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5B76" w14:textId="77777777" w:rsidR="004562DE" w:rsidRPr="003C47B7" w:rsidRDefault="004562DE" w:rsidP="00456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47B7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3C47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……………………………………………………….CLASS:……ADM NO:………</w:t>
      </w:r>
    </w:p>
    <w:p w14:paraId="2C9C8606" w14:textId="720BC48D" w:rsidR="004562DE" w:rsidRPr="003C47B7" w:rsidRDefault="004562DE" w:rsidP="00456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BCE6AF3" w14:textId="77777777" w:rsidR="004562DE" w:rsidRDefault="004562DE" w:rsidP="00456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MID TERM EXAMINATION</w:t>
      </w:r>
    </w:p>
    <w:p w14:paraId="08E9ACCB" w14:textId="77777777" w:rsidR="004562DE" w:rsidRPr="003C47B7" w:rsidRDefault="004562DE" w:rsidP="00456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GEOGRAPHY</w:t>
      </w:r>
    </w:p>
    <w:p w14:paraId="0796AA49" w14:textId="77777777" w:rsidR="004562DE" w:rsidRPr="003C47B7" w:rsidRDefault="004562DE" w:rsidP="00456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3A0F7163" w14:textId="77777777" w:rsidR="004562DE" w:rsidRPr="003C47B7" w:rsidRDefault="004562DE" w:rsidP="00456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7D7DA5A6" w14:textId="77777777" w:rsidR="004562DE" w:rsidRDefault="004562DE" w:rsidP="00456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1 HR 25 MINUTES</w:t>
      </w:r>
    </w:p>
    <w:p w14:paraId="5848C478" w14:textId="77777777" w:rsidR="004562DE" w:rsidRDefault="004562DE" w:rsidP="00456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A61079" w14:textId="77777777" w:rsidR="004562DE" w:rsidRDefault="004562DE" w:rsidP="00456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0A7E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D2ECD7" w14:textId="77777777" w:rsidR="004562DE" w:rsidRDefault="004562DE" w:rsidP="00456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69D4C9BF" w14:textId="77777777" w:rsidR="00602723" w:rsidRDefault="00602723" w:rsidP="00456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4C95D5" w14:textId="77777777" w:rsidR="00602723" w:rsidRDefault="00AC3543" w:rsidP="006027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barchan. Use it to answer questions. (a)</w:t>
      </w:r>
    </w:p>
    <w:p w14:paraId="4C1CC001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EC5FA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FDB29B" w14:textId="77777777" w:rsidR="0062646D" w:rsidRDefault="00230450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41B2D0" wp14:editId="1E759A20">
            <wp:extent cx="6057900" cy="3028950"/>
            <wp:effectExtent l="19050" t="0" r="0" b="0"/>
            <wp:docPr id="1" name="Picture 1" descr="C:\Documents and Settings\sec\Desktop\HESABU\GEORGE\IMG-202110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HESABU\GEORGE\IMG-20211028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9B349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1FBC3A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4EC91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434F2" w14:textId="77777777" w:rsidR="00AC3543" w:rsidRDefault="00AC3543" w:rsidP="00AC354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0E1FD938" w14:textId="77777777" w:rsidR="00AC3543" w:rsidRDefault="00AC3543" w:rsidP="00AC354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feature marked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6DD00BF" w14:textId="77777777" w:rsidR="0062646D" w:rsidRDefault="0062646D" w:rsidP="0062646D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1772A390" w14:textId="77777777" w:rsidR="00AC3543" w:rsidRDefault="00AC3543" w:rsidP="00AC354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 current marked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3F98EAD" w14:textId="77777777" w:rsidR="0062646D" w:rsidRDefault="0062646D" w:rsidP="0062646D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37E341A3" w14:textId="77777777" w:rsidR="00AC3543" w:rsidRDefault="00AC3543" w:rsidP="00AC354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slope marked 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459EC4C" w14:textId="77777777" w:rsidR="0062646D" w:rsidRDefault="0062646D" w:rsidP="0062646D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28CAF089" w14:textId="77777777" w:rsidR="00AC3543" w:rsidRDefault="00165059" w:rsidP="00AC354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ways in which wind transports the Lord.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C7A71D8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E162D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55AAB8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31DAD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63E9A" w14:textId="77777777" w:rsidR="00AC3543" w:rsidRDefault="00165059" w:rsidP="006027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two types of submerged highland coasts.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86C8219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7BEFE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F6DBCF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B5D41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56446" w14:textId="77777777" w:rsidR="00165059" w:rsidRDefault="00165059" w:rsidP="001650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Differentiate between an ocean and a sea.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EB4AD37" w14:textId="77777777" w:rsidR="0062646D" w:rsidRDefault="0062646D" w:rsidP="001650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4660460" w14:textId="77777777" w:rsidR="0062646D" w:rsidRDefault="0062646D" w:rsidP="001650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C2B834" w14:textId="77777777" w:rsidR="00165059" w:rsidRDefault="007E06D7" w:rsidP="006027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factors which determine the size of a lake.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121A139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32C49F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ADFB75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45600" w14:textId="77777777" w:rsidR="007E06D7" w:rsidRDefault="007E06D7" w:rsidP="006027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shows a waterfall. Name the feature marked </w:t>
      </w:r>
      <w:proofErr w:type="gramStart"/>
      <w:r>
        <w:rPr>
          <w:rFonts w:ascii="Times New Roman" w:hAnsi="Times New Roman" w:cs="Times New Roman"/>
          <w:sz w:val="24"/>
          <w:szCs w:val="24"/>
        </w:rPr>
        <w:t>X,Y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Z.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EB41512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91510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9EDE1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7917A" w14:textId="77777777" w:rsidR="0062646D" w:rsidRDefault="00F02CE1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A678D2" wp14:editId="2D75D6CC">
            <wp:extent cx="6057900" cy="3930125"/>
            <wp:effectExtent l="19050" t="0" r="0" b="0"/>
            <wp:docPr id="2" name="Picture 1" descr="C:\Documents and Settings\sec\Desktop\HESABU\GEORGE\IMG-202110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HESABU\GEORGE\IMG-20211028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93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4CCC4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02DB4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63C91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EE48FE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2E23C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DE6D8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DDE83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E0C9A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362E96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A604A2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CBA61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6FB12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AC797" w14:textId="77777777" w:rsidR="00C872C7" w:rsidRDefault="00C872C7" w:rsidP="006027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factors that influence weathering.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1F7D4D4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ACB549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B39D6B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ADAEE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D93C2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A5544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5D8BD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885A0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B4974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DE16C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6DD6DB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D87BAF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0DA040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96927" w14:textId="77777777" w:rsidR="000C59F2" w:rsidRDefault="000C59F2" w:rsidP="006027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the value of live births of country Y in the year 2020. Use these data to present the information using a simple pie-chart.</w:t>
      </w:r>
      <w:r w:rsidR="00F40D5B">
        <w:rPr>
          <w:rFonts w:ascii="Times New Roman" w:hAnsi="Times New Roman" w:cs="Times New Roman"/>
          <w:sz w:val="24"/>
          <w:szCs w:val="24"/>
        </w:rPr>
        <w:tab/>
      </w:r>
      <w:r w:rsidR="00F40D5B">
        <w:rPr>
          <w:rFonts w:ascii="Times New Roman" w:hAnsi="Times New Roman" w:cs="Times New Roman"/>
          <w:sz w:val="24"/>
          <w:szCs w:val="24"/>
        </w:rPr>
        <w:tab/>
      </w:r>
      <w:r w:rsidR="00F40D5B">
        <w:rPr>
          <w:rFonts w:ascii="Times New Roman" w:hAnsi="Times New Roman" w:cs="Times New Roman"/>
          <w:sz w:val="24"/>
          <w:szCs w:val="24"/>
        </w:rPr>
        <w:tab/>
      </w:r>
      <w:r w:rsidR="00F40D5B">
        <w:rPr>
          <w:rFonts w:ascii="Times New Roman" w:hAnsi="Times New Roman" w:cs="Times New Roman"/>
          <w:sz w:val="24"/>
          <w:szCs w:val="24"/>
        </w:rPr>
        <w:tab/>
        <w:t>(8mks)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05"/>
      </w:tblGrid>
      <w:tr w:rsidR="00F40D5B" w14:paraId="7D890CF9" w14:textId="77777777" w:rsidTr="00F40D5B">
        <w:tc>
          <w:tcPr>
            <w:tcW w:w="4878" w:type="dxa"/>
          </w:tcPr>
          <w:p w14:paraId="37D3D5F5" w14:textId="77777777" w:rsidR="00F40D5B" w:rsidRDefault="00F40D5B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Province </w:t>
            </w:r>
          </w:p>
        </w:tc>
        <w:tc>
          <w:tcPr>
            <w:tcW w:w="4878" w:type="dxa"/>
          </w:tcPr>
          <w:p w14:paraId="54C3FB35" w14:textId="77777777" w:rsidR="00F40D5B" w:rsidRDefault="00F40D5B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live births.</w:t>
            </w:r>
          </w:p>
        </w:tc>
      </w:tr>
      <w:tr w:rsidR="00F40D5B" w14:paraId="4E2990E8" w14:textId="77777777" w:rsidTr="00F40D5B">
        <w:tc>
          <w:tcPr>
            <w:tcW w:w="4878" w:type="dxa"/>
          </w:tcPr>
          <w:p w14:paraId="0DC39BCE" w14:textId="77777777" w:rsidR="00F40D5B" w:rsidRDefault="004C0DA9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8" w:type="dxa"/>
          </w:tcPr>
          <w:p w14:paraId="243CDE51" w14:textId="77777777" w:rsidR="00F40D5B" w:rsidRDefault="004C0DA9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F40D5B" w14:paraId="7D8DCA3F" w14:textId="77777777" w:rsidTr="00F40D5B">
        <w:tc>
          <w:tcPr>
            <w:tcW w:w="4878" w:type="dxa"/>
          </w:tcPr>
          <w:p w14:paraId="2BA8F910" w14:textId="77777777" w:rsidR="00F40D5B" w:rsidRDefault="004C0DA9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8" w:type="dxa"/>
          </w:tcPr>
          <w:p w14:paraId="0C679A0E" w14:textId="77777777" w:rsidR="00F40D5B" w:rsidRDefault="004C0DA9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F40D5B" w14:paraId="5A0913C9" w14:textId="77777777" w:rsidTr="00F40D5B">
        <w:tc>
          <w:tcPr>
            <w:tcW w:w="4878" w:type="dxa"/>
          </w:tcPr>
          <w:p w14:paraId="4394D7CF" w14:textId="77777777" w:rsidR="00F40D5B" w:rsidRDefault="004C0DA9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Kipani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8" w:type="dxa"/>
          </w:tcPr>
          <w:p w14:paraId="40280308" w14:textId="77777777" w:rsidR="00F40D5B" w:rsidRDefault="004C0DA9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</w:tr>
      <w:tr w:rsidR="00F40D5B" w14:paraId="68366B24" w14:textId="77777777" w:rsidTr="00F40D5B">
        <w:tc>
          <w:tcPr>
            <w:tcW w:w="4878" w:type="dxa"/>
          </w:tcPr>
          <w:p w14:paraId="2948E39B" w14:textId="77777777" w:rsidR="00F40D5B" w:rsidRDefault="004C0DA9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8" w:type="dxa"/>
          </w:tcPr>
          <w:p w14:paraId="6C508620" w14:textId="77777777" w:rsidR="00F40D5B" w:rsidRDefault="004C0DA9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F40D5B" w14:paraId="30003EE4" w14:textId="77777777" w:rsidTr="00F40D5B">
        <w:tc>
          <w:tcPr>
            <w:tcW w:w="4878" w:type="dxa"/>
          </w:tcPr>
          <w:p w14:paraId="0AB9251D" w14:textId="77777777" w:rsidR="00F40D5B" w:rsidRDefault="004C0DA9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4878" w:type="dxa"/>
          </w:tcPr>
          <w:p w14:paraId="7BD185A0" w14:textId="77777777" w:rsidR="00F40D5B" w:rsidRDefault="004C0DA9" w:rsidP="00F40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16620</w:t>
            </w:r>
          </w:p>
        </w:tc>
      </w:tr>
    </w:tbl>
    <w:p w14:paraId="14797CBC" w14:textId="77777777" w:rsidR="00F40D5B" w:rsidRDefault="00F40D5B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3B2EBDA" w14:textId="77777777" w:rsidR="0062646D" w:rsidRDefault="0062646D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0EBC79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A61433A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05CD6AC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4A44CB8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1FE637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CFAEBD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6F4B93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B301BF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56D0D5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5964A0D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A3CA4A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3942C36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670D75B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2027954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3F558FE" w14:textId="77777777" w:rsidR="006B2762" w:rsidRDefault="006B2762" w:rsidP="00F40D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663DB12" w14:textId="77777777" w:rsidR="00F40D5B" w:rsidRDefault="00A35568" w:rsidP="006027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planted and </w:t>
      </w:r>
      <w:r w:rsidR="00162899">
        <w:rPr>
          <w:rFonts w:ascii="Times New Roman" w:hAnsi="Times New Roman" w:cs="Times New Roman"/>
          <w:sz w:val="24"/>
          <w:szCs w:val="24"/>
        </w:rPr>
        <w:t>secondary vegetation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FD8105E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89CEB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8DB1B" w14:textId="77777777" w:rsidR="005C3078" w:rsidRDefault="005C3078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ii. State four </w:t>
      </w:r>
      <w:r w:rsidR="00162899">
        <w:rPr>
          <w:rFonts w:ascii="Times New Roman" w:hAnsi="Times New Roman" w:cs="Times New Roman"/>
          <w:sz w:val="24"/>
          <w:szCs w:val="24"/>
        </w:rPr>
        <w:t>characteristics</w:t>
      </w:r>
      <w:r>
        <w:rPr>
          <w:rFonts w:ascii="Times New Roman" w:hAnsi="Times New Roman" w:cs="Times New Roman"/>
          <w:sz w:val="24"/>
          <w:szCs w:val="24"/>
        </w:rPr>
        <w:t xml:space="preserve"> of coniferous forest.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2EA7ED7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910C463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34AF257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D3FCE6C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3DEBE69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33B65F7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C36176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7ED691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EFA4553" w14:textId="77777777" w:rsidR="00162899" w:rsidRDefault="00162899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Differentiate between weather and climate.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2427A63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B5DFDC3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FDCD47E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D0B785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1D49AC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A03BF4" w14:textId="77777777" w:rsidR="00162899" w:rsidRDefault="00162899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What is climate change?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F28CBD8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B20ECE4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92CD559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018E19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B53BF5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9CA0EE8" w14:textId="77777777" w:rsidR="00812C2B" w:rsidRDefault="00812C2B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Name four extrusive </w:t>
      </w:r>
      <w:r w:rsidR="00C33B0C">
        <w:rPr>
          <w:rFonts w:ascii="Times New Roman" w:hAnsi="Times New Roman" w:cs="Times New Roman"/>
          <w:sz w:val="24"/>
          <w:szCs w:val="24"/>
        </w:rPr>
        <w:t>volcanic</w:t>
      </w:r>
      <w:r>
        <w:rPr>
          <w:rFonts w:ascii="Times New Roman" w:hAnsi="Times New Roman" w:cs="Times New Roman"/>
          <w:sz w:val="24"/>
          <w:szCs w:val="24"/>
        </w:rPr>
        <w:t xml:space="preserve"> features.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7AA9925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C2097D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CF2F3BA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F7CEEF3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6E7CBF4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58803CB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064668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C7DE71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BAD8D03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077E82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68D39F0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F47792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9BC52D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E81E79" w14:textId="77777777" w:rsidR="0062646D" w:rsidRDefault="0062646D" w:rsidP="005C30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CE5DA9B" w14:textId="77777777" w:rsidR="005C3078" w:rsidRDefault="00C33B0C" w:rsidP="006027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types of open cost mining.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9002D32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2BC8B" w14:textId="77777777" w:rsidR="006B2762" w:rsidRDefault="006B2762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7F11F" w14:textId="77777777" w:rsidR="0062646D" w:rsidRDefault="0062646D" w:rsidP="006264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9F6D2" w14:textId="77777777" w:rsidR="00C33B0C" w:rsidRDefault="00C33B0C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Name three types of igneous rocks.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E4EB7D9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CEFC656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98CE86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37B922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C607A4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E202AEC" w14:textId="77777777" w:rsidR="00C33B0C" w:rsidRDefault="00C33B0C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b. You have planned to carry out a field study on the weather experienced in the locality of your school. </w:t>
      </w:r>
      <w:r w:rsidR="00E57BB8">
        <w:rPr>
          <w:rFonts w:ascii="Times New Roman" w:hAnsi="Times New Roman" w:cs="Times New Roman"/>
          <w:sz w:val="24"/>
          <w:szCs w:val="24"/>
        </w:rPr>
        <w:t xml:space="preserve"> State two importance of the reconnaissance visit.</w:t>
      </w:r>
      <w:r w:rsidR="00E57BB8">
        <w:rPr>
          <w:rFonts w:ascii="Times New Roman" w:hAnsi="Times New Roman" w:cs="Times New Roman"/>
          <w:sz w:val="24"/>
          <w:szCs w:val="24"/>
        </w:rPr>
        <w:tab/>
      </w:r>
      <w:r w:rsidR="00E57BB8">
        <w:rPr>
          <w:rFonts w:ascii="Times New Roman" w:hAnsi="Times New Roman" w:cs="Times New Roman"/>
          <w:sz w:val="24"/>
          <w:szCs w:val="24"/>
        </w:rPr>
        <w:tab/>
      </w:r>
      <w:r w:rsidR="00E57BB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31B5B75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B904210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843403F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0498F6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66CFABF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DDC4202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DD31A6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1C68EF1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665AAA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6B0FE8F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F227369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B27D95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88691D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3548EA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3B0883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3C2325A" w14:textId="77777777" w:rsidR="0062646D" w:rsidRDefault="0062646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C127958" w14:textId="77777777" w:rsidR="00E05E0D" w:rsidRDefault="00E05E0D" w:rsidP="00C33B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List two theories that explain the origin of the solar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BC5E5DB" w14:textId="77777777" w:rsidR="00C33B0C" w:rsidRPr="00602723" w:rsidRDefault="00C33B0C" w:rsidP="007B4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20FE7F0" w14:textId="77777777" w:rsidR="00CF7714" w:rsidRDefault="00CF7714"/>
    <w:sectPr w:rsidR="00CF7714" w:rsidSect="009A4F23">
      <w:footerReference w:type="default" r:id="rId9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87F6" w14:textId="77777777" w:rsidR="00F027D4" w:rsidRDefault="00F027D4" w:rsidP="00C008D1">
      <w:pPr>
        <w:spacing w:after="0" w:line="240" w:lineRule="auto"/>
      </w:pPr>
      <w:r>
        <w:separator/>
      </w:r>
    </w:p>
  </w:endnote>
  <w:endnote w:type="continuationSeparator" w:id="0">
    <w:p w14:paraId="416C8559" w14:textId="77777777" w:rsidR="00F027D4" w:rsidRDefault="00F027D4" w:rsidP="00C0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03158"/>
      <w:docPartObj>
        <w:docPartGallery w:val="Page Numbers (Bottom of Page)"/>
        <w:docPartUnique/>
      </w:docPartObj>
    </w:sdtPr>
    <w:sdtEndPr/>
    <w:sdtContent>
      <w:p w14:paraId="415C2C22" w14:textId="77777777" w:rsidR="00BB79C0" w:rsidRDefault="00A30455">
        <w:pPr>
          <w:pStyle w:val="Footer"/>
          <w:jc w:val="right"/>
        </w:pPr>
        <w:r>
          <w:fldChar w:fldCharType="begin"/>
        </w:r>
        <w:r w:rsidR="0062646D">
          <w:instrText xml:space="preserve"> PAGE   \* MERGEFORMAT </w:instrText>
        </w:r>
        <w:r>
          <w:fldChar w:fldCharType="separate"/>
        </w:r>
        <w:r w:rsidR="006B2762">
          <w:rPr>
            <w:noProof/>
          </w:rPr>
          <w:t>5</w:t>
        </w:r>
        <w:r>
          <w:fldChar w:fldCharType="end"/>
        </w:r>
      </w:p>
    </w:sdtContent>
  </w:sdt>
  <w:p w14:paraId="0815F1CA" w14:textId="77777777" w:rsidR="00BB79C0" w:rsidRDefault="00F02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B933" w14:textId="77777777" w:rsidR="00F027D4" w:rsidRDefault="00F027D4" w:rsidP="00C008D1">
      <w:pPr>
        <w:spacing w:after="0" w:line="240" w:lineRule="auto"/>
      </w:pPr>
      <w:r>
        <w:separator/>
      </w:r>
    </w:p>
  </w:footnote>
  <w:footnote w:type="continuationSeparator" w:id="0">
    <w:p w14:paraId="767E9BE1" w14:textId="77777777" w:rsidR="00F027D4" w:rsidRDefault="00F027D4" w:rsidP="00C0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76B5"/>
    <w:multiLevelType w:val="hybridMultilevel"/>
    <w:tmpl w:val="A4500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D28C5"/>
    <w:multiLevelType w:val="hybridMultilevel"/>
    <w:tmpl w:val="8CECDD4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C9402A3"/>
    <w:multiLevelType w:val="hybridMultilevel"/>
    <w:tmpl w:val="9D5A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57F1"/>
    <w:multiLevelType w:val="hybridMultilevel"/>
    <w:tmpl w:val="1D2C82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807B44"/>
    <w:multiLevelType w:val="hybridMultilevel"/>
    <w:tmpl w:val="8A02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D7A7F"/>
    <w:multiLevelType w:val="hybridMultilevel"/>
    <w:tmpl w:val="34C4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2DE"/>
    <w:rsid w:val="000C59F2"/>
    <w:rsid w:val="00162899"/>
    <w:rsid w:val="00165059"/>
    <w:rsid w:val="00182A9B"/>
    <w:rsid w:val="00230450"/>
    <w:rsid w:val="002F6D96"/>
    <w:rsid w:val="004562DE"/>
    <w:rsid w:val="004C0DA9"/>
    <w:rsid w:val="005C3078"/>
    <w:rsid w:val="00602723"/>
    <w:rsid w:val="0062646D"/>
    <w:rsid w:val="006B2762"/>
    <w:rsid w:val="007B4B37"/>
    <w:rsid w:val="007E06D7"/>
    <w:rsid w:val="00812C2B"/>
    <w:rsid w:val="009E752A"/>
    <w:rsid w:val="00A13E97"/>
    <w:rsid w:val="00A30455"/>
    <w:rsid w:val="00A35568"/>
    <w:rsid w:val="00AC3543"/>
    <w:rsid w:val="00C008D1"/>
    <w:rsid w:val="00C33B0C"/>
    <w:rsid w:val="00C5387E"/>
    <w:rsid w:val="00C872C7"/>
    <w:rsid w:val="00CB3634"/>
    <w:rsid w:val="00CF7714"/>
    <w:rsid w:val="00DC1C23"/>
    <w:rsid w:val="00E05E0D"/>
    <w:rsid w:val="00E57BB8"/>
    <w:rsid w:val="00EF1C43"/>
    <w:rsid w:val="00F027D4"/>
    <w:rsid w:val="00F02CE1"/>
    <w:rsid w:val="00F04DF3"/>
    <w:rsid w:val="00F40D5B"/>
    <w:rsid w:val="00F44080"/>
    <w:rsid w:val="00F53CAA"/>
    <w:rsid w:val="00F6449D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DD6A"/>
  <w15:docId w15:val="{EBAB6C03-D4BC-4621-AA5C-FB26A3F6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2D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5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DE"/>
  </w:style>
  <w:style w:type="table" w:styleId="TableGrid">
    <w:name w:val="Table Grid"/>
    <w:basedOn w:val="TableNormal"/>
    <w:uiPriority w:val="59"/>
    <w:rsid w:val="00F40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22</cp:revision>
  <dcterms:created xsi:type="dcterms:W3CDTF">2021-10-27T07:27:00Z</dcterms:created>
  <dcterms:modified xsi:type="dcterms:W3CDTF">2021-11-01T17:21:00Z</dcterms:modified>
</cp:coreProperties>
</file>