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4BCF" w14:textId="77777777" w:rsidR="00F91E9C" w:rsidRDefault="00F91E9C" w:rsidP="00F91E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ADM NO: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490D0CCE" w14:textId="77777777" w:rsidR="00F91E9C" w:rsidRDefault="00F91E9C" w:rsidP="00F91E9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4B1150D" w14:textId="77777777" w:rsidR="00F91E9C" w:rsidRDefault="00F91E9C" w:rsidP="00F91E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SIGN: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688161DF" w14:textId="77777777" w:rsidR="00F91E9C" w:rsidRDefault="00F91E9C" w:rsidP="00F91E9C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</w:p>
    <w:p w14:paraId="46949329" w14:textId="77777777" w:rsidR="00357A09" w:rsidRDefault="00357A09" w:rsidP="00A702A5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DE5BFE" w14:textId="77777777" w:rsidR="003D00ED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</w:p>
    <w:p w14:paraId="097BFFC9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312/1</w:t>
      </w:r>
    </w:p>
    <w:p w14:paraId="751073B2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GEOGRAPHY </w:t>
      </w:r>
    </w:p>
    <w:p w14:paraId="13335DEA" w14:textId="27898B63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FORM </w:t>
      </w:r>
      <w:r w:rsidR="00EA7290">
        <w:rPr>
          <w:rFonts w:ascii="Trebuchet MS" w:hAnsi="Trebuchet MS" w:cs="Times New Roman"/>
          <w:b/>
          <w:sz w:val="32"/>
          <w:szCs w:val="32"/>
        </w:rPr>
        <w:t>2</w:t>
      </w:r>
    </w:p>
    <w:p w14:paraId="34A6A35D" w14:textId="15D7A99A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END OF TERM II EXAM (20</w:t>
      </w:r>
      <w:r w:rsidR="00EA7290">
        <w:rPr>
          <w:rFonts w:ascii="Trebuchet MS" w:hAnsi="Trebuchet MS" w:cs="Times New Roman"/>
          <w:b/>
          <w:sz w:val="32"/>
          <w:szCs w:val="32"/>
        </w:rPr>
        <w:t>21</w:t>
      </w:r>
      <w:r w:rsidRPr="004E59A2">
        <w:rPr>
          <w:rFonts w:ascii="Trebuchet MS" w:hAnsi="Trebuchet MS" w:cs="Times New Roman"/>
          <w:b/>
          <w:sz w:val="32"/>
          <w:szCs w:val="32"/>
        </w:rPr>
        <w:t>)</w:t>
      </w:r>
    </w:p>
    <w:p w14:paraId="77D5F9F4" w14:textId="77777777" w:rsidR="003D00ED" w:rsidRPr="004E59A2" w:rsidRDefault="007A5DBB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>
        <w:rPr>
          <w:rFonts w:ascii="Trebuchet MS" w:hAnsi="Trebuchet MS" w:cs="Times New Roman"/>
          <w:b/>
          <w:sz w:val="32"/>
          <w:szCs w:val="32"/>
        </w:rPr>
        <w:t xml:space="preserve">TIME: 2 </w:t>
      </w:r>
      <w:r w:rsidR="003D00ED" w:rsidRPr="004E59A2">
        <w:rPr>
          <w:rFonts w:ascii="Trebuchet MS" w:hAnsi="Trebuchet MS" w:cs="Times New Roman"/>
          <w:b/>
          <w:sz w:val="32"/>
          <w:szCs w:val="32"/>
        </w:rPr>
        <w:t>HRS</w:t>
      </w:r>
    </w:p>
    <w:p w14:paraId="66E2F74E" w14:textId="77777777" w:rsidR="003D00ED" w:rsidRDefault="003D00ED" w:rsidP="003D00ED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2C365A4E" w14:textId="77777777" w:rsidR="003D00ED" w:rsidRDefault="003D00ED" w:rsidP="003D00ED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3C333C8D" w14:textId="77777777" w:rsidR="003D00ED" w:rsidRDefault="003D00ED" w:rsidP="00DE53D6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14A6BB60" w14:textId="77777777" w:rsidR="003D00ED" w:rsidRPr="003D00ED" w:rsidRDefault="003D00ED" w:rsidP="00DE53D6">
      <w:pPr>
        <w:pStyle w:val="NoSpacing"/>
        <w:spacing w:line="276" w:lineRule="auto"/>
        <w:ind w:firstLine="720"/>
        <w:rPr>
          <w:rFonts w:ascii="Trebuchet MS" w:hAnsi="Trebuchet MS" w:cs="Times New Roman"/>
          <w:b/>
          <w:sz w:val="23"/>
          <w:szCs w:val="23"/>
          <w:u w:val="single"/>
        </w:rPr>
      </w:pPr>
      <w:r w:rsidRPr="003D00ED">
        <w:rPr>
          <w:rFonts w:ascii="Trebuchet MS" w:hAnsi="Trebuchet MS" w:cs="Times New Roman"/>
          <w:b/>
          <w:sz w:val="23"/>
          <w:szCs w:val="23"/>
          <w:u w:val="single"/>
        </w:rPr>
        <w:t xml:space="preserve">Instructions </w:t>
      </w:r>
    </w:p>
    <w:p w14:paraId="5B6F16A8" w14:textId="77777777" w:rsidR="003D00ED" w:rsidRDefault="009F4ADE" w:rsidP="00DE53D6">
      <w:pPr>
        <w:pStyle w:val="NoSpacing"/>
        <w:numPr>
          <w:ilvl w:val="0"/>
          <w:numId w:val="16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Answer all questions on the spaces  provided </w:t>
      </w:r>
    </w:p>
    <w:p w14:paraId="4FC5217E" w14:textId="77777777" w:rsidR="009F4ADE" w:rsidRDefault="009F4ADE" w:rsidP="00DE53D6">
      <w:pPr>
        <w:pStyle w:val="NoSpacing"/>
        <w:numPr>
          <w:ilvl w:val="0"/>
          <w:numId w:val="16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Answer should be written in English </w:t>
      </w:r>
    </w:p>
    <w:p w14:paraId="58A2BF48" w14:textId="77777777" w:rsidR="009F4ADE" w:rsidRDefault="009F4ADE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76910532" w14:textId="77777777" w:rsidR="009F4ADE" w:rsidRDefault="00DE53D6" w:rsidP="00DE53D6">
      <w:pPr>
        <w:pStyle w:val="NoSpacing"/>
        <w:numPr>
          <w:ilvl w:val="0"/>
          <w:numId w:val="22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Identify the term that describe the following statement (4mks)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48"/>
        <w:gridCol w:w="3420"/>
        <w:gridCol w:w="5598"/>
      </w:tblGrid>
      <w:tr w:rsidR="00DE53D6" w:rsidRPr="00DE53D6" w14:paraId="4B6440CE" w14:textId="77777777" w:rsidTr="00DE53D6">
        <w:tc>
          <w:tcPr>
            <w:tcW w:w="648" w:type="dxa"/>
          </w:tcPr>
          <w:p w14:paraId="3481396A" w14:textId="77777777" w:rsidR="00DE53D6" w:rsidRP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b/>
                <w:sz w:val="23"/>
                <w:szCs w:val="23"/>
              </w:rPr>
            </w:pPr>
          </w:p>
        </w:tc>
        <w:tc>
          <w:tcPr>
            <w:tcW w:w="3420" w:type="dxa"/>
          </w:tcPr>
          <w:p w14:paraId="5C8460DC" w14:textId="77777777" w:rsidR="00DE53D6" w:rsidRP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DE53D6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Statement </w:t>
            </w:r>
          </w:p>
        </w:tc>
        <w:tc>
          <w:tcPr>
            <w:tcW w:w="5598" w:type="dxa"/>
          </w:tcPr>
          <w:p w14:paraId="5D84D174" w14:textId="77777777" w:rsidR="00DE53D6" w:rsidRP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DE53D6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Term </w:t>
            </w:r>
          </w:p>
        </w:tc>
      </w:tr>
      <w:tr w:rsidR="00DE53D6" w14:paraId="5A42481B" w14:textId="77777777" w:rsidTr="00DE53D6">
        <w:tc>
          <w:tcPr>
            <w:tcW w:w="648" w:type="dxa"/>
          </w:tcPr>
          <w:p w14:paraId="60170DBA" w14:textId="77777777" w:rsidR="00DE53D6" w:rsidRDefault="00DE53D6" w:rsidP="00DE53D6">
            <w:pPr>
              <w:pStyle w:val="NoSpacing"/>
              <w:numPr>
                <w:ilvl w:val="0"/>
                <w:numId w:val="23"/>
              </w:numPr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3420" w:type="dxa"/>
          </w:tcPr>
          <w:p w14:paraId="6F76922D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Study of the rock materials </w:t>
            </w:r>
          </w:p>
        </w:tc>
        <w:tc>
          <w:tcPr>
            <w:tcW w:w="5598" w:type="dxa"/>
          </w:tcPr>
          <w:p w14:paraId="32D2C0FC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</w:tr>
      <w:tr w:rsidR="00DE53D6" w14:paraId="4F8674BA" w14:textId="77777777" w:rsidTr="00DE53D6">
        <w:tc>
          <w:tcPr>
            <w:tcW w:w="648" w:type="dxa"/>
          </w:tcPr>
          <w:p w14:paraId="3BD5155E" w14:textId="77777777" w:rsidR="00DE53D6" w:rsidRDefault="00DE53D6" w:rsidP="00DE53D6">
            <w:pPr>
              <w:pStyle w:val="NoSpacing"/>
              <w:numPr>
                <w:ilvl w:val="0"/>
                <w:numId w:val="23"/>
              </w:numPr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3420" w:type="dxa"/>
          </w:tcPr>
          <w:p w14:paraId="78A17DA7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study of weather and climate </w:t>
            </w:r>
          </w:p>
        </w:tc>
        <w:tc>
          <w:tcPr>
            <w:tcW w:w="5598" w:type="dxa"/>
          </w:tcPr>
          <w:p w14:paraId="665E6CF2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</w:tr>
      <w:tr w:rsidR="00DE53D6" w14:paraId="1DF1F8FA" w14:textId="77777777" w:rsidTr="00DE53D6">
        <w:tc>
          <w:tcPr>
            <w:tcW w:w="648" w:type="dxa"/>
          </w:tcPr>
          <w:p w14:paraId="7438E43A" w14:textId="77777777" w:rsidR="00DE53D6" w:rsidRDefault="00DE53D6" w:rsidP="00DE53D6">
            <w:pPr>
              <w:pStyle w:val="NoSpacing"/>
              <w:numPr>
                <w:ilvl w:val="0"/>
                <w:numId w:val="23"/>
              </w:numPr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3420" w:type="dxa"/>
          </w:tcPr>
          <w:p w14:paraId="45986B0C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study of soil </w:t>
            </w:r>
          </w:p>
        </w:tc>
        <w:tc>
          <w:tcPr>
            <w:tcW w:w="5598" w:type="dxa"/>
          </w:tcPr>
          <w:p w14:paraId="034F8D72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</w:tr>
      <w:tr w:rsidR="00DE53D6" w14:paraId="29D7755D" w14:textId="77777777" w:rsidTr="00DE53D6">
        <w:tc>
          <w:tcPr>
            <w:tcW w:w="648" w:type="dxa"/>
          </w:tcPr>
          <w:p w14:paraId="66E948E4" w14:textId="77777777" w:rsidR="00DE53D6" w:rsidRDefault="00DE53D6" w:rsidP="00DE53D6">
            <w:pPr>
              <w:pStyle w:val="NoSpacing"/>
              <w:numPr>
                <w:ilvl w:val="0"/>
                <w:numId w:val="23"/>
              </w:numPr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3420" w:type="dxa"/>
          </w:tcPr>
          <w:p w14:paraId="1E9E3AE8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study of population </w:t>
            </w:r>
          </w:p>
        </w:tc>
        <w:tc>
          <w:tcPr>
            <w:tcW w:w="5598" w:type="dxa"/>
          </w:tcPr>
          <w:p w14:paraId="37469539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</w:tr>
    </w:tbl>
    <w:p w14:paraId="49BE3977" w14:textId="77777777" w:rsidR="00B72E2E" w:rsidRDefault="00DE53D6" w:rsidP="00B72E2E">
      <w:pPr>
        <w:pStyle w:val="NoSpacing"/>
        <w:numPr>
          <w:ilvl w:val="0"/>
          <w:numId w:val="22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Identify four ways a form two student would benefit from studying geography  (4mks)</w:t>
      </w:r>
    </w:p>
    <w:p w14:paraId="21AF6B6A" w14:textId="77777777" w:rsidR="00B72E2E" w:rsidRDefault="00B72E2E" w:rsidP="00B72E2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1B88B89" w14:textId="77777777" w:rsidR="00B72E2E" w:rsidRDefault="00B72E2E" w:rsidP="00B72E2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FCDF24A" w14:textId="77777777" w:rsidR="00B72E2E" w:rsidRDefault="00B72E2E" w:rsidP="00B72E2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1AD4F3D3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69AB1B4" w14:textId="77777777" w:rsidR="00B72E2E" w:rsidRDefault="00B72E2E" w:rsidP="00B72E2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3) Classify the following clouds as either high, m</w:t>
      </w:r>
      <w:r w:rsidR="00DC3CAE">
        <w:rPr>
          <w:rFonts w:ascii="Trebuchet MS" w:hAnsi="Trebuchet MS" w:cs="Times New Roman"/>
          <w:sz w:val="23"/>
          <w:szCs w:val="23"/>
        </w:rPr>
        <w:t>iddle or low clouds (use a tick</w:t>
      </w:r>
      <w:r>
        <w:rPr>
          <w:rFonts w:ascii="Trebuchet MS" w:hAnsi="Trebuchet MS" w:cs="Times New Roman"/>
          <w:sz w:val="23"/>
          <w:szCs w:val="23"/>
        </w:rPr>
        <w:t xml:space="preserve">) (3mks)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980"/>
        <w:gridCol w:w="2340"/>
        <w:gridCol w:w="2610"/>
        <w:gridCol w:w="2448"/>
      </w:tblGrid>
      <w:tr w:rsidR="00F80CEA" w:rsidRPr="00F80CEA" w14:paraId="77568DBC" w14:textId="77777777" w:rsidTr="00DC3CAE">
        <w:tc>
          <w:tcPr>
            <w:tcW w:w="648" w:type="dxa"/>
          </w:tcPr>
          <w:p w14:paraId="27A02E3E" w14:textId="77777777" w:rsidR="00F80CEA" w:rsidRP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b/>
                <w:sz w:val="23"/>
                <w:szCs w:val="23"/>
              </w:rPr>
            </w:pPr>
          </w:p>
        </w:tc>
        <w:tc>
          <w:tcPr>
            <w:tcW w:w="1980" w:type="dxa"/>
          </w:tcPr>
          <w:p w14:paraId="471AD112" w14:textId="77777777" w:rsidR="00F80CEA" w:rsidRP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F80CEA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Types of clouds </w:t>
            </w:r>
          </w:p>
        </w:tc>
        <w:tc>
          <w:tcPr>
            <w:tcW w:w="2340" w:type="dxa"/>
          </w:tcPr>
          <w:p w14:paraId="6AD3837E" w14:textId="77777777" w:rsidR="00F80CEA" w:rsidRP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F80CEA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High </w:t>
            </w:r>
          </w:p>
        </w:tc>
        <w:tc>
          <w:tcPr>
            <w:tcW w:w="2610" w:type="dxa"/>
          </w:tcPr>
          <w:p w14:paraId="4F685E73" w14:textId="77777777" w:rsidR="00F80CEA" w:rsidRP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F80CEA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Middle </w:t>
            </w:r>
          </w:p>
        </w:tc>
        <w:tc>
          <w:tcPr>
            <w:tcW w:w="2448" w:type="dxa"/>
          </w:tcPr>
          <w:p w14:paraId="71FC4E59" w14:textId="77777777" w:rsidR="00F80CEA" w:rsidRP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F80CEA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Low </w:t>
            </w:r>
          </w:p>
        </w:tc>
      </w:tr>
      <w:tr w:rsidR="00F80CEA" w14:paraId="7AF68982" w14:textId="77777777" w:rsidTr="00DC3CAE">
        <w:tc>
          <w:tcPr>
            <w:tcW w:w="648" w:type="dxa"/>
          </w:tcPr>
          <w:p w14:paraId="4E886A98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i)</w:t>
            </w:r>
          </w:p>
        </w:tc>
        <w:tc>
          <w:tcPr>
            <w:tcW w:w="1980" w:type="dxa"/>
          </w:tcPr>
          <w:p w14:paraId="626E2873" w14:textId="77777777" w:rsidR="00F80CEA" w:rsidRDefault="007E207E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Cumulus </w:t>
            </w:r>
          </w:p>
        </w:tc>
        <w:tc>
          <w:tcPr>
            <w:tcW w:w="2340" w:type="dxa"/>
          </w:tcPr>
          <w:p w14:paraId="3712BECF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2610" w:type="dxa"/>
          </w:tcPr>
          <w:p w14:paraId="652EEEC7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2448" w:type="dxa"/>
          </w:tcPr>
          <w:p w14:paraId="548B317E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</w:tr>
      <w:tr w:rsidR="00F80CEA" w14:paraId="64B4801D" w14:textId="77777777" w:rsidTr="00DC3CAE">
        <w:tc>
          <w:tcPr>
            <w:tcW w:w="648" w:type="dxa"/>
          </w:tcPr>
          <w:p w14:paraId="5F063F27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ii)</w:t>
            </w:r>
          </w:p>
        </w:tc>
        <w:tc>
          <w:tcPr>
            <w:tcW w:w="1980" w:type="dxa"/>
          </w:tcPr>
          <w:p w14:paraId="0DB1AFFC" w14:textId="77777777" w:rsidR="00F80CEA" w:rsidRDefault="007E207E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Cirros </w:t>
            </w:r>
          </w:p>
        </w:tc>
        <w:tc>
          <w:tcPr>
            <w:tcW w:w="2340" w:type="dxa"/>
          </w:tcPr>
          <w:p w14:paraId="74B910D7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2610" w:type="dxa"/>
          </w:tcPr>
          <w:p w14:paraId="7AC7EE14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2448" w:type="dxa"/>
          </w:tcPr>
          <w:p w14:paraId="63057DB5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</w:tr>
      <w:tr w:rsidR="00F80CEA" w14:paraId="5BC03639" w14:textId="77777777" w:rsidTr="00DC3CAE">
        <w:tc>
          <w:tcPr>
            <w:tcW w:w="648" w:type="dxa"/>
          </w:tcPr>
          <w:p w14:paraId="7BA3BFEF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iii)</w:t>
            </w:r>
          </w:p>
        </w:tc>
        <w:tc>
          <w:tcPr>
            <w:tcW w:w="1980" w:type="dxa"/>
          </w:tcPr>
          <w:p w14:paraId="54072723" w14:textId="77777777" w:rsidR="00F80CEA" w:rsidRDefault="007E207E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Stratus </w:t>
            </w:r>
          </w:p>
        </w:tc>
        <w:tc>
          <w:tcPr>
            <w:tcW w:w="2340" w:type="dxa"/>
          </w:tcPr>
          <w:p w14:paraId="31755889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2610" w:type="dxa"/>
          </w:tcPr>
          <w:p w14:paraId="7DD24C0B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2448" w:type="dxa"/>
          </w:tcPr>
          <w:p w14:paraId="07BC3EC1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</w:tr>
    </w:tbl>
    <w:p w14:paraId="77ED06D0" w14:textId="77777777" w:rsidR="00B72E2E" w:rsidRDefault="00B72E2E" w:rsidP="00B72E2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4)  </w:t>
      </w:r>
      <w:r w:rsidR="007E207E">
        <w:rPr>
          <w:rFonts w:ascii="Trebuchet MS" w:hAnsi="Trebuchet MS" w:cs="Times New Roman"/>
          <w:sz w:val="23"/>
          <w:szCs w:val="23"/>
        </w:rPr>
        <w:t xml:space="preserve">Name four </w:t>
      </w:r>
      <w:r w:rsidR="00DC3CAE">
        <w:rPr>
          <w:rFonts w:ascii="Trebuchet MS" w:hAnsi="Trebuchet MS" w:cs="Times New Roman"/>
          <w:sz w:val="23"/>
          <w:szCs w:val="23"/>
        </w:rPr>
        <w:t xml:space="preserve">instruments kept in a Stevenson screen </w:t>
      </w:r>
      <w:r w:rsidR="00DC3CAE">
        <w:rPr>
          <w:rFonts w:ascii="Trebuchet MS" w:hAnsi="Trebuchet MS" w:cs="Times New Roman"/>
          <w:sz w:val="23"/>
          <w:szCs w:val="23"/>
        </w:rPr>
        <w:tab/>
        <w:t xml:space="preserve">(4mks) </w:t>
      </w:r>
    </w:p>
    <w:p w14:paraId="5B2B5F29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9EE7CA4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D3063C3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047014EC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ADF567C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5)a) Differentiate between magnetic North and true North  (2mks)</w:t>
      </w:r>
    </w:p>
    <w:p w14:paraId="4505A817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50E5A6B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2AF691B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6E5FE70E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 xml:space="preserve">b) Identity four factors that should be considered when preparing a questionnaire (4mks) </w:t>
      </w:r>
    </w:p>
    <w:p w14:paraId="702FF167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A4CFD37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69B3079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3A9F77C9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2C32E2B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6) State four methods of recording statistical Data  (4mks) </w:t>
      </w:r>
    </w:p>
    <w:p w14:paraId="64CEDA6C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E9E40EA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82D4F7D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0D4F3944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354AACA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7)a)i) Define the term map (2mks) </w:t>
      </w:r>
    </w:p>
    <w:p w14:paraId="5228CCFE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24CFC4D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E77C926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</w:t>
      </w:r>
      <w:r w:rsidR="00157937">
        <w:rPr>
          <w:rFonts w:ascii="Trebuchet MS" w:hAnsi="Trebuchet MS" w:cs="Times New Roman"/>
          <w:sz w:val="23"/>
          <w:szCs w:val="23"/>
        </w:rPr>
        <w:t xml:space="preserve"> Give three characteristics of sketch map (3mks) </w:t>
      </w:r>
    </w:p>
    <w:p w14:paraId="346C92F8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44F0E9B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7F03A55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45FAA98B" w14:textId="77777777" w:rsidR="00DC3CAE" w:rsidRDefault="00157937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Convert the following statement scale into representative fraction (RF scale) </w:t>
      </w:r>
    </w:p>
    <w:p w14:paraId="3C470B18" w14:textId="77777777" w:rsidR="00157937" w:rsidRDefault="00157937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i) 1 cm rep 1km </w:t>
      </w:r>
      <w:r>
        <w:rPr>
          <w:rFonts w:ascii="Trebuchet MS" w:hAnsi="Trebuchet MS" w:cs="Times New Roman"/>
          <w:sz w:val="23"/>
          <w:szCs w:val="23"/>
        </w:rPr>
        <w:tab/>
        <w:t xml:space="preserve">(2mks) </w:t>
      </w:r>
    </w:p>
    <w:p w14:paraId="0C816A25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BD1B96C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7C355FA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3BC62752" w14:textId="77777777" w:rsidR="00157937" w:rsidRDefault="00157937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1cm rep 200m </w:t>
      </w:r>
      <w:r>
        <w:rPr>
          <w:rFonts w:ascii="Trebuchet MS" w:hAnsi="Trebuchet MS" w:cs="Times New Roman"/>
          <w:sz w:val="23"/>
          <w:szCs w:val="23"/>
        </w:rPr>
        <w:tab/>
        <w:t xml:space="preserve">(2mks) </w:t>
      </w:r>
    </w:p>
    <w:p w14:paraId="3BDF43EA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F3D3AA6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AFFFFEB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7A09BFE5" w14:textId="77777777" w:rsidR="00157937" w:rsidRDefault="00157937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iii) 1cm rep 0.05km </w:t>
      </w:r>
      <w:r>
        <w:rPr>
          <w:rFonts w:ascii="Trebuchet MS" w:hAnsi="Trebuchet MS" w:cs="Times New Roman"/>
          <w:sz w:val="23"/>
          <w:szCs w:val="23"/>
        </w:rPr>
        <w:tab/>
        <w:t xml:space="preserve">(2mks) </w:t>
      </w:r>
    </w:p>
    <w:p w14:paraId="6313B930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6B4502A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E741A0C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57182070" w14:textId="77777777" w:rsidR="00157937" w:rsidRDefault="00157937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c) Outline three methods used to measure distance on a curved line (3mks)</w:t>
      </w:r>
    </w:p>
    <w:p w14:paraId="53A15FF9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0EBB3E3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D6102E7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2DB92013" w14:textId="77777777" w:rsidR="00157937" w:rsidRDefault="00157937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8)a) </w:t>
      </w:r>
      <w:r w:rsidR="006522C1">
        <w:rPr>
          <w:rFonts w:ascii="Trebuchet MS" w:hAnsi="Trebuchet MS" w:cs="Times New Roman"/>
          <w:sz w:val="23"/>
          <w:szCs w:val="23"/>
        </w:rPr>
        <w:t>N</w:t>
      </w:r>
      <w:r>
        <w:rPr>
          <w:rFonts w:ascii="Trebuchet MS" w:hAnsi="Trebuchet MS" w:cs="Times New Roman"/>
          <w:sz w:val="23"/>
          <w:szCs w:val="23"/>
        </w:rPr>
        <w:t>ame the two type of Earth Movement that occur within the earth’s crust (2mks)</w:t>
      </w:r>
    </w:p>
    <w:p w14:paraId="32104FAC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6CD3A00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A36D488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4847100" w14:textId="77777777" w:rsidR="00F91E9C" w:rsidRDefault="00F91E9C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7EFCFC4" w14:textId="77777777" w:rsidR="00F91E9C" w:rsidRDefault="00F91E9C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6023F9D" w14:textId="77777777" w:rsidR="00157937" w:rsidRDefault="007A5DBB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 xml:space="preserve">b) Explain four </w:t>
      </w:r>
      <w:r w:rsidR="00157937">
        <w:rPr>
          <w:rFonts w:ascii="Trebuchet MS" w:hAnsi="Trebuchet MS" w:cs="Times New Roman"/>
          <w:sz w:val="23"/>
          <w:szCs w:val="23"/>
        </w:rPr>
        <w:t xml:space="preserve">evidence put forward to proof continental draft theory (8mks) </w:t>
      </w:r>
    </w:p>
    <w:p w14:paraId="6F4F205B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9993759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5ED2794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46140EDD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A8B13AC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47E69BB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0AADFE8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465CB13B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D07F820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5C6DFB4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980F4CE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033C3258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7641397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550557D" w14:textId="77777777" w:rsidR="00157937" w:rsidRDefault="007A5DBB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Name </w:t>
      </w:r>
      <w:r w:rsidR="00157937">
        <w:rPr>
          <w:rFonts w:ascii="Trebuchet MS" w:hAnsi="Trebuchet MS" w:cs="Times New Roman"/>
          <w:sz w:val="23"/>
          <w:szCs w:val="23"/>
        </w:rPr>
        <w:t xml:space="preserve">one fold mountain in </w:t>
      </w:r>
    </w:p>
    <w:p w14:paraId="45EC476B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i) Asia  </w:t>
      </w:r>
      <w:r w:rsidR="004B46B9">
        <w:rPr>
          <w:rFonts w:ascii="Trebuchet MS" w:hAnsi="Trebuchet MS" w:cs="Times New Roman"/>
          <w:sz w:val="23"/>
          <w:szCs w:val="23"/>
        </w:rPr>
        <w:tab/>
      </w:r>
      <w:r w:rsidR="004B46B9">
        <w:rPr>
          <w:rFonts w:ascii="Trebuchet MS" w:hAnsi="Trebuchet MS" w:cs="Times New Roman"/>
          <w:sz w:val="23"/>
          <w:szCs w:val="23"/>
        </w:rPr>
        <w:tab/>
      </w: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</w:t>
      </w:r>
      <w:r w:rsidR="004B46B9">
        <w:rPr>
          <w:rFonts w:ascii="Trebuchet MS" w:hAnsi="Trebuchet MS" w:cs="Times New Roman"/>
          <w:sz w:val="23"/>
          <w:szCs w:val="23"/>
        </w:rPr>
        <w:tab/>
      </w:r>
      <w:r>
        <w:rPr>
          <w:rFonts w:ascii="Trebuchet MS" w:hAnsi="Trebuchet MS" w:cs="Times New Roman"/>
          <w:sz w:val="23"/>
          <w:szCs w:val="23"/>
        </w:rPr>
        <w:t xml:space="preserve"> (1mk) </w:t>
      </w:r>
    </w:p>
    <w:p w14:paraId="147CB7C1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</w:t>
      </w:r>
      <w:r w:rsidR="004B46B9">
        <w:rPr>
          <w:rFonts w:ascii="Trebuchet MS" w:hAnsi="Trebuchet MS" w:cs="Times New Roman"/>
          <w:sz w:val="23"/>
          <w:szCs w:val="23"/>
        </w:rPr>
        <w:t xml:space="preserve">North America </w:t>
      </w:r>
      <w:r w:rsidR="004B46B9">
        <w:rPr>
          <w:rFonts w:ascii="Trebuchet MS" w:hAnsi="Trebuchet MS" w:cs="Times New Roman"/>
          <w:sz w:val="23"/>
          <w:szCs w:val="23"/>
        </w:rPr>
        <w:tab/>
        <w:t>………………………………………………………………………</w:t>
      </w:r>
      <w:r w:rsidR="004B46B9">
        <w:rPr>
          <w:rFonts w:ascii="Trebuchet MS" w:hAnsi="Trebuchet MS" w:cs="Times New Roman"/>
          <w:sz w:val="23"/>
          <w:szCs w:val="23"/>
        </w:rPr>
        <w:tab/>
        <w:t>(1mk)</w:t>
      </w:r>
    </w:p>
    <w:p w14:paraId="0FA21F76" w14:textId="77777777" w:rsidR="004B46B9" w:rsidRDefault="004B46B9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iii) South America </w:t>
      </w:r>
      <w:r>
        <w:rPr>
          <w:rFonts w:ascii="Trebuchet MS" w:hAnsi="Trebuchet MS" w:cs="Times New Roman"/>
          <w:sz w:val="23"/>
          <w:szCs w:val="23"/>
        </w:rPr>
        <w:tab/>
        <w:t>…………………………………………………………………….</w:t>
      </w:r>
      <w:r>
        <w:rPr>
          <w:rFonts w:ascii="Trebuchet MS" w:hAnsi="Trebuchet MS" w:cs="Times New Roman"/>
          <w:sz w:val="23"/>
          <w:szCs w:val="23"/>
        </w:rPr>
        <w:tab/>
        <w:t xml:space="preserve">(1mk) </w:t>
      </w:r>
    </w:p>
    <w:p w14:paraId="599DBC1F" w14:textId="77777777" w:rsidR="004B46B9" w:rsidRDefault="004B46B9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d)i) Apart from fold mountain name three other features resulting from folding (3mks)</w:t>
      </w:r>
    </w:p>
    <w:p w14:paraId="1346CB54" w14:textId="77777777" w:rsidR="004B46B9" w:rsidRDefault="004B46B9" w:rsidP="004B46B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DF315BB" w14:textId="77777777" w:rsidR="004B46B9" w:rsidRDefault="004B46B9" w:rsidP="004B46B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19573F7" w14:textId="77777777" w:rsidR="004B46B9" w:rsidRDefault="004B46B9" w:rsidP="004B46B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2D8E73B8" w14:textId="77777777" w:rsidR="004B46B9" w:rsidRDefault="004B46B9" w:rsidP="00751B9E">
      <w:pPr>
        <w:pStyle w:val="NoSpacing"/>
        <w:spacing w:line="276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9) The diagram below represent feature produced by faulting. Use it to answer the questions that follows.</w:t>
      </w:r>
    </w:p>
    <w:p w14:paraId="4CFA1B08" w14:textId="77777777" w:rsidR="00157937" w:rsidRDefault="00F73FA4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1" locked="0" layoutInCell="1" allowOverlap="1" wp14:anchorId="0A8D4BE4" wp14:editId="69A50F37">
            <wp:simplePos x="0" y="0"/>
            <wp:positionH relativeFrom="column">
              <wp:posOffset>407035</wp:posOffset>
            </wp:positionH>
            <wp:positionV relativeFrom="paragraph">
              <wp:posOffset>-5080</wp:posOffset>
            </wp:positionV>
            <wp:extent cx="3547745" cy="2381885"/>
            <wp:effectExtent l="0" t="0" r="0" b="0"/>
            <wp:wrapNone/>
            <wp:docPr id="5" name="Picture 5" descr="img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9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BDCCC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40823E40" w14:textId="77777777" w:rsidR="00DC3CAE" w:rsidRPr="009F4ADE" w:rsidRDefault="00DC3CAE" w:rsidP="00B72E2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F9AE34E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540F212B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637855CC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1A805186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47C4300F" w14:textId="77777777" w:rsidR="00751B9E" w:rsidRDefault="00751B9E" w:rsidP="00751B9E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4C7499FF" w14:textId="77777777" w:rsidR="00751B9E" w:rsidRDefault="00751B9E" w:rsidP="00751B9E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3044B0B7" w14:textId="77777777" w:rsidR="00751B9E" w:rsidRDefault="00751B9E" w:rsidP="00447902">
      <w:pPr>
        <w:pStyle w:val="NoSpacing"/>
        <w:numPr>
          <w:ilvl w:val="0"/>
          <w:numId w:val="24"/>
        </w:numPr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Name the features marks (3mks) </w:t>
      </w:r>
    </w:p>
    <w:p w14:paraId="563C3798" w14:textId="77777777" w:rsidR="00751B9E" w:rsidRDefault="00751B9E" w:rsidP="00447902">
      <w:pPr>
        <w:pStyle w:val="NoSpacing"/>
        <w:spacing w:line="360" w:lineRule="auto"/>
        <w:ind w:left="720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P ……………………………………………..</w:t>
      </w:r>
    </w:p>
    <w:p w14:paraId="5F2D9743" w14:textId="77777777" w:rsidR="00751B9E" w:rsidRDefault="00751B9E" w:rsidP="00447902">
      <w:pPr>
        <w:pStyle w:val="NoSpacing"/>
        <w:spacing w:line="360" w:lineRule="auto"/>
        <w:ind w:left="720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Q …………………………………………….</w:t>
      </w:r>
    </w:p>
    <w:p w14:paraId="7310C565" w14:textId="77777777" w:rsidR="00751B9E" w:rsidRDefault="00751B9E" w:rsidP="00447902">
      <w:pPr>
        <w:pStyle w:val="NoSpacing"/>
        <w:spacing w:line="360" w:lineRule="auto"/>
        <w:ind w:left="720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R…………………………………………….</w:t>
      </w:r>
    </w:p>
    <w:p w14:paraId="6571AEA6" w14:textId="77777777" w:rsidR="00447902" w:rsidRDefault="00447902" w:rsidP="00447902">
      <w:pPr>
        <w:pStyle w:val="NoSpacing"/>
        <w:numPr>
          <w:ilvl w:val="0"/>
          <w:numId w:val="24"/>
        </w:numPr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Differentiates between a normal fault and a reverse fault (2mks) </w:t>
      </w:r>
    </w:p>
    <w:p w14:paraId="5545F2FD" w14:textId="77777777" w:rsidR="00447902" w:rsidRDefault="00447902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787C832" w14:textId="77777777" w:rsidR="00447902" w:rsidRDefault="00447902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F1822C5" w14:textId="77777777" w:rsidR="00447902" w:rsidRDefault="00447902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……………………………………………………………………………………………………………………………………………..…………</w:t>
      </w:r>
    </w:p>
    <w:p w14:paraId="4BFABC1A" w14:textId="77777777" w:rsidR="00447902" w:rsidRDefault="00447902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State four uses of rocks (4mks) </w:t>
      </w:r>
    </w:p>
    <w:p w14:paraId="6D0F17CC" w14:textId="77777777" w:rsidR="00447902" w:rsidRDefault="00447902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710CB97" w14:textId="77777777" w:rsidR="00447902" w:rsidRDefault="00447902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A5F6201" w14:textId="77777777" w:rsidR="00447902" w:rsidRDefault="00447902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183FADD6" w14:textId="77777777" w:rsidR="00447902" w:rsidRDefault="007F363A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1" locked="0" layoutInCell="1" allowOverlap="1" wp14:anchorId="7C45A351" wp14:editId="169761AD">
            <wp:simplePos x="0" y="0"/>
            <wp:positionH relativeFrom="column">
              <wp:posOffset>133350</wp:posOffset>
            </wp:positionH>
            <wp:positionV relativeFrom="paragraph">
              <wp:posOffset>243840</wp:posOffset>
            </wp:positionV>
            <wp:extent cx="5902325" cy="2917825"/>
            <wp:effectExtent l="0" t="0" r="3175" b="0"/>
            <wp:wrapNone/>
            <wp:docPr id="1" name="Picture 1" descr="img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9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902"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DFCACAD" w14:textId="77777777" w:rsidR="00447902" w:rsidRDefault="00447902" w:rsidP="00447902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</w:p>
    <w:p w14:paraId="4179630E" w14:textId="77777777" w:rsidR="00751B9E" w:rsidRDefault="00751B9E" w:rsidP="00751B9E">
      <w:pPr>
        <w:pStyle w:val="NoSpacing"/>
        <w:spacing w:line="480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68D9F3BD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0C6889D5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217C60A3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3B93FFCB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37C8D986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2F4DCE29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56EAC49F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0785FDC7" w14:textId="77777777" w:rsidR="00A64B36" w:rsidRDefault="007F363A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  <w:t xml:space="preserve">a)i) name the features marked X, Y, and Z (3mks) </w:t>
      </w:r>
    </w:p>
    <w:p w14:paraId="3A6571FE" w14:textId="77777777" w:rsidR="007F363A" w:rsidRDefault="007F363A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</w:r>
      <w:r>
        <w:rPr>
          <w:rFonts w:ascii="Trebuchet MS" w:hAnsi="Trebuchet MS" w:cs="Times New Roman"/>
          <w:sz w:val="23"/>
          <w:szCs w:val="23"/>
        </w:rPr>
        <w:tab/>
        <w:t>X …………………………………………………….</w:t>
      </w:r>
    </w:p>
    <w:p w14:paraId="60D2E7AD" w14:textId="77777777" w:rsidR="007F363A" w:rsidRDefault="007F363A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</w:r>
      <w:r>
        <w:rPr>
          <w:rFonts w:ascii="Trebuchet MS" w:hAnsi="Trebuchet MS" w:cs="Times New Roman"/>
          <w:sz w:val="23"/>
          <w:szCs w:val="23"/>
        </w:rPr>
        <w:tab/>
        <w:t>Y ……………………………………………………..</w:t>
      </w:r>
    </w:p>
    <w:p w14:paraId="160EBFDA" w14:textId="77777777" w:rsidR="007F363A" w:rsidRDefault="007F363A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</w:r>
      <w:r>
        <w:rPr>
          <w:rFonts w:ascii="Trebuchet MS" w:hAnsi="Trebuchet MS" w:cs="Times New Roman"/>
          <w:sz w:val="23"/>
          <w:szCs w:val="23"/>
        </w:rPr>
        <w:tab/>
        <w:t>Z ………………………………………………………….</w:t>
      </w:r>
    </w:p>
    <w:p w14:paraId="4EE2C62B" w14:textId="77777777" w:rsidR="007F363A" w:rsidRDefault="007F363A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  <w:t xml:space="preserve">ii) Explain how a parasitic cone is formed (4mks) </w:t>
      </w:r>
    </w:p>
    <w:p w14:paraId="6CD92D65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2AF6A5C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E903032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</w:t>
      </w:r>
    </w:p>
    <w:p w14:paraId="7C95FA20" w14:textId="77777777" w:rsidR="00050DEB" w:rsidRDefault="007F363A" w:rsidP="007F363A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b) Give six characteristics of a composite cone  (6mks)</w:t>
      </w:r>
    </w:p>
    <w:p w14:paraId="20A9A985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7D90B97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C9E6324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</w:t>
      </w:r>
    </w:p>
    <w:p w14:paraId="734E3A43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B1E028B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69545F0B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Explain four ways in which volcanic mountain positively influence human activities (8mks) </w:t>
      </w:r>
    </w:p>
    <w:p w14:paraId="64CF0CF3" w14:textId="77777777" w:rsidR="007F363A" w:rsidRDefault="007F363A" w:rsidP="00D70FD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630ABF4" w14:textId="77777777" w:rsidR="007F363A" w:rsidRDefault="007F363A" w:rsidP="00D70FD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4419C23" w14:textId="77777777" w:rsidR="007F363A" w:rsidRDefault="007F363A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240FC528" w14:textId="77777777" w:rsidR="007F363A" w:rsidRDefault="007F363A" w:rsidP="00D70FD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C0B4C3A" w14:textId="77777777" w:rsidR="007F363A" w:rsidRDefault="007F363A" w:rsidP="00D70FD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2878057E" w14:textId="77777777" w:rsidR="007F363A" w:rsidRDefault="007F363A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1F7783FF" w14:textId="77777777" w:rsidR="007F363A" w:rsidRDefault="007F363A" w:rsidP="00D70FD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70FA394" w14:textId="77777777" w:rsidR="007F363A" w:rsidRDefault="007F363A" w:rsidP="00D70FD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E034BB8" w14:textId="77777777" w:rsidR="00050DEB" w:rsidRDefault="007F363A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1F7C9B5A" w14:textId="77777777" w:rsidR="00D70FD5" w:rsidRDefault="00D70FD5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d) You intend to carry out a field study of a volcanic landscape </w:t>
      </w:r>
    </w:p>
    <w:p w14:paraId="0A608671" w14:textId="77777777" w:rsidR="00D70FD5" w:rsidRDefault="00D70FD5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   i) State four </w:t>
      </w:r>
      <w:r w:rsidR="00DD686D">
        <w:rPr>
          <w:rFonts w:ascii="Trebuchet MS" w:hAnsi="Trebuchet MS" w:cs="Times New Roman"/>
          <w:sz w:val="23"/>
          <w:szCs w:val="23"/>
        </w:rPr>
        <w:t xml:space="preserve">reasons why it is necessary to conduct a reconnaissance of the area of the </w:t>
      </w:r>
      <w:r w:rsidR="00DD686D">
        <w:rPr>
          <w:rFonts w:ascii="Trebuchet MS" w:hAnsi="Trebuchet MS" w:cs="Times New Roman"/>
          <w:sz w:val="23"/>
          <w:szCs w:val="23"/>
        </w:rPr>
        <w:br/>
        <w:t xml:space="preserve">           study   (4mks) </w:t>
      </w:r>
    </w:p>
    <w:p w14:paraId="3412601D" w14:textId="77777777" w:rsidR="00DD686D" w:rsidRDefault="00DD686D" w:rsidP="00DD686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FFE01D1" w14:textId="77777777" w:rsidR="00DD686D" w:rsidRDefault="00DD686D" w:rsidP="00DD686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E987B22" w14:textId="77777777" w:rsidR="00DD686D" w:rsidRDefault="00DD686D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0AB8706A" w14:textId="77777777" w:rsidR="00DD686D" w:rsidRDefault="00DD686D" w:rsidP="00DD686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0BD5AA9" w14:textId="77777777" w:rsidR="00DD686D" w:rsidRDefault="00DD686D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 During your field study state why you would need the following item. </w:t>
      </w:r>
    </w:p>
    <w:p w14:paraId="5B4C0286" w14:textId="77777777" w:rsidR="00DD686D" w:rsidRDefault="007A5DBB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 i) Geological hammer </w:t>
      </w:r>
      <w:r w:rsidR="00DD686D">
        <w:rPr>
          <w:rFonts w:ascii="Trebuchet MS" w:hAnsi="Trebuchet MS" w:cs="Times New Roman"/>
          <w:sz w:val="23"/>
          <w:szCs w:val="23"/>
        </w:rPr>
        <w:t>(2mks)</w:t>
      </w:r>
    </w:p>
    <w:p w14:paraId="0E09B58F" w14:textId="77777777" w:rsidR="00DD0797" w:rsidRDefault="00DD0797" w:rsidP="00DD079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586F17D" w14:textId="77777777" w:rsidR="00DD0797" w:rsidRDefault="00DD0797" w:rsidP="00DD079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4EB0746" w14:textId="77777777" w:rsidR="00DD0797" w:rsidRDefault="00DD0797" w:rsidP="00DD0797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0782F17C" w14:textId="77777777" w:rsidR="00DD686D" w:rsidRDefault="00DD686D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 A polythene bag  (2mks)</w:t>
      </w:r>
    </w:p>
    <w:p w14:paraId="4576C87C" w14:textId="77777777" w:rsidR="00DD0797" w:rsidRDefault="00DD0797" w:rsidP="00DD079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8F61DDA" w14:textId="77777777" w:rsidR="00DD0797" w:rsidRDefault="00DD0797" w:rsidP="00DD079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4E4281D" w14:textId="77777777" w:rsidR="00DD0797" w:rsidRDefault="00DD0797" w:rsidP="00DD0797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0FE39404" w14:textId="77777777" w:rsidR="007740E2" w:rsidRDefault="007740E2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11)a) </w:t>
      </w:r>
      <w:r w:rsidR="00DD0797">
        <w:rPr>
          <w:rFonts w:ascii="Trebuchet MS" w:hAnsi="Trebuchet MS" w:cs="Times New Roman"/>
          <w:sz w:val="23"/>
          <w:szCs w:val="23"/>
        </w:rPr>
        <w:t>Give four causes of earthquakes (4mks)</w:t>
      </w:r>
    </w:p>
    <w:p w14:paraId="28B208C3" w14:textId="77777777" w:rsidR="00DD0797" w:rsidRDefault="00DD0797" w:rsidP="00DD079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106FA3B" w14:textId="77777777" w:rsidR="00DD0797" w:rsidRDefault="00DD0797" w:rsidP="00DD079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3BA77A9" w14:textId="77777777" w:rsidR="00DD0797" w:rsidRDefault="00DD0797" w:rsidP="00DD0797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738D5A25" w14:textId="77777777" w:rsidR="00DD0797" w:rsidRDefault="00DD0797" w:rsidP="00DD079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0C82FC9" w14:textId="77777777" w:rsidR="00DD0797" w:rsidRDefault="00DD0797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</w:t>
      </w:r>
      <w:r w:rsidR="00284702">
        <w:rPr>
          <w:rFonts w:ascii="Trebuchet MS" w:hAnsi="Trebuchet MS" w:cs="Times New Roman"/>
          <w:sz w:val="23"/>
          <w:szCs w:val="23"/>
        </w:rPr>
        <w:t>Name three types of earth quakes (3mks)</w:t>
      </w:r>
    </w:p>
    <w:p w14:paraId="6ADDECB0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ECDFE64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FA5363F" w14:textId="77777777" w:rsidR="00284702" w:rsidRDefault="00284702" w:rsidP="00284702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201EC24A" w14:textId="77777777" w:rsidR="00284702" w:rsidRDefault="00284702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c) State the five ways in which earth crust is affected by earthquake (5mks)</w:t>
      </w:r>
    </w:p>
    <w:p w14:paraId="57105B96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9966701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9FA5F38" w14:textId="77777777" w:rsidR="00284702" w:rsidRDefault="00284702" w:rsidP="00284702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65239041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061EE33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7FBD32C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2E1251D" w14:textId="77777777" w:rsidR="00284702" w:rsidRDefault="00284702" w:rsidP="00284702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5259931D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16DA79C" w14:textId="77777777" w:rsidR="00F91E9C" w:rsidRDefault="00F91E9C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</w:p>
    <w:p w14:paraId="76C3F0F9" w14:textId="77777777" w:rsidR="00284702" w:rsidRDefault="00284702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>12)a) What is a photograph? (2mks)</w:t>
      </w:r>
    </w:p>
    <w:p w14:paraId="56007079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9E7C113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AE6DE0D" w14:textId="77777777" w:rsidR="00284702" w:rsidRDefault="00284702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List three types of ground photographs (3mks) </w:t>
      </w:r>
    </w:p>
    <w:p w14:paraId="05E184FF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7B7F03F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68870E9" w14:textId="77777777" w:rsidR="00284702" w:rsidRDefault="00284702" w:rsidP="00284702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5B60742F" w14:textId="77777777" w:rsidR="00284702" w:rsidRDefault="00284702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</w:t>
      </w:r>
      <w:r w:rsidR="001C6209">
        <w:rPr>
          <w:rFonts w:ascii="Trebuchet MS" w:hAnsi="Trebuchet MS" w:cs="Times New Roman"/>
          <w:sz w:val="23"/>
          <w:szCs w:val="23"/>
        </w:rPr>
        <w:t>Name three ways in which a photograph can be subdivided horizontally (3mks)</w:t>
      </w:r>
    </w:p>
    <w:p w14:paraId="1E560B3D" w14:textId="77777777" w:rsidR="001C6209" w:rsidRDefault="001C6209" w:rsidP="001C620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5F9E6AB" w14:textId="77777777" w:rsidR="001C6209" w:rsidRDefault="001C6209" w:rsidP="001C620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F132136" w14:textId="77777777" w:rsidR="001C6209" w:rsidRDefault="001C6209" w:rsidP="001C6209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</w:t>
      </w:r>
      <w:r w:rsidR="000A17C9">
        <w:rPr>
          <w:rFonts w:ascii="Trebuchet MS" w:hAnsi="Trebuchet MS" w:cs="Times New Roman"/>
          <w:sz w:val="23"/>
          <w:szCs w:val="23"/>
        </w:rPr>
        <w:t>……………………………………………………………………..………</w:t>
      </w:r>
    </w:p>
    <w:p w14:paraId="5BEDEE74" w14:textId="77777777" w:rsidR="00D70FD5" w:rsidRDefault="00D70FD5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</w:p>
    <w:p w14:paraId="51E1D02D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5EFC27BC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sectPr w:rsidR="00A64B36" w:rsidSect="00050DEB">
      <w:pgSz w:w="11909" w:h="16834" w:code="9"/>
      <w:pgMar w:top="540" w:right="1019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769"/>
    <w:multiLevelType w:val="hybridMultilevel"/>
    <w:tmpl w:val="F47038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22B2F"/>
    <w:multiLevelType w:val="hybridMultilevel"/>
    <w:tmpl w:val="45403D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6712F"/>
    <w:multiLevelType w:val="hybridMultilevel"/>
    <w:tmpl w:val="C6461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3D20"/>
    <w:multiLevelType w:val="hybridMultilevel"/>
    <w:tmpl w:val="A9B6314E"/>
    <w:lvl w:ilvl="0" w:tplc="123018D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8707E"/>
    <w:multiLevelType w:val="hybridMultilevel"/>
    <w:tmpl w:val="394ECB5C"/>
    <w:lvl w:ilvl="0" w:tplc="AAAE7E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94716"/>
    <w:multiLevelType w:val="hybridMultilevel"/>
    <w:tmpl w:val="9C306356"/>
    <w:lvl w:ilvl="0" w:tplc="4B10371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C87041"/>
    <w:multiLevelType w:val="hybridMultilevel"/>
    <w:tmpl w:val="9C7859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479B"/>
    <w:multiLevelType w:val="hybridMultilevel"/>
    <w:tmpl w:val="0FC8E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3C37"/>
    <w:multiLevelType w:val="hybridMultilevel"/>
    <w:tmpl w:val="C2524484"/>
    <w:lvl w:ilvl="0" w:tplc="CD68A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52771"/>
    <w:multiLevelType w:val="hybridMultilevel"/>
    <w:tmpl w:val="CB0043BA"/>
    <w:lvl w:ilvl="0" w:tplc="CCCEA6DA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F6892"/>
    <w:multiLevelType w:val="hybridMultilevel"/>
    <w:tmpl w:val="FA82FD8E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DF65330"/>
    <w:multiLevelType w:val="hybridMultilevel"/>
    <w:tmpl w:val="73448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30365"/>
    <w:multiLevelType w:val="hybridMultilevel"/>
    <w:tmpl w:val="27B0F262"/>
    <w:lvl w:ilvl="0" w:tplc="AB043D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623F9C"/>
    <w:multiLevelType w:val="hybridMultilevel"/>
    <w:tmpl w:val="547C9E9C"/>
    <w:lvl w:ilvl="0" w:tplc="94D67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787A08"/>
    <w:multiLevelType w:val="hybridMultilevel"/>
    <w:tmpl w:val="A7782C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6D0855"/>
    <w:multiLevelType w:val="hybridMultilevel"/>
    <w:tmpl w:val="9A2CF5FC"/>
    <w:lvl w:ilvl="0" w:tplc="4B1037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37C3D"/>
    <w:multiLevelType w:val="hybridMultilevel"/>
    <w:tmpl w:val="F12A5CAC"/>
    <w:lvl w:ilvl="0" w:tplc="88604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C85A74"/>
    <w:multiLevelType w:val="hybridMultilevel"/>
    <w:tmpl w:val="86945B02"/>
    <w:lvl w:ilvl="0" w:tplc="4B5C7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C66C55"/>
    <w:multiLevelType w:val="hybridMultilevel"/>
    <w:tmpl w:val="EA5671E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B2AD0"/>
    <w:multiLevelType w:val="hybridMultilevel"/>
    <w:tmpl w:val="C84A686A"/>
    <w:lvl w:ilvl="0" w:tplc="C98CB03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8D02EF"/>
    <w:multiLevelType w:val="hybridMultilevel"/>
    <w:tmpl w:val="BD7EFC36"/>
    <w:lvl w:ilvl="0" w:tplc="EF60DF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E04052"/>
    <w:multiLevelType w:val="hybridMultilevel"/>
    <w:tmpl w:val="E14CD08A"/>
    <w:lvl w:ilvl="0" w:tplc="11764A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6764CA"/>
    <w:multiLevelType w:val="hybridMultilevel"/>
    <w:tmpl w:val="D9ECCCF2"/>
    <w:lvl w:ilvl="0" w:tplc="CE82E16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602B78"/>
    <w:multiLevelType w:val="hybridMultilevel"/>
    <w:tmpl w:val="298A0FF8"/>
    <w:lvl w:ilvl="0" w:tplc="C154248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A41D6E"/>
    <w:multiLevelType w:val="hybridMultilevel"/>
    <w:tmpl w:val="C3E0E8CE"/>
    <w:lvl w:ilvl="0" w:tplc="4B1037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4"/>
  </w:num>
  <w:num w:numId="5">
    <w:abstractNumId w:val="6"/>
  </w:num>
  <w:num w:numId="6">
    <w:abstractNumId w:val="5"/>
  </w:num>
  <w:num w:numId="7">
    <w:abstractNumId w:val="2"/>
  </w:num>
  <w:num w:numId="8">
    <w:abstractNumId w:val="13"/>
  </w:num>
  <w:num w:numId="9">
    <w:abstractNumId w:val="15"/>
  </w:num>
  <w:num w:numId="10">
    <w:abstractNumId w:val="16"/>
  </w:num>
  <w:num w:numId="11">
    <w:abstractNumId w:val="21"/>
  </w:num>
  <w:num w:numId="12">
    <w:abstractNumId w:val="17"/>
  </w:num>
  <w:num w:numId="13">
    <w:abstractNumId w:val="22"/>
  </w:num>
  <w:num w:numId="14">
    <w:abstractNumId w:val="20"/>
  </w:num>
  <w:num w:numId="15">
    <w:abstractNumId w:val="8"/>
  </w:num>
  <w:num w:numId="16">
    <w:abstractNumId w:val="10"/>
  </w:num>
  <w:num w:numId="17">
    <w:abstractNumId w:val="23"/>
  </w:num>
  <w:num w:numId="18">
    <w:abstractNumId w:val="7"/>
  </w:num>
  <w:num w:numId="19">
    <w:abstractNumId w:val="3"/>
  </w:num>
  <w:num w:numId="20">
    <w:abstractNumId w:val="19"/>
  </w:num>
  <w:num w:numId="21">
    <w:abstractNumId w:val="4"/>
  </w:num>
  <w:num w:numId="22">
    <w:abstractNumId w:val="1"/>
  </w:num>
  <w:num w:numId="23">
    <w:abstractNumId w:val="9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592"/>
    <w:rsid w:val="00050DEB"/>
    <w:rsid w:val="000526E3"/>
    <w:rsid w:val="00094D5A"/>
    <w:rsid w:val="000A17C9"/>
    <w:rsid w:val="000A4A6B"/>
    <w:rsid w:val="00157937"/>
    <w:rsid w:val="00172920"/>
    <w:rsid w:val="001C6209"/>
    <w:rsid w:val="00284702"/>
    <w:rsid w:val="002B3C6C"/>
    <w:rsid w:val="002F6B69"/>
    <w:rsid w:val="00335F9D"/>
    <w:rsid w:val="00357A09"/>
    <w:rsid w:val="003731AA"/>
    <w:rsid w:val="003B4E0E"/>
    <w:rsid w:val="003C2D15"/>
    <w:rsid w:val="003D00ED"/>
    <w:rsid w:val="003E11A6"/>
    <w:rsid w:val="00417C94"/>
    <w:rsid w:val="00447902"/>
    <w:rsid w:val="00493FCC"/>
    <w:rsid w:val="004B46B9"/>
    <w:rsid w:val="004E59A2"/>
    <w:rsid w:val="00504B8E"/>
    <w:rsid w:val="00526086"/>
    <w:rsid w:val="00564594"/>
    <w:rsid w:val="0058685F"/>
    <w:rsid w:val="00606754"/>
    <w:rsid w:val="006522C1"/>
    <w:rsid w:val="0067146E"/>
    <w:rsid w:val="0069065A"/>
    <w:rsid w:val="007237B4"/>
    <w:rsid w:val="00736B8E"/>
    <w:rsid w:val="00751B9E"/>
    <w:rsid w:val="007740E2"/>
    <w:rsid w:val="00777485"/>
    <w:rsid w:val="007A5DBB"/>
    <w:rsid w:val="007B1F78"/>
    <w:rsid w:val="007C1BBE"/>
    <w:rsid w:val="007C7A5E"/>
    <w:rsid w:val="007E207E"/>
    <w:rsid w:val="007F363A"/>
    <w:rsid w:val="008F3BDD"/>
    <w:rsid w:val="00957BC6"/>
    <w:rsid w:val="009734CD"/>
    <w:rsid w:val="009A5DD5"/>
    <w:rsid w:val="009F4ADE"/>
    <w:rsid w:val="00A64B36"/>
    <w:rsid w:val="00A702A5"/>
    <w:rsid w:val="00A7507F"/>
    <w:rsid w:val="00AB6470"/>
    <w:rsid w:val="00AB7592"/>
    <w:rsid w:val="00AF1DAD"/>
    <w:rsid w:val="00B0216C"/>
    <w:rsid w:val="00B72E2E"/>
    <w:rsid w:val="00B9681B"/>
    <w:rsid w:val="00BC17F9"/>
    <w:rsid w:val="00BD25C3"/>
    <w:rsid w:val="00BD2600"/>
    <w:rsid w:val="00C10C6B"/>
    <w:rsid w:val="00C5536D"/>
    <w:rsid w:val="00CB26D4"/>
    <w:rsid w:val="00CB6226"/>
    <w:rsid w:val="00D45413"/>
    <w:rsid w:val="00D53B09"/>
    <w:rsid w:val="00D70FD5"/>
    <w:rsid w:val="00D878C9"/>
    <w:rsid w:val="00DC3CAE"/>
    <w:rsid w:val="00DD0797"/>
    <w:rsid w:val="00DD686D"/>
    <w:rsid w:val="00DD78D7"/>
    <w:rsid w:val="00DE53D6"/>
    <w:rsid w:val="00DF1888"/>
    <w:rsid w:val="00E108A4"/>
    <w:rsid w:val="00E853C1"/>
    <w:rsid w:val="00EA6C92"/>
    <w:rsid w:val="00EA7290"/>
    <w:rsid w:val="00EC62C0"/>
    <w:rsid w:val="00F46B67"/>
    <w:rsid w:val="00F628D9"/>
    <w:rsid w:val="00F70A18"/>
    <w:rsid w:val="00F73FA4"/>
    <w:rsid w:val="00F80CEA"/>
    <w:rsid w:val="00F91E9C"/>
    <w:rsid w:val="00FD6E9B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53E1"/>
  <w15:docId w15:val="{29F01C48-6E79-A64F-88CF-FB5C2FFC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5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4D5A"/>
    <w:pPr>
      <w:ind w:left="720"/>
      <w:contextualSpacing/>
    </w:pPr>
  </w:style>
  <w:style w:type="table" w:styleId="TableGrid">
    <w:name w:val="Table Grid"/>
    <w:basedOn w:val="TableNormal"/>
    <w:uiPriority w:val="59"/>
    <w:rsid w:val="00DE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JOYMARK</dc:creator>
  <cp:lastModifiedBy>Njau</cp:lastModifiedBy>
  <cp:revision>27</cp:revision>
  <dcterms:created xsi:type="dcterms:W3CDTF">2019-06-18T07:11:00Z</dcterms:created>
  <dcterms:modified xsi:type="dcterms:W3CDTF">2021-11-05T18:06:00Z</dcterms:modified>
</cp:coreProperties>
</file>