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6202" w14:textId="77777777" w:rsidR="000F2A86" w:rsidRDefault="000F2A86" w:rsidP="000F2A8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ADM NO: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55E1C549" w14:textId="77777777" w:rsidR="000F2A86" w:rsidRDefault="000F2A86" w:rsidP="000F2A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15A6433" w14:textId="77777777" w:rsidR="000F2A86" w:rsidRDefault="000F2A86" w:rsidP="000F2A8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SIGN: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13C2DAD6" w14:textId="77777777" w:rsidR="000F2A86" w:rsidRDefault="000F2A86" w:rsidP="000F2A86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35520335" w14:textId="77777777" w:rsidR="00357A09" w:rsidRDefault="00357A09" w:rsidP="00A702A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51DC53" w14:textId="77777777" w:rsidR="003D00ED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2D7E2E5A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5CC4F023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GEOGRAPHY </w:t>
      </w:r>
      <w:r w:rsidR="000F2A86">
        <w:rPr>
          <w:rFonts w:ascii="Trebuchet MS" w:hAnsi="Trebuchet MS" w:cs="Times New Roman"/>
          <w:b/>
          <w:sz w:val="32"/>
          <w:szCs w:val="32"/>
        </w:rPr>
        <w:t>P</w:t>
      </w:r>
      <w:r w:rsidRPr="004E59A2">
        <w:rPr>
          <w:rFonts w:ascii="Trebuchet MS" w:hAnsi="Trebuchet MS" w:cs="Times New Roman"/>
          <w:b/>
          <w:sz w:val="32"/>
          <w:szCs w:val="32"/>
        </w:rPr>
        <w:t xml:space="preserve">P1 </w:t>
      </w:r>
    </w:p>
    <w:p w14:paraId="0A3D4676" w14:textId="77052D71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</w:t>
      </w:r>
      <w:r w:rsidR="00070392">
        <w:rPr>
          <w:rFonts w:ascii="Trebuchet MS" w:hAnsi="Trebuchet MS" w:cs="Times New Roman"/>
          <w:b/>
          <w:sz w:val="32"/>
          <w:szCs w:val="32"/>
        </w:rPr>
        <w:t>3</w:t>
      </w:r>
    </w:p>
    <w:p w14:paraId="6BC4C4E0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(2019)</w:t>
      </w:r>
    </w:p>
    <w:p w14:paraId="76C1C56D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TIME: 2 ¾ HRS</w:t>
      </w:r>
    </w:p>
    <w:p w14:paraId="02BFD0C6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13B8FE3F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3AFE60D9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4BD64AE2" w14:textId="77777777" w:rsidR="003D00ED" w:rsidRPr="003D00ED" w:rsidRDefault="003D00ED" w:rsidP="003D00ED">
      <w:pPr>
        <w:pStyle w:val="NoSpacing"/>
        <w:spacing w:line="480" w:lineRule="auto"/>
        <w:ind w:firstLine="360"/>
        <w:rPr>
          <w:rFonts w:ascii="Trebuchet MS" w:hAnsi="Trebuchet MS" w:cs="Times New Roman"/>
          <w:b/>
          <w:sz w:val="23"/>
          <w:szCs w:val="23"/>
          <w:u w:val="single"/>
        </w:rPr>
      </w:pPr>
      <w:r w:rsidRPr="003D00ED">
        <w:rPr>
          <w:rFonts w:ascii="Trebuchet MS" w:hAnsi="Trebuchet MS" w:cs="Times New Roman"/>
          <w:b/>
          <w:sz w:val="23"/>
          <w:szCs w:val="23"/>
          <w:u w:val="single"/>
        </w:rPr>
        <w:t xml:space="preserve">Instructions </w:t>
      </w:r>
    </w:p>
    <w:p w14:paraId="7703A913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This paper has section A and B. Answer all the questions in section A.</w:t>
      </w:r>
    </w:p>
    <w:p w14:paraId="627A2A19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In section B, answer questions 6 and any other two questions.</w:t>
      </w:r>
    </w:p>
    <w:p w14:paraId="03ADE604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Answer</w:t>
      </w:r>
      <w:r w:rsidR="000A6D92">
        <w:rPr>
          <w:rFonts w:ascii="Trebuchet MS" w:hAnsi="Trebuchet MS" w:cs="Times New Roman"/>
          <w:sz w:val="23"/>
          <w:szCs w:val="23"/>
        </w:rPr>
        <w:t>s</w:t>
      </w:r>
      <w:r>
        <w:rPr>
          <w:rFonts w:ascii="Trebuchet MS" w:hAnsi="Trebuchet MS" w:cs="Times New Roman"/>
          <w:sz w:val="23"/>
          <w:szCs w:val="23"/>
        </w:rPr>
        <w:t xml:space="preserve"> should be written in the answer booklet provided.</w:t>
      </w:r>
    </w:p>
    <w:p w14:paraId="415DCE44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Provided your answers in English</w:t>
      </w:r>
    </w:p>
    <w:p w14:paraId="46BEE3FD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Follow the instructions as provided.</w:t>
      </w:r>
    </w:p>
    <w:p w14:paraId="243D4039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CD57FFB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59B9FA5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E484027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74D1EF62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4D96CED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4349059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F926E6A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6FA2A84E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4E1FA355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2EC9DC68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119442C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158FCEA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DEB67F0" w14:textId="77777777" w:rsidR="00050DEB" w:rsidRDefault="00050DEB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6AFF2E3D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A9DC202" w14:textId="77777777" w:rsidR="00A64B36" w:rsidRPr="00A64B36" w:rsidRDefault="00A64B36" w:rsidP="00050DEB">
      <w:pPr>
        <w:pStyle w:val="NoSpacing"/>
        <w:rPr>
          <w:rFonts w:ascii="Trebuchet MS" w:hAnsi="Trebuchet MS" w:cs="Times New Roman"/>
          <w:b/>
          <w:sz w:val="23"/>
          <w:szCs w:val="23"/>
          <w:u w:val="single"/>
        </w:rPr>
      </w:pPr>
      <w:r w:rsidRPr="00A64B36">
        <w:rPr>
          <w:rFonts w:ascii="Trebuchet MS" w:hAnsi="Trebuchet MS" w:cs="Times New Roman"/>
          <w:b/>
          <w:sz w:val="23"/>
          <w:szCs w:val="23"/>
          <w:u w:val="single"/>
        </w:rPr>
        <w:lastRenderedPageBreak/>
        <w:t xml:space="preserve">SECTION A </w:t>
      </w:r>
    </w:p>
    <w:p w14:paraId="7128BDA3" w14:textId="77777777" w:rsidR="00A64B36" w:rsidRPr="00A64B36" w:rsidRDefault="00A64B36" w:rsidP="00050DEB">
      <w:pPr>
        <w:pStyle w:val="NoSpacing"/>
        <w:rPr>
          <w:rFonts w:ascii="Trebuchet MS" w:hAnsi="Trebuchet MS" w:cs="Times New Roman"/>
          <w:b/>
          <w:i/>
          <w:sz w:val="23"/>
          <w:szCs w:val="23"/>
        </w:rPr>
      </w:pPr>
      <w:r w:rsidRPr="00A64B36">
        <w:rPr>
          <w:rFonts w:ascii="Trebuchet MS" w:hAnsi="Trebuchet MS" w:cs="Times New Roman"/>
          <w:b/>
          <w:i/>
          <w:sz w:val="23"/>
          <w:szCs w:val="23"/>
        </w:rPr>
        <w:t>Answer all questions in this section</w:t>
      </w:r>
    </w:p>
    <w:p w14:paraId="42FFFA2B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1)a) What </w:t>
      </w:r>
      <w:r w:rsidR="009734CD">
        <w:rPr>
          <w:rFonts w:ascii="Trebuchet MS" w:hAnsi="Trebuchet MS" w:cs="Times New Roman"/>
          <w:sz w:val="23"/>
          <w:szCs w:val="23"/>
        </w:rPr>
        <w:t>are natural leaves?</w:t>
      </w:r>
      <w:r>
        <w:rPr>
          <w:rFonts w:ascii="Trebuchet MS" w:hAnsi="Trebuchet MS" w:cs="Times New Roman"/>
          <w:sz w:val="23"/>
          <w:szCs w:val="23"/>
        </w:rPr>
        <w:t xml:space="preserve">  </w:t>
      </w:r>
      <w:r>
        <w:rPr>
          <w:rFonts w:ascii="Trebuchet MS" w:hAnsi="Trebuchet MS" w:cs="Times New Roman"/>
          <w:sz w:val="23"/>
          <w:szCs w:val="23"/>
        </w:rPr>
        <w:tab/>
        <w:t>(2mks)</w:t>
      </w:r>
    </w:p>
    <w:p w14:paraId="712D2972" w14:textId="77777777" w:rsidR="00A64B36" w:rsidRDefault="00A64B36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C9BF4D8" w14:textId="77777777" w:rsidR="00A64B36" w:rsidRDefault="00A64B36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60CFB2E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2B0CDF2A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List three conditions necessary for the </w:t>
      </w:r>
      <w:proofErr w:type="gramStart"/>
      <w:r>
        <w:rPr>
          <w:rFonts w:ascii="Trebuchet MS" w:hAnsi="Trebuchet MS" w:cs="Times New Roman"/>
          <w:sz w:val="23"/>
          <w:szCs w:val="23"/>
        </w:rPr>
        <w:t>formation  of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 a delta (3mks) </w:t>
      </w:r>
    </w:p>
    <w:p w14:paraId="27DA24BA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BFBE92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4FEE06D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30F472F7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2)a) What is a lake? (2mks) </w:t>
      </w:r>
    </w:p>
    <w:p w14:paraId="2CEB3E81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7C9AD5C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F0C7BBC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CF3C8EB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State any three ways through which lakes are formed (3mks) </w:t>
      </w:r>
    </w:p>
    <w:p w14:paraId="3F6FAF52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AA5AF5C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1453CB5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5836AEE3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3)a) What is climate? (2mks)</w:t>
      </w:r>
    </w:p>
    <w:p w14:paraId="44E03114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7C79FCF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04AB657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7D422841" w14:textId="77777777" w:rsidR="009734CD" w:rsidRDefault="000A6D92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 E</w:t>
      </w:r>
      <w:r w:rsidR="009734CD">
        <w:rPr>
          <w:rFonts w:ascii="Trebuchet MS" w:hAnsi="Trebuchet MS" w:cs="Times New Roman"/>
          <w:sz w:val="23"/>
          <w:szCs w:val="23"/>
        </w:rPr>
        <w:t xml:space="preserve">xplain three effects of climate change on the physical environment (3mks) </w:t>
      </w:r>
    </w:p>
    <w:p w14:paraId="6E0F412B" w14:textId="77777777" w:rsidR="009734CD" w:rsidRDefault="009734CD" w:rsidP="00E853C1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43FCB1" w14:textId="77777777" w:rsidR="009734CD" w:rsidRDefault="009734CD" w:rsidP="00E853C1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D41E5B1" w14:textId="77777777" w:rsidR="009734CD" w:rsidRDefault="009734CD" w:rsidP="00E853C1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415BDDF" w14:textId="77777777" w:rsidR="009734CD" w:rsidRDefault="000A6D92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4)a) Name one active volcano</w:t>
      </w:r>
      <w:r w:rsidR="009734CD">
        <w:rPr>
          <w:rFonts w:ascii="Trebuchet MS" w:hAnsi="Trebuchet MS" w:cs="Times New Roman"/>
          <w:sz w:val="23"/>
          <w:szCs w:val="23"/>
        </w:rPr>
        <w:t xml:space="preserve"> in Kenya (1mk) </w:t>
      </w:r>
    </w:p>
    <w:p w14:paraId="3121F68B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EFC06DD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5A03A5B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Describe how a geyser is formed? (4mks) </w:t>
      </w:r>
    </w:p>
    <w:p w14:paraId="0EEB8875" w14:textId="77777777" w:rsidR="009734CD" w:rsidRDefault="009734CD" w:rsidP="00E853C1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CDEAA58" w14:textId="77777777" w:rsidR="009734CD" w:rsidRDefault="009734CD" w:rsidP="00E853C1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539FADE" w14:textId="77777777" w:rsidR="009734CD" w:rsidRDefault="009734CD" w:rsidP="00E853C1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1C59C4BB" w14:textId="77777777" w:rsidR="009734CD" w:rsidRDefault="009734CD" w:rsidP="00E853C1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ADD089C" w14:textId="77777777" w:rsidR="009734CD" w:rsidRDefault="009734CD" w:rsidP="00E853C1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CA017DF" w14:textId="77777777" w:rsidR="009734CD" w:rsidRDefault="000A6D92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5)a) N</w:t>
      </w:r>
      <w:r w:rsidR="00E853C1">
        <w:rPr>
          <w:rFonts w:ascii="Trebuchet MS" w:hAnsi="Trebuchet MS" w:cs="Times New Roman"/>
          <w:sz w:val="23"/>
          <w:szCs w:val="23"/>
        </w:rPr>
        <w:t xml:space="preserve">ame the two types of deltas (2mks) </w:t>
      </w:r>
    </w:p>
    <w:p w14:paraId="34C09FA1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CB8A041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1E8C35E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99BBA40" w14:textId="77777777" w:rsidR="00E853C1" w:rsidRDefault="00E853C1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Name the three parts of a wave (3mks) </w:t>
      </w:r>
    </w:p>
    <w:p w14:paraId="7644FF90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00D411B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878426" w14:textId="77777777" w:rsidR="00E853C1" w:rsidRDefault="00E853C1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14E56965" w14:textId="77777777" w:rsidR="00E853C1" w:rsidRDefault="00E853C1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lastRenderedPageBreak/>
        <w:t>SECTION  B</w:t>
      </w:r>
      <w:proofErr w:type="gramEnd"/>
    </w:p>
    <w:p w14:paraId="4008F506" w14:textId="77777777" w:rsidR="00E853C1" w:rsidRDefault="00E853C1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Answer questions 6, and any other two</w:t>
      </w:r>
    </w:p>
    <w:p w14:paraId="32ACBCE6" w14:textId="77777777" w:rsidR="00E853C1" w:rsidRDefault="00E853C1" w:rsidP="00E853C1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Study the </w:t>
      </w:r>
      <w:r w:rsidRPr="000A6D92">
        <w:rPr>
          <w:rFonts w:ascii="Trebuchet MS" w:hAnsi="Trebuchet MS" w:cs="Times New Roman"/>
          <w:b/>
          <w:sz w:val="23"/>
          <w:szCs w:val="23"/>
        </w:rPr>
        <w:t xml:space="preserve">map of </w:t>
      </w:r>
      <w:proofErr w:type="spellStart"/>
      <w:r w:rsidRPr="000A6D92">
        <w:rPr>
          <w:rFonts w:ascii="Trebuchet MS" w:hAnsi="Trebuchet MS" w:cs="Times New Roman"/>
          <w:b/>
          <w:sz w:val="23"/>
          <w:szCs w:val="23"/>
        </w:rPr>
        <w:t>Taita</w:t>
      </w:r>
      <w:proofErr w:type="spellEnd"/>
      <w:r w:rsidRPr="000A6D92">
        <w:rPr>
          <w:rFonts w:ascii="Trebuchet MS" w:hAnsi="Trebuchet MS" w:cs="Times New Roman"/>
          <w:b/>
          <w:sz w:val="23"/>
          <w:szCs w:val="23"/>
        </w:rPr>
        <w:t xml:space="preserve"> hills (sheet 189/4)</w:t>
      </w:r>
      <w:r>
        <w:rPr>
          <w:rFonts w:ascii="Trebuchet MS" w:hAnsi="Trebuchet MS" w:cs="Times New Roman"/>
          <w:sz w:val="23"/>
          <w:szCs w:val="23"/>
        </w:rPr>
        <w:t xml:space="preserve">  provided and answer the following questions </w:t>
      </w:r>
    </w:p>
    <w:p w14:paraId="27D7959A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a)i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Give the four figure grid reference of the </w:t>
      </w:r>
      <w:proofErr w:type="spellStart"/>
      <w:r>
        <w:rPr>
          <w:rFonts w:ascii="Trebuchet MS" w:hAnsi="Trebuchet MS" w:cs="Times New Roman"/>
          <w:sz w:val="23"/>
          <w:szCs w:val="23"/>
        </w:rPr>
        <w:t>Mwatunge</w:t>
      </w:r>
      <w:proofErr w:type="spellEnd"/>
      <w:r>
        <w:rPr>
          <w:rFonts w:ascii="Trebuchet MS" w:hAnsi="Trebuchet MS" w:cs="Times New Roman"/>
          <w:sz w:val="23"/>
          <w:szCs w:val="23"/>
        </w:rPr>
        <w:t xml:space="preserve"> hilltop (2mks)</w:t>
      </w:r>
    </w:p>
    <w:p w14:paraId="14930AD1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12AD8B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F98A17D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0D77F2C8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What was the magnetic variation of the map? (2mks)</w:t>
      </w:r>
    </w:p>
    <w:p w14:paraId="4DA9A93D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CE670D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95401B1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76D19DF8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What is the general direction of </w:t>
      </w:r>
      <w:proofErr w:type="spellStart"/>
      <w:r>
        <w:rPr>
          <w:rFonts w:ascii="Trebuchet MS" w:hAnsi="Trebuchet MS" w:cs="Times New Roman"/>
          <w:sz w:val="23"/>
          <w:szCs w:val="23"/>
        </w:rPr>
        <w:t>Mwatate</w:t>
      </w:r>
      <w:proofErr w:type="spellEnd"/>
      <w:r>
        <w:rPr>
          <w:rFonts w:ascii="Trebuchet MS" w:hAnsi="Trebuchet MS" w:cs="Times New Roman"/>
          <w:sz w:val="23"/>
          <w:szCs w:val="23"/>
        </w:rPr>
        <w:t xml:space="preserve"> </w:t>
      </w:r>
      <w:proofErr w:type="spellStart"/>
      <w:r>
        <w:rPr>
          <w:rFonts w:ascii="Trebuchet MS" w:hAnsi="Trebuchet MS" w:cs="Times New Roman"/>
          <w:sz w:val="23"/>
          <w:szCs w:val="23"/>
        </w:rPr>
        <w:t>Wundanyi</w:t>
      </w:r>
      <w:proofErr w:type="spellEnd"/>
      <w:r>
        <w:rPr>
          <w:rFonts w:ascii="Trebuchet MS" w:hAnsi="Trebuchet MS" w:cs="Times New Roman"/>
          <w:sz w:val="23"/>
          <w:szCs w:val="23"/>
        </w:rPr>
        <w:t xml:space="preserve"> C104 </w:t>
      </w:r>
      <w:proofErr w:type="spellStart"/>
      <w:r>
        <w:rPr>
          <w:rFonts w:ascii="Trebuchet MS" w:hAnsi="Trebuchet MS" w:cs="Times New Roman"/>
          <w:sz w:val="23"/>
          <w:szCs w:val="23"/>
        </w:rPr>
        <w:t>all weather</w:t>
      </w:r>
      <w:proofErr w:type="spellEnd"/>
      <w:r>
        <w:rPr>
          <w:rFonts w:ascii="Trebuchet MS" w:hAnsi="Trebuchet MS" w:cs="Times New Roman"/>
          <w:sz w:val="23"/>
          <w:szCs w:val="23"/>
        </w:rPr>
        <w:t xml:space="preserve"> road-bound surface (2mks)</w:t>
      </w:r>
    </w:p>
    <w:p w14:paraId="62A6210D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A4ECBD0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BEDA71A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73087A8" w14:textId="77777777" w:rsidR="00E853C1" w:rsidRDefault="000A6D92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b)i</w:t>
      </w:r>
      <w:proofErr w:type="gramEnd"/>
      <w:r>
        <w:rPr>
          <w:rFonts w:ascii="Trebuchet MS" w:hAnsi="Trebuchet MS" w:cs="Times New Roman"/>
          <w:sz w:val="23"/>
          <w:szCs w:val="23"/>
        </w:rPr>
        <w:t>) N</w:t>
      </w:r>
      <w:r w:rsidR="00E853C1">
        <w:rPr>
          <w:rFonts w:ascii="Trebuchet MS" w:hAnsi="Trebuchet MS" w:cs="Times New Roman"/>
          <w:sz w:val="23"/>
          <w:szCs w:val="23"/>
        </w:rPr>
        <w:t>ame three physical features found along the Northing 22 from 330220 to 370220 (3mks)</w:t>
      </w:r>
    </w:p>
    <w:p w14:paraId="2BD1117F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E990A55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02E2683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25883BF2" w14:textId="77777777" w:rsidR="009A5DD5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iii) Draw a rectangle 16cm by 12cm to represent the area enclosed by the Eastings 24 and 40 and Northings 20 and 30</w:t>
      </w:r>
      <w:r w:rsidR="009A5DD5">
        <w:rPr>
          <w:rFonts w:ascii="Trebuchet MS" w:hAnsi="Trebuchet MS" w:cs="Times New Roman"/>
          <w:sz w:val="23"/>
          <w:szCs w:val="23"/>
        </w:rPr>
        <w:t xml:space="preserve"> (1mk) </w:t>
      </w:r>
    </w:p>
    <w:p w14:paraId="767069E9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19BF5EC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7363653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5CEF4F5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F981693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8A6C863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16266A5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70871E8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A0679F7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581EAC6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41872F1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8FE4631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DD799F2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339B215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77188F3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99FAA65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D58AF8C" w14:textId="77777777" w:rsidR="00C5536D" w:rsidRDefault="00C5536D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E5352F2" w14:textId="77777777" w:rsidR="000F2A86" w:rsidRDefault="000F2A86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DA1D385" w14:textId="77777777" w:rsidR="009A5DD5" w:rsidRDefault="00C5536D" w:rsidP="00C5536D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On the rectangle, mark and name the following:</w:t>
      </w:r>
    </w:p>
    <w:p w14:paraId="443C8BB4" w14:textId="77777777" w:rsidR="00C5536D" w:rsidRDefault="00C5536D" w:rsidP="00C5536D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spellStart"/>
      <w:r>
        <w:rPr>
          <w:rFonts w:ascii="Trebuchet MS" w:hAnsi="Trebuchet MS" w:cs="Times New Roman"/>
          <w:sz w:val="23"/>
          <w:szCs w:val="23"/>
        </w:rPr>
        <w:t>Mganga</w:t>
      </w:r>
      <w:proofErr w:type="spellEnd"/>
      <w:r>
        <w:rPr>
          <w:rFonts w:ascii="Trebuchet MS" w:hAnsi="Trebuchet MS" w:cs="Times New Roman"/>
          <w:sz w:val="23"/>
          <w:szCs w:val="23"/>
        </w:rPr>
        <w:t xml:space="preserve"> Hill (1mk) </w:t>
      </w:r>
    </w:p>
    <w:p w14:paraId="61C851EE" w14:textId="77777777" w:rsidR="00C5536D" w:rsidRDefault="00C5536D" w:rsidP="00C5536D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 rock outcrop (1mk) </w:t>
      </w:r>
    </w:p>
    <w:p w14:paraId="5CFBF39F" w14:textId="77777777" w:rsidR="00C5536D" w:rsidRDefault="00C5536D" w:rsidP="00C5536D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All weather road, bound surface (1mk) </w:t>
      </w:r>
    </w:p>
    <w:p w14:paraId="48BE04A3" w14:textId="77777777" w:rsidR="00C5536D" w:rsidRDefault="00C5536D" w:rsidP="00C5536D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Ronge forest (1mk) </w:t>
      </w:r>
    </w:p>
    <w:p w14:paraId="3CC4ADF1" w14:textId="77777777" w:rsidR="00C5536D" w:rsidRDefault="00BD2600" w:rsidP="00C5536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Citing evidence from the map, explain three factors that may have </w:t>
      </w:r>
      <w:proofErr w:type="spellStart"/>
      <w:r>
        <w:rPr>
          <w:rFonts w:ascii="Trebuchet MS" w:hAnsi="Trebuchet MS" w:cs="Times New Roman"/>
          <w:sz w:val="23"/>
          <w:szCs w:val="23"/>
        </w:rPr>
        <w:t>favoured</w:t>
      </w:r>
      <w:proofErr w:type="spellEnd"/>
      <w:r>
        <w:rPr>
          <w:rFonts w:ascii="Trebuchet MS" w:hAnsi="Trebuchet MS" w:cs="Times New Roman"/>
          <w:sz w:val="23"/>
          <w:szCs w:val="23"/>
        </w:rPr>
        <w:t xml:space="preserve"> the establishment of </w:t>
      </w:r>
      <w:proofErr w:type="spellStart"/>
      <w:r>
        <w:rPr>
          <w:rFonts w:ascii="Trebuchet MS" w:hAnsi="Trebuchet MS" w:cs="Times New Roman"/>
          <w:sz w:val="23"/>
          <w:szCs w:val="23"/>
        </w:rPr>
        <w:t>Taita</w:t>
      </w:r>
      <w:proofErr w:type="spellEnd"/>
      <w:r>
        <w:rPr>
          <w:rFonts w:ascii="Trebuchet MS" w:hAnsi="Trebuchet MS" w:cs="Times New Roman"/>
          <w:sz w:val="23"/>
          <w:szCs w:val="23"/>
        </w:rPr>
        <w:t xml:space="preserve"> Sisal Estates in the Southern parts of the area covered by the map (5mks) </w:t>
      </w:r>
    </w:p>
    <w:p w14:paraId="6051D063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DB45E00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B86FF64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15006D8E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C77AC57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61B5196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0115A204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5F5219C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8173352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D1880F8" w14:textId="77777777" w:rsidR="00BD2600" w:rsidRDefault="00BD2600" w:rsidP="00C5536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d) Describe the distribution of settlements in the area covered by the map (5mks)</w:t>
      </w:r>
    </w:p>
    <w:p w14:paraId="40187C11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65C6714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1EB2802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556AA1FA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D4D812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E722C17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5D124A71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1BEB3F5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C0A8EDA" w14:textId="77777777" w:rsidR="00BD2600" w:rsidRDefault="00BD2600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2C171AA9" w14:textId="77777777" w:rsidR="00BD2600" w:rsidRDefault="00F46B67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7)a) Identify two types of high level clouds (2mks) </w:t>
      </w:r>
    </w:p>
    <w:p w14:paraId="0D669A97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4455A7D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3AD39C3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078DCB34" w14:textId="77777777" w:rsidR="00F46B67" w:rsidRDefault="00F46B67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Name two types of clouds that give rise to rainfall in the tropical regions (2mks) </w:t>
      </w:r>
    </w:p>
    <w:p w14:paraId="65B949CD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0513B5B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5ECB88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2AB2E019" w14:textId="77777777" w:rsidR="00F46B67" w:rsidRDefault="00F46B67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b)i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Give two factors that influence relative humidity (2mks) </w:t>
      </w:r>
    </w:p>
    <w:p w14:paraId="2B4BE1B2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91E2F80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6110011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53C595A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73CAEFB" w14:textId="77777777" w:rsidR="00F46B67" w:rsidRDefault="00F46B67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 xml:space="preserve">ii) Outline the steps followed when measured humidity using a hygrometer (4mks) </w:t>
      </w:r>
    </w:p>
    <w:p w14:paraId="2E11B27E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7F96768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601069B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0672BAB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1032446" w14:textId="77777777" w:rsidR="00F46B67" w:rsidRDefault="00F46B67" w:rsidP="00F46B6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0937383" w14:textId="77777777" w:rsidR="00F46B67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c)i) Draw a diagram of the earth and on it label the North Pole and South Pole (3mks) </w:t>
      </w:r>
    </w:p>
    <w:p w14:paraId="53C33996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8516E6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3CC1C25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8607FD2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Explain two reasons why the intensity of the insolation is higher at the equator than at the two poles (4mks)</w:t>
      </w:r>
    </w:p>
    <w:p w14:paraId="591486F6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8A65E2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F7352C2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363ADD81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B506F9D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D69408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d)i) Draw a map of Africa, and on it label the following currents (3mks) </w:t>
      </w:r>
    </w:p>
    <w:p w14:paraId="6DF9C102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- Mozambique (1mk) </w:t>
      </w:r>
    </w:p>
    <w:p w14:paraId="216E5C38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- Benguela (1mk) </w:t>
      </w:r>
    </w:p>
    <w:p w14:paraId="21D498CD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- Guinea (1mk) </w:t>
      </w:r>
    </w:p>
    <w:p w14:paraId="73F6BCBF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BB3E824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FDD978E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30BDA56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8C3CE1D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AC70335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FD2C578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3EE75CB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E29C77C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3D6B89E" w14:textId="77777777" w:rsidR="000F2A86" w:rsidRDefault="000F2A86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F752D55" w14:textId="77777777" w:rsidR="000F2A86" w:rsidRDefault="000F2A86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D590EF7" w14:textId="77777777" w:rsidR="000F2A86" w:rsidRDefault="000F2A86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C9FE196" w14:textId="77777777" w:rsidR="000F2A86" w:rsidRDefault="000F2A86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C9E18C0" w14:textId="77777777" w:rsidR="000F2A86" w:rsidRDefault="000F2A86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8284EBF" w14:textId="77777777" w:rsidR="000F2A86" w:rsidRDefault="000F2A86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D61DCCA" w14:textId="77777777" w:rsidR="000F2A86" w:rsidRDefault="000F2A86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E5FFE56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3ACF1A0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CBE4C70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B8718D6" w14:textId="77777777" w:rsidR="003C2D15" w:rsidRDefault="003C2D15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ii) State two effects of a warm ocean current on the adjacent coastlands (2mks)</w:t>
      </w:r>
    </w:p>
    <w:p w14:paraId="18D0B3C5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98D40DE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FE563E" w14:textId="77777777" w:rsidR="003C2D15" w:rsidRDefault="003C2D15" w:rsidP="003C2D1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A3F814E" w14:textId="77777777" w:rsidR="003C2D15" w:rsidRDefault="00DF1888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8)</w:t>
      </w:r>
      <w:proofErr w:type="gramStart"/>
      <w:r>
        <w:rPr>
          <w:rFonts w:ascii="Trebuchet MS" w:hAnsi="Trebuchet MS" w:cs="Times New Roman"/>
          <w:sz w:val="23"/>
          <w:szCs w:val="23"/>
        </w:rPr>
        <w:t>a)i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Name two features that result from horizontal earth movements (2mks) </w:t>
      </w:r>
    </w:p>
    <w:p w14:paraId="2150860C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93345BD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F073329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2427B05" w14:textId="77777777" w:rsidR="00DF1888" w:rsidRDefault="00DF1888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Give three causes of horizontal earth movements (3mks) </w:t>
      </w:r>
    </w:p>
    <w:p w14:paraId="0B764177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2BA331E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C47EB47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7E19D36A" w14:textId="77777777" w:rsidR="00DF1888" w:rsidRDefault="00DF1888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b)i</w:t>
      </w:r>
      <w:proofErr w:type="gramEnd"/>
      <w:r>
        <w:rPr>
          <w:rFonts w:ascii="Trebuchet MS" w:hAnsi="Trebuchet MS" w:cs="Times New Roman"/>
          <w:sz w:val="23"/>
          <w:szCs w:val="23"/>
        </w:rPr>
        <w:t>) List any two large plates (2mks)</w:t>
      </w:r>
    </w:p>
    <w:p w14:paraId="3FD0746E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B0F8198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CEB71B1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F758C76" w14:textId="77777777" w:rsidR="00DF1888" w:rsidRDefault="00DF1888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What is subduction? (2mks)</w:t>
      </w:r>
    </w:p>
    <w:p w14:paraId="6B9A59B0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B6FB870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8037223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273E6D33" w14:textId="77777777" w:rsidR="00DF1888" w:rsidRDefault="00DF1888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c)i) Explain the formation of the fold mountains according to the plate tectonic theory (4mks) </w:t>
      </w:r>
    </w:p>
    <w:p w14:paraId="20F0181E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5DA0187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7796E97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58944276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AC69E21" w14:textId="77777777" w:rsidR="00DF1888" w:rsidRDefault="00DF1888" w:rsidP="00DF1888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0AD3C18" w14:textId="77777777" w:rsidR="00DF1888" w:rsidRDefault="00CB6226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Name three fold mountains each from a separate continent (3mks) </w:t>
      </w:r>
    </w:p>
    <w:p w14:paraId="50E731F8" w14:textId="77777777" w:rsidR="00CB6226" w:rsidRDefault="00CB6226" w:rsidP="00CB622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074DB59" w14:textId="77777777" w:rsidR="00CB6226" w:rsidRDefault="00CB6226" w:rsidP="00CB622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0FC085" w14:textId="77777777" w:rsidR="00CB6226" w:rsidRDefault="00CB6226" w:rsidP="00CB622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2D598A54" w14:textId="77777777" w:rsidR="00CB6226" w:rsidRDefault="00493FCC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d)i) </w:t>
      </w:r>
      <w:r w:rsidR="00F628D9">
        <w:rPr>
          <w:rFonts w:ascii="Trebuchet MS" w:hAnsi="Trebuchet MS" w:cs="Times New Roman"/>
          <w:sz w:val="23"/>
          <w:szCs w:val="23"/>
        </w:rPr>
        <w:t xml:space="preserve">A part from fold mountains, mention three resultant features due to folding (3mks) </w:t>
      </w:r>
    </w:p>
    <w:p w14:paraId="5F1C9473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677FB1B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3E93A43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56CF50E" w14:textId="77777777" w:rsidR="00F628D9" w:rsidRDefault="00F628D9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Explain three significance of folding to the physical environment (6mks)</w:t>
      </w:r>
    </w:p>
    <w:p w14:paraId="0001F654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65398A1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0134776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EA93B94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D5F8211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40DB633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………………………………………………………………………………………………………………………………………………………..</w:t>
      </w:r>
    </w:p>
    <w:p w14:paraId="1D1364EC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C137386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143A196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7A9AE363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9)</w:t>
      </w:r>
      <w:proofErr w:type="gramStart"/>
      <w:r>
        <w:rPr>
          <w:rFonts w:ascii="Trebuchet MS" w:hAnsi="Trebuchet MS" w:cs="Times New Roman"/>
          <w:sz w:val="23"/>
          <w:szCs w:val="23"/>
        </w:rPr>
        <w:t>a)i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What is an arid area? (2mks) </w:t>
      </w:r>
    </w:p>
    <w:p w14:paraId="23123C63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DA35957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EA71AFF" w14:textId="77777777" w:rsidR="00F628D9" w:rsidRDefault="00F628D9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7BC391E8" w14:textId="77777777" w:rsidR="00F628D9" w:rsidRDefault="003B4E0E" w:rsidP="00F628D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4C7F89A8" wp14:editId="53D0D157">
            <wp:simplePos x="0" y="0"/>
            <wp:positionH relativeFrom="column">
              <wp:posOffset>271145</wp:posOffset>
            </wp:positionH>
            <wp:positionV relativeFrom="paragraph">
              <wp:posOffset>97790</wp:posOffset>
            </wp:positionV>
            <wp:extent cx="4890135" cy="234251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8D9">
        <w:rPr>
          <w:rFonts w:ascii="Trebuchet MS" w:hAnsi="Trebuchet MS" w:cs="Times New Roman"/>
          <w:sz w:val="23"/>
          <w:szCs w:val="23"/>
        </w:rPr>
        <w:t xml:space="preserve">ii) The </w:t>
      </w:r>
      <w:r w:rsidR="00CB26D4">
        <w:rPr>
          <w:rFonts w:ascii="Trebuchet MS" w:hAnsi="Trebuchet MS" w:cs="Times New Roman"/>
          <w:sz w:val="23"/>
          <w:szCs w:val="23"/>
        </w:rPr>
        <w:t>diagram</w:t>
      </w:r>
      <w:r w:rsidR="00F628D9">
        <w:rPr>
          <w:rFonts w:ascii="Trebuchet MS" w:hAnsi="Trebuchet MS" w:cs="Times New Roman"/>
          <w:sz w:val="23"/>
          <w:szCs w:val="23"/>
        </w:rPr>
        <w:t xml:space="preserve"> below shows ways through which wind transport its load </w:t>
      </w:r>
    </w:p>
    <w:p w14:paraId="18C1795B" w14:textId="77777777" w:rsidR="00F628D9" w:rsidRDefault="00F628D9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1594624" w14:textId="77777777" w:rsidR="00F46B67" w:rsidRDefault="00F46B67" w:rsidP="00BD2600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8E4A1C0" w14:textId="77777777" w:rsidR="00BD2600" w:rsidRDefault="00BD2600" w:rsidP="00C5536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61E3850" w14:textId="77777777" w:rsidR="00E853C1" w:rsidRDefault="00E853C1" w:rsidP="00E853C1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  </w:t>
      </w:r>
    </w:p>
    <w:p w14:paraId="70632EAD" w14:textId="77777777" w:rsidR="00E853C1" w:rsidRDefault="00E853C1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80285FB" w14:textId="77777777" w:rsidR="009734CD" w:rsidRDefault="009734C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3DAADA7" w14:textId="77777777" w:rsidR="003B4E0E" w:rsidRDefault="003B4E0E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7448D5F" w14:textId="77777777" w:rsidR="003B4E0E" w:rsidRDefault="003B4E0E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BF06E13" w14:textId="77777777" w:rsidR="003B4E0E" w:rsidRDefault="003B4E0E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1BB8C6A" w14:textId="77777777" w:rsidR="003B4E0E" w:rsidRDefault="003B4E0E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proofErr w:type="gramStart"/>
      <w:r>
        <w:rPr>
          <w:rFonts w:ascii="Trebuchet MS" w:hAnsi="Trebuchet MS" w:cs="Times New Roman"/>
          <w:sz w:val="23"/>
          <w:szCs w:val="23"/>
        </w:rPr>
        <w:t>Name  the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 three ways labeled 1, 2 and 3 (3mks) </w:t>
      </w:r>
    </w:p>
    <w:p w14:paraId="4306C395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589F561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8978AAA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78AF827B" w14:textId="77777777" w:rsidR="003B4E0E" w:rsidRDefault="003B4E0E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b)i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Apart from Barchans, identify two types of sand dunes (2mks) </w:t>
      </w:r>
    </w:p>
    <w:p w14:paraId="002DAA04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2DFFC58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5E0B236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821753E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Name five features of a Barchan (5mks) </w:t>
      </w:r>
    </w:p>
    <w:p w14:paraId="669BAB21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D01087F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BAFE57A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16033E2F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57541C8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E694BAE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38892AA1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13522DB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E86E028" w14:textId="77777777" w:rsidR="003B4E0E" w:rsidRDefault="003B4E0E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7524C01" w14:textId="77777777" w:rsidR="000F2A86" w:rsidRDefault="000F2A86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B3A8FEA" w14:textId="77777777" w:rsidR="000F2A86" w:rsidRDefault="000F2A86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0AFDDC5" w14:textId="77777777" w:rsidR="000F2A86" w:rsidRDefault="000F2A86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5DBBFA3" w14:textId="77777777" w:rsidR="000F2A86" w:rsidRDefault="000F2A86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A53875C" w14:textId="77777777" w:rsidR="003B4E0E" w:rsidRDefault="00335F9D" w:rsidP="003B4E0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0288" behindDoc="0" locked="0" layoutInCell="1" allowOverlap="1" wp14:anchorId="0CFBD23F" wp14:editId="33BD73FC">
            <wp:simplePos x="0" y="0"/>
            <wp:positionH relativeFrom="column">
              <wp:posOffset>-176530</wp:posOffset>
            </wp:positionH>
            <wp:positionV relativeFrom="paragraph">
              <wp:posOffset>235585</wp:posOffset>
            </wp:positionV>
            <wp:extent cx="6473825" cy="1637030"/>
            <wp:effectExtent l="0" t="0" r="3175" b="1270"/>
            <wp:wrapNone/>
            <wp:docPr id="2" name="Picture 2" descr="img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85F">
        <w:rPr>
          <w:rFonts w:ascii="Trebuchet MS" w:hAnsi="Trebuchet MS" w:cs="Times New Roman"/>
          <w:sz w:val="23"/>
          <w:szCs w:val="23"/>
        </w:rPr>
        <w:t>c)</w:t>
      </w:r>
      <w:r>
        <w:rPr>
          <w:rFonts w:ascii="Trebuchet MS" w:hAnsi="Trebuchet MS" w:cs="Times New Roman"/>
          <w:sz w:val="23"/>
          <w:szCs w:val="23"/>
        </w:rPr>
        <w:t xml:space="preserve"> Study the diagrams below and answer the questions that follow below: </w:t>
      </w:r>
      <w:r w:rsidR="0058685F">
        <w:rPr>
          <w:rFonts w:ascii="Trebuchet MS" w:hAnsi="Trebuchet MS" w:cs="Times New Roman"/>
          <w:sz w:val="23"/>
          <w:szCs w:val="23"/>
        </w:rPr>
        <w:t xml:space="preserve"> </w:t>
      </w:r>
    </w:p>
    <w:p w14:paraId="517CC8A3" w14:textId="77777777" w:rsidR="003B4E0E" w:rsidRDefault="003B4E0E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B29E47D" w14:textId="77777777" w:rsidR="00335F9D" w:rsidRDefault="00335F9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12F6FFE" w14:textId="77777777" w:rsidR="00335F9D" w:rsidRDefault="00335F9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3E84249" w14:textId="77777777" w:rsidR="00335F9D" w:rsidRDefault="00335F9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043AA49" w14:textId="77777777" w:rsidR="00335F9D" w:rsidRDefault="00335F9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EE87C19" w14:textId="77777777" w:rsidR="00335F9D" w:rsidRDefault="00335F9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7EDB329" w14:textId="77777777" w:rsidR="00335F9D" w:rsidRDefault="00335F9D" w:rsidP="009734C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4FEEAD6" w14:textId="77777777" w:rsidR="00335F9D" w:rsidRDefault="00335F9D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Name the two desert erosive features labeled A and B above (2mks) </w:t>
      </w:r>
    </w:p>
    <w:p w14:paraId="1283DD66" w14:textId="77777777" w:rsidR="00335F9D" w:rsidRDefault="00335F9D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7D15ABC" w14:textId="77777777" w:rsidR="00335F9D" w:rsidRDefault="00335F9D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92BF7A" w14:textId="77777777" w:rsidR="00335F9D" w:rsidRDefault="00335F9D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9C89BB6" w14:textId="77777777" w:rsidR="00335F9D" w:rsidRDefault="00335F9D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Name three count</w:t>
      </w:r>
      <w:r w:rsidR="000811EF">
        <w:rPr>
          <w:rFonts w:ascii="Trebuchet MS" w:hAnsi="Trebuchet MS" w:cs="Times New Roman"/>
          <w:sz w:val="23"/>
          <w:szCs w:val="23"/>
        </w:rPr>
        <w:t>ies in Kenya where the named</w:t>
      </w:r>
      <w:r>
        <w:rPr>
          <w:rFonts w:ascii="Trebuchet MS" w:hAnsi="Trebuchet MS" w:cs="Times New Roman"/>
          <w:sz w:val="23"/>
          <w:szCs w:val="23"/>
        </w:rPr>
        <w:t xml:space="preserve"> features in C (i) above can be found (3mks) </w:t>
      </w:r>
    </w:p>
    <w:p w14:paraId="300A80A4" w14:textId="77777777" w:rsidR="00335F9D" w:rsidRDefault="00335F9D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DF5E028" w14:textId="77777777" w:rsidR="00335F9D" w:rsidRDefault="00335F9D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CA52A6E" w14:textId="77777777" w:rsidR="00335F9D" w:rsidRDefault="00335F9D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759BE3C" w14:textId="77777777" w:rsidR="00335F9D" w:rsidRDefault="00335F9D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iii)</w:t>
      </w:r>
      <w:r w:rsidR="003E11A6">
        <w:rPr>
          <w:rFonts w:ascii="Trebuchet MS" w:hAnsi="Trebuchet MS" w:cs="Times New Roman"/>
          <w:sz w:val="23"/>
          <w:szCs w:val="23"/>
        </w:rPr>
        <w:t xml:space="preserve"> Explain any four negative significance of desert features to human activities (8mks) </w:t>
      </w:r>
      <w:r>
        <w:rPr>
          <w:rFonts w:ascii="Trebuchet MS" w:hAnsi="Trebuchet MS" w:cs="Times New Roman"/>
          <w:sz w:val="23"/>
          <w:szCs w:val="23"/>
        </w:rPr>
        <w:t xml:space="preserve"> </w:t>
      </w:r>
    </w:p>
    <w:p w14:paraId="78E402CC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E4C47BD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F6912C6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D020C18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296F094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3981AFB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2D4FF863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FF8B96A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3EE1457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4F8F18C2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FB5AB6F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77E9CD0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0F52A916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12D7C71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90BF7E1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5B316441" w14:textId="77777777" w:rsidR="003E11A6" w:rsidRDefault="003E11A6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10) i) Apart from weathering, name any two process that sculpture the Earth surface (2mks) </w:t>
      </w:r>
    </w:p>
    <w:p w14:paraId="10DFF2A6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6C8665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06CC475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57B98868" w14:textId="77777777" w:rsidR="003E11A6" w:rsidRDefault="003E11A6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What is mechanical weathering? (2mks)</w:t>
      </w:r>
    </w:p>
    <w:p w14:paraId="03B2D7B3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F09A04D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F57A59B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5078FA0F" w14:textId="77777777" w:rsidR="003E11A6" w:rsidRDefault="003E11A6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lastRenderedPageBreak/>
        <w:t>b)i</w:t>
      </w:r>
      <w:proofErr w:type="gramEnd"/>
      <w:r>
        <w:rPr>
          <w:rFonts w:ascii="Trebuchet MS" w:hAnsi="Trebuchet MS" w:cs="Times New Roman"/>
          <w:sz w:val="23"/>
          <w:szCs w:val="23"/>
        </w:rPr>
        <w:t>) Explain the carbonation process of weathering (6mks)</w:t>
      </w:r>
    </w:p>
    <w:p w14:paraId="4C1DE79E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24B6DE5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2C3A756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76F74A1B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7E2F309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8925240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106A1AA6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8D0B06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AECD247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5A4BB340" w14:textId="77777777" w:rsidR="003E11A6" w:rsidRDefault="003E11A6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52886B4" w14:textId="77777777" w:rsidR="003E11A6" w:rsidRDefault="003E11A6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Identify any three biological factors that influence weathering (3mks) </w:t>
      </w:r>
    </w:p>
    <w:p w14:paraId="1EC462D0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F0F7A9C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FDFA397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0193A782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You are planning to carry out a field study in a rocky landscape around the school</w:t>
      </w:r>
    </w:p>
    <w:p w14:paraId="188DDCED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i) Name three relevant tools that you would require for the field study (3mks)</w:t>
      </w:r>
    </w:p>
    <w:p w14:paraId="15613A81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E0E3400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1EDD0FD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B7721C5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Identify three methods that you would use to collect data (3mks) </w:t>
      </w:r>
    </w:p>
    <w:p w14:paraId="545774AE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A2429A1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85DC6FA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60A73537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Explain any three problems likely to be encountered during the field study (6mks) </w:t>
      </w:r>
    </w:p>
    <w:p w14:paraId="09B17B5D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8D66657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421035A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118A7554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7C3E4FF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134B713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5E5FFC5D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36158ED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9D3292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………………………………………………………………………………………………………………………………………………………..</w:t>
      </w:r>
    </w:p>
    <w:p w14:paraId="71A9E6E6" w14:textId="77777777" w:rsidR="003E11A6" w:rsidRDefault="003E11A6" w:rsidP="003E11A6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E0BF9EC" w14:textId="77777777" w:rsidR="003E11A6" w:rsidRDefault="003E11A6" w:rsidP="00335F9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sectPr w:rsidR="003E11A6" w:rsidSect="00050DEB">
      <w:pgSz w:w="11909" w:h="16834" w:code="9"/>
      <w:pgMar w:top="540" w:right="1019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69"/>
    <w:multiLevelType w:val="hybridMultilevel"/>
    <w:tmpl w:val="F47038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6712F"/>
    <w:multiLevelType w:val="hybridMultilevel"/>
    <w:tmpl w:val="C6461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93D20"/>
    <w:multiLevelType w:val="hybridMultilevel"/>
    <w:tmpl w:val="A9B6314E"/>
    <w:lvl w:ilvl="0" w:tplc="123018D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707E"/>
    <w:multiLevelType w:val="hybridMultilevel"/>
    <w:tmpl w:val="394ECB5C"/>
    <w:lvl w:ilvl="0" w:tplc="AAAE7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4716"/>
    <w:multiLevelType w:val="hybridMultilevel"/>
    <w:tmpl w:val="9C306356"/>
    <w:lvl w:ilvl="0" w:tplc="4B10371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87041"/>
    <w:multiLevelType w:val="hybridMultilevel"/>
    <w:tmpl w:val="9C7859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79B"/>
    <w:multiLevelType w:val="hybridMultilevel"/>
    <w:tmpl w:val="0FC8E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3C37"/>
    <w:multiLevelType w:val="hybridMultilevel"/>
    <w:tmpl w:val="C2524484"/>
    <w:lvl w:ilvl="0" w:tplc="CD68A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F6892"/>
    <w:multiLevelType w:val="hybridMultilevel"/>
    <w:tmpl w:val="FA82FD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23F9C"/>
    <w:multiLevelType w:val="hybridMultilevel"/>
    <w:tmpl w:val="547C9E9C"/>
    <w:lvl w:ilvl="0" w:tplc="94D67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87A08"/>
    <w:multiLevelType w:val="hybridMultilevel"/>
    <w:tmpl w:val="A7782C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D0855"/>
    <w:multiLevelType w:val="hybridMultilevel"/>
    <w:tmpl w:val="9A2CF5FC"/>
    <w:lvl w:ilvl="0" w:tplc="4B1037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37C3D"/>
    <w:multiLevelType w:val="hybridMultilevel"/>
    <w:tmpl w:val="F12A5CAC"/>
    <w:lvl w:ilvl="0" w:tplc="88604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C85A74"/>
    <w:multiLevelType w:val="hybridMultilevel"/>
    <w:tmpl w:val="86945B02"/>
    <w:lvl w:ilvl="0" w:tplc="4B5C7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C66C55"/>
    <w:multiLevelType w:val="hybridMultilevel"/>
    <w:tmpl w:val="EA5671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AB2AD0"/>
    <w:multiLevelType w:val="hybridMultilevel"/>
    <w:tmpl w:val="C84A686A"/>
    <w:lvl w:ilvl="0" w:tplc="C98CB03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D02EF"/>
    <w:multiLevelType w:val="hybridMultilevel"/>
    <w:tmpl w:val="BD7EFC36"/>
    <w:lvl w:ilvl="0" w:tplc="EF60DF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E04052"/>
    <w:multiLevelType w:val="hybridMultilevel"/>
    <w:tmpl w:val="E14CD08A"/>
    <w:lvl w:ilvl="0" w:tplc="11764A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6764CA"/>
    <w:multiLevelType w:val="hybridMultilevel"/>
    <w:tmpl w:val="D9ECCCF2"/>
    <w:lvl w:ilvl="0" w:tplc="CE82E16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602B78"/>
    <w:multiLevelType w:val="hybridMultilevel"/>
    <w:tmpl w:val="298A0FF8"/>
    <w:lvl w:ilvl="0" w:tplc="C154248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41D6E"/>
    <w:multiLevelType w:val="hybridMultilevel"/>
    <w:tmpl w:val="C3E0E8CE"/>
    <w:lvl w:ilvl="0" w:tplc="4B1037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0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17"/>
  </w:num>
  <w:num w:numId="12">
    <w:abstractNumId w:val="13"/>
  </w:num>
  <w:num w:numId="13">
    <w:abstractNumId w:val="18"/>
  </w:num>
  <w:num w:numId="14">
    <w:abstractNumId w:val="16"/>
  </w:num>
  <w:num w:numId="15">
    <w:abstractNumId w:val="7"/>
  </w:num>
  <w:num w:numId="16">
    <w:abstractNumId w:val="8"/>
  </w:num>
  <w:num w:numId="17">
    <w:abstractNumId w:val="19"/>
  </w:num>
  <w:num w:numId="18">
    <w:abstractNumId w:val="6"/>
  </w:num>
  <w:num w:numId="19">
    <w:abstractNumId w:val="2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92"/>
    <w:rsid w:val="00050DEB"/>
    <w:rsid w:val="000526E3"/>
    <w:rsid w:val="00070392"/>
    <w:rsid w:val="000811EF"/>
    <w:rsid w:val="00094D5A"/>
    <w:rsid w:val="000A4A6B"/>
    <w:rsid w:val="000A6D92"/>
    <w:rsid w:val="000F2A86"/>
    <w:rsid w:val="00172920"/>
    <w:rsid w:val="002B3C6C"/>
    <w:rsid w:val="002F6B69"/>
    <w:rsid w:val="00335F9D"/>
    <w:rsid w:val="00357A09"/>
    <w:rsid w:val="003731AA"/>
    <w:rsid w:val="003B4E0E"/>
    <w:rsid w:val="003C2D15"/>
    <w:rsid w:val="003D00ED"/>
    <w:rsid w:val="003E11A6"/>
    <w:rsid w:val="00417C94"/>
    <w:rsid w:val="00493FCC"/>
    <w:rsid w:val="004E59A2"/>
    <w:rsid w:val="00504B8E"/>
    <w:rsid w:val="00526086"/>
    <w:rsid w:val="00564594"/>
    <w:rsid w:val="0058685F"/>
    <w:rsid w:val="00606754"/>
    <w:rsid w:val="0067146E"/>
    <w:rsid w:val="0069065A"/>
    <w:rsid w:val="007237B4"/>
    <w:rsid w:val="00736B8E"/>
    <w:rsid w:val="00777485"/>
    <w:rsid w:val="007B1F78"/>
    <w:rsid w:val="007C1BBE"/>
    <w:rsid w:val="007C7A5E"/>
    <w:rsid w:val="008F3BDD"/>
    <w:rsid w:val="009734CD"/>
    <w:rsid w:val="009A5DD5"/>
    <w:rsid w:val="00A64B36"/>
    <w:rsid w:val="00A702A5"/>
    <w:rsid w:val="00A7507F"/>
    <w:rsid w:val="00AB6470"/>
    <w:rsid w:val="00AB7592"/>
    <w:rsid w:val="00AF1DAD"/>
    <w:rsid w:val="00B0216C"/>
    <w:rsid w:val="00B9681B"/>
    <w:rsid w:val="00BC17F9"/>
    <w:rsid w:val="00BD25C3"/>
    <w:rsid w:val="00BD2600"/>
    <w:rsid w:val="00C10C6B"/>
    <w:rsid w:val="00C5536D"/>
    <w:rsid w:val="00CB26D4"/>
    <w:rsid w:val="00CB6226"/>
    <w:rsid w:val="00D878C9"/>
    <w:rsid w:val="00DD78D7"/>
    <w:rsid w:val="00DF1888"/>
    <w:rsid w:val="00E108A4"/>
    <w:rsid w:val="00E853C1"/>
    <w:rsid w:val="00EA6C92"/>
    <w:rsid w:val="00EC62C0"/>
    <w:rsid w:val="00F46B67"/>
    <w:rsid w:val="00F628D9"/>
    <w:rsid w:val="00F70A18"/>
    <w:rsid w:val="00FD6E9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E2B1"/>
  <w15:docId w15:val="{4431C800-463F-4F96-93C4-8A616FC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JOYMARK</dc:creator>
  <cp:lastModifiedBy>Njau</cp:lastModifiedBy>
  <cp:revision>22</cp:revision>
  <dcterms:created xsi:type="dcterms:W3CDTF">2019-06-14T11:05:00Z</dcterms:created>
  <dcterms:modified xsi:type="dcterms:W3CDTF">2021-11-05T18:30:00Z</dcterms:modified>
</cp:coreProperties>
</file>