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089A" w14:textId="77777777" w:rsidR="00D07859" w:rsidRPr="00541873" w:rsidRDefault="00D078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41873">
        <w:rPr>
          <w:rFonts w:ascii="Times New Roman" w:hAnsi="Times New Roman" w:cs="Times New Roman"/>
          <w:b/>
          <w:bCs/>
          <w:sz w:val="32"/>
          <w:szCs w:val="32"/>
        </w:rPr>
        <w:t>311</w:t>
      </w:r>
    </w:p>
    <w:p w14:paraId="0094E154" w14:textId="77777777" w:rsidR="00D07859" w:rsidRPr="00541873" w:rsidRDefault="00492B8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41873">
        <w:rPr>
          <w:rFonts w:ascii="Times New Roman" w:hAnsi="Times New Roman" w:cs="Times New Roman"/>
          <w:b/>
          <w:bCs/>
          <w:sz w:val="32"/>
          <w:szCs w:val="32"/>
        </w:rPr>
        <w:t xml:space="preserve">HISTORY AND GOVERNMENT </w:t>
      </w:r>
    </w:p>
    <w:p w14:paraId="6A94FDD9" w14:textId="77777777" w:rsidR="00683208" w:rsidRPr="00541873" w:rsidRDefault="00615C6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41873">
        <w:rPr>
          <w:rFonts w:ascii="Times New Roman" w:hAnsi="Times New Roman" w:cs="Times New Roman"/>
          <w:b/>
          <w:bCs/>
          <w:sz w:val="32"/>
          <w:szCs w:val="32"/>
        </w:rPr>
        <w:t>FORM THREE</w:t>
      </w:r>
    </w:p>
    <w:p w14:paraId="70DB5FB9" w14:textId="77777777" w:rsidR="00683208" w:rsidRPr="00541873" w:rsidRDefault="0068320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41873">
        <w:rPr>
          <w:rFonts w:ascii="Times New Roman" w:hAnsi="Times New Roman" w:cs="Times New Roman"/>
          <w:b/>
          <w:bCs/>
          <w:sz w:val="32"/>
          <w:szCs w:val="32"/>
        </w:rPr>
        <w:t>TIME: 2 HOURS</w:t>
      </w:r>
    </w:p>
    <w:p w14:paraId="2AF4251C" w14:textId="00F97A99" w:rsidR="00683208" w:rsidRPr="00541873" w:rsidRDefault="00683208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541873">
        <w:rPr>
          <w:rFonts w:ascii="Times New Roman" w:hAnsi="Times New Roman" w:cs="Times New Roman"/>
          <w:b/>
          <w:bCs/>
          <w:sz w:val="30"/>
          <w:szCs w:val="30"/>
        </w:rPr>
        <w:t>Name:</w:t>
      </w:r>
      <w:r w:rsidR="0054187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41873">
        <w:rPr>
          <w:rFonts w:ascii="Times New Roman" w:hAnsi="Times New Roman" w:cs="Times New Roman"/>
          <w:b/>
          <w:bCs/>
          <w:sz w:val="30"/>
          <w:szCs w:val="30"/>
        </w:rPr>
        <w:t>……………………………………</w:t>
      </w:r>
      <w:r w:rsidR="007106BA" w:rsidRPr="0054187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41873">
        <w:rPr>
          <w:rFonts w:ascii="Times New Roman" w:hAnsi="Times New Roman" w:cs="Times New Roman"/>
          <w:b/>
          <w:bCs/>
          <w:sz w:val="30"/>
          <w:szCs w:val="30"/>
        </w:rPr>
        <w:t>……………</w:t>
      </w:r>
      <w:proofErr w:type="gramStart"/>
      <w:r w:rsidRPr="00541873">
        <w:rPr>
          <w:rFonts w:ascii="Times New Roman" w:hAnsi="Times New Roman" w:cs="Times New Roman"/>
          <w:b/>
          <w:bCs/>
          <w:sz w:val="30"/>
          <w:szCs w:val="30"/>
        </w:rPr>
        <w:t>…..</w:t>
      </w:r>
      <w:proofErr w:type="gramEnd"/>
      <w:r w:rsidRPr="00541873">
        <w:rPr>
          <w:rFonts w:ascii="Times New Roman" w:hAnsi="Times New Roman" w:cs="Times New Roman"/>
          <w:b/>
          <w:bCs/>
          <w:sz w:val="30"/>
          <w:szCs w:val="30"/>
        </w:rPr>
        <w:t>Adm No.:…………</w:t>
      </w:r>
    </w:p>
    <w:p w14:paraId="73406209" w14:textId="77777777" w:rsidR="00492B8F" w:rsidRPr="00541873" w:rsidRDefault="00492B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FDDC53" w14:textId="77777777" w:rsidR="00492B8F" w:rsidRPr="00D07859" w:rsidRDefault="00492B8F">
      <w:pPr>
        <w:rPr>
          <w:rFonts w:ascii="Times New Roman" w:hAnsi="Times New Roman" w:cs="Times New Roman"/>
          <w:sz w:val="28"/>
          <w:szCs w:val="28"/>
        </w:rPr>
      </w:pPr>
    </w:p>
    <w:p w14:paraId="30FA02BE" w14:textId="77777777" w:rsidR="00492B8F" w:rsidRPr="00D07859" w:rsidRDefault="00492B8F">
      <w:pPr>
        <w:rPr>
          <w:rFonts w:ascii="Times New Roman" w:hAnsi="Times New Roman" w:cs="Times New Roman"/>
          <w:sz w:val="28"/>
          <w:szCs w:val="28"/>
        </w:rPr>
      </w:pPr>
    </w:p>
    <w:p w14:paraId="0247FB69" w14:textId="77777777" w:rsidR="00492B8F" w:rsidRPr="00D07859" w:rsidRDefault="00492B8F">
      <w:pPr>
        <w:rPr>
          <w:rFonts w:ascii="Times New Roman" w:hAnsi="Times New Roman" w:cs="Times New Roman"/>
          <w:sz w:val="28"/>
          <w:szCs w:val="28"/>
        </w:rPr>
      </w:pPr>
    </w:p>
    <w:p w14:paraId="1E848A18" w14:textId="77777777" w:rsidR="00683208" w:rsidRPr="00D07859" w:rsidRDefault="00683208" w:rsidP="00492B8F">
      <w:pPr>
        <w:spacing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07859">
        <w:rPr>
          <w:rFonts w:ascii="Times New Roman" w:hAnsi="Times New Roman" w:cs="Times New Roman"/>
          <w:b/>
          <w:sz w:val="24"/>
          <w:u w:val="single"/>
        </w:rPr>
        <w:t>INSTRUCTIONS TO CANDIDATES:</w:t>
      </w:r>
    </w:p>
    <w:p w14:paraId="5DB26EDF" w14:textId="77777777" w:rsidR="00683208" w:rsidRPr="00D07859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Write your name and admission number in the space provided above.</w:t>
      </w:r>
    </w:p>
    <w:p w14:paraId="21543BAD" w14:textId="77777777" w:rsidR="00683208" w:rsidRPr="00D07859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The paper consists of three sections, A, B and C.</w:t>
      </w:r>
    </w:p>
    <w:p w14:paraId="37822D72" w14:textId="77777777" w:rsidR="00683208" w:rsidRPr="00D07859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Answer all the questions in the spaces provided after each question.</w:t>
      </w:r>
    </w:p>
    <w:p w14:paraId="181640D7" w14:textId="77777777" w:rsidR="00683208" w:rsidRPr="00D07859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Candidates should answer the questions in English.</w:t>
      </w:r>
    </w:p>
    <w:p w14:paraId="28C22417" w14:textId="77777777" w:rsidR="00163608" w:rsidRPr="00D07859" w:rsidRDefault="00163608" w:rsidP="00163608">
      <w:pPr>
        <w:rPr>
          <w:rFonts w:ascii="Times New Roman" w:hAnsi="Times New Roman" w:cs="Times New Roman"/>
          <w:sz w:val="24"/>
        </w:rPr>
      </w:pPr>
    </w:p>
    <w:p w14:paraId="3AEF51BC" w14:textId="77777777" w:rsidR="00163608" w:rsidRPr="00D07859" w:rsidRDefault="00163608" w:rsidP="00163608">
      <w:pPr>
        <w:rPr>
          <w:rFonts w:ascii="Times New Roman" w:hAnsi="Times New Roman" w:cs="Times New Roman"/>
          <w:sz w:val="24"/>
        </w:rPr>
      </w:pPr>
    </w:p>
    <w:p w14:paraId="0A1F68CD" w14:textId="77777777" w:rsidR="00163608" w:rsidRPr="00D07859" w:rsidRDefault="00163608" w:rsidP="00163608">
      <w:pPr>
        <w:rPr>
          <w:rFonts w:ascii="Times New Roman" w:hAnsi="Times New Roman" w:cs="Times New Roman"/>
          <w:sz w:val="24"/>
        </w:rPr>
      </w:pPr>
    </w:p>
    <w:p w14:paraId="7204293B" w14:textId="77777777" w:rsidR="00163608" w:rsidRPr="00D07859" w:rsidRDefault="00163608" w:rsidP="00163608">
      <w:pPr>
        <w:rPr>
          <w:rFonts w:ascii="Times New Roman" w:hAnsi="Times New Roman" w:cs="Times New Roman"/>
          <w:sz w:val="24"/>
        </w:rPr>
      </w:pPr>
    </w:p>
    <w:p w14:paraId="24AEB572" w14:textId="77777777" w:rsidR="00163608" w:rsidRPr="00D07859" w:rsidRDefault="00163608" w:rsidP="00163608">
      <w:pPr>
        <w:rPr>
          <w:rFonts w:ascii="Times New Roman" w:hAnsi="Times New Roman" w:cs="Times New Roman"/>
          <w:sz w:val="24"/>
        </w:rPr>
      </w:pPr>
    </w:p>
    <w:p w14:paraId="5D739760" w14:textId="77777777" w:rsidR="00163608" w:rsidRPr="00D07859" w:rsidRDefault="00163608" w:rsidP="00163608">
      <w:pPr>
        <w:rPr>
          <w:rFonts w:ascii="Times New Roman" w:hAnsi="Times New Roman" w:cs="Times New Roman"/>
          <w:sz w:val="24"/>
        </w:rPr>
      </w:pPr>
    </w:p>
    <w:p w14:paraId="36832A39" w14:textId="77777777" w:rsidR="00163608" w:rsidRPr="00D07859" w:rsidRDefault="00163608" w:rsidP="00163608">
      <w:pPr>
        <w:rPr>
          <w:rFonts w:ascii="Times New Roman" w:hAnsi="Times New Roman" w:cs="Times New Roman"/>
          <w:sz w:val="24"/>
        </w:rPr>
      </w:pPr>
    </w:p>
    <w:p w14:paraId="60F79935" w14:textId="77777777" w:rsidR="00163608" w:rsidRDefault="00163608" w:rsidP="00163608">
      <w:pPr>
        <w:rPr>
          <w:rFonts w:ascii="Times New Roman" w:hAnsi="Times New Roman" w:cs="Times New Roman"/>
          <w:sz w:val="24"/>
        </w:rPr>
      </w:pPr>
    </w:p>
    <w:p w14:paraId="15BD718E" w14:textId="77777777" w:rsidR="00795FFA" w:rsidRDefault="00795FFA" w:rsidP="00163608">
      <w:pPr>
        <w:rPr>
          <w:rFonts w:ascii="Times New Roman" w:hAnsi="Times New Roman" w:cs="Times New Roman"/>
          <w:sz w:val="24"/>
        </w:rPr>
      </w:pPr>
    </w:p>
    <w:p w14:paraId="1FBA0C43" w14:textId="77777777" w:rsidR="00795FFA" w:rsidRDefault="00795FFA" w:rsidP="00163608">
      <w:pPr>
        <w:rPr>
          <w:rFonts w:ascii="Times New Roman" w:hAnsi="Times New Roman" w:cs="Times New Roman"/>
          <w:sz w:val="24"/>
        </w:rPr>
      </w:pPr>
    </w:p>
    <w:p w14:paraId="3F75183E" w14:textId="77777777" w:rsidR="00795FFA" w:rsidRPr="00D07859" w:rsidRDefault="00795FFA" w:rsidP="00163608">
      <w:pPr>
        <w:rPr>
          <w:rFonts w:ascii="Times New Roman" w:hAnsi="Times New Roman" w:cs="Times New Roman"/>
          <w:sz w:val="24"/>
        </w:rPr>
      </w:pPr>
    </w:p>
    <w:p w14:paraId="0A2FDB51" w14:textId="77777777" w:rsidR="00F77657" w:rsidRPr="00D07859" w:rsidRDefault="00F77657" w:rsidP="00163608">
      <w:pPr>
        <w:rPr>
          <w:rFonts w:ascii="Times New Roman" w:hAnsi="Times New Roman" w:cs="Times New Roman"/>
          <w:sz w:val="24"/>
        </w:rPr>
      </w:pPr>
    </w:p>
    <w:p w14:paraId="68FD6F44" w14:textId="77777777" w:rsidR="00F920E7" w:rsidRPr="00D07859" w:rsidRDefault="00F920E7" w:rsidP="00163608">
      <w:pPr>
        <w:rPr>
          <w:rFonts w:ascii="Times New Roman" w:hAnsi="Times New Roman" w:cs="Times New Roman"/>
          <w:sz w:val="24"/>
        </w:rPr>
      </w:pPr>
    </w:p>
    <w:p w14:paraId="5DA2706C" w14:textId="77777777" w:rsidR="00F77657" w:rsidRPr="00D07859" w:rsidRDefault="00F77657" w:rsidP="00163608">
      <w:pPr>
        <w:rPr>
          <w:rFonts w:ascii="Times New Roman" w:hAnsi="Times New Roman" w:cs="Times New Roman"/>
          <w:sz w:val="24"/>
        </w:rPr>
      </w:pPr>
    </w:p>
    <w:p w14:paraId="3BBFCE94" w14:textId="77777777" w:rsidR="00093B73" w:rsidRPr="00D07859" w:rsidRDefault="00163608" w:rsidP="00CD708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07859">
        <w:rPr>
          <w:rFonts w:ascii="Times New Roman" w:hAnsi="Times New Roman" w:cs="Times New Roman"/>
          <w:b/>
          <w:sz w:val="24"/>
          <w:u w:val="single"/>
        </w:rPr>
        <w:lastRenderedPageBreak/>
        <w:t>SECTION A</w:t>
      </w:r>
      <w:r w:rsidR="00BA4B44" w:rsidRPr="00D07859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4864DA75" w14:textId="77777777" w:rsidR="00492B8F" w:rsidRPr="00D07859" w:rsidRDefault="00492B8F" w:rsidP="00492B8F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D07859">
        <w:rPr>
          <w:rFonts w:ascii="Times New Roman" w:hAnsi="Times New Roman" w:cs="Times New Roman"/>
          <w:b/>
          <w:i/>
          <w:sz w:val="24"/>
          <w:u w:val="single"/>
        </w:rPr>
        <w:t>ANSWER ALL THE QUESTIONS IN THIS SECTION.</w:t>
      </w:r>
    </w:p>
    <w:p w14:paraId="601D9A69" w14:textId="77777777" w:rsidR="00BA4B44" w:rsidRPr="00D07859" w:rsidRDefault="00093B73" w:rsidP="00093B7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Define the term archaeology    (1 </w:t>
      </w:r>
      <w:proofErr w:type="spellStart"/>
      <w:r w:rsidRPr="00D07859">
        <w:rPr>
          <w:rFonts w:ascii="Times New Roman" w:hAnsi="Times New Roman" w:cs="Times New Roman"/>
          <w:sz w:val="24"/>
        </w:rPr>
        <w:t>mk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6AB99B2A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D827F1C" w14:textId="77777777" w:rsidR="00093B73" w:rsidRPr="00D07859" w:rsidRDefault="00093B73" w:rsidP="00093B7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State two theories that explain the origin of man (2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425341BE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F0DF782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5DCF5C5" w14:textId="77777777" w:rsidR="00093B73" w:rsidRPr="00D07859" w:rsidRDefault="00093B73" w:rsidP="00093B7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Who invented selective breeding during the Agrarian revolution in Britain? (1 </w:t>
      </w:r>
      <w:proofErr w:type="spellStart"/>
      <w:r w:rsidRPr="00D07859">
        <w:rPr>
          <w:rFonts w:ascii="Times New Roman" w:hAnsi="Times New Roman" w:cs="Times New Roman"/>
          <w:sz w:val="24"/>
        </w:rPr>
        <w:t>mk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28CD3B3E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4668799" w14:textId="77777777" w:rsidR="00093B73" w:rsidRPr="00D07859" w:rsidRDefault="00093B73" w:rsidP="00093B7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Name the African community that represents the river lake </w:t>
      </w:r>
      <w:proofErr w:type="spellStart"/>
      <w:r w:rsidRPr="00D07859">
        <w:rPr>
          <w:rFonts w:ascii="Times New Roman" w:hAnsi="Times New Roman" w:cs="Times New Roman"/>
          <w:sz w:val="24"/>
        </w:rPr>
        <w:t>nilotes</w:t>
      </w:r>
      <w:proofErr w:type="spellEnd"/>
      <w:r w:rsidRPr="00D07859">
        <w:rPr>
          <w:rFonts w:ascii="Times New Roman" w:hAnsi="Times New Roman" w:cs="Times New Roman"/>
          <w:sz w:val="24"/>
        </w:rPr>
        <w:t xml:space="preserve"> in Kenya. (1 </w:t>
      </w:r>
      <w:proofErr w:type="spellStart"/>
      <w:r w:rsidRPr="00D07859">
        <w:rPr>
          <w:rFonts w:ascii="Times New Roman" w:hAnsi="Times New Roman" w:cs="Times New Roman"/>
          <w:sz w:val="24"/>
        </w:rPr>
        <w:t>mk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4C6CDCC3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75DF910" w14:textId="77777777" w:rsidR="00093B73" w:rsidRPr="00D07859" w:rsidRDefault="00093B73" w:rsidP="00093B7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State two functions of the council of elders among the Agikuyu. (2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3B289495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ED8F3B2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409A5CC" w14:textId="77777777" w:rsidR="00093B73" w:rsidRPr="00D07859" w:rsidRDefault="00093B73" w:rsidP="00093B7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Identify two earliest mission stations in Kenyan coast. (2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012A2415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8B6EA1B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C3FFBA8" w14:textId="77777777" w:rsidR="00093B73" w:rsidRPr="00D07859" w:rsidRDefault="00093B73" w:rsidP="00093B7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State two limitations to the rights and freedom of movement of citizens in Kenya. (2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2DA625E9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A09393B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EE56141" w14:textId="77777777" w:rsidR="00093B73" w:rsidRPr="00D07859" w:rsidRDefault="00093B73" w:rsidP="00093B73">
      <w:pPr>
        <w:pStyle w:val="ListParagraph"/>
        <w:numPr>
          <w:ilvl w:val="0"/>
          <w:numId w:val="32"/>
        </w:numPr>
        <w:ind w:left="0" w:firstLine="360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Other than Trans – Saharan trade, name the other regional trade. (1 </w:t>
      </w:r>
      <w:proofErr w:type="spellStart"/>
      <w:r w:rsidRPr="00D07859">
        <w:rPr>
          <w:rFonts w:ascii="Times New Roman" w:hAnsi="Times New Roman" w:cs="Times New Roman"/>
          <w:sz w:val="24"/>
        </w:rPr>
        <w:t>mk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30D0C5C5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43FD129" w14:textId="77777777" w:rsidR="00093B73" w:rsidRPr="00D07859" w:rsidRDefault="00093B73" w:rsidP="00093B73">
      <w:pPr>
        <w:pStyle w:val="ListParagraph"/>
        <w:numPr>
          <w:ilvl w:val="0"/>
          <w:numId w:val="32"/>
        </w:numPr>
        <w:ind w:left="0" w:firstLine="360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Identify two examples of traditional forms of water transport.(2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2F47ED62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756A9A1F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5A78915" w14:textId="77777777" w:rsidR="00093B73" w:rsidRPr="00D07859" w:rsidRDefault="00093B73" w:rsidP="00093B73">
      <w:pPr>
        <w:pStyle w:val="ListParagraph"/>
        <w:numPr>
          <w:ilvl w:val="0"/>
          <w:numId w:val="32"/>
        </w:numPr>
        <w:ind w:left="0" w:firstLine="360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State two uses of bronze in ancient Egypt (2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57429ACF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139C92C" w14:textId="77777777" w:rsidR="00D00441" w:rsidRPr="00D07859" w:rsidRDefault="00D00441" w:rsidP="00D00441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0E76BE3" w14:textId="77777777" w:rsidR="00093B73" w:rsidRPr="00D07859" w:rsidRDefault="00236549" w:rsidP="00093B73">
      <w:pPr>
        <w:pStyle w:val="ListParagraph"/>
        <w:numPr>
          <w:ilvl w:val="0"/>
          <w:numId w:val="32"/>
        </w:numPr>
        <w:ind w:left="0" w:firstLine="360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State one challenge facing London today. (1mk)</w:t>
      </w:r>
    </w:p>
    <w:p w14:paraId="1922A135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08F3B81" w14:textId="77777777" w:rsidR="00236549" w:rsidRPr="00D07859" w:rsidRDefault="00236549" w:rsidP="00236549">
      <w:pPr>
        <w:pStyle w:val="ListParagraph"/>
        <w:numPr>
          <w:ilvl w:val="0"/>
          <w:numId w:val="32"/>
        </w:numPr>
        <w:ind w:left="0" w:firstLine="360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Give two functions of </w:t>
      </w:r>
      <w:proofErr w:type="spellStart"/>
      <w:r w:rsidRPr="00D07859">
        <w:rPr>
          <w:rFonts w:ascii="Times New Roman" w:hAnsi="Times New Roman" w:cs="Times New Roman"/>
          <w:sz w:val="24"/>
        </w:rPr>
        <w:t>saza</w:t>
      </w:r>
      <w:proofErr w:type="spellEnd"/>
      <w:r w:rsidRPr="00D07859">
        <w:rPr>
          <w:rFonts w:ascii="Times New Roman" w:hAnsi="Times New Roman" w:cs="Times New Roman"/>
          <w:sz w:val="24"/>
        </w:rPr>
        <w:t xml:space="preserve"> chiefs among the Buganda. (2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71EAA81D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2406216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AFFC215" w14:textId="77777777" w:rsidR="00236549" w:rsidRPr="00D07859" w:rsidRDefault="00236549" w:rsidP="00236549">
      <w:pPr>
        <w:pStyle w:val="ListParagraph"/>
        <w:numPr>
          <w:ilvl w:val="0"/>
          <w:numId w:val="32"/>
        </w:numPr>
        <w:ind w:left="0" w:firstLine="360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State two factors that determine the form of a constitution. (2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10C55C2D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7E6DD4D4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68AC8D8" w14:textId="77777777" w:rsidR="00236549" w:rsidRPr="00D07859" w:rsidRDefault="00236549" w:rsidP="00236549">
      <w:pPr>
        <w:pStyle w:val="ListParagraph"/>
        <w:numPr>
          <w:ilvl w:val="0"/>
          <w:numId w:val="32"/>
        </w:numPr>
        <w:ind w:left="0" w:firstLine="360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Name one way in which direct democracy is exercised in Kenya. (1 </w:t>
      </w:r>
      <w:proofErr w:type="spellStart"/>
      <w:r w:rsidRPr="00D07859">
        <w:rPr>
          <w:rFonts w:ascii="Times New Roman" w:hAnsi="Times New Roman" w:cs="Times New Roman"/>
          <w:sz w:val="24"/>
        </w:rPr>
        <w:t>mk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2547DBD0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0C89021" w14:textId="77777777" w:rsidR="00236549" w:rsidRPr="00D07859" w:rsidRDefault="00236549" w:rsidP="00236549">
      <w:pPr>
        <w:pStyle w:val="ListParagraph"/>
        <w:numPr>
          <w:ilvl w:val="0"/>
          <w:numId w:val="32"/>
        </w:numPr>
        <w:ind w:left="0" w:firstLine="360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Why was Egypt strategic during the scramble and partition of Africa? (1 </w:t>
      </w:r>
      <w:proofErr w:type="spellStart"/>
      <w:r w:rsidRPr="00D07859">
        <w:rPr>
          <w:rFonts w:ascii="Times New Roman" w:hAnsi="Times New Roman" w:cs="Times New Roman"/>
          <w:sz w:val="24"/>
        </w:rPr>
        <w:t>mk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394E2C76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70C88FB" w14:textId="77777777" w:rsidR="00236549" w:rsidRPr="00D07859" w:rsidRDefault="00236549" w:rsidP="00236549">
      <w:pPr>
        <w:pStyle w:val="ListParagraph"/>
        <w:numPr>
          <w:ilvl w:val="0"/>
          <w:numId w:val="32"/>
        </w:numPr>
        <w:ind w:left="0" w:firstLine="360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Name the chartered company that administered East Africa on behalf of Britain. (1 </w:t>
      </w:r>
      <w:proofErr w:type="spellStart"/>
      <w:r w:rsidRPr="00D07859">
        <w:rPr>
          <w:rFonts w:ascii="Times New Roman" w:hAnsi="Times New Roman" w:cs="Times New Roman"/>
          <w:sz w:val="24"/>
        </w:rPr>
        <w:t>mk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06EFBE0F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65AF3C1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</w:p>
    <w:p w14:paraId="5A4616B1" w14:textId="77777777" w:rsidR="00CD708D" w:rsidRPr="00D07859" w:rsidRDefault="00236549" w:rsidP="00CD708D">
      <w:pPr>
        <w:pStyle w:val="ListParagraph"/>
        <w:numPr>
          <w:ilvl w:val="0"/>
          <w:numId w:val="32"/>
        </w:numPr>
        <w:ind w:left="0" w:firstLine="360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Name the first missionary who represented the Africans in the LegCo. (1 </w:t>
      </w:r>
      <w:proofErr w:type="spellStart"/>
      <w:r w:rsidRPr="00D07859">
        <w:rPr>
          <w:rFonts w:ascii="Times New Roman" w:hAnsi="Times New Roman" w:cs="Times New Roman"/>
          <w:sz w:val="24"/>
        </w:rPr>
        <w:t>mk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4DE16D80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C32A23D" w14:textId="77777777" w:rsidR="00236549" w:rsidRPr="00D07859" w:rsidRDefault="00236549" w:rsidP="0023654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D86D6BA" w14:textId="77777777" w:rsidR="00E2005B" w:rsidRPr="00D07859" w:rsidRDefault="00E2005B" w:rsidP="00F920E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07859">
        <w:rPr>
          <w:rFonts w:ascii="Times New Roman" w:hAnsi="Times New Roman" w:cs="Times New Roman"/>
          <w:b/>
          <w:sz w:val="24"/>
          <w:u w:val="single"/>
        </w:rPr>
        <w:t>SECTION B.</w:t>
      </w:r>
      <w:r w:rsidR="00EF6DB7" w:rsidRPr="00D07859">
        <w:rPr>
          <w:rFonts w:ascii="Times New Roman" w:hAnsi="Times New Roman" w:cs="Times New Roman"/>
          <w:b/>
          <w:sz w:val="24"/>
          <w:u w:val="single"/>
        </w:rPr>
        <w:t xml:space="preserve"> (45 marks)</w:t>
      </w:r>
    </w:p>
    <w:p w14:paraId="58E86BDF" w14:textId="77777777" w:rsidR="00E2005B" w:rsidRPr="00D07859" w:rsidRDefault="00E2005B" w:rsidP="00F920E7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D07859">
        <w:rPr>
          <w:rFonts w:ascii="Times New Roman" w:hAnsi="Times New Roman" w:cs="Times New Roman"/>
          <w:b/>
          <w:i/>
          <w:sz w:val="24"/>
          <w:u w:val="single"/>
        </w:rPr>
        <w:t>ANSWER ALL THE QUESTIONS IN THIS SECTION.</w:t>
      </w:r>
    </w:p>
    <w:p w14:paraId="677F1CBB" w14:textId="77777777" w:rsidR="00AC6867" w:rsidRPr="00D07859" w:rsidRDefault="00E2005B" w:rsidP="006811B0">
      <w:p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18(a).</w:t>
      </w:r>
      <w:r w:rsidR="006811B0" w:rsidRPr="00D07859">
        <w:rPr>
          <w:rFonts w:ascii="Times New Roman" w:hAnsi="Times New Roman" w:cs="Times New Roman"/>
          <w:sz w:val="24"/>
        </w:rPr>
        <w:t xml:space="preserve"> State five importance of rock art to the early </w:t>
      </w:r>
      <w:proofErr w:type="gramStart"/>
      <w:r w:rsidR="006811B0" w:rsidRPr="00D07859">
        <w:rPr>
          <w:rFonts w:ascii="Times New Roman" w:hAnsi="Times New Roman" w:cs="Times New Roman"/>
          <w:sz w:val="24"/>
        </w:rPr>
        <w:t>man  (</w:t>
      </w:r>
      <w:proofErr w:type="gramEnd"/>
      <w:r w:rsidR="006811B0" w:rsidRPr="00D07859">
        <w:rPr>
          <w:rFonts w:ascii="Times New Roman" w:hAnsi="Times New Roman" w:cs="Times New Roman"/>
          <w:sz w:val="24"/>
        </w:rPr>
        <w:t xml:space="preserve">5 </w:t>
      </w:r>
      <w:proofErr w:type="spellStart"/>
      <w:r w:rsidR="006811B0" w:rsidRPr="00D07859">
        <w:rPr>
          <w:rFonts w:ascii="Times New Roman" w:hAnsi="Times New Roman" w:cs="Times New Roman"/>
          <w:sz w:val="24"/>
        </w:rPr>
        <w:t>mks</w:t>
      </w:r>
      <w:proofErr w:type="spellEnd"/>
      <w:r w:rsidR="006811B0" w:rsidRPr="00D07859">
        <w:rPr>
          <w:rFonts w:ascii="Times New Roman" w:hAnsi="Times New Roman" w:cs="Times New Roman"/>
          <w:sz w:val="24"/>
        </w:rPr>
        <w:t>)</w:t>
      </w:r>
    </w:p>
    <w:p w14:paraId="127E2028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BA4596E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B077B99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91D5D9F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69D69B6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FED59DD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F9D3899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D90F9BC" w14:textId="77777777" w:rsidR="006811B0" w:rsidRPr="00D07859" w:rsidRDefault="006811B0" w:rsidP="006811B0">
      <w:p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(b). Describe five ways in which homo erectus attempted to improve his way of life in the middle stone age period. (10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5DC964F5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232E5AC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5A1A2B8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4EC3F43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643E60C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5DD4C1B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5BD50F2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AD7230A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A680947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438D00C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2921B5F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A310280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539AD0F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70B0FA01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073E53C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92E05CB" w14:textId="77777777" w:rsidR="006811B0" w:rsidRPr="00D07859" w:rsidRDefault="006811B0" w:rsidP="006811B0">
      <w:p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19(a). Name three main sources of energy before the industrial revolution. (3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 xml:space="preserve">) </w:t>
      </w:r>
    </w:p>
    <w:p w14:paraId="45A0EBCD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982F402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FD7D714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662F8C0" w14:textId="77777777" w:rsidR="006811B0" w:rsidRPr="00D07859" w:rsidRDefault="006811B0" w:rsidP="006811B0">
      <w:p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(b). Explain six reasons why industrial revolution began in Britain. (12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2DEDB977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3F0CA4C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78D84B4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B289E9F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059FA33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6E05876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7AE69DB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91FB8DF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lastRenderedPageBreak/>
        <w:t>------------------------------------------------------------------------------------------------------------------------------</w:t>
      </w:r>
    </w:p>
    <w:p w14:paraId="61041355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7466994A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F139DED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E9E5242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AC67A8E" w14:textId="77777777" w:rsidR="006811B0" w:rsidRPr="00D07859" w:rsidRDefault="006811B0" w:rsidP="006811B0">
      <w:p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20(a). State five methods used by colonial government to obtain African </w:t>
      </w:r>
      <w:proofErr w:type="spellStart"/>
      <w:r w:rsidRPr="00D07859">
        <w:rPr>
          <w:rFonts w:ascii="Times New Roman" w:hAnsi="Times New Roman" w:cs="Times New Roman"/>
          <w:sz w:val="24"/>
        </w:rPr>
        <w:t>labour</w:t>
      </w:r>
      <w:proofErr w:type="spellEnd"/>
      <w:r w:rsidRPr="00D07859">
        <w:rPr>
          <w:rFonts w:ascii="Times New Roman" w:hAnsi="Times New Roman" w:cs="Times New Roman"/>
          <w:sz w:val="24"/>
        </w:rPr>
        <w:t xml:space="preserve"> for </w:t>
      </w:r>
      <w:proofErr w:type="gramStart"/>
      <w:r w:rsidRPr="00D07859">
        <w:rPr>
          <w:rFonts w:ascii="Times New Roman" w:hAnsi="Times New Roman" w:cs="Times New Roman"/>
          <w:sz w:val="24"/>
        </w:rPr>
        <w:t>settlers</w:t>
      </w:r>
      <w:proofErr w:type="gramEnd"/>
      <w:r w:rsidRPr="00D07859">
        <w:rPr>
          <w:rFonts w:ascii="Times New Roman" w:hAnsi="Times New Roman" w:cs="Times New Roman"/>
          <w:sz w:val="24"/>
        </w:rPr>
        <w:t xml:space="preserve"> farms. (5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1B58657E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93A4653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BA8B6CB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2795F04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53EEB0E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9CC4052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BCC412A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5ECA4A7" w14:textId="77777777" w:rsidR="00CD708D" w:rsidRPr="00D07859" w:rsidRDefault="00EF6DB7" w:rsidP="006811B0">
      <w:p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(b). Explain five factors that led to migration of Africans to the urban areas during colonial times. </w:t>
      </w:r>
    </w:p>
    <w:p w14:paraId="62755D94" w14:textId="77777777" w:rsidR="006811B0" w:rsidRPr="00D07859" w:rsidRDefault="00EF6DB7" w:rsidP="006811B0">
      <w:p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(10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4B93D879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1E46E68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36C3418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9174BEB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DC866FC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C23D1F9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53B242F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8E7FA0A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67018BD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571F2F6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F829B37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0894A46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DF3293C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481B96B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7FB2F072" w14:textId="77777777" w:rsidR="00CD708D" w:rsidRPr="00D07859" w:rsidRDefault="00CD708D" w:rsidP="00CD708D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EBF368F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89CCA37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20677A6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D28E2B7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48E3DED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FEA96D3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5A8DB72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9F76022" w14:textId="77777777" w:rsidR="00B30B5F" w:rsidRPr="00D07859" w:rsidRDefault="00B30B5F" w:rsidP="00CD708D">
      <w:pPr>
        <w:pStyle w:val="ListParagraph"/>
        <w:rPr>
          <w:rFonts w:ascii="Times New Roman" w:hAnsi="Times New Roman" w:cs="Times New Roman"/>
          <w:sz w:val="24"/>
        </w:rPr>
      </w:pPr>
    </w:p>
    <w:p w14:paraId="622FC946" w14:textId="77777777" w:rsidR="00CD708D" w:rsidRDefault="00CD708D" w:rsidP="006811B0">
      <w:pPr>
        <w:rPr>
          <w:rFonts w:ascii="Times New Roman" w:hAnsi="Times New Roman" w:cs="Times New Roman"/>
          <w:sz w:val="24"/>
        </w:rPr>
      </w:pPr>
    </w:p>
    <w:p w14:paraId="5E4962DC" w14:textId="77777777" w:rsidR="00795FFA" w:rsidRPr="00D07859" w:rsidRDefault="00795FFA" w:rsidP="006811B0">
      <w:pPr>
        <w:rPr>
          <w:rFonts w:ascii="Times New Roman" w:hAnsi="Times New Roman" w:cs="Times New Roman"/>
          <w:sz w:val="24"/>
        </w:rPr>
      </w:pPr>
    </w:p>
    <w:p w14:paraId="4062895C" w14:textId="77777777" w:rsidR="00EF6DB7" w:rsidRPr="00D07859" w:rsidRDefault="00EF6DB7" w:rsidP="00E2005B">
      <w:pPr>
        <w:rPr>
          <w:rFonts w:ascii="Times New Roman" w:hAnsi="Times New Roman" w:cs="Times New Roman"/>
          <w:b/>
          <w:sz w:val="24"/>
        </w:rPr>
      </w:pPr>
    </w:p>
    <w:p w14:paraId="1F3C566E" w14:textId="77777777" w:rsidR="00E66911" w:rsidRPr="00D07859" w:rsidRDefault="00E66911" w:rsidP="002A51B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07859">
        <w:rPr>
          <w:rFonts w:ascii="Times New Roman" w:hAnsi="Times New Roman" w:cs="Times New Roman"/>
          <w:b/>
          <w:sz w:val="24"/>
          <w:u w:val="single"/>
        </w:rPr>
        <w:lastRenderedPageBreak/>
        <w:t>SECTION C</w:t>
      </w:r>
      <w:r w:rsidR="00EF6DB7" w:rsidRPr="00D07859">
        <w:rPr>
          <w:rFonts w:ascii="Times New Roman" w:hAnsi="Times New Roman" w:cs="Times New Roman"/>
          <w:b/>
          <w:sz w:val="24"/>
          <w:u w:val="single"/>
        </w:rPr>
        <w:t xml:space="preserve"> (30 marks)</w:t>
      </w:r>
    </w:p>
    <w:p w14:paraId="68CC82CA" w14:textId="77777777" w:rsidR="00E66911" w:rsidRPr="00D07859" w:rsidRDefault="00E66911" w:rsidP="002A51B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D07859">
        <w:rPr>
          <w:rFonts w:ascii="Times New Roman" w:hAnsi="Times New Roman" w:cs="Times New Roman"/>
          <w:b/>
          <w:i/>
          <w:sz w:val="24"/>
          <w:u w:val="single"/>
        </w:rPr>
        <w:t>ANSWER ALL THE QUESTIONS IN THIS SECTION</w:t>
      </w:r>
      <w:r w:rsidRPr="00D07859">
        <w:rPr>
          <w:rFonts w:ascii="Times New Roman" w:hAnsi="Times New Roman" w:cs="Times New Roman"/>
          <w:b/>
          <w:i/>
          <w:sz w:val="24"/>
        </w:rPr>
        <w:t>.</w:t>
      </w:r>
    </w:p>
    <w:p w14:paraId="08C26E81" w14:textId="77777777" w:rsidR="008629EC" w:rsidRPr="00D07859" w:rsidRDefault="00E66911" w:rsidP="00E2005B">
      <w:p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21(a). </w:t>
      </w:r>
      <w:r w:rsidR="00EF6DB7" w:rsidRPr="00D07859">
        <w:rPr>
          <w:rFonts w:ascii="Times New Roman" w:hAnsi="Times New Roman" w:cs="Times New Roman"/>
          <w:sz w:val="24"/>
        </w:rPr>
        <w:t xml:space="preserve">State three communes in Senegal where assimilation policy was applied (3 </w:t>
      </w:r>
      <w:proofErr w:type="spellStart"/>
      <w:r w:rsidR="00EF6DB7" w:rsidRPr="00D07859">
        <w:rPr>
          <w:rFonts w:ascii="Times New Roman" w:hAnsi="Times New Roman" w:cs="Times New Roman"/>
          <w:sz w:val="24"/>
        </w:rPr>
        <w:t>mks</w:t>
      </w:r>
      <w:proofErr w:type="spellEnd"/>
      <w:r w:rsidR="00EF6DB7" w:rsidRPr="00D07859">
        <w:rPr>
          <w:rFonts w:ascii="Times New Roman" w:hAnsi="Times New Roman" w:cs="Times New Roman"/>
          <w:sz w:val="24"/>
        </w:rPr>
        <w:t>)</w:t>
      </w:r>
    </w:p>
    <w:p w14:paraId="26160CA7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6F02894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6517B4D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EF40206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1FEA435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0EE3AD4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E53ABFD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AF9BBA3" w14:textId="77777777" w:rsidR="00EF6DB7" w:rsidRPr="00D07859" w:rsidRDefault="00EF6DB7" w:rsidP="00E2005B">
      <w:p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(b). Explain five reasons why assimilation policy was not successful in West Africa (10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19A034EF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21B6AB3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0D91F81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49A86D6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7337398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BE65C5E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F726D4B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3D7CCB5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8D51C43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2AA0E62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0F6897D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D05499D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EE5F7A1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759D566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C5C71D7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187F908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8697D06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1EE3635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AA25FBB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23F3F8E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F761463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FF8DFB9" w14:textId="77777777" w:rsidR="00B30B5F" w:rsidRPr="00D07859" w:rsidRDefault="00B30B5F" w:rsidP="00E2005B">
      <w:pPr>
        <w:rPr>
          <w:rFonts w:ascii="Times New Roman" w:hAnsi="Times New Roman" w:cs="Times New Roman"/>
          <w:sz w:val="24"/>
        </w:rPr>
      </w:pPr>
    </w:p>
    <w:p w14:paraId="69AB9A2A" w14:textId="77777777" w:rsidR="00EF6DB7" w:rsidRPr="00D07859" w:rsidRDefault="00EF6DB7" w:rsidP="00E2005B">
      <w:pPr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 xml:space="preserve">22(a). State three national holidays in </w:t>
      </w:r>
      <w:r w:rsidR="00D00441" w:rsidRPr="00D07859">
        <w:rPr>
          <w:rFonts w:ascii="Times New Roman" w:hAnsi="Times New Roman" w:cs="Times New Roman"/>
          <w:sz w:val="24"/>
        </w:rPr>
        <w:t>Kenya</w:t>
      </w:r>
      <w:r w:rsidRPr="00D07859">
        <w:rPr>
          <w:rFonts w:ascii="Times New Roman" w:hAnsi="Times New Roman" w:cs="Times New Roman"/>
          <w:sz w:val="24"/>
        </w:rPr>
        <w:t xml:space="preserve"> as per the 2010 constitution of Kenya. (3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</w:p>
    <w:p w14:paraId="774634EA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B68F848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509C4FC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2D6E7CA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9870DF8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D2FB7E9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AAF572A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3AFA0DB" w14:textId="77777777" w:rsidR="00B30B5F" w:rsidRPr="00D07859" w:rsidRDefault="00D00441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lastRenderedPageBreak/>
        <w:t xml:space="preserve">(b). Explain six merits of democracy. (12 </w:t>
      </w:r>
      <w:proofErr w:type="spellStart"/>
      <w:r w:rsidRPr="00D07859">
        <w:rPr>
          <w:rFonts w:ascii="Times New Roman" w:hAnsi="Times New Roman" w:cs="Times New Roman"/>
          <w:sz w:val="24"/>
        </w:rPr>
        <w:t>mks</w:t>
      </w:r>
      <w:proofErr w:type="spellEnd"/>
      <w:r w:rsidRPr="00D07859">
        <w:rPr>
          <w:rFonts w:ascii="Times New Roman" w:hAnsi="Times New Roman" w:cs="Times New Roman"/>
          <w:sz w:val="24"/>
        </w:rPr>
        <w:t>)</w:t>
      </w:r>
      <w:r w:rsidR="00B30B5F" w:rsidRPr="00D07859">
        <w:rPr>
          <w:rFonts w:ascii="Times New Roman" w:hAnsi="Times New Roman" w:cs="Times New Roman"/>
          <w:sz w:val="24"/>
        </w:rPr>
        <w:t xml:space="preserve"> </w:t>
      </w:r>
    </w:p>
    <w:p w14:paraId="03BAA6B0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A995919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7FBDF89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74BB613C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38E2C2A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0411A5B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C9CD965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84CC459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41536D7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CE5ABE6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2006F92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5C505CA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727BD060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2F5E358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7E1F732B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7922E69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E0B3A4D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FC872BD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77E6A389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61CA7BE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745C104B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AE9F925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D07C97F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EC9EACC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3416FE5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06E9196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0CD408D4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D635E9E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831B6AE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1639FE8A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9E6B8FE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353BF57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EE048FE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D5D10B0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265616AB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FB052CC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A652A2F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56103141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63E5ED5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61C8F183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74E60A26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382052A9" w14:textId="77777777" w:rsidR="00B30B5F" w:rsidRPr="00D07859" w:rsidRDefault="00B30B5F" w:rsidP="00B30B5F">
      <w:pPr>
        <w:pStyle w:val="ListParagraph"/>
        <w:rPr>
          <w:rFonts w:ascii="Times New Roman" w:hAnsi="Times New Roman" w:cs="Times New Roman"/>
          <w:sz w:val="24"/>
        </w:rPr>
      </w:pPr>
      <w:r w:rsidRPr="00D0785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</w:t>
      </w:r>
    </w:p>
    <w:p w14:paraId="4B0FE4CD" w14:textId="77777777" w:rsidR="008629EC" w:rsidRPr="000A516F" w:rsidRDefault="007106BA" w:rsidP="00B30B5F">
      <w:pPr>
        <w:jc w:val="center"/>
        <w:rPr>
          <w:rFonts w:ascii="Arial" w:hAnsi="Arial" w:cs="Arial"/>
          <w:b/>
          <w:sz w:val="24"/>
        </w:rPr>
      </w:pPr>
      <w:r w:rsidRPr="008629EC">
        <w:rPr>
          <w:rFonts w:ascii="Arial" w:hAnsi="Arial" w:cs="Arial"/>
          <w:b/>
          <w:sz w:val="36"/>
          <w:szCs w:val="36"/>
          <w:u w:val="single"/>
        </w:rPr>
        <w:t>THIS IS THE LAST PRINTED PAGE.</w:t>
      </w:r>
    </w:p>
    <w:sectPr w:rsidR="008629EC" w:rsidRPr="000A516F" w:rsidSect="00F77657">
      <w:footerReference w:type="default" r:id="rId7"/>
      <w:pgSz w:w="12240" w:h="15840"/>
      <w:pgMar w:top="864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7E75" w14:textId="77777777" w:rsidR="00AD5F6B" w:rsidRDefault="00AD5F6B" w:rsidP="00F77657">
      <w:pPr>
        <w:spacing w:after="0" w:line="240" w:lineRule="auto"/>
      </w:pPr>
      <w:r>
        <w:separator/>
      </w:r>
    </w:p>
  </w:endnote>
  <w:endnote w:type="continuationSeparator" w:id="0">
    <w:p w14:paraId="16D42415" w14:textId="77777777" w:rsidR="00AD5F6B" w:rsidRDefault="00AD5F6B" w:rsidP="00F7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708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8EFC3" w14:textId="77777777" w:rsidR="00F77657" w:rsidRDefault="00F77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F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B2F2B8" w14:textId="77777777" w:rsidR="00F77657" w:rsidRDefault="00F77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0049" w14:textId="77777777" w:rsidR="00AD5F6B" w:rsidRDefault="00AD5F6B" w:rsidP="00F77657">
      <w:pPr>
        <w:spacing w:after="0" w:line="240" w:lineRule="auto"/>
      </w:pPr>
      <w:r>
        <w:separator/>
      </w:r>
    </w:p>
  </w:footnote>
  <w:footnote w:type="continuationSeparator" w:id="0">
    <w:p w14:paraId="05DBF4E1" w14:textId="77777777" w:rsidR="00AD5F6B" w:rsidRDefault="00AD5F6B" w:rsidP="00F7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E62"/>
    <w:multiLevelType w:val="hybridMultilevel"/>
    <w:tmpl w:val="2C201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E6C4B"/>
    <w:multiLevelType w:val="hybridMultilevel"/>
    <w:tmpl w:val="73420A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058D"/>
    <w:multiLevelType w:val="hybridMultilevel"/>
    <w:tmpl w:val="2E1C2F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E5078"/>
    <w:multiLevelType w:val="hybridMultilevel"/>
    <w:tmpl w:val="A5064D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F2337"/>
    <w:multiLevelType w:val="hybridMultilevel"/>
    <w:tmpl w:val="686A39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87EBF"/>
    <w:multiLevelType w:val="hybridMultilevel"/>
    <w:tmpl w:val="96EE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B2F6F"/>
    <w:multiLevelType w:val="hybridMultilevel"/>
    <w:tmpl w:val="D5B62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DD1D92"/>
    <w:multiLevelType w:val="hybridMultilevel"/>
    <w:tmpl w:val="33A4A9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15061"/>
    <w:multiLevelType w:val="hybridMultilevel"/>
    <w:tmpl w:val="A68E3F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E02A60"/>
    <w:multiLevelType w:val="hybridMultilevel"/>
    <w:tmpl w:val="CCEC32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71F07"/>
    <w:multiLevelType w:val="hybridMultilevel"/>
    <w:tmpl w:val="1A0CB6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A6CB6"/>
    <w:multiLevelType w:val="hybridMultilevel"/>
    <w:tmpl w:val="BB2CFF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562F8"/>
    <w:multiLevelType w:val="hybridMultilevel"/>
    <w:tmpl w:val="7624A9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AF3F2D"/>
    <w:multiLevelType w:val="hybridMultilevel"/>
    <w:tmpl w:val="DE5E4C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0C0904"/>
    <w:multiLevelType w:val="hybridMultilevel"/>
    <w:tmpl w:val="0644B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AA6091"/>
    <w:multiLevelType w:val="hybridMultilevel"/>
    <w:tmpl w:val="D8AE0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41CB7"/>
    <w:multiLevelType w:val="hybridMultilevel"/>
    <w:tmpl w:val="AE8CC6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C80E15"/>
    <w:multiLevelType w:val="hybridMultilevel"/>
    <w:tmpl w:val="C37E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55E81"/>
    <w:multiLevelType w:val="hybridMultilevel"/>
    <w:tmpl w:val="8DC8C4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8B31B9"/>
    <w:multiLevelType w:val="hybridMultilevel"/>
    <w:tmpl w:val="A5228C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AA77BF"/>
    <w:multiLevelType w:val="hybridMultilevel"/>
    <w:tmpl w:val="45BE0C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A1071D"/>
    <w:multiLevelType w:val="hybridMultilevel"/>
    <w:tmpl w:val="43522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027290"/>
    <w:multiLevelType w:val="hybridMultilevel"/>
    <w:tmpl w:val="9A9836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0964A9"/>
    <w:multiLevelType w:val="hybridMultilevel"/>
    <w:tmpl w:val="E6AE1E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4B3CCE"/>
    <w:multiLevelType w:val="hybridMultilevel"/>
    <w:tmpl w:val="CFE8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6578E7"/>
    <w:multiLevelType w:val="hybridMultilevel"/>
    <w:tmpl w:val="EFAC4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BD371F"/>
    <w:multiLevelType w:val="hybridMultilevel"/>
    <w:tmpl w:val="D4C28C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B41EBE"/>
    <w:multiLevelType w:val="hybridMultilevel"/>
    <w:tmpl w:val="587C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B3A37"/>
    <w:multiLevelType w:val="hybridMultilevel"/>
    <w:tmpl w:val="223A7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A926D5"/>
    <w:multiLevelType w:val="hybridMultilevel"/>
    <w:tmpl w:val="F34C3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863D63"/>
    <w:multiLevelType w:val="hybridMultilevel"/>
    <w:tmpl w:val="65EC84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A06F18"/>
    <w:multiLevelType w:val="hybridMultilevel"/>
    <w:tmpl w:val="759C3E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21"/>
  </w:num>
  <w:num w:numId="5">
    <w:abstractNumId w:val="18"/>
  </w:num>
  <w:num w:numId="6">
    <w:abstractNumId w:val="0"/>
  </w:num>
  <w:num w:numId="7">
    <w:abstractNumId w:val="22"/>
  </w:num>
  <w:num w:numId="8">
    <w:abstractNumId w:val="10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19"/>
  </w:num>
  <w:num w:numId="17">
    <w:abstractNumId w:val="31"/>
  </w:num>
  <w:num w:numId="18">
    <w:abstractNumId w:val="25"/>
  </w:num>
  <w:num w:numId="19">
    <w:abstractNumId w:val="26"/>
  </w:num>
  <w:num w:numId="20">
    <w:abstractNumId w:val="3"/>
  </w:num>
  <w:num w:numId="21">
    <w:abstractNumId w:val="4"/>
  </w:num>
  <w:num w:numId="22">
    <w:abstractNumId w:val="2"/>
  </w:num>
  <w:num w:numId="23">
    <w:abstractNumId w:val="29"/>
  </w:num>
  <w:num w:numId="24">
    <w:abstractNumId w:val="30"/>
  </w:num>
  <w:num w:numId="25">
    <w:abstractNumId w:val="8"/>
  </w:num>
  <w:num w:numId="26">
    <w:abstractNumId w:val="9"/>
  </w:num>
  <w:num w:numId="27">
    <w:abstractNumId w:val="24"/>
  </w:num>
  <w:num w:numId="28">
    <w:abstractNumId w:val="17"/>
  </w:num>
  <w:num w:numId="29">
    <w:abstractNumId w:val="14"/>
  </w:num>
  <w:num w:numId="30">
    <w:abstractNumId w:val="16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53"/>
    <w:rsid w:val="000058AE"/>
    <w:rsid w:val="000111C1"/>
    <w:rsid w:val="0004296A"/>
    <w:rsid w:val="00093B73"/>
    <w:rsid w:val="000A516F"/>
    <w:rsid w:val="00163608"/>
    <w:rsid w:val="00236549"/>
    <w:rsid w:val="002A51B4"/>
    <w:rsid w:val="002C748B"/>
    <w:rsid w:val="002F0496"/>
    <w:rsid w:val="004037D2"/>
    <w:rsid w:val="00450A05"/>
    <w:rsid w:val="00492B8F"/>
    <w:rsid w:val="00497C2F"/>
    <w:rsid w:val="00541873"/>
    <w:rsid w:val="005B26E3"/>
    <w:rsid w:val="005B4971"/>
    <w:rsid w:val="006051C0"/>
    <w:rsid w:val="00615C6F"/>
    <w:rsid w:val="006811B0"/>
    <w:rsid w:val="00683208"/>
    <w:rsid w:val="006B006F"/>
    <w:rsid w:val="007106BA"/>
    <w:rsid w:val="007779D8"/>
    <w:rsid w:val="00795FFA"/>
    <w:rsid w:val="008477B0"/>
    <w:rsid w:val="008629EC"/>
    <w:rsid w:val="009200E5"/>
    <w:rsid w:val="009732CA"/>
    <w:rsid w:val="00A17C66"/>
    <w:rsid w:val="00A959DE"/>
    <w:rsid w:val="00AC6867"/>
    <w:rsid w:val="00AD5F6B"/>
    <w:rsid w:val="00B30B5F"/>
    <w:rsid w:val="00BA4B44"/>
    <w:rsid w:val="00BD3319"/>
    <w:rsid w:val="00C7623B"/>
    <w:rsid w:val="00C86206"/>
    <w:rsid w:val="00CD708D"/>
    <w:rsid w:val="00D00441"/>
    <w:rsid w:val="00D07859"/>
    <w:rsid w:val="00D5614D"/>
    <w:rsid w:val="00DA5F30"/>
    <w:rsid w:val="00DE1576"/>
    <w:rsid w:val="00E2005B"/>
    <w:rsid w:val="00E66911"/>
    <w:rsid w:val="00EF6DB7"/>
    <w:rsid w:val="00F77657"/>
    <w:rsid w:val="00F920E7"/>
    <w:rsid w:val="00F96B53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35F6"/>
  <w15:chartTrackingRefBased/>
  <w15:docId w15:val="{7D3340FE-0F97-4253-8750-8CA4C7D7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57"/>
  </w:style>
  <w:style w:type="paragraph" w:styleId="Footer">
    <w:name w:val="footer"/>
    <w:basedOn w:val="Normal"/>
    <w:link w:val="Foot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6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Sabasaba</dc:creator>
  <cp:keywords/>
  <dc:description/>
  <cp:lastModifiedBy>Njau</cp:lastModifiedBy>
  <cp:revision>12</cp:revision>
  <dcterms:created xsi:type="dcterms:W3CDTF">2019-06-10T13:31:00Z</dcterms:created>
  <dcterms:modified xsi:type="dcterms:W3CDTF">2021-11-05T18:32:00Z</dcterms:modified>
</cp:coreProperties>
</file>