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39BE" w14:textId="77777777" w:rsidR="00E50B4C" w:rsidRPr="00E50B4C" w:rsidRDefault="00E50B4C" w:rsidP="00E50B4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E50B4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HOMESCIENCE EXAM</w:t>
      </w:r>
    </w:p>
    <w:p w14:paraId="5394DEE0" w14:textId="1ABCC956" w:rsidR="00E50B4C" w:rsidRPr="00E50B4C" w:rsidRDefault="00E50B4C" w:rsidP="00E50B4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END OF TERM 2 </w:t>
      </w:r>
      <w:r w:rsidRPr="00E50B4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FORM 1 2</w:t>
      </w:r>
      <w:r w:rsidR="00321A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021</w:t>
      </w:r>
    </w:p>
    <w:p w14:paraId="113721B4" w14:textId="77777777" w:rsidR="00E50B4C" w:rsidRPr="00E50B4C" w:rsidRDefault="00E50B4C" w:rsidP="00E50B4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E50B4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TIME:  2 </w:t>
      </w:r>
      <w:r w:rsidRPr="00E50B4C">
        <w:rPr>
          <w:rFonts w:ascii="Times New Roman" w:eastAsia="Arial Unicode MS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E50B4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/</w:t>
      </w:r>
      <w:r w:rsidRPr="00E50B4C">
        <w:rPr>
          <w:rFonts w:ascii="Times New Roman" w:eastAsia="Arial Unicode MS" w:hAnsi="Times New Roman" w:cs="Times New Roman"/>
          <w:b/>
          <w:sz w:val="24"/>
          <w:szCs w:val="24"/>
          <w:u w:val="single"/>
          <w:vertAlign w:val="subscript"/>
        </w:rPr>
        <w:t>2</w:t>
      </w:r>
      <w:r w:rsidRPr="00E50B4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HOURS </w:t>
      </w:r>
    </w:p>
    <w:p w14:paraId="0B14A034" w14:textId="77777777" w:rsidR="00E50B4C" w:rsidRDefault="00E50B4C" w:rsidP="00E50B4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3152AC01" w14:textId="77777777" w:rsidR="00E50B4C" w:rsidRPr="00321A73" w:rsidRDefault="00E50B4C" w:rsidP="00E50B4C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  <w:r w:rsidRPr="00321A73">
        <w:rPr>
          <w:rFonts w:ascii="Times New Roman" w:eastAsia="Arial Unicode MS" w:hAnsi="Times New Roman" w:cs="Times New Roman"/>
          <w:b/>
          <w:bCs/>
          <w:sz w:val="24"/>
          <w:szCs w:val="24"/>
        </w:rPr>
        <w:t>NAME__________________________________________ADMNO_______CLASS</w:t>
      </w:r>
      <w:r w:rsidRPr="00321A73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ab/>
      </w:r>
      <w:r w:rsidRPr="00321A73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ab/>
      </w:r>
    </w:p>
    <w:p w14:paraId="4B9D7648" w14:textId="77777777" w:rsidR="00E50B4C" w:rsidRPr="00A65343" w:rsidRDefault="00E50B4C" w:rsidP="00E50B4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14:paraId="72CF92C7" w14:textId="77777777" w:rsidR="00E50B4C" w:rsidRPr="00A65343" w:rsidRDefault="00E50B4C" w:rsidP="00E50B4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03EC858" w14:textId="77777777" w:rsidR="00E50B4C" w:rsidRDefault="00E50B4C" w:rsidP="00E50B4C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94AAC">
        <w:rPr>
          <w:rFonts w:ascii="Times New Roman" w:hAnsi="Times New Roman" w:cs="Times New Roman"/>
          <w:b/>
          <w:sz w:val="24"/>
          <w:szCs w:val="28"/>
          <w:u w:val="single"/>
        </w:rPr>
        <w:t>SECTION   A (ANSWER ALL THE QUESTIONS IN THE SPACES PROVIDED)</w:t>
      </w:r>
    </w:p>
    <w:p w14:paraId="239888C0" w14:textId="77777777" w:rsidR="000B0585" w:rsidRDefault="00A9220A" w:rsidP="00E50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down three attributes of a </w:t>
      </w:r>
      <w:r w:rsidR="002F5D30">
        <w:rPr>
          <w:rFonts w:ascii="Times New Roman" w:hAnsi="Times New Roman" w:cs="Times New Roman"/>
          <w:sz w:val="24"/>
          <w:szCs w:val="24"/>
        </w:rPr>
        <w:t>well-groomed</w:t>
      </w:r>
      <w:r>
        <w:rPr>
          <w:rFonts w:ascii="Times New Roman" w:hAnsi="Times New Roman" w:cs="Times New Roman"/>
          <w:sz w:val="24"/>
          <w:szCs w:val="24"/>
        </w:rPr>
        <w:t xml:space="preserve"> person.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DC2EABE" w14:textId="77777777" w:rsidR="00A9220A" w:rsidRDefault="00A9220A" w:rsidP="00A92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2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93DB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9B44F52" w14:textId="77777777" w:rsidR="00A9220A" w:rsidRDefault="00881B04" w:rsidP="00A922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undesirable effects of wearing tight fitting shoes.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553BD88" w14:textId="77777777" w:rsidR="00881B04" w:rsidRDefault="00881B04" w:rsidP="00881B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1B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3DB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89ABB7B" w14:textId="77777777" w:rsidR="00881B04" w:rsidRDefault="00754450" w:rsidP="00881B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Dermis and Epidermis.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3175CE9" w14:textId="77777777" w:rsidR="00754450" w:rsidRDefault="00754450" w:rsidP="00754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4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3DB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25440F9" w14:textId="77777777" w:rsidR="00754450" w:rsidRDefault="00193DBA" w:rsidP="007544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four undesirable </w:t>
      </w:r>
      <w:r w:rsidR="002327A6">
        <w:rPr>
          <w:rFonts w:ascii="Times New Roman" w:hAnsi="Times New Roman" w:cs="Times New Roman"/>
          <w:sz w:val="24"/>
          <w:szCs w:val="24"/>
        </w:rPr>
        <w:t>behaviors</w:t>
      </w:r>
      <w:r>
        <w:rPr>
          <w:rFonts w:ascii="Times New Roman" w:hAnsi="Times New Roman" w:cs="Times New Roman"/>
          <w:sz w:val="24"/>
          <w:szCs w:val="24"/>
        </w:rPr>
        <w:t xml:space="preserve"> that are common during adolescence in both sexes. (4mks)</w:t>
      </w:r>
    </w:p>
    <w:p w14:paraId="454D3A44" w14:textId="77777777" w:rsidR="002327A6" w:rsidRDefault="002327A6" w:rsidP="002327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27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EC12A2E" w14:textId="77777777" w:rsidR="002327A6" w:rsidRDefault="00F32250" w:rsidP="002327A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the following common accidents.</w:t>
      </w:r>
    </w:p>
    <w:p w14:paraId="137BFAA2" w14:textId="77777777" w:rsidR="00F32250" w:rsidRDefault="00F32250" w:rsidP="00F3225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Suffocation and fainting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64ADD1D" w14:textId="77777777" w:rsidR="00534FEF" w:rsidRPr="00534FEF" w:rsidRDefault="00534FEF" w:rsidP="00534FE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34F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16738" w14:textId="77777777" w:rsidR="00155673" w:rsidRDefault="00155673" w:rsidP="00F3225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Burns and scalds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3B1A656" w14:textId="77777777" w:rsidR="00534FEF" w:rsidRDefault="00534FEF" w:rsidP="00534FE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34F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706A8" w14:textId="77777777" w:rsidR="00534FEF" w:rsidRDefault="00A0457D" w:rsidP="00534F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two ways in which medicine is abused.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CD75DEE" w14:textId="77777777" w:rsidR="008E3927" w:rsidRDefault="008E3927" w:rsidP="008E3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39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3B59E2" w14:textId="77777777" w:rsidR="008E3927" w:rsidRDefault="008E3927" w:rsidP="008E392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four accessories you would put on when attending an interview.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8F43EEA" w14:textId="77777777" w:rsidR="008E3927" w:rsidRDefault="008E3927" w:rsidP="008E3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39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E3927">
        <w:rPr>
          <w:rFonts w:ascii="Times New Roman" w:hAnsi="Times New Roman" w:cs="Times New Roman"/>
          <w:sz w:val="24"/>
          <w:szCs w:val="24"/>
        </w:rPr>
        <w:t>……………</w:t>
      </w:r>
    </w:p>
    <w:p w14:paraId="7D1E951C" w14:textId="77777777" w:rsidR="008E3927" w:rsidRDefault="004951C4" w:rsidP="008E392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each of the following practices when dusting surfaces.</w:t>
      </w:r>
    </w:p>
    <w:p w14:paraId="194B47EA" w14:textId="77777777" w:rsidR="004951C4" w:rsidRDefault="004951C4" w:rsidP="004951C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folded duster.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8128F7B" w14:textId="77777777" w:rsidR="004951C4" w:rsidRDefault="004951C4" w:rsidP="00DE59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1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759B7" w14:textId="77777777" w:rsidR="004951C4" w:rsidRDefault="004951C4" w:rsidP="004951C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Dusting surfaces from the top to the bottom.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9D9C162" w14:textId="77777777" w:rsidR="004951C4" w:rsidRDefault="004951C4" w:rsidP="00DE59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1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CA8D7" w14:textId="77777777" w:rsidR="004951C4" w:rsidRDefault="00500A67" w:rsidP="004951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four well known kitchen plans.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9460A95" w14:textId="77777777" w:rsidR="00500A67" w:rsidRDefault="00500A67" w:rsidP="00500A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0E51A" w14:textId="77777777" w:rsidR="00500A67" w:rsidRDefault="00B06E3F" w:rsidP="00500A6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responsibilities of a landlord to the tenants.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631CA4B" w14:textId="77777777" w:rsidR="00DE59B7" w:rsidRDefault="00DE59B7" w:rsidP="00DE59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9B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A93C3" w14:textId="77777777" w:rsidR="00DE59B7" w:rsidRDefault="00AF5F99" w:rsidP="00DE59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functions of the following small kitchen equipment.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F7364A0" w14:textId="77777777" w:rsidR="00AF5F99" w:rsidRDefault="00AF5F99" w:rsidP="00AF5F99">
      <w:pPr>
        <w:pStyle w:val="ListParagraph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spring </w:t>
      </w:r>
      <w:proofErr w:type="gramStart"/>
      <w:r>
        <w:rPr>
          <w:rFonts w:ascii="Times New Roman" w:hAnsi="Times New Roman" w:cs="Times New Roman"/>
          <w:sz w:val="24"/>
          <w:szCs w:val="24"/>
        </w:rPr>
        <w:t>balance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8E81E39" w14:textId="77777777" w:rsidR="00AF5F99" w:rsidRDefault="00AF5F99" w:rsidP="00AF5F99">
      <w:pPr>
        <w:pStyle w:val="ListParagraph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Rolling pins</w:t>
      </w:r>
    </w:p>
    <w:p w14:paraId="0BDC5138" w14:textId="77777777" w:rsidR="00AF5F99" w:rsidRDefault="00AF5F99" w:rsidP="00AF5F99">
      <w:pPr>
        <w:pStyle w:val="ListParagraph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colander</w:t>
      </w:r>
    </w:p>
    <w:p w14:paraId="1E248306" w14:textId="77777777" w:rsidR="00AF5F99" w:rsidRDefault="001660FF" w:rsidP="001660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out five steps to follow in caring for your feet.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79C34110" w14:textId="77777777" w:rsidR="001660FF" w:rsidRDefault="001660FF" w:rsidP="001660F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A3F261" w14:textId="77777777" w:rsidR="001660FF" w:rsidRDefault="001660FF" w:rsidP="001660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0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14:paraId="76965EE8" w14:textId="77777777" w:rsidR="001660FF" w:rsidRDefault="00B129CF" w:rsidP="001660F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three design features for a tall plump figure.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1C3EB29" w14:textId="77777777" w:rsidR="004F4AEF" w:rsidRDefault="004F4AEF" w:rsidP="004F4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A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1478E" w14:textId="77777777" w:rsidR="004F4AEF" w:rsidRDefault="004F3560" w:rsidP="004F4A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main aims of giving first aid.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BC2ED41" w14:textId="77777777" w:rsidR="000C2433" w:rsidRDefault="000C2433" w:rsidP="000C24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4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498DA" w14:textId="77777777" w:rsidR="000C2433" w:rsidRDefault="009921A5" w:rsidP="000C243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out five points to consider when choosing brooms and brushes.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5138AC8D" w14:textId="77777777" w:rsidR="008071C9" w:rsidRDefault="008071C9" w:rsidP="00807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1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71C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39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633F00" w:rsidRPr="005834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6407066" w14:textId="77777777" w:rsidR="008071C9" w:rsidRDefault="008071C9" w:rsidP="008071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points to remember when cleaning a wooden spoon.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1249DFE" w14:textId="77777777" w:rsidR="00633F00" w:rsidRDefault="00583453" w:rsidP="00583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4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F00" w:rsidRPr="005834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4CE082B" w14:textId="77777777" w:rsidR="00583453" w:rsidRDefault="00583453" w:rsidP="005834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reasons for cleaning a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F1C2CDF" w14:textId="77777777" w:rsidR="00583453" w:rsidRDefault="00583453" w:rsidP="00583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4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212EB" w14:textId="77777777" w:rsidR="00583453" w:rsidRDefault="00583453" w:rsidP="005834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good reasons for polishing leather shoes.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FCCAC25" w14:textId="77777777" w:rsidR="00583453" w:rsidRDefault="00583453" w:rsidP="00583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4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F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79F4DB0F" w14:textId="77777777" w:rsidR="00583453" w:rsidRDefault="00B62FD1" w:rsidP="005834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symptoms of a sprain.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184C390" w14:textId="77777777" w:rsidR="00E570F3" w:rsidRDefault="00E570F3" w:rsidP="00E570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7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F418F" w14:textId="77777777" w:rsidR="00E570F3" w:rsidRDefault="004C4DDA" w:rsidP="00E570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side effects from use of medicine.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92C10D" w14:textId="77777777" w:rsidR="00A22964" w:rsidRDefault="00A22964" w:rsidP="00A229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29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4C8BF" w14:textId="77777777" w:rsidR="00A22964" w:rsidRDefault="00633F00" w:rsidP="00A2296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four practices you will avoid when using cosmetics.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B9603A2" w14:textId="77777777" w:rsidR="00633F00" w:rsidRDefault="00633F00" w:rsidP="00633F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834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51612D4" w14:textId="77777777" w:rsidR="00633F00" w:rsidRDefault="00E26EB8" w:rsidP="00633F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two effective methods of sterilizing a white cotton handkerchief.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ADD129B" w14:textId="77777777" w:rsidR="00E26EB8" w:rsidRDefault="00E26EB8" w:rsidP="00E26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E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F71A4" w14:textId="77777777" w:rsidR="00E26EB8" w:rsidRDefault="00E23A4E" w:rsidP="00E26EB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four methods of removing loose dirt.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757764B" w14:textId="77777777" w:rsidR="00245DF3" w:rsidRDefault="00245DF3" w:rsidP="00245D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6213A7" w14:textId="77777777" w:rsidR="00245DF3" w:rsidRDefault="00AA7D00" w:rsidP="00245D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out four factors that influence the choice of clothes.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A98E9F9" w14:textId="77777777" w:rsidR="00AA7D00" w:rsidRDefault="00AA7D00" w:rsidP="00AA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D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4DC7C" w14:textId="77777777" w:rsidR="00AA7D00" w:rsidRDefault="00F52211" w:rsidP="00AA7D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procedure of caring for a household duster after 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D9B5185" w14:textId="77777777" w:rsidR="00F52211" w:rsidRDefault="00F52211" w:rsidP="00F52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3384D" w14:textId="77777777" w:rsidR="00F52211" w:rsidRDefault="00F52211" w:rsidP="00F522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four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Home Science to an individual.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CE3CBC5" w14:textId="77777777" w:rsidR="00426B13" w:rsidRDefault="00426B13" w:rsidP="00426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B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D30B1" w14:textId="77777777" w:rsidR="00426B13" w:rsidRDefault="009D0773" w:rsidP="00426B1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four examples of improvised abrasives.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711ADE6" w14:textId="77777777" w:rsidR="009D0773" w:rsidRDefault="009D0773" w:rsidP="009D07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921DA" w14:textId="77777777" w:rsidR="009D0773" w:rsidRDefault="009D0773" w:rsidP="009D07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two qualities to look for when buying a dust pan.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CA4851A" w14:textId="77777777" w:rsidR="009D0773" w:rsidRDefault="009D0773" w:rsidP="009D07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33FA3" w14:textId="77777777" w:rsidR="009D0773" w:rsidRDefault="009D0773" w:rsidP="009D07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four different examples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equipment.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1FD4089" w14:textId="77777777" w:rsidR="009D0773" w:rsidRDefault="009D0773" w:rsidP="009D07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185F5" w14:textId="77777777" w:rsidR="009D0773" w:rsidRDefault="00AE23D7" w:rsidP="009D07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factors to bear in mind when buying a house.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E9CFF12" w14:textId="77777777" w:rsidR="00881B04" w:rsidRPr="00AE23D7" w:rsidRDefault="00AE23D7" w:rsidP="00AE23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E23D7">
        <w:rPr>
          <w:rFonts w:ascii="Times New Roman" w:hAnsi="Times New Roman" w:cs="Times New Roman"/>
          <w:sz w:val="24"/>
          <w:szCs w:val="24"/>
        </w:rPr>
        <w:t>……</w:t>
      </w:r>
    </w:p>
    <w:sectPr w:rsidR="00881B04" w:rsidRPr="00AE23D7" w:rsidSect="00534FEF">
      <w:footerReference w:type="default" r:id="rId7"/>
      <w:pgSz w:w="12240" w:h="15840"/>
      <w:pgMar w:top="990" w:right="72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C390" w14:textId="77777777" w:rsidR="004063B2" w:rsidRDefault="004063B2" w:rsidP="00F32250">
      <w:pPr>
        <w:spacing w:after="0" w:line="240" w:lineRule="auto"/>
      </w:pPr>
      <w:r>
        <w:separator/>
      </w:r>
    </w:p>
  </w:endnote>
  <w:endnote w:type="continuationSeparator" w:id="0">
    <w:p w14:paraId="1AA3E56E" w14:textId="77777777" w:rsidR="004063B2" w:rsidRDefault="004063B2" w:rsidP="00F3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579"/>
      <w:docPartObj>
        <w:docPartGallery w:val="Page Numbers (Bottom of Page)"/>
        <w:docPartUnique/>
      </w:docPartObj>
    </w:sdtPr>
    <w:sdtEndPr/>
    <w:sdtContent>
      <w:p w14:paraId="65C03364" w14:textId="77777777" w:rsidR="00F32250" w:rsidRDefault="00E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D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8082EF" w14:textId="77777777" w:rsidR="00F32250" w:rsidRDefault="00F32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4942" w14:textId="77777777" w:rsidR="004063B2" w:rsidRDefault="004063B2" w:rsidP="00F32250">
      <w:pPr>
        <w:spacing w:after="0" w:line="240" w:lineRule="auto"/>
      </w:pPr>
      <w:r>
        <w:separator/>
      </w:r>
    </w:p>
  </w:footnote>
  <w:footnote w:type="continuationSeparator" w:id="0">
    <w:p w14:paraId="3319F786" w14:textId="77777777" w:rsidR="004063B2" w:rsidRDefault="004063B2" w:rsidP="00F3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A05"/>
    <w:multiLevelType w:val="hybridMultilevel"/>
    <w:tmpl w:val="8AC87E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C4122"/>
    <w:multiLevelType w:val="hybridMultilevel"/>
    <w:tmpl w:val="CBD086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462C7"/>
    <w:multiLevelType w:val="hybridMultilevel"/>
    <w:tmpl w:val="C39CDD4A"/>
    <w:lvl w:ilvl="0" w:tplc="67CC860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EE6350"/>
    <w:multiLevelType w:val="hybridMultilevel"/>
    <w:tmpl w:val="D09EB82C"/>
    <w:lvl w:ilvl="0" w:tplc="3244B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069D1"/>
    <w:multiLevelType w:val="hybridMultilevel"/>
    <w:tmpl w:val="7DDE0B38"/>
    <w:lvl w:ilvl="0" w:tplc="5F944B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B4C"/>
    <w:rsid w:val="000C2433"/>
    <w:rsid w:val="00144C2B"/>
    <w:rsid w:val="00155673"/>
    <w:rsid w:val="001660FF"/>
    <w:rsid w:val="00193DBA"/>
    <w:rsid w:val="002327A6"/>
    <w:rsid w:val="00245DF3"/>
    <w:rsid w:val="002F5D30"/>
    <w:rsid w:val="00321A73"/>
    <w:rsid w:val="004063B2"/>
    <w:rsid w:val="00426B13"/>
    <w:rsid w:val="004951C4"/>
    <w:rsid w:val="004C4DDA"/>
    <w:rsid w:val="004F3560"/>
    <w:rsid w:val="004F4AEF"/>
    <w:rsid w:val="00500A67"/>
    <w:rsid w:val="00534FEF"/>
    <w:rsid w:val="00583453"/>
    <w:rsid w:val="005E42D9"/>
    <w:rsid w:val="00633F00"/>
    <w:rsid w:val="00754450"/>
    <w:rsid w:val="008071C9"/>
    <w:rsid w:val="00881B04"/>
    <w:rsid w:val="008E3927"/>
    <w:rsid w:val="009911A6"/>
    <w:rsid w:val="009921A5"/>
    <w:rsid w:val="009D0773"/>
    <w:rsid w:val="00A0457D"/>
    <w:rsid w:val="00A22964"/>
    <w:rsid w:val="00A80BE7"/>
    <w:rsid w:val="00A9220A"/>
    <w:rsid w:val="00AA7D00"/>
    <w:rsid w:val="00AE23D7"/>
    <w:rsid w:val="00AF5F99"/>
    <w:rsid w:val="00B06E3F"/>
    <w:rsid w:val="00B129CF"/>
    <w:rsid w:val="00B62FD1"/>
    <w:rsid w:val="00C85CAD"/>
    <w:rsid w:val="00DE59B7"/>
    <w:rsid w:val="00E23A4E"/>
    <w:rsid w:val="00E26EB8"/>
    <w:rsid w:val="00E50B4C"/>
    <w:rsid w:val="00E570F3"/>
    <w:rsid w:val="00E62A95"/>
    <w:rsid w:val="00F32250"/>
    <w:rsid w:val="00F5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8DA5"/>
  <w15:docId w15:val="{805A6850-1DE4-4505-9881-36D82BAA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250"/>
  </w:style>
  <w:style w:type="paragraph" w:styleId="Footer">
    <w:name w:val="footer"/>
    <w:basedOn w:val="Normal"/>
    <w:link w:val="FooterChar"/>
    <w:uiPriority w:val="99"/>
    <w:unhideWhenUsed/>
    <w:rsid w:val="00F3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39</cp:revision>
  <dcterms:created xsi:type="dcterms:W3CDTF">2019-06-06T15:56:00Z</dcterms:created>
  <dcterms:modified xsi:type="dcterms:W3CDTF">2021-11-05T17:42:00Z</dcterms:modified>
</cp:coreProperties>
</file>