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F4F3" w14:textId="77777777" w:rsidR="004C24D5" w:rsidRDefault="004C24D5" w:rsidP="00331574">
      <w:pPr>
        <w:rPr>
          <w:b/>
          <w:color w:val="000000"/>
        </w:rPr>
      </w:pPr>
      <w:r>
        <w:rPr>
          <w:b/>
          <w:color w:val="000000"/>
        </w:rPr>
        <w:t xml:space="preserve">KISWAHILI </w:t>
      </w:r>
    </w:p>
    <w:p w14:paraId="0EB5EA98" w14:textId="77777777" w:rsidR="004C24D5" w:rsidRDefault="004C24D5" w:rsidP="00331574">
      <w:pPr>
        <w:rPr>
          <w:b/>
          <w:color w:val="000000"/>
        </w:rPr>
      </w:pPr>
      <w:r>
        <w:rPr>
          <w:b/>
          <w:color w:val="000000"/>
        </w:rPr>
        <w:t>KIDATO CHA NNE</w:t>
      </w:r>
    </w:p>
    <w:p w14:paraId="73F58B4D" w14:textId="77777777" w:rsidR="004C24D5" w:rsidRDefault="004C24D5" w:rsidP="00331574">
      <w:pPr>
        <w:rPr>
          <w:b/>
          <w:color w:val="000000"/>
        </w:rPr>
      </w:pPr>
      <w:r>
        <w:rPr>
          <w:b/>
          <w:color w:val="000000"/>
        </w:rPr>
        <w:t>MAAKIZO</w:t>
      </w:r>
    </w:p>
    <w:p w14:paraId="2DEE111E" w14:textId="77777777" w:rsidR="004C24D5" w:rsidRDefault="004C24D5" w:rsidP="00331574">
      <w:pPr>
        <w:rPr>
          <w:b/>
          <w:color w:val="000000"/>
        </w:rPr>
      </w:pPr>
    </w:p>
    <w:p w14:paraId="21138763" w14:textId="77777777" w:rsidR="00331574" w:rsidRPr="00975B39" w:rsidRDefault="00331574" w:rsidP="00331574">
      <w:pPr>
        <w:rPr>
          <w:b/>
          <w:color w:val="000000"/>
        </w:rPr>
      </w:pPr>
      <w:r>
        <w:rPr>
          <w:b/>
          <w:color w:val="000000"/>
        </w:rPr>
        <w:t>1.</w:t>
      </w:r>
      <w:r w:rsidRPr="00975B39">
        <w:rPr>
          <w:b/>
          <w:color w:val="000000"/>
        </w:rPr>
        <w:t>Taja kichwa kwa makala haya</w:t>
      </w:r>
    </w:p>
    <w:p w14:paraId="053DB27E" w14:textId="77777777" w:rsidR="00331574" w:rsidRPr="001D28FF" w:rsidRDefault="00331574" w:rsidP="00331574">
      <w:pPr>
        <w:pStyle w:val="ListParagraph"/>
        <w:ind w:left="960"/>
        <w:rPr>
          <w:color w:val="000000"/>
        </w:rPr>
      </w:pPr>
      <w:r>
        <w:rPr>
          <w:color w:val="000000"/>
        </w:rPr>
        <w:t>-</w:t>
      </w:r>
      <w:r w:rsidRPr="001D28FF">
        <w:rPr>
          <w:color w:val="000000"/>
        </w:rPr>
        <w:t xml:space="preserve"> Mwanafunzi aliyeambukizwa Ukimwi</w:t>
      </w:r>
    </w:p>
    <w:p w14:paraId="2AF530DD" w14:textId="77777777" w:rsidR="00331574" w:rsidRPr="00C96C4D" w:rsidRDefault="00331574" w:rsidP="00331574">
      <w:pPr>
        <w:ind w:left="720"/>
        <w:rPr>
          <w:color w:val="000000"/>
        </w:rPr>
      </w:pPr>
      <w:r>
        <w:rPr>
          <w:color w:val="000000"/>
        </w:rPr>
        <w:t xml:space="preserve">    -</w:t>
      </w:r>
      <w:r w:rsidRPr="00C96C4D">
        <w:rPr>
          <w:color w:val="000000"/>
        </w:rPr>
        <w:t>Ukimwi vyoni</w:t>
      </w:r>
    </w:p>
    <w:p w14:paraId="1B6064C1" w14:textId="77777777" w:rsidR="00331574" w:rsidRDefault="00331574" w:rsidP="00331574">
      <w:pPr>
        <w:rPr>
          <w:color w:val="000000"/>
        </w:rPr>
      </w:pPr>
      <w:r>
        <w:rPr>
          <w:color w:val="000000"/>
        </w:rPr>
        <w:t xml:space="preserve">                -</w:t>
      </w:r>
      <w:r w:rsidRPr="00C96C4D">
        <w:rPr>
          <w:color w:val="000000"/>
        </w:rPr>
        <w:t>Hofu ya kuambukizw</w:t>
      </w:r>
      <w:r>
        <w:rPr>
          <w:color w:val="000000"/>
        </w:rPr>
        <w:t>a Ukimwi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(yeyote moja =al. 2)</w:t>
      </w:r>
    </w:p>
    <w:p w14:paraId="5C060B1D" w14:textId="77777777" w:rsidR="00331574" w:rsidRPr="00975B39" w:rsidRDefault="00331574" w:rsidP="00331574">
      <w:pPr>
        <w:rPr>
          <w:b/>
          <w:color w:val="000000"/>
        </w:rPr>
      </w:pPr>
      <w:r w:rsidRPr="00975B39">
        <w:rPr>
          <w:b/>
          <w:color w:val="000000"/>
        </w:rPr>
        <w:t>2.   Katika aya mbili za kwanza ,mwandishi anamlaumu mwanafunzi kwa kosa gani</w:t>
      </w:r>
      <w:r>
        <w:rPr>
          <w:b/>
          <w:color w:val="000000"/>
        </w:rPr>
        <w:t xml:space="preserve"> al.2</w:t>
      </w:r>
    </w:p>
    <w:p w14:paraId="6EE550EB" w14:textId="77777777" w:rsidR="00331574" w:rsidRPr="00C96C4D" w:rsidRDefault="00331574" w:rsidP="00331574">
      <w:pPr>
        <w:ind w:firstLine="720"/>
        <w:rPr>
          <w:color w:val="000000"/>
        </w:rPr>
      </w:pPr>
      <w:r>
        <w:rPr>
          <w:color w:val="000000"/>
        </w:rPr>
        <w:t xml:space="preserve">      -</w:t>
      </w:r>
      <w:r w:rsidRPr="00C96C4D">
        <w:rPr>
          <w:color w:val="000000"/>
        </w:rPr>
        <w:t>Kuwaambukiza wanafunzi wenzake mia moja na ishirini</w:t>
      </w:r>
      <w:r>
        <w:rPr>
          <w:color w:val="000000"/>
        </w:rPr>
        <w:t xml:space="preserve"> na wanne virusi vya             Ukimwi </w:t>
      </w:r>
    </w:p>
    <w:p w14:paraId="6E5E2B19" w14:textId="77777777" w:rsidR="00331574" w:rsidRPr="00C96C4D" w:rsidRDefault="00331574" w:rsidP="00331574">
      <w:pPr>
        <w:ind w:firstLine="720"/>
        <w:rPr>
          <w:color w:val="000000"/>
        </w:rPr>
      </w:pPr>
      <w:r w:rsidRPr="00C96C4D">
        <w:rPr>
          <w:color w:val="000000"/>
        </w:rPr>
        <w:tab/>
      </w:r>
    </w:p>
    <w:p w14:paraId="2DA8554B" w14:textId="77777777" w:rsidR="00331574" w:rsidRPr="00975B39" w:rsidRDefault="00331574" w:rsidP="00331574">
      <w:pPr>
        <w:rPr>
          <w:b/>
          <w:color w:val="000000"/>
        </w:rPr>
      </w:pPr>
      <w:r w:rsidRPr="00975B39">
        <w:rPr>
          <w:b/>
          <w:color w:val="000000"/>
        </w:rPr>
        <w:t>3.   Eleza chanzocha tabia  za P.N     al.2</w:t>
      </w:r>
    </w:p>
    <w:p w14:paraId="2DDCF7C9" w14:textId="77777777" w:rsidR="00331574" w:rsidRDefault="00331574" w:rsidP="00331574">
      <w:pPr>
        <w:rPr>
          <w:color w:val="000000"/>
        </w:rPr>
      </w:pPr>
    </w:p>
    <w:p w14:paraId="111AB62F" w14:textId="77777777" w:rsidR="00331574" w:rsidRPr="00F52284" w:rsidRDefault="00331574" w:rsidP="00331574">
      <w:pPr>
        <w:rPr>
          <w:color w:val="000000"/>
        </w:rPr>
      </w:pPr>
      <w:r>
        <w:rPr>
          <w:color w:val="000000"/>
        </w:rPr>
        <w:t>-</w:t>
      </w:r>
      <w:r w:rsidRPr="00C96C4D">
        <w:rPr>
          <w:color w:val="000000"/>
        </w:rPr>
        <w:t xml:space="preserve">Aliambukizwa Ukimwi na mwanfunzi wa chuo hicho ambaye alikuwa akifanya </w:t>
      </w:r>
      <w:r>
        <w:rPr>
          <w:color w:val="000000"/>
        </w:rPr>
        <w:t xml:space="preserve">                </w:t>
      </w:r>
      <w:r w:rsidRPr="00C96C4D">
        <w:rPr>
          <w:color w:val="000000"/>
        </w:rPr>
        <w:t xml:space="preserve">majaribio </w:t>
      </w:r>
      <w:r w:rsidRPr="00C96C4D">
        <w:rPr>
          <w:color w:val="000000"/>
          <w:lang w:val="pt-BR"/>
        </w:rPr>
        <w:t>ya ualimu shuleni mwao</w:t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</w:p>
    <w:p w14:paraId="48CBEC96" w14:textId="77777777" w:rsidR="00331574" w:rsidRPr="00975B39" w:rsidRDefault="00331574" w:rsidP="00331574">
      <w:pPr>
        <w:rPr>
          <w:b/>
          <w:color w:val="000000"/>
          <w:lang w:val="pt-BR"/>
        </w:rPr>
      </w:pPr>
      <w:r w:rsidRPr="00975B39">
        <w:rPr>
          <w:b/>
          <w:color w:val="000000"/>
          <w:lang w:val="pt-BR"/>
        </w:rPr>
        <w:t>4. mwandishi wa taarifa hii anataka P.N achukuliwe hatua gani? Kwa nini? Al.4</w:t>
      </w:r>
    </w:p>
    <w:p w14:paraId="52400338" w14:textId="77777777" w:rsidR="00331574" w:rsidRPr="00C96C4D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          -</w:t>
      </w:r>
      <w:r w:rsidRPr="00C96C4D">
        <w:rPr>
          <w:color w:val="000000"/>
          <w:lang w:val="pt-BR"/>
        </w:rPr>
        <w:t>Apewe adhabu ya kifo</w:t>
      </w:r>
    </w:p>
    <w:p w14:paraId="7CC8552E" w14:textId="77777777" w:rsidR="00331574" w:rsidRPr="00C96C4D" w:rsidRDefault="00331574" w:rsidP="00331574">
      <w:pPr>
        <w:rPr>
          <w:color w:val="000000"/>
          <w:lang w:val="pt-BR"/>
        </w:rPr>
      </w:pPr>
      <w:r w:rsidRPr="00C96C4D">
        <w:rPr>
          <w:color w:val="000000"/>
          <w:lang w:val="pt-BR"/>
        </w:rPr>
        <w:t xml:space="preserve">  </w:t>
      </w:r>
      <w:r w:rsidRPr="00C96C4D">
        <w:rPr>
          <w:color w:val="000000"/>
          <w:lang w:val="pt-BR"/>
        </w:rPr>
        <w:tab/>
        <w:t xml:space="preserve">  </w:t>
      </w:r>
      <w:r w:rsidRPr="00C96C4D">
        <w:rPr>
          <w:color w:val="000000"/>
          <w:lang w:val="pt-BR"/>
        </w:rPr>
        <w:tab/>
        <w:t>- Atiwe nguvuni maramoja</w:t>
      </w:r>
    </w:p>
    <w:p w14:paraId="2C78BDBF" w14:textId="77777777" w:rsidR="00331574" w:rsidRPr="00C96C4D" w:rsidRDefault="00331574" w:rsidP="00331574">
      <w:pPr>
        <w:rPr>
          <w:color w:val="000000"/>
          <w:lang w:val="pt-BR"/>
        </w:rPr>
      </w:pPr>
      <w:r w:rsidRPr="00C96C4D">
        <w:rPr>
          <w:color w:val="000000"/>
          <w:lang w:val="pt-BR"/>
        </w:rPr>
        <w:t xml:space="preserve">  </w:t>
      </w:r>
      <w:r w:rsidRPr="00C96C4D">
        <w:rPr>
          <w:color w:val="000000"/>
          <w:lang w:val="pt-BR"/>
        </w:rPr>
        <w:tab/>
        <w:t xml:space="preserve">  </w:t>
      </w:r>
      <w:r w:rsidRPr="00C96C4D">
        <w:rPr>
          <w:color w:val="000000"/>
          <w:lang w:val="pt-BR"/>
        </w:rPr>
        <w:tab/>
        <w:t>- Tayari amekiri kosa lake na hivyo kumfanya awe na hatia</w:t>
      </w:r>
      <w:r w:rsidRPr="00C96C4D">
        <w:rPr>
          <w:color w:val="000000"/>
          <w:lang w:val="pt-BR"/>
        </w:rPr>
        <w:tab/>
        <w:t>(zozote mbili al. 4)</w:t>
      </w:r>
    </w:p>
    <w:p w14:paraId="2F1421ED" w14:textId="77777777" w:rsidR="00331574" w:rsidRPr="00E45E38" w:rsidRDefault="00331574" w:rsidP="00331574">
      <w:pPr>
        <w:rPr>
          <w:b/>
          <w:color w:val="000000"/>
          <w:lang w:val="pt-BR"/>
        </w:rPr>
      </w:pPr>
      <w:r w:rsidRPr="00E45E38">
        <w:rPr>
          <w:b/>
          <w:color w:val="000000"/>
          <w:lang w:val="pt-BR"/>
        </w:rPr>
        <w:t>5. Barua ya P.N bila shaka imeonyesha uvumbuzi mpya .  al.2</w:t>
      </w:r>
      <w:r w:rsidRPr="00E45E38">
        <w:rPr>
          <w:b/>
          <w:color w:val="000000"/>
          <w:lang w:val="pt-BR"/>
        </w:rPr>
        <w:tab/>
      </w:r>
    </w:p>
    <w:p w14:paraId="32665D43" w14:textId="77777777" w:rsidR="00331574" w:rsidRPr="00C96C4D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-</w:t>
      </w:r>
      <w:r w:rsidRPr="00C96C4D">
        <w:rPr>
          <w:color w:val="000000"/>
          <w:lang w:val="pt-BR"/>
        </w:rPr>
        <w:t>Maadili hayapo tena katika vyuo vikuu nchini</w:t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ab/>
      </w:r>
    </w:p>
    <w:p w14:paraId="1C1496DA" w14:textId="77777777" w:rsidR="00331574" w:rsidRPr="00E45E38" w:rsidRDefault="00331574" w:rsidP="00331574">
      <w:pPr>
        <w:rPr>
          <w:b/>
          <w:color w:val="000000"/>
          <w:lang w:val="pt-BR"/>
        </w:rPr>
      </w:pPr>
      <w:r w:rsidRPr="00E45E38">
        <w:rPr>
          <w:b/>
          <w:color w:val="000000"/>
          <w:lang w:val="pt-BR"/>
        </w:rPr>
        <w:t>6.Eleza maana ya vifungu hivi kama vilivyotumiwa katika taarifa hii  . al.3</w:t>
      </w:r>
    </w:p>
    <w:p w14:paraId="5CEBF5EC" w14:textId="77777777" w:rsidR="00331574" w:rsidRPr="00C96C4D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         </w:t>
      </w:r>
      <w:r w:rsidRPr="00C96C4D">
        <w:rPr>
          <w:color w:val="000000"/>
          <w:lang w:val="pt-BR"/>
        </w:rPr>
        <w:t xml:space="preserve"> - Kupoteza tumaini kabisa/kuwa katika taharuki kuu</w:t>
      </w:r>
    </w:p>
    <w:p w14:paraId="63463892" w14:textId="77777777" w:rsidR="00331574" w:rsidRPr="00C96C4D" w:rsidRDefault="00331574" w:rsidP="00331574">
      <w:pPr>
        <w:rPr>
          <w:color w:val="000000"/>
          <w:lang w:val="pt-BR"/>
        </w:rPr>
      </w:pPr>
      <w:r w:rsidRPr="00C96C4D">
        <w:rPr>
          <w:color w:val="000000"/>
          <w:lang w:val="pt-BR"/>
        </w:rPr>
        <w:t xml:space="preserve"> </w:t>
      </w:r>
      <w:r w:rsidRPr="00C96C4D">
        <w:rPr>
          <w:color w:val="000000"/>
          <w:lang w:val="pt-BR"/>
        </w:rPr>
        <w:tab/>
        <w:t xml:space="preserve">  </w:t>
      </w:r>
      <w:r w:rsidRPr="00C96C4D">
        <w:rPr>
          <w:color w:val="000000"/>
          <w:lang w:val="pt-BR"/>
        </w:rPr>
        <w:tab/>
        <w:t xml:space="preserve"> - Daima dawamu/ kwa vyovyote vile</w:t>
      </w:r>
    </w:p>
    <w:p w14:paraId="17F53114" w14:textId="77777777" w:rsidR="00331574" w:rsidRPr="00C96C4D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 xml:space="preserve">  </w:t>
      </w:r>
      <w:r>
        <w:rPr>
          <w:color w:val="000000"/>
          <w:lang w:val="pt-BR"/>
        </w:rPr>
        <w:tab/>
      </w:r>
      <w:r>
        <w:rPr>
          <w:color w:val="000000"/>
          <w:lang w:val="pt-BR"/>
        </w:rPr>
        <w:tab/>
      </w:r>
      <w:r w:rsidRPr="00C96C4D">
        <w:rPr>
          <w:color w:val="000000"/>
          <w:lang w:val="pt-BR"/>
        </w:rPr>
        <w:t xml:space="preserve"> - Kutumia watu wengine kuwatia adhabu kwa kosa lake mwenyewe</w:t>
      </w:r>
      <w:r w:rsidRPr="00C96C4D">
        <w:rPr>
          <w:color w:val="000000"/>
          <w:lang w:val="pt-BR"/>
        </w:rPr>
        <w:tab/>
        <w:t>(1x3=al.3)</w:t>
      </w:r>
    </w:p>
    <w:p w14:paraId="34687F4B" w14:textId="77777777" w:rsidR="00331574" w:rsidRDefault="00331574" w:rsidP="00331574"/>
    <w:p w14:paraId="27E82E79" w14:textId="77777777" w:rsidR="00331574" w:rsidRPr="00875FE9" w:rsidRDefault="00331574" w:rsidP="00331574">
      <w:pPr>
        <w:rPr>
          <w:color w:val="000000"/>
          <w:lang w:val="pt-BR"/>
        </w:rPr>
      </w:pPr>
      <w:r w:rsidRPr="00875FE9">
        <w:rPr>
          <w:color w:val="000000"/>
          <w:lang w:val="pt-BR"/>
        </w:rPr>
        <w:tab/>
        <w:t xml:space="preserve"> Ufupisho </w:t>
      </w:r>
    </w:p>
    <w:p w14:paraId="114BA3B6" w14:textId="77777777" w:rsidR="00331574" w:rsidRPr="00875FE9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>A           -</w:t>
      </w:r>
      <w:r w:rsidRPr="00875FE9">
        <w:rPr>
          <w:color w:val="000000"/>
          <w:lang w:val="pt-BR"/>
        </w:rPr>
        <w:t>Inawezesha nchi kupata bidhaa ambazo haitengenezi</w:t>
      </w:r>
    </w:p>
    <w:p w14:paraId="1DD44919" w14:textId="77777777" w:rsidR="00331574" w:rsidRPr="00875FE9" w:rsidRDefault="00331574" w:rsidP="00331574">
      <w:pPr>
        <w:numPr>
          <w:ilvl w:val="0"/>
          <w:numId w:val="1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Husaidia kuwepo na uhusiano kati ya nchi mbalimbali</w:t>
      </w:r>
    </w:p>
    <w:p w14:paraId="7404FE99" w14:textId="77777777" w:rsidR="00331574" w:rsidRPr="00875FE9" w:rsidRDefault="00331574" w:rsidP="00331574">
      <w:pPr>
        <w:numPr>
          <w:ilvl w:val="0"/>
          <w:numId w:val="1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Nchi hupata bidhaa kwa bei rahisi kuliko ambavyo ingekuwa kama zingetengenezwa kwao</w:t>
      </w:r>
    </w:p>
    <w:p w14:paraId="7EA82E76" w14:textId="77777777" w:rsidR="00331574" w:rsidRPr="00875FE9" w:rsidRDefault="00331574" w:rsidP="00331574">
      <w:pPr>
        <w:numPr>
          <w:ilvl w:val="0"/>
          <w:numId w:val="1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Husaidia wakati nchi imekumbwa na dharura au majanga kwani itasaidiwa na nchi nyingine</w:t>
      </w:r>
    </w:p>
    <w:p w14:paraId="150B60E0" w14:textId="77777777" w:rsidR="00331574" w:rsidRPr="00875FE9" w:rsidRDefault="00331574" w:rsidP="00331574">
      <w:pPr>
        <w:numPr>
          <w:ilvl w:val="0"/>
          <w:numId w:val="1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Huchochea upatikanaji wa nafasi za kazi kwa wengi</w:t>
      </w:r>
    </w:p>
    <w:p w14:paraId="70903C87" w14:textId="77777777" w:rsidR="00331574" w:rsidRPr="00875FE9" w:rsidRDefault="00331574" w:rsidP="00331574">
      <w:pPr>
        <w:numPr>
          <w:ilvl w:val="0"/>
          <w:numId w:val="1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Nchi inawezesha kupata pesa za kigen</w:t>
      </w:r>
      <w:r>
        <w:rPr>
          <w:color w:val="000000"/>
          <w:lang w:val="pt-BR"/>
        </w:rPr>
        <w:t>i na kuuza bigdhaa za ziada</w:t>
      </w:r>
      <w:r>
        <w:rPr>
          <w:color w:val="000000"/>
          <w:lang w:val="pt-BR"/>
        </w:rPr>
        <w:tab/>
        <w:t>(</w:t>
      </w:r>
      <w:r w:rsidRPr="00875FE9">
        <w:rPr>
          <w:color w:val="000000"/>
          <w:lang w:val="pt-BR"/>
        </w:rPr>
        <w:t>)</w:t>
      </w:r>
    </w:p>
    <w:p w14:paraId="686EE800" w14:textId="77777777" w:rsidR="00331574" w:rsidRPr="00875FE9" w:rsidRDefault="00331574" w:rsidP="00331574">
      <w:pPr>
        <w:rPr>
          <w:color w:val="000000"/>
          <w:lang w:val="pt-BR"/>
        </w:rPr>
      </w:pPr>
    </w:p>
    <w:p w14:paraId="01C723A4" w14:textId="77777777" w:rsidR="00331574" w:rsidRPr="00875FE9" w:rsidRDefault="00331574" w:rsidP="00331574">
      <w:pPr>
        <w:ind w:firstLine="360"/>
        <w:rPr>
          <w:color w:val="000000"/>
          <w:lang w:val="pt-BR"/>
        </w:rPr>
      </w:pPr>
      <w:r w:rsidRPr="00875FE9">
        <w:rPr>
          <w:color w:val="000000"/>
          <w:lang w:val="pt-BR"/>
        </w:rPr>
        <w:t>b) Kuna matatizo yanayozikumbuka nchi za kiafrika katika biashara hii</w:t>
      </w:r>
    </w:p>
    <w:p w14:paraId="4FAF03AC" w14:textId="77777777" w:rsidR="00331574" w:rsidRPr="00875FE9" w:rsidRDefault="00331574" w:rsidP="00331574">
      <w:pPr>
        <w:numPr>
          <w:ilvl w:val="0"/>
          <w:numId w:val="2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Hutatiza viwanda vichanga katika nchi zinazoedelea kwa ushindani usio sawa huku nchi zilizoendelea zikitumia biashara hii ‘kutupa’ bidhaa za hali ya chini</w:t>
      </w:r>
    </w:p>
    <w:p w14:paraId="082CC710" w14:textId="77777777" w:rsidR="00331574" w:rsidRPr="00875FE9" w:rsidRDefault="00331574" w:rsidP="00331574">
      <w:pPr>
        <w:numPr>
          <w:ilvl w:val="0"/>
          <w:numId w:val="2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Nchi zinaweka mikakati ya kulinda viwanda vichanga</w:t>
      </w:r>
    </w:p>
    <w:p w14:paraId="38DD78AB" w14:textId="77777777" w:rsidR="00331574" w:rsidRPr="00875FE9" w:rsidRDefault="00331574" w:rsidP="00331574">
      <w:pPr>
        <w:numPr>
          <w:ilvl w:val="0"/>
          <w:numId w:val="2"/>
        </w:numPr>
        <w:rPr>
          <w:color w:val="000000"/>
          <w:lang w:val="pt-BR"/>
        </w:rPr>
      </w:pPr>
      <w:r w:rsidRPr="00875FE9">
        <w:rPr>
          <w:color w:val="000000"/>
          <w:lang w:val="pt-BR"/>
        </w:rPr>
        <w:t>Kuwekwa kwa ushuru wa juu kwa bidhaa zinazoagizwa</w:t>
      </w:r>
    </w:p>
    <w:p w14:paraId="236B1961" w14:textId="77777777" w:rsidR="00331574" w:rsidRPr="00875FE9" w:rsidRDefault="00331574" w:rsidP="00331574">
      <w:pPr>
        <w:numPr>
          <w:ilvl w:val="0"/>
          <w:numId w:val="2"/>
        </w:numPr>
        <w:rPr>
          <w:color w:val="000000"/>
        </w:rPr>
      </w:pPr>
      <w:r w:rsidRPr="00875FE9">
        <w:rPr>
          <w:color w:val="000000"/>
        </w:rPr>
        <w:t>Kupunguzia viwango vyao ushuru</w:t>
      </w:r>
    </w:p>
    <w:p w14:paraId="5EB96F3C" w14:textId="77777777" w:rsidR="00331574" w:rsidRPr="00875FE9" w:rsidRDefault="00331574" w:rsidP="00331574">
      <w:pPr>
        <w:numPr>
          <w:ilvl w:val="0"/>
          <w:numId w:val="2"/>
        </w:numPr>
        <w:rPr>
          <w:color w:val="000000"/>
        </w:rPr>
      </w:pPr>
      <w:r w:rsidRPr="00875FE9">
        <w:rPr>
          <w:color w:val="000000"/>
        </w:rPr>
        <w:t>Kuvipa viwanda vyao mikopo</w:t>
      </w:r>
    </w:p>
    <w:p w14:paraId="0AED3834" w14:textId="77777777" w:rsidR="00331574" w:rsidRPr="00875FE9" w:rsidRDefault="00331574" w:rsidP="00331574">
      <w:pPr>
        <w:numPr>
          <w:ilvl w:val="0"/>
          <w:numId w:val="2"/>
        </w:numPr>
        <w:rPr>
          <w:color w:val="000000"/>
        </w:rPr>
      </w:pPr>
      <w:r w:rsidRPr="00875FE9">
        <w:rPr>
          <w:color w:val="000000"/>
        </w:rPr>
        <w:t>Kuhakikisha usafirishaji nafuu wa bidhaa kwa viwanda vyao</w:t>
      </w:r>
    </w:p>
    <w:p w14:paraId="4991C97A" w14:textId="77777777" w:rsidR="00331574" w:rsidRDefault="00331574" w:rsidP="00331574">
      <w:pPr>
        <w:numPr>
          <w:ilvl w:val="0"/>
          <w:numId w:val="2"/>
        </w:numPr>
        <w:rPr>
          <w:color w:val="000000"/>
        </w:rPr>
      </w:pPr>
      <w:r w:rsidRPr="00875FE9">
        <w:rPr>
          <w:color w:val="000000"/>
        </w:rPr>
        <w:lastRenderedPageBreak/>
        <w:t>Kuweka viwango vya bidhaaa zinazoweza kuagizwa kutoka nje kwa kipindi Fulani (6x1=ala.6)</w:t>
      </w:r>
    </w:p>
    <w:p w14:paraId="78EB3C10" w14:textId="77777777" w:rsidR="00331574" w:rsidRDefault="00331574" w:rsidP="00331574">
      <w:pPr>
        <w:rPr>
          <w:color w:val="000000"/>
        </w:rPr>
      </w:pPr>
    </w:p>
    <w:p w14:paraId="736C1D7B" w14:textId="77777777" w:rsidR="00331574" w:rsidRDefault="00331574" w:rsidP="00331574">
      <w:pPr>
        <w:rPr>
          <w:color w:val="000000"/>
        </w:rPr>
      </w:pPr>
    </w:p>
    <w:p w14:paraId="15B3F8A3" w14:textId="77777777" w:rsidR="00331574" w:rsidRDefault="00331574" w:rsidP="00331574">
      <w:pPr>
        <w:rPr>
          <w:color w:val="000000"/>
        </w:rPr>
      </w:pPr>
    </w:p>
    <w:p w14:paraId="34564FEB" w14:textId="77777777" w:rsidR="00331574" w:rsidRDefault="00331574" w:rsidP="00331574">
      <w:pPr>
        <w:rPr>
          <w:color w:val="000000"/>
        </w:rPr>
      </w:pPr>
    </w:p>
    <w:p w14:paraId="6E44C7E1" w14:textId="77777777" w:rsidR="00331574" w:rsidRDefault="00331574" w:rsidP="00331574">
      <w:pPr>
        <w:rPr>
          <w:color w:val="000000"/>
        </w:rPr>
      </w:pPr>
    </w:p>
    <w:p w14:paraId="5FB4F6F3" w14:textId="77777777" w:rsidR="00331574" w:rsidRDefault="00331574" w:rsidP="00331574">
      <w:pPr>
        <w:rPr>
          <w:color w:val="000000"/>
        </w:rPr>
      </w:pPr>
    </w:p>
    <w:p w14:paraId="3C72BDFD" w14:textId="77777777" w:rsidR="00331574" w:rsidRPr="00103698" w:rsidRDefault="00331574" w:rsidP="00331574">
      <w:pPr>
        <w:rPr>
          <w:color w:val="000000"/>
        </w:rPr>
      </w:pPr>
      <w:r w:rsidRPr="00103698">
        <w:rPr>
          <w:color w:val="000000"/>
        </w:rPr>
        <w:tab/>
      </w:r>
      <w:r w:rsidRPr="00E45E38">
        <w:rPr>
          <w:b/>
          <w:color w:val="000000"/>
        </w:rPr>
        <w:t>C..Matumizi ya lugha</w:t>
      </w:r>
      <w:r w:rsidRPr="00103698">
        <w:rPr>
          <w:color w:val="000000"/>
        </w:rPr>
        <w:t xml:space="preserve"> </w:t>
      </w:r>
    </w:p>
    <w:p w14:paraId="18EF7A77" w14:textId="77777777" w:rsidR="00331574" w:rsidRDefault="00331574" w:rsidP="00331574">
      <w:pPr>
        <w:rPr>
          <w:color w:val="000000"/>
        </w:rPr>
      </w:pPr>
      <w:r w:rsidRPr="00103698">
        <w:rPr>
          <w:color w:val="000000"/>
        </w:rPr>
        <w:t xml:space="preserve">a) </w:t>
      </w:r>
      <w:r>
        <w:rPr>
          <w:color w:val="000000"/>
        </w:rPr>
        <w:t xml:space="preserve">andika sifa bainifu za sauti       8x1/2 </w:t>
      </w:r>
      <w:r w:rsidRPr="00103698">
        <w:rPr>
          <w:color w:val="000000"/>
        </w:rPr>
        <w:tab/>
      </w:r>
    </w:p>
    <w:p w14:paraId="3639DBC2" w14:textId="77777777" w:rsidR="00331574" w:rsidRPr="00103698" w:rsidRDefault="00331574" w:rsidP="00331574">
      <w:pPr>
        <w:rPr>
          <w:color w:val="000000"/>
        </w:rPr>
      </w:pPr>
      <w:r>
        <w:rPr>
          <w:color w:val="000000"/>
        </w:rPr>
        <w:t xml:space="preserve">                      </w:t>
      </w:r>
      <w:r w:rsidRPr="00103698">
        <w:rPr>
          <w:color w:val="000000"/>
        </w:rPr>
        <w:t>i)</w:t>
      </w:r>
      <w:r>
        <w:rPr>
          <w:color w:val="000000"/>
        </w:rPr>
        <w:t>/</w:t>
      </w:r>
      <w:r w:rsidRPr="00103698">
        <w:rPr>
          <w:color w:val="000000"/>
        </w:rPr>
        <w:t xml:space="preserve"> e</w:t>
      </w:r>
      <w:r>
        <w:rPr>
          <w:color w:val="000000"/>
        </w:rPr>
        <w:t xml:space="preserve">/    – ni Irabu  </w:t>
      </w:r>
    </w:p>
    <w:p w14:paraId="64B0619D" w14:textId="77777777" w:rsidR="00331574" w:rsidRDefault="00331574" w:rsidP="0033157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-</w:t>
      </w:r>
      <w:r w:rsidRPr="00103698">
        <w:rPr>
          <w:color w:val="000000"/>
        </w:rPr>
        <w:t>hutamkwa midomo ikiwa imetandazwa</w:t>
      </w:r>
    </w:p>
    <w:p w14:paraId="5D9DB074" w14:textId="77777777" w:rsidR="00331574" w:rsidRPr="00103698" w:rsidRDefault="00331574" w:rsidP="00331574">
      <w:pPr>
        <w:rPr>
          <w:color w:val="000000"/>
        </w:rPr>
      </w:pPr>
      <w:r>
        <w:rPr>
          <w:color w:val="000000"/>
        </w:rPr>
        <w:t xml:space="preserve">                                 -ni irabu ya </w:t>
      </w:r>
      <w:r w:rsidRPr="00790110">
        <w:rPr>
          <w:color w:val="000000"/>
          <w:u w:val="single"/>
        </w:rPr>
        <w:t>kati</w:t>
      </w:r>
      <w:r>
        <w:rPr>
          <w:color w:val="000000"/>
        </w:rPr>
        <w:t xml:space="preserve">  </w:t>
      </w:r>
      <w:r w:rsidRPr="00790110">
        <w:rPr>
          <w:color w:val="000000"/>
          <w:u w:val="single"/>
        </w:rPr>
        <w:t>mbele</w:t>
      </w:r>
    </w:p>
    <w:p w14:paraId="05874BFA" w14:textId="77777777" w:rsidR="00331574" w:rsidRPr="00103698" w:rsidRDefault="00331574" w:rsidP="0033157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ii) /n/ – ni konsonanti</w:t>
      </w:r>
    </w:p>
    <w:p w14:paraId="327A76A2" w14:textId="77777777" w:rsidR="00331574" w:rsidRDefault="00331574" w:rsidP="0033157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- hutamkiwa kwenye ufizi</w:t>
      </w:r>
    </w:p>
    <w:p w14:paraId="1F260343" w14:textId="77777777" w:rsidR="00331574" w:rsidRDefault="00331574" w:rsidP="00331574">
      <w:pPr>
        <w:rPr>
          <w:color w:val="000000"/>
        </w:rPr>
      </w:pPr>
      <w:r>
        <w:rPr>
          <w:color w:val="000000"/>
        </w:rPr>
        <w:t xml:space="preserve">                                  - nazali</w:t>
      </w:r>
    </w:p>
    <w:p w14:paraId="1057F616" w14:textId="77777777" w:rsidR="00331574" w:rsidRDefault="00331574" w:rsidP="00331574">
      <w:pPr>
        <w:rPr>
          <w:color w:val="000000"/>
        </w:rPr>
      </w:pPr>
      <w:r>
        <w:rPr>
          <w:color w:val="000000"/>
        </w:rPr>
        <w:t xml:space="preserve">                                  -</w:t>
      </w:r>
      <w:r w:rsidRPr="00103698">
        <w:rPr>
          <w:color w:val="000000"/>
        </w:rPr>
        <w:tab/>
      </w:r>
      <w:r>
        <w:rPr>
          <w:color w:val="000000"/>
        </w:rPr>
        <w:t>si ghuna</w:t>
      </w:r>
    </w:p>
    <w:p w14:paraId="19886E2E" w14:textId="77777777" w:rsidR="00331574" w:rsidRDefault="00331574" w:rsidP="00331574">
      <w:pPr>
        <w:rPr>
          <w:color w:val="000000"/>
          <w:lang w:val="fr-FR"/>
        </w:rPr>
      </w:pPr>
      <w:r>
        <w:rPr>
          <w:color w:val="000000"/>
          <w:lang w:val="fr-FR"/>
        </w:rPr>
        <w:t>b</w:t>
      </w:r>
      <w:r w:rsidRPr="00103698">
        <w:rPr>
          <w:color w:val="000000"/>
          <w:lang w:val="fr-FR"/>
        </w:rPr>
        <w:t xml:space="preserve">) </w:t>
      </w:r>
      <w:r>
        <w:rPr>
          <w:color w:val="000000"/>
          <w:lang w:val="fr-FR"/>
        </w:rPr>
        <w:t>Eleza maana mbili ya sentensi   1x2</w:t>
      </w:r>
    </w:p>
    <w:p w14:paraId="21F7996E" w14:textId="77777777" w:rsidR="00331574" w:rsidRPr="00790110" w:rsidRDefault="00331574" w:rsidP="00331574">
      <w:pPr>
        <w:rPr>
          <w:b/>
          <w:color w:val="000000"/>
          <w:lang w:val="fr-FR"/>
        </w:rPr>
      </w:pPr>
      <w:r>
        <w:rPr>
          <w:color w:val="000000"/>
          <w:lang w:val="fr-FR"/>
        </w:rPr>
        <w:t xml:space="preserve">             </w:t>
      </w:r>
      <w:r w:rsidRPr="00790110">
        <w:rPr>
          <w:b/>
          <w:color w:val="000000"/>
          <w:lang w:val="fr-FR"/>
        </w:rPr>
        <w:t>tumetengeneza barabara</w:t>
      </w:r>
    </w:p>
    <w:p w14:paraId="32C5C5B6" w14:textId="77777777" w:rsidR="00331574" w:rsidRPr="00103698" w:rsidRDefault="00331574" w:rsidP="00331574">
      <w:pPr>
        <w:ind w:left="720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r w:rsidRPr="00103698">
        <w:rPr>
          <w:color w:val="000000"/>
          <w:lang w:val="fr-FR"/>
        </w:rPr>
        <w:t>– Njia</w:t>
      </w:r>
    </w:p>
    <w:p w14:paraId="683EAC29" w14:textId="77777777" w:rsidR="00331574" w:rsidRPr="00103698" w:rsidRDefault="00331574" w:rsidP="00331574">
      <w:pPr>
        <w:ind w:left="720"/>
        <w:rPr>
          <w:color w:val="000000"/>
          <w:lang w:val="fr-FR"/>
        </w:rPr>
      </w:pPr>
      <w:r w:rsidRPr="00103698">
        <w:rPr>
          <w:color w:val="000000"/>
          <w:lang w:val="fr-FR"/>
        </w:rPr>
        <w:t xml:space="preserve">    </w:t>
      </w:r>
      <w:r>
        <w:rPr>
          <w:color w:val="000000"/>
          <w:lang w:val="fr-FR"/>
        </w:rPr>
        <w:t xml:space="preserve">  </w:t>
      </w:r>
      <w:r w:rsidRPr="00103698">
        <w:rPr>
          <w:color w:val="000000"/>
          <w:lang w:val="fr-FR"/>
        </w:rPr>
        <w:t>- Vizuri/ mwafaka/ sawasawa</w:t>
      </w:r>
    </w:p>
    <w:p w14:paraId="475F80F4" w14:textId="77777777" w:rsidR="00331574" w:rsidRDefault="00331574" w:rsidP="00331574">
      <w:pPr>
        <w:rPr>
          <w:color w:val="000000"/>
        </w:rPr>
      </w:pPr>
    </w:p>
    <w:p w14:paraId="35E2E53C" w14:textId="77777777" w:rsidR="00331574" w:rsidRDefault="00331574" w:rsidP="00331574">
      <w:pPr>
        <w:rPr>
          <w:color w:val="000000"/>
        </w:rPr>
      </w:pPr>
      <w:r>
        <w:rPr>
          <w:color w:val="000000"/>
        </w:rPr>
        <w:t>c) akifisha sentensi ifuatayo</w:t>
      </w:r>
    </w:p>
    <w:p w14:paraId="5C810B68" w14:textId="77777777" w:rsidR="00331574" w:rsidRPr="008D2771" w:rsidRDefault="00331574" w:rsidP="00331574">
      <w:pPr>
        <w:rPr>
          <w:b/>
          <w:color w:val="000000"/>
        </w:rPr>
      </w:pPr>
      <w:r w:rsidRPr="008D2771">
        <w:rPr>
          <w:b/>
          <w:color w:val="000000"/>
        </w:rPr>
        <w:t xml:space="preserve">     Sijaona kitabu kizuri kama mayai waziri wa maradhi ,utaniazima siku ngapi bashiri alimwuliza rita</w:t>
      </w:r>
      <w:r>
        <w:rPr>
          <w:b/>
          <w:color w:val="000000"/>
        </w:rPr>
        <w:t xml:space="preserve">        al.3</w:t>
      </w:r>
    </w:p>
    <w:p w14:paraId="5D9F821A" w14:textId="77777777" w:rsidR="00331574" w:rsidRDefault="00331574" w:rsidP="00331574">
      <w:r>
        <w:t xml:space="preserve">“Sijaona kitabu kizuri kama “Mayai waziri wa Maradhi,” Utaniazima siku ngapi?” Bashiri    </w:t>
      </w:r>
    </w:p>
    <w:p w14:paraId="4B4EF9CF" w14:textId="77777777" w:rsidR="00331574" w:rsidRDefault="00331574" w:rsidP="00331574">
      <w:r>
        <w:t xml:space="preserve">     alimwuliza  Rita.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D2564A" w14:textId="77777777" w:rsidR="00331574" w:rsidRDefault="00331574" w:rsidP="00331574">
      <w:r>
        <w:t>d) changanua kwa njia ya mishale</w:t>
      </w:r>
    </w:p>
    <w:p w14:paraId="3345116D" w14:textId="77777777" w:rsidR="00331574" w:rsidRDefault="00331574" w:rsidP="00331574">
      <w:r>
        <w:rPr>
          <w:b/>
        </w:rPr>
        <w:t xml:space="preserve">    </w:t>
      </w:r>
      <w:r w:rsidRPr="00FA2426">
        <w:rPr>
          <w:b/>
        </w:rPr>
        <w:t>Mama anapika na baba akisoma gazeti.</w:t>
      </w:r>
      <w:r>
        <w:tab/>
        <w:t xml:space="preserve">(al. 4)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BA5371" w14:textId="77777777" w:rsidR="00331574" w:rsidRDefault="00331574" w:rsidP="00331574">
      <w:r>
        <w:t>S         →      S1 + U + S2</w:t>
      </w:r>
    </w:p>
    <w:p w14:paraId="362015E1" w14:textId="77777777" w:rsidR="00331574" w:rsidRDefault="00331574" w:rsidP="00331574">
      <w:r>
        <w:t>S1       →       KN + KT</w:t>
      </w:r>
    </w:p>
    <w:p w14:paraId="07F42E16" w14:textId="77777777" w:rsidR="00331574" w:rsidRDefault="00331574" w:rsidP="00331574">
      <w:r>
        <w:t>KN      →       N</w:t>
      </w:r>
    </w:p>
    <w:p w14:paraId="3D98B133" w14:textId="77777777" w:rsidR="00331574" w:rsidRDefault="00331574" w:rsidP="00331574">
      <w:r>
        <w:t>N         →      Mama</w:t>
      </w:r>
    </w:p>
    <w:p w14:paraId="25D2B5A4" w14:textId="77777777" w:rsidR="00331574" w:rsidRDefault="00331574" w:rsidP="00331574">
      <w:r>
        <w:t>KT      →            T</w:t>
      </w:r>
    </w:p>
    <w:p w14:paraId="1F8F0C54" w14:textId="77777777" w:rsidR="00331574" w:rsidRDefault="00331574" w:rsidP="00331574">
      <w:r>
        <w:t>T         →      anapika</w:t>
      </w:r>
    </w:p>
    <w:p w14:paraId="4DD8AB63" w14:textId="77777777" w:rsidR="00331574" w:rsidRDefault="00331574" w:rsidP="00331574">
      <w:r>
        <w:t>U        →        na</w:t>
      </w:r>
    </w:p>
    <w:p w14:paraId="0C33C9A3" w14:textId="77777777" w:rsidR="00331574" w:rsidRDefault="00331574" w:rsidP="00331574">
      <w:r>
        <w:t>S2        →      KN + KT</w:t>
      </w:r>
    </w:p>
    <w:p w14:paraId="39CB2F6F" w14:textId="77777777" w:rsidR="00331574" w:rsidRDefault="00331574" w:rsidP="00331574">
      <w:r>
        <w:t>KN      →         N</w:t>
      </w:r>
    </w:p>
    <w:p w14:paraId="42E77829" w14:textId="77777777" w:rsidR="00331574" w:rsidRDefault="00331574" w:rsidP="00331574">
      <w:r>
        <w:t>N         →        baba</w:t>
      </w:r>
    </w:p>
    <w:p w14:paraId="44F997A2" w14:textId="77777777" w:rsidR="00331574" w:rsidRDefault="00331574" w:rsidP="00331574">
      <w:r>
        <w:t>KT       →       T+N</w:t>
      </w:r>
    </w:p>
    <w:p w14:paraId="363AFA6B" w14:textId="77777777" w:rsidR="00331574" w:rsidRDefault="00331574" w:rsidP="00331574">
      <w:r>
        <w:t>T          →        akisoma</w:t>
      </w:r>
    </w:p>
    <w:p w14:paraId="0FA5A92D" w14:textId="77777777" w:rsidR="00331574" w:rsidRDefault="00331574" w:rsidP="00331574">
      <w:r>
        <w:t>N          →        gazeti</w:t>
      </w:r>
      <w:r>
        <w:cr/>
      </w:r>
    </w:p>
    <w:p w14:paraId="6157CFB4" w14:textId="77777777" w:rsidR="00331574" w:rsidRDefault="00331574" w:rsidP="00331574">
      <w:r>
        <w:t>e) Tunga sentensi moja na uonyeshe kwa mstari al.3</w:t>
      </w:r>
    </w:p>
    <w:p w14:paraId="00C81A9D" w14:textId="77777777" w:rsidR="00331574" w:rsidRPr="00586396" w:rsidRDefault="00331574" w:rsidP="00331574">
      <w:pPr>
        <w:rPr>
          <w:b/>
        </w:rPr>
      </w:pPr>
      <w:r>
        <w:t xml:space="preserve">          i</w:t>
      </w:r>
      <w:r w:rsidRPr="00586396">
        <w:rPr>
          <w:b/>
        </w:rPr>
        <w:t>) shamirisho kipozi</w:t>
      </w:r>
    </w:p>
    <w:p w14:paraId="17B1B3EE" w14:textId="77777777" w:rsidR="00331574" w:rsidRPr="00586396" w:rsidRDefault="00331574" w:rsidP="00331574">
      <w:pPr>
        <w:rPr>
          <w:b/>
        </w:rPr>
      </w:pPr>
      <w:r w:rsidRPr="00586396">
        <w:rPr>
          <w:b/>
        </w:rPr>
        <w:t xml:space="preserve">          ii) shamirisho kipozi</w:t>
      </w:r>
    </w:p>
    <w:p w14:paraId="17508276" w14:textId="77777777" w:rsidR="00331574" w:rsidRPr="00586396" w:rsidRDefault="00331574" w:rsidP="00331574">
      <w:pPr>
        <w:rPr>
          <w:b/>
        </w:rPr>
      </w:pPr>
      <w:r w:rsidRPr="00586396">
        <w:rPr>
          <w:b/>
        </w:rPr>
        <w:lastRenderedPageBreak/>
        <w:t xml:space="preserve">          iii)shamirisho ala/kitumizi</w:t>
      </w:r>
    </w:p>
    <w:p w14:paraId="06A9B569" w14:textId="77777777" w:rsidR="00331574" w:rsidRDefault="00331574" w:rsidP="00331574">
      <w:r>
        <w:t xml:space="preserve">        Hakiki jibu la mwanafunzi.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A13262" w14:textId="77777777" w:rsidR="00331574" w:rsidRDefault="00331574" w:rsidP="00331574">
      <w:r>
        <w:t xml:space="preserve">       </w:t>
      </w:r>
      <w:r>
        <w:tab/>
      </w:r>
      <w:r>
        <w:tab/>
        <w:t>k.m. Ziada alimfagilia mama nyumba kwa ufagio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6A265" w14:textId="77777777" w:rsidR="00331574" w:rsidRDefault="00331574" w:rsidP="00331574">
      <w:r>
        <w:t xml:space="preserve">        </w:t>
      </w:r>
      <w:r>
        <w:tab/>
      </w:r>
      <w:r>
        <w:tab/>
        <w:t>Nyumba – kipozi, mama-kitondo- ufagio – ala/kitumizi</w:t>
      </w:r>
      <w:r>
        <w:tab/>
      </w:r>
      <w:r>
        <w:tab/>
      </w:r>
      <w:r>
        <w:tab/>
      </w:r>
      <w:r>
        <w:tab/>
      </w:r>
      <w:r>
        <w:tab/>
      </w:r>
    </w:p>
    <w:p w14:paraId="0560D51C" w14:textId="77777777" w:rsidR="00331574" w:rsidRDefault="00331574" w:rsidP="00331574">
      <w:r>
        <w:t xml:space="preserve">f) </w:t>
      </w:r>
      <w:r>
        <w:tab/>
        <w:t>tungia vitenzi vifuatavyo sentensi katika hali zilizobanwa al.3</w:t>
      </w:r>
    </w:p>
    <w:p w14:paraId="6EDC5388" w14:textId="77777777" w:rsidR="00331574" w:rsidRDefault="00331574" w:rsidP="00331574"/>
    <w:p w14:paraId="157D89BC" w14:textId="77777777" w:rsidR="00331574" w:rsidRDefault="00331574" w:rsidP="00331574">
      <w:r>
        <w:t xml:space="preserve">            (i) </w:t>
      </w:r>
      <w:r w:rsidRPr="00922739">
        <w:rPr>
          <w:b/>
        </w:rPr>
        <w:t>Fa</w:t>
      </w:r>
      <w:r>
        <w:t xml:space="preserve"> (mazoea) k.m. watu hufa kwa maradhi mbalimbali</w:t>
      </w:r>
      <w:r>
        <w:tab/>
      </w:r>
      <w:r>
        <w:tab/>
      </w:r>
      <w:r>
        <w:tab/>
      </w:r>
      <w:r>
        <w:tab/>
      </w:r>
      <w:r>
        <w:tab/>
      </w:r>
    </w:p>
    <w:p w14:paraId="0C19B88F" w14:textId="77777777" w:rsidR="00331574" w:rsidRDefault="00331574" w:rsidP="00331574">
      <w:r>
        <w:t xml:space="preserve">    </w:t>
      </w:r>
      <w:r>
        <w:tab/>
        <w:t xml:space="preserve"> (ii) </w:t>
      </w:r>
      <w:r w:rsidRPr="00922739">
        <w:rPr>
          <w:b/>
        </w:rPr>
        <w:t>La</w:t>
      </w:r>
      <w:r>
        <w:t xml:space="preserve">(kutendeka) k.m. Chakula hiki hulika upesi.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9EF75" w14:textId="77777777" w:rsidR="00331574" w:rsidRDefault="00331574" w:rsidP="00331574">
      <w:r>
        <w:t xml:space="preserve">    </w:t>
      </w:r>
      <w:r>
        <w:tab/>
        <w:t xml:space="preserve">(iii) </w:t>
      </w:r>
      <w:r w:rsidRPr="00922739">
        <w:rPr>
          <w:b/>
        </w:rPr>
        <w:t>Pa</w:t>
      </w:r>
      <w:r>
        <w:t xml:space="preserve">(kutendea ) k.m Alinipea mtoto maziwa nilipochelewa kazini (kwa niaba yangu ) </w:t>
      </w:r>
      <w:r>
        <w:tab/>
      </w:r>
    </w:p>
    <w:p w14:paraId="4AF44D78" w14:textId="77777777" w:rsidR="00331574" w:rsidRDefault="00331574" w:rsidP="00331574">
      <w:r>
        <w:t>g) tambulisha kishazi tegemezi na kishazi huru ..al.2</w:t>
      </w:r>
    </w:p>
    <w:p w14:paraId="194CD900" w14:textId="77777777" w:rsidR="00331574" w:rsidRPr="00922739" w:rsidRDefault="00331574" w:rsidP="00331574">
      <w:pPr>
        <w:rPr>
          <w:b/>
        </w:rPr>
      </w:pPr>
      <w:r>
        <w:t xml:space="preserve">            </w:t>
      </w:r>
      <w:r w:rsidRPr="00922739">
        <w:rPr>
          <w:b/>
        </w:rPr>
        <w:t>wanafunzi waliofanya vyema walituzwa jana</w:t>
      </w:r>
    </w:p>
    <w:p w14:paraId="342D97C3" w14:textId="77777777" w:rsidR="00331574" w:rsidRDefault="00331574" w:rsidP="00331574">
      <w:r>
        <w:t xml:space="preserve">            – Wanafunzi waliofanya vyema – kishazi tegemezi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23E79C" w14:textId="77777777" w:rsidR="00331574" w:rsidRDefault="00331574" w:rsidP="00331574">
      <w:r>
        <w:t xml:space="preserve">      </w:t>
      </w:r>
      <w:r>
        <w:tab/>
        <w:t>- Walituzwa jana- kishazi huru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79285D" w14:textId="77777777" w:rsidR="00331574" w:rsidRDefault="00331574" w:rsidP="00331574">
      <w:r>
        <w:t>h) pambanua viambishi mbalimbali katika sentensi ifuatayo  al.3</w:t>
      </w:r>
    </w:p>
    <w:p w14:paraId="430E1F59" w14:textId="77777777" w:rsidR="00331574" w:rsidRPr="00922739" w:rsidRDefault="00331574" w:rsidP="00331574">
      <w:pPr>
        <w:rPr>
          <w:b/>
        </w:rPr>
      </w:pPr>
      <w:r>
        <w:t xml:space="preserve">                       </w:t>
      </w:r>
      <w:r w:rsidRPr="00922739">
        <w:rPr>
          <w:b/>
        </w:rPr>
        <w:t>waliwapendezea</w:t>
      </w:r>
    </w:p>
    <w:p w14:paraId="0FD56F94" w14:textId="77777777" w:rsidR="00331574" w:rsidRDefault="00331574" w:rsidP="00331574">
      <w:r>
        <w:tab/>
        <w:t>wa – nafsi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264255" w14:textId="77777777" w:rsidR="00331574" w:rsidRDefault="00331574" w:rsidP="00331574">
      <w:r>
        <w:t xml:space="preserve">              li – wakati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B67E1" w14:textId="77777777" w:rsidR="00331574" w:rsidRDefault="00331574" w:rsidP="00331574">
      <w:r>
        <w:t xml:space="preserve">             wa – nafsi (mtendewa)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5D1B00" w14:textId="77777777" w:rsidR="00331574" w:rsidRDefault="00331574" w:rsidP="00331574">
      <w:r>
        <w:t xml:space="preserve">              pend – mzizi .shina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E19702" w14:textId="77777777" w:rsidR="00331574" w:rsidRDefault="00331574" w:rsidP="00331574">
      <w:r>
        <w:t xml:space="preserve">              eze- kauli/kinyambuzi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6AF08F" w14:textId="77777777" w:rsidR="00331574" w:rsidRDefault="00331574" w:rsidP="00331574">
      <w:r>
        <w:t xml:space="preserve">               a – kiishio</w:t>
      </w:r>
      <w:r>
        <w:tab/>
        <w:t>6x ½  = 3)</w:t>
      </w:r>
    </w:p>
    <w:p w14:paraId="2A9B66B5" w14:textId="77777777" w:rsidR="00331574" w:rsidRDefault="00331574" w:rsidP="00331574"/>
    <w:p w14:paraId="26BFEF8B" w14:textId="77777777" w:rsidR="00331574" w:rsidRDefault="00331574" w:rsidP="00331574"/>
    <w:p w14:paraId="2C556D68" w14:textId="77777777" w:rsidR="00331574" w:rsidRDefault="00331574" w:rsidP="00331574"/>
    <w:p w14:paraId="6452F450" w14:textId="77777777" w:rsidR="00331574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>i</w:t>
      </w:r>
      <w:r w:rsidRPr="00103698">
        <w:rPr>
          <w:color w:val="000000"/>
          <w:lang w:val="pt-BR"/>
        </w:rPr>
        <w:t xml:space="preserve">) </w:t>
      </w:r>
      <w:r>
        <w:rPr>
          <w:color w:val="000000"/>
          <w:lang w:val="pt-BR"/>
        </w:rPr>
        <w:t xml:space="preserve">huku ukitumia mifano ya sentensi ,eleza matumizi mawili ya kiambishi </w:t>
      </w:r>
      <w:r w:rsidRPr="00E00B3E">
        <w:rPr>
          <w:b/>
          <w:color w:val="000000"/>
          <w:lang w:val="pt-BR"/>
        </w:rPr>
        <w:t>‘ji’</w:t>
      </w:r>
      <w:r>
        <w:rPr>
          <w:color w:val="000000"/>
          <w:lang w:val="pt-BR"/>
        </w:rPr>
        <w:t xml:space="preserve"> al.2</w:t>
      </w:r>
    </w:p>
    <w:p w14:paraId="5D73907B" w14:textId="77777777" w:rsidR="00331574" w:rsidRPr="00103698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 </w:t>
      </w:r>
      <w:r w:rsidRPr="00103698">
        <w:rPr>
          <w:color w:val="000000"/>
          <w:lang w:val="pt-BR"/>
        </w:rPr>
        <w:t xml:space="preserve">– kuonyesha ukubwa </w:t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  <w:t xml:space="preserve"> </w:t>
      </w:r>
    </w:p>
    <w:p w14:paraId="357A9C58" w14:textId="77777777" w:rsidR="00331574" w:rsidRPr="00103698" w:rsidRDefault="00331574" w:rsidP="00331574">
      <w:pPr>
        <w:rPr>
          <w:color w:val="000000"/>
          <w:lang w:val="pt-BR"/>
        </w:rPr>
      </w:pPr>
      <w:r w:rsidRPr="00103698">
        <w:rPr>
          <w:color w:val="000000"/>
          <w:lang w:val="pt-BR"/>
        </w:rPr>
        <w:t xml:space="preserve"> </w:t>
      </w:r>
      <w:r w:rsidRPr="00103698">
        <w:rPr>
          <w:color w:val="000000"/>
          <w:lang w:val="pt-BR"/>
        </w:rPr>
        <w:tab/>
        <w:t xml:space="preserve">     </w:t>
      </w:r>
      <w:r>
        <w:rPr>
          <w:color w:val="000000"/>
          <w:lang w:val="pt-BR"/>
        </w:rPr>
        <w:t xml:space="preserve">        </w:t>
      </w:r>
      <w:r w:rsidRPr="00103698">
        <w:rPr>
          <w:color w:val="000000"/>
          <w:lang w:val="pt-BR"/>
        </w:rPr>
        <w:t xml:space="preserve">Jia la kuingia ikulu limefungwa  </w:t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</w:p>
    <w:p w14:paraId="3BCCB7C2" w14:textId="77777777" w:rsidR="00331574" w:rsidRPr="00103698" w:rsidRDefault="00331574" w:rsidP="00331574">
      <w:pPr>
        <w:ind w:left="720"/>
        <w:rPr>
          <w:color w:val="000000"/>
          <w:lang w:val="pt-BR"/>
        </w:rPr>
      </w:pPr>
      <w:r w:rsidRPr="00103698">
        <w:rPr>
          <w:color w:val="000000"/>
          <w:lang w:val="pt-BR"/>
        </w:rPr>
        <w:t xml:space="preserve">    - Kiambishi cha kurejelea mtenda  </w:t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  <w:t xml:space="preserve"> </w:t>
      </w:r>
    </w:p>
    <w:p w14:paraId="37B25482" w14:textId="77777777" w:rsidR="00331574" w:rsidRDefault="00331574" w:rsidP="00331574">
      <w:pPr>
        <w:rPr>
          <w:color w:val="000000"/>
          <w:lang w:val="pt-BR"/>
        </w:rPr>
      </w:pPr>
      <w:r w:rsidRPr="00103698">
        <w:rPr>
          <w:color w:val="000000"/>
          <w:lang w:val="pt-BR"/>
        </w:rPr>
        <w:t xml:space="preserve">    </w:t>
      </w:r>
      <w:r>
        <w:rPr>
          <w:color w:val="000000"/>
          <w:lang w:val="pt-BR"/>
        </w:rPr>
        <w:t xml:space="preserve">                     </w:t>
      </w:r>
      <w:r w:rsidRPr="00103698">
        <w:rPr>
          <w:color w:val="000000"/>
          <w:lang w:val="pt-BR"/>
        </w:rPr>
        <w:t xml:space="preserve">Rehema anajitahidi sana.  </w:t>
      </w:r>
    </w:p>
    <w:p w14:paraId="4F60E08F" w14:textId="77777777" w:rsidR="00331574" w:rsidRDefault="00331574" w:rsidP="00331574">
      <w:pPr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j</w:t>
      </w:r>
      <w:r w:rsidRPr="00103698">
        <w:rPr>
          <w:color w:val="000000"/>
          <w:sz w:val="22"/>
          <w:szCs w:val="22"/>
          <w:lang w:val="pt-BR"/>
        </w:rPr>
        <w:t>)</w:t>
      </w:r>
      <w:r>
        <w:rPr>
          <w:color w:val="000000"/>
          <w:sz w:val="22"/>
          <w:szCs w:val="22"/>
          <w:lang w:val="pt-BR"/>
        </w:rPr>
        <w:t>andika udogo wa:</w:t>
      </w:r>
    </w:p>
    <w:p w14:paraId="5293A5EA" w14:textId="77777777" w:rsidR="00331574" w:rsidRPr="00980514" w:rsidRDefault="00331574" w:rsidP="00331574">
      <w:pPr>
        <w:rPr>
          <w:b/>
          <w:color w:val="000000"/>
          <w:sz w:val="22"/>
          <w:szCs w:val="22"/>
          <w:lang w:val="pt-BR"/>
        </w:rPr>
      </w:pPr>
      <w:r w:rsidRPr="00980514">
        <w:rPr>
          <w:b/>
          <w:color w:val="000000"/>
          <w:sz w:val="22"/>
          <w:szCs w:val="22"/>
          <w:lang w:val="pt-BR"/>
        </w:rPr>
        <w:t xml:space="preserve">     magari yote yaliyobakia yatauzwa na mzee yule mwembamba</w:t>
      </w:r>
      <w:r>
        <w:rPr>
          <w:b/>
          <w:color w:val="000000"/>
          <w:sz w:val="22"/>
          <w:szCs w:val="22"/>
          <w:lang w:val="pt-BR"/>
        </w:rPr>
        <w:t xml:space="preserve"> al.2</w:t>
      </w:r>
    </w:p>
    <w:p w14:paraId="0550E54B" w14:textId="77777777" w:rsidR="00331574" w:rsidRDefault="00331574" w:rsidP="00331574">
      <w:pPr>
        <w:rPr>
          <w:color w:val="000000"/>
          <w:sz w:val="22"/>
          <w:szCs w:val="22"/>
          <w:lang w:val="pt-BR"/>
        </w:rPr>
      </w:pPr>
      <w:r w:rsidRPr="00103698">
        <w:rPr>
          <w:color w:val="000000"/>
          <w:sz w:val="22"/>
          <w:szCs w:val="22"/>
          <w:lang w:val="pt-BR"/>
        </w:rPr>
        <w:t xml:space="preserve"> Vigaari vyote vilivyobakia vitauzwa na kizee kile chem</w:t>
      </w:r>
      <w:r>
        <w:rPr>
          <w:color w:val="000000"/>
          <w:sz w:val="22"/>
          <w:szCs w:val="22"/>
          <w:lang w:val="pt-BR"/>
        </w:rPr>
        <w:t xml:space="preserve">bamba </w:t>
      </w:r>
    </w:p>
    <w:p w14:paraId="0B791536" w14:textId="77777777" w:rsidR="00331574" w:rsidRDefault="00331574" w:rsidP="00331574">
      <w:pPr>
        <w:rPr>
          <w:color w:val="000000"/>
          <w:sz w:val="22"/>
          <w:szCs w:val="22"/>
          <w:lang w:val="pt-BR"/>
        </w:rPr>
      </w:pPr>
    </w:p>
    <w:p w14:paraId="3F2F7D7A" w14:textId="77777777" w:rsidR="00331574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>k</w:t>
      </w:r>
      <w:r w:rsidRPr="00103698">
        <w:rPr>
          <w:color w:val="000000"/>
          <w:lang w:val="pt-BR"/>
        </w:rPr>
        <w:t xml:space="preserve">) </w:t>
      </w:r>
      <w:r>
        <w:rPr>
          <w:color w:val="000000"/>
          <w:lang w:val="pt-BR"/>
        </w:rPr>
        <w:t xml:space="preserve"> tumia –‘ako’katika sentensi kama: al.3</w:t>
      </w:r>
    </w:p>
    <w:p w14:paraId="1BED8864" w14:textId="77777777" w:rsidR="00331574" w:rsidRPr="00980514" w:rsidRDefault="00331574" w:rsidP="00331574">
      <w:pPr>
        <w:rPr>
          <w:b/>
          <w:color w:val="000000"/>
          <w:lang w:val="pt-BR"/>
        </w:rPr>
      </w:pPr>
      <w:r w:rsidRPr="00980514">
        <w:rPr>
          <w:b/>
          <w:color w:val="000000"/>
          <w:lang w:val="pt-BR"/>
        </w:rPr>
        <w:t xml:space="preserve">         i) kivumishi     ii) kiwakilishi  iii) kitenzi</w:t>
      </w:r>
    </w:p>
    <w:p w14:paraId="02961A5B" w14:textId="77777777" w:rsidR="00331574" w:rsidRPr="00103698" w:rsidRDefault="00331574" w:rsidP="00331574">
      <w:pPr>
        <w:rPr>
          <w:color w:val="000000"/>
          <w:lang w:val="pt-BR"/>
        </w:rPr>
      </w:pPr>
      <w:r>
        <w:rPr>
          <w:color w:val="000000"/>
          <w:lang w:val="pt-BR"/>
        </w:rPr>
        <w:t xml:space="preserve">                      </w:t>
      </w:r>
      <w:r w:rsidRPr="00103698">
        <w:rPr>
          <w:color w:val="000000"/>
          <w:lang w:val="pt-BR"/>
        </w:rPr>
        <w:t>(i) Darasa</w:t>
      </w:r>
      <w:r w:rsidRPr="00103698">
        <w:rPr>
          <w:color w:val="000000"/>
          <w:u w:val="single"/>
          <w:lang w:val="pt-BR"/>
        </w:rPr>
        <w:t xml:space="preserve"> lako</w:t>
      </w:r>
      <w:r w:rsidRPr="00103698">
        <w:rPr>
          <w:color w:val="000000"/>
          <w:lang w:val="pt-BR"/>
        </w:rPr>
        <w:t xml:space="preserve"> ni safi.  </w:t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</w:p>
    <w:p w14:paraId="537DC71C" w14:textId="77777777" w:rsidR="00331574" w:rsidRPr="00103698" w:rsidRDefault="00331574" w:rsidP="00331574">
      <w:pPr>
        <w:ind w:firstLine="720"/>
        <w:rPr>
          <w:color w:val="000000"/>
          <w:lang w:val="pt-BR"/>
        </w:rPr>
      </w:pPr>
      <w:r w:rsidRPr="00103698">
        <w:rPr>
          <w:color w:val="000000"/>
          <w:lang w:val="pt-BR"/>
        </w:rPr>
        <w:t xml:space="preserve">    </w:t>
      </w:r>
      <w:r>
        <w:rPr>
          <w:color w:val="000000"/>
          <w:lang w:val="pt-BR"/>
        </w:rPr>
        <w:t xml:space="preserve">     </w:t>
      </w:r>
      <w:r w:rsidRPr="00103698">
        <w:rPr>
          <w:color w:val="000000"/>
          <w:lang w:val="pt-BR"/>
        </w:rPr>
        <w:t xml:space="preserve"> (ii)</w:t>
      </w:r>
      <w:r w:rsidRPr="00103698">
        <w:rPr>
          <w:color w:val="000000"/>
          <w:u w:val="single"/>
          <w:lang w:val="pt-BR"/>
        </w:rPr>
        <w:t xml:space="preserve"> Chako</w:t>
      </w:r>
      <w:r w:rsidRPr="00103698">
        <w:rPr>
          <w:color w:val="000000"/>
          <w:lang w:val="pt-BR"/>
        </w:rPr>
        <w:t xml:space="preserve"> kinapendeza sana.  </w:t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  <w:r w:rsidRPr="00103698">
        <w:rPr>
          <w:color w:val="000000"/>
          <w:lang w:val="pt-BR"/>
        </w:rPr>
        <w:tab/>
      </w:r>
    </w:p>
    <w:p w14:paraId="1B4C63E7" w14:textId="77777777" w:rsidR="00331574" w:rsidRPr="00103698" w:rsidRDefault="00331574" w:rsidP="00331574">
      <w:pPr>
        <w:ind w:firstLine="720"/>
        <w:rPr>
          <w:color w:val="000000"/>
          <w:lang w:val="pt-BR"/>
        </w:rPr>
      </w:pPr>
      <w:r w:rsidRPr="00103698">
        <w:rPr>
          <w:color w:val="000000"/>
          <w:lang w:val="pt-BR"/>
        </w:rPr>
        <w:t xml:space="preserve">     </w:t>
      </w:r>
      <w:r>
        <w:rPr>
          <w:color w:val="000000"/>
          <w:lang w:val="pt-BR"/>
        </w:rPr>
        <w:t xml:space="preserve">     </w:t>
      </w:r>
      <w:r w:rsidRPr="00103698">
        <w:rPr>
          <w:color w:val="000000"/>
          <w:lang w:val="pt-BR"/>
        </w:rPr>
        <w:t>(iii) Watoto</w:t>
      </w:r>
      <w:r w:rsidRPr="00103698">
        <w:rPr>
          <w:color w:val="000000"/>
          <w:u w:val="single"/>
          <w:lang w:val="pt-BR"/>
        </w:rPr>
        <w:t xml:space="preserve"> wako</w:t>
      </w:r>
      <w:r w:rsidRPr="00103698">
        <w:rPr>
          <w:color w:val="000000"/>
          <w:lang w:val="pt-BR"/>
        </w:rPr>
        <w:t xml:space="preserve"> uwanjani</w:t>
      </w:r>
    </w:p>
    <w:p w14:paraId="5CA16085" w14:textId="77777777" w:rsidR="00331574" w:rsidRDefault="00331574" w:rsidP="00331574">
      <w:pPr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l)bainisha matumizi ya ‘po’katika sentensi ifuatayo .al.2</w:t>
      </w:r>
    </w:p>
    <w:p w14:paraId="3600B2B9" w14:textId="77777777" w:rsidR="00331574" w:rsidRPr="00980514" w:rsidRDefault="00331574" w:rsidP="00331574">
      <w:pPr>
        <w:rPr>
          <w:b/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 xml:space="preserve">         </w:t>
      </w:r>
      <w:r w:rsidRPr="00980514">
        <w:rPr>
          <w:b/>
          <w:color w:val="000000"/>
          <w:sz w:val="22"/>
          <w:szCs w:val="22"/>
          <w:lang w:val="pt-BR"/>
        </w:rPr>
        <w:t>alipowasili alionyeshwa walipo</w:t>
      </w:r>
    </w:p>
    <w:p w14:paraId="53D525F8" w14:textId="77777777" w:rsidR="00331574" w:rsidRDefault="00331574" w:rsidP="00331574">
      <w:pPr>
        <w:ind w:left="555"/>
        <w:rPr>
          <w:color w:val="000000"/>
          <w:lang w:val="fr-FR"/>
        </w:rPr>
      </w:pPr>
      <w:r w:rsidRPr="00E8709B">
        <w:rPr>
          <w:color w:val="000000"/>
          <w:lang w:val="fr-FR"/>
        </w:rPr>
        <w:t xml:space="preserve">   </w:t>
      </w:r>
      <w:r>
        <w:rPr>
          <w:color w:val="000000"/>
          <w:lang w:val="fr-FR"/>
        </w:rPr>
        <w:t xml:space="preserve">  po- ya kwanza wakati</w:t>
      </w:r>
    </w:p>
    <w:p w14:paraId="331E6EDD" w14:textId="77777777" w:rsidR="00331574" w:rsidRPr="00E8709B" w:rsidRDefault="00331574" w:rsidP="00331574">
      <w:pPr>
        <w:ind w:left="555"/>
        <w:rPr>
          <w:color w:val="000000"/>
          <w:lang w:val="fr-FR"/>
        </w:rPr>
      </w:pPr>
      <w:r>
        <w:rPr>
          <w:color w:val="000000"/>
          <w:lang w:val="fr-FR"/>
        </w:rPr>
        <w:t xml:space="preserve">     po  </w:t>
      </w:r>
      <w:r w:rsidRPr="00E8709B">
        <w:rPr>
          <w:color w:val="000000"/>
          <w:lang w:val="fr-FR"/>
        </w:rPr>
        <w:t>-ya pili-mahali</w:t>
      </w:r>
    </w:p>
    <w:p w14:paraId="318FF0F9" w14:textId="77777777" w:rsidR="00331574" w:rsidRDefault="00331574" w:rsidP="00331574">
      <w:pPr>
        <w:rPr>
          <w:color w:val="000000"/>
          <w:lang w:val="fr-FR"/>
        </w:rPr>
      </w:pPr>
      <w:r>
        <w:rPr>
          <w:color w:val="000000"/>
          <w:lang w:val="fr-FR"/>
        </w:rPr>
        <w:t>m)andika kwa usemi wa taarifa</w:t>
      </w:r>
    </w:p>
    <w:p w14:paraId="7A1C4E61" w14:textId="77777777" w:rsidR="00331574" w:rsidRPr="00721511" w:rsidRDefault="00331574" w:rsidP="00331574">
      <w:pPr>
        <w:rPr>
          <w:b/>
          <w:color w:val="000000"/>
          <w:lang w:val="fr-FR"/>
        </w:rPr>
      </w:pPr>
      <w:r>
        <w:rPr>
          <w:color w:val="000000"/>
          <w:lang w:val="fr-FR"/>
        </w:rPr>
        <w:t xml:space="preserve">     </w:t>
      </w:r>
      <w:r w:rsidRPr="00721511">
        <w:rPr>
          <w:b/>
          <w:color w:val="000000"/>
          <w:lang w:val="fr-FR"/>
        </w:rPr>
        <w:t>‘‘Wasichana wakielimishwa wataweza kuwa bora kuliko wavulana,’’Naibu wa chansela wa chuo kikuu aliwaambia mahafala.</w:t>
      </w:r>
    </w:p>
    <w:p w14:paraId="2AF7DBD8" w14:textId="77777777" w:rsidR="00331574" w:rsidRDefault="00331574" w:rsidP="00331574">
      <w:pPr>
        <w:rPr>
          <w:color w:val="000000"/>
          <w:lang w:val="fr-FR"/>
        </w:rPr>
      </w:pPr>
    </w:p>
    <w:p w14:paraId="01B9CA02" w14:textId="77777777" w:rsidR="00331574" w:rsidRPr="00E8709B" w:rsidRDefault="00331574" w:rsidP="00331574">
      <w:pPr>
        <w:rPr>
          <w:color w:val="000000"/>
          <w:lang w:val="fr-FR"/>
        </w:rPr>
      </w:pPr>
      <w:r>
        <w:rPr>
          <w:color w:val="000000"/>
          <w:lang w:val="fr-FR"/>
        </w:rPr>
        <w:t>Naibu wa Chansel wa</w:t>
      </w:r>
      <w:r w:rsidRPr="00E8709B">
        <w:rPr>
          <w:color w:val="000000"/>
          <w:lang w:val="fr-FR"/>
        </w:rPr>
        <w:t xml:space="preserve"> chuo kikuu  </w:t>
      </w:r>
      <w:r w:rsidRPr="00E8709B">
        <w:rPr>
          <w:color w:val="000000"/>
          <w:u w:val="single"/>
          <w:lang w:val="fr-FR"/>
        </w:rPr>
        <w:t>aliwaambia</w:t>
      </w:r>
      <w:r w:rsidRPr="00E8709B">
        <w:rPr>
          <w:color w:val="000000"/>
          <w:lang w:val="fr-FR"/>
        </w:rPr>
        <w:t xml:space="preserve"> mahafala kuwa wasichana </w:t>
      </w:r>
      <w:r>
        <w:rPr>
          <w:color w:val="000000"/>
          <w:u w:val="single"/>
          <w:lang w:val="fr-FR"/>
        </w:rPr>
        <w:t>wakieli</w:t>
      </w:r>
      <w:r w:rsidRPr="00E8709B">
        <w:rPr>
          <w:color w:val="000000"/>
          <w:u w:val="single"/>
          <w:lang w:val="fr-FR"/>
        </w:rPr>
        <w:t>mishwa</w:t>
      </w:r>
      <w:r w:rsidRPr="00E8709B">
        <w:rPr>
          <w:color w:val="000000"/>
          <w:lang w:val="fr-FR"/>
        </w:rPr>
        <w:t xml:space="preserve">  </w:t>
      </w:r>
    </w:p>
    <w:p w14:paraId="4F876EB7" w14:textId="77777777" w:rsidR="00331574" w:rsidRDefault="00331574" w:rsidP="00331574">
      <w:pPr>
        <w:ind w:firstLine="720"/>
        <w:rPr>
          <w:color w:val="000000"/>
          <w:lang w:val="fr-FR"/>
        </w:rPr>
      </w:pPr>
      <w:r w:rsidRPr="00E8709B">
        <w:rPr>
          <w:color w:val="000000"/>
          <w:lang w:val="fr-FR"/>
        </w:rPr>
        <w:t xml:space="preserve">     </w:t>
      </w:r>
      <w:r w:rsidRPr="00E8709B">
        <w:rPr>
          <w:color w:val="000000"/>
          <w:u w:val="single"/>
          <w:lang w:val="fr-FR"/>
        </w:rPr>
        <w:t xml:space="preserve"> wangeweza </w:t>
      </w:r>
      <w:r>
        <w:rPr>
          <w:color w:val="000000"/>
          <w:lang w:val="fr-FR"/>
        </w:rPr>
        <w:t xml:space="preserve">kuwa bora </w:t>
      </w:r>
      <w:r w:rsidRPr="00E8709B">
        <w:rPr>
          <w:color w:val="000000"/>
          <w:lang w:val="fr-FR"/>
        </w:rPr>
        <w:t>kuliko wavulana.</w:t>
      </w:r>
    </w:p>
    <w:p w14:paraId="19AF40F8" w14:textId="77777777" w:rsidR="00331574" w:rsidRDefault="00331574" w:rsidP="00331574">
      <w:pPr>
        <w:ind w:firstLine="720"/>
        <w:rPr>
          <w:color w:val="000000"/>
          <w:lang w:val="fr-FR"/>
        </w:rPr>
      </w:pPr>
    </w:p>
    <w:p w14:paraId="735C3671" w14:textId="77777777" w:rsidR="00331574" w:rsidRDefault="00331574" w:rsidP="00331574">
      <w:pPr>
        <w:rPr>
          <w:color w:val="000000"/>
          <w:lang w:val="fr-FR"/>
        </w:rPr>
      </w:pPr>
      <w:r>
        <w:rPr>
          <w:color w:val="000000"/>
          <w:lang w:val="fr-FR"/>
        </w:rPr>
        <w:t>n) tunga sentensi ambayo ina aina za maneno uliyopewa .al.4</w:t>
      </w:r>
    </w:p>
    <w:p w14:paraId="33A190C7" w14:textId="77777777" w:rsidR="00331574" w:rsidRDefault="00331574" w:rsidP="00331574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       N+V+V+t+N+V</w:t>
      </w:r>
    </w:p>
    <w:p w14:paraId="583BE25B" w14:textId="77777777" w:rsidR="00331574" w:rsidRDefault="00331574" w:rsidP="00331574">
      <w:pPr>
        <w:rPr>
          <w:color w:val="000000"/>
          <w:sz w:val="22"/>
          <w:szCs w:val="22"/>
          <w:lang w:val="pt-BR"/>
        </w:rPr>
      </w:pPr>
      <w:r w:rsidRPr="00C96C4D">
        <w:rPr>
          <w:color w:val="000000"/>
          <w:lang w:val="fr-FR"/>
        </w:rPr>
        <w:t>Mtoto wetu mdogo</w:t>
      </w:r>
      <w:r>
        <w:rPr>
          <w:color w:val="000000"/>
          <w:lang w:val="fr-FR"/>
        </w:rPr>
        <w:t xml:space="preserve"> ni mwanafunzi bora </w:t>
      </w:r>
      <w:r w:rsidRPr="00C96C4D">
        <w:rPr>
          <w:color w:val="000000"/>
          <w:lang w:val="fr-FR"/>
        </w:rPr>
        <w:t>. (Mwalimu akadirie)</w:t>
      </w:r>
    </w:p>
    <w:p w14:paraId="0C67A284" w14:textId="77777777" w:rsidR="00331574" w:rsidRPr="00926223" w:rsidRDefault="00331574" w:rsidP="00331574">
      <w:pPr>
        <w:ind w:firstLine="720"/>
        <w:rPr>
          <w:b/>
          <w:color w:val="000000"/>
          <w:sz w:val="32"/>
          <w:szCs w:val="32"/>
          <w:lang w:val="pt-BR"/>
        </w:rPr>
      </w:pPr>
    </w:p>
    <w:p w14:paraId="7ED2532D" w14:textId="77777777" w:rsidR="00331574" w:rsidRPr="00926223" w:rsidRDefault="00331574" w:rsidP="00331574">
      <w:pPr>
        <w:ind w:firstLine="720"/>
        <w:rPr>
          <w:b/>
          <w:color w:val="000000"/>
          <w:sz w:val="32"/>
          <w:szCs w:val="32"/>
          <w:lang w:val="pt-BR"/>
        </w:rPr>
      </w:pPr>
      <w:r w:rsidRPr="00926223">
        <w:rPr>
          <w:b/>
          <w:color w:val="000000"/>
          <w:sz w:val="32"/>
          <w:szCs w:val="32"/>
          <w:lang w:val="pt-BR"/>
        </w:rPr>
        <w:t>ISIMU JAMII</w:t>
      </w:r>
    </w:p>
    <w:p w14:paraId="65CDF283" w14:textId="77777777" w:rsidR="00331574" w:rsidRPr="002B5B9D" w:rsidRDefault="00331574" w:rsidP="00331574">
      <w:pPr>
        <w:rPr>
          <w:b/>
          <w:color w:val="000000"/>
          <w:sz w:val="22"/>
          <w:szCs w:val="22"/>
          <w:lang w:val="pt-BR"/>
        </w:rPr>
      </w:pPr>
      <w:r w:rsidRPr="002B5B9D">
        <w:rPr>
          <w:b/>
          <w:color w:val="000000"/>
          <w:lang w:val="fr-FR"/>
        </w:rPr>
        <w:t>1.Lugha ya kiswahili inakabiliwa na matatizo mengi sana. Yataje na kuyaeleza.</w:t>
      </w:r>
      <w:r w:rsidRPr="002B5B9D">
        <w:rPr>
          <w:b/>
          <w:color w:val="000000"/>
          <w:lang w:val="fr-FR"/>
        </w:rPr>
        <w:tab/>
        <w:t>10x1</w:t>
      </w:r>
    </w:p>
    <w:p w14:paraId="28DD6D86" w14:textId="77777777" w:rsidR="00331574" w:rsidRPr="00103698" w:rsidRDefault="00331574" w:rsidP="00331574">
      <w:pPr>
        <w:ind w:firstLine="720"/>
        <w:rPr>
          <w:color w:val="000000"/>
          <w:sz w:val="22"/>
          <w:szCs w:val="22"/>
          <w:lang w:val="pt-BR"/>
        </w:rPr>
      </w:pPr>
    </w:p>
    <w:p w14:paraId="51BF70AA" w14:textId="77777777" w:rsidR="00331574" w:rsidRDefault="00331574" w:rsidP="00331574"/>
    <w:p w14:paraId="3852126F" w14:textId="77777777" w:rsidR="00331574" w:rsidRPr="00E151C8" w:rsidRDefault="00331574" w:rsidP="00331574">
      <w:pPr>
        <w:pStyle w:val="ListParagraph"/>
        <w:numPr>
          <w:ilvl w:val="0"/>
          <w:numId w:val="3"/>
        </w:numPr>
        <w:rPr>
          <w:color w:val="000000"/>
        </w:rPr>
      </w:pPr>
      <w:r w:rsidRPr="00E151C8">
        <w:rPr>
          <w:color w:val="000000"/>
        </w:rPr>
        <w:t>Ushindani kutoka lugha nyingine kama kiingereza</w:t>
      </w:r>
      <w:r w:rsidRPr="00E151C8">
        <w:rPr>
          <w:color w:val="000000"/>
        </w:rPr>
        <w:tab/>
      </w:r>
      <w:r w:rsidRPr="00E151C8">
        <w:rPr>
          <w:color w:val="000000"/>
        </w:rPr>
        <w:tab/>
      </w:r>
      <w:r w:rsidRPr="00E151C8">
        <w:rPr>
          <w:color w:val="000000"/>
        </w:rPr>
        <w:tab/>
      </w:r>
      <w:r w:rsidRPr="00E151C8">
        <w:rPr>
          <w:color w:val="000000"/>
        </w:rPr>
        <w:tab/>
      </w:r>
      <w:r w:rsidRPr="00E151C8">
        <w:rPr>
          <w:color w:val="000000"/>
        </w:rPr>
        <w:tab/>
      </w:r>
    </w:p>
    <w:p w14:paraId="3F99FCA6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Hadhi – Kiswahili kimedunishwa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117E3B5B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Athari za lugha ya mama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32B7DDBD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Mitazamo hasi kuhusu Kiswahili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52C260AB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Kutokuwepo kwa sera mwafaka kuhusu matumizi ya lugha ya Kiswahili kwa muda mrefu</w:t>
      </w:r>
    </w:p>
    <w:p w14:paraId="06036521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Kuhusishwa kwa lugha ya Kiswahili na dini ya kiislamu/ eneo la pwani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4B4B50C5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Wamishenari walieneza dini zao kwa lugha ya kiingereza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23666EBC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Kutokouwa na vitabu vya kutosha vilivyoandikwa kwa Kiswahili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2BB2DB9E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Uchache wa wataalamu wa lugha ya Kiswahili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07A01485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Mkazo wa ufundishaji wa lugha za kikabila katika shule za msingi</w:t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  <w:r w:rsidRPr="00CC1CE9">
        <w:rPr>
          <w:color w:val="000000"/>
        </w:rPr>
        <w:tab/>
      </w:r>
    </w:p>
    <w:p w14:paraId="233FD6CF" w14:textId="77777777" w:rsidR="00331574" w:rsidRPr="00CC1CE9" w:rsidRDefault="00331574" w:rsidP="00331574">
      <w:pPr>
        <w:numPr>
          <w:ilvl w:val="0"/>
          <w:numId w:val="3"/>
        </w:numPr>
        <w:rPr>
          <w:color w:val="000000"/>
        </w:rPr>
      </w:pPr>
      <w:r w:rsidRPr="00CC1CE9">
        <w:rPr>
          <w:color w:val="000000"/>
        </w:rPr>
        <w:t>Kuwepo kwa sheria katika shule kuwa Kiswahili kizungumzwe siku moja kwa juma</w:t>
      </w:r>
    </w:p>
    <w:p w14:paraId="63208848" w14:textId="77777777" w:rsidR="00331574" w:rsidRPr="00642335" w:rsidRDefault="00331574" w:rsidP="00331574">
      <w:pPr>
        <w:pStyle w:val="ListParagraph"/>
        <w:numPr>
          <w:ilvl w:val="0"/>
          <w:numId w:val="3"/>
        </w:numPr>
      </w:pPr>
      <w:r w:rsidRPr="00E151C8">
        <w:rPr>
          <w:color w:val="000000"/>
        </w:rPr>
        <w:t>Lugha imetengwa katika matumizi ofisini za kiserikali</w:t>
      </w:r>
      <w:r w:rsidRPr="00E151C8">
        <w:rPr>
          <w:color w:val="000000"/>
        </w:rPr>
        <w:tab/>
      </w:r>
    </w:p>
    <w:p w14:paraId="72191E20" w14:textId="77777777" w:rsidR="00331574" w:rsidRDefault="00331574" w:rsidP="00331574">
      <w:r>
        <w:t xml:space="preserve">  </w:t>
      </w:r>
    </w:p>
    <w:p w14:paraId="48A5A803" w14:textId="77777777" w:rsidR="00331574" w:rsidRDefault="00331574" w:rsidP="00331574">
      <w:pPr>
        <w:jc w:val="center"/>
        <w:rPr>
          <w:b/>
        </w:rPr>
      </w:pPr>
      <w:r>
        <w:rPr>
          <w:b/>
        </w:rPr>
        <w:t xml:space="preserve"> D….</w:t>
      </w:r>
      <w:r w:rsidRPr="00642335">
        <w:rPr>
          <w:b/>
        </w:rPr>
        <w:t>FASIHI kidagaa kimemwozea</w:t>
      </w:r>
    </w:p>
    <w:p w14:paraId="162B54A2" w14:textId="77777777" w:rsidR="00331574" w:rsidRDefault="00331574" w:rsidP="00331574">
      <w:r>
        <w:rPr>
          <w:b/>
        </w:rPr>
        <w:t>1.</w:t>
      </w:r>
      <w:r w:rsidRPr="008F32DC">
        <w:rPr>
          <w:b/>
        </w:rPr>
        <w:t>Maudhui ya kazi yamejadiliwa kwa mapana na marefu katika riwaya ya kidagaa kimemwozea.Jadili ukweli wa kauli hii   10x2</w:t>
      </w:r>
    </w:p>
    <w:p w14:paraId="175A80A7" w14:textId="77777777" w:rsidR="00331574" w:rsidRDefault="00331574" w:rsidP="00331574">
      <w:r>
        <w:t>- Nasaba Bora alifanya kazi kama karani wa mzungu katika enzi za kikoloni</w:t>
      </w:r>
    </w:p>
    <w:p w14:paraId="06064A2F" w14:textId="77777777" w:rsidR="00331574" w:rsidRDefault="00331574" w:rsidP="00331574">
      <w:r>
        <w:t>- DJ anafuga ng’ombe kwa Bw.Maozi</w:t>
      </w:r>
    </w:p>
    <w:p w14:paraId="3A589370" w14:textId="77777777" w:rsidR="00331574" w:rsidRDefault="00331574" w:rsidP="00331574">
      <w:r>
        <w:t>- Amani ni mfanyakazi katika boma la Nasaba Bora ;hukama ng’ombe na kuwapeleka malishoni</w:t>
      </w:r>
    </w:p>
    <w:p w14:paraId="731D0986" w14:textId="77777777" w:rsidR="00331574" w:rsidRDefault="00331574" w:rsidP="00331574">
      <w:r>
        <w:t>-Imani ni mfanyakazi katika boma la Majisifu nduguye Nasaba Bora</w:t>
      </w:r>
    </w:p>
    <w:p w14:paraId="3C0351B7" w14:textId="77777777" w:rsidR="00331574" w:rsidRDefault="00331574" w:rsidP="00331574">
      <w:r>
        <w:t>-Baada ya Madhubuti kutoka Urusi ,alipata kazi za uhasibu katika kampuni ya mawakili mjini Songoa</w:t>
      </w:r>
    </w:p>
    <w:p w14:paraId="6662B305" w14:textId="77777777" w:rsidR="00331574" w:rsidRDefault="00331574" w:rsidP="00331574">
      <w:r>
        <w:t>-Wanajeshi katika hadithi hii wana jukumu la kulinda nchi yao kwani baadhi yao wanafia  vitani</w:t>
      </w:r>
    </w:p>
    <w:p w14:paraId="737AA2FA" w14:textId="77777777" w:rsidR="00331574" w:rsidRDefault="00331574" w:rsidP="00331574">
      <w:r>
        <w:t>-Majisifu ni mwalimu katika shule ya Nasaba Bora,aliwahi kuwa mhariri wa gazeti la Tomoko leo ,mhadhiri wa chuo kikuu..</w:t>
      </w:r>
    </w:p>
    <w:p w14:paraId="42CB3AB2" w14:textId="77777777" w:rsidR="00331574" w:rsidRDefault="00331574" w:rsidP="00331574">
      <w:r>
        <w:t>-Askari wanafanya kazi ya kulinda usala ;jelani,kufunga na kufungia Mtemi lango anapopita kwa gari lake</w:t>
      </w:r>
    </w:p>
    <w:p w14:paraId="09978B78" w14:textId="77777777" w:rsidR="00331574" w:rsidRDefault="00331574" w:rsidP="00331574">
      <w:r>
        <w:t>-Babake Fao alikuwa meneja wa benki mjini Ulitima</w:t>
      </w:r>
    </w:p>
    <w:p w14:paraId="15CE350A" w14:textId="77777777" w:rsidR="00331574" w:rsidRDefault="00331574" w:rsidP="00331574">
      <w:r>
        <w:t>-Mamake Fao ni mwalimu wa historia katika shule ya upili</w:t>
      </w:r>
    </w:p>
    <w:p w14:paraId="22D58E30" w14:textId="77777777" w:rsidR="00331574" w:rsidRPr="00642335" w:rsidRDefault="00331574" w:rsidP="00331574">
      <w:r>
        <w:t>-Watangazaji katika kituo chao redio ambao wanasaidia askari na wasikilizaji wengine kujua kuhusu kandanda kati ya timu ya Songoa FC na Meza Wembe.</w:t>
      </w:r>
    </w:p>
    <w:p w14:paraId="75BC7AD6" w14:textId="77777777" w:rsidR="00AE263E" w:rsidRDefault="00AE263E"/>
    <w:sectPr w:rsidR="00AE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4F2"/>
    <w:multiLevelType w:val="hybridMultilevel"/>
    <w:tmpl w:val="C12E9C46"/>
    <w:lvl w:ilvl="0" w:tplc="5AAAC46A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444AC"/>
    <w:multiLevelType w:val="hybridMultilevel"/>
    <w:tmpl w:val="84F412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E10A2"/>
    <w:multiLevelType w:val="hybridMultilevel"/>
    <w:tmpl w:val="AC46A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6A8"/>
    <w:rsid w:val="00331574"/>
    <w:rsid w:val="004C24D5"/>
    <w:rsid w:val="004F6ABF"/>
    <w:rsid w:val="009B7C65"/>
    <w:rsid w:val="00A336A8"/>
    <w:rsid w:val="00A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66C9"/>
  <w15:docId w15:val="{3678A6B0-7CF3-4E1C-8526-5A001FC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Njau</cp:lastModifiedBy>
  <cp:revision>5</cp:revision>
  <cp:lastPrinted>2018-05-17T07:18:00Z</cp:lastPrinted>
  <dcterms:created xsi:type="dcterms:W3CDTF">2018-05-16T07:45:00Z</dcterms:created>
  <dcterms:modified xsi:type="dcterms:W3CDTF">2021-11-02T13:23:00Z</dcterms:modified>
</cp:coreProperties>
</file>