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8738" w14:textId="77777777" w:rsidR="007D6917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EA">
        <w:rPr>
          <w:rFonts w:ascii="Times New Roman" w:hAnsi="Times New Roman" w:cs="Times New Roman"/>
          <w:b/>
          <w:sz w:val="28"/>
          <w:szCs w:val="28"/>
        </w:rPr>
        <w:t>102/3</w:t>
      </w:r>
    </w:p>
    <w:p w14:paraId="0F5F48BD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EA">
        <w:rPr>
          <w:rFonts w:ascii="Times New Roman" w:hAnsi="Times New Roman" w:cs="Times New Roman"/>
          <w:b/>
          <w:sz w:val="28"/>
          <w:szCs w:val="28"/>
        </w:rPr>
        <w:t>KISWAHILI</w:t>
      </w:r>
    </w:p>
    <w:p w14:paraId="55762285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EA">
        <w:rPr>
          <w:rFonts w:ascii="Times New Roman" w:hAnsi="Times New Roman" w:cs="Times New Roman"/>
          <w:b/>
          <w:sz w:val="28"/>
          <w:szCs w:val="28"/>
        </w:rPr>
        <w:t>KARATASI YA  3</w:t>
      </w:r>
    </w:p>
    <w:p w14:paraId="30173A6F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EA">
        <w:rPr>
          <w:rFonts w:ascii="Times New Roman" w:hAnsi="Times New Roman" w:cs="Times New Roman"/>
          <w:b/>
          <w:sz w:val="28"/>
          <w:szCs w:val="28"/>
        </w:rPr>
        <w:t>FASIHI</w:t>
      </w:r>
    </w:p>
    <w:p w14:paraId="0629804E" w14:textId="3DEAF108" w:rsidR="00DC550D" w:rsidRPr="00276DEA" w:rsidRDefault="00A00C45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DISEMBA 2021</w:t>
      </w:r>
    </w:p>
    <w:p w14:paraId="012BEADC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EA">
        <w:rPr>
          <w:rFonts w:ascii="Times New Roman" w:hAnsi="Times New Roman" w:cs="Times New Roman"/>
          <w:b/>
          <w:sz w:val="28"/>
          <w:szCs w:val="28"/>
        </w:rPr>
        <w:t xml:space="preserve">MUDA:    SAA 2 ½ </w:t>
      </w:r>
    </w:p>
    <w:p w14:paraId="0CDDA815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5DCE9" w14:textId="77777777" w:rsidR="00DC550D" w:rsidRPr="00276DEA" w:rsidRDefault="00DC550D" w:rsidP="00786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>MTIHANI WA MWISHO WA MUHULA WA PILI – KIDATO CHA TATU</w:t>
      </w:r>
    </w:p>
    <w:p w14:paraId="6078AD39" w14:textId="77777777" w:rsidR="00DC550D" w:rsidRPr="00276DEA" w:rsidRDefault="00DC550D" w:rsidP="00786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>KISWAHILI –KARATASI YA 3 (FASIHI) MUDA: SAA 2 ½</w:t>
      </w:r>
    </w:p>
    <w:p w14:paraId="109A4C59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6FAC08" w14:textId="77777777" w:rsidR="008950F9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14:paraId="79275D22" w14:textId="77777777" w:rsidR="008950F9" w:rsidRPr="00276DEA" w:rsidRDefault="008950F9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2CE453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DEA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Jibu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MANNE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pekee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>.</w:t>
      </w:r>
    </w:p>
    <w:p w14:paraId="33403179" w14:textId="77777777" w:rsidR="008950F9" w:rsidRPr="00276DEA" w:rsidRDefault="008950F9" w:rsidP="00DC5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B6C965" w14:textId="77777777" w:rsidR="00DC550D" w:rsidRPr="00276DEA" w:rsidRDefault="00DC550D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EA">
        <w:rPr>
          <w:rFonts w:ascii="Times New Roman" w:hAnsi="Times New Roman" w:cs="Times New Roman"/>
          <w:sz w:val="28"/>
          <w:szCs w:val="28"/>
        </w:rPr>
        <w:t xml:space="preserve">(b)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la kwanza </w:t>
      </w:r>
      <w:proofErr w:type="gramStart"/>
      <w:r w:rsidRPr="00276DEA">
        <w:rPr>
          <w:rFonts w:ascii="Times New Roman" w:hAnsi="Times New Roman" w:cs="Times New Roman"/>
          <w:sz w:val="28"/>
          <w:szCs w:val="28"/>
        </w:rPr>
        <w:t xml:space="preserve">ni </w:t>
      </w:r>
      <w:r w:rsidR="0078678A" w:rsidRPr="00276DEA">
        <w:rPr>
          <w:rFonts w:ascii="Times New Roman" w:hAnsi="Times New Roman" w:cs="Times New Roman"/>
          <w:sz w:val="28"/>
          <w:szCs w:val="28"/>
        </w:rPr>
        <w:t xml:space="preserve"> </w:t>
      </w:r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>LA</w:t>
      </w:r>
      <w:proofErr w:type="gramEnd"/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LAZIMA</w:t>
      </w:r>
      <w:r w:rsidR="0078678A" w:rsidRPr="00276D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F590ABF" w14:textId="77777777" w:rsidR="008950F9" w:rsidRPr="00276DEA" w:rsidRDefault="008950F9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FE202C" w14:textId="77777777" w:rsidR="0078678A" w:rsidRPr="00276DEA" w:rsidRDefault="008950F9" w:rsidP="00DC5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DEA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matatu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yachaguliwe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>sehemu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  <w:u w:val="single"/>
        </w:rPr>
        <w:t>nne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zilizobaki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yaani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Tamthilia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Riwaya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Fupi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Fasihi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 w:rsidRPr="00276DEA">
        <w:rPr>
          <w:rFonts w:ascii="Times New Roman" w:hAnsi="Times New Roman" w:cs="Times New Roman"/>
          <w:sz w:val="28"/>
          <w:szCs w:val="28"/>
        </w:rPr>
        <w:t>.</w:t>
      </w:r>
    </w:p>
    <w:p w14:paraId="11250936" w14:textId="77777777" w:rsidR="008950F9" w:rsidRPr="00276DEA" w:rsidRDefault="008950F9" w:rsidP="00DC5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DF0C32" w14:textId="77777777" w:rsidR="008950F9" w:rsidRPr="00276DEA" w:rsidRDefault="008950F9" w:rsidP="00DC5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EA">
        <w:rPr>
          <w:rFonts w:ascii="Times New Roman" w:hAnsi="Times New Roman" w:cs="Times New Roman"/>
          <w:b/>
          <w:sz w:val="28"/>
          <w:szCs w:val="28"/>
        </w:rPr>
        <w:t xml:space="preserve">(d)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</w:rPr>
        <w:t xml:space="preserve"> yote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276DEA">
        <w:rPr>
          <w:rFonts w:ascii="Times New Roman" w:hAnsi="Times New Roman" w:cs="Times New Roman"/>
          <w:b/>
          <w:sz w:val="28"/>
          <w:szCs w:val="28"/>
        </w:rPr>
        <w:t xml:space="preserve"> Kiswahili.</w:t>
      </w:r>
    </w:p>
    <w:p w14:paraId="0BE3C11E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3B746567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7B630186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203E5B1B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1339E42B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2EF2F26E" w14:textId="77777777" w:rsidR="00A40FE7" w:rsidRDefault="00A40FE7" w:rsidP="00DC550D">
      <w:pPr>
        <w:spacing w:line="360" w:lineRule="auto"/>
        <w:rPr>
          <w:b/>
          <w:sz w:val="28"/>
          <w:szCs w:val="28"/>
        </w:rPr>
      </w:pPr>
    </w:p>
    <w:p w14:paraId="394B3144" w14:textId="77777777" w:rsidR="00276DEA" w:rsidRDefault="00276DEA" w:rsidP="00DC550D">
      <w:pPr>
        <w:spacing w:line="360" w:lineRule="auto"/>
        <w:rPr>
          <w:b/>
          <w:sz w:val="28"/>
          <w:szCs w:val="28"/>
        </w:rPr>
      </w:pPr>
    </w:p>
    <w:p w14:paraId="14ADC63D" w14:textId="77777777" w:rsidR="00465961" w:rsidRDefault="00465961" w:rsidP="00DC550D">
      <w:pPr>
        <w:spacing w:line="360" w:lineRule="auto"/>
        <w:rPr>
          <w:b/>
        </w:rPr>
      </w:pPr>
    </w:p>
    <w:p w14:paraId="699ABF0A" w14:textId="77777777" w:rsidR="00465961" w:rsidRPr="00276DEA" w:rsidRDefault="00465961" w:rsidP="00465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 A</w:t>
      </w:r>
      <w:proofErr w:type="gram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; USHAIRI</w:t>
      </w:r>
    </w:p>
    <w:p w14:paraId="709FDB44" w14:textId="77777777" w:rsidR="00116E20" w:rsidRPr="00276DEA" w:rsidRDefault="00116E20" w:rsidP="004659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BAA7A" w14:textId="77777777" w:rsidR="00465961" w:rsidRPr="00276DEA" w:rsidRDefault="00465961" w:rsidP="00465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Swali</w:t>
      </w:r>
      <w:proofErr w:type="spell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kwanza </w:t>
      </w:r>
      <w:r w:rsidR="00FA3008" w:rsidRPr="00276DE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  <w:proofErr w:type="spellEnd"/>
    </w:p>
    <w:p w14:paraId="37B7DE04" w14:textId="77777777" w:rsidR="00FA3008" w:rsidRPr="00276DEA" w:rsidRDefault="00FA3008" w:rsidP="004659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D152C" w14:textId="77777777" w:rsidR="00FA3008" w:rsidRPr="00276DEA" w:rsidRDefault="00FA3008" w:rsidP="00465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EA">
        <w:rPr>
          <w:rFonts w:ascii="Times New Roman" w:hAnsi="Times New Roman" w:cs="Times New Roman"/>
          <w:sz w:val="24"/>
          <w:szCs w:val="24"/>
        </w:rPr>
        <w:t>1.</w:t>
      </w:r>
      <w:r w:rsidR="00116E20" w:rsidRPr="00276DEA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Soma </w:t>
      </w: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shairi</w:t>
      </w:r>
      <w:proofErr w:type="spell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hii</w:t>
      </w:r>
      <w:proofErr w:type="spell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kasha </w:t>
      </w: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14:paraId="0DB20B09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Naingia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ukumbini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nyote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kuwakariria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025E07C7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niwapeni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hoja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nitawaachia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6C5D16E9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Mnipe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masikioni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shike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nachoelezea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4A44DCA3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4ED12AA9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E803E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Naanza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uzalendo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tuipende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496AA51D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Yadhihirishe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tuilinde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1B4D142B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muwendo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usije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kawa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mpinde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770B65CC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0B4D3B73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EE5377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tuwe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tuuache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4E04C7E8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  <w:t xml:space="preserve">Kabila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lisiwe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hoja,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mwenza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kumnyima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2875FAA8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letu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ndilo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kabila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511DBDAC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7D0243A0" w14:textId="77777777" w:rsidR="00FA3008" w:rsidRPr="00276DEA" w:rsidRDefault="00FA3008" w:rsidP="00465961">
      <w:pPr>
        <w:rPr>
          <w:rFonts w:ascii="Times New Roman" w:hAnsi="Times New Roman" w:cs="Times New Roman"/>
          <w:sz w:val="24"/>
          <w:szCs w:val="24"/>
        </w:rPr>
      </w:pPr>
    </w:p>
    <w:p w14:paraId="5AE950A7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  <w:t xml:space="preserve">Linda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demokrasia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tushiriki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43C7F680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  <w:t xml:space="preserve">Haki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kujielezea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wachotaka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hutaki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6948728D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naweza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tetea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demokrasia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1B5F7433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37F98E5D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D74459" w14:textId="77777777" w:rsidR="00FA3008" w:rsidRPr="00276DEA" w:rsidRDefault="00FA3008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  <w:t xml:space="preserve">Tena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="00A40FE7"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40FE7" w:rsidRPr="00276DEA">
        <w:rPr>
          <w:rFonts w:ascii="Times New Roman" w:hAnsi="Times New Roman" w:cs="Times New Roman"/>
          <w:sz w:val="24"/>
          <w:szCs w:val="24"/>
        </w:rPr>
        <w:t>mgao</w:t>
      </w:r>
      <w:proofErr w:type="spellEnd"/>
      <w:r w:rsidR="00A40FE7" w:rsidRPr="00276D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0FE7" w:rsidRPr="00276DEA">
        <w:rPr>
          <w:rFonts w:ascii="Times New Roman" w:hAnsi="Times New Roman" w:cs="Times New Roman"/>
          <w:sz w:val="24"/>
          <w:szCs w:val="24"/>
        </w:rPr>
        <w:t>rasilimali</w:t>
      </w:r>
      <w:proofErr w:type="spellEnd"/>
      <w:proofErr w:type="gramEnd"/>
      <w:r w:rsidR="00A40FE7" w:rsidRPr="00276DEA">
        <w:rPr>
          <w:rFonts w:ascii="Times New Roman" w:hAnsi="Times New Roman" w:cs="Times New Roman"/>
          <w:sz w:val="24"/>
          <w:szCs w:val="24"/>
        </w:rPr>
        <w:t>,</w:t>
      </w:r>
    </w:p>
    <w:p w14:paraId="0C65FDE0" w14:textId="77777777" w:rsidR="00A40FE7" w:rsidRPr="00276DEA" w:rsidRDefault="00A40FE7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Bajeti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inapogawa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isawazishe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ratili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3FC93173" w14:textId="77777777" w:rsidR="00A40FE7" w:rsidRPr="00276DEA" w:rsidRDefault="00A40FE7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zilizoundwa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faidi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247ACFA9" w14:textId="77777777" w:rsidR="00A40FE7" w:rsidRPr="00276DEA" w:rsidRDefault="00A40FE7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167D59CB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A7A97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Tuwe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uadilifu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twache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7B6DD562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Tusiwe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waongo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3FA00B56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Tukomeshe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kasha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tuache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maringo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79DFAA18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148D6258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0274C2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kusaidiya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6C45DF16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asiyenacho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patiya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4F8C3A10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  <w:t xml:space="preserve">Kama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mswahili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achiya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519C6761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7836DFD5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35E849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inavyoelezea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6B1D26BD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Tutii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kijacho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kizazi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586401FE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Kwa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nitawachia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ziada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,</w:t>
      </w:r>
    </w:p>
    <w:p w14:paraId="0FAD4551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</w:t>
      </w:r>
    </w:p>
    <w:p w14:paraId="0548F851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B6ADE44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DDC24D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ni la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? Toa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F73D785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FD11A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(b)(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za uhuru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uliotumiwa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1A58660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20BFA1" w14:textId="77777777" w:rsidR="001A7F00" w:rsidRPr="00276DEA" w:rsidRDefault="001A7F00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(ii)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uliotaja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D32E02"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D32E02" w:rsidRPr="00276D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2E02" w:rsidRPr="00276DEA">
        <w:rPr>
          <w:rFonts w:ascii="Times New Roman" w:hAnsi="Times New Roman" w:cs="Times New Roman"/>
          <w:sz w:val="24"/>
          <w:szCs w:val="24"/>
        </w:rPr>
        <w:t>) (</w:t>
      </w:r>
      <w:proofErr w:type="spellStart"/>
      <w:proofErr w:type="gramStart"/>
      <w:r w:rsidR="00D32E02"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32E02" w:rsidRPr="00276DEA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D32E02" w:rsidRPr="00276DEA">
        <w:rPr>
          <w:rFonts w:ascii="Times New Roman" w:hAnsi="Times New Roman" w:cs="Times New Roman"/>
          <w:sz w:val="24"/>
          <w:szCs w:val="24"/>
        </w:rPr>
        <w:t>)</w:t>
      </w:r>
    </w:p>
    <w:p w14:paraId="71646A83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5725E4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kifuatacho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E5570E0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Usambamba</w:t>
      </w:r>
      <w:proofErr w:type="spellEnd"/>
    </w:p>
    <w:p w14:paraId="7ED7FB11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C7B622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EA3130B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1E348F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1ED32832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B9BC44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:</w:t>
      </w:r>
    </w:p>
    <w:p w14:paraId="617835B9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vina</w:t>
      </w:r>
    </w:p>
    <w:p w14:paraId="5BB1DCD0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(ii)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                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170F2E6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34B80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wan ne.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6614678E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D5AEBE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B9D880A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78B962" w14:textId="77777777" w:rsidR="00D32E02" w:rsidRPr="00276DEA" w:rsidRDefault="00D32E0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036C9E9A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0D1DAF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proofErr w:type="gramStart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TAMTHILIA :</w:t>
      </w:r>
      <w:proofErr w:type="gramEnd"/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KIGOGO</w:t>
      </w:r>
    </w:p>
    <w:p w14:paraId="0738B512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8715A2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Naona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wewe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ngiri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Ninapasa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kukumbusha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ufala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.”</w:t>
      </w:r>
    </w:p>
    <w:p w14:paraId="4A55B421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EC2C61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036F6FA4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1A975B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utoe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482D616A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FEF3CE" w14:textId="77777777" w:rsidR="00544E22" w:rsidRPr="00276DEA" w:rsidRDefault="00544E2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mse</w:t>
      </w:r>
      <w:r w:rsidR="00C054BF" w:rsidRPr="00276DEA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C054BF"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BF"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054BF"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BF" w:rsidRPr="00276DEA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C054BF"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BF" w:rsidRPr="00276DE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C054BF"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C054BF"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054BF" w:rsidRPr="00276DEA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C054BF" w:rsidRPr="00276DEA">
        <w:rPr>
          <w:rFonts w:ascii="Times New Roman" w:hAnsi="Times New Roman" w:cs="Times New Roman"/>
          <w:sz w:val="24"/>
          <w:szCs w:val="24"/>
        </w:rPr>
        <w:t>)</w:t>
      </w:r>
    </w:p>
    <w:p w14:paraId="42DBE693" w14:textId="77777777" w:rsidR="00C054BF" w:rsidRPr="00276DEA" w:rsidRDefault="00C054BF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296CD9" w14:textId="77777777" w:rsidR="00C054BF" w:rsidRPr="00276DEA" w:rsidRDefault="00C054BF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alizotumia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wake.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15417356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F26E0E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74D153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F2682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51C66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DF405C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B4D1F5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E750E3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3. RIWAYA: CHOZI LA HERI</w:t>
      </w:r>
    </w:p>
    <w:p w14:paraId="4A16E6BC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9EA511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Maovu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yametamalaki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Tetea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hoja kumi.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20)</w:t>
      </w:r>
    </w:p>
    <w:p w14:paraId="402F7729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FB2EA4" w14:textId="77777777" w:rsidR="007D7BF2" w:rsidRPr="00276DEA" w:rsidRDefault="007D7BF2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9461B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4.HADITHI FUPI; TUMBO LISILOSHIBA NA HADITHI NYINGINE</w:t>
      </w:r>
    </w:p>
    <w:p w14:paraId="024375D2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0B9E14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DEA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diwani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yanayokumba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20)</w:t>
      </w:r>
    </w:p>
    <w:p w14:paraId="65BC4639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DEEB47" w14:textId="77777777" w:rsidR="007D7BF2" w:rsidRPr="00276DEA" w:rsidRDefault="007D7BF2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F4ABDB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EA">
        <w:rPr>
          <w:rFonts w:ascii="Times New Roman" w:hAnsi="Times New Roman" w:cs="Times New Roman"/>
          <w:b/>
          <w:sz w:val="24"/>
          <w:szCs w:val="24"/>
          <w:u w:val="single"/>
        </w:rPr>
        <w:t>5. FASIHI SIMULIZI</w:t>
      </w:r>
    </w:p>
    <w:p w14:paraId="1171B8B8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C83240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semi.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53C9F0F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EEC2C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vine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semi.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0EA73924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7D5CC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tatu za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uainishaji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1EE1C409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2A4757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zinazotumiwa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kuundia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2EFFA5AE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83CC38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7B3E492C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8A0C1B" w14:textId="77777777" w:rsidR="00BE7FF5" w:rsidRPr="00276DEA" w:rsidRDefault="00BE7FF5" w:rsidP="001A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E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276DE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76DEA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</w:p>
    <w:p w14:paraId="0DFF29AD" w14:textId="77777777" w:rsidR="00BE7FF5" w:rsidRPr="00FA3008" w:rsidRDefault="00BE7FF5" w:rsidP="001A7F00">
      <w:pPr>
        <w:spacing w:line="276" w:lineRule="auto"/>
      </w:pPr>
    </w:p>
    <w:p w14:paraId="10EE785D" w14:textId="77777777" w:rsidR="00465961" w:rsidRPr="001A7F00" w:rsidRDefault="00465961" w:rsidP="001A7F00">
      <w:pPr>
        <w:spacing w:line="276" w:lineRule="auto"/>
      </w:pPr>
    </w:p>
    <w:p w14:paraId="278C4933" w14:textId="77777777" w:rsidR="00465961" w:rsidRDefault="00465961" w:rsidP="001A7F00">
      <w:pPr>
        <w:spacing w:line="276" w:lineRule="auto"/>
        <w:rPr>
          <w:b/>
          <w:sz w:val="28"/>
          <w:szCs w:val="28"/>
        </w:rPr>
      </w:pPr>
    </w:p>
    <w:p w14:paraId="4BE0F2F5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0FD57B25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0BE201A0" w14:textId="77777777" w:rsidR="00465961" w:rsidRDefault="00465961" w:rsidP="00DC550D">
      <w:pPr>
        <w:spacing w:line="360" w:lineRule="auto"/>
        <w:rPr>
          <w:b/>
          <w:sz w:val="28"/>
          <w:szCs w:val="28"/>
        </w:rPr>
      </w:pPr>
    </w:p>
    <w:p w14:paraId="78652007" w14:textId="77777777" w:rsidR="00465961" w:rsidRPr="00465961" w:rsidRDefault="00465961" w:rsidP="00DC550D">
      <w:pPr>
        <w:spacing w:line="360" w:lineRule="auto"/>
        <w:rPr>
          <w:b/>
        </w:rPr>
      </w:pPr>
    </w:p>
    <w:sectPr w:rsidR="00465961" w:rsidRPr="00465961" w:rsidSect="00A40FE7">
      <w:footerReference w:type="default" r:id="rId6"/>
      <w:pgSz w:w="12240" w:h="15840"/>
      <w:pgMar w:top="126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88D4" w14:textId="77777777" w:rsidR="009228E6" w:rsidRDefault="009228E6" w:rsidP="00A40FE7">
      <w:r>
        <w:separator/>
      </w:r>
    </w:p>
  </w:endnote>
  <w:endnote w:type="continuationSeparator" w:id="0">
    <w:p w14:paraId="2A777A19" w14:textId="77777777" w:rsidR="009228E6" w:rsidRDefault="009228E6" w:rsidP="00A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877"/>
      <w:docPartObj>
        <w:docPartGallery w:val="Page Numbers (Bottom of Page)"/>
        <w:docPartUnique/>
      </w:docPartObj>
    </w:sdtPr>
    <w:sdtEndPr/>
    <w:sdtContent>
      <w:p w14:paraId="376C61D7" w14:textId="77777777" w:rsidR="00544E22" w:rsidRDefault="00993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241C2" w14:textId="77777777" w:rsidR="00544E22" w:rsidRDefault="0054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B662" w14:textId="77777777" w:rsidR="009228E6" w:rsidRDefault="009228E6" w:rsidP="00A40FE7">
      <w:r>
        <w:separator/>
      </w:r>
    </w:p>
  </w:footnote>
  <w:footnote w:type="continuationSeparator" w:id="0">
    <w:p w14:paraId="61118181" w14:textId="77777777" w:rsidR="009228E6" w:rsidRDefault="009228E6" w:rsidP="00A4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0D"/>
    <w:rsid w:val="000C3769"/>
    <w:rsid w:val="00116E20"/>
    <w:rsid w:val="001923DC"/>
    <w:rsid w:val="001A7F00"/>
    <w:rsid w:val="001F54CA"/>
    <w:rsid w:val="00276DEA"/>
    <w:rsid w:val="00465961"/>
    <w:rsid w:val="00544E22"/>
    <w:rsid w:val="00660FB3"/>
    <w:rsid w:val="0078678A"/>
    <w:rsid w:val="007D6917"/>
    <w:rsid w:val="007D7BF2"/>
    <w:rsid w:val="008950F9"/>
    <w:rsid w:val="009228E6"/>
    <w:rsid w:val="00993FDE"/>
    <w:rsid w:val="00A00C45"/>
    <w:rsid w:val="00A40FE7"/>
    <w:rsid w:val="00BE7FF5"/>
    <w:rsid w:val="00C054BF"/>
    <w:rsid w:val="00C57EAF"/>
    <w:rsid w:val="00CD492E"/>
    <w:rsid w:val="00D32E02"/>
    <w:rsid w:val="00DC550D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0F54"/>
  <w15:docId w15:val="{5CC147EE-304D-4890-9446-FF29C80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FE7"/>
  </w:style>
  <w:style w:type="paragraph" w:styleId="Footer">
    <w:name w:val="footer"/>
    <w:basedOn w:val="Normal"/>
    <w:link w:val="FooterChar"/>
    <w:uiPriority w:val="99"/>
    <w:unhideWhenUsed/>
    <w:rsid w:val="00A40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13</cp:revision>
  <dcterms:created xsi:type="dcterms:W3CDTF">2019-06-13T11:39:00Z</dcterms:created>
  <dcterms:modified xsi:type="dcterms:W3CDTF">2021-11-05T18:40:00Z</dcterms:modified>
</cp:coreProperties>
</file>