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6293" w14:textId="77777777" w:rsidR="00A87CD9" w:rsidRPr="003C47B7" w:rsidRDefault="00A87CD9" w:rsidP="00A87C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NAME:………………………………………………………….CLASS:……ADM NO:………</w:t>
      </w:r>
    </w:p>
    <w:p w14:paraId="5F9E4D02" w14:textId="6490C08F" w:rsidR="00A87CD9" w:rsidRPr="003C47B7" w:rsidRDefault="00A87CD9" w:rsidP="00A87C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6FD3AFD" w14:textId="77777777" w:rsidR="00A87CD9" w:rsidRDefault="00A87CD9" w:rsidP="00A87C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MID TERM EXAMINATION</w:t>
      </w:r>
    </w:p>
    <w:p w14:paraId="4BCCE004" w14:textId="77777777" w:rsidR="00A87CD9" w:rsidRPr="003C47B7" w:rsidRDefault="00A87CD9" w:rsidP="00A87C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SCIENCE</w:t>
      </w:r>
    </w:p>
    <w:p w14:paraId="0DBAC6B5" w14:textId="77777777" w:rsidR="00A87CD9" w:rsidRPr="003C47B7" w:rsidRDefault="00A87CD9" w:rsidP="00A87C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FORM 1</w:t>
      </w:r>
    </w:p>
    <w:p w14:paraId="5165CBA5" w14:textId="77777777" w:rsidR="00A87CD9" w:rsidRPr="003C47B7" w:rsidRDefault="00A87CD9" w:rsidP="00A87C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TERM 2 – 2021</w:t>
      </w:r>
    </w:p>
    <w:p w14:paraId="49425421" w14:textId="77777777" w:rsidR="00A87CD9" w:rsidRDefault="00A87CD9" w:rsidP="00A87C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TIME: </w:t>
      </w:r>
    </w:p>
    <w:p w14:paraId="10A25201" w14:textId="77777777" w:rsidR="00A87CD9" w:rsidRDefault="00A87CD9" w:rsidP="00A87C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E30A5F0" w14:textId="77777777" w:rsidR="00A87CD9" w:rsidRDefault="00A87CD9" w:rsidP="00A87C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INSTRUCTIONS.</w:t>
      </w:r>
    </w:p>
    <w:p w14:paraId="6B5ABD27" w14:textId="77777777" w:rsidR="00A87CD9" w:rsidRDefault="00A87CD9" w:rsidP="00A87C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131780A0" w14:textId="77777777" w:rsidR="00A87CD9" w:rsidRDefault="00A87CD9" w:rsidP="00A87C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AE2C8E" w14:textId="77777777" w:rsidR="00A87CD9" w:rsidRPr="00834C79" w:rsidRDefault="0045494C" w:rsidP="00A87C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bungalow?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FF0006E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D4251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F60CC5" w14:textId="77777777" w:rsidR="00834C79" w:rsidRPr="0045494C" w:rsidRDefault="00834C79" w:rsidP="00834C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54B869" w14:textId="77777777" w:rsidR="0045494C" w:rsidRPr="00834C79" w:rsidRDefault="0045494C" w:rsidP="00A87C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four types of kitchen plans.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6335BA1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4EEDE6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099C86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C67FD7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236007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27CF5F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4B5FC1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A54CB4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7C43D9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43A6FC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9F281" w14:textId="77777777" w:rsidR="00834C79" w:rsidRPr="00261CD3" w:rsidRDefault="00834C79" w:rsidP="00834C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891A59" w14:textId="77777777" w:rsidR="00261CD3" w:rsidRPr="00834C79" w:rsidRDefault="00261CD3" w:rsidP="00A87C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causes of dandruff.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4C4C039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0EEFCD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123B93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8467C4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8DC395" w14:textId="77777777" w:rsidR="00834C79" w:rsidRPr="00261CD3" w:rsidRDefault="00834C79" w:rsidP="00834C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C953538" w14:textId="77777777" w:rsidR="00261CD3" w:rsidRPr="00834C79" w:rsidRDefault="00261CD3" w:rsidP="00A87C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situations when it may be necessary to use a mouth wash.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3279C8F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ADCD21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A320CB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2DBFE5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279E37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ED7EA5" w14:textId="77777777" w:rsidR="00834C79" w:rsidRPr="00261CD3" w:rsidRDefault="00834C79" w:rsidP="00834C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20518A" w14:textId="77777777" w:rsidR="00261CD3" w:rsidRPr="00834C79" w:rsidRDefault="00261CD3" w:rsidP="00A87C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the term adolescent?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8E4ED8E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A32EF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00C634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08863" w14:textId="77777777" w:rsidR="00834C79" w:rsidRDefault="00834C79" w:rsidP="00834C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3D3374" w14:textId="77777777" w:rsidR="00834C79" w:rsidRPr="00261CD3" w:rsidRDefault="00834C79" w:rsidP="00834C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7EBBBCA" w14:textId="77777777" w:rsidR="00261CD3" w:rsidRPr="002E5F74" w:rsidRDefault="00261CD3" w:rsidP="00A87C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two classification of dirt.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98FF545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13D72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F0F09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0B732" w14:textId="77777777" w:rsidR="00261CD3" w:rsidRPr="002E5F74" w:rsidRDefault="00261CD3" w:rsidP="00A87C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cleaning materials and two agents used for cleaning the house.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110B45B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E3F3EE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11C861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0FFB1" w14:textId="77777777" w:rsidR="002E5F74" w:rsidRPr="00232E63" w:rsidRDefault="002E5F74" w:rsidP="002E5F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9DE399" w14:textId="77777777" w:rsidR="00232E63" w:rsidRPr="002E5F74" w:rsidRDefault="00232E63" w:rsidP="00A87C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five types of brushes.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15312433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6742C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E385F0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62CBE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3F45B8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6295BD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172ABB" w14:textId="77777777" w:rsidR="00580E47" w:rsidRDefault="00580E47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CF352E" w14:textId="77777777" w:rsidR="00580E47" w:rsidRDefault="00580E47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37F942" w14:textId="77777777" w:rsidR="00580E47" w:rsidRDefault="00580E47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220C2" w14:textId="77777777" w:rsidR="00580E47" w:rsidRDefault="00580E47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F8CC4" w14:textId="77777777" w:rsidR="00580E47" w:rsidRDefault="00580E47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81053" w14:textId="77777777" w:rsidR="00580E47" w:rsidRDefault="00580E47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700D2" w14:textId="77777777" w:rsidR="002E5F74" w:rsidRPr="00232E63" w:rsidRDefault="002E5F74" w:rsidP="002E5F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9272267" w14:textId="77777777" w:rsidR="00232E63" w:rsidRPr="002E5F74" w:rsidRDefault="00232E63" w:rsidP="00A87C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you will improvise a broom.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5D5F800A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BFE96F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6B0D15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1BC96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0CBE27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7BB27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3B0F7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8DFDA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08C3B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08BB2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6C2AD1" w14:textId="77777777" w:rsidR="002E5F74" w:rsidRPr="008254C9" w:rsidRDefault="002E5F74" w:rsidP="002E5F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CB37721" w14:textId="77777777" w:rsidR="008254C9" w:rsidRPr="002E5F74" w:rsidRDefault="008254C9" w:rsidP="00A87C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five methods of removing dirt from surfaces.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3BEE19B6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5D242C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4189A5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4A5ABB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877EF8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1EAB0F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55CC7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152D09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6D9DF1" w14:textId="77777777" w:rsidR="002E5F74" w:rsidRDefault="002E5F74" w:rsidP="002E5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510124" w14:textId="77777777" w:rsidR="00CF7714" w:rsidRDefault="00EC62D2" w:rsidP="00580E47">
      <w:pPr>
        <w:pStyle w:val="NoSpacing"/>
        <w:numPr>
          <w:ilvl w:val="0"/>
          <w:numId w:val="1"/>
        </w:numPr>
      </w:pPr>
      <w:r w:rsidRPr="00580E47">
        <w:rPr>
          <w:rFonts w:ascii="Times New Roman" w:hAnsi="Times New Roman" w:cs="Times New Roman"/>
          <w:sz w:val="24"/>
          <w:szCs w:val="24"/>
        </w:rPr>
        <w:t>Give reason for lining the kitchen dustbin.</w:t>
      </w:r>
      <w:r w:rsidRPr="00580E47">
        <w:rPr>
          <w:rFonts w:ascii="Times New Roman" w:hAnsi="Times New Roman" w:cs="Times New Roman"/>
          <w:sz w:val="24"/>
          <w:szCs w:val="24"/>
        </w:rPr>
        <w:tab/>
      </w:r>
      <w:r w:rsidRPr="00580E47">
        <w:rPr>
          <w:rFonts w:ascii="Times New Roman" w:hAnsi="Times New Roman" w:cs="Times New Roman"/>
          <w:sz w:val="24"/>
          <w:szCs w:val="24"/>
        </w:rPr>
        <w:tab/>
      </w:r>
      <w:r w:rsidRPr="00580E47">
        <w:rPr>
          <w:rFonts w:ascii="Times New Roman" w:hAnsi="Times New Roman" w:cs="Times New Roman"/>
          <w:sz w:val="24"/>
          <w:szCs w:val="24"/>
        </w:rPr>
        <w:tab/>
      </w:r>
      <w:r w:rsidRPr="00580E47">
        <w:rPr>
          <w:rFonts w:ascii="Times New Roman" w:hAnsi="Times New Roman" w:cs="Times New Roman"/>
          <w:sz w:val="24"/>
          <w:szCs w:val="24"/>
        </w:rPr>
        <w:tab/>
      </w:r>
      <w:r w:rsidRPr="00580E47">
        <w:rPr>
          <w:rFonts w:ascii="Times New Roman" w:hAnsi="Times New Roman" w:cs="Times New Roman"/>
          <w:sz w:val="24"/>
          <w:szCs w:val="24"/>
        </w:rPr>
        <w:tab/>
      </w:r>
      <w:r w:rsidRPr="00580E47">
        <w:rPr>
          <w:rFonts w:ascii="Times New Roman" w:hAnsi="Times New Roman" w:cs="Times New Roman"/>
          <w:sz w:val="24"/>
          <w:szCs w:val="24"/>
        </w:rPr>
        <w:tab/>
        <w:t>(1mk)</w:t>
      </w:r>
    </w:p>
    <w:sectPr w:rsidR="00CF7714" w:rsidSect="00CF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B404C"/>
    <w:multiLevelType w:val="hybridMultilevel"/>
    <w:tmpl w:val="CE34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CD9"/>
    <w:rsid w:val="001E4D57"/>
    <w:rsid w:val="00232E63"/>
    <w:rsid w:val="00261CD3"/>
    <w:rsid w:val="002E5F74"/>
    <w:rsid w:val="0045494C"/>
    <w:rsid w:val="00580E47"/>
    <w:rsid w:val="008254C9"/>
    <w:rsid w:val="00834C79"/>
    <w:rsid w:val="009E752A"/>
    <w:rsid w:val="00A13E97"/>
    <w:rsid w:val="00A30B17"/>
    <w:rsid w:val="00A87CD9"/>
    <w:rsid w:val="00CB3634"/>
    <w:rsid w:val="00CF7714"/>
    <w:rsid w:val="00DC1C23"/>
    <w:rsid w:val="00EC62D2"/>
    <w:rsid w:val="00F04DF3"/>
    <w:rsid w:val="00F53CAA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D24C"/>
  <w15:docId w15:val="{1681AFB9-C546-4B77-9B3C-FA0D9118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10</cp:revision>
  <dcterms:created xsi:type="dcterms:W3CDTF">2021-10-26T13:10:00Z</dcterms:created>
  <dcterms:modified xsi:type="dcterms:W3CDTF">2021-11-01T17:26:00Z</dcterms:modified>
</cp:coreProperties>
</file>