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0849" w14:textId="699D9BD1" w:rsidR="00245363" w:rsidRPr="0028741F" w:rsidRDefault="00F13C71" w:rsidP="00245363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>
        <w:rPr>
          <w:rFonts w:ascii="Arial Black" w:hAnsi="Arial Black"/>
          <w:b/>
          <w:bCs/>
          <w:sz w:val="44"/>
          <w:szCs w:val="32"/>
        </w:rPr>
        <w:t>TRIAL EXAMINATIONS</w:t>
      </w:r>
      <w:r w:rsidR="00245363" w:rsidRPr="0028741F">
        <w:rPr>
          <w:rFonts w:ascii="Arial Black" w:hAnsi="Arial Black"/>
          <w:b/>
          <w:bCs/>
          <w:sz w:val="44"/>
          <w:szCs w:val="32"/>
        </w:rPr>
        <w:t xml:space="preserve"> 2021</w:t>
      </w:r>
    </w:p>
    <w:p w14:paraId="1EC2CA57" w14:textId="77777777" w:rsidR="00245363" w:rsidRPr="002A30DF" w:rsidRDefault="00245363" w:rsidP="00245363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31D91BC9" w14:textId="77777777" w:rsidR="00245363" w:rsidRPr="003A0A46" w:rsidRDefault="00245363" w:rsidP="00245363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710BBFFD" w14:textId="77777777" w:rsidR="00245363" w:rsidRPr="002A30DF" w:rsidRDefault="00245363" w:rsidP="00245363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6AD1422C" w14:textId="3C5E3509" w:rsidR="00245363" w:rsidRPr="0028741F" w:rsidRDefault="00245363" w:rsidP="00245363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28741F">
        <w:rPr>
          <w:rFonts w:ascii="Arial Black" w:hAnsi="Arial Black" w:cs="Times New Roman"/>
          <w:b/>
          <w:bCs/>
          <w:sz w:val="36"/>
          <w:szCs w:val="40"/>
        </w:rPr>
        <w:t>441/</w:t>
      </w:r>
      <w:r>
        <w:rPr>
          <w:rFonts w:ascii="Arial Black" w:hAnsi="Arial Black" w:cs="Times New Roman"/>
          <w:b/>
          <w:bCs/>
          <w:sz w:val="36"/>
          <w:szCs w:val="40"/>
        </w:rPr>
        <w:t>1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           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44"/>
          <w:szCs w:val="40"/>
        </w:rPr>
        <w:t>- HOME SCIENCE -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 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ab/>
        <w:t xml:space="preserve"> 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  Paper 1</w:t>
      </w:r>
    </w:p>
    <w:p w14:paraId="78E47629" w14:textId="68FC9533" w:rsidR="00245363" w:rsidRPr="003A0A46" w:rsidRDefault="00245363" w:rsidP="00245363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Theory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6F95FD8D" w14:textId="77777777" w:rsidR="00245363" w:rsidRPr="003A0A46" w:rsidRDefault="00245363" w:rsidP="00245363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>Dec. 2021 – 2</w:t>
      </w:r>
      <w:r>
        <w:rPr>
          <w:rFonts w:ascii="Maiandra GD" w:hAnsi="Maiandra GD" w:cs="Times New Roman"/>
          <w:b/>
          <w:bCs/>
          <w:sz w:val="32"/>
          <w:szCs w:val="36"/>
        </w:rPr>
        <w:t>½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 Hours</w:t>
      </w:r>
    </w:p>
    <w:p w14:paraId="682CF166" w14:textId="77777777" w:rsidR="00245363" w:rsidRPr="00974377" w:rsidRDefault="00245363" w:rsidP="00245363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1F35B48B" w14:textId="77777777" w:rsidR="00245363" w:rsidRPr="006B3EF8" w:rsidRDefault="00245363" w:rsidP="00245363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6A5BEDD8" w14:textId="77777777" w:rsidR="00245363" w:rsidRPr="00E0217B" w:rsidRDefault="00245363" w:rsidP="00245363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………………………………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…..</w:t>
      </w:r>
    </w:p>
    <w:p w14:paraId="63C05DE5" w14:textId="77777777" w:rsidR="00245363" w:rsidRPr="006B3EF8" w:rsidRDefault="00245363" w:rsidP="00245363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37023489" w14:textId="77777777" w:rsidR="00245363" w:rsidRPr="00974377" w:rsidRDefault="00245363" w:rsidP="00245363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 xml:space="preserve">………………….…..…………….   </w:t>
      </w:r>
      <w:r w:rsidRPr="00BE3EFF">
        <w:rPr>
          <w:rFonts w:ascii="Maiandra GD" w:hAnsi="Maiandra GD" w:cs="Times New Roman"/>
          <w:b/>
          <w:bCs/>
          <w:sz w:val="28"/>
          <w:szCs w:val="28"/>
        </w:rPr>
        <w:t>Date:…</w:t>
      </w:r>
      <w:r>
        <w:rPr>
          <w:rFonts w:ascii="Maiandra GD" w:hAnsi="Maiandra GD" w:cs="Times New Roman"/>
          <w:b/>
          <w:bCs/>
          <w:sz w:val="28"/>
          <w:szCs w:val="28"/>
        </w:rPr>
        <w:t>……………</w:t>
      </w:r>
    </w:p>
    <w:p w14:paraId="6AA62C35" w14:textId="77777777" w:rsidR="00245363" w:rsidRDefault="00245363" w:rsidP="00245363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149BF9DC" w14:textId="77777777" w:rsidR="00C818C9" w:rsidRPr="00F01BD3" w:rsidRDefault="00C818C9" w:rsidP="00C818C9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</w:rPr>
      </w:pPr>
      <w:r w:rsidRPr="00F01BD3">
        <w:rPr>
          <w:rFonts w:ascii="Maiandra GD" w:hAnsi="Maiandra GD" w:cs="Times New Roman"/>
          <w:b/>
          <w:sz w:val="24"/>
          <w:szCs w:val="24"/>
        </w:rPr>
        <w:t>INSTRUCTIONS</w:t>
      </w:r>
    </w:p>
    <w:p w14:paraId="3ECD1948" w14:textId="77777777" w:rsidR="00C818C9" w:rsidRPr="00F01BD3" w:rsidRDefault="00435B1F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sz w:val="24"/>
          <w:szCs w:val="24"/>
        </w:rPr>
      </w:pPr>
      <w:r w:rsidRPr="00F01BD3">
        <w:rPr>
          <w:rFonts w:ascii="Maiandra GD" w:hAnsi="Maiandra GD" w:cs="Times New Roman"/>
          <w:sz w:val="24"/>
          <w:szCs w:val="24"/>
        </w:rPr>
        <w:t>Write your name and index number in the spaces provided above</w:t>
      </w:r>
    </w:p>
    <w:p w14:paraId="5D4FA703" w14:textId="77777777" w:rsidR="00435B1F" w:rsidRPr="00F01BD3" w:rsidRDefault="00435B1F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sz w:val="24"/>
          <w:szCs w:val="24"/>
        </w:rPr>
      </w:pPr>
      <w:r w:rsidRPr="00F01BD3">
        <w:rPr>
          <w:rFonts w:ascii="Maiandra GD" w:hAnsi="Maiandra GD" w:cs="Times New Roman"/>
          <w:sz w:val="24"/>
          <w:szCs w:val="24"/>
        </w:rPr>
        <w:t>Sign and write the date of examination in the spaces provided above</w:t>
      </w:r>
    </w:p>
    <w:p w14:paraId="53C6FF59" w14:textId="77777777" w:rsidR="00C818C9" w:rsidRPr="00F01BD3" w:rsidRDefault="00C818C9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sz w:val="24"/>
          <w:szCs w:val="24"/>
        </w:rPr>
      </w:pPr>
      <w:r w:rsidRPr="00F01BD3">
        <w:rPr>
          <w:rFonts w:ascii="Maiandra GD" w:hAnsi="Maiandra GD" w:cs="Times New Roman"/>
          <w:sz w:val="24"/>
          <w:szCs w:val="24"/>
        </w:rPr>
        <w:t xml:space="preserve">Answer all questions in section </w:t>
      </w:r>
      <w:r w:rsidRPr="00F01BD3">
        <w:rPr>
          <w:rFonts w:ascii="Maiandra GD" w:hAnsi="Maiandra GD" w:cs="Times New Roman"/>
          <w:b/>
          <w:sz w:val="24"/>
          <w:szCs w:val="24"/>
        </w:rPr>
        <w:t>A</w:t>
      </w:r>
      <w:r w:rsidRPr="00F01BD3">
        <w:rPr>
          <w:rFonts w:ascii="Maiandra GD" w:hAnsi="Maiandra GD" w:cs="Times New Roman"/>
          <w:sz w:val="24"/>
          <w:szCs w:val="24"/>
        </w:rPr>
        <w:t xml:space="preserve"> and </w:t>
      </w:r>
      <w:r w:rsidRPr="00F01BD3">
        <w:rPr>
          <w:rFonts w:ascii="Maiandra GD" w:hAnsi="Maiandra GD" w:cs="Times New Roman"/>
          <w:b/>
          <w:sz w:val="24"/>
          <w:szCs w:val="24"/>
        </w:rPr>
        <w:t>B</w:t>
      </w:r>
      <w:r w:rsidRPr="00F01BD3">
        <w:rPr>
          <w:rFonts w:ascii="Maiandra GD" w:hAnsi="Maiandra GD" w:cs="Times New Roman"/>
          <w:sz w:val="24"/>
          <w:szCs w:val="24"/>
        </w:rPr>
        <w:t xml:space="preserve"> and any two questions from section </w:t>
      </w:r>
      <w:r w:rsidRPr="00F01BD3">
        <w:rPr>
          <w:rFonts w:ascii="Maiandra GD" w:hAnsi="Maiandra GD" w:cs="Times New Roman"/>
          <w:b/>
          <w:sz w:val="24"/>
          <w:szCs w:val="24"/>
        </w:rPr>
        <w:t>C</w:t>
      </w:r>
    </w:p>
    <w:p w14:paraId="143ECA55" w14:textId="3902BF68" w:rsidR="00435B1F" w:rsidRDefault="00435B1F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sz w:val="24"/>
          <w:szCs w:val="24"/>
        </w:rPr>
      </w:pPr>
      <w:r w:rsidRPr="00F01BD3">
        <w:rPr>
          <w:rFonts w:ascii="Maiandra GD" w:hAnsi="Maiandra GD" w:cs="Times New Roman"/>
          <w:sz w:val="24"/>
          <w:szCs w:val="24"/>
        </w:rPr>
        <w:t>Answers to all questions must be written in the booklet</w:t>
      </w:r>
    </w:p>
    <w:p w14:paraId="3975CD60" w14:textId="5BB95D99" w:rsidR="007B14A8" w:rsidRPr="00906180" w:rsidRDefault="007B14A8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b/>
          <w:bCs/>
          <w:i/>
          <w:iCs/>
          <w:sz w:val="24"/>
          <w:szCs w:val="24"/>
        </w:rPr>
      </w:pPr>
      <w:r w:rsidRPr="00906180">
        <w:rPr>
          <w:rFonts w:ascii="Maiandra GD" w:hAnsi="Maiandra GD" w:cs="Times New Roman"/>
          <w:b/>
          <w:bCs/>
          <w:i/>
          <w:iCs/>
          <w:sz w:val="24"/>
          <w:szCs w:val="24"/>
        </w:rPr>
        <w:t>This paper consists of 12 printed pages.</w:t>
      </w:r>
    </w:p>
    <w:p w14:paraId="71489909" w14:textId="6A69059A" w:rsidR="007B14A8" w:rsidRPr="00906180" w:rsidRDefault="007B14A8" w:rsidP="00C549C7">
      <w:pPr>
        <w:numPr>
          <w:ilvl w:val="0"/>
          <w:numId w:val="6"/>
        </w:numPr>
        <w:spacing w:after="0" w:line="240" w:lineRule="auto"/>
        <w:contextualSpacing/>
        <w:rPr>
          <w:rFonts w:ascii="Maiandra GD" w:hAnsi="Maiandra GD" w:cs="Times New Roman"/>
          <w:b/>
          <w:bCs/>
          <w:i/>
          <w:iCs/>
          <w:sz w:val="24"/>
          <w:szCs w:val="24"/>
        </w:rPr>
      </w:pPr>
      <w:r w:rsidRPr="00906180">
        <w:rPr>
          <w:rFonts w:ascii="Maiandra GD" w:hAnsi="Maiandra GD" w:cs="Times New Roman"/>
          <w:b/>
          <w:bCs/>
          <w:i/>
          <w:iCs/>
          <w:sz w:val="24"/>
          <w:szCs w:val="24"/>
        </w:rPr>
        <w:t xml:space="preserve">Candidates should check the question paper to ascertain that all the pages are printed </w:t>
      </w:r>
      <w:r w:rsidR="00906180" w:rsidRPr="00906180">
        <w:rPr>
          <w:rFonts w:ascii="Maiandra GD" w:hAnsi="Maiandra GD" w:cs="Times New Roman"/>
          <w:b/>
          <w:bCs/>
          <w:i/>
          <w:iCs/>
          <w:sz w:val="24"/>
          <w:szCs w:val="24"/>
        </w:rPr>
        <w:t>as indicated and that no questions are missing.</w:t>
      </w:r>
    </w:p>
    <w:p w14:paraId="47E4DFEB" w14:textId="77777777" w:rsidR="00C818C9" w:rsidRPr="00F01BD3" w:rsidRDefault="00C818C9" w:rsidP="00C818C9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</w:rPr>
      </w:pPr>
    </w:p>
    <w:p w14:paraId="326F0753" w14:textId="77777777" w:rsidR="00C818C9" w:rsidRPr="00F01BD3" w:rsidRDefault="00C818C9" w:rsidP="00C818C9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</w:rPr>
      </w:pPr>
    </w:p>
    <w:p w14:paraId="6878C388" w14:textId="77777777" w:rsidR="00C818C9" w:rsidRPr="00F01BD3" w:rsidRDefault="00C818C9" w:rsidP="00C818C9">
      <w:pPr>
        <w:spacing w:line="240" w:lineRule="auto"/>
        <w:contextualSpacing/>
        <w:jc w:val="center"/>
        <w:rPr>
          <w:rFonts w:ascii="Maiandra GD" w:hAnsi="Maiandra GD" w:cs="Times New Roman"/>
          <w:b/>
          <w:sz w:val="24"/>
          <w:szCs w:val="24"/>
          <w:u w:val="single"/>
        </w:rPr>
      </w:pPr>
      <w:r w:rsidRPr="00F01BD3">
        <w:rPr>
          <w:rFonts w:ascii="Maiandra GD" w:hAnsi="Maiandra GD" w:cs="Times New Roman"/>
          <w:b/>
          <w:sz w:val="24"/>
          <w:szCs w:val="24"/>
          <w:u w:val="single"/>
        </w:rPr>
        <w:t>FOR EXAMINER’S USE ONLY</w:t>
      </w:r>
    </w:p>
    <w:p w14:paraId="7BF22413" w14:textId="77777777" w:rsidR="00C818C9" w:rsidRPr="00F01BD3" w:rsidRDefault="00C818C9" w:rsidP="00C818C9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034"/>
        <w:gridCol w:w="1857"/>
        <w:gridCol w:w="2237"/>
      </w:tblGrid>
      <w:tr w:rsidR="00C818C9" w:rsidRPr="00F01BD3" w14:paraId="16C15124" w14:textId="77777777" w:rsidTr="00E86FC9">
        <w:tc>
          <w:tcPr>
            <w:tcW w:w="1926" w:type="dxa"/>
          </w:tcPr>
          <w:p w14:paraId="135EEDC8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2034" w:type="dxa"/>
          </w:tcPr>
          <w:p w14:paraId="3BD4D551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QUESTION</w:t>
            </w:r>
            <w:r w:rsidR="00435B1F" w:rsidRPr="00F01BD3">
              <w:rPr>
                <w:rFonts w:ascii="Maiandra GD" w:hAnsi="Maiandra GD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57" w:type="dxa"/>
          </w:tcPr>
          <w:p w14:paraId="6F085F16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2237" w:type="dxa"/>
          </w:tcPr>
          <w:p w14:paraId="2F34C6F4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ACTUAL SCORE</w:t>
            </w:r>
          </w:p>
        </w:tc>
      </w:tr>
      <w:tr w:rsidR="00C818C9" w:rsidRPr="00F01BD3" w14:paraId="12C9960C" w14:textId="77777777" w:rsidTr="006C418C">
        <w:tc>
          <w:tcPr>
            <w:tcW w:w="1926" w:type="dxa"/>
            <w:vAlign w:val="center"/>
          </w:tcPr>
          <w:p w14:paraId="11528508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034" w:type="dxa"/>
            <w:vAlign w:val="center"/>
          </w:tcPr>
          <w:p w14:paraId="25C64B2A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1 – 2</w:t>
            </w:r>
            <w:r w:rsidR="00435B1F" w:rsidRPr="00F01BD3">
              <w:rPr>
                <w:rFonts w:ascii="Maiandra GD" w:hAnsi="Maiandra G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14:paraId="433E5A22" w14:textId="108544B1" w:rsidR="00C818C9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37" w:type="dxa"/>
          </w:tcPr>
          <w:p w14:paraId="4A1495F4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C818C9" w:rsidRPr="00F01BD3" w14:paraId="2D4D43AF" w14:textId="77777777" w:rsidTr="006C418C">
        <w:tc>
          <w:tcPr>
            <w:tcW w:w="1926" w:type="dxa"/>
            <w:vAlign w:val="center"/>
          </w:tcPr>
          <w:p w14:paraId="5A8E0D1F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034" w:type="dxa"/>
            <w:vAlign w:val="center"/>
          </w:tcPr>
          <w:p w14:paraId="169A3209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2</w:t>
            </w:r>
            <w:r w:rsidR="00435B1F" w:rsidRPr="00F01BD3">
              <w:rPr>
                <w:rFonts w:ascii="Maiandra GD" w:hAnsi="Maiandra GD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  <w:vAlign w:val="center"/>
          </w:tcPr>
          <w:p w14:paraId="347E3998" w14:textId="77777777" w:rsidR="00C818C9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7" w:type="dxa"/>
          </w:tcPr>
          <w:p w14:paraId="69744A24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C818C9" w:rsidRPr="00F01BD3" w14:paraId="36034727" w14:textId="77777777" w:rsidTr="006C418C">
        <w:tc>
          <w:tcPr>
            <w:tcW w:w="1926" w:type="dxa"/>
            <w:vAlign w:val="center"/>
          </w:tcPr>
          <w:p w14:paraId="082A6D0A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034" w:type="dxa"/>
            <w:vAlign w:val="center"/>
          </w:tcPr>
          <w:p w14:paraId="5EA5D1A7" w14:textId="77777777" w:rsidR="00C818C9" w:rsidRPr="00F01BD3" w:rsidRDefault="00C818C9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A68D647" w14:textId="63A8F7D1" w:rsidR="00C818C9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7" w:type="dxa"/>
          </w:tcPr>
          <w:p w14:paraId="42F116C4" w14:textId="77777777" w:rsidR="00C818C9" w:rsidRPr="00F01BD3" w:rsidRDefault="00C818C9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435B1F" w:rsidRPr="00F01BD3" w14:paraId="3D1E2F13" w14:textId="77777777" w:rsidTr="006C418C">
        <w:tc>
          <w:tcPr>
            <w:tcW w:w="1926" w:type="dxa"/>
            <w:vAlign w:val="center"/>
          </w:tcPr>
          <w:p w14:paraId="36CD76DD" w14:textId="77777777" w:rsidR="00435B1F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0355D202" w14:textId="77777777" w:rsidR="00435B1F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E66426A" w14:textId="6437EBA2" w:rsidR="00435B1F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F01BD3">
              <w:rPr>
                <w:rFonts w:ascii="Maiandra GD" w:hAnsi="Maiandra GD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7" w:type="dxa"/>
          </w:tcPr>
          <w:p w14:paraId="040E8C04" w14:textId="77777777" w:rsidR="00435B1F" w:rsidRPr="00F01BD3" w:rsidRDefault="00435B1F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</w:tr>
      <w:tr w:rsidR="00435B1F" w:rsidRPr="00F01BD3" w14:paraId="2CB07743" w14:textId="77777777" w:rsidTr="006C418C">
        <w:tc>
          <w:tcPr>
            <w:tcW w:w="3960" w:type="dxa"/>
            <w:gridSpan w:val="2"/>
            <w:vAlign w:val="center"/>
          </w:tcPr>
          <w:p w14:paraId="4A00B987" w14:textId="77777777" w:rsidR="00435B1F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36"/>
                <w:szCs w:val="36"/>
              </w:rPr>
            </w:pPr>
            <w:r w:rsidRPr="00F01BD3">
              <w:rPr>
                <w:rFonts w:ascii="Maiandra GD" w:hAnsi="Maiandra GD" w:cs="Times New Roman"/>
                <w:b/>
                <w:sz w:val="36"/>
                <w:szCs w:val="36"/>
              </w:rPr>
              <w:t>TOTAL SCORE</w:t>
            </w:r>
          </w:p>
        </w:tc>
        <w:tc>
          <w:tcPr>
            <w:tcW w:w="1857" w:type="dxa"/>
            <w:vAlign w:val="center"/>
          </w:tcPr>
          <w:p w14:paraId="18DA50C7" w14:textId="77777777" w:rsidR="00435B1F" w:rsidRPr="00F01BD3" w:rsidRDefault="00435B1F" w:rsidP="006C418C">
            <w:pPr>
              <w:spacing w:line="360" w:lineRule="auto"/>
              <w:contextualSpacing/>
              <w:jc w:val="center"/>
              <w:rPr>
                <w:rFonts w:ascii="Maiandra GD" w:hAnsi="Maiandra GD" w:cs="Times New Roman"/>
                <w:b/>
                <w:sz w:val="36"/>
                <w:szCs w:val="36"/>
              </w:rPr>
            </w:pPr>
            <w:r w:rsidRPr="00F01BD3">
              <w:rPr>
                <w:rFonts w:ascii="Maiandra GD" w:hAnsi="Maiandra GD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2237" w:type="dxa"/>
          </w:tcPr>
          <w:p w14:paraId="0A59A8E1" w14:textId="77777777" w:rsidR="00435B1F" w:rsidRPr="00F01BD3" w:rsidRDefault="00435B1F" w:rsidP="00435B1F">
            <w:pPr>
              <w:spacing w:line="360" w:lineRule="auto"/>
              <w:contextualSpacing/>
              <w:rPr>
                <w:rFonts w:ascii="Maiandra GD" w:hAnsi="Maiandra GD" w:cs="Times New Roman"/>
                <w:b/>
                <w:sz w:val="36"/>
                <w:szCs w:val="36"/>
              </w:rPr>
            </w:pPr>
          </w:p>
        </w:tc>
      </w:tr>
    </w:tbl>
    <w:p w14:paraId="08DC0FAC" w14:textId="77777777" w:rsidR="00C818C9" w:rsidRPr="00F01BD3" w:rsidRDefault="00C818C9" w:rsidP="00C818C9">
      <w:pPr>
        <w:spacing w:line="240" w:lineRule="auto"/>
        <w:contextualSpacing/>
        <w:rPr>
          <w:rFonts w:ascii="Maiandra GD" w:hAnsi="Maiandra GD" w:cs="Times New Roman"/>
          <w:b/>
          <w:sz w:val="24"/>
          <w:szCs w:val="24"/>
          <w:u w:val="single"/>
        </w:rPr>
      </w:pPr>
    </w:p>
    <w:p w14:paraId="598FDD9D" w14:textId="77777777" w:rsidR="00BE397B" w:rsidRDefault="00BE397B" w:rsidP="00FA5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AEDAD" w14:textId="745E1D1D" w:rsidR="00FA5193" w:rsidRDefault="00725AD7" w:rsidP="00FA5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C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</w:t>
      </w:r>
      <w:r w:rsidR="00ED09AD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3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14:paraId="5D4CDF9C" w14:textId="77777777" w:rsidR="00725AD7" w:rsidRPr="00033CC3" w:rsidRDefault="00457207" w:rsidP="00FA5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(Answer ALL questions)</w:t>
      </w:r>
    </w:p>
    <w:p w14:paraId="692B54BD" w14:textId="64E15F45" w:rsidR="008D0F49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managing fullness worked by folding the material. </w:t>
      </w:r>
      <w:r w:rsidR="0013282F">
        <w:rPr>
          <w:rFonts w:ascii="Times New Roman" w:hAnsi="Times New Roman" w:cs="Times New Roman"/>
          <w:sz w:val="24"/>
          <w:szCs w:val="24"/>
        </w:rPr>
        <w:tab/>
      </w:r>
      <w:r w:rsidR="001328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5EB42C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5232C9D6" w14:textId="26FAE022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processes which must be completed before fixing cuffs. </w:t>
      </w:r>
      <w:r w:rsidR="007D3E3D">
        <w:rPr>
          <w:rFonts w:ascii="Times New Roman" w:hAnsi="Times New Roman" w:cs="Times New Roman"/>
          <w:sz w:val="24"/>
          <w:szCs w:val="24"/>
        </w:rPr>
        <w:tab/>
      </w:r>
      <w:r w:rsidR="007D3E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175E605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2306080A" w14:textId="3F29D1B6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unblocking a blocked kitchen sink. </w:t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96F2048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7736356B" w14:textId="50DE6B4B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pockets in garments. </w:t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AC487F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6D662F70" w14:textId="195D3996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managing hems in garments. </w:t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</w:r>
      <w:r w:rsidR="00E53F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436CCE8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455FA571" w14:textId="402526F0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E64">
        <w:rPr>
          <w:rFonts w:ascii="Times New Roman" w:hAnsi="Times New Roman" w:cs="Times New Roman"/>
          <w:sz w:val="24"/>
          <w:szCs w:val="24"/>
        </w:rPr>
        <w:t xml:space="preserve">uses of </w:t>
      </w:r>
      <w:r>
        <w:rPr>
          <w:rFonts w:ascii="Times New Roman" w:hAnsi="Times New Roman" w:cs="Times New Roman"/>
          <w:sz w:val="24"/>
          <w:szCs w:val="24"/>
        </w:rPr>
        <w:t xml:space="preserve">facings in garment construction. </w:t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15AACA2" w14:textId="7BE62CF8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…………</w:t>
      </w:r>
    </w:p>
    <w:p w14:paraId="48582BD7" w14:textId="6FF4FB41" w:rsidR="00BA321F" w:rsidRDefault="00BA321F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7DD15" w14:textId="77777777" w:rsidR="00847767" w:rsidRDefault="0084776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9D6865" w14:textId="53789370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uses of vinegar in food cookery. </w:t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</w:r>
      <w:r w:rsidR="00380FC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7BA9E3E" w14:textId="77777777" w:rsidR="00725AD7" w:rsidRDefault="00725AD7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…………</w:t>
      </w:r>
    </w:p>
    <w:p w14:paraId="5D5594AA" w14:textId="4E32455C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standing pancakes batter mixture before cooking. </w:t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73521B7" w14:textId="77777777" w:rsidR="00725AD7" w:rsidRDefault="00122C93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0C5B28CC" w14:textId="2140B869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cellulosic fibre. </w:t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38E03F" w14:textId="77777777" w:rsidR="00122C93" w:rsidRDefault="00122C93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</w:t>
      </w:r>
    </w:p>
    <w:p w14:paraId="40FF84F6" w14:textId="228FB124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melanin pigment found in the skin. </w:t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59CB46D" w14:textId="77777777" w:rsidR="00122C93" w:rsidRDefault="00122C93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B2D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7C27206" w14:textId="76093342" w:rsidR="00C55CA6" w:rsidRDefault="00C55CA6" w:rsidP="001B2D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results of burning test carried out on cotton fibre. </w:t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(1½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99CFB0A" w14:textId="77777777" w:rsidR="001B2D7C" w:rsidRDefault="001B2D7C" w:rsidP="001B2D7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78494" w14:textId="5A134B46" w:rsidR="00C55CA6" w:rsidRDefault="00815715" w:rsidP="000B524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which affect the efficiency of a detergent. </w:t>
      </w:r>
      <w:r w:rsidR="000B5249">
        <w:rPr>
          <w:rFonts w:ascii="Times New Roman" w:hAnsi="Times New Roman" w:cs="Times New Roman"/>
          <w:sz w:val="24"/>
          <w:szCs w:val="24"/>
        </w:rPr>
        <w:tab/>
      </w:r>
      <w:r w:rsidR="000B5249">
        <w:rPr>
          <w:rFonts w:ascii="Times New Roman" w:hAnsi="Times New Roman" w:cs="Times New Roman"/>
          <w:sz w:val="24"/>
          <w:szCs w:val="24"/>
        </w:rPr>
        <w:tab/>
      </w:r>
      <w:r w:rsidR="000B5249">
        <w:rPr>
          <w:rFonts w:ascii="Times New Roman" w:hAnsi="Times New Roman" w:cs="Times New Roman"/>
          <w:sz w:val="24"/>
          <w:szCs w:val="24"/>
        </w:rPr>
        <w:tab/>
      </w:r>
      <w:r w:rsidR="000D67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685E25C" w14:textId="59C93AD4" w:rsidR="000B5249" w:rsidRDefault="000B5249" w:rsidP="000B52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2CCCE" w14:textId="77777777" w:rsidR="00847767" w:rsidRDefault="00847767" w:rsidP="000B52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498690" w14:textId="51287DB2" w:rsidR="00815715" w:rsidRDefault="00815715" w:rsidP="000B524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the difference between temporary and permanent hardness of water. </w:t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4BC236B" w14:textId="77777777" w:rsidR="000B5249" w:rsidRDefault="000B5249" w:rsidP="000B52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7A94B" w14:textId="00CC4755" w:rsidR="00815715" w:rsidRDefault="00D329C3" w:rsidP="000B524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names of the following vitamins </w:t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</w:r>
      <w:r w:rsidR="00E9014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6B1691F6" w14:textId="77777777" w:rsidR="00D329C3" w:rsidRDefault="00D329C3" w:rsidP="000B524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</w:t>
      </w:r>
      <w:r w:rsidRPr="000B5249">
        <w:rPr>
          <w:rFonts w:ascii="Times New Roman" w:hAnsi="Times New Roman" w:cs="Times New Roman"/>
          <w:b/>
          <w:sz w:val="24"/>
          <w:szCs w:val="24"/>
        </w:rPr>
        <w:t>A</w:t>
      </w:r>
      <w:r w:rsidR="000B5249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5BEA83F9" w14:textId="77777777" w:rsidR="00D329C3" w:rsidRDefault="00D329C3" w:rsidP="000B524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</w:t>
      </w:r>
      <w:r w:rsidRPr="000B5249">
        <w:rPr>
          <w:rFonts w:ascii="Times New Roman" w:hAnsi="Times New Roman" w:cs="Times New Roman"/>
          <w:b/>
          <w:sz w:val="24"/>
          <w:szCs w:val="24"/>
        </w:rPr>
        <w:t>E</w:t>
      </w:r>
      <w:r w:rsidR="000B5249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4ED5E02A" w14:textId="77777777" w:rsidR="00D329C3" w:rsidRDefault="00D329C3" w:rsidP="000B524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</w:t>
      </w:r>
      <w:r w:rsidRPr="000B5249">
        <w:rPr>
          <w:rFonts w:ascii="Times New Roman" w:hAnsi="Times New Roman" w:cs="Times New Roman"/>
          <w:b/>
          <w:sz w:val="24"/>
          <w:szCs w:val="24"/>
        </w:rPr>
        <w:t>D</w:t>
      </w:r>
      <w:r w:rsidR="000B524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E059CFF" w14:textId="77777777" w:rsidR="00D329C3" w:rsidRDefault="00D329C3" w:rsidP="000B524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</w:t>
      </w:r>
      <w:r w:rsidRPr="000B5249">
        <w:rPr>
          <w:rFonts w:ascii="Times New Roman" w:hAnsi="Times New Roman" w:cs="Times New Roman"/>
          <w:b/>
          <w:sz w:val="24"/>
          <w:szCs w:val="24"/>
        </w:rPr>
        <w:t>K</w:t>
      </w:r>
      <w:r w:rsidR="000B524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3864D880" w14:textId="4802BBDB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information found on receipts and invoices for any goods sold. </w:t>
      </w:r>
      <w:r w:rsidR="00A63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FD275B4" w14:textId="77777777" w:rsidR="00613E66" w:rsidRDefault="00B36B19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A2DA5" w14:textId="5307D3BD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agencies dealing with consumer protection. </w:t>
      </w:r>
      <w:r w:rsidR="00A63816">
        <w:rPr>
          <w:rFonts w:ascii="Times New Roman" w:hAnsi="Times New Roman" w:cs="Times New Roman"/>
          <w:sz w:val="24"/>
          <w:szCs w:val="24"/>
        </w:rPr>
        <w:tab/>
      </w:r>
      <w:r w:rsidR="00A63816">
        <w:rPr>
          <w:rFonts w:ascii="Times New Roman" w:hAnsi="Times New Roman" w:cs="Times New Roman"/>
          <w:sz w:val="24"/>
          <w:szCs w:val="24"/>
        </w:rPr>
        <w:tab/>
      </w:r>
      <w:r w:rsidR="00A63816">
        <w:rPr>
          <w:rFonts w:ascii="Times New Roman" w:hAnsi="Times New Roman" w:cs="Times New Roman"/>
          <w:sz w:val="24"/>
          <w:szCs w:val="24"/>
        </w:rPr>
        <w:tab/>
      </w:r>
      <w:r w:rsidR="00A638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3B5CFB5" w14:textId="77777777" w:rsidR="00B36B19" w:rsidRDefault="00B36B19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35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E3882" w14:textId="7B2505A0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3737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qualities of a good tape measure. </w:t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033CC3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FAA07A" w14:textId="72D7C2FD" w:rsidR="005357D1" w:rsidRDefault="005357D1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0610A" w14:textId="77777777" w:rsidR="00847767" w:rsidRDefault="00847767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EB4C93" w14:textId="2CA6C313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Differentiate between advancing and receding colours. </w:t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7E57EBD" w14:textId="77777777" w:rsidR="00D55F1D" w:rsidRPr="00D55F1D" w:rsidRDefault="005357D1" w:rsidP="00D55F1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C029D" w14:textId="30343F4B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understand by the term ‘pickling’ </w:t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</w:r>
      <w:r w:rsidR="0062366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B3CEE5F" w14:textId="77777777" w:rsidR="005357D1" w:rsidRDefault="005357D1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55F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B9161DE" w14:textId="605857DE" w:rsidR="00D329C3" w:rsidRDefault="00D329C3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using floor covering in house. </w:t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36453B2" w14:textId="77777777" w:rsidR="005357D1" w:rsidRDefault="005357D1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BA988" w14:textId="27A87E21" w:rsidR="00D329C3" w:rsidRDefault="0052589B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3737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a layout plan in garment construction. </w:t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DD3A664" w14:textId="77777777" w:rsidR="005357D1" w:rsidRDefault="005357D1" w:rsidP="00033C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317F4" w14:textId="2C5740C8" w:rsidR="0052589B" w:rsidRDefault="00E36CF8" w:rsidP="00033C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3737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fruits and vegetables are blanched </w:t>
      </w:r>
      <w:r w:rsidR="005357D1">
        <w:rPr>
          <w:rFonts w:ascii="Times New Roman" w:hAnsi="Times New Roman" w:cs="Times New Roman"/>
          <w:sz w:val="24"/>
          <w:szCs w:val="24"/>
        </w:rPr>
        <w:t xml:space="preserve">before freezing or drying. </w:t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357D1">
        <w:rPr>
          <w:rFonts w:ascii="Times New Roman" w:hAnsi="Times New Roman" w:cs="Times New Roman"/>
          <w:sz w:val="24"/>
          <w:szCs w:val="24"/>
        </w:rPr>
        <w:t>(1½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ADACC5F" w14:textId="168A1E2E" w:rsidR="00457207" w:rsidRDefault="005357D1" w:rsidP="009D3A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4775E" w14:textId="77777777" w:rsidR="005644DB" w:rsidRPr="009D3AB9" w:rsidRDefault="005644DB" w:rsidP="009D3A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B51ED6" w14:textId="77777777" w:rsidR="00906180" w:rsidRDefault="00906180" w:rsidP="00457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E2447" w14:textId="77777777" w:rsidR="00906180" w:rsidRDefault="00906180" w:rsidP="00457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F4575" w14:textId="606CA260" w:rsidR="005357D1" w:rsidRPr="00457207" w:rsidRDefault="005357D1" w:rsidP="00457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07">
        <w:rPr>
          <w:rFonts w:ascii="Times New Roman" w:hAnsi="Times New Roman" w:cs="Times New Roman"/>
          <w:b/>
          <w:sz w:val="24"/>
          <w:szCs w:val="24"/>
        </w:rPr>
        <w:t>SECTION B (COMPULSORY) (20 MARKS)</w:t>
      </w:r>
    </w:p>
    <w:p w14:paraId="7E787763" w14:textId="77777777" w:rsidR="00E36CF8" w:rsidRDefault="00E36CF8" w:rsidP="005644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mother has been invited to attend a regional women’s conference. She has asked you to help her in the preparation. Describe how you would:</w:t>
      </w:r>
    </w:p>
    <w:p w14:paraId="6E8901A8" w14:textId="4B9C9162" w:rsidR="00E36CF8" w:rsidRDefault="00E36CF8" w:rsidP="00E36C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 muddy black leather shoes without laces. </w:t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</w:r>
      <w:r w:rsidR="005644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(9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C452758" w14:textId="44ACCEC0" w:rsidR="009D3AB9" w:rsidRPr="00CA4B4D" w:rsidRDefault="009D3AB9" w:rsidP="00CA4B4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  <w:r w:rsidR="00CA4B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032F57" w14:textId="64AB8C60" w:rsidR="00E36CF8" w:rsidRDefault="00A74E64" w:rsidP="00E36C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</w:t>
      </w:r>
      <w:r w:rsidR="00E36CF8">
        <w:rPr>
          <w:rFonts w:ascii="Times New Roman" w:hAnsi="Times New Roman" w:cs="Times New Roman"/>
          <w:sz w:val="24"/>
          <w:szCs w:val="24"/>
        </w:rPr>
        <w:t xml:space="preserve"> a plastic soap dish </w:t>
      </w:r>
      <w:r w:rsidR="009D3AB9">
        <w:rPr>
          <w:rFonts w:ascii="Times New Roman" w:hAnsi="Times New Roman" w:cs="Times New Roman"/>
          <w:sz w:val="24"/>
          <w:szCs w:val="24"/>
        </w:rPr>
        <w:tab/>
      </w:r>
      <w:r w:rsidR="009D3AB9">
        <w:rPr>
          <w:rFonts w:ascii="Times New Roman" w:hAnsi="Times New Roman" w:cs="Times New Roman"/>
          <w:sz w:val="24"/>
          <w:szCs w:val="24"/>
        </w:rPr>
        <w:tab/>
      </w:r>
      <w:r w:rsidR="009D3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36CF8">
        <w:rPr>
          <w:rFonts w:ascii="Times New Roman" w:hAnsi="Times New Roman" w:cs="Times New Roman"/>
          <w:sz w:val="24"/>
          <w:szCs w:val="24"/>
        </w:rPr>
        <w:t>(5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 w:rsidR="00E36CF8">
        <w:rPr>
          <w:rFonts w:ascii="Times New Roman" w:hAnsi="Times New Roman" w:cs="Times New Roman"/>
          <w:sz w:val="24"/>
          <w:szCs w:val="24"/>
        </w:rPr>
        <w:t>s)</w:t>
      </w:r>
    </w:p>
    <w:p w14:paraId="593BE450" w14:textId="77777777" w:rsidR="009D3AB9" w:rsidRPr="009D3AB9" w:rsidRDefault="009D3AB9" w:rsidP="009D3AB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2A461" w14:textId="40128CFC" w:rsidR="00E36CF8" w:rsidRDefault="00E36CF8" w:rsidP="00E36C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Launder her silk scarf. </w:t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</w:r>
      <w:r w:rsidR="00FE306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5591CD8" w14:textId="77777777" w:rsidR="009D3AB9" w:rsidRDefault="009D3AB9" w:rsidP="009D3AB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A4C879" w14:textId="77777777" w:rsidR="00D55F1D" w:rsidRDefault="00D55F1D" w:rsidP="00FD7BF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AB9530" w14:textId="77777777" w:rsidR="00C03A50" w:rsidRPr="00C03A50" w:rsidRDefault="00FD7BF5" w:rsidP="00FD7BF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5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(40 MARKS) </w:t>
      </w:r>
    </w:p>
    <w:p w14:paraId="22871400" w14:textId="77777777" w:rsidR="00E36CF8" w:rsidRPr="00C03A50" w:rsidRDefault="00FD7BF5" w:rsidP="00FD7BF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50">
        <w:rPr>
          <w:rFonts w:ascii="Times New Roman" w:hAnsi="Times New Roman" w:cs="Times New Roman"/>
          <w:b/>
          <w:sz w:val="24"/>
          <w:szCs w:val="24"/>
          <w:u w:val="single"/>
        </w:rPr>
        <w:t>(Answer any two questions from this section)</w:t>
      </w:r>
    </w:p>
    <w:p w14:paraId="597C6E3A" w14:textId="77777777" w:rsidR="00CA4B4D" w:rsidRDefault="00CA4B4D" w:rsidP="00E3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3171B5E" w14:textId="7C9B6775" w:rsidR="00E36CF8" w:rsidRPr="00CA4B4D" w:rsidRDefault="00E36CF8" w:rsidP="00D1187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B4D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A4B4D">
        <w:rPr>
          <w:rFonts w:ascii="Times New Roman" w:hAnsi="Times New Roman" w:cs="Times New Roman"/>
          <w:b/>
          <w:sz w:val="24"/>
          <w:szCs w:val="24"/>
        </w:rPr>
        <w:t>four</w:t>
      </w:r>
      <w:r w:rsidRPr="00CA4B4D">
        <w:rPr>
          <w:rFonts w:ascii="Times New Roman" w:hAnsi="Times New Roman" w:cs="Times New Roman"/>
          <w:sz w:val="24"/>
          <w:szCs w:val="24"/>
        </w:rPr>
        <w:t xml:space="preserve"> guidelines to follow when choosing flowers for a flower arrangement. (4</w:t>
      </w:r>
      <w:r w:rsidR="00F453BC" w:rsidRPr="00CA4B4D">
        <w:rPr>
          <w:rFonts w:ascii="Times New Roman" w:hAnsi="Times New Roman" w:cs="Times New Roman"/>
          <w:sz w:val="24"/>
          <w:szCs w:val="24"/>
        </w:rPr>
        <w:t xml:space="preserve"> mark</w:t>
      </w:r>
      <w:r w:rsidRPr="00CA4B4D">
        <w:rPr>
          <w:rFonts w:ascii="Times New Roman" w:hAnsi="Times New Roman" w:cs="Times New Roman"/>
          <w:sz w:val="24"/>
          <w:szCs w:val="24"/>
        </w:rPr>
        <w:t>s)</w:t>
      </w:r>
    </w:p>
    <w:p w14:paraId="1881B70C" w14:textId="32E4329A" w:rsidR="00E36CF8" w:rsidRDefault="00E36CF8" w:rsidP="00D1187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of ensuring that a sleeve is well set. </w:t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3580F4A" w14:textId="018FE399" w:rsidR="00E36CF8" w:rsidRDefault="00E36CF8" w:rsidP="00D1187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a family should bear in mind to ensure proper nutritional status for its member. </w:t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44F721C" w14:textId="42024786" w:rsidR="00E36CF8" w:rsidRDefault="00E36CF8" w:rsidP="00D1187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373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points to bear in mind when cutting button holes. </w:t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</w:r>
      <w:r w:rsidR="00773C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6D9690D" w14:textId="77777777" w:rsidR="00E36CF8" w:rsidRDefault="00E36CF8" w:rsidP="00E3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9FB6B" w14:textId="77777777" w:rsidR="00773CDC" w:rsidRDefault="00773CDC" w:rsidP="00E3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D9FD923" w14:textId="03A17A05" w:rsidR="00E36CF8" w:rsidRPr="00773CDC" w:rsidRDefault="00E36CF8" w:rsidP="00D1187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CDC">
        <w:rPr>
          <w:rFonts w:ascii="Times New Roman" w:hAnsi="Times New Roman" w:cs="Times New Roman"/>
          <w:sz w:val="24"/>
          <w:szCs w:val="24"/>
        </w:rPr>
        <w:t xml:space="preserve">Suggest with reasons four advantages of Home-based care of the sick. </w:t>
      </w:r>
      <w:r w:rsidR="00773CDC" w:rsidRPr="00773CDC">
        <w:rPr>
          <w:rFonts w:ascii="Times New Roman" w:hAnsi="Times New Roman" w:cs="Times New Roman"/>
          <w:sz w:val="24"/>
          <w:szCs w:val="24"/>
        </w:rPr>
        <w:tab/>
      </w:r>
      <w:r w:rsidR="00773CDC" w:rsidRPr="00773CD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73CDC">
        <w:rPr>
          <w:rFonts w:ascii="Times New Roman" w:hAnsi="Times New Roman" w:cs="Times New Roman"/>
          <w:sz w:val="24"/>
          <w:szCs w:val="24"/>
        </w:rPr>
        <w:t>(4</w:t>
      </w:r>
      <w:r w:rsidR="00F453BC" w:rsidRPr="00773CDC">
        <w:rPr>
          <w:rFonts w:ascii="Times New Roman" w:hAnsi="Times New Roman" w:cs="Times New Roman"/>
          <w:sz w:val="24"/>
          <w:szCs w:val="24"/>
        </w:rPr>
        <w:t xml:space="preserve"> mark</w:t>
      </w:r>
      <w:r w:rsidRPr="00773CDC">
        <w:rPr>
          <w:rFonts w:ascii="Times New Roman" w:hAnsi="Times New Roman" w:cs="Times New Roman"/>
          <w:sz w:val="24"/>
          <w:szCs w:val="24"/>
        </w:rPr>
        <w:t>s)</w:t>
      </w:r>
    </w:p>
    <w:p w14:paraId="6859DD24" w14:textId="472067E5" w:rsidR="00E36CF8" w:rsidRDefault="00E36CF8" w:rsidP="00D1187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preparation of a shirt collar for attachment to a garment. (</w:t>
      </w:r>
      <w:r w:rsidR="00E068BA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diagrams). </w:t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A85AE94" w14:textId="797443C0" w:rsidR="00E36CF8" w:rsidRDefault="00842BE8" w:rsidP="00D1187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flour mixtures are raised in the following methods:-</w:t>
      </w:r>
    </w:p>
    <w:p w14:paraId="5587514F" w14:textId="00F7A799" w:rsidR="00842BE8" w:rsidRDefault="00842BE8" w:rsidP="00D1187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Physically</w:t>
      </w:r>
      <w:r w:rsidR="00D11871">
        <w:rPr>
          <w:rFonts w:ascii="Times New Roman" w:hAnsi="Times New Roman" w:cs="Times New Roman"/>
          <w:sz w:val="24"/>
          <w:szCs w:val="24"/>
        </w:rPr>
        <w:t xml:space="preserve"> </w:t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D7BF5">
        <w:rPr>
          <w:rFonts w:ascii="Times New Roman" w:hAnsi="Times New Roman" w:cs="Times New Roman"/>
          <w:sz w:val="24"/>
          <w:szCs w:val="24"/>
        </w:rPr>
        <w:t>(3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 w:rsidR="00FD7BF5">
        <w:rPr>
          <w:rFonts w:ascii="Times New Roman" w:hAnsi="Times New Roman" w:cs="Times New Roman"/>
          <w:sz w:val="24"/>
          <w:szCs w:val="24"/>
        </w:rPr>
        <w:t>s)</w:t>
      </w:r>
    </w:p>
    <w:p w14:paraId="434732F8" w14:textId="5DE0B08C" w:rsidR="00842BE8" w:rsidRDefault="00842BE8" w:rsidP="00D1187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Biologically</w:t>
      </w:r>
      <w:r w:rsidR="00FD7BF5">
        <w:rPr>
          <w:rFonts w:ascii="Times New Roman" w:hAnsi="Times New Roman" w:cs="Times New Roman"/>
          <w:sz w:val="24"/>
          <w:szCs w:val="24"/>
        </w:rPr>
        <w:t xml:space="preserve"> </w:t>
      </w:r>
      <w:r w:rsidR="00FD7BF5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D7BF5">
        <w:rPr>
          <w:rFonts w:ascii="Times New Roman" w:hAnsi="Times New Roman" w:cs="Times New Roman"/>
          <w:sz w:val="24"/>
          <w:szCs w:val="24"/>
        </w:rPr>
        <w:t>(3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 w:rsidR="00FD7BF5">
        <w:rPr>
          <w:rFonts w:ascii="Times New Roman" w:hAnsi="Times New Roman" w:cs="Times New Roman"/>
          <w:sz w:val="24"/>
          <w:szCs w:val="24"/>
        </w:rPr>
        <w:t>s)</w:t>
      </w:r>
    </w:p>
    <w:p w14:paraId="1D7B23D2" w14:textId="593DA368" w:rsidR="00842BE8" w:rsidRDefault="00842BE8" w:rsidP="00D1187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four reasons</w:t>
      </w:r>
      <w:r w:rsidR="00E068BA">
        <w:rPr>
          <w:rFonts w:ascii="Times New Roman" w:hAnsi="Times New Roman" w:cs="Times New Roman"/>
          <w:sz w:val="24"/>
          <w:szCs w:val="24"/>
        </w:rPr>
        <w:t xml:space="preserve"> for skipping of </w:t>
      </w:r>
      <w:r w:rsidR="00A74E64">
        <w:rPr>
          <w:rFonts w:ascii="Times New Roman" w:hAnsi="Times New Roman" w:cs="Times New Roman"/>
          <w:sz w:val="24"/>
          <w:szCs w:val="24"/>
        </w:rPr>
        <w:t xml:space="preserve">machine </w:t>
      </w:r>
      <w:r w:rsidR="00E068BA">
        <w:rPr>
          <w:rFonts w:ascii="Times New Roman" w:hAnsi="Times New Roman" w:cs="Times New Roman"/>
          <w:sz w:val="24"/>
          <w:szCs w:val="24"/>
        </w:rPr>
        <w:t xml:space="preserve">stitches during stitching. </w:t>
      </w:r>
      <w:r w:rsidR="00D11871">
        <w:rPr>
          <w:rFonts w:ascii="Times New Roman" w:hAnsi="Times New Roman" w:cs="Times New Roman"/>
          <w:sz w:val="24"/>
          <w:szCs w:val="24"/>
        </w:rPr>
        <w:tab/>
      </w:r>
      <w:r w:rsidR="00D1187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068BA">
        <w:rPr>
          <w:rFonts w:ascii="Times New Roman" w:hAnsi="Times New Roman" w:cs="Times New Roman"/>
          <w:sz w:val="24"/>
          <w:szCs w:val="24"/>
        </w:rPr>
        <w:t>(2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 w:rsidR="00E068BA">
        <w:rPr>
          <w:rFonts w:ascii="Times New Roman" w:hAnsi="Times New Roman" w:cs="Times New Roman"/>
          <w:sz w:val="24"/>
          <w:szCs w:val="24"/>
        </w:rPr>
        <w:t>s)</w:t>
      </w:r>
    </w:p>
    <w:p w14:paraId="1819ECF5" w14:textId="3E77A3A9" w:rsidR="00FD7BF5" w:rsidRDefault="00FD7BF5" w:rsidP="00FD7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E5ADF" w14:textId="1D80D3A3" w:rsidR="00847767" w:rsidRDefault="00847767" w:rsidP="00FD7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3D7A6" w14:textId="77777777" w:rsidR="00847767" w:rsidRPr="00FD7BF5" w:rsidRDefault="00847767" w:rsidP="00FD7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A7A549" w14:textId="77777777" w:rsidR="00D11871" w:rsidRDefault="00D11871" w:rsidP="00842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5A4394A" w14:textId="0128508A" w:rsidR="00842BE8" w:rsidRPr="00D11871" w:rsidRDefault="00426A78" w:rsidP="005F62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1871">
        <w:rPr>
          <w:rFonts w:ascii="Times New Roman" w:hAnsi="Times New Roman" w:cs="Times New Roman"/>
          <w:sz w:val="24"/>
          <w:szCs w:val="24"/>
        </w:rPr>
        <w:t xml:space="preserve">Define and give the reasons for the following construction </w:t>
      </w:r>
      <w:r w:rsidR="00D11871" w:rsidRPr="00D11871">
        <w:rPr>
          <w:rFonts w:ascii="Times New Roman" w:hAnsi="Times New Roman" w:cs="Times New Roman"/>
          <w:sz w:val="24"/>
          <w:szCs w:val="24"/>
        </w:rPr>
        <w:tab/>
      </w:r>
      <w:r w:rsidR="00D11871" w:rsidRPr="00D11871">
        <w:rPr>
          <w:rFonts w:ascii="Times New Roman" w:hAnsi="Times New Roman" w:cs="Times New Roman"/>
          <w:sz w:val="24"/>
          <w:szCs w:val="24"/>
        </w:rPr>
        <w:tab/>
      </w:r>
      <w:r w:rsidR="00D11871" w:rsidRPr="00D1187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11871">
        <w:rPr>
          <w:rFonts w:ascii="Times New Roman" w:hAnsi="Times New Roman" w:cs="Times New Roman"/>
          <w:sz w:val="24"/>
          <w:szCs w:val="24"/>
        </w:rPr>
        <w:t>(6</w:t>
      </w:r>
      <w:r w:rsidR="00F453BC" w:rsidRPr="00D11871">
        <w:rPr>
          <w:rFonts w:ascii="Times New Roman" w:hAnsi="Times New Roman" w:cs="Times New Roman"/>
          <w:sz w:val="24"/>
          <w:szCs w:val="24"/>
        </w:rPr>
        <w:t xml:space="preserve"> mark</w:t>
      </w:r>
      <w:r w:rsidRPr="00D11871">
        <w:rPr>
          <w:rFonts w:ascii="Times New Roman" w:hAnsi="Times New Roman" w:cs="Times New Roman"/>
          <w:sz w:val="24"/>
          <w:szCs w:val="24"/>
        </w:rPr>
        <w:t>s)</w:t>
      </w:r>
    </w:p>
    <w:p w14:paraId="78368DE4" w14:textId="77777777" w:rsidR="00426A78" w:rsidRDefault="00426A78" w:rsidP="005F62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stitching</w:t>
      </w:r>
    </w:p>
    <w:p w14:paraId="5FEE6501" w14:textId="77777777" w:rsidR="00426A78" w:rsidRDefault="00426A78" w:rsidP="005F62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stitching</w:t>
      </w:r>
    </w:p>
    <w:p w14:paraId="57A5B6E5" w14:textId="77777777" w:rsidR="00426A78" w:rsidRDefault="00426A78" w:rsidP="005F62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Grading/ layering</w:t>
      </w:r>
    </w:p>
    <w:p w14:paraId="0B665FBD" w14:textId="3009783A" w:rsidR="00426A78" w:rsidRDefault="00426A78" w:rsidP="005F62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preparation</w:t>
      </w:r>
      <w:r w:rsidR="00A40A61">
        <w:rPr>
          <w:rFonts w:ascii="Times New Roman" w:hAnsi="Times New Roman" w:cs="Times New Roman"/>
          <w:sz w:val="24"/>
          <w:szCs w:val="24"/>
        </w:rPr>
        <w:t xml:space="preserve"> and attachment of a square patch pocket. Include diagrams </w:t>
      </w:r>
      <w:r w:rsidR="00AB0B98">
        <w:rPr>
          <w:rFonts w:ascii="Times New Roman" w:hAnsi="Times New Roman" w:cs="Times New Roman"/>
          <w:sz w:val="24"/>
          <w:szCs w:val="24"/>
        </w:rPr>
        <w:t xml:space="preserve"> </w:t>
      </w:r>
      <w:r w:rsidR="00A40A61">
        <w:rPr>
          <w:rFonts w:ascii="Times New Roman" w:hAnsi="Times New Roman" w:cs="Times New Roman"/>
          <w:sz w:val="24"/>
          <w:szCs w:val="24"/>
        </w:rPr>
        <w:t>(8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 w:rsidR="00A40A61">
        <w:rPr>
          <w:rFonts w:ascii="Times New Roman" w:hAnsi="Times New Roman" w:cs="Times New Roman"/>
          <w:sz w:val="24"/>
          <w:szCs w:val="24"/>
        </w:rPr>
        <w:t>s)</w:t>
      </w:r>
    </w:p>
    <w:p w14:paraId="71738264" w14:textId="480FFC9A" w:rsidR="00A40A61" w:rsidRDefault="00A40A61" w:rsidP="005F62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three factors that might lead to the birth of a deformed baby. </w:t>
      </w:r>
      <w:r w:rsidR="00AB0B98">
        <w:rPr>
          <w:rFonts w:ascii="Times New Roman" w:hAnsi="Times New Roman" w:cs="Times New Roman"/>
          <w:sz w:val="24"/>
          <w:szCs w:val="24"/>
        </w:rPr>
        <w:tab/>
      </w:r>
      <w:r w:rsidR="00AB0B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F453BC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75E2106" w14:textId="77777777" w:rsidR="00FD7BF5" w:rsidRDefault="00FD7BF5" w:rsidP="001F177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25D631" w14:textId="0B70A08C" w:rsidR="00E36CF8" w:rsidRPr="00C9647A" w:rsidRDefault="00FD7BF5" w:rsidP="001212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..….</w:t>
      </w:r>
      <w:r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9647A" w:rsidRPr="00FD7B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9647A" w:rsidRPr="00FD7B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9647A" w:rsidRPr="00FD7B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9647A" w:rsidRPr="00FD7B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..….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  <w:r w:rsidR="00C9647A" w:rsidRPr="00FD7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………………………………………………………………….…………………………………………</w:t>
      </w:r>
      <w:r w:rsidR="00C9647A">
        <w:rPr>
          <w:rFonts w:ascii="Times New Roman" w:hAnsi="Times New Roman" w:cs="Times New Roman"/>
          <w:sz w:val="24"/>
          <w:szCs w:val="24"/>
        </w:rPr>
        <w:t>..</w:t>
      </w:r>
    </w:p>
    <w:sectPr w:rsidR="00E36CF8" w:rsidRPr="00C9647A" w:rsidSect="00906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170" w:left="1080" w:header="720" w:footer="8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3DD1" w14:textId="77777777" w:rsidR="00604A9D" w:rsidRDefault="00604A9D" w:rsidP="00122C93">
      <w:pPr>
        <w:spacing w:after="0" w:line="240" w:lineRule="auto"/>
      </w:pPr>
      <w:r>
        <w:separator/>
      </w:r>
    </w:p>
  </w:endnote>
  <w:endnote w:type="continuationSeparator" w:id="0">
    <w:p w14:paraId="59A5EED0" w14:textId="77777777" w:rsidR="00604A9D" w:rsidRDefault="00604A9D" w:rsidP="0012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97B8" w14:textId="77777777" w:rsidR="00BE397B" w:rsidRDefault="00BE3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C53" w14:textId="77777777" w:rsidR="00BE397B" w:rsidRDefault="00BE3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805C" w14:textId="77777777" w:rsidR="00BE397B" w:rsidRDefault="00BE3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8CE1" w14:textId="77777777" w:rsidR="00604A9D" w:rsidRDefault="00604A9D" w:rsidP="00122C93">
      <w:pPr>
        <w:spacing w:after="0" w:line="240" w:lineRule="auto"/>
      </w:pPr>
      <w:r>
        <w:separator/>
      </w:r>
    </w:p>
  </w:footnote>
  <w:footnote w:type="continuationSeparator" w:id="0">
    <w:p w14:paraId="2F375820" w14:textId="77777777" w:rsidR="00604A9D" w:rsidRDefault="00604A9D" w:rsidP="0012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F63B" w14:textId="674DD8B8" w:rsidR="007B14A8" w:rsidRDefault="007B1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36CB" w14:textId="307FEDFA" w:rsidR="007B14A8" w:rsidRPr="007B14A8" w:rsidRDefault="00604A9D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2358280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B14A8" w:rsidRPr="007B14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14A8" w:rsidRPr="007B14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B14A8" w:rsidRPr="007B14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4A8" w:rsidRPr="007B14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B14A8" w:rsidRPr="007B14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D13EB1A" w14:textId="77777777" w:rsidR="007B14A8" w:rsidRDefault="007B1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9FB6" w14:textId="6AFF82E7" w:rsidR="007B14A8" w:rsidRDefault="007B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66E"/>
    <w:multiLevelType w:val="hybridMultilevel"/>
    <w:tmpl w:val="C4B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3CB"/>
    <w:multiLevelType w:val="hybridMultilevel"/>
    <w:tmpl w:val="80BC0EA6"/>
    <w:lvl w:ilvl="0" w:tplc="24B0F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9A7"/>
    <w:multiLevelType w:val="hybridMultilevel"/>
    <w:tmpl w:val="B2E47AC4"/>
    <w:lvl w:ilvl="0" w:tplc="24B0F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740F6"/>
    <w:multiLevelType w:val="hybridMultilevel"/>
    <w:tmpl w:val="D70C89C0"/>
    <w:lvl w:ilvl="0" w:tplc="0420B61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A148A"/>
    <w:multiLevelType w:val="hybridMultilevel"/>
    <w:tmpl w:val="B2E47AC4"/>
    <w:lvl w:ilvl="0" w:tplc="24B0F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52ABB"/>
    <w:multiLevelType w:val="hybridMultilevel"/>
    <w:tmpl w:val="58226D60"/>
    <w:lvl w:ilvl="0" w:tplc="D0BEA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C36AD"/>
    <w:multiLevelType w:val="hybridMultilevel"/>
    <w:tmpl w:val="B47C91F6"/>
    <w:lvl w:ilvl="0" w:tplc="DC28A55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F57"/>
    <w:multiLevelType w:val="hybridMultilevel"/>
    <w:tmpl w:val="03B463E8"/>
    <w:lvl w:ilvl="0" w:tplc="A8F8C7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1353B"/>
    <w:multiLevelType w:val="hybridMultilevel"/>
    <w:tmpl w:val="B2E47AC4"/>
    <w:lvl w:ilvl="0" w:tplc="24B0F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B0AB2"/>
    <w:multiLevelType w:val="hybridMultilevel"/>
    <w:tmpl w:val="8C9EEB5E"/>
    <w:lvl w:ilvl="0" w:tplc="A224AD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24A3A"/>
    <w:multiLevelType w:val="hybridMultilevel"/>
    <w:tmpl w:val="D70C89C0"/>
    <w:lvl w:ilvl="0" w:tplc="0420B61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32"/>
    <w:rsid w:val="00025327"/>
    <w:rsid w:val="00033CC3"/>
    <w:rsid w:val="000B5249"/>
    <w:rsid w:val="000D67E5"/>
    <w:rsid w:val="001212DF"/>
    <w:rsid w:val="00122C93"/>
    <w:rsid w:val="0013282F"/>
    <w:rsid w:val="00144676"/>
    <w:rsid w:val="001B2D7C"/>
    <w:rsid w:val="001F177D"/>
    <w:rsid w:val="002142C2"/>
    <w:rsid w:val="00245363"/>
    <w:rsid w:val="00380FC0"/>
    <w:rsid w:val="003A0532"/>
    <w:rsid w:val="00426A78"/>
    <w:rsid w:val="00435B1F"/>
    <w:rsid w:val="00457207"/>
    <w:rsid w:val="004F20B6"/>
    <w:rsid w:val="0052589B"/>
    <w:rsid w:val="005357D1"/>
    <w:rsid w:val="0056282E"/>
    <w:rsid w:val="005644DB"/>
    <w:rsid w:val="005F62F1"/>
    <w:rsid w:val="00604A9D"/>
    <w:rsid w:val="00613E66"/>
    <w:rsid w:val="0062366D"/>
    <w:rsid w:val="006C418C"/>
    <w:rsid w:val="006C7C33"/>
    <w:rsid w:val="006F2071"/>
    <w:rsid w:val="006F4951"/>
    <w:rsid w:val="00725AD7"/>
    <w:rsid w:val="007262E1"/>
    <w:rsid w:val="00756CC1"/>
    <w:rsid w:val="00773CDC"/>
    <w:rsid w:val="007B14A8"/>
    <w:rsid w:val="007D3E3D"/>
    <w:rsid w:val="00815715"/>
    <w:rsid w:val="00842BE8"/>
    <w:rsid w:val="00847767"/>
    <w:rsid w:val="008D0F49"/>
    <w:rsid w:val="008D7E7F"/>
    <w:rsid w:val="00906180"/>
    <w:rsid w:val="009409DE"/>
    <w:rsid w:val="00995A79"/>
    <w:rsid w:val="009D3AB9"/>
    <w:rsid w:val="00A40A61"/>
    <w:rsid w:val="00A63816"/>
    <w:rsid w:val="00A74E64"/>
    <w:rsid w:val="00AB0B98"/>
    <w:rsid w:val="00B238E2"/>
    <w:rsid w:val="00B36B19"/>
    <w:rsid w:val="00BA321F"/>
    <w:rsid w:val="00BD55EB"/>
    <w:rsid w:val="00BE397B"/>
    <w:rsid w:val="00BF43B7"/>
    <w:rsid w:val="00C03A50"/>
    <w:rsid w:val="00C549C7"/>
    <w:rsid w:val="00C55CA6"/>
    <w:rsid w:val="00C818C9"/>
    <w:rsid w:val="00C9647A"/>
    <w:rsid w:val="00CA4B4D"/>
    <w:rsid w:val="00D11871"/>
    <w:rsid w:val="00D329C3"/>
    <w:rsid w:val="00D41D30"/>
    <w:rsid w:val="00D55F1D"/>
    <w:rsid w:val="00D651FF"/>
    <w:rsid w:val="00D66BC2"/>
    <w:rsid w:val="00D964C6"/>
    <w:rsid w:val="00E068BA"/>
    <w:rsid w:val="00E36CF8"/>
    <w:rsid w:val="00E37379"/>
    <w:rsid w:val="00E460EB"/>
    <w:rsid w:val="00E53F1B"/>
    <w:rsid w:val="00E90144"/>
    <w:rsid w:val="00ED09AD"/>
    <w:rsid w:val="00EF1FC3"/>
    <w:rsid w:val="00F01BD3"/>
    <w:rsid w:val="00F13C71"/>
    <w:rsid w:val="00F453BC"/>
    <w:rsid w:val="00FA5193"/>
    <w:rsid w:val="00FD7BF5"/>
    <w:rsid w:val="00FE3061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07BE"/>
  <w15:docId w15:val="{4E61B004-F2BE-4DF7-ACC4-239ABF2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93"/>
  </w:style>
  <w:style w:type="paragraph" w:styleId="Footer">
    <w:name w:val="footer"/>
    <w:basedOn w:val="Normal"/>
    <w:link w:val="FooterChar"/>
    <w:uiPriority w:val="99"/>
    <w:unhideWhenUsed/>
    <w:rsid w:val="0012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93"/>
  </w:style>
  <w:style w:type="paragraph" w:styleId="NoSpacing">
    <w:name w:val="No Spacing"/>
    <w:uiPriority w:val="1"/>
    <w:qFormat/>
    <w:rsid w:val="00245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Nyamonye exams</dc:creator>
  <cp:lastModifiedBy>Raphael Otieno</cp:lastModifiedBy>
  <cp:revision>5</cp:revision>
  <cp:lastPrinted>2021-09-21T09:44:00Z</cp:lastPrinted>
  <dcterms:created xsi:type="dcterms:W3CDTF">2021-11-18T13:20:00Z</dcterms:created>
  <dcterms:modified xsi:type="dcterms:W3CDTF">2021-12-02T11:10:00Z</dcterms:modified>
</cp:coreProperties>
</file>