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A098" w14:textId="77777777" w:rsidR="00404E0A" w:rsidRDefault="00404E0A" w:rsidP="00404E0A"/>
    <w:p w14:paraId="09A5B094" w14:textId="77777777" w:rsidR="00404E0A" w:rsidRPr="00273189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Nam</w:t>
      </w:r>
      <w:r>
        <w:rPr>
          <w:b/>
        </w:rPr>
        <w:t xml:space="preserve">e………………………………………………………………………… </w:t>
      </w:r>
      <w:r>
        <w:rPr>
          <w:b/>
        </w:rPr>
        <w:tab/>
      </w:r>
      <w:r w:rsidRPr="00273189">
        <w:rPr>
          <w:b/>
        </w:rPr>
        <w:t>Adm. No………………………………………......</w:t>
      </w:r>
    </w:p>
    <w:p w14:paraId="3473CA93" w14:textId="22ABE104" w:rsidR="00404E0A" w:rsidRPr="00273189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Stre</w:t>
      </w:r>
      <w:r>
        <w:rPr>
          <w:b/>
        </w:rPr>
        <w:t>am…………………………………………….…………………………</w:t>
      </w:r>
      <w:r>
        <w:rPr>
          <w:b/>
        </w:rPr>
        <w:tab/>
      </w:r>
    </w:p>
    <w:p w14:paraId="592F34B4" w14:textId="77777777" w:rsidR="00404E0A" w:rsidRPr="00404E0A" w:rsidRDefault="00404E0A" w:rsidP="00404E0A">
      <w:pPr>
        <w:spacing w:after="0" w:line="360" w:lineRule="auto"/>
        <w:jc w:val="both"/>
        <w:rPr>
          <w:b/>
        </w:rPr>
      </w:pPr>
      <w:r w:rsidRPr="00273189">
        <w:rPr>
          <w:b/>
        </w:rPr>
        <w:t>Candidate’s Signature..............................</w:t>
      </w:r>
      <w:r>
        <w:rPr>
          <w:b/>
        </w:rPr>
        <w:t>......                       Date:</w:t>
      </w:r>
      <w:r w:rsidRPr="00273189">
        <w:rPr>
          <w:b/>
        </w:rPr>
        <w:t>........................................................</w:t>
      </w:r>
    </w:p>
    <w:p w14:paraId="0305CC4A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565/2</w:t>
      </w:r>
    </w:p>
    <w:p w14:paraId="107ADFC5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Business Studies</w:t>
      </w:r>
    </w:p>
    <w:p w14:paraId="54E7347A" w14:textId="77777777" w:rsidR="00F91F8A" w:rsidRPr="00F91F8A" w:rsidRDefault="00F91F8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44D507BC" w14:textId="3791921B" w:rsidR="00F91F8A" w:rsidRPr="00F91F8A" w:rsidRDefault="0053599A" w:rsidP="00F91F8A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OCT/NOVEMBER</w:t>
      </w:r>
    </w:p>
    <w:p w14:paraId="3B9681DA" w14:textId="77777777" w:rsidR="00404E0A" w:rsidRPr="00390088" w:rsidRDefault="00F91F8A" w:rsidP="00390088">
      <w:pPr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14:paraId="180057C6" w14:textId="18AEA984" w:rsidR="00404E0A" w:rsidRPr="00273189" w:rsidRDefault="0053599A" w:rsidP="0053599A">
      <w:pPr>
        <w:tabs>
          <w:tab w:val="left" w:pos="2460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48A7FEB" w14:textId="77777777" w:rsidR="00404E0A" w:rsidRPr="00273189" w:rsidRDefault="00404E0A" w:rsidP="00404E0A">
      <w:pPr>
        <w:spacing w:after="0" w:line="24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273189">
        <w:rPr>
          <w:b/>
          <w:bCs/>
          <w:i/>
          <w:iCs/>
        </w:rPr>
        <w:t>Kenya Certificate of Secondary Education (K.C.S.E)</w:t>
      </w:r>
    </w:p>
    <w:p w14:paraId="105A4200" w14:textId="77777777" w:rsidR="00F91F8A" w:rsidRPr="00F91F8A" w:rsidRDefault="00F91F8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Business Studies</w:t>
      </w:r>
    </w:p>
    <w:p w14:paraId="71A2B57E" w14:textId="77777777" w:rsidR="00F91F8A" w:rsidRPr="00F91F8A" w:rsidRDefault="00F91F8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0A198528" w14:textId="14085030" w:rsidR="00F91F8A" w:rsidRPr="00F91F8A" w:rsidRDefault="0053599A" w:rsidP="00F91F8A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OCT/NOVEMBER</w:t>
      </w:r>
    </w:p>
    <w:p w14:paraId="1016160B" w14:textId="77777777" w:rsidR="004403D0" w:rsidRDefault="00F91F8A" w:rsidP="00390088">
      <w:pPr>
        <w:spacing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F8A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14:paraId="3A58548D" w14:textId="77777777" w:rsidR="00404E0A" w:rsidRPr="00197189" w:rsidRDefault="00404E0A" w:rsidP="00390088">
      <w:pPr>
        <w:spacing w:after="0" w:line="240" w:lineRule="auto"/>
        <w:rPr>
          <w:b/>
          <w:bCs/>
        </w:rPr>
      </w:pPr>
    </w:p>
    <w:p w14:paraId="69B073AC" w14:textId="77777777" w:rsidR="00404E0A" w:rsidRDefault="00404E0A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  EXAMINERS’ USE ONLY</w:t>
      </w:r>
    </w:p>
    <w:p w14:paraId="31526E25" w14:textId="77777777" w:rsidR="00390088" w:rsidRPr="00390088" w:rsidRDefault="00390088" w:rsidP="00390088">
      <w:pPr>
        <w:jc w:val="both"/>
        <w:rPr>
          <w:i/>
          <w:sz w:val="24"/>
          <w:szCs w:val="24"/>
        </w:rPr>
      </w:pPr>
      <w:r w:rsidRPr="00620804">
        <w:rPr>
          <w:i/>
          <w:sz w:val="24"/>
          <w:szCs w:val="24"/>
        </w:rPr>
        <w:t xml:space="preserve"> Answer </w:t>
      </w:r>
      <w:r w:rsidRPr="00620804">
        <w:rPr>
          <w:b/>
          <w:i/>
          <w:sz w:val="24"/>
          <w:szCs w:val="24"/>
        </w:rPr>
        <w:t xml:space="preserve">ANY FIVE </w:t>
      </w:r>
      <w:r w:rsidRPr="00620804">
        <w:rPr>
          <w:i/>
          <w:sz w:val="24"/>
          <w:szCs w:val="24"/>
        </w:rPr>
        <w:t>questions. All questions carry equal marks.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549"/>
        <w:gridCol w:w="1936"/>
        <w:gridCol w:w="1936"/>
      </w:tblGrid>
      <w:tr w:rsidR="00390088" w14:paraId="144A5955" w14:textId="77777777" w:rsidTr="00390088">
        <w:trPr>
          <w:trHeight w:val="454"/>
        </w:trPr>
        <w:tc>
          <w:tcPr>
            <w:tcW w:w="1833" w:type="dxa"/>
          </w:tcPr>
          <w:p w14:paraId="4258410E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Questions</w:t>
            </w:r>
          </w:p>
        </w:tc>
        <w:tc>
          <w:tcPr>
            <w:tcW w:w="1549" w:type="dxa"/>
          </w:tcPr>
          <w:p w14:paraId="4EC49817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</w:t>
            </w:r>
          </w:p>
        </w:tc>
        <w:tc>
          <w:tcPr>
            <w:tcW w:w="1936" w:type="dxa"/>
          </w:tcPr>
          <w:p w14:paraId="670B9AAC" w14:textId="6AD3690D" w:rsidR="00390088" w:rsidRDefault="0053599A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</w:t>
            </w:r>
          </w:p>
        </w:tc>
        <w:tc>
          <w:tcPr>
            <w:tcW w:w="1936" w:type="dxa"/>
          </w:tcPr>
          <w:p w14:paraId="43399D0A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Totals </w:t>
            </w:r>
          </w:p>
        </w:tc>
      </w:tr>
      <w:tr w:rsidR="00390088" w14:paraId="7081709A" w14:textId="77777777" w:rsidTr="00390088">
        <w:trPr>
          <w:trHeight w:val="454"/>
        </w:trPr>
        <w:tc>
          <w:tcPr>
            <w:tcW w:w="1833" w:type="dxa"/>
          </w:tcPr>
          <w:p w14:paraId="0351DD6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1549" w:type="dxa"/>
          </w:tcPr>
          <w:p w14:paraId="76A7BC37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1BEC773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9A6D68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2B419E7E" w14:textId="77777777" w:rsidTr="00390088">
        <w:trPr>
          <w:trHeight w:val="454"/>
        </w:trPr>
        <w:tc>
          <w:tcPr>
            <w:tcW w:w="1833" w:type="dxa"/>
          </w:tcPr>
          <w:p w14:paraId="30C9C98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</w:tc>
        <w:tc>
          <w:tcPr>
            <w:tcW w:w="1549" w:type="dxa"/>
          </w:tcPr>
          <w:p w14:paraId="4845AE3D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343A44B6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3A6AB8D5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B6CF320" w14:textId="77777777" w:rsidTr="00390088">
        <w:trPr>
          <w:trHeight w:val="454"/>
        </w:trPr>
        <w:tc>
          <w:tcPr>
            <w:tcW w:w="1833" w:type="dxa"/>
          </w:tcPr>
          <w:p w14:paraId="0F6A1CD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</w:t>
            </w:r>
          </w:p>
        </w:tc>
        <w:tc>
          <w:tcPr>
            <w:tcW w:w="1549" w:type="dxa"/>
          </w:tcPr>
          <w:p w14:paraId="74E05DF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E82612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4AD57EC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5CD2E844" w14:textId="77777777" w:rsidTr="00390088">
        <w:trPr>
          <w:trHeight w:val="454"/>
        </w:trPr>
        <w:tc>
          <w:tcPr>
            <w:tcW w:w="1833" w:type="dxa"/>
          </w:tcPr>
          <w:p w14:paraId="1DB80F3C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</w:t>
            </w:r>
          </w:p>
        </w:tc>
        <w:tc>
          <w:tcPr>
            <w:tcW w:w="1549" w:type="dxa"/>
          </w:tcPr>
          <w:p w14:paraId="392D26F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143CDE73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7E2E99E5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D6FF52B" w14:textId="77777777" w:rsidTr="00390088">
        <w:trPr>
          <w:trHeight w:val="454"/>
        </w:trPr>
        <w:tc>
          <w:tcPr>
            <w:tcW w:w="1833" w:type="dxa"/>
          </w:tcPr>
          <w:p w14:paraId="22255F2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5</w:t>
            </w:r>
          </w:p>
        </w:tc>
        <w:tc>
          <w:tcPr>
            <w:tcW w:w="1549" w:type="dxa"/>
          </w:tcPr>
          <w:p w14:paraId="0EBF5A72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5DFD78A4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600A1261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90088" w14:paraId="7969FAE5" w14:textId="77777777" w:rsidTr="00390088">
        <w:trPr>
          <w:trHeight w:val="472"/>
        </w:trPr>
        <w:tc>
          <w:tcPr>
            <w:tcW w:w="1833" w:type="dxa"/>
          </w:tcPr>
          <w:p w14:paraId="4B1D5BF8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6</w:t>
            </w:r>
          </w:p>
        </w:tc>
        <w:tc>
          <w:tcPr>
            <w:tcW w:w="1549" w:type="dxa"/>
          </w:tcPr>
          <w:p w14:paraId="405E21EB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764812A1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36" w:type="dxa"/>
          </w:tcPr>
          <w:p w14:paraId="45FF97A9" w14:textId="77777777" w:rsidR="00390088" w:rsidRDefault="00390088" w:rsidP="00404E0A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1CB0E7C" w14:textId="77777777" w:rsidR="00390088" w:rsidRDefault="00390088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    </w:t>
      </w:r>
      <w:r>
        <w:rPr>
          <w:rFonts w:ascii="Times New Roman" w:hAnsi="Times New Roman"/>
          <w:b/>
          <w:u w:val="single"/>
        </w:rPr>
        <w:br w:type="textWrapping" w:clear="all"/>
      </w:r>
    </w:p>
    <w:p w14:paraId="15F7AF73" w14:textId="77777777" w:rsidR="00390088" w:rsidRDefault="00390088" w:rsidP="00404E0A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14:paraId="5A1280C1" w14:textId="77777777" w:rsidR="00390088" w:rsidRDefault="00390088"/>
    <w:p w14:paraId="12E24BE0" w14:textId="77777777" w:rsidR="00964873" w:rsidRDefault="00390088">
      <w:r>
        <w:lastRenderedPageBreak/>
        <w:t xml:space="preserve">1.    a)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methods used by central bank to increase money supply in the economy.</w:t>
      </w:r>
      <w:r w:rsidR="00536A7C">
        <w:t xml:space="preserve">    (10mks)</w:t>
      </w:r>
    </w:p>
    <w:p w14:paraId="0E858919" w14:textId="77777777" w:rsidR="00390088" w:rsidRDefault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E94AD1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7E7F963" w14:textId="77777777" w:rsidR="00390088" w:rsidRDefault="00390088"/>
    <w:p w14:paraId="39570D0D" w14:textId="77777777" w:rsidR="00390088" w:rsidRDefault="00390088"/>
    <w:p w14:paraId="5B9C8D81" w14:textId="77777777" w:rsidR="00964873" w:rsidRDefault="00390088">
      <w:r>
        <w:t xml:space="preserve"> b) 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principles of insurance</w:t>
      </w:r>
      <w:r w:rsidR="00536A7C">
        <w:t xml:space="preserve">.     </w:t>
      </w:r>
      <w:r w:rsidR="00964873">
        <w:t xml:space="preserve"> </w:t>
      </w:r>
      <w:r w:rsidR="00536A7C">
        <w:t>(10mks)</w:t>
      </w:r>
    </w:p>
    <w:p w14:paraId="1FED6947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EC9358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BDD8CE9" w14:textId="77777777" w:rsidR="00964873" w:rsidRDefault="00390088">
      <w:r>
        <w:t xml:space="preserve">2. a)  </w:t>
      </w:r>
      <w:r w:rsidR="00964873">
        <w:t>Explain</w:t>
      </w:r>
      <w:r w:rsidR="00964873" w:rsidRPr="002C1D29">
        <w:rPr>
          <w:b/>
        </w:rPr>
        <w:t xml:space="preserve"> five</w:t>
      </w:r>
      <w:r w:rsidR="00964873">
        <w:t xml:space="preserve"> negative effects of inflation. </w:t>
      </w:r>
      <w:r w:rsidR="00536A7C">
        <w:t xml:space="preserve">      (10mks)</w:t>
      </w:r>
    </w:p>
    <w:p w14:paraId="1D737687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96CF23" w14:textId="77777777" w:rsidR="00390088" w:rsidRDefault="00390088" w:rsidP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957776" w14:textId="77777777" w:rsidR="00390088" w:rsidRDefault="00390088" w:rsidP="00390088">
      <w:r>
        <w:t>b)   The following trial balance was extracted from the books of Carson Traders on 31 December</w:t>
      </w:r>
    </w:p>
    <w:p w14:paraId="1E14CC8D" w14:textId="77777777" w:rsidR="00390088" w:rsidRDefault="00390088" w:rsidP="00390088">
      <w:pPr>
        <w:spacing w:line="240" w:lineRule="auto"/>
      </w:pPr>
      <w:r>
        <w:t xml:space="preserve">  2005 after preparing the trading account.</w:t>
      </w:r>
    </w:p>
    <w:p w14:paraId="1EF7F92B" w14:textId="77777777" w:rsidR="00390088" w:rsidRPr="00EF7DD1" w:rsidRDefault="00390088" w:rsidP="00390088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DD1">
        <w:rPr>
          <w:b/>
        </w:rPr>
        <w:t xml:space="preserve">Dr </w:t>
      </w:r>
      <w:r w:rsidRPr="00EF7DD1">
        <w:rPr>
          <w:b/>
        </w:rPr>
        <w:tab/>
      </w:r>
      <w:r>
        <w:tab/>
      </w:r>
      <w:r>
        <w:tab/>
      </w:r>
      <w:r>
        <w:tab/>
      </w:r>
      <w:r>
        <w:tab/>
      </w:r>
      <w:r w:rsidRPr="00EF7DD1">
        <w:rPr>
          <w:b/>
        </w:rPr>
        <w:t>Cr</w:t>
      </w:r>
    </w:p>
    <w:p w14:paraId="2A1EA616" w14:textId="77777777" w:rsidR="00390088" w:rsidRDefault="00390088" w:rsidP="00390088">
      <w:pPr>
        <w:spacing w:line="240" w:lineRule="auto"/>
        <w:ind w:firstLine="720"/>
      </w:pPr>
      <w:r>
        <w:t xml:space="preserve">Capital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130,000</w:t>
      </w:r>
    </w:p>
    <w:p w14:paraId="74D66E0F" w14:textId="77777777" w:rsidR="00390088" w:rsidRDefault="00390088" w:rsidP="00390088">
      <w:pPr>
        <w:spacing w:line="240" w:lineRule="auto"/>
        <w:ind w:firstLine="720"/>
      </w:pPr>
      <w:r>
        <w:t>Drawings</w:t>
      </w:r>
      <w:r>
        <w:tab/>
      </w:r>
      <w:r>
        <w:tab/>
      </w:r>
      <w:r>
        <w:tab/>
      </w:r>
      <w:r>
        <w:tab/>
      </w:r>
      <w:r>
        <w:tab/>
        <w:t xml:space="preserve"> 27,000</w:t>
      </w:r>
    </w:p>
    <w:p w14:paraId="61492E02" w14:textId="77777777" w:rsidR="00390088" w:rsidRDefault="00390088" w:rsidP="00390088">
      <w:pPr>
        <w:spacing w:line="240" w:lineRule="auto"/>
        <w:ind w:firstLine="720"/>
      </w:pPr>
      <w:r>
        <w:t xml:space="preserve">Debtors and creditors </w:t>
      </w:r>
      <w:r>
        <w:tab/>
      </w:r>
      <w:r>
        <w:tab/>
      </w:r>
      <w:r>
        <w:tab/>
      </w:r>
      <w:r>
        <w:tab/>
        <w:t xml:space="preserve">25,350  </w:t>
      </w:r>
      <w:r>
        <w:tab/>
      </w:r>
      <w:r>
        <w:tab/>
      </w:r>
      <w:r>
        <w:tab/>
      </w:r>
      <w:r>
        <w:tab/>
        <w:t xml:space="preserve">        22, 500</w:t>
      </w:r>
    </w:p>
    <w:p w14:paraId="4F76E69B" w14:textId="77777777" w:rsidR="00390088" w:rsidRDefault="00390088" w:rsidP="00390088">
      <w:pPr>
        <w:spacing w:line="240" w:lineRule="auto"/>
        <w:ind w:firstLine="720"/>
      </w:pPr>
      <w:r>
        <w:t xml:space="preserve">Stock 31 Dec. 2005 </w:t>
      </w:r>
      <w:r>
        <w:tab/>
      </w:r>
      <w:r>
        <w:tab/>
      </w:r>
      <w:r>
        <w:tab/>
      </w:r>
      <w:r>
        <w:tab/>
        <w:t>25,000</w:t>
      </w:r>
    </w:p>
    <w:p w14:paraId="1F79A705" w14:textId="77777777" w:rsidR="00390088" w:rsidRDefault="00390088" w:rsidP="00390088">
      <w:pPr>
        <w:spacing w:line="240" w:lineRule="auto"/>
        <w:ind w:firstLine="720"/>
      </w:pPr>
      <w:r>
        <w:t xml:space="preserve">Wages and salaries </w:t>
      </w:r>
      <w:r>
        <w:tab/>
      </w:r>
      <w:r>
        <w:tab/>
      </w:r>
      <w:r>
        <w:tab/>
      </w:r>
      <w:r>
        <w:tab/>
        <w:t>31,650</w:t>
      </w:r>
    </w:p>
    <w:p w14:paraId="19093513" w14:textId="77777777" w:rsidR="00390088" w:rsidRDefault="00390088" w:rsidP="00390088">
      <w:pPr>
        <w:spacing w:line="240" w:lineRule="auto"/>
        <w:ind w:firstLine="720"/>
      </w:pPr>
      <w:r>
        <w:t xml:space="preserve">Gross Profit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58,920</w:t>
      </w:r>
    </w:p>
    <w:p w14:paraId="1145CD9B" w14:textId="77777777" w:rsidR="00390088" w:rsidRDefault="00390088" w:rsidP="00390088">
      <w:pPr>
        <w:spacing w:line="240" w:lineRule="auto"/>
        <w:ind w:firstLine="720"/>
      </w:pPr>
      <w:r>
        <w:t xml:space="preserve">Discount </w:t>
      </w:r>
      <w:r>
        <w:tab/>
      </w:r>
      <w:r>
        <w:tab/>
      </w:r>
      <w:r>
        <w:tab/>
      </w:r>
      <w:r>
        <w:tab/>
      </w:r>
      <w:r>
        <w:tab/>
        <w:t xml:space="preserve">3,540 </w:t>
      </w:r>
      <w:r>
        <w:tab/>
      </w:r>
      <w:r>
        <w:tab/>
      </w:r>
      <w:r>
        <w:tab/>
        <w:t xml:space="preserve">                        3,300</w:t>
      </w:r>
    </w:p>
    <w:p w14:paraId="3DED7386" w14:textId="77777777" w:rsidR="00390088" w:rsidRDefault="00390088" w:rsidP="00390088">
      <w:pPr>
        <w:spacing w:line="240" w:lineRule="auto"/>
        <w:ind w:firstLine="720"/>
      </w:pPr>
      <w:r>
        <w:t xml:space="preserve">Advertising </w:t>
      </w:r>
      <w:r>
        <w:tab/>
      </w:r>
      <w:r>
        <w:tab/>
      </w:r>
      <w:r>
        <w:tab/>
      </w:r>
      <w:r>
        <w:tab/>
      </w:r>
      <w:r>
        <w:tab/>
        <w:t>3,130</w:t>
      </w:r>
    </w:p>
    <w:p w14:paraId="5975A8B4" w14:textId="77777777" w:rsidR="00390088" w:rsidRDefault="00390088" w:rsidP="00390088">
      <w:pPr>
        <w:spacing w:line="240" w:lineRule="auto"/>
        <w:ind w:firstLine="720"/>
      </w:pPr>
      <w:r>
        <w:t xml:space="preserve">Bad debts </w:t>
      </w:r>
      <w:r>
        <w:tab/>
      </w:r>
      <w:r>
        <w:tab/>
      </w:r>
      <w:r>
        <w:tab/>
      </w:r>
      <w:r>
        <w:tab/>
      </w:r>
      <w:r>
        <w:tab/>
        <w:t>1,100</w:t>
      </w:r>
    </w:p>
    <w:p w14:paraId="11D5F71B" w14:textId="77777777" w:rsidR="00390088" w:rsidRDefault="00390088" w:rsidP="00390088">
      <w:pPr>
        <w:spacing w:line="240" w:lineRule="auto"/>
        <w:ind w:firstLine="720"/>
      </w:pPr>
      <w:r>
        <w:t>General expenses</w:t>
      </w:r>
      <w:r>
        <w:tab/>
      </w:r>
      <w:r>
        <w:tab/>
      </w:r>
      <w:r>
        <w:tab/>
      </w:r>
      <w:r>
        <w:tab/>
        <w:t>5,100</w:t>
      </w:r>
    </w:p>
    <w:p w14:paraId="587587FF" w14:textId="77777777" w:rsidR="00390088" w:rsidRDefault="00390088" w:rsidP="00390088">
      <w:pPr>
        <w:spacing w:line="240" w:lineRule="auto"/>
        <w:ind w:firstLine="720"/>
      </w:pPr>
      <w:r>
        <w:t xml:space="preserve">Rates </w:t>
      </w:r>
      <w:r>
        <w:tab/>
      </w:r>
      <w:r>
        <w:tab/>
      </w:r>
      <w:r>
        <w:tab/>
      </w:r>
      <w:r>
        <w:tab/>
      </w:r>
      <w:r>
        <w:tab/>
      </w:r>
      <w:r>
        <w:tab/>
        <w:t>2,750</w:t>
      </w:r>
    </w:p>
    <w:p w14:paraId="2FEF1C87" w14:textId="77777777" w:rsidR="00390088" w:rsidRDefault="00390088" w:rsidP="00390088">
      <w:pPr>
        <w:spacing w:line="240" w:lineRule="auto"/>
        <w:ind w:firstLine="720"/>
      </w:pPr>
      <w:r>
        <w:t xml:space="preserve">Cash in land </w:t>
      </w:r>
      <w:r>
        <w:tab/>
      </w:r>
      <w:r>
        <w:tab/>
      </w:r>
      <w:r>
        <w:tab/>
      </w:r>
      <w:r>
        <w:tab/>
      </w:r>
      <w:r>
        <w:tab/>
        <w:t xml:space="preserve">   800</w:t>
      </w:r>
    </w:p>
    <w:p w14:paraId="03262730" w14:textId="77777777" w:rsidR="00390088" w:rsidRDefault="00390088" w:rsidP="00390088">
      <w:pPr>
        <w:spacing w:line="240" w:lineRule="auto"/>
        <w:ind w:firstLine="720"/>
      </w:pPr>
      <w:r>
        <w:t xml:space="preserve">Cash at bank </w:t>
      </w:r>
      <w:r>
        <w:tab/>
      </w:r>
      <w:r>
        <w:tab/>
      </w:r>
      <w:r>
        <w:tab/>
      </w:r>
      <w:r>
        <w:tab/>
      </w:r>
      <w:r>
        <w:tab/>
        <w:t>3,300</w:t>
      </w:r>
    </w:p>
    <w:p w14:paraId="69B9FC21" w14:textId="77777777" w:rsidR="00390088" w:rsidRDefault="00390088" w:rsidP="00390088">
      <w:pPr>
        <w:spacing w:line="240" w:lineRule="auto"/>
        <w:ind w:left="720"/>
      </w:pPr>
      <w:r>
        <w:t xml:space="preserve">Motor vehicles at cost </w:t>
      </w:r>
      <w:r>
        <w:tab/>
      </w:r>
      <w:r>
        <w:tab/>
        <w:t xml:space="preserve">                          11,000</w:t>
      </w:r>
    </w:p>
    <w:p w14:paraId="1F0A77D4" w14:textId="77777777" w:rsidR="00390088" w:rsidRPr="00DD476F" w:rsidRDefault="00390088" w:rsidP="00390088">
      <w:pPr>
        <w:spacing w:line="240" w:lineRule="auto"/>
        <w:ind w:firstLine="720"/>
        <w:rPr>
          <w:u w:val="single"/>
        </w:rPr>
      </w:pPr>
      <w:r>
        <w:t>Premises.</w:t>
      </w:r>
      <w:r>
        <w:tab/>
      </w:r>
      <w:r>
        <w:tab/>
      </w:r>
      <w:r>
        <w:tab/>
      </w:r>
      <w:r>
        <w:tab/>
        <w:t xml:space="preserve">            </w:t>
      </w:r>
      <w:r w:rsidRPr="00DD476F">
        <w:rPr>
          <w:u w:val="single"/>
        </w:rPr>
        <w:t>75, 000</w:t>
      </w:r>
      <w:r>
        <w:rPr>
          <w:u w:val="single"/>
        </w:rPr>
        <w:tab/>
      </w:r>
      <w:r w:rsidRPr="00DD476F">
        <w:tab/>
      </w:r>
      <w:r w:rsidRPr="00DD476F">
        <w:tab/>
      </w:r>
      <w:r w:rsidRPr="00DD476F">
        <w:tab/>
      </w:r>
      <w:r w:rsidRPr="00DD476F">
        <w:tab/>
      </w:r>
      <w:r>
        <w:rPr>
          <w:u w:val="single"/>
        </w:rPr>
        <w:tab/>
      </w:r>
    </w:p>
    <w:p w14:paraId="6FA3B177" w14:textId="77777777" w:rsidR="00390088" w:rsidRDefault="00390088" w:rsidP="0039008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D476F">
        <w:rPr>
          <w:u w:val="double"/>
        </w:rPr>
        <w:t>214,720</w:t>
      </w:r>
      <w:r w:rsidRPr="00DD476F">
        <w:rPr>
          <w:u w:val="double"/>
        </w:rPr>
        <w:tab/>
      </w:r>
      <w:r>
        <w:tab/>
      </w:r>
      <w:r>
        <w:tab/>
      </w:r>
      <w:r>
        <w:tab/>
      </w:r>
      <w:r>
        <w:tab/>
      </w:r>
      <w:r w:rsidRPr="00DD476F">
        <w:rPr>
          <w:u w:val="double"/>
        </w:rPr>
        <w:t>214 720</w:t>
      </w:r>
    </w:p>
    <w:p w14:paraId="75DC1DEF" w14:textId="77777777" w:rsidR="00390088" w:rsidRDefault="00390088" w:rsidP="00390088">
      <w:pPr>
        <w:spacing w:line="240" w:lineRule="auto"/>
      </w:pPr>
      <w:r>
        <w:t xml:space="preserve">    The following additional information is provided.</w:t>
      </w:r>
    </w:p>
    <w:p w14:paraId="187555D5" w14:textId="77777777" w:rsidR="00390088" w:rsidRDefault="00390088" w:rsidP="00390088">
      <w:pPr>
        <w:spacing w:line="240" w:lineRule="auto"/>
      </w:pPr>
      <w:r>
        <w:t xml:space="preserve">       (a) Wages due shs. 5,400</w:t>
      </w:r>
    </w:p>
    <w:p w14:paraId="686A9788" w14:textId="77777777" w:rsidR="00390088" w:rsidRDefault="00390088" w:rsidP="00390088">
      <w:pPr>
        <w:spacing w:line="240" w:lineRule="auto"/>
      </w:pPr>
      <w:r>
        <w:t xml:space="preserve">       (b) Rates paid in advance shs 650</w:t>
      </w:r>
    </w:p>
    <w:p w14:paraId="5C441D5D" w14:textId="77777777" w:rsidR="00390088" w:rsidRDefault="00390088" w:rsidP="00390088">
      <w:pPr>
        <w:spacing w:line="240" w:lineRule="auto"/>
      </w:pPr>
      <w:r>
        <w:t xml:space="preserve">       (c) Motor vehicles to be depreciated 20% on cost.</w:t>
      </w:r>
    </w:p>
    <w:p w14:paraId="3C275446" w14:textId="77777777" w:rsidR="00390088" w:rsidRPr="00F71E6A" w:rsidRDefault="00390088" w:rsidP="00390088">
      <w:pPr>
        <w:spacing w:line="240" w:lineRule="auto"/>
        <w:rPr>
          <w:b/>
          <w:i/>
        </w:rPr>
      </w:pPr>
      <w:r>
        <w:rPr>
          <w:b/>
          <w:i/>
        </w:rPr>
        <w:lastRenderedPageBreak/>
        <w:t xml:space="preserve">      </w:t>
      </w:r>
      <w:r w:rsidRPr="00F71E6A">
        <w:rPr>
          <w:b/>
          <w:i/>
        </w:rPr>
        <w:t>You are required to prepare</w:t>
      </w:r>
    </w:p>
    <w:p w14:paraId="4BD8D2F4" w14:textId="77777777" w:rsidR="00390088" w:rsidRDefault="00390088" w:rsidP="00390088">
      <w:pPr>
        <w:spacing w:line="240" w:lineRule="auto"/>
        <w:ind w:left="360" w:hanging="360"/>
      </w:pPr>
      <w:r>
        <w:t xml:space="preserve">      (i)       Profit and loss account for the year ended 31 Dec. 2005 </w:t>
      </w:r>
      <w:r>
        <w:tab/>
      </w:r>
      <w:r>
        <w:tab/>
      </w:r>
      <w:r>
        <w:tab/>
      </w:r>
      <w:r>
        <w:tab/>
        <w:t>(6mks)                        (ii)     Balance sheets as at 31</w:t>
      </w:r>
      <w:r w:rsidRPr="002A0E7A">
        <w:rPr>
          <w:vertAlign w:val="superscript"/>
        </w:rPr>
        <w:t>st</w:t>
      </w:r>
      <w:r>
        <w:t xml:space="preserve"> Dec. 2005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( 4mks)</w:t>
      </w:r>
    </w:p>
    <w:p w14:paraId="5821A618" w14:textId="77777777" w:rsidR="00390088" w:rsidRDefault="00390088" w:rsidP="00390088"/>
    <w:p w14:paraId="1DEDBD30" w14:textId="77777777" w:rsidR="00390088" w:rsidRDefault="00390088"/>
    <w:p w14:paraId="447FA571" w14:textId="77777777" w:rsidR="00390088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AB312" w14:textId="77777777" w:rsidR="00992C15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49D44" w14:textId="77777777" w:rsidR="00992C15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230EA" w14:textId="77777777" w:rsidR="00992C15" w:rsidRDefault="00992C15" w:rsidP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B5A8D" w14:textId="77777777" w:rsidR="00992C15" w:rsidRDefault="00992C15" w:rsidP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D8906" w14:textId="77777777" w:rsidR="00992C15" w:rsidRDefault="00992C15" w:rsidP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E6EB1" w14:textId="77777777" w:rsidR="00390088" w:rsidRDefault="00992C1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94907" w14:textId="77777777" w:rsidR="00390088" w:rsidRDefault="00390088"/>
    <w:p w14:paraId="7F536B61" w14:textId="77777777" w:rsidR="00964873" w:rsidRDefault="00390088">
      <w:r>
        <w:t xml:space="preserve">3  a) </w:t>
      </w:r>
      <w:r w:rsidR="00964873">
        <w:t>Discuss any</w:t>
      </w:r>
      <w:r w:rsidR="00964873" w:rsidRPr="002C1D29">
        <w:rPr>
          <w:b/>
        </w:rPr>
        <w:t xml:space="preserve"> five</w:t>
      </w:r>
      <w:r w:rsidR="00964873">
        <w:t xml:space="preserve"> documents used in recording transactions in books of original entry</w:t>
      </w:r>
    </w:p>
    <w:p w14:paraId="3E4B6046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B936F7" w14:textId="77777777" w:rsidR="00390088" w:rsidRDefault="00390088" w:rsidP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87EA442" w14:textId="77777777" w:rsidR="00390088" w:rsidRDefault="00390088"/>
    <w:p w14:paraId="4D703BA3" w14:textId="77777777" w:rsidR="00390088" w:rsidRDefault="00390088"/>
    <w:p w14:paraId="65ACB6E0" w14:textId="77777777" w:rsidR="00AC5BD8" w:rsidRDefault="00390088" w:rsidP="00390088">
      <w:pPr>
        <w:spacing w:before="240"/>
      </w:pPr>
      <w:r>
        <w:t xml:space="preserve">b) </w:t>
      </w:r>
      <w:r w:rsidR="00AC5BD8">
        <w:t>Discuss five factors that may influence entrepreneurial practices</w:t>
      </w:r>
      <w:r w:rsidR="004403D0">
        <w:t xml:space="preserve"> positively </w:t>
      </w:r>
      <w:r w:rsidR="00AC5BD8">
        <w:t xml:space="preserve"> in the </w:t>
      </w:r>
      <w:r w:rsidR="00803A5D">
        <w:t>country.</w:t>
      </w:r>
      <w:r w:rsidR="00AC5BD8" w:rsidRPr="00536A7C">
        <w:t xml:space="preserve"> </w:t>
      </w:r>
      <w:r w:rsidR="00AC5BD8">
        <w:t xml:space="preserve">   (10mks)</w:t>
      </w:r>
    </w:p>
    <w:p w14:paraId="2DF0A756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5060AB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1A992C1B" w14:textId="77777777" w:rsidR="00964873" w:rsidRDefault="00390088">
      <w:r>
        <w:lastRenderedPageBreak/>
        <w:t xml:space="preserve">4 a) </w:t>
      </w:r>
      <w:r w:rsidR="00964873">
        <w:t>Explain</w:t>
      </w:r>
      <w:r w:rsidR="00964873" w:rsidRPr="002C1D29">
        <w:rPr>
          <w:b/>
        </w:rPr>
        <w:t xml:space="preserve"> five</w:t>
      </w:r>
      <w:r w:rsidR="00964873">
        <w:t xml:space="preserve"> benefits of </w:t>
      </w:r>
      <w:r w:rsidR="00AC5BD8">
        <w:t>matatu reforms</w:t>
      </w:r>
      <w:r w:rsidR="00964873">
        <w:t xml:space="preserve"> in transport sector</w:t>
      </w:r>
      <w:r w:rsidR="00536A7C">
        <w:t xml:space="preserve">.      </w:t>
      </w:r>
      <w:r w:rsidR="00964873">
        <w:t xml:space="preserve"> </w:t>
      </w:r>
      <w:r w:rsidR="00536A7C">
        <w:t>(10mks)</w:t>
      </w:r>
    </w:p>
    <w:p w14:paraId="013DD331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DBA7F0" w14:textId="77777777" w:rsidR="00390088" w:rsidRDefault="00390088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74C6714F" w14:textId="77777777" w:rsidR="00782D7C" w:rsidRDefault="00782D7C" w:rsidP="00782D7C">
      <w:r>
        <w:t xml:space="preserve">b) Using a well labeled diagram, explain shift in demand and supply curve respectively </w:t>
      </w:r>
    </w:p>
    <w:p w14:paraId="7BF5E82B" w14:textId="77777777" w:rsidR="00782D7C" w:rsidRDefault="00782D7C" w:rsidP="00782D7C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D8BF38" w14:textId="77777777" w:rsidR="00782D7C" w:rsidRDefault="00782D7C" w:rsidP="00782D7C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4D2C9C16" w14:textId="77777777" w:rsidR="00F85367" w:rsidRPr="00D52B37" w:rsidRDefault="00F85367" w:rsidP="00F85367">
      <w:pPr>
        <w:pStyle w:val="ListParagraph"/>
        <w:spacing w:after="0"/>
        <w:jc w:val="both"/>
      </w:pPr>
    </w:p>
    <w:p w14:paraId="436CE28A" w14:textId="77777777" w:rsidR="00782D7C" w:rsidRDefault="00F85367" w:rsidP="00F85367">
      <w:pPr>
        <w:spacing w:before="240"/>
      </w:pPr>
      <w:r>
        <w:t xml:space="preserve">5 </w:t>
      </w:r>
      <w:r w:rsidRPr="00D52B37">
        <w:t>a)</w:t>
      </w:r>
      <w:r w:rsidR="00FC5D5D">
        <w:t xml:space="preserve"> </w:t>
      </w:r>
      <w:r w:rsidRPr="00D52B37">
        <w:t xml:space="preserve"> Muema is planning to construct a war</w:t>
      </w:r>
      <w:r>
        <w:t>e</w:t>
      </w:r>
      <w:r w:rsidRPr="00D52B37">
        <w:t xml:space="preserve">house for renting. Explain </w:t>
      </w:r>
      <w:r w:rsidRPr="00826F3A">
        <w:rPr>
          <w:b/>
        </w:rPr>
        <w:t>five</w:t>
      </w:r>
      <w:r w:rsidRPr="00D52B37">
        <w:t xml:space="preserve"> measures that he may take to ensure its smooth operation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</w:t>
      </w:r>
      <w:r w:rsidRPr="00062C0A">
        <w:t xml:space="preserve"> </w:t>
      </w:r>
      <w:r>
        <w:t>Marks</w:t>
      </w:r>
    </w:p>
    <w:p w14:paraId="433BAD36" w14:textId="77777777" w:rsidR="00F85367" w:rsidRDefault="00F85367" w:rsidP="00F85367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70CBBA" w14:textId="77777777" w:rsidR="00F85367" w:rsidRDefault="00F85367" w:rsidP="00F85367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794499F9" w14:textId="77777777" w:rsidR="00782D7C" w:rsidRDefault="00782D7C" w:rsidP="00782D7C"/>
    <w:p w14:paraId="57D3EBE1" w14:textId="77777777" w:rsidR="00F85367" w:rsidRDefault="00F85367" w:rsidP="00F85367">
      <w:pPr>
        <w:spacing w:after="0"/>
        <w:jc w:val="both"/>
      </w:pPr>
      <w:r w:rsidRPr="00D52B37">
        <w:t>b) Outline</w:t>
      </w:r>
      <w:r w:rsidRPr="00F85367">
        <w:rPr>
          <w:b/>
        </w:rPr>
        <w:t xml:space="preserve"> five</w:t>
      </w:r>
      <w:r w:rsidRPr="00D52B37">
        <w:t xml:space="preserve"> measures that the Kenya government may take to reduce unemployment</w:t>
      </w:r>
      <w:r>
        <w:t>. (10</w:t>
      </w:r>
      <w:r w:rsidRPr="00062C0A">
        <w:t xml:space="preserve"> </w:t>
      </w:r>
      <w:r>
        <w:t>Marks)</w:t>
      </w:r>
    </w:p>
    <w:p w14:paraId="780CEB7B" w14:textId="77777777" w:rsidR="00F85367" w:rsidRDefault="00F85367" w:rsidP="00F85367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B2B83C" w14:textId="77777777" w:rsidR="00F85367" w:rsidRDefault="00F85367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3D5294AA" w14:textId="77777777" w:rsidR="00964873" w:rsidRDefault="00390088">
      <w:r>
        <w:t xml:space="preserve">6  a)  </w:t>
      </w:r>
      <w:r w:rsidR="00964873">
        <w:t xml:space="preserve">Explain </w:t>
      </w:r>
      <w:r w:rsidR="00964873" w:rsidRPr="002C1D29">
        <w:rPr>
          <w:b/>
        </w:rPr>
        <w:t>five</w:t>
      </w:r>
      <w:r w:rsidR="00964873">
        <w:t xml:space="preserve"> methods used </w:t>
      </w:r>
      <w:r w:rsidR="00536A7C">
        <w:t xml:space="preserve">to distribute imported manufactured goods.     </w:t>
      </w:r>
      <w:r w:rsidR="00536A7C" w:rsidRPr="00536A7C">
        <w:t xml:space="preserve"> </w:t>
      </w:r>
      <w:r w:rsidR="00536A7C">
        <w:t>(10mks)</w:t>
      </w:r>
    </w:p>
    <w:p w14:paraId="241E0072" w14:textId="77777777" w:rsidR="00390088" w:rsidRDefault="00390088" w:rsidP="00390088">
      <w:r>
        <w:t>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03E238" w14:textId="77777777" w:rsidR="002C1D29" w:rsidRDefault="00390088" w:rsidP="002C1D29">
      <w:r>
        <w:t>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i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i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  <w:r>
        <w:t>v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90088">
        <w:t xml:space="preserve"> </w:t>
      </w:r>
    </w:p>
    <w:p w14:paraId="660A38C9" w14:textId="77777777" w:rsidR="0082744C" w:rsidRPr="0082744C" w:rsidRDefault="00992C15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2744C" w:rsidRPr="0082744C">
        <w:rPr>
          <w:rFonts w:ascii="Times New Roman" w:eastAsia="Times New Roman" w:hAnsi="Times New Roman" w:cs="Times New Roman"/>
          <w:sz w:val="24"/>
          <w:szCs w:val="24"/>
        </w:rPr>
        <w:t>The following transactions relates to Konate Traders for the month of December 2010.</w:t>
      </w:r>
    </w:p>
    <w:p w14:paraId="31316AEF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>Dec 1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tarted a business with sh. 200,000 in the Bank account.</w:t>
      </w:r>
    </w:p>
    <w:p w14:paraId="4FE02C96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Bought furniture for sh, 50,000 and paid by cheque</w:t>
      </w:r>
    </w:p>
    <w:p w14:paraId="661B678F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Sold goods on credit to Tila shs, 20,000; Katu 10,000</w:t>
      </w:r>
    </w:p>
    <w:p w14:paraId="4460B676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Bought goods on credit from Kahama sh 30,000; Kanga shs. 40,000</w:t>
      </w:r>
    </w:p>
    <w:p w14:paraId="4D449AB8" w14:textId="77777777" w:rsidR="0082744C" w:rsidRPr="0082744C" w:rsidRDefault="0082744C" w:rsidP="008274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5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Returned faulty goods to Kahama sh 5,000</w:t>
      </w:r>
    </w:p>
    <w:p w14:paraId="5BF0541E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6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Paid Kahama on account by cheque less 10% cash discount.</w:t>
      </w:r>
    </w:p>
    <w:p w14:paraId="2DD7E37C" w14:textId="77777777" w:rsidR="0082744C" w:rsidRPr="0082744C" w:rsidRDefault="0082744C" w:rsidP="0082744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7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Received faulty goods from Katu shs. 2000</w:t>
      </w:r>
    </w:p>
    <w:p w14:paraId="4E3EC4B1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Received payment due from Tila and Katu by cheque less 5% cash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discount.</w:t>
      </w:r>
    </w:p>
    <w:p w14:paraId="590CA06D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 9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803A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Cash sales shs. 100,000</w:t>
      </w:r>
    </w:p>
    <w:p w14:paraId="5473658A" w14:textId="77777777" w:rsidR="0082744C" w:rsidRPr="0082744C" w:rsidRDefault="0082744C" w:rsidP="0082744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10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Paid </w:t>
      </w:r>
      <w:r w:rsidR="00803A5D" w:rsidRPr="0082744C">
        <w:rPr>
          <w:rFonts w:ascii="Times New Roman" w:eastAsia="Times New Roman" w:hAnsi="Times New Roman" w:cs="Times New Roman"/>
          <w:sz w:val="24"/>
          <w:szCs w:val="24"/>
        </w:rPr>
        <w:t>for wages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shs. 20,000 by cash and electricity shs.10,000 by cheque.</w:t>
      </w:r>
    </w:p>
    <w:p w14:paraId="6A0B4735" w14:textId="77777777" w:rsidR="0082744C" w:rsidRPr="0082744C" w:rsidRDefault="0082744C" w:rsidP="00992C1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11</w:t>
      </w:r>
      <w:r w:rsidRPr="008274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Deposited  all the cash in hand into the bank account.</w:t>
      </w:r>
    </w:p>
    <w:p w14:paraId="4DB7A18E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Required: </w:t>
      </w:r>
    </w:p>
    <w:p w14:paraId="18BDB49B" w14:textId="77777777" w:rsid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44C">
        <w:rPr>
          <w:rFonts w:ascii="Times New Roman" w:eastAsia="Times New Roman" w:hAnsi="Times New Roman" w:cs="Times New Roman"/>
          <w:sz w:val="24"/>
          <w:szCs w:val="24"/>
        </w:rPr>
        <w:t xml:space="preserve">      Prepare a three column cash book duly balanced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744C">
        <w:rPr>
          <w:rFonts w:ascii="Times New Roman" w:eastAsia="Times New Roman" w:hAnsi="Times New Roman" w:cs="Times New Roman"/>
          <w:sz w:val="24"/>
          <w:szCs w:val="24"/>
        </w:rPr>
        <w:t>(10mks)</w:t>
      </w:r>
    </w:p>
    <w:p w14:paraId="40C666FD" w14:textId="77777777" w:rsidR="00265EC5" w:rsidRPr="0082744C" w:rsidRDefault="00265EC5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9D918" w14:textId="77777777" w:rsidR="0082744C" w:rsidRPr="0082744C" w:rsidRDefault="0082744C" w:rsidP="008274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A37BF" w14:textId="77777777" w:rsidR="002C1D29" w:rsidRDefault="002C1D29"/>
    <w:p w14:paraId="03F985EA" w14:textId="77777777" w:rsidR="00536A7C" w:rsidRDefault="00536A7C"/>
    <w:p w14:paraId="1693084D" w14:textId="77777777" w:rsidR="006D4AAA" w:rsidRDefault="006D4AAA"/>
    <w:p w14:paraId="21B21E7B" w14:textId="77777777" w:rsidR="00F85367" w:rsidRDefault="00F85367"/>
    <w:sectPr w:rsidR="00F85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40D2" w14:textId="77777777" w:rsidR="003757E7" w:rsidRDefault="003757E7" w:rsidP="00992C15">
      <w:pPr>
        <w:spacing w:after="0" w:line="240" w:lineRule="auto"/>
      </w:pPr>
      <w:r>
        <w:separator/>
      </w:r>
    </w:p>
  </w:endnote>
  <w:endnote w:type="continuationSeparator" w:id="0">
    <w:p w14:paraId="40F6FF61" w14:textId="77777777" w:rsidR="003757E7" w:rsidRDefault="003757E7" w:rsidP="009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CFA7" w14:textId="77777777" w:rsidR="0053599A" w:rsidRDefault="00535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113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6F91A75" w14:textId="5D66B01B" w:rsidR="00992C15" w:rsidRDefault="00992C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D78E26E" w14:textId="0ECABB52" w:rsidR="00992C15" w:rsidRDefault="0053599A" w:rsidP="0053599A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1BEF" w14:textId="77777777" w:rsidR="0053599A" w:rsidRDefault="00535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859C" w14:textId="77777777" w:rsidR="003757E7" w:rsidRDefault="003757E7" w:rsidP="00992C15">
      <w:pPr>
        <w:spacing w:after="0" w:line="240" w:lineRule="auto"/>
      </w:pPr>
      <w:r>
        <w:separator/>
      </w:r>
    </w:p>
  </w:footnote>
  <w:footnote w:type="continuationSeparator" w:id="0">
    <w:p w14:paraId="622617B2" w14:textId="77777777" w:rsidR="003757E7" w:rsidRDefault="003757E7" w:rsidP="009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7F9C" w14:textId="77777777" w:rsidR="0053599A" w:rsidRDefault="00535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E10D" w14:textId="77777777" w:rsidR="0053599A" w:rsidRDefault="00535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0FE4" w14:textId="77777777" w:rsidR="0053599A" w:rsidRDefault="0053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3"/>
    <w:rsid w:val="001D0382"/>
    <w:rsid w:val="00265EC5"/>
    <w:rsid w:val="002C1D29"/>
    <w:rsid w:val="003757E7"/>
    <w:rsid w:val="00390088"/>
    <w:rsid w:val="00404E0A"/>
    <w:rsid w:val="004403D0"/>
    <w:rsid w:val="0053599A"/>
    <w:rsid w:val="00536A7C"/>
    <w:rsid w:val="00553812"/>
    <w:rsid w:val="005A6AD9"/>
    <w:rsid w:val="006D4AAA"/>
    <w:rsid w:val="00782D7C"/>
    <w:rsid w:val="00803A5D"/>
    <w:rsid w:val="0082744C"/>
    <w:rsid w:val="008D4FCB"/>
    <w:rsid w:val="00964873"/>
    <w:rsid w:val="00992C15"/>
    <w:rsid w:val="009F79D5"/>
    <w:rsid w:val="00AC5BD8"/>
    <w:rsid w:val="00DC0B88"/>
    <w:rsid w:val="00EF7DD1"/>
    <w:rsid w:val="00F85367"/>
    <w:rsid w:val="00F91F8A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C30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36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15"/>
  </w:style>
  <w:style w:type="paragraph" w:styleId="Footer">
    <w:name w:val="footer"/>
    <w:basedOn w:val="Normal"/>
    <w:link w:val="FooterChar"/>
    <w:uiPriority w:val="99"/>
    <w:unhideWhenUsed/>
    <w:rsid w:val="0099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15"/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9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D64C-0679-47CB-90C5-E74756F3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Kaplong Boys Exm</dc:creator>
  <cp:lastModifiedBy>Francis Njiru</cp:lastModifiedBy>
  <cp:revision>19</cp:revision>
  <cp:lastPrinted>2018-04-12T11:18:00Z</cp:lastPrinted>
  <dcterms:created xsi:type="dcterms:W3CDTF">2018-04-12T08:48:00Z</dcterms:created>
  <dcterms:modified xsi:type="dcterms:W3CDTF">2021-12-01T08:38:00Z</dcterms:modified>
</cp:coreProperties>
</file>