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60A3" w14:textId="5C315E2B" w:rsidR="00A41459" w:rsidRPr="006C01F3" w:rsidRDefault="00A41459" w:rsidP="008C01CB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b/>
          <w:sz w:val="24"/>
          <w:szCs w:val="24"/>
        </w:rPr>
      </w:pPr>
    </w:p>
    <w:p w14:paraId="626CF3AC" w14:textId="17EF955A" w:rsidR="006C01F3" w:rsidRPr="006C01F3" w:rsidRDefault="006C01F3" w:rsidP="003833D9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6C01F3">
        <w:rPr>
          <w:rFonts w:ascii="Times New Roman" w:hAnsi="Times New Roman"/>
          <w:b/>
          <w:sz w:val="24"/>
          <w:szCs w:val="24"/>
        </w:rPr>
        <w:t>END O</w:t>
      </w:r>
      <w:r w:rsidR="003833D9">
        <w:rPr>
          <w:rFonts w:ascii="Times New Roman" w:hAnsi="Times New Roman"/>
          <w:b/>
          <w:sz w:val="24"/>
          <w:szCs w:val="24"/>
        </w:rPr>
        <w:t>F</w:t>
      </w:r>
      <w:r w:rsidRPr="006C01F3">
        <w:rPr>
          <w:rFonts w:ascii="Times New Roman" w:hAnsi="Times New Roman"/>
          <w:b/>
          <w:sz w:val="24"/>
          <w:szCs w:val="24"/>
        </w:rPr>
        <w:t xml:space="preserve"> TERM 2 2021 EXAM</w:t>
      </w:r>
    </w:p>
    <w:p w14:paraId="08CCEB00" w14:textId="77777777" w:rsidR="006C01F3" w:rsidRDefault="006C01F3" w:rsidP="00A41459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6C01F3">
        <w:rPr>
          <w:rFonts w:ascii="Times New Roman" w:hAnsi="Times New Roman"/>
          <w:b/>
          <w:sz w:val="24"/>
          <w:szCs w:val="24"/>
        </w:rPr>
        <w:t>FORM 3 PRACTICAL</w:t>
      </w:r>
    </w:p>
    <w:p w14:paraId="3860067D" w14:textId="77777777" w:rsidR="00733441" w:rsidRDefault="00733441" w:rsidP="00A41459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Time:1hr 45min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(x/30)</w:t>
      </w:r>
    </w:p>
    <w:p w14:paraId="56E5B8AF" w14:textId="77777777" w:rsidR="00733441" w:rsidRDefault="00733441" w:rsidP="00A41459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</w:p>
    <w:p w14:paraId="45EAF228" w14:textId="77777777" w:rsidR="00733441" w:rsidRPr="006C01F3" w:rsidRDefault="00733441" w:rsidP="00A41459">
      <w:pPr>
        <w:widowControl w:val="0"/>
        <w:autoSpaceDE w:val="0"/>
        <w:autoSpaceDN w:val="0"/>
        <w:adjustRightInd w:val="0"/>
        <w:spacing w:before="64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</w:p>
    <w:p w14:paraId="6158C78A" w14:textId="77777777" w:rsidR="00BA01B4" w:rsidRDefault="003D43D6" w:rsidP="003D43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Q</w:t>
      </w:r>
      <w:r w:rsidR="006949F2" w:rsidRPr="003D43D6">
        <w:rPr>
          <w:rFonts w:ascii="Times New Roman" w:hAnsi="Times New Roman"/>
          <w:b/>
          <w:sz w:val="24"/>
        </w:rPr>
        <w:t>1</w:t>
      </w:r>
      <w:r w:rsidR="006949F2" w:rsidRPr="006B2DE4">
        <w:rPr>
          <w:rFonts w:ascii="Times New Roman" w:hAnsi="Times New Roman"/>
          <w:sz w:val="24"/>
        </w:rPr>
        <w:t xml:space="preserve">. You are provided </w:t>
      </w:r>
      <w:r w:rsidR="00BA01B4">
        <w:rPr>
          <w:rFonts w:ascii="Times New Roman" w:hAnsi="Times New Roman"/>
          <w:sz w:val="24"/>
        </w:rPr>
        <w:t>with;</w:t>
      </w:r>
    </w:p>
    <w:p w14:paraId="25EBDF43" w14:textId="77777777" w:rsidR="00BA01B4" w:rsidRDefault="00BA01B4" w:rsidP="00BA01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Solution A which is dilute hydrochloric acid.</w:t>
      </w:r>
    </w:p>
    <w:p w14:paraId="64E0D6EB" w14:textId="77777777" w:rsidR="00BA01B4" w:rsidRDefault="00BA01B4" w:rsidP="00BA01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Solution B which is made of dissolving 5.3g of Na2Co3 in 500cm3 of dilute water. </w:t>
      </w:r>
    </w:p>
    <w:p w14:paraId="20A1DD73" w14:textId="77777777" w:rsidR="00BA01B4" w:rsidRDefault="00BA01B4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are required to standardize solution A. </w:t>
      </w:r>
    </w:p>
    <w:p w14:paraId="7CB943B7" w14:textId="77777777" w:rsidR="00CA4CA6" w:rsidRDefault="00CA4CA6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6A67B37F" w14:textId="77777777" w:rsidR="00CA4CA6" w:rsidRDefault="00CA4CA6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Procedure 1</w:t>
      </w:r>
    </w:p>
    <w:p w14:paraId="275DFE42" w14:textId="77777777" w:rsidR="00CA4CA6" w:rsidRDefault="00CA4CA6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Mark your conical flasks as X, Y, Z</w:t>
      </w:r>
    </w:p>
    <w:p w14:paraId="5BEFEBC3" w14:textId="77777777" w:rsidR="00CA4CA6" w:rsidRDefault="00CA4CA6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Put solution A into the burette.</w:t>
      </w:r>
    </w:p>
    <w:p w14:paraId="1E34841D" w14:textId="77777777" w:rsidR="00CA4CA6" w:rsidRDefault="00CA4CA6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Place25cm</w:t>
      </w:r>
      <w:r w:rsidRPr="00730D1C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B into conical flask </w:t>
      </w:r>
      <w:r w:rsidR="004876D9">
        <w:rPr>
          <w:rFonts w:ascii="Times New Roman" w:hAnsi="Times New Roman"/>
          <w:sz w:val="24"/>
        </w:rPr>
        <w:t>X and titrate with solution A using 3 drops of phenolphthalein indicator. RETAIN THE CONTENT OF THE FLASK X.</w:t>
      </w:r>
    </w:p>
    <w:p w14:paraId="5FBD1211" w14:textId="77777777" w:rsidR="004876D9" w:rsidRDefault="00730D1C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Record your results in table1 below and repeat the procedure using other flask y and z respectively.</w:t>
      </w:r>
    </w:p>
    <w:p w14:paraId="736B0597" w14:textId="77777777" w:rsidR="00730D1C" w:rsidRDefault="00730D1C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6BC275E0" w14:textId="77777777" w:rsidR="00730D1C" w:rsidRDefault="00730D1C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810"/>
        <w:gridCol w:w="810"/>
        <w:gridCol w:w="828"/>
      </w:tblGrid>
      <w:tr w:rsidR="00730D1C" w14:paraId="3E41E410" w14:textId="77777777" w:rsidTr="00730D1C">
        <w:tc>
          <w:tcPr>
            <w:tcW w:w="7128" w:type="dxa"/>
          </w:tcPr>
          <w:p w14:paraId="1E3114AD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5BF305E4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</w:t>
            </w:r>
          </w:p>
        </w:tc>
        <w:tc>
          <w:tcPr>
            <w:tcW w:w="810" w:type="dxa"/>
          </w:tcPr>
          <w:p w14:paraId="1535DBE4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28" w:type="dxa"/>
          </w:tcPr>
          <w:p w14:paraId="4E41680F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 w:rsidR="00730D1C" w14:paraId="44975644" w14:textId="77777777" w:rsidTr="00730D1C">
        <w:tc>
          <w:tcPr>
            <w:tcW w:w="7128" w:type="dxa"/>
          </w:tcPr>
          <w:p w14:paraId="00D700C6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Find burette readings</w:t>
            </w:r>
          </w:p>
        </w:tc>
        <w:tc>
          <w:tcPr>
            <w:tcW w:w="810" w:type="dxa"/>
          </w:tcPr>
          <w:p w14:paraId="53455FEE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277E098D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29412E3B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</w:tr>
      <w:tr w:rsidR="00730D1C" w14:paraId="2ED178FB" w14:textId="77777777" w:rsidTr="00730D1C">
        <w:tc>
          <w:tcPr>
            <w:tcW w:w="7128" w:type="dxa"/>
          </w:tcPr>
          <w:p w14:paraId="7CD53775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Initial burette readings</w:t>
            </w:r>
          </w:p>
        </w:tc>
        <w:tc>
          <w:tcPr>
            <w:tcW w:w="810" w:type="dxa"/>
          </w:tcPr>
          <w:p w14:paraId="1ABD6BA8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6FD7D216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45A38FD3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</w:tr>
      <w:tr w:rsidR="00730D1C" w14:paraId="75B80BCF" w14:textId="77777777" w:rsidTr="00730D1C">
        <w:tc>
          <w:tcPr>
            <w:tcW w:w="7128" w:type="dxa"/>
          </w:tcPr>
          <w:p w14:paraId="351AFB2B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 v</w:t>
            </w:r>
            <w:r w:rsidRPr="009F1A04">
              <w:rPr>
                <w:rFonts w:ascii="Times New Roman" w:hAnsi="Times New Roman"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A used (cm</w:t>
            </w:r>
            <w:r w:rsidRPr="00730D1C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10" w:type="dxa"/>
          </w:tcPr>
          <w:p w14:paraId="67226D1F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2EC1298F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436430FC" w14:textId="77777777" w:rsidR="00730D1C" w:rsidRDefault="00730D1C" w:rsidP="00BA01B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0AA035B" w14:textId="77777777" w:rsidR="00730D1C" w:rsidRDefault="00730D1C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054F76FB" w14:textId="77777777" w:rsidR="00730D1C" w:rsidRDefault="00730D1C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average volume v</w:t>
      </w:r>
      <w:r w:rsidRPr="00730D1C"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of solution A used.</w:t>
      </w:r>
      <w:r w:rsidR="00BD5398">
        <w:rPr>
          <w:rFonts w:ascii="Times New Roman" w:hAnsi="Times New Roman"/>
          <w:sz w:val="24"/>
        </w:rPr>
        <w:tab/>
      </w:r>
      <w:r w:rsidR="00BD5398">
        <w:rPr>
          <w:rFonts w:ascii="Times New Roman" w:hAnsi="Times New Roman"/>
          <w:sz w:val="24"/>
        </w:rPr>
        <w:tab/>
      </w:r>
      <w:r w:rsidR="00BD5398">
        <w:rPr>
          <w:rFonts w:ascii="Times New Roman" w:hAnsi="Times New Roman"/>
          <w:sz w:val="24"/>
        </w:rPr>
        <w:tab/>
      </w:r>
      <w:r w:rsidR="00BD5398">
        <w:rPr>
          <w:rFonts w:ascii="Times New Roman" w:hAnsi="Times New Roman"/>
          <w:sz w:val="24"/>
        </w:rPr>
        <w:tab/>
      </w:r>
      <w:r w:rsidR="00BD5398">
        <w:rPr>
          <w:rFonts w:ascii="Times New Roman" w:hAnsi="Times New Roman"/>
          <w:sz w:val="24"/>
        </w:rPr>
        <w:tab/>
      </w:r>
      <w:r w:rsidR="00BD5398">
        <w:rPr>
          <w:rFonts w:ascii="Times New Roman" w:hAnsi="Times New Roman"/>
          <w:sz w:val="24"/>
        </w:rPr>
        <w:tab/>
        <w:t>(5mks)</w:t>
      </w:r>
    </w:p>
    <w:p w14:paraId="54942225" w14:textId="77777777" w:rsidR="00E75B7F" w:rsidRDefault="00E75B7F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51EED0AA" w14:textId="77777777" w:rsidR="009F1A04" w:rsidRDefault="009F1A04" w:rsidP="00BA01B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1C7E0D3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C08DB09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AC7E70C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1F79E16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73788D07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72C739FB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60083683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362021D2" w14:textId="77777777" w:rsidR="007749A4" w:rsidRDefault="007749A4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Procedure 2 </w:t>
      </w:r>
      <w:r w:rsidR="009F1A04">
        <w:rPr>
          <w:rFonts w:ascii="Times New Roman" w:hAnsi="Times New Roman"/>
          <w:sz w:val="24"/>
        </w:rPr>
        <w:t xml:space="preserve"> </w:t>
      </w:r>
    </w:p>
    <w:p w14:paraId="09BE5427" w14:textId="77777777" w:rsidR="007749A4" w:rsidRDefault="00BD5398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Refill the burette with solution A.</w:t>
      </w:r>
    </w:p>
    <w:p w14:paraId="65AF0DFE" w14:textId="77777777" w:rsidR="00BD5398" w:rsidRDefault="00BD5398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Add 3 drops of methyl orange indicator to the content of conical flask X and continue titrating with solution A.</w:t>
      </w:r>
    </w:p>
    <w:p w14:paraId="07B8C176" w14:textId="77777777" w:rsidR="00BD5398" w:rsidRDefault="00BD5398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iii) </w:t>
      </w:r>
      <w:r w:rsidR="0072463A">
        <w:rPr>
          <w:rFonts w:ascii="Times New Roman" w:hAnsi="Times New Roman"/>
          <w:sz w:val="24"/>
        </w:rPr>
        <w:t>Record your result in table 2 below.</w:t>
      </w:r>
    </w:p>
    <w:p w14:paraId="55E28CD4" w14:textId="77777777" w:rsidR="0072463A" w:rsidRDefault="0072463A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Repeat procedure 2 using the other conical flask Y and Z respectively.  Fill t</w:t>
      </w:r>
      <w:r w:rsidR="00F06723">
        <w:rPr>
          <w:rFonts w:ascii="Times New Roman" w:hAnsi="Times New Roman"/>
          <w:sz w:val="24"/>
        </w:rPr>
        <w:t>he table below.</w:t>
      </w:r>
    </w:p>
    <w:p w14:paraId="6F418D5C" w14:textId="77777777" w:rsidR="00F54EA2" w:rsidRDefault="00F54EA2" w:rsidP="00BA01B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810"/>
        <w:gridCol w:w="810"/>
        <w:gridCol w:w="828"/>
      </w:tblGrid>
      <w:tr w:rsidR="00F54EA2" w14:paraId="6D0463D8" w14:textId="77777777" w:rsidTr="00F54EA2">
        <w:tc>
          <w:tcPr>
            <w:tcW w:w="7128" w:type="dxa"/>
          </w:tcPr>
          <w:p w14:paraId="40D8F54A" w14:textId="77777777" w:rsidR="00F54EA2" w:rsidRDefault="00F54EA2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5E46DCE4" w14:textId="77777777" w:rsidR="00F54EA2" w:rsidRDefault="00F54EA2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5F94FBD4" w14:textId="77777777" w:rsidR="00F54EA2" w:rsidRDefault="00F54EA2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718DEE85" w14:textId="77777777" w:rsidR="00F54EA2" w:rsidRDefault="00F54EA2" w:rsidP="00BA01B4">
            <w:pPr>
              <w:rPr>
                <w:rFonts w:ascii="Times New Roman" w:hAnsi="Times New Roman"/>
                <w:sz w:val="24"/>
              </w:rPr>
            </w:pPr>
          </w:p>
        </w:tc>
      </w:tr>
      <w:tr w:rsidR="009F1A04" w14:paraId="209A54EB" w14:textId="77777777" w:rsidTr="00F54EA2">
        <w:tc>
          <w:tcPr>
            <w:tcW w:w="7128" w:type="dxa"/>
          </w:tcPr>
          <w:p w14:paraId="5C77354D" w14:textId="77777777" w:rsidR="009F1A04" w:rsidRDefault="009F1A04" w:rsidP="00EF5D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Find burette readings</w:t>
            </w:r>
          </w:p>
        </w:tc>
        <w:tc>
          <w:tcPr>
            <w:tcW w:w="810" w:type="dxa"/>
          </w:tcPr>
          <w:p w14:paraId="6444B119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3A4AFC07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69B35A41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</w:tr>
      <w:tr w:rsidR="009F1A04" w14:paraId="00192216" w14:textId="77777777" w:rsidTr="00F54EA2">
        <w:tc>
          <w:tcPr>
            <w:tcW w:w="7128" w:type="dxa"/>
          </w:tcPr>
          <w:p w14:paraId="5BB88506" w14:textId="77777777" w:rsidR="009F1A04" w:rsidRDefault="009F1A04" w:rsidP="00EF5D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Initial burette readings</w:t>
            </w:r>
          </w:p>
        </w:tc>
        <w:tc>
          <w:tcPr>
            <w:tcW w:w="810" w:type="dxa"/>
          </w:tcPr>
          <w:p w14:paraId="50D42639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75CB39E3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1078A9DC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</w:tr>
      <w:tr w:rsidR="009F1A04" w14:paraId="0C440175" w14:textId="77777777" w:rsidTr="00F54EA2">
        <w:tc>
          <w:tcPr>
            <w:tcW w:w="7128" w:type="dxa"/>
          </w:tcPr>
          <w:p w14:paraId="5F3D4C34" w14:textId="77777777" w:rsidR="009F1A04" w:rsidRDefault="009F1A04" w:rsidP="009F1A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 v</w:t>
            </w:r>
            <w:r w:rsidRPr="009F1A04">
              <w:rPr>
                <w:rFonts w:ascii="Times New Roman" w:hAnsi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A used </w:t>
            </w:r>
          </w:p>
        </w:tc>
        <w:tc>
          <w:tcPr>
            <w:tcW w:w="810" w:type="dxa"/>
          </w:tcPr>
          <w:p w14:paraId="4DA15928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</w:tcPr>
          <w:p w14:paraId="41E63B15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28" w:type="dxa"/>
          </w:tcPr>
          <w:p w14:paraId="38756F85" w14:textId="77777777" w:rsidR="009F1A04" w:rsidRDefault="009F1A04" w:rsidP="00BA01B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7F8AB90" w14:textId="77777777" w:rsidR="006015C1" w:rsidRDefault="006015C1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09DA86C9" w14:textId="77777777" w:rsidR="00616E11" w:rsidRDefault="00616E11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1F718DD6" w14:textId="77777777" w:rsidR="00616E11" w:rsidRDefault="00616E11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625B02C9" w14:textId="77777777" w:rsidR="00616E11" w:rsidRDefault="00616E11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5886D420" w14:textId="77777777" w:rsidR="00EF5DBA" w:rsidRDefault="00EF5DBA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Calculate the average volume of solution v2 of solution A used.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0583">
        <w:rPr>
          <w:rFonts w:ascii="Times New Roman" w:hAnsi="Times New Roman"/>
          <w:sz w:val="24"/>
        </w:rPr>
        <w:t>(5mks)</w:t>
      </w:r>
    </w:p>
    <w:p w14:paraId="4784BA2C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49E70F10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4039B3ED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00B86025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3C4D2523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7696844F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075EB2C7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56FD3B4E" w14:textId="77777777" w:rsidR="006015C1" w:rsidRDefault="006015C1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4BD91652" w14:textId="77777777" w:rsidR="006015C1" w:rsidRDefault="001D31EE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Calculate the total volume of v1 + v2 used in table 1 and table 2.</w:t>
      </w:r>
      <w:r w:rsidR="00DE3DE6">
        <w:rPr>
          <w:rFonts w:ascii="Times New Roman" w:hAnsi="Times New Roman"/>
          <w:sz w:val="24"/>
        </w:rPr>
        <w:tab/>
      </w:r>
      <w:r w:rsidR="00DE3DE6">
        <w:rPr>
          <w:rFonts w:ascii="Times New Roman" w:hAnsi="Times New Roman"/>
          <w:sz w:val="24"/>
        </w:rPr>
        <w:tab/>
      </w:r>
      <w:r w:rsidR="00DE3DE6">
        <w:rPr>
          <w:rFonts w:ascii="Times New Roman" w:hAnsi="Times New Roman"/>
          <w:sz w:val="24"/>
        </w:rPr>
        <w:tab/>
      </w:r>
      <w:r w:rsidR="00DE3DE6">
        <w:rPr>
          <w:rFonts w:ascii="Times New Roman" w:hAnsi="Times New Roman"/>
          <w:sz w:val="24"/>
        </w:rPr>
        <w:tab/>
        <w:t>(1mk)</w:t>
      </w:r>
    </w:p>
    <w:p w14:paraId="623A32B6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6DB851AC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5322205B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5F401A0C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39343A24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23A7539E" w14:textId="77777777" w:rsidR="00DE3DE6" w:rsidRDefault="00DE3DE6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Write the chemical equation between solution A and solution B.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653F9463" w14:textId="77777777" w:rsidR="00E53C4B" w:rsidRDefault="00E53C4B" w:rsidP="00BA01B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32C7873" w14:textId="77777777" w:rsidR="00C72B30" w:rsidRDefault="00C72B30" w:rsidP="00BA01B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15AF7D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16FA34D7" w14:textId="77777777" w:rsidR="00E53C4B" w:rsidRDefault="0004298A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Determine the concentration of solution B in moles per litre (Na=23 O=16 C=16)</w:t>
      </w:r>
      <w:r w:rsidR="00CE6B4E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>(1mk)</w:t>
      </w:r>
    </w:p>
    <w:p w14:paraId="17C9DB46" w14:textId="77777777" w:rsidR="00C72B30" w:rsidRDefault="00CE6B4E" w:rsidP="00C72B3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</w:p>
    <w:p w14:paraId="35EDC4A0" w14:textId="77777777" w:rsidR="00C72B30" w:rsidRDefault="00C72B30" w:rsidP="00C72B30">
      <w:pPr>
        <w:spacing w:after="0" w:line="240" w:lineRule="auto"/>
        <w:rPr>
          <w:rFonts w:ascii="Times New Roman" w:hAnsi="Times New Roman"/>
          <w:sz w:val="24"/>
        </w:rPr>
      </w:pPr>
    </w:p>
    <w:p w14:paraId="7D9D10CD" w14:textId="77777777" w:rsidR="00C72B30" w:rsidRDefault="00C72B30" w:rsidP="00C72B30">
      <w:pPr>
        <w:spacing w:after="0" w:line="240" w:lineRule="auto"/>
        <w:rPr>
          <w:rFonts w:ascii="Times New Roman" w:hAnsi="Times New Roman"/>
          <w:sz w:val="24"/>
        </w:rPr>
      </w:pPr>
    </w:p>
    <w:p w14:paraId="0D9A9125" w14:textId="77777777" w:rsidR="00C72B30" w:rsidRDefault="00C72B30" w:rsidP="00C72B30">
      <w:pPr>
        <w:spacing w:after="0" w:line="240" w:lineRule="auto"/>
        <w:rPr>
          <w:rFonts w:ascii="Times New Roman" w:hAnsi="Times New Roman"/>
          <w:sz w:val="24"/>
        </w:rPr>
      </w:pPr>
    </w:p>
    <w:p w14:paraId="7DBEF7E7" w14:textId="77777777" w:rsidR="00C72B30" w:rsidRDefault="00C72B30" w:rsidP="00C72B30">
      <w:pPr>
        <w:spacing w:after="0" w:line="240" w:lineRule="auto"/>
        <w:rPr>
          <w:rFonts w:ascii="Times New Roman" w:hAnsi="Times New Roman"/>
          <w:sz w:val="24"/>
        </w:rPr>
      </w:pPr>
    </w:p>
    <w:p w14:paraId="2239535A" w14:textId="77777777" w:rsidR="00C72B30" w:rsidRDefault="00C72B30" w:rsidP="00C72B30">
      <w:pPr>
        <w:spacing w:after="0" w:line="240" w:lineRule="auto"/>
        <w:rPr>
          <w:rFonts w:ascii="Times New Roman" w:hAnsi="Times New Roman"/>
          <w:sz w:val="24"/>
        </w:rPr>
      </w:pPr>
    </w:p>
    <w:p w14:paraId="0C3F760C" w14:textId="77777777" w:rsidR="0042135B" w:rsidRDefault="00CE6B4E" w:rsidP="00C72B3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Calculate the number of moles of solution A used in titration.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(1mk)   </w:t>
      </w:r>
    </w:p>
    <w:p w14:paraId="79A04F5F" w14:textId="77777777" w:rsidR="0042135B" w:rsidRDefault="0042135B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1611E560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47996313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627AA984" w14:textId="77777777" w:rsidR="00C72B30" w:rsidRDefault="00C72B30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16C61016" w14:textId="77777777" w:rsidR="0004298A" w:rsidRDefault="00473E6E" w:rsidP="00BA01B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Calculate the concentration of solution A in moles per litre.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(2mks)</w:t>
      </w:r>
    </w:p>
    <w:p w14:paraId="4763DB62" w14:textId="77777777" w:rsidR="00473E6E" w:rsidRDefault="00473E6E" w:rsidP="00BA01B4">
      <w:pPr>
        <w:spacing w:after="0" w:line="240" w:lineRule="auto"/>
        <w:rPr>
          <w:rFonts w:ascii="Times New Roman" w:hAnsi="Times New Roman"/>
          <w:sz w:val="24"/>
        </w:rPr>
      </w:pPr>
    </w:p>
    <w:p w14:paraId="5CE40BB4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33A1CEB6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183D92F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2FBB57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432B539" w14:textId="77777777" w:rsidR="00616E11" w:rsidRDefault="00616E11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5F2387" w14:textId="77777777" w:rsidR="00473E6E" w:rsidRDefault="00AF2245" w:rsidP="00473E6E">
      <w:pPr>
        <w:spacing w:after="0" w:line="240" w:lineRule="auto"/>
        <w:rPr>
          <w:rFonts w:ascii="Times New Roman" w:hAnsi="Times New Roman"/>
          <w:sz w:val="24"/>
        </w:rPr>
      </w:pPr>
      <w:r w:rsidRPr="00AF2245">
        <w:rPr>
          <w:rFonts w:ascii="Times New Roman" w:hAnsi="Times New Roman"/>
          <w:sz w:val="24"/>
        </w:rPr>
        <w:t xml:space="preserve">You </w:t>
      </w:r>
      <w:r>
        <w:rPr>
          <w:rFonts w:ascii="Times New Roman" w:hAnsi="Times New Roman"/>
          <w:sz w:val="24"/>
        </w:rPr>
        <w:t xml:space="preserve">are provided with solid E </w:t>
      </w:r>
    </w:p>
    <w:p w14:paraId="14E2A107" w14:textId="77777777" w:rsidR="00AF2245" w:rsidRDefault="00AF2245" w:rsidP="00473E6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Place little amount of solid E on a watch glass.</w:t>
      </w:r>
    </w:p>
    <w:p w14:paraId="554838BF" w14:textId="77777777" w:rsidR="00AF2245" w:rsidRDefault="00AF2245" w:rsidP="00473E6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its appearance.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 mks)</w:t>
      </w:r>
    </w:p>
    <w:p w14:paraId="4EB5E1DC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2A69308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B637924" w14:textId="77777777" w:rsidR="00794F8C" w:rsidRDefault="00794F8C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22B2EBF" w14:textId="77777777" w:rsidR="00473E6E" w:rsidRDefault="00AF2245" w:rsidP="00473E6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</w:t>
      </w:r>
      <w:r w:rsidR="00E0711E">
        <w:rPr>
          <w:rFonts w:ascii="Times New Roman" w:hAnsi="Times New Roman"/>
          <w:sz w:val="24"/>
        </w:rPr>
        <w:t xml:space="preserve">Place all </w:t>
      </w:r>
      <w:r w:rsidR="0066619A">
        <w:rPr>
          <w:rFonts w:ascii="Times New Roman" w:hAnsi="Times New Roman"/>
          <w:sz w:val="24"/>
        </w:rPr>
        <w:t>amount of solid E in a boiling tube.  Add about 10cm</w:t>
      </w:r>
      <w:r w:rsidR="0066619A" w:rsidRPr="0066619A">
        <w:rPr>
          <w:rFonts w:ascii="Times New Roman" w:hAnsi="Times New Roman"/>
          <w:sz w:val="24"/>
          <w:vertAlign w:val="superscript"/>
        </w:rPr>
        <w:t>3</w:t>
      </w:r>
      <w:r w:rsidR="0066619A">
        <w:rPr>
          <w:rFonts w:ascii="Times New Roman" w:hAnsi="Times New Roman"/>
          <w:sz w:val="24"/>
        </w:rPr>
        <w:t xml:space="preserve"> of distilled water.  Shake the mixture.</w:t>
      </w:r>
    </w:p>
    <w:p w14:paraId="7DAD38F7" w14:textId="77777777" w:rsidR="00A52AA4" w:rsidRDefault="00A52AA4" w:rsidP="00473E6E">
      <w:pPr>
        <w:spacing w:after="0" w:line="240" w:lineRule="auto"/>
        <w:rPr>
          <w:rFonts w:ascii="Times New Roman" w:hAnsi="Times New Roman"/>
          <w:sz w:val="24"/>
        </w:rPr>
      </w:pPr>
    </w:p>
    <w:p w14:paraId="796F4500" w14:textId="77777777" w:rsidR="00473E6E" w:rsidRDefault="003833D9" w:rsidP="000D1FE7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pict w14:anchorId="0028125F">
          <v:group id="_x0000_s1031" style="position:absolute;left:0;text-align:left;margin-left:36.35pt;margin-top:3.7pt;width:227.3pt;height:75.45pt;z-index:251663360" coordorigin="1938,11506" coordsize="3863,267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938;top:11894;width:3863;height:0" o:connectortype="straight"/>
            <v:shape id="_x0000_s1030" type="#_x0000_t32" style="position:absolute;left:3988;top:11506;width:0;height:2672" o:connectortype="straight"/>
          </v:group>
        </w:pict>
      </w:r>
      <w:r w:rsidR="00A52AA4">
        <w:rPr>
          <w:rFonts w:ascii="Times New Roman" w:hAnsi="Times New Roman"/>
          <w:sz w:val="24"/>
        </w:rPr>
        <w:t xml:space="preserve">Observations </w:t>
      </w:r>
      <w:r w:rsidR="00A52AA4">
        <w:rPr>
          <w:rFonts w:ascii="Times New Roman" w:hAnsi="Times New Roman"/>
          <w:sz w:val="24"/>
        </w:rPr>
        <w:tab/>
      </w:r>
      <w:r w:rsidR="00A52AA4">
        <w:rPr>
          <w:rFonts w:ascii="Times New Roman" w:hAnsi="Times New Roman"/>
          <w:sz w:val="24"/>
        </w:rPr>
        <w:tab/>
      </w:r>
      <w:r w:rsidR="00A52AA4">
        <w:rPr>
          <w:rFonts w:ascii="Times New Roman" w:hAnsi="Times New Roman"/>
          <w:sz w:val="24"/>
        </w:rPr>
        <w:tab/>
        <w:t xml:space="preserve">Inferences </w:t>
      </w:r>
    </w:p>
    <w:p w14:paraId="3CB71925" w14:textId="77777777" w:rsidR="00C72B30" w:rsidRDefault="00C72B30" w:rsidP="000D1FE7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574C7BEE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C3B2AFC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ECD0FF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C1AC378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9C99DBF" w14:textId="77777777" w:rsidR="00C72B30" w:rsidRDefault="00C72B30" w:rsidP="00473E6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6B58957" w14:textId="77777777" w:rsidR="00473E6E" w:rsidRDefault="00D01E9B" w:rsidP="00473E6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2D62D075" w14:textId="77777777" w:rsidR="00D01E9B" w:rsidRDefault="00D01E9B" w:rsidP="00473E6E">
      <w:pPr>
        <w:spacing w:after="0" w:line="240" w:lineRule="auto"/>
        <w:rPr>
          <w:rFonts w:ascii="Times New Roman" w:hAnsi="Times New Roman"/>
          <w:sz w:val="24"/>
        </w:rPr>
      </w:pPr>
    </w:p>
    <w:p w14:paraId="42E3EA1A" w14:textId="77777777" w:rsidR="00D01E9B" w:rsidRDefault="00D01E9B" w:rsidP="00473E6E">
      <w:pPr>
        <w:spacing w:after="0" w:line="240" w:lineRule="auto"/>
        <w:rPr>
          <w:rFonts w:ascii="Times New Roman" w:hAnsi="Times New Roman"/>
          <w:sz w:val="24"/>
        </w:rPr>
      </w:pPr>
    </w:p>
    <w:p w14:paraId="3C98B9DE" w14:textId="77777777" w:rsidR="00D01E9B" w:rsidRDefault="00D01E9B" w:rsidP="00473E6E">
      <w:pPr>
        <w:spacing w:after="0" w:line="240" w:lineRule="auto"/>
        <w:rPr>
          <w:rFonts w:ascii="Times New Roman" w:hAnsi="Times New Roman"/>
          <w:sz w:val="24"/>
        </w:rPr>
      </w:pPr>
    </w:p>
    <w:p w14:paraId="4A1F4BFF" w14:textId="77777777" w:rsidR="00D01E9B" w:rsidRDefault="00D01E9B" w:rsidP="00473E6E">
      <w:pPr>
        <w:spacing w:after="0" w:line="240" w:lineRule="auto"/>
        <w:rPr>
          <w:rFonts w:ascii="Times New Roman" w:hAnsi="Times New Roman"/>
          <w:sz w:val="24"/>
        </w:rPr>
      </w:pPr>
    </w:p>
    <w:p w14:paraId="2DB34104" w14:textId="77777777" w:rsidR="00D01E9B" w:rsidRDefault="00D01E9B" w:rsidP="00473E6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iii) Divide the resulting solution into 4 portions.  To the first portion, add drops of </w:t>
      </w:r>
      <w:r w:rsidR="004831DB">
        <w:rPr>
          <w:rFonts w:ascii="Times New Roman" w:hAnsi="Times New Roman"/>
          <w:sz w:val="24"/>
        </w:rPr>
        <w:t>Barium Nitrate provide.</w:t>
      </w:r>
    </w:p>
    <w:p w14:paraId="50D205F4" w14:textId="77777777" w:rsidR="004831DB" w:rsidRPr="00AF2245" w:rsidRDefault="004831DB" w:rsidP="00473E6E">
      <w:pPr>
        <w:spacing w:after="0" w:line="240" w:lineRule="auto"/>
        <w:rPr>
          <w:rFonts w:ascii="Times New Roman" w:hAnsi="Times New Roman"/>
          <w:sz w:val="24"/>
        </w:rPr>
      </w:pPr>
    </w:p>
    <w:p w14:paraId="243B30C4" w14:textId="77777777" w:rsidR="002A437C" w:rsidRDefault="003833D9" w:rsidP="002A437C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1C557917">
          <v:group id="_x0000_s1032" style="position:absolute;left:0;text-align:left;margin-left:34.95pt;margin-top:3.7pt;width:234.1pt;height:75.45pt;z-index:251665408" coordorigin="1938,11506" coordsize="3863,2672">
            <v:shape id="_x0000_s1033" type="#_x0000_t32" style="position:absolute;left:1938;top:11894;width:3863;height:0" o:connectortype="straight"/>
            <v:shape id="_x0000_s1034" type="#_x0000_t32" style="position:absolute;left:3988;top:11506;width:0;height:2672" o:connectortype="straight"/>
          </v:group>
        </w:pict>
      </w:r>
      <w:r w:rsidR="002A437C">
        <w:rPr>
          <w:rFonts w:ascii="Times New Roman" w:hAnsi="Times New Roman"/>
          <w:sz w:val="24"/>
        </w:rPr>
        <w:t xml:space="preserve">Observations </w:t>
      </w:r>
      <w:r w:rsidR="002A437C">
        <w:rPr>
          <w:rFonts w:ascii="Times New Roman" w:hAnsi="Times New Roman"/>
          <w:sz w:val="24"/>
        </w:rPr>
        <w:tab/>
      </w:r>
      <w:r w:rsidR="002A437C">
        <w:rPr>
          <w:rFonts w:ascii="Times New Roman" w:hAnsi="Times New Roman"/>
          <w:sz w:val="24"/>
        </w:rPr>
        <w:tab/>
      </w:r>
      <w:r w:rsidR="002A437C">
        <w:rPr>
          <w:rFonts w:ascii="Times New Roman" w:hAnsi="Times New Roman"/>
          <w:sz w:val="24"/>
        </w:rPr>
        <w:tab/>
        <w:t xml:space="preserve">Inferences </w:t>
      </w:r>
    </w:p>
    <w:p w14:paraId="0DCAA1DA" w14:textId="77777777" w:rsidR="002A437C" w:rsidRDefault="002A437C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1AFE916" w14:textId="77777777" w:rsidR="00C72B30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48DB002" w14:textId="77777777" w:rsidR="00C72B30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AA60D5A" w14:textId="77777777" w:rsidR="00C72B30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5AFA42" w14:textId="77777777" w:rsidR="00C72B30" w:rsidRPr="007C196C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03F712D" w14:textId="77777777" w:rsidR="002A437C" w:rsidRDefault="002A437C" w:rsidP="002A43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1CE56B7F" w14:textId="77777777" w:rsidR="002A437C" w:rsidRDefault="002A437C" w:rsidP="002A437C">
      <w:pPr>
        <w:spacing w:after="0" w:line="240" w:lineRule="auto"/>
        <w:rPr>
          <w:rFonts w:ascii="Times New Roman" w:hAnsi="Times New Roman"/>
          <w:sz w:val="24"/>
        </w:rPr>
      </w:pPr>
    </w:p>
    <w:p w14:paraId="285997B2" w14:textId="77777777" w:rsidR="002A437C" w:rsidRDefault="002A437C" w:rsidP="002A43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 To the mixture attained in (iii) acidity using about 5 drops of nitric provided in the access.</w:t>
      </w:r>
    </w:p>
    <w:p w14:paraId="101D3E24" w14:textId="77777777" w:rsidR="002A437C" w:rsidRDefault="002A437C" w:rsidP="002A437C">
      <w:pPr>
        <w:spacing w:after="0" w:line="240" w:lineRule="auto"/>
        <w:rPr>
          <w:rFonts w:ascii="Times New Roman" w:hAnsi="Times New Roman"/>
          <w:sz w:val="24"/>
        </w:rPr>
      </w:pPr>
    </w:p>
    <w:p w14:paraId="4CE5A094" w14:textId="77777777" w:rsidR="002A437C" w:rsidRDefault="003833D9" w:rsidP="002A437C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16133223">
          <v:group id="_x0000_s1035" style="position:absolute;left:0;text-align:left;margin-left:36.35pt;margin-top:3.7pt;width:227.3pt;height:75.45pt;z-index:251667456" coordorigin="1938,11506" coordsize="3863,2672">
            <v:shape id="_x0000_s1036" type="#_x0000_t32" style="position:absolute;left:1938;top:11894;width:3863;height:0" o:connectortype="straight"/>
            <v:shape id="_x0000_s1037" type="#_x0000_t32" style="position:absolute;left:3988;top:11506;width:0;height:2672" o:connectortype="straight"/>
          </v:group>
        </w:pict>
      </w:r>
      <w:r w:rsidR="002A437C">
        <w:rPr>
          <w:rFonts w:ascii="Times New Roman" w:hAnsi="Times New Roman"/>
          <w:sz w:val="24"/>
        </w:rPr>
        <w:t xml:space="preserve">Observations </w:t>
      </w:r>
      <w:r w:rsidR="002A437C">
        <w:rPr>
          <w:rFonts w:ascii="Times New Roman" w:hAnsi="Times New Roman"/>
          <w:sz w:val="24"/>
        </w:rPr>
        <w:tab/>
      </w:r>
      <w:r w:rsidR="002A437C">
        <w:rPr>
          <w:rFonts w:ascii="Times New Roman" w:hAnsi="Times New Roman"/>
          <w:sz w:val="24"/>
        </w:rPr>
        <w:tab/>
      </w:r>
      <w:r w:rsidR="002A437C">
        <w:rPr>
          <w:rFonts w:ascii="Times New Roman" w:hAnsi="Times New Roman"/>
          <w:sz w:val="24"/>
        </w:rPr>
        <w:tab/>
        <w:t xml:space="preserve">Inferences </w:t>
      </w:r>
    </w:p>
    <w:p w14:paraId="204E1BC5" w14:textId="77777777" w:rsidR="002A437C" w:rsidRDefault="002A437C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C0B69" w14:textId="77777777" w:rsidR="00C72B30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A9EB9D9" w14:textId="77777777" w:rsidR="00C72B30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4C99AA" w14:textId="77777777" w:rsidR="00C72B30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3AFF4D0" w14:textId="77777777" w:rsidR="00C72B30" w:rsidRDefault="00C72B30" w:rsidP="002A437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04F922D" w14:textId="77777777" w:rsidR="00C72B30" w:rsidRDefault="00C72B30" w:rsidP="002A437C">
      <w:pPr>
        <w:spacing w:after="0" w:line="240" w:lineRule="auto"/>
        <w:rPr>
          <w:rFonts w:ascii="Times New Roman" w:hAnsi="Times New Roman"/>
          <w:sz w:val="24"/>
        </w:rPr>
      </w:pPr>
    </w:p>
    <w:p w14:paraId="77A78E2E" w14:textId="77777777" w:rsidR="002A437C" w:rsidRDefault="002A437C" w:rsidP="002A43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72065FA3" w14:textId="77777777" w:rsidR="002A437C" w:rsidRDefault="002A437C" w:rsidP="002A437C">
      <w:pPr>
        <w:spacing w:after="0" w:line="240" w:lineRule="auto"/>
        <w:rPr>
          <w:rFonts w:ascii="Times New Roman" w:hAnsi="Times New Roman"/>
          <w:sz w:val="24"/>
        </w:rPr>
      </w:pPr>
    </w:p>
    <w:p w14:paraId="798FE3D3" w14:textId="77777777" w:rsidR="002A437C" w:rsidRDefault="007C196C" w:rsidP="002A437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v) To the second portion add 3 drops of acidified potassium chromate (vi) provided.</w:t>
      </w:r>
    </w:p>
    <w:p w14:paraId="20242059" w14:textId="77777777" w:rsidR="007C196C" w:rsidRDefault="007C196C" w:rsidP="002A437C">
      <w:pPr>
        <w:spacing w:after="0" w:line="240" w:lineRule="auto"/>
        <w:rPr>
          <w:rFonts w:ascii="Times New Roman" w:hAnsi="Times New Roman"/>
          <w:sz w:val="24"/>
        </w:rPr>
      </w:pPr>
    </w:p>
    <w:p w14:paraId="24F9B234" w14:textId="77777777" w:rsidR="007C196C" w:rsidRDefault="003833D9" w:rsidP="007C196C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79773537">
          <v:group id="_x0000_s1039" style="position:absolute;left:0;text-align:left;margin-left:36.35pt;margin-top:3.7pt;width:227.3pt;height:75.45pt;z-index:251670528" coordorigin="1938,11506" coordsize="3863,2672">
            <v:shape id="_x0000_s1040" type="#_x0000_t32" style="position:absolute;left:1938;top:11894;width:3863;height:0" o:connectortype="straight"/>
            <v:shape id="_x0000_s1041" type="#_x0000_t32" style="position:absolute;left:3988;top:11506;width:0;height:2672" o:connectortype="straight"/>
          </v:group>
        </w:pict>
      </w:r>
      <w:r w:rsidR="007C196C">
        <w:rPr>
          <w:rFonts w:ascii="Times New Roman" w:hAnsi="Times New Roman"/>
          <w:sz w:val="24"/>
        </w:rPr>
        <w:t xml:space="preserve">Observations </w:t>
      </w:r>
      <w:r w:rsidR="007C196C">
        <w:rPr>
          <w:rFonts w:ascii="Times New Roman" w:hAnsi="Times New Roman"/>
          <w:sz w:val="24"/>
        </w:rPr>
        <w:tab/>
      </w:r>
      <w:r w:rsidR="007C196C">
        <w:rPr>
          <w:rFonts w:ascii="Times New Roman" w:hAnsi="Times New Roman"/>
          <w:sz w:val="24"/>
        </w:rPr>
        <w:tab/>
      </w:r>
      <w:r w:rsidR="007C196C">
        <w:rPr>
          <w:rFonts w:ascii="Times New Roman" w:hAnsi="Times New Roman"/>
          <w:sz w:val="24"/>
        </w:rPr>
        <w:tab/>
        <w:t xml:space="preserve">Inferences </w:t>
      </w:r>
    </w:p>
    <w:p w14:paraId="1A362D64" w14:textId="77777777" w:rsidR="007C196C" w:rsidRDefault="007C196C" w:rsidP="007C196C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2B780728" w14:textId="77777777" w:rsidR="00C72B30" w:rsidRDefault="00C72B30" w:rsidP="007C196C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36B75B5B" w14:textId="77777777" w:rsidR="00C72B30" w:rsidRDefault="00C72B30" w:rsidP="007C196C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33387306" w14:textId="77777777" w:rsidR="00C72B30" w:rsidRDefault="00C72B30" w:rsidP="007C196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17A1732A" w14:textId="77777777" w:rsidR="007C196C" w:rsidRDefault="007C196C" w:rsidP="007C196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27CBDEC3" w14:textId="77777777" w:rsidR="007C196C" w:rsidRDefault="007C196C" w:rsidP="007C196C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532DA3C6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</w:p>
    <w:p w14:paraId="18F0C0F8" w14:textId="77777777" w:rsidR="00616E11" w:rsidRDefault="00616E11" w:rsidP="007C196C">
      <w:pPr>
        <w:spacing w:after="0" w:line="240" w:lineRule="auto"/>
        <w:rPr>
          <w:rFonts w:ascii="Times New Roman" w:hAnsi="Times New Roman"/>
          <w:sz w:val="24"/>
        </w:rPr>
      </w:pPr>
    </w:p>
    <w:p w14:paraId="67279BFE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vi) To the third portion add ammonia solution provided.</w:t>
      </w:r>
    </w:p>
    <w:p w14:paraId="75985E6C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</w:p>
    <w:p w14:paraId="716B5ECD" w14:textId="77777777" w:rsidR="007C196C" w:rsidRDefault="003833D9" w:rsidP="007C196C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6D416A46">
          <v:group id="_x0000_s1042" style="position:absolute;left:0;text-align:left;margin-left:36.35pt;margin-top:3.7pt;width:227.3pt;height:75.45pt;z-index:251672576" coordorigin="1938,11506" coordsize="3863,2672">
            <v:shape id="_x0000_s1043" type="#_x0000_t32" style="position:absolute;left:1938;top:11894;width:3863;height:0" o:connectortype="straight"/>
            <v:shape id="_x0000_s1044" type="#_x0000_t32" style="position:absolute;left:3988;top:11506;width:0;height:2672" o:connectortype="straight"/>
          </v:group>
        </w:pict>
      </w:r>
      <w:r w:rsidR="007C196C">
        <w:rPr>
          <w:rFonts w:ascii="Times New Roman" w:hAnsi="Times New Roman"/>
          <w:sz w:val="24"/>
        </w:rPr>
        <w:t xml:space="preserve">Observations </w:t>
      </w:r>
      <w:r w:rsidR="007C196C">
        <w:rPr>
          <w:rFonts w:ascii="Times New Roman" w:hAnsi="Times New Roman"/>
          <w:sz w:val="24"/>
        </w:rPr>
        <w:tab/>
      </w:r>
      <w:r w:rsidR="007C196C">
        <w:rPr>
          <w:rFonts w:ascii="Times New Roman" w:hAnsi="Times New Roman"/>
          <w:sz w:val="24"/>
        </w:rPr>
        <w:tab/>
      </w:r>
      <w:r w:rsidR="007C196C">
        <w:rPr>
          <w:rFonts w:ascii="Times New Roman" w:hAnsi="Times New Roman"/>
          <w:sz w:val="24"/>
        </w:rPr>
        <w:tab/>
        <w:t xml:space="preserve">Inferences </w:t>
      </w:r>
    </w:p>
    <w:p w14:paraId="3F20CB32" w14:textId="77777777" w:rsidR="007C196C" w:rsidRDefault="007C196C" w:rsidP="007C19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8200638" w14:textId="77777777" w:rsidR="00C72B30" w:rsidRDefault="00C72B30" w:rsidP="007C19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F9B7001" w14:textId="77777777" w:rsidR="00C72B30" w:rsidRDefault="00C72B30" w:rsidP="007C19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924B226" w14:textId="77777777" w:rsidR="00C72B30" w:rsidRDefault="00C72B30" w:rsidP="007C19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FD34934" w14:textId="77777777" w:rsidR="00C72B30" w:rsidRDefault="00C72B30" w:rsidP="007C19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7AC0ADC" w14:textId="77777777" w:rsidR="00C72B30" w:rsidRPr="005E5D76" w:rsidRDefault="00C72B30" w:rsidP="007C19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E2971E3" w14:textId="77777777" w:rsidR="007C196C" w:rsidRPr="005E5D76" w:rsidRDefault="007C196C" w:rsidP="007C196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702F4BE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(1mk)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(1mk)</w:t>
      </w:r>
    </w:p>
    <w:p w14:paraId="477410B6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</w:p>
    <w:p w14:paraId="4AB20157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</w:p>
    <w:p w14:paraId="29EA3DAC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vii) To the last portion, dip a glass rod and place it on non luminous flame</w:t>
      </w:r>
    </w:p>
    <w:p w14:paraId="1A4CCBE0" w14:textId="77777777" w:rsidR="007C196C" w:rsidRDefault="007C196C" w:rsidP="007C196C">
      <w:pPr>
        <w:spacing w:after="0" w:line="240" w:lineRule="auto"/>
        <w:rPr>
          <w:rFonts w:ascii="Times New Roman" w:hAnsi="Times New Roman"/>
          <w:sz w:val="24"/>
        </w:rPr>
      </w:pPr>
    </w:p>
    <w:p w14:paraId="0F36026E" w14:textId="77777777" w:rsidR="005E5D76" w:rsidRDefault="003833D9" w:rsidP="005E5D76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019703D5">
          <v:group id="_x0000_s1049" style="position:absolute;left:0;text-align:left;margin-left:36.35pt;margin-top:3.7pt;width:227.3pt;height:75.45pt;z-index:251675648" coordorigin="1938,11506" coordsize="3863,2672">
            <v:shape id="_x0000_s1050" type="#_x0000_t32" style="position:absolute;left:1938;top:11894;width:3863;height:0" o:connectortype="straight"/>
            <v:shape id="_x0000_s1051" type="#_x0000_t32" style="position:absolute;left:3988;top:11506;width:0;height:2672" o:connectortype="straight"/>
          </v:group>
        </w:pict>
      </w:r>
      <w:r w:rsidR="005E5D76">
        <w:rPr>
          <w:rFonts w:ascii="Times New Roman" w:hAnsi="Times New Roman"/>
          <w:sz w:val="24"/>
        </w:rPr>
        <w:t xml:space="preserve">Observations </w:t>
      </w:r>
      <w:r w:rsidR="005E5D76">
        <w:rPr>
          <w:rFonts w:ascii="Times New Roman" w:hAnsi="Times New Roman"/>
          <w:sz w:val="24"/>
        </w:rPr>
        <w:tab/>
      </w:r>
      <w:r w:rsidR="005E5D76">
        <w:rPr>
          <w:rFonts w:ascii="Times New Roman" w:hAnsi="Times New Roman"/>
          <w:sz w:val="24"/>
        </w:rPr>
        <w:tab/>
      </w:r>
      <w:r w:rsidR="005E5D76">
        <w:rPr>
          <w:rFonts w:ascii="Times New Roman" w:hAnsi="Times New Roman"/>
          <w:sz w:val="24"/>
        </w:rPr>
        <w:tab/>
        <w:t xml:space="preserve">Inferences </w:t>
      </w:r>
    </w:p>
    <w:p w14:paraId="2607F654" w14:textId="77777777" w:rsidR="005E5D76" w:rsidRDefault="005E5D76" w:rsidP="005E5D76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1A81A91E" w14:textId="77777777" w:rsidR="00C72B30" w:rsidRDefault="00C72B30" w:rsidP="005E5D76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7B41AB01" w14:textId="77777777" w:rsidR="00C72B30" w:rsidRDefault="00C72B30" w:rsidP="005E5D76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214A2DAA" w14:textId="77777777" w:rsidR="00C72B30" w:rsidRDefault="00C72B30" w:rsidP="005E5D76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35C6A69B" w14:textId="77777777" w:rsidR="00C72B30" w:rsidRDefault="00C72B30" w:rsidP="005E5D76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</w:p>
    <w:p w14:paraId="20F2459A" w14:textId="77777777" w:rsidR="00C72B30" w:rsidRPr="005E5D76" w:rsidRDefault="00C72B30" w:rsidP="005E5D76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0964EEC1" w14:textId="77777777" w:rsidR="005E5D76" w:rsidRPr="005E5D76" w:rsidRDefault="005E5D76" w:rsidP="005E5D76">
      <w:pPr>
        <w:spacing w:after="0" w:line="240" w:lineRule="auto"/>
        <w:ind w:firstLine="720"/>
        <w:rPr>
          <w:rFonts w:ascii="Times New Roman" w:hAnsi="Times New Roman"/>
          <w:sz w:val="24"/>
          <w:lang w:val="fr-CM"/>
        </w:rPr>
      </w:pPr>
      <w:r w:rsidRPr="005E5D76">
        <w:rPr>
          <w:rFonts w:ascii="Times New Roman" w:hAnsi="Times New Roman"/>
          <w:sz w:val="24"/>
          <w:lang w:val="fr-CM"/>
        </w:rPr>
        <w:t>(1mk)</w:t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</w:r>
      <w:r w:rsidRPr="005E5D76">
        <w:rPr>
          <w:rFonts w:ascii="Times New Roman" w:hAnsi="Times New Roman"/>
          <w:sz w:val="24"/>
          <w:lang w:val="fr-CM"/>
        </w:rPr>
        <w:tab/>
        <w:t>(1mk)</w:t>
      </w:r>
    </w:p>
    <w:sectPr w:rsidR="005E5D76" w:rsidRPr="005E5D76" w:rsidSect="00616E11">
      <w:footerReference w:type="default" r:id="rId7"/>
      <w:pgSz w:w="12240" w:h="15840"/>
      <w:pgMar w:top="720" w:right="117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8E4B" w14:textId="77777777" w:rsidR="002A23F1" w:rsidRDefault="002A23F1" w:rsidP="00E67FA6">
      <w:pPr>
        <w:spacing w:after="0" w:line="240" w:lineRule="auto"/>
      </w:pPr>
      <w:r>
        <w:separator/>
      </w:r>
    </w:p>
  </w:endnote>
  <w:endnote w:type="continuationSeparator" w:id="0">
    <w:p w14:paraId="0006A5BE" w14:textId="77777777" w:rsidR="002A23F1" w:rsidRDefault="002A23F1" w:rsidP="00E6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4934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29C33A" w14:textId="6E7C3FCD" w:rsidR="007C196C" w:rsidRDefault="007C196C" w:rsidP="00EF5DBA">
            <w:pPr>
              <w:pStyle w:val="Footer"/>
            </w:pPr>
            <w:r w:rsidRPr="006641D9">
              <w:rPr>
                <w:b/>
                <w:i/>
              </w:rPr>
              <w:t>CHEM PP3</w:t>
            </w:r>
            <w:r>
              <w:tab/>
            </w:r>
            <w:r>
              <w:tab/>
              <w:t xml:space="preserve">Page </w:t>
            </w:r>
            <w:r w:rsidR="009D79B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D79B9">
              <w:rPr>
                <w:b/>
                <w:bCs/>
                <w:sz w:val="24"/>
                <w:szCs w:val="24"/>
              </w:rPr>
              <w:fldChar w:fldCharType="separate"/>
            </w:r>
            <w:r w:rsidR="00794F8C">
              <w:rPr>
                <w:b/>
                <w:bCs/>
                <w:noProof/>
              </w:rPr>
              <w:t>4</w:t>
            </w:r>
            <w:r w:rsidR="009D79B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79B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D79B9">
              <w:rPr>
                <w:b/>
                <w:bCs/>
                <w:sz w:val="24"/>
                <w:szCs w:val="24"/>
              </w:rPr>
              <w:fldChar w:fldCharType="separate"/>
            </w:r>
            <w:r w:rsidR="00794F8C">
              <w:rPr>
                <w:b/>
                <w:bCs/>
                <w:noProof/>
              </w:rPr>
              <w:t>4</w:t>
            </w:r>
            <w:r w:rsidR="009D79B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34B00" w14:textId="77777777" w:rsidR="007C196C" w:rsidRDefault="007C196C">
    <w:pPr>
      <w:widowControl w:val="0"/>
      <w:autoSpaceDE w:val="0"/>
      <w:autoSpaceDN w:val="0"/>
      <w:adjustRightInd w:val="0"/>
      <w:spacing w:after="0" w:line="124" w:lineRule="exact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B45C" w14:textId="77777777" w:rsidR="002A23F1" w:rsidRDefault="002A23F1" w:rsidP="00E67FA6">
      <w:pPr>
        <w:spacing w:after="0" w:line="240" w:lineRule="auto"/>
      </w:pPr>
      <w:r>
        <w:separator/>
      </w:r>
    </w:p>
  </w:footnote>
  <w:footnote w:type="continuationSeparator" w:id="0">
    <w:p w14:paraId="4754CA83" w14:textId="77777777" w:rsidR="002A23F1" w:rsidRDefault="002A23F1" w:rsidP="00E6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53B6"/>
    <w:multiLevelType w:val="hybridMultilevel"/>
    <w:tmpl w:val="536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60E7B"/>
    <w:multiLevelType w:val="hybridMultilevel"/>
    <w:tmpl w:val="64FA5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D3C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F11"/>
    <w:rsid w:val="0004298A"/>
    <w:rsid w:val="00070583"/>
    <w:rsid w:val="000D1FE7"/>
    <w:rsid w:val="001A2B28"/>
    <w:rsid w:val="001D31EE"/>
    <w:rsid w:val="00282103"/>
    <w:rsid w:val="00290595"/>
    <w:rsid w:val="002A23F1"/>
    <w:rsid w:val="002A437C"/>
    <w:rsid w:val="0033034F"/>
    <w:rsid w:val="00376DFB"/>
    <w:rsid w:val="003833D9"/>
    <w:rsid w:val="003A441A"/>
    <w:rsid w:val="003D43D6"/>
    <w:rsid w:val="0042135B"/>
    <w:rsid w:val="00424F11"/>
    <w:rsid w:val="00473E6E"/>
    <w:rsid w:val="004831DB"/>
    <w:rsid w:val="004876D9"/>
    <w:rsid w:val="005146D5"/>
    <w:rsid w:val="005A1E4C"/>
    <w:rsid w:val="005E5D76"/>
    <w:rsid w:val="006015C1"/>
    <w:rsid w:val="00616E11"/>
    <w:rsid w:val="0066619A"/>
    <w:rsid w:val="00682514"/>
    <w:rsid w:val="006949F2"/>
    <w:rsid w:val="006B2DE4"/>
    <w:rsid w:val="006C01F3"/>
    <w:rsid w:val="00703367"/>
    <w:rsid w:val="0072463A"/>
    <w:rsid w:val="00730D1C"/>
    <w:rsid w:val="00733441"/>
    <w:rsid w:val="007749A4"/>
    <w:rsid w:val="00794F8C"/>
    <w:rsid w:val="007C196C"/>
    <w:rsid w:val="007C7E54"/>
    <w:rsid w:val="007E7625"/>
    <w:rsid w:val="0081353B"/>
    <w:rsid w:val="00836BFA"/>
    <w:rsid w:val="008C01CB"/>
    <w:rsid w:val="008E7347"/>
    <w:rsid w:val="009B7A02"/>
    <w:rsid w:val="009D79B9"/>
    <w:rsid w:val="009F1A04"/>
    <w:rsid w:val="00A41459"/>
    <w:rsid w:val="00A52AA4"/>
    <w:rsid w:val="00AF2245"/>
    <w:rsid w:val="00BA01B4"/>
    <w:rsid w:val="00BB7287"/>
    <w:rsid w:val="00BD183E"/>
    <w:rsid w:val="00BD5398"/>
    <w:rsid w:val="00C04644"/>
    <w:rsid w:val="00C15C64"/>
    <w:rsid w:val="00C72B30"/>
    <w:rsid w:val="00C9506D"/>
    <w:rsid w:val="00CA4CA6"/>
    <w:rsid w:val="00CE6B4E"/>
    <w:rsid w:val="00D01E9B"/>
    <w:rsid w:val="00D646CF"/>
    <w:rsid w:val="00DE3DE6"/>
    <w:rsid w:val="00E0711E"/>
    <w:rsid w:val="00E3119E"/>
    <w:rsid w:val="00E53C4B"/>
    <w:rsid w:val="00E67FA6"/>
    <w:rsid w:val="00E75B7F"/>
    <w:rsid w:val="00EA21B7"/>
    <w:rsid w:val="00EE3F37"/>
    <w:rsid w:val="00EF5DBA"/>
    <w:rsid w:val="00F06723"/>
    <w:rsid w:val="00F15CCF"/>
    <w:rsid w:val="00F54EA2"/>
    <w:rsid w:val="00F74456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3" type="connector" idref="#_x0000_s1041"/>
        <o:r id="V:Rule14" type="connector" idref="#_x0000_s1051"/>
        <o:r id="V:Rule15" type="connector" idref="#_x0000_s1037"/>
        <o:r id="V:Rule16" type="connector" idref="#_x0000_s1044"/>
        <o:r id="V:Rule17" type="connector" idref="#_x0000_s1040"/>
        <o:r id="V:Rule18" type="connector" idref="#_x0000_s1036"/>
        <o:r id="V:Rule19" type="connector" idref="#_x0000_s1043"/>
        <o:r id="V:Rule20" type="connector" idref="#_x0000_s1030"/>
        <o:r id="V:Rule21" type="connector" idref="#_x0000_s1029"/>
        <o:r id="V:Rule22" type="connector" idref="#_x0000_s1034"/>
        <o:r id="V:Rule23" type="connector" idref="#_x0000_s1033"/>
        <o:r id="V:Rule24" type="connector" idref="#_x0000_s1050"/>
      </o:rules>
    </o:shapelayout>
  </w:shapeDefaults>
  <w:decimalSymbol w:val="."/>
  <w:listSeparator w:val=","/>
  <w14:docId w14:val="67DFAFDF"/>
  <w15:docId w15:val="{5A548D90-EA7C-4CE5-BC3C-03E21BC9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2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DE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B2DE4"/>
    <w:pPr>
      <w:ind w:left="720"/>
      <w:contextualSpacing/>
    </w:pPr>
  </w:style>
  <w:style w:type="table" w:styleId="TableGrid">
    <w:name w:val="Table Grid"/>
    <w:basedOn w:val="TableNormal"/>
    <w:uiPriority w:val="59"/>
    <w:rsid w:val="00730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C0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C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48</cp:revision>
  <cp:lastPrinted>2021-11-18T20:29:00Z</cp:lastPrinted>
  <dcterms:created xsi:type="dcterms:W3CDTF">2021-11-09T00:17:00Z</dcterms:created>
  <dcterms:modified xsi:type="dcterms:W3CDTF">2021-11-30T18:37:00Z</dcterms:modified>
</cp:coreProperties>
</file>