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11976" w14:textId="77777777" w:rsidR="00A83EC1" w:rsidRPr="009D066E" w:rsidRDefault="00A83EC1" w:rsidP="00A83E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9D066E">
        <w:rPr>
          <w:rFonts w:ascii="Times New Roman" w:hAnsi="Times New Roman" w:cs="Times New Roman"/>
          <w:b/>
          <w:i/>
          <w:sz w:val="24"/>
          <w:szCs w:val="24"/>
        </w:rPr>
        <w:t>MARKING SCHEME</w:t>
      </w:r>
    </w:p>
    <w:p w14:paraId="62CA8401" w14:textId="77777777" w:rsidR="00BB0DC5" w:rsidRPr="009D066E" w:rsidRDefault="00BB0DC5" w:rsidP="00A83EC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E3706CA" w14:textId="77777777" w:rsidR="00A83EC1" w:rsidRPr="009D066E" w:rsidRDefault="00A83EC1" w:rsidP="00A83E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Creation theory</w:t>
      </w:r>
    </w:p>
    <w:p w14:paraId="700C207D" w14:textId="77777777" w:rsidR="00A83EC1" w:rsidRPr="009D066E" w:rsidRDefault="00A83EC1" w:rsidP="00476601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(1 x 1 =1mk)</w:t>
      </w:r>
    </w:p>
    <w:p w14:paraId="1C474297" w14:textId="77777777" w:rsidR="00BB3C9C" w:rsidRPr="009D066E" w:rsidRDefault="00BB3C9C" w:rsidP="00BB3C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Austrolopithecus, Homo habilis</w:t>
      </w:r>
    </w:p>
    <w:p w14:paraId="74D252F9" w14:textId="77777777" w:rsidR="00BB3C9C" w:rsidRPr="009D066E" w:rsidRDefault="00BB3C9C" w:rsidP="00476601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(1 x 1 = 1mk)</w:t>
      </w:r>
    </w:p>
    <w:p w14:paraId="43C61C88" w14:textId="77777777" w:rsidR="00BB3C9C" w:rsidRPr="009D066E" w:rsidRDefault="00BB3C9C" w:rsidP="00BB3C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Mesopotamia – Hieroglyphics, Egypt – Cuneiform</w:t>
      </w:r>
    </w:p>
    <w:p w14:paraId="224173D6" w14:textId="77777777" w:rsidR="00BB3C9C" w:rsidRPr="009D066E" w:rsidRDefault="00BB3C9C" w:rsidP="00476601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(2 x 1 = 2mks)</w:t>
      </w:r>
    </w:p>
    <w:p w14:paraId="440597D5" w14:textId="77777777" w:rsidR="00BB3C9C" w:rsidRPr="009D066E" w:rsidRDefault="00BB3C9C" w:rsidP="00BB3C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Gold, clothes , </w:t>
      </w:r>
      <w:r w:rsidR="00EB4480" w:rsidRPr="009D066E">
        <w:rPr>
          <w:rFonts w:ascii="Times New Roman" w:hAnsi="Times New Roman" w:cs="Times New Roman"/>
          <w:b/>
          <w:i/>
          <w:sz w:val="24"/>
          <w:szCs w:val="24"/>
        </w:rPr>
        <w:t>cowries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shells , iron , copper</w:t>
      </w:r>
    </w:p>
    <w:p w14:paraId="259E9DF9" w14:textId="77777777" w:rsidR="00BB3C9C" w:rsidRPr="009D066E" w:rsidRDefault="00BB3C9C" w:rsidP="00476601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(2 x 1 = 2mks)</w:t>
      </w:r>
    </w:p>
    <w:p w14:paraId="511F19E5" w14:textId="77777777" w:rsidR="00BB3C9C" w:rsidRPr="009D066E" w:rsidRDefault="00BB3C9C" w:rsidP="00BB3C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Rafts, canoes, Dhows, Oar  boats</w:t>
      </w:r>
    </w:p>
    <w:p w14:paraId="31314820" w14:textId="77777777" w:rsidR="00BB3C9C" w:rsidRPr="009D066E" w:rsidRDefault="00BB3C9C" w:rsidP="00476601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(2 x 1 = 2mks)</w:t>
      </w:r>
    </w:p>
    <w:p w14:paraId="4AA8B69C" w14:textId="77777777" w:rsidR="00921F44" w:rsidRPr="009D066E" w:rsidRDefault="00921F44" w:rsidP="00921F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To announce take over of a new ruler</w:t>
      </w:r>
    </w:p>
    <w:p w14:paraId="45726759" w14:textId="77777777" w:rsidR="00921F44" w:rsidRPr="009D066E" w:rsidRDefault="00921F44" w:rsidP="00921F44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B4480" w:rsidRPr="009D066E">
        <w:rPr>
          <w:rFonts w:ascii="Times New Roman" w:hAnsi="Times New Roman" w:cs="Times New Roman"/>
          <w:b/>
          <w:i/>
          <w:sz w:val="24"/>
          <w:szCs w:val="24"/>
        </w:rPr>
        <w:t>Summarizing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people to important meetings</w:t>
      </w:r>
    </w:p>
    <w:p w14:paraId="50F391A8" w14:textId="77777777" w:rsidR="00921F44" w:rsidRPr="009D066E" w:rsidRDefault="00921F44" w:rsidP="00921F44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Calling warriors to war</w:t>
      </w:r>
    </w:p>
    <w:p w14:paraId="2B27A915" w14:textId="77777777" w:rsidR="00921F44" w:rsidRPr="009D066E" w:rsidRDefault="00921F44" w:rsidP="00921F44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Announcing commencement of various ceremonies</w:t>
      </w:r>
    </w:p>
    <w:p w14:paraId="2B8E564F" w14:textId="77777777" w:rsidR="00921F44" w:rsidRPr="009D066E" w:rsidRDefault="00921F44" w:rsidP="00476601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(Any two 2 x1 = 2mks)</w:t>
      </w:r>
    </w:p>
    <w:p w14:paraId="0E91D9B6" w14:textId="77777777" w:rsidR="00EB4480" w:rsidRPr="009D066E" w:rsidRDefault="00EB4480" w:rsidP="00EB44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Were taught to be resistant to many diseases</w:t>
      </w:r>
    </w:p>
    <w:p w14:paraId="0C59D9C3" w14:textId="77777777" w:rsidR="00EB4480" w:rsidRPr="009D066E" w:rsidRDefault="00EB4480" w:rsidP="00EB4480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Were readily available in large numbers</w:t>
      </w:r>
    </w:p>
    <w:p w14:paraId="6E03BB9E" w14:textId="77777777" w:rsidR="00EB4480" w:rsidRPr="009D066E" w:rsidRDefault="00EB4480" w:rsidP="00EB4480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Were cheaper to use than Europeans or red Indians</w:t>
      </w:r>
    </w:p>
    <w:p w14:paraId="20419BEE" w14:textId="77777777" w:rsidR="00EB4480" w:rsidRPr="009D066E" w:rsidRDefault="00EB4480" w:rsidP="00EB4480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Were taught to be adaptable to hot and humid tropical climate</w:t>
      </w:r>
    </w:p>
    <w:p w14:paraId="1007B2EF" w14:textId="77777777" w:rsidR="00EB4480" w:rsidRPr="009D066E" w:rsidRDefault="00EB4480" w:rsidP="00476601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(1 x 1 = 1mk)</w:t>
      </w:r>
    </w:p>
    <w:p w14:paraId="12683A84" w14:textId="77777777" w:rsidR="009A13DF" w:rsidRPr="009D066E" w:rsidRDefault="009A13DF" w:rsidP="009A13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Imperial British East Africa Company</w:t>
      </w:r>
    </w:p>
    <w:p w14:paraId="43999C91" w14:textId="77777777" w:rsidR="009A13DF" w:rsidRPr="009D066E" w:rsidRDefault="009A13DF" w:rsidP="009A13D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German East Africa Company</w:t>
      </w:r>
    </w:p>
    <w:p w14:paraId="77182C82" w14:textId="77777777" w:rsidR="009A13DF" w:rsidRPr="009D066E" w:rsidRDefault="009A13DF" w:rsidP="00476601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(1 x1 = 1mk)</w:t>
      </w:r>
    </w:p>
    <w:p w14:paraId="75705C27" w14:textId="77777777" w:rsidR="00A7029C" w:rsidRPr="009D066E" w:rsidRDefault="00A7029C" w:rsidP="00A702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Renaissance time made people develop interest in research/ learning</w:t>
      </w:r>
    </w:p>
    <w:p w14:paraId="728C37C8" w14:textId="77777777" w:rsidR="00A7029C" w:rsidRPr="009D066E" w:rsidRDefault="00A7029C" w:rsidP="00A7029C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Governments and individual financed scientific research</w:t>
      </w:r>
    </w:p>
    <w:p w14:paraId="0844D7FD" w14:textId="77777777" w:rsidR="00A7029C" w:rsidRPr="009D066E" w:rsidRDefault="00A7029C" w:rsidP="00A7029C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Need to solve problems like food shortages, diseases</w:t>
      </w:r>
    </w:p>
    <w:p w14:paraId="541EC0C7" w14:textId="77777777" w:rsidR="00A7029C" w:rsidRPr="009D066E" w:rsidRDefault="00A7029C" w:rsidP="00A7029C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Religion failed to answer all questions</w:t>
      </w:r>
    </w:p>
    <w:p w14:paraId="3AD67127" w14:textId="77777777" w:rsidR="00A7029C" w:rsidRPr="009D066E" w:rsidRDefault="00A7029C" w:rsidP="003206F6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(Any 2 x 1 = 2mks)</w:t>
      </w:r>
    </w:p>
    <w:p w14:paraId="4FBFBD5C" w14:textId="77777777" w:rsidR="003206F6" w:rsidRPr="009D066E" w:rsidRDefault="003206F6" w:rsidP="003206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0071D" w:rsidRPr="009D066E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>ollected taxes</w:t>
      </w:r>
    </w:p>
    <w:p w14:paraId="09D0443F" w14:textId="77777777" w:rsidR="003206F6" w:rsidRPr="009D066E" w:rsidRDefault="003206F6" w:rsidP="003206F6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Planned wars</w:t>
      </w:r>
    </w:p>
    <w:p w14:paraId="15D6E5DA" w14:textId="77777777" w:rsidR="003206F6" w:rsidRPr="009D066E" w:rsidRDefault="003206F6" w:rsidP="003206F6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Informed Kabaka about war</w:t>
      </w:r>
    </w:p>
    <w:p w14:paraId="703CA22D" w14:textId="77777777" w:rsidR="003206F6" w:rsidRPr="009D066E" w:rsidRDefault="003206F6" w:rsidP="003206F6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Planned public works</w:t>
      </w:r>
    </w:p>
    <w:p w14:paraId="61268B36" w14:textId="77777777" w:rsidR="003206F6" w:rsidRPr="009D066E" w:rsidRDefault="003206F6" w:rsidP="003206F6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Protected Kabaka</w:t>
      </w:r>
    </w:p>
    <w:p w14:paraId="1EB781FE" w14:textId="77777777" w:rsidR="003206F6" w:rsidRPr="009D066E" w:rsidRDefault="003206F6" w:rsidP="00136CD5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(2 x 1 = 2mks)</w:t>
      </w:r>
    </w:p>
    <w:p w14:paraId="0102ABEB" w14:textId="77777777" w:rsidR="00136CD5" w:rsidRPr="009D066E" w:rsidRDefault="00136CD5" w:rsidP="00136C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Sign of unity (unifying factor)</w:t>
      </w:r>
    </w:p>
    <w:p w14:paraId="5E8A0427" w14:textId="77777777" w:rsidR="00136CD5" w:rsidRPr="009D066E" w:rsidRDefault="00136CD5" w:rsidP="00136CD5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(1 x 1 = 1mk)</w:t>
      </w:r>
    </w:p>
    <w:p w14:paraId="6FCE2555" w14:textId="77777777" w:rsidR="001143E3" w:rsidRPr="009D066E" w:rsidRDefault="001143E3" w:rsidP="001143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Signing treaties among themselves</w:t>
      </w:r>
    </w:p>
    <w:p w14:paraId="527B1907" w14:textId="77777777" w:rsidR="001143E3" w:rsidRPr="009D066E" w:rsidRDefault="001143E3" w:rsidP="001143E3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B2D9B" w:rsidRPr="009D066E">
        <w:rPr>
          <w:rFonts w:ascii="Times New Roman" w:hAnsi="Times New Roman" w:cs="Times New Roman"/>
          <w:b/>
          <w:i/>
          <w:sz w:val="24"/>
          <w:szCs w:val="24"/>
        </w:rPr>
        <w:t>Organizing the Berlin conference to lay down guiding principles</w:t>
      </w:r>
    </w:p>
    <w:p w14:paraId="577BF1CA" w14:textId="77777777" w:rsidR="00AB2D9B" w:rsidRPr="009D066E" w:rsidRDefault="00AB2D9B" w:rsidP="001143E3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of partition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(2 x 1 = 2mks)</w:t>
      </w:r>
    </w:p>
    <w:p w14:paraId="48F7C0D4" w14:textId="77777777" w:rsidR="00B17EB1" w:rsidRPr="009D066E" w:rsidRDefault="00B17EB1" w:rsidP="00B17E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Angola</w:t>
      </w:r>
    </w:p>
    <w:p w14:paraId="63AD54D0" w14:textId="77777777" w:rsidR="00B17EB1" w:rsidRPr="009D066E" w:rsidRDefault="00B17EB1" w:rsidP="00B17EB1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Mozambique</w:t>
      </w:r>
    </w:p>
    <w:p w14:paraId="0B9B9A90" w14:textId="77777777" w:rsidR="00B17EB1" w:rsidRPr="009D066E" w:rsidRDefault="00B17EB1" w:rsidP="00B17EB1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Portuguese Guinea</w:t>
      </w:r>
    </w:p>
    <w:p w14:paraId="6B854879" w14:textId="77777777" w:rsidR="00B17EB1" w:rsidRPr="009D066E" w:rsidRDefault="00B17EB1" w:rsidP="00B17EB1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lastRenderedPageBreak/>
        <w:t>(2 x 1 =2mks)</w:t>
      </w:r>
    </w:p>
    <w:p w14:paraId="733A32B4" w14:textId="77777777" w:rsidR="00B17EB1" w:rsidRPr="009D066E" w:rsidRDefault="00B17EB1" w:rsidP="00B17E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 International Bank for Reconstruction and Development</w:t>
      </w:r>
    </w:p>
    <w:p w14:paraId="1AB82133" w14:textId="77777777" w:rsidR="00B17EB1" w:rsidRPr="009D066E" w:rsidRDefault="00B17EB1" w:rsidP="00B17EB1">
      <w:pPr>
        <w:pStyle w:val="ListParagraph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(IBRD) or World Bank</w:t>
      </w:r>
    </w:p>
    <w:p w14:paraId="24DE541B" w14:textId="77777777" w:rsidR="00B17EB1" w:rsidRPr="009D066E" w:rsidRDefault="00B17EB1" w:rsidP="00B17EB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 International Monetary Fund(IMF)</w:t>
      </w:r>
    </w:p>
    <w:p w14:paraId="004D5A97" w14:textId="77777777" w:rsidR="00B17EB1" w:rsidRPr="009D066E" w:rsidRDefault="00B17EB1" w:rsidP="0008079F">
      <w:pPr>
        <w:ind w:left="576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(1 x 1 = 1mk)</w:t>
      </w:r>
    </w:p>
    <w:p w14:paraId="329910F9" w14:textId="77777777" w:rsidR="0008079F" w:rsidRPr="009D066E" w:rsidRDefault="0008079F" w:rsidP="000807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 bombing Hiroshima and Nagasaki with atomic bomb by the USA</w:t>
      </w:r>
    </w:p>
    <w:p w14:paraId="352CEA30" w14:textId="77777777" w:rsidR="0008079F" w:rsidRPr="009D066E" w:rsidRDefault="0008079F" w:rsidP="00A97459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(1 x1 = 1mk)</w:t>
      </w:r>
    </w:p>
    <w:p w14:paraId="1721117A" w14:textId="77777777" w:rsidR="00A97459" w:rsidRPr="009D066E" w:rsidRDefault="00D153C5" w:rsidP="00A974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Co-ordinates activities of liberation movements against colonization</w:t>
      </w:r>
    </w:p>
    <w:p w14:paraId="6AA82738" w14:textId="77777777" w:rsidR="00D153C5" w:rsidRPr="009D066E" w:rsidRDefault="00D153C5" w:rsidP="00D153C5">
      <w:pPr>
        <w:pStyle w:val="ListParagraph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In Africa</w:t>
      </w:r>
    </w:p>
    <w:p w14:paraId="4FF58E7F" w14:textId="77777777" w:rsidR="00D153C5" w:rsidRPr="009D066E" w:rsidRDefault="00D153C5" w:rsidP="000657B1">
      <w:pPr>
        <w:pStyle w:val="ListParagraph"/>
        <w:ind w:left="576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(1 x 1 = 1mk)</w:t>
      </w:r>
    </w:p>
    <w:p w14:paraId="1A688158" w14:textId="77777777" w:rsidR="000657B1" w:rsidRPr="009D066E" w:rsidRDefault="000657B1" w:rsidP="000657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War saw pact.</w:t>
      </w:r>
    </w:p>
    <w:p w14:paraId="3636D354" w14:textId="77777777" w:rsidR="000657B1" w:rsidRPr="009D066E" w:rsidRDefault="000657B1" w:rsidP="000657B1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North Atlantic treaty organization (NATO)</w:t>
      </w:r>
    </w:p>
    <w:p w14:paraId="7056067E" w14:textId="77777777" w:rsidR="000657B1" w:rsidRPr="009D066E" w:rsidRDefault="000657B1" w:rsidP="00C52A13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(1 x 1= 1mk)</w:t>
      </w:r>
    </w:p>
    <w:p w14:paraId="2F440CD5" w14:textId="77777777" w:rsidR="00C52A13" w:rsidRPr="009D066E" w:rsidRDefault="00C52A13" w:rsidP="00C52A1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  <w:u w:val="single"/>
        </w:rPr>
        <w:t>SECTION B</w:t>
      </w:r>
    </w:p>
    <w:p w14:paraId="60AD00FF" w14:textId="77777777" w:rsidR="00C52A13" w:rsidRPr="009D066E" w:rsidRDefault="00942D57" w:rsidP="00C52A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C52A13" w:rsidRPr="009D066E">
        <w:rPr>
          <w:rFonts w:ascii="Times New Roman" w:hAnsi="Times New Roman" w:cs="Times New Roman"/>
          <w:b/>
          <w:i/>
          <w:sz w:val="24"/>
          <w:szCs w:val="24"/>
        </w:rPr>
        <w:t>)-</w:t>
      </w:r>
      <w:r w:rsidR="00C52A13" w:rsidRPr="009D066E">
        <w:rPr>
          <w:rFonts w:ascii="Times New Roman" w:hAnsi="Times New Roman" w:cs="Times New Roman"/>
          <w:b/>
          <w:i/>
          <w:sz w:val="24"/>
          <w:szCs w:val="24"/>
        </w:rPr>
        <w:tab/>
        <w:t>Homo – Erectus</w:t>
      </w:r>
    </w:p>
    <w:p w14:paraId="680C2AA0" w14:textId="77777777" w:rsidR="00C52A13" w:rsidRPr="009D066E" w:rsidRDefault="00C52A13" w:rsidP="00C52A13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Homo – Sapiens</w:t>
      </w:r>
    </w:p>
    <w:p w14:paraId="35CC1CDC" w14:textId="77777777" w:rsidR="00C52A13" w:rsidRPr="009D066E" w:rsidRDefault="00C52A13" w:rsidP="00C52A13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Homo Sapiens sapiens</w:t>
      </w:r>
    </w:p>
    <w:p w14:paraId="727BEA80" w14:textId="77777777" w:rsidR="00C52A13" w:rsidRPr="009D066E" w:rsidRDefault="00C52A13" w:rsidP="00AA5AA3">
      <w:pPr>
        <w:pStyle w:val="ListParagraph"/>
        <w:ind w:left="612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(3 x 1 = 3mks)</w:t>
      </w:r>
    </w:p>
    <w:p w14:paraId="16E034C0" w14:textId="77777777" w:rsidR="000657B1" w:rsidRPr="009D066E" w:rsidRDefault="00AA5AA3" w:rsidP="00AA5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b)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Made tools and weapons (Acheullian tools)</w:t>
      </w:r>
    </w:p>
    <w:p w14:paraId="32547428" w14:textId="77777777" w:rsidR="00AA5AA3" w:rsidRPr="009D066E" w:rsidRDefault="00AA5AA3" w:rsidP="00AA5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Lived in caves and tree –tops</w:t>
      </w:r>
    </w:p>
    <w:p w14:paraId="6CF8E42B" w14:textId="77777777" w:rsidR="00AA5AA3" w:rsidRPr="009D066E" w:rsidRDefault="00AA5AA3" w:rsidP="00AA5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Hairy body kept them warm</w:t>
      </w:r>
    </w:p>
    <w:p w14:paraId="235623F5" w14:textId="77777777" w:rsidR="00AA5AA3" w:rsidRPr="009D066E" w:rsidRDefault="00AA5AA3" w:rsidP="00AA5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Ate raw meat, fruits, vegetables, insects and roots</w:t>
      </w:r>
    </w:p>
    <w:p w14:paraId="3AAE3BDB" w14:textId="77777777" w:rsidR="00AA5AA3" w:rsidRPr="009D066E" w:rsidRDefault="00AA5AA3" w:rsidP="00AA5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Lived in small groups</w:t>
      </w:r>
    </w:p>
    <w:p w14:paraId="493B0FD5" w14:textId="77777777" w:rsidR="00AA5AA3" w:rsidRPr="009D066E" w:rsidRDefault="00AA5AA3" w:rsidP="00AA5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2D57" w:rsidRPr="009D066E">
        <w:rPr>
          <w:rFonts w:ascii="Times New Roman" w:hAnsi="Times New Roman" w:cs="Times New Roman"/>
          <w:b/>
          <w:i/>
          <w:sz w:val="24"/>
          <w:szCs w:val="24"/>
        </w:rPr>
        <w:t>Used gestures</w:t>
      </w:r>
    </w:p>
    <w:p w14:paraId="79DB3EF5" w14:textId="77777777" w:rsidR="00942D57" w:rsidRPr="009D066E" w:rsidRDefault="00942D57" w:rsidP="00AA5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Division of labour</w:t>
      </w:r>
    </w:p>
    <w:p w14:paraId="6B0B4260" w14:textId="77777777" w:rsidR="00942D57" w:rsidRPr="009D066E" w:rsidRDefault="00942D57" w:rsidP="00AA5A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Hunted animals</w:t>
      </w:r>
    </w:p>
    <w:p w14:paraId="29FE4301" w14:textId="77777777" w:rsidR="00942D57" w:rsidRPr="009D066E" w:rsidRDefault="00942D57" w:rsidP="00942D57">
      <w:pPr>
        <w:ind w:left="576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(6 x 2 = 12mks)</w:t>
      </w:r>
    </w:p>
    <w:p w14:paraId="1A5D4705" w14:textId="77777777" w:rsidR="00942D57" w:rsidRPr="009D066E" w:rsidRDefault="004C286C" w:rsidP="00942D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942D57" w:rsidRPr="009D066E">
        <w:rPr>
          <w:rFonts w:ascii="Times New Roman" w:hAnsi="Times New Roman" w:cs="Times New Roman"/>
          <w:b/>
          <w:i/>
          <w:sz w:val="24"/>
          <w:szCs w:val="24"/>
        </w:rPr>
        <w:t>)-</w:t>
      </w:r>
      <w:r w:rsidR="00942D57" w:rsidRPr="009D066E">
        <w:rPr>
          <w:rFonts w:ascii="Times New Roman" w:hAnsi="Times New Roman" w:cs="Times New Roman"/>
          <w:b/>
          <w:i/>
          <w:sz w:val="24"/>
          <w:szCs w:val="24"/>
        </w:rPr>
        <w:tab/>
        <w:t>High number of accidents on roads leads to lose of life</w:t>
      </w:r>
    </w:p>
    <w:p w14:paraId="077A5380" w14:textId="77777777" w:rsidR="00942D57" w:rsidRPr="009D066E" w:rsidRDefault="00942D57" w:rsidP="00942D57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Pollution caused by exhaust fumer</w:t>
      </w:r>
    </w:p>
    <w:p w14:paraId="7AE21051" w14:textId="77777777" w:rsidR="004C286C" w:rsidRPr="009D066E" w:rsidRDefault="004C286C" w:rsidP="00942D57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 use of roads is limited to specific areas i.e  cannot go beyond land.</w:t>
      </w:r>
    </w:p>
    <w:p w14:paraId="4D98E3D1" w14:textId="77777777" w:rsidR="004C286C" w:rsidRPr="009D066E" w:rsidRDefault="004C286C" w:rsidP="00942D57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92767" w:rsidRPr="009D066E">
        <w:rPr>
          <w:rFonts w:ascii="Times New Roman" w:hAnsi="Times New Roman" w:cs="Times New Roman"/>
          <w:b/>
          <w:i/>
          <w:sz w:val="24"/>
          <w:szCs w:val="24"/>
        </w:rPr>
        <w:t>Construction of all weather roads is expensive</w:t>
      </w:r>
    </w:p>
    <w:p w14:paraId="7D68B472" w14:textId="77777777" w:rsidR="00B867B5" w:rsidRPr="009D066E" w:rsidRDefault="00292767" w:rsidP="00942D57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Due to increased number of vehicles on roads traffic congestion is a </w:t>
      </w:r>
    </w:p>
    <w:p w14:paraId="34DF6C5B" w14:textId="77777777" w:rsidR="00292767" w:rsidRPr="009D066E" w:rsidRDefault="00292767" w:rsidP="00B867B5">
      <w:pPr>
        <w:pStyle w:val="ListParagraph"/>
        <w:ind w:left="36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major concern in most cities and towns</w:t>
      </w:r>
    </w:p>
    <w:p w14:paraId="7A4CAB1C" w14:textId="77777777" w:rsidR="00B867B5" w:rsidRPr="009D066E" w:rsidRDefault="00B867B5" w:rsidP="00B867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When roads become impassable especially those that are not all weather roads</w:t>
      </w:r>
    </w:p>
    <w:p w14:paraId="6A4D3905" w14:textId="77777777" w:rsidR="00B867B5" w:rsidRPr="009D066E" w:rsidRDefault="00B867B5" w:rsidP="00B867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 quantity of goods carried is limited as roads cannot carry bulky goods compared</w:t>
      </w:r>
    </w:p>
    <w:p w14:paraId="2F916BBB" w14:textId="77777777" w:rsidR="00B867B5" w:rsidRPr="009D066E" w:rsidRDefault="00B867B5" w:rsidP="00B867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26558" w:rsidRPr="009D066E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>o the railway</w:t>
      </w:r>
    </w:p>
    <w:p w14:paraId="78DEA286" w14:textId="77777777" w:rsidR="00B867B5" w:rsidRPr="009D066E" w:rsidRDefault="00026558" w:rsidP="00B867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(</w:t>
      </w:r>
      <w:r w:rsidR="00B867B5" w:rsidRPr="009D066E">
        <w:rPr>
          <w:rFonts w:ascii="Times New Roman" w:hAnsi="Times New Roman" w:cs="Times New Roman"/>
          <w:b/>
          <w:i/>
          <w:sz w:val="24"/>
          <w:szCs w:val="24"/>
        </w:rPr>
        <w:t>3 x 1  = 3mks)</w:t>
      </w:r>
    </w:p>
    <w:p w14:paraId="100DD45C" w14:textId="77777777" w:rsidR="00981224" w:rsidRPr="009D066E" w:rsidRDefault="00981224" w:rsidP="00B867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b)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Improved communication</w:t>
      </w:r>
    </w:p>
    <w:p w14:paraId="7D9893A0" w14:textId="77777777" w:rsidR="00981224" w:rsidRPr="009D066E" w:rsidRDefault="00981224" w:rsidP="00B867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Mass entertainment</w:t>
      </w:r>
    </w:p>
    <w:p w14:paraId="616468E5" w14:textId="77777777" w:rsidR="00981224" w:rsidRPr="009D066E" w:rsidRDefault="00981224" w:rsidP="00B867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Education of the public through media</w:t>
      </w:r>
    </w:p>
    <w:p w14:paraId="6418F820" w14:textId="77777777" w:rsidR="00981224" w:rsidRPr="009D066E" w:rsidRDefault="00981224" w:rsidP="00B867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In the transport </w:t>
      </w:r>
      <w:r w:rsidR="00A62FD5" w:rsidRPr="009D066E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ship at sea and Aeroplane in the air co-ordinates </w:t>
      </w:r>
    </w:p>
    <w:p w14:paraId="2CF3C2C9" w14:textId="77777777" w:rsidR="00981224" w:rsidRPr="009D066E" w:rsidRDefault="00981224" w:rsidP="00981224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through telecommunication.</w:t>
      </w:r>
    </w:p>
    <w:p w14:paraId="1E8466B9" w14:textId="77777777" w:rsidR="00A62FD5" w:rsidRPr="009D066E" w:rsidRDefault="00A62FD5" w:rsidP="00A62F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Exploration of outer space – satellites sent to space send information</w:t>
      </w:r>
    </w:p>
    <w:p w14:paraId="5865888B" w14:textId="77777777" w:rsidR="00A62FD5" w:rsidRPr="009D066E" w:rsidRDefault="00A62FD5" w:rsidP="00A62F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Cultural imperialism</w:t>
      </w:r>
    </w:p>
    <w:p w14:paraId="4A342552" w14:textId="77777777" w:rsidR="00A62FD5" w:rsidRPr="009D066E" w:rsidRDefault="00A62FD5" w:rsidP="00A62F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Promotes national unity</w:t>
      </w:r>
    </w:p>
    <w:p w14:paraId="4D88990C" w14:textId="77777777" w:rsidR="00A62FD5" w:rsidRPr="009D066E" w:rsidRDefault="00A62FD5" w:rsidP="00A62F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Provides employment</w:t>
      </w:r>
    </w:p>
    <w:p w14:paraId="0C644E89" w14:textId="77777777" w:rsidR="00A62FD5" w:rsidRPr="009D066E" w:rsidRDefault="00A62FD5" w:rsidP="00A62FD5">
      <w:pPr>
        <w:ind w:left="648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(6 x 2 = 12mks)</w:t>
      </w:r>
    </w:p>
    <w:p w14:paraId="7F2583D4" w14:textId="77777777" w:rsidR="0030037E" w:rsidRPr="009D066E" w:rsidRDefault="0030037E" w:rsidP="003003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a)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Direct rule</w:t>
      </w:r>
    </w:p>
    <w:p w14:paraId="5D3F66B5" w14:textId="77777777" w:rsidR="0030037E" w:rsidRPr="009D066E" w:rsidRDefault="0030037E" w:rsidP="0030037E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Assimilation</w:t>
      </w:r>
    </w:p>
    <w:p w14:paraId="64540FFC" w14:textId="77777777" w:rsidR="0030037E" w:rsidRPr="009D066E" w:rsidRDefault="0030037E" w:rsidP="0030037E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Indirect rule</w:t>
      </w:r>
    </w:p>
    <w:p w14:paraId="07F61569" w14:textId="77777777" w:rsidR="0030037E" w:rsidRPr="009D066E" w:rsidRDefault="0030037E" w:rsidP="0030037E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Association </w:t>
      </w:r>
    </w:p>
    <w:p w14:paraId="06A00EFA" w14:textId="77777777" w:rsidR="00AB2D9B" w:rsidRPr="009D066E" w:rsidRDefault="00FC7E76" w:rsidP="009D6035">
      <w:pPr>
        <w:pStyle w:val="ListParagraph"/>
        <w:ind w:left="68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(Any 3 x1 = 3mks)</w:t>
      </w:r>
    </w:p>
    <w:p w14:paraId="456B3847" w14:textId="77777777" w:rsidR="009D6035" w:rsidRPr="009D066E" w:rsidRDefault="009D6035" w:rsidP="009D603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b)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935F2" w:rsidRPr="009D066E">
        <w:rPr>
          <w:rFonts w:ascii="Times New Roman" w:hAnsi="Times New Roman" w:cs="Times New Roman"/>
          <w:b/>
          <w:i/>
          <w:sz w:val="24"/>
          <w:szCs w:val="24"/>
        </w:rPr>
        <w:t>Bulozi lost their indepen</w:t>
      </w:r>
      <w:r w:rsidR="000A6743" w:rsidRPr="009D066E">
        <w:rPr>
          <w:rFonts w:ascii="Times New Roman" w:hAnsi="Times New Roman" w:cs="Times New Roman"/>
          <w:b/>
          <w:i/>
          <w:sz w:val="24"/>
          <w:szCs w:val="24"/>
        </w:rPr>
        <w:t>dence to the British</w:t>
      </w:r>
    </w:p>
    <w:p w14:paraId="3D5AE31F" w14:textId="77777777" w:rsidR="000A6743" w:rsidRPr="009D066E" w:rsidRDefault="000A6743" w:rsidP="009D603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The Lozi aristocracy was broken and the royal class was reduced </w:t>
      </w:r>
    </w:p>
    <w:p w14:paraId="62C7E23E" w14:textId="77777777" w:rsidR="000A6743" w:rsidRPr="009D066E" w:rsidRDefault="000A6743" w:rsidP="000A6743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only to the position of tax collectors on behalf of BSAC</w:t>
      </w:r>
    </w:p>
    <w:p w14:paraId="293F5764" w14:textId="77777777" w:rsidR="007935F2" w:rsidRPr="009D066E" w:rsidRDefault="007935F2" w:rsidP="007935F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Barotseland was incorporated into Northern Rhodesia</w:t>
      </w:r>
    </w:p>
    <w:p w14:paraId="7E085C42" w14:textId="77777777" w:rsidR="007935F2" w:rsidRPr="009D066E" w:rsidRDefault="007935F2" w:rsidP="007935F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Bulozi got the British protection</w:t>
      </w:r>
      <w:r w:rsidR="008535AE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against their enemies Ndebele</w:t>
      </w:r>
    </w:p>
    <w:p w14:paraId="21C85461" w14:textId="77777777" w:rsidR="008535AE" w:rsidRPr="009D066E" w:rsidRDefault="008535AE" w:rsidP="007935F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Though with less power, Lewanika was made a paramount chief</w:t>
      </w:r>
    </w:p>
    <w:p w14:paraId="1D59BF38" w14:textId="77777777" w:rsidR="00BA7B69" w:rsidRPr="009D066E" w:rsidRDefault="008535AE" w:rsidP="007935F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Led</w:t>
      </w:r>
      <w:r w:rsidR="00BA7B69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to introduction of western education and development of </w:t>
      </w:r>
    </w:p>
    <w:p w14:paraId="170980BE" w14:textId="77777777" w:rsidR="008535AE" w:rsidRPr="009D066E" w:rsidRDefault="00BA7B69" w:rsidP="00BA7B69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infrastructure in Barotseland</w:t>
      </w:r>
      <w:r w:rsidR="00C22AFF"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22AFF"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22AFF"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22AFF"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22AFF"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22AFF"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>(6 x2 = 12mks)</w:t>
      </w:r>
    </w:p>
    <w:p w14:paraId="629CB1BE" w14:textId="77777777" w:rsidR="00C22AFF" w:rsidRPr="009D066E" w:rsidRDefault="009B37B0" w:rsidP="00C22A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a)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Guer</w:t>
      </w:r>
      <w:r w:rsidR="00C22AFF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rilla 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>warfare</w:t>
      </w:r>
    </w:p>
    <w:p w14:paraId="305BB31F" w14:textId="77777777" w:rsidR="00C22AFF" w:rsidRPr="009D066E" w:rsidRDefault="00C22AFF" w:rsidP="00C22AF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Through press which articulated African grievances</w:t>
      </w:r>
    </w:p>
    <w:p w14:paraId="48F371B8" w14:textId="77777777" w:rsidR="00C22AFF" w:rsidRPr="009D066E" w:rsidRDefault="00C22AFF" w:rsidP="00C22AF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Formation of associations</w:t>
      </w:r>
    </w:p>
    <w:p w14:paraId="3E5E884B" w14:textId="77777777" w:rsidR="00C22AFF" w:rsidRPr="009D066E" w:rsidRDefault="00C22AFF" w:rsidP="00C22AF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lastRenderedPageBreak/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Strikes against forced labour  and poor working conditions in 1947 and 1956</w:t>
      </w:r>
    </w:p>
    <w:p w14:paraId="4B9F8707" w14:textId="77777777" w:rsidR="00C22AFF" w:rsidRPr="009D066E" w:rsidRDefault="00C22AFF" w:rsidP="00C22AF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Formation of political parties like FRELIMO, UDENAMO,UNAM and MANU</w:t>
      </w:r>
    </w:p>
    <w:p w14:paraId="420BF2F5" w14:textId="77777777" w:rsidR="00C22AFF" w:rsidRPr="009D066E" w:rsidRDefault="00C22AFF" w:rsidP="00C22AF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Civil education from FRELIMO</w:t>
      </w:r>
    </w:p>
    <w:p w14:paraId="5F746B8E" w14:textId="77777777" w:rsidR="00AB6051" w:rsidRPr="009D066E" w:rsidRDefault="00AB6051" w:rsidP="00AB605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b)</w:t>
      </w:r>
      <w:r w:rsidR="00AC4191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C4191" w:rsidRPr="009D066E">
        <w:rPr>
          <w:rFonts w:ascii="Times New Roman" w:hAnsi="Times New Roman" w:cs="Times New Roman"/>
          <w:b/>
          <w:i/>
          <w:sz w:val="24"/>
          <w:szCs w:val="24"/>
        </w:rPr>
        <w:t>Internal division due to ideological differences and selfish ambitions</w:t>
      </w:r>
    </w:p>
    <w:p w14:paraId="104F1C87" w14:textId="77777777" w:rsidR="00AC4191" w:rsidRPr="009D066E" w:rsidRDefault="00AC4191" w:rsidP="00AB605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935BB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Apartheid regime in South Africa and unilateral Declaration of independence in </w:t>
      </w:r>
    </w:p>
    <w:p w14:paraId="460616C6" w14:textId="77777777" w:rsidR="00A935BB" w:rsidRPr="009D066E" w:rsidRDefault="00A935BB" w:rsidP="00AB605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S. Rhodesia joined forces with Portuguese against FRELIMO</w:t>
      </w:r>
      <w:r w:rsidR="002D23D9" w:rsidRPr="009D06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2A47874" w14:textId="77777777" w:rsidR="00D9668B" w:rsidRPr="009D066E" w:rsidRDefault="00D9668B" w:rsidP="00AB605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Competition from rural guerilla movements such as Revolutionary Committee of </w:t>
      </w:r>
    </w:p>
    <w:p w14:paraId="2AADE1C5" w14:textId="77777777" w:rsidR="00D9668B" w:rsidRPr="009D066E" w:rsidRDefault="00D9668B" w:rsidP="00AB605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Mozambique</w:t>
      </w:r>
      <w:r w:rsidR="002D23D9" w:rsidRPr="009D06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BBAFE22" w14:textId="77777777" w:rsidR="00D9668B" w:rsidRPr="009D066E" w:rsidRDefault="00D9668B" w:rsidP="00D9668B">
      <w:pPr>
        <w:ind w:left="720" w:hanging="4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Attack of FRELIMO from the church claiming that it was a terrorist organization, thus many church followers were reluctant to join</w:t>
      </w:r>
      <w:r w:rsidR="009B37B0" w:rsidRPr="009D06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FB447B2" w14:textId="77777777" w:rsidR="002D23D9" w:rsidRPr="009D066E" w:rsidRDefault="002D23D9" w:rsidP="00D9668B">
      <w:pPr>
        <w:ind w:left="720" w:hanging="4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Asassination of Eduardo Mondlane in Dar-es salam in February 3</w:t>
      </w:r>
      <w:r w:rsidRPr="009D066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rd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1969 demotivated the Africans from active nationalist struggle.</w:t>
      </w:r>
    </w:p>
    <w:p w14:paraId="422F86DA" w14:textId="77777777" w:rsidR="002D23D9" w:rsidRPr="009D066E" w:rsidRDefault="002D23D9" w:rsidP="00D9668B">
      <w:pPr>
        <w:ind w:left="720" w:hanging="4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Shortage of basic needs among the Africans in the initial stages of the war.</w:t>
      </w:r>
    </w:p>
    <w:p w14:paraId="34553788" w14:textId="77777777" w:rsidR="002D23D9" w:rsidRPr="009D066E" w:rsidRDefault="002D23D9" w:rsidP="00D9668B">
      <w:pPr>
        <w:ind w:left="720" w:hanging="4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Portuguese used ruthless and cruel methods in suppressing the FRELIMO supporters such as massacre of 400 civilians at Wiriyamu in December 1972.</w:t>
      </w:r>
    </w:p>
    <w:p w14:paraId="44402A2F" w14:textId="77777777" w:rsidR="002D23D9" w:rsidRPr="009D066E" w:rsidRDefault="002D23D9" w:rsidP="00EE5AC7">
      <w:pPr>
        <w:ind w:left="648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(6 x 2 = 12mks)</w:t>
      </w:r>
    </w:p>
    <w:p w14:paraId="6C9F1561" w14:textId="77777777" w:rsidR="00EE5AC7" w:rsidRPr="009D066E" w:rsidRDefault="00EE5AC7" w:rsidP="00EE5AC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  <w:u w:val="single"/>
        </w:rPr>
        <w:t>SECTION C</w:t>
      </w:r>
    </w:p>
    <w:p w14:paraId="2E040EF1" w14:textId="77777777" w:rsidR="00EE5AC7" w:rsidRPr="009D066E" w:rsidRDefault="00EE5AC7" w:rsidP="00EE5A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a)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They desired to</w:t>
      </w:r>
      <w:r w:rsidR="00D14475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control the economy of Zimbabwe</w:t>
      </w:r>
    </w:p>
    <w:p w14:paraId="6CBE122F" w14:textId="77777777" w:rsidR="00D14475" w:rsidRPr="009D066E" w:rsidRDefault="00D14475" w:rsidP="00D14475">
      <w:pPr>
        <w:pStyle w:val="ListParagraph"/>
        <w:ind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Local political institutions based on Induna system had been destroyed during the British occupation of Zimbabwe.</w:t>
      </w:r>
    </w:p>
    <w:p w14:paraId="52CC7EB9" w14:textId="77777777" w:rsidR="00D14475" w:rsidRPr="009D066E" w:rsidRDefault="00D14475" w:rsidP="00D14475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To ensure complete control of African to end African resistance</w:t>
      </w:r>
    </w:p>
    <w:p w14:paraId="0A265D8C" w14:textId="77777777" w:rsidR="00D14475" w:rsidRPr="009D066E" w:rsidRDefault="00D14475" w:rsidP="00E1072A">
      <w:pPr>
        <w:pStyle w:val="ListParagraph"/>
        <w:ind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Company officials in the area</w:t>
      </w:r>
      <w:r w:rsidR="00E1072A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were familiar with the area and British system of administration.</w:t>
      </w:r>
    </w:p>
    <w:p w14:paraId="7CDF6B45" w14:textId="77777777" w:rsidR="00E1072A" w:rsidRPr="009D066E" w:rsidRDefault="00E1072A" w:rsidP="00E1072A">
      <w:pPr>
        <w:pStyle w:val="ListParagraph"/>
        <w:ind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Adequate finance for administration from the colony.</w:t>
      </w:r>
    </w:p>
    <w:p w14:paraId="222324BD" w14:textId="77777777" w:rsidR="00E1072A" w:rsidRPr="009D066E" w:rsidRDefault="00E1072A" w:rsidP="00E1072A">
      <w:pPr>
        <w:pStyle w:val="ListParagraph"/>
        <w:ind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Adequate personnel from the white settlers</w:t>
      </w:r>
    </w:p>
    <w:p w14:paraId="39452513" w14:textId="77777777" w:rsidR="00E1072A" w:rsidRPr="009D066E" w:rsidRDefault="00E1072A" w:rsidP="00FA15B0">
      <w:pPr>
        <w:pStyle w:val="ListParagraph"/>
        <w:ind w:left="648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(3 x1 = 3mks)</w:t>
      </w:r>
    </w:p>
    <w:p w14:paraId="2CAC2F82" w14:textId="77777777" w:rsidR="002E0E89" w:rsidRPr="009D066E" w:rsidRDefault="002E0E89" w:rsidP="002E0E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b)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School system did not do much to indoctrinate the Africans sufficiently of values </w:t>
      </w:r>
    </w:p>
    <w:p w14:paraId="64A74D64" w14:textId="77777777" w:rsidR="002E0E89" w:rsidRPr="009D066E" w:rsidRDefault="002E0E89" w:rsidP="002E0E89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of the policy.</w:t>
      </w:r>
    </w:p>
    <w:p w14:paraId="0150D3E4" w14:textId="77777777" w:rsidR="002E0E89" w:rsidRPr="009D066E" w:rsidRDefault="002E0E89" w:rsidP="002E0E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It was an expensive policy to implement and maintain.</w:t>
      </w:r>
    </w:p>
    <w:p w14:paraId="14DD8E26" w14:textId="77777777" w:rsidR="002E0E89" w:rsidRPr="009D066E" w:rsidRDefault="002E0E89" w:rsidP="002E0E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 policy was only confined in the four communes while the rest was left untouched.</w:t>
      </w:r>
    </w:p>
    <w:p w14:paraId="12A303C0" w14:textId="77777777" w:rsidR="002E0E89" w:rsidRPr="009D066E" w:rsidRDefault="002E0E89" w:rsidP="002E0E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7F15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 system faced opposition from the Muslim.</w:t>
      </w:r>
    </w:p>
    <w:p w14:paraId="12D3A7B8" w14:textId="77777777" w:rsidR="00655B2C" w:rsidRPr="009D066E" w:rsidRDefault="00107F15" w:rsidP="008250C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8250CC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-</w:t>
      </w:r>
      <w:r w:rsidR="008250CC" w:rsidRPr="009D066E">
        <w:rPr>
          <w:rFonts w:ascii="Times New Roman" w:hAnsi="Times New Roman" w:cs="Times New Roman"/>
          <w:b/>
          <w:i/>
          <w:sz w:val="24"/>
          <w:szCs w:val="24"/>
        </w:rPr>
        <w:tab/>
        <w:t>Cultural disparity that existed between African and the French</w:t>
      </w:r>
    </w:p>
    <w:p w14:paraId="5CD5FA32" w14:textId="77777777" w:rsidR="002D23D9" w:rsidRPr="009D066E" w:rsidRDefault="008250CC" w:rsidP="00655B2C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e.g Africans were polyganists.</w:t>
      </w:r>
    </w:p>
    <w:p w14:paraId="17EC4923" w14:textId="77777777" w:rsidR="000A54BD" w:rsidRPr="009D066E" w:rsidRDefault="00107F15" w:rsidP="00107F1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Racial discrimination the French resented the idea of equally with </w:t>
      </w:r>
    </w:p>
    <w:p w14:paraId="5EBE9456" w14:textId="77777777" w:rsidR="00107F15" w:rsidRPr="009D066E" w:rsidRDefault="00107F15" w:rsidP="000A54B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Africans in parliament.</w:t>
      </w:r>
    </w:p>
    <w:p w14:paraId="504D922A" w14:textId="77777777" w:rsidR="000A54BD" w:rsidRPr="009D066E" w:rsidRDefault="000A54BD" w:rsidP="000A54B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The African chief were hostile to the policy because it reduced their power </w:t>
      </w:r>
    </w:p>
    <w:p w14:paraId="4AED36D0" w14:textId="77777777" w:rsidR="000A54BD" w:rsidRPr="009D066E" w:rsidRDefault="000A54BD" w:rsidP="000A54B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and authority were undermined.</w:t>
      </w:r>
    </w:p>
    <w:p w14:paraId="095CB670" w14:textId="77777777" w:rsidR="000A54BD" w:rsidRPr="009D066E" w:rsidRDefault="000A54BD" w:rsidP="000A54B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Increased desertification from African elites who were elected to the </w:t>
      </w:r>
    </w:p>
    <w:p w14:paraId="44CF973E" w14:textId="77777777" w:rsidR="000A54BD" w:rsidRPr="009D066E" w:rsidRDefault="000A54BD" w:rsidP="000A54B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French parliament.</w:t>
      </w:r>
    </w:p>
    <w:p w14:paraId="6AE9F3F9" w14:textId="77777777" w:rsidR="000A54BD" w:rsidRPr="009D066E" w:rsidRDefault="000A54BD" w:rsidP="000A54B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Differences between French legal system and African customs.</w:t>
      </w:r>
    </w:p>
    <w:p w14:paraId="2C41781E" w14:textId="77777777" w:rsidR="00DE79A8" w:rsidRPr="009D066E" w:rsidRDefault="00DE79A8" w:rsidP="000A54B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It was unworkable due to high standards and difficult conditions expected for </w:t>
      </w:r>
    </w:p>
    <w:p w14:paraId="66A9D6A9" w14:textId="77777777" w:rsidR="00DE79A8" w:rsidRPr="009D066E" w:rsidRDefault="00DE79A8" w:rsidP="00DE79A8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one to be assimilated.</w:t>
      </w:r>
    </w:p>
    <w:p w14:paraId="1C9D0157" w14:textId="77777777" w:rsidR="00DE79A8" w:rsidRPr="009D066E" w:rsidRDefault="00A617F5" w:rsidP="00DE79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DE79A8"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E79A8" w:rsidRPr="009D066E">
        <w:rPr>
          <w:rFonts w:ascii="Times New Roman" w:hAnsi="Times New Roman" w:cs="Times New Roman"/>
          <w:b/>
          <w:i/>
          <w:sz w:val="24"/>
          <w:szCs w:val="24"/>
        </w:rPr>
        <w:tab/>
        <w:t>Rise of Nationalism which undermined the policy.</w:t>
      </w:r>
    </w:p>
    <w:p w14:paraId="4E492851" w14:textId="77777777" w:rsidR="00DE79A8" w:rsidRPr="009D066E" w:rsidRDefault="00DE79A8" w:rsidP="00A617F5">
      <w:pPr>
        <w:ind w:left="648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( 6 x 2 = 12mks)</w:t>
      </w:r>
    </w:p>
    <w:p w14:paraId="679C90BA" w14:textId="77777777" w:rsidR="00BD3481" w:rsidRPr="009D066E" w:rsidRDefault="00BD3481" w:rsidP="00BD34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a)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USA</w:t>
      </w:r>
    </w:p>
    <w:p w14:paraId="7C691F96" w14:textId="77777777" w:rsidR="00BD3481" w:rsidRPr="009D066E" w:rsidRDefault="00BD3481" w:rsidP="00BD3481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France</w:t>
      </w:r>
    </w:p>
    <w:p w14:paraId="67EDAC89" w14:textId="77777777" w:rsidR="00BD3481" w:rsidRPr="009D066E" w:rsidRDefault="00BD3481" w:rsidP="00BD3481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Russia</w:t>
      </w:r>
    </w:p>
    <w:p w14:paraId="2400E51A" w14:textId="77777777" w:rsidR="00BD3481" w:rsidRPr="009D066E" w:rsidRDefault="00BD3481" w:rsidP="00BD3481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China</w:t>
      </w:r>
    </w:p>
    <w:p w14:paraId="5161EE69" w14:textId="77777777" w:rsidR="00BD3481" w:rsidRPr="009D066E" w:rsidRDefault="00BD3481" w:rsidP="00C45526">
      <w:pPr>
        <w:pStyle w:val="ListParagraph"/>
        <w:ind w:left="684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(3 x 1 = 3mks)</w:t>
      </w:r>
    </w:p>
    <w:p w14:paraId="3504156D" w14:textId="77777777" w:rsidR="00C45526" w:rsidRPr="009D066E" w:rsidRDefault="00C45526" w:rsidP="00C455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b)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Ideological difference between capitalist USA and the communist USSR</w:t>
      </w:r>
    </w:p>
    <w:p w14:paraId="78B6C3EC" w14:textId="77777777" w:rsidR="00C45526" w:rsidRPr="009D066E" w:rsidRDefault="00C45526" w:rsidP="00C455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Arms race and failure of the two powers to agree on arm reduction plan.</w:t>
      </w:r>
    </w:p>
    <w:p w14:paraId="16871FF6" w14:textId="77777777" w:rsidR="00C45526" w:rsidRPr="009D066E" w:rsidRDefault="00C45526" w:rsidP="00C455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Economic rivalry and formation of marshal plan by USA and COMECON by USSR</w:t>
      </w:r>
    </w:p>
    <w:p w14:paraId="58E1D125" w14:textId="77777777" w:rsidR="00C45526" w:rsidRPr="009D066E" w:rsidRDefault="00C45526" w:rsidP="00C455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Formation of military alliances and military support to opponents enemies.</w:t>
      </w:r>
    </w:p>
    <w:p w14:paraId="6A215BCB" w14:textId="77777777" w:rsidR="00C45526" w:rsidRPr="009D066E" w:rsidRDefault="00C45526" w:rsidP="00C455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Use of Russian veto powers in the UN to defeat UN proposal.</w:t>
      </w:r>
    </w:p>
    <w:p w14:paraId="1CCB7568" w14:textId="77777777" w:rsidR="00ED0AFD" w:rsidRPr="009D066E" w:rsidRDefault="00ED0AFD" w:rsidP="00C455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Differences over Germany as UN Allies wanted a strong Germany to assist in </w:t>
      </w:r>
    </w:p>
    <w:p w14:paraId="4463D785" w14:textId="77777777" w:rsidR="00ED0AFD" w:rsidRPr="009D066E" w:rsidRDefault="00ED0AFD" w:rsidP="00C455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Economic prosperity in other UN European nations</w:t>
      </w:r>
      <w:r w:rsidR="00B93931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while the soviet union wanted a </w:t>
      </w:r>
    </w:p>
    <w:p w14:paraId="454FE0C2" w14:textId="77777777" w:rsidR="00B93931" w:rsidRPr="009D066E" w:rsidRDefault="00B93931" w:rsidP="00C455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Politically weak Germany</w:t>
      </w:r>
    </w:p>
    <w:p w14:paraId="246E4B58" w14:textId="77777777" w:rsidR="00B93931" w:rsidRPr="009D066E" w:rsidRDefault="00B93931" w:rsidP="00DE02CF">
      <w:pPr>
        <w:ind w:left="72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(6 x 2 = 12mks)</w:t>
      </w:r>
    </w:p>
    <w:p w14:paraId="364D32C8" w14:textId="77777777" w:rsidR="00DE02CF" w:rsidRPr="009D066E" w:rsidRDefault="00DE02CF" w:rsidP="00DE02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a)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 xml:space="preserve">The summit of Heads of States </w:t>
      </w:r>
    </w:p>
    <w:p w14:paraId="4AA1E4E4" w14:textId="77777777" w:rsidR="00DE02CF" w:rsidRPr="009D066E" w:rsidRDefault="00DE02CF" w:rsidP="00DE02C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 council of ministers</w:t>
      </w:r>
    </w:p>
    <w:p w14:paraId="3FD6EE8C" w14:textId="77777777" w:rsidR="00DE02CF" w:rsidRPr="009D066E" w:rsidRDefault="00DE02CF" w:rsidP="00DE02C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43E80" w:rsidRPr="009D066E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>o-ordinating committee</w:t>
      </w:r>
    </w:p>
    <w:p w14:paraId="338A4408" w14:textId="77777777" w:rsidR="00DE02CF" w:rsidRPr="009D066E" w:rsidRDefault="00DE02CF" w:rsidP="00DE02C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Sectoral committee</w:t>
      </w:r>
    </w:p>
    <w:p w14:paraId="5A60B235" w14:textId="77777777" w:rsidR="00DE02CF" w:rsidRPr="009D066E" w:rsidRDefault="00DE02CF" w:rsidP="00DE02C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lastRenderedPageBreak/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East Africa court of justice</w:t>
      </w:r>
    </w:p>
    <w:p w14:paraId="4AA18A26" w14:textId="77777777" w:rsidR="00DE02CF" w:rsidRPr="009D066E" w:rsidRDefault="00DE02CF" w:rsidP="00DE02C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East Africa legislative Assembly</w:t>
      </w:r>
    </w:p>
    <w:p w14:paraId="323DA70D" w14:textId="77777777" w:rsidR="00DE02CF" w:rsidRPr="009D066E" w:rsidRDefault="00DE02CF" w:rsidP="00DE02CF">
      <w:pPr>
        <w:pStyle w:val="ListParagraph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 secretariat</w:t>
      </w:r>
    </w:p>
    <w:p w14:paraId="023E6FFF" w14:textId="77777777" w:rsidR="00443E80" w:rsidRPr="009D066E" w:rsidRDefault="005E7A47" w:rsidP="005E7A47">
      <w:pPr>
        <w:pStyle w:val="ListParagraph"/>
        <w:ind w:left="684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(3 x 1 = 3mks)</w:t>
      </w:r>
    </w:p>
    <w:p w14:paraId="305B4E0C" w14:textId="77777777" w:rsidR="005E7A47" w:rsidRPr="009D066E" w:rsidRDefault="005E7A47" w:rsidP="005E7A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>b)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The civil society is cooperating with a view of enhancing its role in different fields.</w:t>
      </w:r>
    </w:p>
    <w:p w14:paraId="39CDF5FB" w14:textId="77777777" w:rsidR="005E7A47" w:rsidRPr="009D066E" w:rsidRDefault="005E7A47" w:rsidP="005E7A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86393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Improved diplomatic relations</w:t>
      </w:r>
    </w:p>
    <w:p w14:paraId="2D6283F0" w14:textId="77777777" w:rsidR="005E7A47" w:rsidRPr="009D066E" w:rsidRDefault="005E7A47" w:rsidP="005E7A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EAC promotes trade</w:t>
      </w:r>
    </w:p>
    <w:p w14:paraId="376C5B4A" w14:textId="77777777" w:rsidR="005E7A47" w:rsidRPr="009D066E" w:rsidRDefault="00A86393" w:rsidP="005E7A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7A47"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-</w:t>
      </w:r>
      <w:r w:rsidR="005E7A47" w:rsidRPr="009D066E">
        <w:rPr>
          <w:rFonts w:ascii="Times New Roman" w:hAnsi="Times New Roman" w:cs="Times New Roman"/>
          <w:b/>
          <w:i/>
          <w:sz w:val="24"/>
          <w:szCs w:val="24"/>
        </w:rPr>
        <w:tab/>
        <w:t>Professionals are able to interact more easily</w:t>
      </w:r>
    </w:p>
    <w:p w14:paraId="52F6FC33" w14:textId="77777777" w:rsidR="005E7A47" w:rsidRPr="009D066E" w:rsidRDefault="005E7A47" w:rsidP="005E7A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46469" w:rsidRPr="009D066E">
        <w:rPr>
          <w:rFonts w:ascii="Times New Roman" w:hAnsi="Times New Roman" w:cs="Times New Roman"/>
          <w:b/>
          <w:i/>
          <w:sz w:val="24"/>
          <w:szCs w:val="24"/>
        </w:rPr>
        <w:t>Tariffs for industrial goods have been reduced while investment procedures eased</w:t>
      </w:r>
    </w:p>
    <w:p w14:paraId="683613F4" w14:textId="77777777" w:rsidR="00E46469" w:rsidRPr="009D066E" w:rsidRDefault="00E46469" w:rsidP="005E7A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Introduction of the EA passports and opening of the borders has made it easy for</w:t>
      </w:r>
    </w:p>
    <w:p w14:paraId="7DA87943" w14:textId="77777777" w:rsidR="00E46469" w:rsidRPr="009D066E" w:rsidRDefault="00E46469" w:rsidP="005E7A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Citizens to move across the border</w:t>
      </w:r>
    </w:p>
    <w:p w14:paraId="434108AF" w14:textId="77777777" w:rsidR="00E46469" w:rsidRPr="009D066E" w:rsidRDefault="00E46469" w:rsidP="005E7A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66E">
        <w:rPr>
          <w:rFonts w:ascii="Times New Roman" w:hAnsi="Times New Roman" w:cs="Times New Roman"/>
          <w:b/>
          <w:i/>
          <w:sz w:val="24"/>
          <w:szCs w:val="24"/>
        </w:rPr>
        <w:t xml:space="preserve">   -</w:t>
      </w:r>
      <w:r w:rsidRPr="009D066E">
        <w:rPr>
          <w:rFonts w:ascii="Times New Roman" w:hAnsi="Times New Roman" w:cs="Times New Roman"/>
          <w:b/>
          <w:i/>
          <w:sz w:val="24"/>
          <w:szCs w:val="24"/>
        </w:rPr>
        <w:tab/>
        <w:t>Improvement and expansion of transport and communication networks</w:t>
      </w:r>
    </w:p>
    <w:p w14:paraId="30F6F977" w14:textId="77777777" w:rsidR="005E7A47" w:rsidRPr="009D066E" w:rsidRDefault="005E7A47" w:rsidP="005E7A47">
      <w:pPr>
        <w:pStyle w:val="ListParagraph"/>
        <w:ind w:left="684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DCD268C" w14:textId="77777777" w:rsidR="00C45526" w:rsidRPr="009D066E" w:rsidRDefault="00C45526" w:rsidP="00C4552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4C73F2" w14:textId="77777777" w:rsidR="00C22AFF" w:rsidRPr="009D066E" w:rsidRDefault="00C22AFF" w:rsidP="00BA7B69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08CF67" w14:textId="77777777" w:rsidR="00C22AFF" w:rsidRPr="009D066E" w:rsidRDefault="00C22AFF" w:rsidP="00BA7B69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0956A4" w14:textId="77777777" w:rsidR="00BA7B69" w:rsidRPr="009D066E" w:rsidRDefault="00BA7B69" w:rsidP="00BA7B69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A7B69" w:rsidRPr="009D066E" w:rsidSect="00107F15">
      <w:pgSz w:w="11907" w:h="16839" w:code="9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7ADCD" w14:textId="77777777" w:rsidR="00A0025C" w:rsidRDefault="00A0025C" w:rsidP="00107F15">
      <w:pPr>
        <w:spacing w:after="0" w:line="240" w:lineRule="auto"/>
      </w:pPr>
      <w:r>
        <w:separator/>
      </w:r>
    </w:p>
  </w:endnote>
  <w:endnote w:type="continuationSeparator" w:id="0">
    <w:p w14:paraId="27BD3ECF" w14:textId="77777777" w:rsidR="00A0025C" w:rsidRDefault="00A0025C" w:rsidP="0010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9574B" w14:textId="77777777" w:rsidR="00A0025C" w:rsidRDefault="00A0025C" w:rsidP="00107F15">
      <w:pPr>
        <w:spacing w:after="0" w:line="240" w:lineRule="auto"/>
      </w:pPr>
      <w:r>
        <w:separator/>
      </w:r>
    </w:p>
  </w:footnote>
  <w:footnote w:type="continuationSeparator" w:id="0">
    <w:p w14:paraId="6668C1A4" w14:textId="77777777" w:rsidR="00A0025C" w:rsidRDefault="00A0025C" w:rsidP="00107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C5214"/>
    <w:multiLevelType w:val="hybridMultilevel"/>
    <w:tmpl w:val="D534A4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EC1"/>
    <w:rsid w:val="00026558"/>
    <w:rsid w:val="000312C3"/>
    <w:rsid w:val="000657B1"/>
    <w:rsid w:val="0008079F"/>
    <w:rsid w:val="000A54BD"/>
    <w:rsid w:val="000A6743"/>
    <w:rsid w:val="000A6A91"/>
    <w:rsid w:val="00107F15"/>
    <w:rsid w:val="001143E3"/>
    <w:rsid w:val="00136CD5"/>
    <w:rsid w:val="00292767"/>
    <w:rsid w:val="002D23D9"/>
    <w:rsid w:val="002E0E89"/>
    <w:rsid w:val="0030037E"/>
    <w:rsid w:val="003206F6"/>
    <w:rsid w:val="00443E80"/>
    <w:rsid w:val="00476601"/>
    <w:rsid w:val="004C286C"/>
    <w:rsid w:val="00515384"/>
    <w:rsid w:val="005E7A47"/>
    <w:rsid w:val="00655B2C"/>
    <w:rsid w:val="007935F2"/>
    <w:rsid w:val="0080071D"/>
    <w:rsid w:val="008250CC"/>
    <w:rsid w:val="008535AE"/>
    <w:rsid w:val="00921F44"/>
    <w:rsid w:val="00942D57"/>
    <w:rsid w:val="00981224"/>
    <w:rsid w:val="009A13DF"/>
    <w:rsid w:val="009B37B0"/>
    <w:rsid w:val="009D066E"/>
    <w:rsid w:val="009D6035"/>
    <w:rsid w:val="00A0025C"/>
    <w:rsid w:val="00A617F5"/>
    <w:rsid w:val="00A62FD5"/>
    <w:rsid w:val="00A7029C"/>
    <w:rsid w:val="00A83EC1"/>
    <w:rsid w:val="00A86393"/>
    <w:rsid w:val="00A935BB"/>
    <w:rsid w:val="00A97459"/>
    <w:rsid w:val="00AA5AA3"/>
    <w:rsid w:val="00AB2D9B"/>
    <w:rsid w:val="00AB6051"/>
    <w:rsid w:val="00AC4191"/>
    <w:rsid w:val="00B05A0C"/>
    <w:rsid w:val="00B17EB1"/>
    <w:rsid w:val="00B867B5"/>
    <w:rsid w:val="00B93931"/>
    <w:rsid w:val="00BA7B69"/>
    <w:rsid w:val="00BB0DC5"/>
    <w:rsid w:val="00BB3C9C"/>
    <w:rsid w:val="00BD00B7"/>
    <w:rsid w:val="00BD3481"/>
    <w:rsid w:val="00C22AFF"/>
    <w:rsid w:val="00C45526"/>
    <w:rsid w:val="00C52A13"/>
    <w:rsid w:val="00CC4B82"/>
    <w:rsid w:val="00D14475"/>
    <w:rsid w:val="00D153C5"/>
    <w:rsid w:val="00D9668B"/>
    <w:rsid w:val="00DE02CF"/>
    <w:rsid w:val="00DE79A8"/>
    <w:rsid w:val="00E1072A"/>
    <w:rsid w:val="00E46469"/>
    <w:rsid w:val="00E91E9C"/>
    <w:rsid w:val="00EB4480"/>
    <w:rsid w:val="00ED0AFD"/>
    <w:rsid w:val="00EE5AC7"/>
    <w:rsid w:val="00FA15B0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03A06"/>
  <w15:docId w15:val="{B48630F1-8C10-42E5-B5E5-27CA6CD2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7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F15"/>
  </w:style>
  <w:style w:type="paragraph" w:styleId="Footer">
    <w:name w:val="footer"/>
    <w:basedOn w:val="Normal"/>
    <w:link w:val="FooterChar"/>
    <w:uiPriority w:val="99"/>
    <w:semiHidden/>
    <w:unhideWhenUsed/>
    <w:rsid w:val="00107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Maltytech</dc:creator>
  <cp:keywords/>
  <dc:description/>
  <cp:lastModifiedBy>Francis Njiru</cp:lastModifiedBy>
  <cp:revision>62</cp:revision>
  <dcterms:created xsi:type="dcterms:W3CDTF">2014-05-15T11:45:00Z</dcterms:created>
  <dcterms:modified xsi:type="dcterms:W3CDTF">2021-12-01T09:09:00Z</dcterms:modified>
</cp:coreProperties>
</file>