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C6592" w14:textId="4FCCC858" w:rsidR="00671180" w:rsidRPr="00671180" w:rsidRDefault="00671180" w:rsidP="00671180">
      <w:pPr>
        <w:tabs>
          <w:tab w:val="left" w:pos="4185"/>
        </w:tabs>
        <w:spacing w:after="0" w:line="360" w:lineRule="auto"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  <w:bookmarkStart w:id="0" w:name="_GoBack"/>
      <w:bookmarkEnd w:id="0"/>
      <w:r w:rsidRPr="00671180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  <w:tab/>
      </w:r>
    </w:p>
    <w:p w14:paraId="12F85DAD" w14:textId="05542A3D" w:rsidR="00F0066E" w:rsidRPr="00732C2F" w:rsidRDefault="00F0066E" w:rsidP="00F00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E7D8D" w14:textId="77777777" w:rsidR="00A107E8" w:rsidRPr="001B7EB1" w:rsidRDefault="00A107E8" w:rsidP="00A107E8">
      <w:pPr>
        <w:spacing w:after="0" w:line="240" w:lineRule="auto"/>
        <w:rPr>
          <w:rFonts w:ascii="Times New Roman" w:hAnsi="Times New Roman"/>
          <w:b/>
          <w:i/>
        </w:rPr>
      </w:pPr>
      <w:r w:rsidRPr="001B7EB1">
        <w:rPr>
          <w:rFonts w:ascii="Times New Roman" w:hAnsi="Times New Roman"/>
          <w:b/>
          <w:i/>
        </w:rPr>
        <w:t xml:space="preserve">Hati Ya Kuhitimu Elimu Ya Sekondari </w:t>
      </w:r>
    </w:p>
    <w:p w14:paraId="5B9383E8" w14:textId="77777777" w:rsidR="00A107E8" w:rsidRPr="001B7EB1" w:rsidRDefault="00A107E8" w:rsidP="00A107E8">
      <w:pPr>
        <w:spacing w:after="0" w:line="240" w:lineRule="auto"/>
        <w:rPr>
          <w:rFonts w:ascii="Times New Roman" w:hAnsi="Times New Roman"/>
          <w:b/>
        </w:rPr>
      </w:pPr>
      <w:r w:rsidRPr="001B7EB1">
        <w:rPr>
          <w:rFonts w:ascii="Times New Roman" w:hAnsi="Times New Roman"/>
          <w:b/>
        </w:rPr>
        <w:t>102/2</w:t>
      </w:r>
    </w:p>
    <w:p w14:paraId="45383485" w14:textId="77777777" w:rsidR="00A107E8" w:rsidRPr="001B7EB1" w:rsidRDefault="00A107E8" w:rsidP="00A107E8">
      <w:pPr>
        <w:spacing w:after="0" w:line="240" w:lineRule="auto"/>
        <w:rPr>
          <w:rFonts w:ascii="Times New Roman" w:hAnsi="Times New Roman"/>
          <w:b/>
        </w:rPr>
      </w:pPr>
      <w:r w:rsidRPr="001B7EB1">
        <w:rPr>
          <w:rFonts w:ascii="Times New Roman" w:hAnsi="Times New Roman"/>
          <w:b/>
        </w:rPr>
        <w:t>KISWAHILI</w:t>
      </w:r>
    </w:p>
    <w:p w14:paraId="1843B8F9" w14:textId="77777777" w:rsidR="00A107E8" w:rsidRPr="001B7EB1" w:rsidRDefault="00A107E8" w:rsidP="00A107E8">
      <w:pPr>
        <w:spacing w:after="0" w:line="240" w:lineRule="auto"/>
        <w:rPr>
          <w:rFonts w:ascii="Times New Roman" w:hAnsi="Times New Roman"/>
          <w:b/>
        </w:rPr>
      </w:pPr>
      <w:r w:rsidRPr="001B7EB1">
        <w:rPr>
          <w:rFonts w:ascii="Times New Roman" w:hAnsi="Times New Roman"/>
          <w:b/>
        </w:rPr>
        <w:t>KARATASI Ya 2</w:t>
      </w:r>
    </w:p>
    <w:p w14:paraId="791BD616" w14:textId="77777777" w:rsidR="00A107E8" w:rsidRPr="001B7EB1" w:rsidRDefault="00A107E8" w:rsidP="00A107E8">
      <w:pPr>
        <w:spacing w:after="0" w:line="240" w:lineRule="auto"/>
        <w:rPr>
          <w:rFonts w:ascii="Times New Roman" w:hAnsi="Times New Roman"/>
          <w:b/>
          <w:u w:val="single"/>
        </w:rPr>
      </w:pPr>
      <w:r w:rsidRPr="001B7EB1">
        <w:rPr>
          <w:rFonts w:ascii="Times New Roman" w:hAnsi="Times New Roman"/>
          <w:b/>
          <w:u w:val="single"/>
        </w:rPr>
        <w:t>MWONGOZO WA KUSAHIHISHIA</w:t>
      </w:r>
    </w:p>
    <w:p w14:paraId="3BF0FB96" w14:textId="77777777" w:rsidR="001B7EB1" w:rsidRDefault="001B7EB1" w:rsidP="001B7EB1">
      <w:pPr>
        <w:shd w:val="clear" w:color="auto" w:fill="FFFFFF"/>
        <w:tabs>
          <w:tab w:val="left" w:pos="720"/>
          <w:tab w:val="left" w:pos="8002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6"/>
          <w:szCs w:val="26"/>
        </w:rPr>
      </w:pPr>
    </w:p>
    <w:p w14:paraId="26F06B0E" w14:textId="77777777" w:rsidR="00633853" w:rsidRPr="00633853" w:rsidRDefault="00633853" w:rsidP="001B7EB1">
      <w:pPr>
        <w:shd w:val="clear" w:color="auto" w:fill="FFFFFF"/>
        <w:tabs>
          <w:tab w:val="left" w:pos="720"/>
          <w:tab w:val="left" w:pos="8002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>MAJIBU YA UFAHAMU</w:t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</w:p>
    <w:p w14:paraId="7047CF73" w14:textId="77777777" w:rsidR="00633853" w:rsidRPr="00633853" w:rsidRDefault="00633853" w:rsidP="001B7EB1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  <w:tab w:val="left" w:pos="8002"/>
        </w:tabs>
        <w:spacing w:after="0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Wanamirihi / maisha ya wanamrihi (anwani ioane na maudhui na isizidi maneno matano)</w:t>
      </w:r>
    </w:p>
    <w:p w14:paraId="0DEE670A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720"/>
          <w:tab w:val="left" w:pos="8002"/>
        </w:tabs>
        <w:spacing w:before="235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                                                                                         </w:t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Hoja 1 x 12 = (alama 2)</w:t>
      </w:r>
    </w:p>
    <w:p w14:paraId="0DF3B2A4" w14:textId="77777777" w:rsidR="00633853" w:rsidRPr="00633853" w:rsidRDefault="00633853" w:rsidP="00633853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  <w:tab w:val="left" w:pos="8002"/>
        </w:tabs>
        <w:spacing w:before="235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– </w:t>
      </w:r>
    </w:p>
    <w:p w14:paraId="59190668" w14:textId="77777777" w:rsidR="00633853" w:rsidRPr="00633853" w:rsidRDefault="00633853" w:rsidP="00633853">
      <w:pPr>
        <w:pStyle w:val="ListParagraph"/>
        <w:numPr>
          <w:ilvl w:val="0"/>
          <w:numId w:val="10"/>
        </w:numPr>
        <w:shd w:val="clear" w:color="auto" w:fill="FFFFFF"/>
        <w:tabs>
          <w:tab w:val="left" w:pos="720"/>
          <w:tab w:val="left" w:pos="8002"/>
        </w:tabs>
        <w:spacing w:before="235" w:line="240" w:lineRule="auto"/>
        <w:ind w:left="540" w:hanging="54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Wasichana wa kausi huwa na urembo wa kiasilia lakini wa mrihi huwa urembo wao ni kama walioanguliwa kutokana na kujirembesha kwao. </w:t>
      </w:r>
    </w:p>
    <w:p w14:paraId="3017B2E7" w14:textId="77777777" w:rsidR="00633853" w:rsidRPr="00633853" w:rsidRDefault="00633853" w:rsidP="00633853">
      <w:pPr>
        <w:pStyle w:val="ListParagraph"/>
        <w:numPr>
          <w:ilvl w:val="0"/>
          <w:numId w:val="10"/>
        </w:numPr>
        <w:shd w:val="clear" w:color="auto" w:fill="FFFFFF"/>
        <w:tabs>
          <w:tab w:val="left" w:pos="720"/>
          <w:tab w:val="left" w:pos="8002"/>
        </w:tabs>
        <w:spacing w:before="235" w:line="240" w:lineRule="auto"/>
        <w:ind w:left="540" w:hanging="54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Viganja vya wasichana wa mhiri huwa vyororo lakini vya wakausi huwa na mikwaruzo kutokana na kazi yao ya sulubu. </w:t>
      </w:r>
    </w:p>
    <w:p w14:paraId="183709B5" w14:textId="77777777" w:rsidR="00633853" w:rsidRPr="00633853" w:rsidRDefault="00633853" w:rsidP="00633853">
      <w:pPr>
        <w:pStyle w:val="ListParagraph"/>
        <w:numPr>
          <w:ilvl w:val="0"/>
          <w:numId w:val="10"/>
        </w:numPr>
        <w:shd w:val="clear" w:color="auto" w:fill="FFFFFF"/>
        <w:tabs>
          <w:tab w:val="left" w:pos="720"/>
          <w:tab w:val="left" w:pos="8002"/>
        </w:tabs>
        <w:spacing w:before="235" w:line="240" w:lineRule="auto"/>
        <w:ind w:left="540" w:hanging="54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Wasichana wa mrihi huvaa nguo fupi zinazowafika hadi magotini lakini wa kausi huvaa nguo zinazowafika hadi kwenye visingino. </w:t>
      </w:r>
    </w:p>
    <w:p w14:paraId="127C2AAA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720"/>
          <w:tab w:val="left" w:pos="8002"/>
        </w:tabs>
        <w:spacing w:before="235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                                                                            </w:t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Hoja (3 a 1 = (Alama 3)</w:t>
      </w:r>
    </w:p>
    <w:p w14:paraId="407D814B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720"/>
          <w:tab w:val="left" w:pos="8002"/>
        </w:tabs>
        <w:spacing w:before="235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                                                                            Mwanafunzi arejeree pande zote mbili </w:t>
      </w:r>
    </w:p>
    <w:p w14:paraId="29D5E34E" w14:textId="77777777" w:rsidR="00633853" w:rsidRPr="00633853" w:rsidRDefault="00633853" w:rsidP="00633853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  <w:tab w:val="left" w:pos="8002"/>
        </w:tabs>
        <w:spacing w:before="235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– </w:t>
      </w:r>
    </w:p>
    <w:p w14:paraId="0D7DDEA3" w14:textId="77777777" w:rsidR="00633853" w:rsidRPr="00633853" w:rsidRDefault="00696D02" w:rsidP="00633853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  <w:tab w:val="left" w:pos="8002"/>
        </w:tabs>
        <w:spacing w:before="235" w:line="240" w:lineRule="auto"/>
        <w:ind w:left="540" w:hanging="54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>Huv</w:t>
      </w:r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alia 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>kofia kubwa zinazoashiria utajir</w:t>
      </w:r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i.</w:t>
      </w:r>
    </w:p>
    <w:p w14:paraId="30D2C8A4" w14:textId="77777777" w:rsidR="00633853" w:rsidRPr="00633853" w:rsidRDefault="00633853" w:rsidP="00633853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  <w:tab w:val="left" w:pos="8002"/>
        </w:tabs>
        <w:spacing w:before="235" w:line="240" w:lineRule="auto"/>
        <w:ind w:left="540" w:hanging="54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Huninginiza funguo za magari makubwa ya kifahari. </w:t>
      </w:r>
    </w:p>
    <w:p w14:paraId="2168029D" w14:textId="77777777" w:rsidR="00633853" w:rsidRPr="00633853" w:rsidRDefault="00633853" w:rsidP="00633853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  <w:tab w:val="left" w:pos="8002"/>
        </w:tabs>
        <w:spacing w:before="235" w:line="240" w:lineRule="auto"/>
        <w:ind w:left="540" w:hanging="54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Huwasiliana kwa simu za rununu.</w:t>
      </w:r>
    </w:p>
    <w:p w14:paraId="2E38FC01" w14:textId="77777777" w:rsidR="00633853" w:rsidRPr="00633853" w:rsidRDefault="00633853" w:rsidP="00633853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  <w:tab w:val="left" w:pos="8002"/>
        </w:tabs>
        <w:spacing w:before="235" w:after="0" w:line="240" w:lineRule="auto"/>
        <w:ind w:left="540" w:hanging="54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Wana majumba makubwa yenye mazulia, majirafu na makochi ya kifahari. </w:t>
      </w:r>
    </w:p>
    <w:p w14:paraId="5B288A54" w14:textId="77777777" w:rsidR="00633853" w:rsidRPr="00633853" w:rsidRDefault="00633853" w:rsidP="00633853">
      <w:pPr>
        <w:shd w:val="clear" w:color="auto" w:fill="FFFFFF"/>
        <w:tabs>
          <w:tab w:val="left" w:pos="720"/>
          <w:tab w:val="left" w:pos="8002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  <w:t xml:space="preserve">                                                              </w:t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Hoja zozote 3 x 1 = (alama 3)</w:t>
      </w:r>
    </w:p>
    <w:p w14:paraId="3D4F9BCC" w14:textId="77777777" w:rsidR="00633853" w:rsidRPr="00633853" w:rsidRDefault="00633853" w:rsidP="00633853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  <w:tab w:val="left" w:pos="8002"/>
        </w:tabs>
        <w:spacing w:after="0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 xml:space="preserve">   Hawa ni watu wa matabaka ya chini.      </w:t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Hoja 1 x 1 = (Alama 1)</w:t>
      </w:r>
    </w:p>
    <w:p w14:paraId="3218AE70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before="235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      </w:t>
      </w:r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 xml:space="preserve">Ithibati </w:t>
      </w:r>
    </w:p>
    <w:p w14:paraId="77E8C38B" w14:textId="77777777" w:rsidR="00633853" w:rsidRPr="00633853" w:rsidRDefault="00633853" w:rsidP="00633853">
      <w:pPr>
        <w:pStyle w:val="ListParagraph"/>
        <w:numPr>
          <w:ilvl w:val="0"/>
          <w:numId w:val="12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hanging="99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Wananunua bidhaa duni kama embe moja, kipande cha nyama na sukumawiki. </w:t>
      </w:r>
    </w:p>
    <w:p w14:paraId="37A2A8ED" w14:textId="77777777" w:rsidR="00633853" w:rsidRPr="00633853" w:rsidRDefault="00633853" w:rsidP="00633853">
      <w:pPr>
        <w:pStyle w:val="ListParagraph"/>
        <w:numPr>
          <w:ilvl w:val="0"/>
          <w:numId w:val="12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hanging="99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Vyumba vyao vidogo vimegawa kwa zulia. </w:t>
      </w:r>
    </w:p>
    <w:p w14:paraId="763768A2" w14:textId="77777777" w:rsidR="00633853" w:rsidRPr="00633853" w:rsidRDefault="00633853" w:rsidP="00633853">
      <w:pPr>
        <w:pStyle w:val="ListParagraph"/>
        <w:numPr>
          <w:ilvl w:val="0"/>
          <w:numId w:val="12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hanging="99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Haw</w:t>
      </w:r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>ana vyumba vikibwa kwani hata wa</w:t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geni wao hulala kwenye viti.</w:t>
      </w:r>
    </w:p>
    <w:p w14:paraId="46B5F534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                                                                               Hoja zozote 2 x 1 = (alama 2)</w:t>
      </w:r>
    </w:p>
    <w:p w14:paraId="4D8CAA86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</w:p>
    <w:p w14:paraId="2876C055" w14:textId="77777777" w:rsidR="00633853" w:rsidRPr="00633853" w:rsidRDefault="00633853" w:rsidP="00633853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Ataondoka bila ikumwachia chochote.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(alama 1 a 2 - 2)</w:t>
      </w:r>
    </w:p>
    <w:p w14:paraId="6EBD34B3" w14:textId="77777777" w:rsidR="00633853" w:rsidRPr="00633853" w:rsidRDefault="00633853" w:rsidP="00633853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– </w:t>
      </w:r>
    </w:p>
    <w:p w14:paraId="6B9B9D3A" w14:textId="77777777" w:rsidR="00633853" w:rsidRPr="00633853" w:rsidRDefault="00696D02" w:rsidP="00633853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     Jir</w:t>
      </w:r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afu – jovu / friji/Kifaa cha kuhifadhia vitu view baridi visiharibike.</w:t>
      </w:r>
    </w:p>
    <w:p w14:paraId="4BEBB0FB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Kibogoshi – mkoba mdogo wa ngozi / mfuko mdogo.</w:t>
      </w:r>
    </w:p>
    <w:p w14:paraId="2BF17137" w14:textId="77777777" w:rsidR="00633853" w:rsidRPr="00633853" w:rsidRDefault="00633853" w:rsidP="0063385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w w:val="89"/>
          <w:sz w:val="26"/>
          <w:szCs w:val="26"/>
        </w:rPr>
      </w:pPr>
    </w:p>
    <w:p w14:paraId="68911143" w14:textId="77777777" w:rsidR="00633853" w:rsidRPr="00633853" w:rsidRDefault="00633853" w:rsidP="00633853">
      <w:pPr>
        <w:shd w:val="clear" w:color="auto" w:fill="FFFFFF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 xml:space="preserve">JINSI YA KUTUZA </w:t>
      </w:r>
    </w:p>
    <w:p w14:paraId="20501FB8" w14:textId="77777777" w:rsidR="00633853" w:rsidRPr="00633853" w:rsidRDefault="00633853" w:rsidP="00633853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Ondoa ½ maki kwa kosa la sarufi likitokea kwa kila kisehemu.</w:t>
      </w:r>
    </w:p>
    <w:p w14:paraId="3CDD8A4B" w14:textId="77777777" w:rsidR="00633853" w:rsidRPr="00633853" w:rsidRDefault="00633853" w:rsidP="00633853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Makosa ya sarufi yasizidi nusu ya anachostahili kupata katika sehemu. </w:t>
      </w:r>
    </w:p>
    <w:p w14:paraId="1A0F3EC8" w14:textId="77777777" w:rsidR="00633853" w:rsidRPr="00633853" w:rsidRDefault="00633853" w:rsidP="00633853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Ondoa ½ maki kwa kosa la tahajia litokeapo mara ya kwanza hadi kufikia makosa 6. </w:t>
      </w:r>
    </w:p>
    <w:p w14:paraId="55E848D6" w14:textId="77777777" w:rsidR="00633853" w:rsidRPr="00633853" w:rsidRDefault="00633853" w:rsidP="00633853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Mwalimu akadireie majibu ya mwanafunzi vilivyo.</w:t>
      </w:r>
    </w:p>
    <w:p w14:paraId="4B3F0CD6" w14:textId="77777777" w:rsidR="00633853" w:rsidRPr="00633853" w:rsidRDefault="00633853" w:rsidP="00633853">
      <w:pPr>
        <w:shd w:val="clear" w:color="auto" w:fill="FFFFFF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 xml:space="preserve">Majibu ya ufupisho </w:t>
      </w:r>
    </w:p>
    <w:p w14:paraId="4CDC5871" w14:textId="77777777" w:rsidR="00633853" w:rsidRPr="00633853" w:rsidRDefault="00633853" w:rsidP="00633853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– </w:t>
      </w:r>
    </w:p>
    <w:p w14:paraId="3C39B3B4" w14:textId="77777777" w:rsidR="00633853" w:rsidRPr="00633853" w:rsidRDefault="00633853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Mtihani ni kigezo cha kupima werevu wa mwanafunzi.</w:t>
      </w:r>
    </w:p>
    <w:p w14:paraId="0CAFD344" w14:textId="77777777" w:rsidR="00633853" w:rsidRPr="00633853" w:rsidRDefault="00633853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Njia hii imetumiwa miaka mingi kukadiria uwezo wa mtu. </w:t>
      </w:r>
    </w:p>
    <w:p w14:paraId="50488722" w14:textId="77777777" w:rsidR="00633853" w:rsidRPr="00633853" w:rsidRDefault="00633853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Kuna wanaopinga. </w:t>
      </w:r>
    </w:p>
    <w:p w14:paraId="0974FC5F" w14:textId="77777777" w:rsidR="00633853" w:rsidRPr="00633853" w:rsidRDefault="00633853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Wanasema mtihani hupima ukadirifu wa mambo kikasuku. </w:t>
      </w:r>
    </w:p>
    <w:p w14:paraId="680273E5" w14:textId="77777777" w:rsidR="00633853" w:rsidRPr="00633853" w:rsidRDefault="00696D02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>Huwa na vitisho na shini</w:t>
      </w:r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kizo.</w:t>
      </w:r>
    </w:p>
    <w:p w14:paraId="4124F88D" w14:textId="77777777" w:rsidR="00633853" w:rsidRPr="00633853" w:rsidRDefault="00633853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lastRenderedPageBreak/>
        <w:t xml:space="preserve">Mtihani huwapa wanafunzi wasiwasi. </w:t>
      </w:r>
    </w:p>
    <w:p w14:paraId="42600354" w14:textId="77777777" w:rsidR="00633853" w:rsidRPr="00633853" w:rsidRDefault="00633853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Ndicho kigezo cha kukadiria kufaulu au kutofahulu. </w:t>
      </w:r>
    </w:p>
    <w:p w14:paraId="786C79A4" w14:textId="77777777" w:rsidR="00633853" w:rsidRPr="00633853" w:rsidRDefault="00633853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Mustakabali wa mwanafunzi kuamuliwa na mtihani. </w:t>
      </w:r>
    </w:p>
    <w:p w14:paraId="74837765" w14:textId="77777777" w:rsidR="00633853" w:rsidRPr="00633853" w:rsidRDefault="00633853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</w:t>
      </w:r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>atahini hawajali mengine yanawe</w:t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za kuathiri matokeo. </w:t>
      </w:r>
    </w:p>
    <w:p w14:paraId="72885067" w14:textId="77777777" w:rsidR="00633853" w:rsidRPr="00633853" w:rsidRDefault="00633853" w:rsidP="00633853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– </w:t>
      </w:r>
    </w:p>
    <w:p w14:paraId="72818337" w14:textId="77777777" w:rsidR="00633853" w:rsidRPr="00633853" w:rsidRDefault="00633853" w:rsidP="00633853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Elimu nzuri humfundisha mwanafunzi kutumia akili.</w:t>
      </w:r>
    </w:p>
    <w:p w14:paraId="6D93C24C" w14:textId="77777777" w:rsidR="00633853" w:rsidRPr="00633853" w:rsidRDefault="00633853" w:rsidP="00633853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Mfumo wa kupendelea mitihani haufanyi hivyo.</w:t>
      </w:r>
    </w:p>
    <w:p w14:paraId="5891DE69" w14:textId="77777777" w:rsidR="00633853" w:rsidRPr="00633853" w:rsidRDefault="00633853" w:rsidP="00633853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Husisitiza yale yaliyoko kwenye mwongozo au silabasi. </w:t>
      </w:r>
    </w:p>
    <w:p w14:paraId="6F0E4546" w14:textId="77777777" w:rsidR="00633853" w:rsidRPr="00633853" w:rsidRDefault="00633853" w:rsidP="00633853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Haupatii mwanafunzi motisha.</w:t>
      </w:r>
    </w:p>
    <w:p w14:paraId="1184742F" w14:textId="77777777" w:rsidR="00633853" w:rsidRPr="00633853" w:rsidRDefault="00633853" w:rsidP="00633853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Mwalimu hana uhuru wa kufundisha, anafunza mbinu za kujibu maswali.</w:t>
      </w:r>
    </w:p>
    <w:p w14:paraId="2169FC54" w14:textId="77777777" w:rsidR="00633853" w:rsidRPr="00F0066E" w:rsidRDefault="00633853" w:rsidP="00633853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Watahini ni binamu na uchoka. </w:t>
      </w:r>
    </w:p>
    <w:p w14:paraId="7A01E067" w14:textId="77777777" w:rsidR="00633853" w:rsidRPr="00F0066E" w:rsidRDefault="00633853" w:rsidP="00633853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>Mtindo wa kukadiria wanafunzi huendelea na kuboresh</w:t>
      </w:r>
      <w:r w:rsidR="00696D02"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>w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a. </w:t>
      </w:r>
    </w:p>
    <w:p w14:paraId="350AD0F8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6"/>
          <w:szCs w:val="26"/>
        </w:rPr>
      </w:pP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ab/>
      </w:r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>NAMNA YA KUTUZA</w:t>
      </w:r>
    </w:p>
    <w:p w14:paraId="7AFF962D" w14:textId="77777777" w:rsidR="00633853" w:rsidRPr="00633853" w:rsidRDefault="00633853" w:rsidP="00633853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  <w:tab w:val="left" w:pos="720"/>
        </w:tabs>
        <w:spacing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Mtiririko (alama 2).</w:t>
      </w:r>
    </w:p>
    <w:p w14:paraId="3A31459E" w14:textId="77777777" w:rsidR="00633853" w:rsidRPr="00633853" w:rsidRDefault="00633853" w:rsidP="00633853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Ondoa ½ maki kwa kila kosa la sarufi litokeapo mara ya kwanza hadi makosa 10. </w:t>
      </w:r>
    </w:p>
    <w:p w14:paraId="0F488F40" w14:textId="77777777" w:rsidR="00633853" w:rsidRPr="00633853" w:rsidRDefault="00633853" w:rsidP="00633853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Ondoa ½ maki kwa kila kosa la tahajia litokeapo mara ya kwanza hadi makosa 6. </w:t>
      </w:r>
    </w:p>
    <w:p w14:paraId="6DAC3D59" w14:textId="77777777" w:rsidR="00633853" w:rsidRPr="00633853" w:rsidRDefault="00633853" w:rsidP="00633853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Nakala safi inandikwe kiujazo / mfululizo. </w:t>
      </w:r>
    </w:p>
    <w:p w14:paraId="03BA7AE5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ab/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fr-FR"/>
        </w:rPr>
        <w:t xml:space="preserve">MAJIBU YA SWALI LA TATU (matumizi ya lugha) </w:t>
      </w:r>
    </w:p>
    <w:p w14:paraId="24094489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a. 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Hii – mengi. </w:t>
      </w:r>
    </w:p>
    <w:p w14:paraId="12970F18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  <w:t xml:space="preserve">Kiashiria – idadi / jumla. </w:t>
      </w:r>
    </w:p>
    <w:p w14:paraId="482ABE98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b. – </w:t>
      </w:r>
    </w:p>
    <w:p w14:paraId="2ADEB3DF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Jineno hilo halimo katika kitabu.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(alama 1)</w:t>
      </w:r>
    </w:p>
    <w:p w14:paraId="3CA74602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Pajua jiugali kat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ika jisahani. 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(alama 1)</w:t>
      </w:r>
    </w:p>
    <w:p w14:paraId="783585F4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c. – </w:t>
      </w:r>
    </w:p>
    <w:tbl>
      <w:tblPr>
        <w:tblStyle w:val="TableGrid"/>
        <w:tblW w:w="9349" w:type="dxa"/>
        <w:tblInd w:w="468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6"/>
        <w:gridCol w:w="1336"/>
        <w:gridCol w:w="1336"/>
      </w:tblGrid>
      <w:tr w:rsidR="00633853" w:rsidRPr="00633853" w14:paraId="273B4D2A" w14:textId="77777777" w:rsidTr="00633853">
        <w:trPr>
          <w:trHeight w:val="262"/>
        </w:trPr>
        <w:tc>
          <w:tcPr>
            <w:tcW w:w="4005" w:type="dxa"/>
            <w:gridSpan w:val="3"/>
          </w:tcPr>
          <w:p w14:paraId="3860C991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</w:p>
        </w:tc>
        <w:tc>
          <w:tcPr>
            <w:tcW w:w="1336" w:type="dxa"/>
          </w:tcPr>
          <w:p w14:paraId="7421971D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S</w:t>
            </w:r>
          </w:p>
        </w:tc>
        <w:tc>
          <w:tcPr>
            <w:tcW w:w="4008" w:type="dxa"/>
            <w:gridSpan w:val="3"/>
          </w:tcPr>
          <w:p w14:paraId="47AF32C3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 xml:space="preserve">½ </w:t>
            </w:r>
          </w:p>
        </w:tc>
      </w:tr>
      <w:tr w:rsidR="00633853" w:rsidRPr="00633853" w14:paraId="6C13EFEE" w14:textId="77777777" w:rsidTr="00633853">
        <w:trPr>
          <w:trHeight w:val="255"/>
        </w:trPr>
        <w:tc>
          <w:tcPr>
            <w:tcW w:w="4005" w:type="dxa"/>
            <w:gridSpan w:val="3"/>
          </w:tcPr>
          <w:p w14:paraId="290C146F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S1.</w:t>
            </w:r>
          </w:p>
        </w:tc>
        <w:tc>
          <w:tcPr>
            <w:tcW w:w="1336" w:type="dxa"/>
          </w:tcPr>
          <w:p w14:paraId="4F78A770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U</w:t>
            </w:r>
          </w:p>
        </w:tc>
        <w:tc>
          <w:tcPr>
            <w:tcW w:w="4008" w:type="dxa"/>
            <w:gridSpan w:val="3"/>
          </w:tcPr>
          <w:p w14:paraId="62BC479B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 xml:space="preserve">S2 ½ </w:t>
            </w:r>
          </w:p>
        </w:tc>
      </w:tr>
      <w:tr w:rsidR="00633853" w:rsidRPr="00633853" w14:paraId="553A844B" w14:textId="77777777" w:rsidTr="00633853">
        <w:trPr>
          <w:trHeight w:val="262"/>
        </w:trPr>
        <w:tc>
          <w:tcPr>
            <w:tcW w:w="1335" w:type="dxa"/>
          </w:tcPr>
          <w:p w14:paraId="53E86982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KN</w:t>
            </w:r>
          </w:p>
        </w:tc>
        <w:tc>
          <w:tcPr>
            <w:tcW w:w="2670" w:type="dxa"/>
            <w:gridSpan w:val="2"/>
          </w:tcPr>
          <w:p w14:paraId="1624775F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KT</w:t>
            </w:r>
          </w:p>
        </w:tc>
        <w:tc>
          <w:tcPr>
            <w:tcW w:w="1336" w:type="dxa"/>
          </w:tcPr>
          <w:p w14:paraId="10043482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</w:p>
        </w:tc>
        <w:tc>
          <w:tcPr>
            <w:tcW w:w="1336" w:type="dxa"/>
          </w:tcPr>
          <w:p w14:paraId="0C5F0D29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KN</w:t>
            </w:r>
          </w:p>
        </w:tc>
        <w:tc>
          <w:tcPr>
            <w:tcW w:w="2672" w:type="dxa"/>
            <w:gridSpan w:val="2"/>
          </w:tcPr>
          <w:p w14:paraId="35889EA2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KT1/2  ½</w:t>
            </w:r>
          </w:p>
        </w:tc>
      </w:tr>
      <w:tr w:rsidR="00633853" w:rsidRPr="00633853" w14:paraId="206B1836" w14:textId="77777777" w:rsidTr="00633853">
        <w:trPr>
          <w:trHeight w:val="262"/>
        </w:trPr>
        <w:tc>
          <w:tcPr>
            <w:tcW w:w="1335" w:type="dxa"/>
          </w:tcPr>
          <w:p w14:paraId="40F20A1C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N</w:t>
            </w:r>
          </w:p>
        </w:tc>
        <w:tc>
          <w:tcPr>
            <w:tcW w:w="1335" w:type="dxa"/>
          </w:tcPr>
          <w:p w14:paraId="207ABE59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T</w:t>
            </w:r>
          </w:p>
        </w:tc>
        <w:tc>
          <w:tcPr>
            <w:tcW w:w="1335" w:type="dxa"/>
          </w:tcPr>
          <w:p w14:paraId="1FE51E92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E</w:t>
            </w:r>
          </w:p>
        </w:tc>
        <w:tc>
          <w:tcPr>
            <w:tcW w:w="1336" w:type="dxa"/>
          </w:tcPr>
          <w:p w14:paraId="33D29065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</w:p>
        </w:tc>
        <w:tc>
          <w:tcPr>
            <w:tcW w:w="1336" w:type="dxa"/>
          </w:tcPr>
          <w:p w14:paraId="2FFA45DD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</w:p>
        </w:tc>
        <w:tc>
          <w:tcPr>
            <w:tcW w:w="1336" w:type="dxa"/>
          </w:tcPr>
          <w:p w14:paraId="2F56FA97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T</w:t>
            </w:r>
          </w:p>
        </w:tc>
        <w:tc>
          <w:tcPr>
            <w:tcW w:w="1336" w:type="dxa"/>
          </w:tcPr>
          <w:p w14:paraId="36D83B63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V ½</w:t>
            </w:r>
          </w:p>
        </w:tc>
      </w:tr>
      <w:tr w:rsidR="00633853" w:rsidRPr="00633853" w14:paraId="57A2C98D" w14:textId="77777777" w:rsidTr="00633853">
        <w:trPr>
          <w:trHeight w:val="262"/>
        </w:trPr>
        <w:tc>
          <w:tcPr>
            <w:tcW w:w="1335" w:type="dxa"/>
          </w:tcPr>
          <w:p w14:paraId="478CA1E3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 xml:space="preserve">Twiga </w:t>
            </w:r>
          </w:p>
        </w:tc>
        <w:tc>
          <w:tcPr>
            <w:tcW w:w="1335" w:type="dxa"/>
          </w:tcPr>
          <w:p w14:paraId="792B6C3C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hukimbia</w:t>
            </w:r>
          </w:p>
        </w:tc>
        <w:tc>
          <w:tcPr>
            <w:tcW w:w="1335" w:type="dxa"/>
          </w:tcPr>
          <w:p w14:paraId="11E433C9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 xml:space="preserve">mbio </w:t>
            </w:r>
          </w:p>
        </w:tc>
        <w:tc>
          <w:tcPr>
            <w:tcW w:w="1336" w:type="dxa"/>
          </w:tcPr>
          <w:p w14:paraId="7AA34E67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 xml:space="preserve">ingawa </w:t>
            </w:r>
          </w:p>
        </w:tc>
        <w:tc>
          <w:tcPr>
            <w:tcW w:w="1336" w:type="dxa"/>
          </w:tcPr>
          <w:p w14:paraId="6603C1F2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</w:p>
        </w:tc>
        <w:tc>
          <w:tcPr>
            <w:tcW w:w="1336" w:type="dxa"/>
          </w:tcPr>
          <w:p w14:paraId="39345CEC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ni</w:t>
            </w:r>
          </w:p>
        </w:tc>
        <w:tc>
          <w:tcPr>
            <w:tcW w:w="1336" w:type="dxa"/>
          </w:tcPr>
          <w:p w14:paraId="28DD94D0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 xml:space="preserve">mrefu ½ </w:t>
            </w:r>
          </w:p>
        </w:tc>
      </w:tr>
    </w:tbl>
    <w:p w14:paraId="1B1B05D5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                     </w:t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(Alama 3</w:t>
      </w:r>
    </w:p>
    <w:p w14:paraId="76BB8D86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ab/>
        <w:t>Kuchora jedwali yenyewe ni nusu alama.</w:t>
      </w:r>
    </w:p>
    <w:p w14:paraId="14314305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d.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>WA – nafsi.</w:t>
      </w:r>
    </w:p>
    <w:p w14:paraId="40E4DBAD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Li – wakati. </w:t>
      </w:r>
    </w:p>
    <w:p w14:paraId="26CC52EB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O – Kirejeshi. </w:t>
      </w:r>
    </w:p>
    <w:p w14:paraId="0795B766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F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- Mzizi. </w:t>
      </w:r>
    </w:p>
    <w:p w14:paraId="15A9761C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Ian – kauli. </w:t>
      </w:r>
    </w:p>
    <w:p w14:paraId="2124D08A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a – kiishio. </w:t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(Kila kipengee ½ x 6 = 3)</w:t>
      </w:r>
    </w:p>
    <w:p w14:paraId="1C60F2BC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e. 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Mfuko wa mkojo / mipira inayojazwa pumzi na kuchezewa na watoto. </w:t>
      </w:r>
    </w:p>
    <w:p w14:paraId="4E4CDD67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  <w:t xml:space="preserve">vipofu – aliyemaa macho. </w:t>
      </w:r>
    </w:p>
    <w:p w14:paraId="75D6A0B7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  <w:t xml:space="preserve">vibovu – vibaya. </w:t>
      </w:r>
    </w:p>
    <w:p w14:paraId="45E086B0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  <w:t xml:space="preserve">vipovu – viputo puto vya hewa / jokofu / jifuo. </w:t>
      </w:r>
    </w:p>
    <w:p w14:paraId="519BF1AB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  <w:t xml:space="preserve">                                       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(kila sehemu sahihi alam ½ z 4 = 2 Alama )</w:t>
      </w:r>
    </w:p>
    <w:p w14:paraId="6692FDE4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>Makamate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u w:val="single"/>
          <w:lang w:val="de-DE"/>
        </w:rPr>
        <w:t xml:space="preserve">ni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>– wingi, (ni)-kitenzi kishirikishi kipugufu .</w:t>
      </w:r>
    </w:p>
    <w:p w14:paraId="30230CB0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u w:val="single"/>
          <w:lang w:val="de-DE"/>
        </w:rPr>
        <w:t>Ni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>liye mpelekea – nafsi, shule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u w:val="single"/>
          <w:lang w:val="de-DE"/>
        </w:rPr>
        <w:t>ni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– mahali ndani ya.</w:t>
      </w:r>
    </w:p>
    <w:p w14:paraId="4BAA9540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                                                     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(kila sehemu alama ½ x 4 = 2)</w:t>
      </w:r>
    </w:p>
    <w:p w14:paraId="6A2CA5DE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g. Atakuwa – kitenzi kisaidizi, akicheza – kitenzi kikuu. </w:t>
      </w:r>
    </w:p>
    <w:p w14:paraId="4DE42BE2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                                                      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2 x 1 = 2)</w:t>
      </w:r>
    </w:p>
    <w:p w14:paraId="45746F11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h. Barua – kipozi katua – kitondo.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2 x 1 = 2 )</w:t>
      </w:r>
    </w:p>
    <w:p w14:paraId="1ED5C395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i. Jaribu – jaribio, majaribu, mjarabu, kijarabu.       </w:t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1)</w:t>
      </w:r>
    </w:p>
    <w:p w14:paraId="09BCEDE5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  <w:tab w:val="left" w:pos="4294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lastRenderedPageBreak/>
        <w:t xml:space="preserve">Jua – ujuzi, njuzi, kujua.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       </w:t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 alama 1)</w:t>
      </w:r>
    </w:p>
    <w:p w14:paraId="2FFF1799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>j. Kaketi chini – ‘ka’ – kaumrisha.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 xml:space="preserve">       (alama 1)</w:t>
      </w:r>
    </w:p>
    <w:p w14:paraId="68392544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Nikisoma- ‘ki’ – masharti.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       </w:t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1)</w:t>
      </w:r>
    </w:p>
    <w:p w14:paraId="735795FD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Acheza – ‘a’ – wakati usiodhihirika.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 xml:space="preserve">       (alama 1)</w:t>
      </w:r>
    </w:p>
    <w:p w14:paraId="02220785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</w:p>
    <w:p w14:paraId="6E872F7D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</w:p>
    <w:p w14:paraId="5335B4C4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k. - /e/ ulimi ukiwa mbele – midomo imetandazwa.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1)</w:t>
      </w:r>
    </w:p>
    <w:p w14:paraId="4E649267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/u/ ulimi ukiwa nyuma – miodomo imevirigwa.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1)</w:t>
      </w:r>
    </w:p>
    <w:p w14:paraId="03515309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l.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Ng’ombe 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u w:val="single"/>
          <w:lang w:val="de-DE"/>
        </w:rPr>
        <w:t>wa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jirani amejifungua (1 x 2 = 2) mwalimu ukadirie sentensi ya mwanafunzi.</w:t>
      </w:r>
    </w:p>
    <w:p w14:paraId="61EB3D09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m.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Yeye ufanya kazi 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u w:val="single"/>
          <w:lang w:val="de-DE"/>
        </w:rPr>
        <w:t>kiume.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2)</w:t>
      </w:r>
    </w:p>
    <w:p w14:paraId="18916807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n.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>“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>K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>una umuhumu kuwatii wazazi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 xml:space="preserve"> wenu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”. 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>M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>shauri aliwasisitizia watoto. “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>Hili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litaongeza siku 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>zenu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duniani.”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1/5 x 10 = 2)</w:t>
      </w:r>
    </w:p>
    <w:p w14:paraId="1D509249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o.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>Ukielewana na mwalimu utapata amani siku zote shulkeni</w:t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. (alama 2)</w:t>
      </w:r>
    </w:p>
    <w:p w14:paraId="3708C7C5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p.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>Wenye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nguvu 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>wachimbe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nguzo 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>za nyua.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3)</w:t>
      </w:r>
    </w:p>
    <w:p w14:paraId="66E4B4D2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q.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Panya wote wanaotusumbua hapa kwetu nyumbani nimewaletea paka ili awaue </w:t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2).</w:t>
      </w:r>
    </w:p>
    <w:p w14:paraId="6EF9B779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r. – 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</w:p>
    <w:p w14:paraId="7D009F54" w14:textId="77777777" w:rsidR="00633853" w:rsidRPr="00633853" w:rsidRDefault="00633853" w:rsidP="00633853">
      <w:pPr>
        <w:pStyle w:val="ListParagraph"/>
        <w:numPr>
          <w:ilvl w:val="0"/>
          <w:numId w:val="16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  <w:u w:val="single"/>
        </w:rPr>
        <w:t>Mzee</w:t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Yule amenyolewa. </w:t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(alama 1)</w:t>
      </w:r>
    </w:p>
    <w:p w14:paraId="1BED5BD2" w14:textId="77777777" w:rsidR="00633853" w:rsidRPr="00F0066E" w:rsidRDefault="00633853" w:rsidP="00633853">
      <w:pPr>
        <w:pStyle w:val="ListParagraph"/>
        <w:numPr>
          <w:ilvl w:val="0"/>
          <w:numId w:val="16"/>
        </w:numPr>
        <w:shd w:val="clear" w:color="auto" w:fill="FFFFFF"/>
        <w:tabs>
          <w:tab w:val="left" w:pos="360"/>
          <w:tab w:val="left" w:pos="720"/>
        </w:tabs>
        <w:spacing w:line="240" w:lineRule="auto"/>
        <w:ind w:hanging="72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u w:val="single"/>
          <w:lang w:val="de-DE"/>
        </w:rPr>
        <w:t>Paka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mzee hunywa maziwa.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1)</w:t>
      </w:r>
    </w:p>
    <w:p w14:paraId="7BE835F7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ab/>
        <w:t xml:space="preserve">KUTUZA </w:t>
      </w:r>
    </w:p>
    <w:p w14:paraId="166B4B28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Ondoa ½ maki kwa kosa la kisarufi lakini usiadhibu zaid ya nusu alama katika sehemu. </w:t>
      </w:r>
    </w:p>
    <w:p w14:paraId="2D2EEBEA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>Ondoa ½ maki kwa kosa la tahajia linapotokea hadi makosa sita (6).</w:t>
      </w:r>
    </w:p>
    <w:p w14:paraId="7C1D3430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4. </w:t>
      </w:r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 xml:space="preserve">Isimu jamii </w:t>
      </w:r>
    </w:p>
    <w:p w14:paraId="076820E2" w14:textId="77777777" w:rsidR="00633853" w:rsidRPr="00633853" w:rsidRDefault="00633853" w:rsidP="00633853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– </w:t>
      </w:r>
    </w:p>
    <w:p w14:paraId="40C232ED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Lugha hutaja sehemu nyeti za mwili wa binadamu kama vile za uzazi. </w:t>
      </w:r>
    </w:p>
    <w:p w14:paraId="75288A1B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Kutaja mada pale isipofaa mf. Vifo, magonjwa, upimaji wa kinyesi, makamasi nk. Wakati wa kula. </w:t>
      </w:r>
    </w:p>
    <w:p w14:paraId="2F47301C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Wanataja vilema ua wenye udhaifu wakiwepo k.v zeruzeru, kipofu, kiziwi.</w:t>
      </w:r>
    </w:p>
    <w:p w14:paraId="590D7737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Hutumia maneno ya kimatusi k.v mjinga, pumbavu n.k. </w:t>
      </w:r>
    </w:p>
    <w:p w14:paraId="74A35909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Hutumia lugha ya kulaani k.v ninakuombea ufe haraka / ufutwe kazi n.k. </w:t>
      </w:r>
    </w:p>
    <w:p w14:paraId="399BA93A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(Hoja zozote 5 x 1 = 5) </w:t>
      </w:r>
    </w:p>
    <w:p w14:paraId="23B7F2C2" w14:textId="77777777" w:rsidR="00633853" w:rsidRPr="00633853" w:rsidRDefault="00633853" w:rsidP="00633853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– </w:t>
      </w:r>
    </w:p>
    <w:p w14:paraId="62E8CA66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Hadhira mf. wale anaowazungumzia kama ni watoto akatumia lugha yenye ucheshi. </w:t>
      </w:r>
    </w:p>
    <w:p w14:paraId="17A9A7AA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Utungo / matini / muktadha – kama ni mashairi atatumia lugha yenye ukiushi. </w:t>
      </w:r>
    </w:p>
    <w:p w14:paraId="6291DADB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Tabaka mf. la juu amezoea kiingereza hapendi mf. Kiswahili. </w:t>
      </w:r>
    </w:p>
    <w:p w14:paraId="1085E2F2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Hali – chlokoro wanatumia lugha ya kutisha, mlevi, mgonjwa lugha yake huwa tofauti. </w:t>
      </w:r>
    </w:p>
    <w:p w14:paraId="7B601A27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Mada – zile ngumu hutumia lugha nzito, zile rahisi hutumia lugha nyepesi. </w:t>
      </w:r>
    </w:p>
    <w:p w14:paraId="30D84BDF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Matilaba mf. Mtu anapotaka wenzake wamuunge mkono atatumia lugha ambayo itawavuta kwake.</w:t>
      </w:r>
    </w:p>
    <w:p w14:paraId="74E36DAB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Umri – kundi la kiumri husababisha vilugha mf. Vijana wana mtindo wao. </w:t>
      </w:r>
    </w:p>
    <w:p w14:paraId="53F33A26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                                                                                    (Hoja 5 x 1 = 5)</w:t>
      </w:r>
    </w:p>
    <w:p w14:paraId="350A958D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Zingatia makosa ya sarufi kutengemea alama alizopata mwanafunzi katika sehemu </w:t>
      </w:r>
    </w:p>
    <w:p w14:paraId="72182294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Tahajia mkosa 6.</w:t>
      </w:r>
    </w:p>
    <w:p w14:paraId="22F3783C" w14:textId="77777777" w:rsidR="00132C6C" w:rsidRPr="00633853" w:rsidRDefault="00132C6C" w:rsidP="006338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6"/>
          <w:szCs w:val="26"/>
        </w:rPr>
      </w:pPr>
    </w:p>
    <w:sectPr w:rsidR="00132C6C" w:rsidRPr="00633853" w:rsidSect="00633853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5FEEC" w14:textId="77777777" w:rsidR="000F6B38" w:rsidRDefault="000F6B38" w:rsidP="00156A24">
      <w:pPr>
        <w:spacing w:after="0" w:line="240" w:lineRule="auto"/>
      </w:pPr>
      <w:r>
        <w:separator/>
      </w:r>
    </w:p>
  </w:endnote>
  <w:endnote w:type="continuationSeparator" w:id="0">
    <w:p w14:paraId="5C76A086" w14:textId="77777777" w:rsidR="000F6B38" w:rsidRDefault="000F6B38" w:rsidP="0015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33D" w14:textId="28F59629" w:rsidR="00156A24" w:rsidRDefault="000F6B38">
    <w:pPr>
      <w:pStyle w:val="Footer"/>
      <w:jc w:val="right"/>
    </w:pPr>
    <w:sdt>
      <w:sdtPr>
        <w:id w:val="3570784"/>
        <w:docPartObj>
          <w:docPartGallery w:val="Page Numbers (Bottom of Page)"/>
          <w:docPartUnique/>
        </w:docPartObj>
      </w:sdtPr>
      <w:sdtEndPr/>
      <w:sdtContent>
        <w:r w:rsidR="00156A24">
          <w:t xml:space="preserve">Page | </w:t>
        </w:r>
        <w:r w:rsidR="00AB6EEE">
          <w:fldChar w:fldCharType="begin"/>
        </w:r>
        <w:r w:rsidR="00AB6EEE">
          <w:instrText xml:space="preserve"> PAGE   \* MERGEFORMAT </w:instrText>
        </w:r>
        <w:r w:rsidR="00AB6EEE">
          <w:fldChar w:fldCharType="separate"/>
        </w:r>
        <w:r w:rsidR="00722AEA">
          <w:rPr>
            <w:noProof/>
          </w:rPr>
          <w:t>1</w:t>
        </w:r>
        <w:r w:rsidR="00AB6EEE">
          <w:rPr>
            <w:noProof/>
          </w:rPr>
          <w:fldChar w:fldCharType="end"/>
        </w:r>
        <w:r w:rsidR="00156A24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125FB" w14:textId="77777777" w:rsidR="000F6B38" w:rsidRDefault="000F6B38" w:rsidP="00156A24">
      <w:pPr>
        <w:spacing w:after="0" w:line="240" w:lineRule="auto"/>
      </w:pPr>
      <w:r>
        <w:separator/>
      </w:r>
    </w:p>
  </w:footnote>
  <w:footnote w:type="continuationSeparator" w:id="0">
    <w:p w14:paraId="339C4A58" w14:textId="77777777" w:rsidR="000F6B38" w:rsidRDefault="000F6B38" w:rsidP="0015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7303" w14:textId="77777777" w:rsidR="00156A24" w:rsidRPr="00156A24" w:rsidRDefault="00156A24" w:rsidP="00156A24">
    <w:pPr>
      <w:pStyle w:val="Header"/>
      <w:jc w:val="right"/>
      <w:rPr>
        <w:i/>
        <w:sz w:val="16"/>
        <w:szCs w:val="16"/>
      </w:rPr>
    </w:pPr>
    <w:r w:rsidRPr="009F0E02">
      <w:rPr>
        <w:i/>
        <w:sz w:val="16"/>
        <w:szCs w:val="16"/>
      </w:rPr>
      <w:t>102/2 Kiswahili karatasi ya pili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6B9"/>
    <w:multiLevelType w:val="hybridMultilevel"/>
    <w:tmpl w:val="6BE21860"/>
    <w:lvl w:ilvl="0" w:tplc="88B60F90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B62B25"/>
    <w:multiLevelType w:val="hybridMultilevel"/>
    <w:tmpl w:val="D9AC5B10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5690E49"/>
    <w:multiLevelType w:val="hybridMultilevel"/>
    <w:tmpl w:val="6E40F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1C8"/>
    <w:multiLevelType w:val="hybridMultilevel"/>
    <w:tmpl w:val="6E40F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1AEE"/>
    <w:multiLevelType w:val="hybridMultilevel"/>
    <w:tmpl w:val="BE00C01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4C430DF"/>
    <w:multiLevelType w:val="hybridMultilevel"/>
    <w:tmpl w:val="24A88624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9764535"/>
    <w:multiLevelType w:val="hybridMultilevel"/>
    <w:tmpl w:val="9D9E2E3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DCC2342"/>
    <w:multiLevelType w:val="hybridMultilevel"/>
    <w:tmpl w:val="B7CE0A46"/>
    <w:lvl w:ilvl="0" w:tplc="88B60F90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0822180"/>
    <w:multiLevelType w:val="hybridMultilevel"/>
    <w:tmpl w:val="D2C8E79A"/>
    <w:lvl w:ilvl="0" w:tplc="19BE0DA4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D495A26"/>
    <w:multiLevelType w:val="hybridMultilevel"/>
    <w:tmpl w:val="46E0837E"/>
    <w:lvl w:ilvl="0" w:tplc="19BE0D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0618"/>
    <w:multiLevelType w:val="hybridMultilevel"/>
    <w:tmpl w:val="0376035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40F2CCF"/>
    <w:multiLevelType w:val="hybridMultilevel"/>
    <w:tmpl w:val="54E42FD8"/>
    <w:lvl w:ilvl="0" w:tplc="88B60F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A599A"/>
    <w:multiLevelType w:val="hybridMultilevel"/>
    <w:tmpl w:val="51BC12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8013C"/>
    <w:multiLevelType w:val="hybridMultilevel"/>
    <w:tmpl w:val="3598720E"/>
    <w:lvl w:ilvl="0" w:tplc="88B60F90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E9818EA"/>
    <w:multiLevelType w:val="hybridMultilevel"/>
    <w:tmpl w:val="ED42C552"/>
    <w:lvl w:ilvl="0" w:tplc="04090019">
      <w:start w:val="1"/>
      <w:numFmt w:val="lowerLetter"/>
      <w:lvlText w:val="%1."/>
      <w:lvlJc w:val="left"/>
      <w:pPr>
        <w:ind w:left="749" w:hanging="360"/>
      </w:pPr>
    </w:lvl>
    <w:lvl w:ilvl="1" w:tplc="04090019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771A7BC5"/>
    <w:multiLevelType w:val="hybridMultilevel"/>
    <w:tmpl w:val="176E50C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7"/>
  </w:num>
  <w:num w:numId="13">
    <w:abstractNumId w:val="15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853"/>
    <w:rsid w:val="00003893"/>
    <w:rsid w:val="0000575B"/>
    <w:rsid w:val="000152E8"/>
    <w:rsid w:val="0003309E"/>
    <w:rsid w:val="000369FD"/>
    <w:rsid w:val="00037578"/>
    <w:rsid w:val="000718B9"/>
    <w:rsid w:val="00085D06"/>
    <w:rsid w:val="0008796A"/>
    <w:rsid w:val="00092733"/>
    <w:rsid w:val="00097D18"/>
    <w:rsid w:val="000A5AE0"/>
    <w:rsid w:val="000A6362"/>
    <w:rsid w:val="000D6177"/>
    <w:rsid w:val="000E4A14"/>
    <w:rsid w:val="000F6B38"/>
    <w:rsid w:val="00100563"/>
    <w:rsid w:val="00121473"/>
    <w:rsid w:val="00130B3F"/>
    <w:rsid w:val="00132C6C"/>
    <w:rsid w:val="00141A8D"/>
    <w:rsid w:val="0014361F"/>
    <w:rsid w:val="00156A24"/>
    <w:rsid w:val="0015752A"/>
    <w:rsid w:val="0016512E"/>
    <w:rsid w:val="00165930"/>
    <w:rsid w:val="00171EF4"/>
    <w:rsid w:val="00172B95"/>
    <w:rsid w:val="00190675"/>
    <w:rsid w:val="00192841"/>
    <w:rsid w:val="001952F6"/>
    <w:rsid w:val="001A4342"/>
    <w:rsid w:val="001B7EB1"/>
    <w:rsid w:val="001F1005"/>
    <w:rsid w:val="001F63FE"/>
    <w:rsid w:val="002050F9"/>
    <w:rsid w:val="002235A3"/>
    <w:rsid w:val="00226634"/>
    <w:rsid w:val="00226DAB"/>
    <w:rsid w:val="002278C7"/>
    <w:rsid w:val="002302F1"/>
    <w:rsid w:val="00231A21"/>
    <w:rsid w:val="002521BE"/>
    <w:rsid w:val="00256015"/>
    <w:rsid w:val="0029697A"/>
    <w:rsid w:val="002A3C94"/>
    <w:rsid w:val="002B0A37"/>
    <w:rsid w:val="002B5527"/>
    <w:rsid w:val="002B554F"/>
    <w:rsid w:val="002C0FA5"/>
    <w:rsid w:val="002C7515"/>
    <w:rsid w:val="002C7646"/>
    <w:rsid w:val="002E0747"/>
    <w:rsid w:val="002E23DB"/>
    <w:rsid w:val="002F5E3B"/>
    <w:rsid w:val="00316744"/>
    <w:rsid w:val="00322CBA"/>
    <w:rsid w:val="00324C9F"/>
    <w:rsid w:val="00340641"/>
    <w:rsid w:val="00350401"/>
    <w:rsid w:val="00354DE2"/>
    <w:rsid w:val="0036557F"/>
    <w:rsid w:val="00387EAB"/>
    <w:rsid w:val="003917B3"/>
    <w:rsid w:val="003920D5"/>
    <w:rsid w:val="00393F4D"/>
    <w:rsid w:val="003B5213"/>
    <w:rsid w:val="003C53C3"/>
    <w:rsid w:val="003E1FD5"/>
    <w:rsid w:val="003E29FF"/>
    <w:rsid w:val="00430D84"/>
    <w:rsid w:val="004607D5"/>
    <w:rsid w:val="004732E9"/>
    <w:rsid w:val="00475E33"/>
    <w:rsid w:val="00493486"/>
    <w:rsid w:val="004A28CB"/>
    <w:rsid w:val="004A3606"/>
    <w:rsid w:val="004A6314"/>
    <w:rsid w:val="004B5F15"/>
    <w:rsid w:val="004C7700"/>
    <w:rsid w:val="004E4C78"/>
    <w:rsid w:val="004F19DB"/>
    <w:rsid w:val="004F63FA"/>
    <w:rsid w:val="00504422"/>
    <w:rsid w:val="00505A04"/>
    <w:rsid w:val="005403D1"/>
    <w:rsid w:val="00540452"/>
    <w:rsid w:val="00540E3E"/>
    <w:rsid w:val="00546B89"/>
    <w:rsid w:val="0057028B"/>
    <w:rsid w:val="0057715A"/>
    <w:rsid w:val="005806F7"/>
    <w:rsid w:val="00583CCF"/>
    <w:rsid w:val="00585F63"/>
    <w:rsid w:val="0059502E"/>
    <w:rsid w:val="005970BA"/>
    <w:rsid w:val="005A0DC0"/>
    <w:rsid w:val="005A1E1F"/>
    <w:rsid w:val="005B05A0"/>
    <w:rsid w:val="005B44BC"/>
    <w:rsid w:val="005C3D7B"/>
    <w:rsid w:val="005C5971"/>
    <w:rsid w:val="005D0179"/>
    <w:rsid w:val="005E0D23"/>
    <w:rsid w:val="005E0E05"/>
    <w:rsid w:val="005E299C"/>
    <w:rsid w:val="005F6C1A"/>
    <w:rsid w:val="00602039"/>
    <w:rsid w:val="00607AF1"/>
    <w:rsid w:val="0061539F"/>
    <w:rsid w:val="00633211"/>
    <w:rsid w:val="00633853"/>
    <w:rsid w:val="00640EAA"/>
    <w:rsid w:val="0064791B"/>
    <w:rsid w:val="00653C12"/>
    <w:rsid w:val="006545DF"/>
    <w:rsid w:val="00654B29"/>
    <w:rsid w:val="00666C3E"/>
    <w:rsid w:val="00671180"/>
    <w:rsid w:val="00683456"/>
    <w:rsid w:val="00695C50"/>
    <w:rsid w:val="00696D02"/>
    <w:rsid w:val="006B1665"/>
    <w:rsid w:val="006B3376"/>
    <w:rsid w:val="006C7727"/>
    <w:rsid w:val="006C77A3"/>
    <w:rsid w:val="006D5276"/>
    <w:rsid w:val="006D6EAA"/>
    <w:rsid w:val="006E01A4"/>
    <w:rsid w:val="006E234D"/>
    <w:rsid w:val="00713AAB"/>
    <w:rsid w:val="00722AEA"/>
    <w:rsid w:val="00722DC3"/>
    <w:rsid w:val="00725DC3"/>
    <w:rsid w:val="00751DF4"/>
    <w:rsid w:val="00753F3E"/>
    <w:rsid w:val="00754575"/>
    <w:rsid w:val="007559FE"/>
    <w:rsid w:val="00764069"/>
    <w:rsid w:val="0076539E"/>
    <w:rsid w:val="00770B6F"/>
    <w:rsid w:val="007A062B"/>
    <w:rsid w:val="007A3831"/>
    <w:rsid w:val="007D05DB"/>
    <w:rsid w:val="007F4BC2"/>
    <w:rsid w:val="007F6CD6"/>
    <w:rsid w:val="00801FCC"/>
    <w:rsid w:val="00804184"/>
    <w:rsid w:val="00810EF9"/>
    <w:rsid w:val="00816E54"/>
    <w:rsid w:val="00821AF9"/>
    <w:rsid w:val="00823622"/>
    <w:rsid w:val="00835ED9"/>
    <w:rsid w:val="00841205"/>
    <w:rsid w:val="008464EB"/>
    <w:rsid w:val="0085140F"/>
    <w:rsid w:val="00854764"/>
    <w:rsid w:val="008565CF"/>
    <w:rsid w:val="00857F18"/>
    <w:rsid w:val="00860D28"/>
    <w:rsid w:val="008713C1"/>
    <w:rsid w:val="0088574B"/>
    <w:rsid w:val="008A440D"/>
    <w:rsid w:val="008B6B1A"/>
    <w:rsid w:val="008B7E70"/>
    <w:rsid w:val="008C1170"/>
    <w:rsid w:val="008C5B7F"/>
    <w:rsid w:val="008C5DCC"/>
    <w:rsid w:val="008E411E"/>
    <w:rsid w:val="008E61BC"/>
    <w:rsid w:val="008F1C91"/>
    <w:rsid w:val="008F48E4"/>
    <w:rsid w:val="0090244E"/>
    <w:rsid w:val="0090414A"/>
    <w:rsid w:val="00904ACE"/>
    <w:rsid w:val="009065C3"/>
    <w:rsid w:val="00914BC8"/>
    <w:rsid w:val="0091562D"/>
    <w:rsid w:val="00921C4A"/>
    <w:rsid w:val="00940D0B"/>
    <w:rsid w:val="00942466"/>
    <w:rsid w:val="00942BA3"/>
    <w:rsid w:val="00945DFE"/>
    <w:rsid w:val="00950ED6"/>
    <w:rsid w:val="00964245"/>
    <w:rsid w:val="0096505F"/>
    <w:rsid w:val="00971558"/>
    <w:rsid w:val="00971B1A"/>
    <w:rsid w:val="00981655"/>
    <w:rsid w:val="00982ABC"/>
    <w:rsid w:val="00987BDE"/>
    <w:rsid w:val="00990038"/>
    <w:rsid w:val="009A4ADC"/>
    <w:rsid w:val="009A6905"/>
    <w:rsid w:val="009B0313"/>
    <w:rsid w:val="009B3663"/>
    <w:rsid w:val="009B3DC2"/>
    <w:rsid w:val="009C181A"/>
    <w:rsid w:val="009D1BFF"/>
    <w:rsid w:val="009E2F14"/>
    <w:rsid w:val="009E4CB9"/>
    <w:rsid w:val="009F6402"/>
    <w:rsid w:val="00A02B5E"/>
    <w:rsid w:val="00A050AD"/>
    <w:rsid w:val="00A107E8"/>
    <w:rsid w:val="00A165BB"/>
    <w:rsid w:val="00A364EF"/>
    <w:rsid w:val="00A655D4"/>
    <w:rsid w:val="00A72039"/>
    <w:rsid w:val="00A729F7"/>
    <w:rsid w:val="00A8459C"/>
    <w:rsid w:val="00A90DE4"/>
    <w:rsid w:val="00A92AD5"/>
    <w:rsid w:val="00AA0033"/>
    <w:rsid w:val="00AA0F2F"/>
    <w:rsid w:val="00AA1189"/>
    <w:rsid w:val="00AA7DC7"/>
    <w:rsid w:val="00AB6EEE"/>
    <w:rsid w:val="00AD4F20"/>
    <w:rsid w:val="00AE136E"/>
    <w:rsid w:val="00AF2C86"/>
    <w:rsid w:val="00AF2F8F"/>
    <w:rsid w:val="00B15F60"/>
    <w:rsid w:val="00B17D7D"/>
    <w:rsid w:val="00B22659"/>
    <w:rsid w:val="00B25537"/>
    <w:rsid w:val="00B41DE3"/>
    <w:rsid w:val="00B64D5D"/>
    <w:rsid w:val="00B6632F"/>
    <w:rsid w:val="00B76868"/>
    <w:rsid w:val="00B820EA"/>
    <w:rsid w:val="00B867AB"/>
    <w:rsid w:val="00B95F4F"/>
    <w:rsid w:val="00B97CC1"/>
    <w:rsid w:val="00BB115B"/>
    <w:rsid w:val="00BB22C5"/>
    <w:rsid w:val="00BB586B"/>
    <w:rsid w:val="00BC53F6"/>
    <w:rsid w:val="00BC5D8D"/>
    <w:rsid w:val="00BD1DFC"/>
    <w:rsid w:val="00BD3180"/>
    <w:rsid w:val="00BF1D01"/>
    <w:rsid w:val="00BF332A"/>
    <w:rsid w:val="00BF482C"/>
    <w:rsid w:val="00C23403"/>
    <w:rsid w:val="00C3034D"/>
    <w:rsid w:val="00C3183E"/>
    <w:rsid w:val="00C4091B"/>
    <w:rsid w:val="00C64C28"/>
    <w:rsid w:val="00C7531B"/>
    <w:rsid w:val="00C8647C"/>
    <w:rsid w:val="00C905D4"/>
    <w:rsid w:val="00C917B2"/>
    <w:rsid w:val="00C9709C"/>
    <w:rsid w:val="00CA1FA3"/>
    <w:rsid w:val="00CA5F54"/>
    <w:rsid w:val="00CA745C"/>
    <w:rsid w:val="00CB5C9C"/>
    <w:rsid w:val="00CC3B67"/>
    <w:rsid w:val="00CC55A2"/>
    <w:rsid w:val="00CD4ABA"/>
    <w:rsid w:val="00CE206C"/>
    <w:rsid w:val="00CE6B9D"/>
    <w:rsid w:val="00CF052D"/>
    <w:rsid w:val="00CF1635"/>
    <w:rsid w:val="00CF552B"/>
    <w:rsid w:val="00D01498"/>
    <w:rsid w:val="00D1420E"/>
    <w:rsid w:val="00D25202"/>
    <w:rsid w:val="00D25E12"/>
    <w:rsid w:val="00D31850"/>
    <w:rsid w:val="00D46164"/>
    <w:rsid w:val="00D46291"/>
    <w:rsid w:val="00D5711B"/>
    <w:rsid w:val="00D65AB3"/>
    <w:rsid w:val="00D7421A"/>
    <w:rsid w:val="00D7798C"/>
    <w:rsid w:val="00D92ABC"/>
    <w:rsid w:val="00D967DE"/>
    <w:rsid w:val="00DA25E7"/>
    <w:rsid w:val="00DB3D27"/>
    <w:rsid w:val="00DB5AA6"/>
    <w:rsid w:val="00DC28DC"/>
    <w:rsid w:val="00DD2091"/>
    <w:rsid w:val="00DE0866"/>
    <w:rsid w:val="00DF47BA"/>
    <w:rsid w:val="00DF512F"/>
    <w:rsid w:val="00E11BAB"/>
    <w:rsid w:val="00E23E99"/>
    <w:rsid w:val="00E31E4E"/>
    <w:rsid w:val="00E342F1"/>
    <w:rsid w:val="00E52345"/>
    <w:rsid w:val="00E52452"/>
    <w:rsid w:val="00E7688F"/>
    <w:rsid w:val="00E82401"/>
    <w:rsid w:val="00E8577A"/>
    <w:rsid w:val="00E90D3F"/>
    <w:rsid w:val="00E947F2"/>
    <w:rsid w:val="00E960EE"/>
    <w:rsid w:val="00EA4044"/>
    <w:rsid w:val="00EB162F"/>
    <w:rsid w:val="00EB1A24"/>
    <w:rsid w:val="00EB62B9"/>
    <w:rsid w:val="00EC22E1"/>
    <w:rsid w:val="00EC31E7"/>
    <w:rsid w:val="00EC6C2E"/>
    <w:rsid w:val="00EC7EC8"/>
    <w:rsid w:val="00ED221A"/>
    <w:rsid w:val="00ED5F56"/>
    <w:rsid w:val="00ED60E8"/>
    <w:rsid w:val="00EE07AA"/>
    <w:rsid w:val="00EF7C26"/>
    <w:rsid w:val="00F0066E"/>
    <w:rsid w:val="00F03C25"/>
    <w:rsid w:val="00F23D53"/>
    <w:rsid w:val="00F33C80"/>
    <w:rsid w:val="00F34589"/>
    <w:rsid w:val="00F67264"/>
    <w:rsid w:val="00F80AE5"/>
    <w:rsid w:val="00F81AA2"/>
    <w:rsid w:val="00FA2732"/>
    <w:rsid w:val="00FA5F2A"/>
    <w:rsid w:val="00FC24A8"/>
    <w:rsid w:val="00FE2A91"/>
    <w:rsid w:val="00FE2E4B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6108"/>
  <w15:docId w15:val="{0F1B7719-D57E-41AA-A869-97799D62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53"/>
    <w:pPr>
      <w:ind w:left="720"/>
      <w:contextualSpacing/>
    </w:pPr>
  </w:style>
  <w:style w:type="table" w:styleId="TableGrid">
    <w:name w:val="Table Grid"/>
    <w:basedOn w:val="TableNormal"/>
    <w:uiPriority w:val="59"/>
    <w:rsid w:val="00633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5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A24"/>
  </w:style>
  <w:style w:type="paragraph" w:styleId="Footer">
    <w:name w:val="footer"/>
    <w:basedOn w:val="Normal"/>
    <w:link w:val="FooterChar"/>
    <w:uiPriority w:val="99"/>
    <w:unhideWhenUsed/>
    <w:rsid w:val="0015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Francis Njiru</cp:lastModifiedBy>
  <cp:revision>7</cp:revision>
  <dcterms:created xsi:type="dcterms:W3CDTF">2013-05-25T06:02:00Z</dcterms:created>
  <dcterms:modified xsi:type="dcterms:W3CDTF">2021-12-01T09:09:00Z</dcterms:modified>
</cp:coreProperties>
</file>