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4131" w14:textId="74151DF9" w:rsidR="009B05BF" w:rsidRDefault="000926D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pict w14:anchorId="34211450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46F137FA" w14:textId="152CDAA3" w:rsidR="006E289D" w:rsidRDefault="000926D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D896895">
          <v:group id="Group 82" o:spid="_x0000_s1085" style="position:absolute;margin-left:-18.3pt;margin-top:9.7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style="mso-next-textbox:#Rectangle 78" inset="0,0,0,0">
                <w:txbxContent>
                  <w:p w14:paraId="2CDF3504" w14:textId="77777777" w:rsidR="006E289D" w:rsidRDefault="006E289D" w:rsidP="006E289D"/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style="mso-next-textbox:#Rectangle 79" inset="0,0,0,0">
                <w:txbxContent>
                  <w:p w14:paraId="0A01A709" w14:textId="77777777" w:rsidR="006E289D" w:rsidRDefault="006E289D" w:rsidP="006E289D"/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style="mso-next-textbox:#Rectangle 81" inset="0,0,0,0">
                <w:txbxContent>
                  <w:p w14:paraId="7C71A9CE" w14:textId="77777777" w:rsidR="006E289D" w:rsidRDefault="006E289D" w:rsidP="006E289D"/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style="mso-next-textbox:#Rectangle 82" inset="0,0,0,0">
                <w:txbxContent>
                  <w:p w14:paraId="2F8C441D" w14:textId="77777777" w:rsidR="006E289D" w:rsidRDefault="006E289D" w:rsidP="006E289D"/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style="mso-next-textbox:#Rectangle 85" inset="0,0,0,0">
                <w:txbxContent>
                  <w:p w14:paraId="331DE52D" w14:textId="77777777" w:rsidR="006E289D" w:rsidRDefault="006E289D" w:rsidP="006E289D"/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style="mso-next-textbox:#Rectangle 86" inset="0,0,0,0">
                <w:txbxContent>
                  <w:p w14:paraId="1CEDC49E" w14:textId="77777777" w:rsidR="006E289D" w:rsidRDefault="006E289D" w:rsidP="006E289D"/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</w:p>
    <w:p w14:paraId="51914DF1" w14:textId="3B826A17" w:rsidR="006E289D" w:rsidRDefault="000926DF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AC5811C">
          <v:group id="Group 10556" o:spid="_x0000_s1077" style="position:absolute;left:0;text-align:left;margin-left:346.5pt;margin-top:1.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15F6E3B2" w14:textId="77777777" w:rsidR="006E289D" w:rsidRDefault="006E289D" w:rsidP="006E289D"/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316E58FE" w14:textId="77777777" w:rsidR="006E289D" w:rsidRDefault="006E289D" w:rsidP="006E289D"/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79ED03F2" w14:textId="77777777" w:rsidR="006E289D" w:rsidRDefault="006E289D" w:rsidP="006E289D"/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3E0FEEA6" w14:textId="77777777" w:rsidR="006E289D" w:rsidRDefault="006E289D" w:rsidP="006E289D"/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1E7B858F" w14:textId="77777777" w:rsidR="006E289D" w:rsidRDefault="006E289D" w:rsidP="006E289D"/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6441DE00" w14:textId="77777777" w:rsidR="006E289D" w:rsidRDefault="006E289D" w:rsidP="006E289D"/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 w:rsidR="006E289D">
        <w:rPr>
          <w:rFonts w:ascii="Times New Roman" w:hAnsi="Times New Roman" w:cs="Times New Roman"/>
          <w:b/>
          <w:i/>
          <w:sz w:val="24"/>
          <w:szCs w:val="24"/>
        </w:rPr>
        <w:t>313/2 CHRISTIAN RELIGIOUS EDUCATION</w:t>
      </w:r>
      <w:r w:rsidR="006E289D" w:rsidRPr="00CA6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7EEAA" w14:textId="14148D61" w:rsidR="006E289D" w:rsidRPr="004F6954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954">
        <w:rPr>
          <w:rFonts w:ascii="Times New Roman" w:hAnsi="Times New Roman" w:cs="Times New Roman"/>
          <w:b/>
          <w:i/>
          <w:sz w:val="24"/>
          <w:szCs w:val="24"/>
        </w:rPr>
        <w:t>PAPER 2</w:t>
      </w:r>
    </w:p>
    <w:p w14:paraId="043BE0FA" w14:textId="5C08370F" w:rsidR="006E289D" w:rsidRPr="00700289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MAY 2022</w:t>
      </w:r>
    </w:p>
    <w:p w14:paraId="08329BE8" w14:textId="77777777" w:rsidR="006E289D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93D8E4" w14:textId="77777777" w:rsidR="006E289D" w:rsidRPr="004F6954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954">
        <w:rPr>
          <w:rFonts w:ascii="Times New Roman" w:hAnsi="Times New Roman" w:cs="Times New Roman"/>
          <w:b/>
          <w:i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i/>
          <w:sz w:val="24"/>
          <w:szCs w:val="24"/>
        </w:rPr>
        <w:t>2 ½ hours</w:t>
      </w:r>
    </w:p>
    <w:p w14:paraId="7AF472D9" w14:textId="77777777" w:rsidR="006E289D" w:rsidRPr="004F6954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E6EEBD" w14:textId="77777777" w:rsidR="006E289D" w:rsidRPr="004F6954" w:rsidRDefault="006E289D" w:rsidP="006E28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617E88" w14:textId="77777777" w:rsidR="006E289D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NAME: ……………………………………………….INDEX NO:……………DATE:…………</w:t>
      </w:r>
    </w:p>
    <w:p w14:paraId="5340183F" w14:textId="77777777" w:rsidR="006E289D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EF17DB" w14:textId="77777777" w:rsidR="006E289D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SIGN:………………………..</w:t>
      </w:r>
    </w:p>
    <w:p w14:paraId="5B7306C5" w14:textId="77777777" w:rsidR="006E289D" w:rsidRDefault="006E289D" w:rsidP="006E2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D7A814" w14:textId="1DF82EFB" w:rsidR="006E289D" w:rsidRPr="006E289D" w:rsidRDefault="006E289D" w:rsidP="006E289D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6E289D">
        <w:rPr>
          <w:b/>
          <w:bCs/>
          <w:color w:val="FF0000"/>
          <w:sz w:val="36"/>
          <w:szCs w:val="36"/>
        </w:rPr>
        <w:t>2022 TRIAL 1 MAY INTERNAL EXAMINATION</w:t>
      </w:r>
    </w:p>
    <w:p w14:paraId="7A57F269" w14:textId="77777777" w:rsidR="006E289D" w:rsidRDefault="006E289D" w:rsidP="006E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B9C9C" w14:textId="77777777" w:rsidR="006E289D" w:rsidRDefault="006E289D" w:rsidP="006E289D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7A0E0D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14:paraId="41B3C6E4" w14:textId="77777777" w:rsidR="006E289D" w:rsidRDefault="006E289D" w:rsidP="006E289D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A0E0D">
        <w:rPr>
          <w:rFonts w:ascii="Times New Roman" w:hAnsi="Times New Roman" w:cs="Times New Roman"/>
          <w:b/>
          <w:i/>
          <w:sz w:val="24"/>
          <w:szCs w:val="24"/>
        </w:rPr>
        <w:t xml:space="preserve">Kenya Certificate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7A0E0D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0E0D">
        <w:rPr>
          <w:rFonts w:ascii="Times New Roman" w:hAnsi="Times New Roman" w:cs="Times New Roman"/>
          <w:b/>
          <w:i/>
          <w:sz w:val="24"/>
          <w:szCs w:val="24"/>
        </w:rPr>
        <w:t>Secondary Education (KCSE)</w:t>
      </w:r>
    </w:p>
    <w:p w14:paraId="456F0E06" w14:textId="77777777" w:rsidR="006E289D" w:rsidRDefault="006E289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CF6D9" w14:textId="2EFD45E4"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5AF6EFEC" w14:textId="77777777"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F0BC6" w14:textId="77777777" w:rsidR="00E410D2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Answer </w:t>
      </w:r>
      <w:r w:rsidR="00E410D2" w:rsidRPr="009B05BF">
        <w:rPr>
          <w:rFonts w:ascii="Times New Roman" w:hAnsi="Times New Roman" w:cs="Times New Roman"/>
          <w:sz w:val="24"/>
          <w:szCs w:val="24"/>
        </w:rPr>
        <w:t>ALL the 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questions</w:t>
      </w:r>
      <w:r w:rsidR="00E410D2" w:rsidRPr="009B05BF">
        <w:rPr>
          <w:rFonts w:ascii="Times New Roman" w:hAnsi="Times New Roman" w:cs="Times New Roman"/>
          <w:sz w:val="24"/>
          <w:szCs w:val="24"/>
        </w:rPr>
        <w:t>.</w:t>
      </w:r>
    </w:p>
    <w:p w14:paraId="2F537902" w14:textId="77777777" w:rsidR="002B146B" w:rsidRPr="009B05BF" w:rsidRDefault="00E410D2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ach question </w:t>
      </w:r>
      <w:r w:rsidRPr="009B05BF">
        <w:rPr>
          <w:rFonts w:ascii="Times New Roman" w:hAnsi="Times New Roman" w:cs="Times New Roman"/>
          <w:sz w:val="24"/>
          <w:szCs w:val="24"/>
        </w:rPr>
        <w:t>should be done on a separate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foolscap</w:t>
      </w:r>
      <w:r w:rsidRPr="009B05BF">
        <w:rPr>
          <w:rFonts w:ascii="Times New Roman" w:hAnsi="Times New Roman" w:cs="Times New Roman"/>
          <w:sz w:val="24"/>
          <w:szCs w:val="24"/>
        </w:rPr>
        <w:t>.</w:t>
      </w:r>
    </w:p>
    <w:p w14:paraId="3055FF8B" w14:textId="77777777" w:rsidR="002B146B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Questions must be answered neatly in a good hand writing</w:t>
      </w:r>
    </w:p>
    <w:p w14:paraId="6E394BB7" w14:textId="77777777" w:rsidR="003727DE" w:rsidRPr="009B05BF" w:rsidRDefault="003727DE" w:rsidP="009B05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A8B9E" w14:textId="77777777"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AE1AC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062F1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0A121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F21FD7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C656E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BFD35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DC8B3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94AD3" w14:textId="77777777"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86BA6" w14:textId="77777777"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84"/>
        <w:gridCol w:w="1386"/>
        <w:gridCol w:w="1197"/>
        <w:gridCol w:w="1197"/>
        <w:gridCol w:w="1197"/>
        <w:gridCol w:w="1197"/>
        <w:gridCol w:w="1990"/>
      </w:tblGrid>
      <w:tr w:rsidR="00CF4999" w:rsidRPr="009B05BF" w14:paraId="74FD7115" w14:textId="77777777" w:rsidTr="009B05BF">
        <w:tc>
          <w:tcPr>
            <w:tcW w:w="1484" w:type="dxa"/>
          </w:tcPr>
          <w:p w14:paraId="6116A7D4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158C4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86" w:type="dxa"/>
          </w:tcPr>
          <w:p w14:paraId="29272E7F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F8910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3DAA1D3A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021EC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4B922B22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D8D5F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6E753D11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4A0ED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068E5F5F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D66A0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1486DAEC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95E90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CF4999" w:rsidRPr="009B05BF" w14:paraId="6B49288D" w14:textId="77777777" w:rsidTr="009B05BF">
        <w:tc>
          <w:tcPr>
            <w:tcW w:w="1484" w:type="dxa"/>
          </w:tcPr>
          <w:p w14:paraId="39E82A5D" w14:textId="77777777"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E15D1" w14:textId="77777777"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SCORE</w:t>
            </w:r>
          </w:p>
        </w:tc>
        <w:tc>
          <w:tcPr>
            <w:tcW w:w="1386" w:type="dxa"/>
          </w:tcPr>
          <w:p w14:paraId="2387B936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90EA1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2A13114E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388B9682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5E19C367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1D6A3FE1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10215F13" w14:textId="77777777"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A5A274" w14:textId="77777777"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63873" w14:textId="77777777"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05472" w14:textId="77777777"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744386" w14:textId="77777777"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4F48AA" w14:textId="77777777"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38B8E" w14:textId="77777777"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DB2B6" w14:textId="77777777" w:rsidR="00BC7C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DA7B6" w14:textId="77777777" w:rsidR="00BC7CBF" w:rsidRPr="009B05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7E8C7" w14:textId="77777777" w:rsidR="002B146B" w:rsidRDefault="002B146B" w:rsidP="009B05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a) Outline Nathan’s prophecy concerning the coming of the messiah.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14:paraId="1EF9F735" w14:textId="77777777" w:rsidR="009B05BF" w:rsidRPr="009B05BF" w:rsidRDefault="009B05BF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8D68B8" w14:textId="77777777"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b) Describe the birth of John the Baptist according to Luke 1:57-79.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29F74B17" w14:textId="77777777"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0868BB" w14:textId="77777777"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Give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sing in church today.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0A68A53" w14:textId="77777777" w:rsid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0157B6E" w14:textId="77777777"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32CE64D" w14:textId="77777777" w:rsidR="002B146B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2.   a)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</w:t>
      </w:r>
      <w:r w:rsidR="00211FA5" w:rsidRPr="009B05BF">
        <w:rPr>
          <w:rFonts w:ascii="Times New Roman" w:hAnsi="Times New Roman" w:cs="Times New Roman"/>
          <w:b/>
          <w:sz w:val="24"/>
          <w:szCs w:val="24"/>
        </w:rPr>
        <w:t>en</w:t>
      </w:r>
      <w:r w:rsidR="00211FA5" w:rsidRPr="009B05BF">
        <w:rPr>
          <w:rFonts w:ascii="Times New Roman" w:hAnsi="Times New Roman" w:cs="Times New Roman"/>
          <w:sz w:val="24"/>
          <w:szCs w:val="24"/>
        </w:rPr>
        <w:t xml:space="preserve"> teachings of Jes</w:t>
      </w:r>
      <w:r w:rsidR="00DF74D7" w:rsidRPr="009B05BF">
        <w:rPr>
          <w:rFonts w:ascii="Times New Roman" w:hAnsi="Times New Roman" w:cs="Times New Roman"/>
          <w:sz w:val="24"/>
          <w:szCs w:val="24"/>
        </w:rPr>
        <w:t>us from the sermon on the plain on true discipleship.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C8C12C8" w14:textId="77777777"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B95168" w14:textId="77777777" w:rsid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b) Using examples give </w:t>
      </w:r>
      <w:r w:rsidR="002B146B" w:rsidRPr="009B05BF">
        <w:rPr>
          <w:rFonts w:ascii="Times New Roman" w:hAnsi="Times New Roman" w:cs="Times New Roman"/>
          <w:b/>
          <w:sz w:val="24"/>
          <w:szCs w:val="24"/>
        </w:rPr>
        <w:t>four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reasons why Jesus faced opposition from the Jewish,       </w:t>
      </w:r>
    </w:p>
    <w:p w14:paraId="1474D8F4" w14:textId="77777777" w:rsidR="002B146B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religious le</w:t>
      </w:r>
      <w:r w:rsidR="00CE1C32" w:rsidRPr="009B05BF">
        <w:rPr>
          <w:rFonts w:ascii="Times New Roman" w:hAnsi="Times New Roman" w:cs="Times New Roman"/>
          <w:sz w:val="24"/>
          <w:szCs w:val="24"/>
        </w:rPr>
        <w:t>aders in</w:t>
      </w:r>
      <w:r w:rsidR="00B753EB" w:rsidRPr="009B05BF">
        <w:rPr>
          <w:rFonts w:ascii="Times New Roman" w:hAnsi="Times New Roman" w:cs="Times New Roman"/>
          <w:sz w:val="24"/>
          <w:szCs w:val="24"/>
        </w:rPr>
        <w:t>Galilee</w:t>
      </w:r>
      <w:r w:rsidRPr="009B05BF">
        <w:rPr>
          <w:rFonts w:ascii="Times New Roman" w:hAnsi="Times New Roman" w:cs="Times New Roman"/>
          <w:sz w:val="24"/>
          <w:szCs w:val="24"/>
        </w:rPr>
        <w:t xml:space="preserve"> 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61B3B7C5" w14:textId="77777777"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9DE412" w14:textId="77777777" w:rsidR="009B05BF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Outline </w:t>
      </w:r>
      <w:r w:rsidR="00465AA8" w:rsidRPr="009B05BF">
        <w:rPr>
          <w:rFonts w:ascii="Times New Roman" w:hAnsi="Times New Roman" w:cs="Times New Roman"/>
          <w:b/>
          <w:sz w:val="24"/>
          <w:szCs w:val="24"/>
        </w:rPr>
        <w:t>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ways in which the church leaders are preparing in the society for the second </w:t>
      </w:r>
    </w:p>
    <w:p w14:paraId="324368C5" w14:textId="77777777" w:rsidR="002B146B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coming of Jesus.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</w:t>
      </w:r>
      <w:r w:rsidR="00817941" w:rsidRPr="009B05BF">
        <w:rPr>
          <w:rFonts w:ascii="Times New Roman" w:hAnsi="Times New Roman" w:cs="Times New Roman"/>
          <w:sz w:val="24"/>
          <w:szCs w:val="24"/>
        </w:rPr>
        <w:t>5</w:t>
      </w:r>
      <w:r w:rsidRPr="009B05BF">
        <w:rPr>
          <w:rFonts w:ascii="Times New Roman" w:hAnsi="Times New Roman" w:cs="Times New Roman"/>
          <w:sz w:val="24"/>
          <w:szCs w:val="24"/>
        </w:rPr>
        <w:t>mks)</w:t>
      </w:r>
    </w:p>
    <w:p w14:paraId="5F172C6D" w14:textId="77777777" w:rsid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1029CB" w14:textId="77777777"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1FFC34" w14:textId="77777777" w:rsidR="00126A0F" w:rsidRDefault="00126A0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3. a) Narrate the parable of the great fea</w:t>
      </w:r>
      <w:r w:rsidR="00B31BC8" w:rsidRPr="009B05BF">
        <w:rPr>
          <w:rFonts w:ascii="Times New Roman" w:hAnsi="Times New Roman" w:cs="Times New Roman"/>
          <w:sz w:val="24"/>
          <w:szCs w:val="24"/>
        </w:rPr>
        <w:t>s</w:t>
      </w:r>
      <w:r w:rsidR="009B05BF">
        <w:rPr>
          <w:rFonts w:ascii="Times New Roman" w:hAnsi="Times New Roman" w:cs="Times New Roman"/>
          <w:sz w:val="24"/>
          <w:szCs w:val="24"/>
        </w:rPr>
        <w:t>t.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001B3E39" w14:textId="77777777"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2EB054" w14:textId="77777777" w:rsidR="00126A0F" w:rsidRDefault="00126A0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b) Identify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teachings of Jesus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on eschato</w:t>
      </w:r>
      <w:r w:rsidR="009B05BF">
        <w:rPr>
          <w:rFonts w:ascii="Times New Roman" w:hAnsi="Times New Roman" w:cs="Times New Roman"/>
          <w:sz w:val="24"/>
          <w:szCs w:val="24"/>
        </w:rPr>
        <w:t>logy according to Luke 21:5-38.</w:t>
      </w:r>
      <w:r w:rsidR="00D869E3"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0A2F5306" w14:textId="77777777"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90BA23" w14:textId="77777777" w:rsidR="00D869E3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c) State </w:t>
      </w:r>
      <w:r w:rsidRPr="009B05BF">
        <w:rPr>
          <w:rFonts w:ascii="Times New Roman" w:hAnsi="Times New Roman" w:cs="Times New Roman"/>
          <w:b/>
          <w:sz w:val="24"/>
          <w:szCs w:val="24"/>
        </w:rPr>
        <w:t>six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cel</w:t>
      </w:r>
      <w:r w:rsidR="009B05BF">
        <w:rPr>
          <w:rFonts w:ascii="Times New Roman" w:hAnsi="Times New Roman" w:cs="Times New Roman"/>
          <w:sz w:val="24"/>
          <w:szCs w:val="24"/>
        </w:rPr>
        <w:t>ebrate the last supper today.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14:paraId="4F41A9F4" w14:textId="77777777" w:rsid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21DC4B" w14:textId="77777777"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0CFD3E" w14:textId="77777777" w:rsidR="002679C7" w:rsidRDefault="00D869E3" w:rsidP="002679C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4. 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a) </w:t>
      </w:r>
      <w:r w:rsidRPr="009B05BF">
        <w:rPr>
          <w:rFonts w:ascii="Times New Roman" w:hAnsi="Times New Roman" w:cs="Times New Roman"/>
          <w:sz w:val="24"/>
          <w:szCs w:val="24"/>
        </w:rPr>
        <w:t>Give</w:t>
      </w:r>
      <w:r w:rsidRPr="009B05BF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instructions  Paul gave to the church in Corinth on how to use Spiritual</w:t>
      </w:r>
    </w:p>
    <w:p w14:paraId="505BFEC0" w14:textId="77777777" w:rsidR="00D869E3" w:rsidRPr="009B05BF" w:rsidRDefault="003376A7" w:rsidP="002679C7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gifts.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(7mks) </w:t>
      </w:r>
    </w:p>
    <w:p w14:paraId="7448F3AC" w14:textId="77777777"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ab/>
      </w:r>
    </w:p>
    <w:p w14:paraId="2DB90B37" w14:textId="77777777"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 b) Explain how the unity of believers is expressed in the image of the bride Rev.2:1-2</w:t>
      </w:r>
    </w:p>
    <w:p w14:paraId="2EF00F07" w14:textId="77777777" w:rsidR="00D869E3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 cor11:2.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>(6mks)</w:t>
      </w:r>
    </w:p>
    <w:p w14:paraId="4A7D5569" w14:textId="77777777"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427D21" w14:textId="77777777"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c) Outl</w:t>
      </w:r>
      <w:r w:rsidR="003F080B" w:rsidRPr="009B05BF">
        <w:rPr>
          <w:rFonts w:ascii="Times New Roman" w:hAnsi="Times New Roman" w:cs="Times New Roman"/>
          <w:sz w:val="24"/>
          <w:szCs w:val="24"/>
        </w:rPr>
        <w:t>ine the importance of the H</w:t>
      </w:r>
      <w:r w:rsidRPr="009B05BF">
        <w:rPr>
          <w:rFonts w:ascii="Times New Roman" w:hAnsi="Times New Roman" w:cs="Times New Roman"/>
          <w:sz w:val="24"/>
          <w:szCs w:val="24"/>
        </w:rPr>
        <w:t>ol</w:t>
      </w:r>
      <w:r w:rsidR="002679C7">
        <w:rPr>
          <w:rFonts w:ascii="Times New Roman" w:hAnsi="Times New Roman" w:cs="Times New Roman"/>
          <w:sz w:val="24"/>
          <w:szCs w:val="24"/>
        </w:rPr>
        <w:t>y Spirit to Christians today.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22C7289E" w14:textId="77777777" w:rsidR="002679C7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6DEFC4" w14:textId="77777777"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941F27" w14:textId="77777777" w:rsidR="00D869E3" w:rsidRDefault="00D56B61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lastRenderedPageBreak/>
        <w:t xml:space="preserve">  5.  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a)  Outline </w:t>
      </w:r>
      <w:r w:rsidR="00D869E3"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moral dutie</w:t>
      </w:r>
      <w:r w:rsidR="002679C7">
        <w:rPr>
          <w:rFonts w:ascii="Times New Roman" w:hAnsi="Times New Roman" w:cs="Times New Roman"/>
          <w:sz w:val="24"/>
          <w:szCs w:val="24"/>
        </w:rPr>
        <w:t>s of employers to employees.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067BD2B2" w14:textId="77777777"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4E9AA1" w14:textId="77777777"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b) Mention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factors </w:t>
      </w:r>
      <w:r w:rsidR="002679C7">
        <w:rPr>
          <w:rFonts w:ascii="Times New Roman" w:hAnsi="Times New Roman" w:cs="Times New Roman"/>
          <w:sz w:val="24"/>
          <w:szCs w:val="24"/>
        </w:rPr>
        <w:t>that determine a just wage.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14:paraId="7D8EF384" w14:textId="77777777"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2117C5" w14:textId="77777777" w:rsidR="00D869E3" w:rsidRPr="009B05BF" w:rsidRDefault="00237A98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c) Show ho</w:t>
      </w:r>
      <w:r w:rsidR="00C951DF" w:rsidRPr="009B05BF">
        <w:rPr>
          <w:rFonts w:ascii="Times New Roman" w:hAnsi="Times New Roman" w:cs="Times New Roman"/>
          <w:sz w:val="24"/>
          <w:szCs w:val="24"/>
        </w:rPr>
        <w:t>w</w:t>
      </w:r>
      <w:r w:rsidR="002679C7">
        <w:rPr>
          <w:rFonts w:ascii="Times New Roman" w:hAnsi="Times New Roman" w:cs="Times New Roman"/>
          <w:sz w:val="24"/>
          <w:szCs w:val="24"/>
        </w:rPr>
        <w:t xml:space="preserve"> retrenchment</w:t>
      </w:r>
      <w:r w:rsidRPr="009B05BF">
        <w:rPr>
          <w:rFonts w:ascii="Times New Roman" w:hAnsi="Times New Roman" w:cs="Times New Roman"/>
          <w:sz w:val="24"/>
          <w:szCs w:val="24"/>
        </w:rPr>
        <w:t xml:space="preserve">of </w:t>
      </w:r>
      <w:r w:rsidR="003376A7" w:rsidRPr="009B05BF">
        <w:rPr>
          <w:rFonts w:ascii="Times New Roman" w:hAnsi="Times New Roman" w:cs="Times New Roman"/>
          <w:sz w:val="24"/>
          <w:szCs w:val="24"/>
        </w:rPr>
        <w:t>workers affect their families.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>(6mks)</w:t>
      </w:r>
    </w:p>
    <w:p w14:paraId="4099D47B" w14:textId="77777777" w:rsidR="002B146B" w:rsidRP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B146B" w:rsidRPr="009B05BF" w:rsidSect="00C35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EDAB" w14:textId="77777777" w:rsidR="000926DF" w:rsidRDefault="000926DF" w:rsidP="00396E7B">
      <w:pPr>
        <w:spacing w:after="0" w:line="240" w:lineRule="auto"/>
      </w:pPr>
      <w:r>
        <w:separator/>
      </w:r>
    </w:p>
  </w:endnote>
  <w:endnote w:type="continuationSeparator" w:id="0">
    <w:p w14:paraId="40D9F114" w14:textId="77777777" w:rsidR="000926DF" w:rsidRDefault="000926DF" w:rsidP="0039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8B8" w14:textId="77777777" w:rsidR="00092AF6" w:rsidRDefault="00092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1B4" w14:textId="6D537032" w:rsidR="00092AF6" w:rsidRPr="006E289D" w:rsidRDefault="006E289D" w:rsidP="00613E69">
    <w:pPr>
      <w:pStyle w:val="IntenseQuote"/>
      <w:rPr>
        <w:color w:val="FF0000"/>
      </w:rPr>
    </w:pPr>
    <w:r w:rsidRPr="006E289D">
      <w:rPr>
        <w:color w:val="FF0000"/>
      </w:rPr>
      <w:t>KAPSABET BOYS HIGH SCHOOL</w:t>
    </w:r>
  </w:p>
  <w:p w14:paraId="29CA264D" w14:textId="77777777" w:rsidR="00396E7B" w:rsidRDefault="00396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80D4" w14:textId="77777777" w:rsidR="00092AF6" w:rsidRDefault="00092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36EF" w14:textId="77777777" w:rsidR="000926DF" w:rsidRDefault="000926DF" w:rsidP="00396E7B">
      <w:pPr>
        <w:spacing w:after="0" w:line="240" w:lineRule="auto"/>
      </w:pPr>
      <w:r>
        <w:separator/>
      </w:r>
    </w:p>
  </w:footnote>
  <w:footnote w:type="continuationSeparator" w:id="0">
    <w:p w14:paraId="32404A41" w14:textId="77777777" w:rsidR="000926DF" w:rsidRDefault="000926DF" w:rsidP="0039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4F9" w14:textId="77777777" w:rsidR="00092AF6" w:rsidRDefault="00092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399" w14:textId="77777777" w:rsidR="00092AF6" w:rsidRDefault="00092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EB57" w14:textId="77777777" w:rsidR="00092AF6" w:rsidRDefault="00092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64FF"/>
    <w:multiLevelType w:val="hybridMultilevel"/>
    <w:tmpl w:val="6DE2D592"/>
    <w:lvl w:ilvl="0" w:tplc="CC2EB1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24B0E"/>
    <w:multiLevelType w:val="hybridMultilevel"/>
    <w:tmpl w:val="F70C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1162">
    <w:abstractNumId w:val="1"/>
  </w:num>
  <w:num w:numId="2" w16cid:durableId="4054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ED"/>
    <w:rsid w:val="00020CF0"/>
    <w:rsid w:val="000218C3"/>
    <w:rsid w:val="00050501"/>
    <w:rsid w:val="000926DF"/>
    <w:rsid w:val="00092AF6"/>
    <w:rsid w:val="000C58E5"/>
    <w:rsid w:val="00126A0F"/>
    <w:rsid w:val="001C0BA8"/>
    <w:rsid w:val="001C0FFF"/>
    <w:rsid w:val="001C2305"/>
    <w:rsid w:val="002021F0"/>
    <w:rsid w:val="00211FA5"/>
    <w:rsid w:val="00213F2F"/>
    <w:rsid w:val="00237A98"/>
    <w:rsid w:val="002679C7"/>
    <w:rsid w:val="002B146B"/>
    <w:rsid w:val="002B63CE"/>
    <w:rsid w:val="00322C7B"/>
    <w:rsid w:val="003361ED"/>
    <w:rsid w:val="003376A7"/>
    <w:rsid w:val="003460E0"/>
    <w:rsid w:val="003727DE"/>
    <w:rsid w:val="00396E7B"/>
    <w:rsid w:val="003A575F"/>
    <w:rsid w:val="003B534D"/>
    <w:rsid w:val="003F080B"/>
    <w:rsid w:val="003F3E7F"/>
    <w:rsid w:val="00465AA8"/>
    <w:rsid w:val="004B1033"/>
    <w:rsid w:val="005D6D3E"/>
    <w:rsid w:val="00603CF3"/>
    <w:rsid w:val="00613E69"/>
    <w:rsid w:val="006354C8"/>
    <w:rsid w:val="006B3EA9"/>
    <w:rsid w:val="006C68AA"/>
    <w:rsid w:val="006E0B0B"/>
    <w:rsid w:val="006E289D"/>
    <w:rsid w:val="00817941"/>
    <w:rsid w:val="00874C59"/>
    <w:rsid w:val="008849BF"/>
    <w:rsid w:val="00895D35"/>
    <w:rsid w:val="008A41CD"/>
    <w:rsid w:val="008C0694"/>
    <w:rsid w:val="008D28F4"/>
    <w:rsid w:val="00904714"/>
    <w:rsid w:val="00957C52"/>
    <w:rsid w:val="009B05BF"/>
    <w:rsid w:val="009C153F"/>
    <w:rsid w:val="009F2388"/>
    <w:rsid w:val="00A421CF"/>
    <w:rsid w:val="00B31BC8"/>
    <w:rsid w:val="00B753EB"/>
    <w:rsid w:val="00BC7CBF"/>
    <w:rsid w:val="00C05F75"/>
    <w:rsid w:val="00C20DB6"/>
    <w:rsid w:val="00C35D91"/>
    <w:rsid w:val="00C71424"/>
    <w:rsid w:val="00C807A9"/>
    <w:rsid w:val="00C951DF"/>
    <w:rsid w:val="00CE1C32"/>
    <w:rsid w:val="00CF4999"/>
    <w:rsid w:val="00D44C19"/>
    <w:rsid w:val="00D56B61"/>
    <w:rsid w:val="00D869E3"/>
    <w:rsid w:val="00DB5D76"/>
    <w:rsid w:val="00DF74D7"/>
    <w:rsid w:val="00E1689A"/>
    <w:rsid w:val="00E410D2"/>
    <w:rsid w:val="00E91DFB"/>
    <w:rsid w:val="00EB780F"/>
    <w:rsid w:val="00F078F6"/>
    <w:rsid w:val="00F81C80"/>
    <w:rsid w:val="00FA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5A2FAEB9"/>
  <w15:docId w15:val="{C5EF8CB1-AAC9-4A4A-B8C2-F9D94C5C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146B"/>
    <w:pPr>
      <w:ind w:left="720"/>
      <w:contextualSpacing/>
    </w:pPr>
  </w:style>
  <w:style w:type="paragraph" w:styleId="NoSpacing">
    <w:name w:val="No Spacing"/>
    <w:uiPriority w:val="1"/>
    <w:qFormat/>
    <w:rsid w:val="00D86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E7B"/>
  </w:style>
  <w:style w:type="paragraph" w:styleId="Footer">
    <w:name w:val="footer"/>
    <w:basedOn w:val="Normal"/>
    <w:link w:val="FooterChar"/>
    <w:uiPriority w:val="99"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7B"/>
  </w:style>
  <w:style w:type="paragraph" w:styleId="BalloonText">
    <w:name w:val="Balloon Text"/>
    <w:basedOn w:val="Normal"/>
    <w:link w:val="BalloonTextChar"/>
    <w:uiPriority w:val="99"/>
    <w:semiHidden/>
    <w:unhideWhenUsed/>
    <w:rsid w:val="00FA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28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8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89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2015-03-13T13:38:00Z</cp:lastPrinted>
  <dcterms:created xsi:type="dcterms:W3CDTF">2015-05-28T08:44:00Z</dcterms:created>
  <dcterms:modified xsi:type="dcterms:W3CDTF">2022-05-10T14:33:00Z</dcterms:modified>
</cp:coreProperties>
</file>