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3F20" w14:textId="6A623C4C" w:rsidR="00D90963" w:rsidRDefault="00FE25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Theme="minorHAnsi" w:hAnsiTheme="minorHAnsi" w:cstheme="minorBidi"/>
        </w:rPr>
      </w:r>
      <w:r>
        <w:rPr>
          <w:rFonts w:asciiTheme="minorHAnsi" w:hAnsiTheme="minorHAnsi" w:cstheme="minorBidi"/>
        </w:rPr>
        <w:pict w14:anchorId="6FC81889">
          <v:group id="Group 31" o:spid="_x0000_s1026" style="width:519.6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6" o:title=""/>
            </v:shape>
            <v:shape id="Shape 16" o:spid="_x0000_s1028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WsvwAAANsAAAAPAAAAZHJzL2Rvd25yZXYueG1sRE9NawIx&#10;EL0X/A9hBG81q1i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CH1BWs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s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2wKf1/SD5DLGwAAAP//AwBQSwECLQAUAAYACAAAACEA2+H2y+4AAACFAQAAEwAAAAAAAAAA&#10;AAAAAAAAAAAAW0NvbnRlbnRfVHlwZXNdLnhtbFBLAQItABQABgAIAAAAIQBa9CxbvwAAABUBAAAL&#10;AAAAAAAAAAAAAAAAAB8BAABfcmVscy8ucmVsc1BLAQItABQABgAIAAAAIQCmhgQsxQAAANsAAAAP&#10;AAAAAAAAAAAAAAAAAAcCAABkcnMvZG93bnJldi54bWxQSwUGAAAAAAMAAwC3AAAA+Q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5s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eJnD35f4A2T+CwAA//8DAFBLAQItABQABgAIAAAAIQDb4fbL7gAAAIUBAAATAAAAAAAAAAAA&#10;AAAAAAAAAABbQ29udGVudF9UeXBlc10ueG1sUEsBAi0AFAAGAAgAAAAhAFr0LFu/AAAAFQEAAAsA&#10;AAAAAAAAAAAAAAAAHwEAAF9yZWxzLy5yZWxzUEsBAi0AFAAGAAgAAAAhAARRbmz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cpxQAAANsAAAAPAAAAZHJzL2Rvd25yZXYueG1sRI9Ba8JA&#10;FITvhf6H5RV6040Bta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Cmevcp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e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e4W/L+kH6PkvAAAA//8DAFBLAQItABQABgAIAAAAIQDb4fbL7gAAAIUBAAATAAAAAAAAAAAA&#10;AAAAAAAAAABbQ29udGVudF9UeXBlc10ueG1sUEsBAi0AFAAGAAgAAAAhAFr0LFu/AAAAFQEAAAsA&#10;AAAAAAAAAAAAAAAAHwEAAF9yZWxzLy5yZWxzUEsBAi0AFAAGAAgAAAAhAN68C17EAAAA2wAAAA8A&#10;AAAAAAAAAAAAAAAABwIAAGRycy9kb3ducmV2LnhtbFBLBQYAAAAAAwADALcAAAD4AgAAAAA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f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ukrXL/EHyDnFwAAAP//AwBQSwECLQAUAAYACAAAACEA2+H2y+4AAACFAQAAEwAAAAAAAAAA&#10;AAAAAAAAAAAAW0NvbnRlbnRfVHlwZXNdLnhtbFBLAQItABQABgAIAAAAIQBa9CxbvwAAABUBAAAL&#10;AAAAAAAAAAAAAAAAAB8BAABfcmVscy8ucmVsc1BLAQItABQABgAIAAAAIQCybozfxQAAANs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axwwAAANsAAAAPAAAAZHJzL2Rvd25yZXYueG1sRI9Ra8JA&#10;EITfhf6HY4W+iF5aU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Phk2scMAAADbAAAADwAA&#10;AAAAAAAAAAAAAAAHAgAAZHJzL2Rvd25yZXYueG1sUEsFBgAAAAADAAMAtwAAAPcC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4924958D" w14:textId="77777777" w:rsidR="00C235A5" w:rsidRPr="00C75E84" w:rsidRDefault="00FE2502" w:rsidP="00C235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66B917A1">
          <v:group id="Group 82" o:spid="_x0000_s1077" style="position:absolute;left:0;text-align:left;margin-left:16.6pt;margin-top:4.7pt;width:78.8pt;height:60.05pt;z-index:2516592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">
            <v:rect id="Rectangle 78" o:spid="_x0000_s1078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inset="0,0,0,0">
                <w:txbxContent>
                  <w:p w14:paraId="70BD8674" w14:textId="77777777" w:rsidR="00C235A5" w:rsidRDefault="00C235A5" w:rsidP="00C235A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079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inset="0,0,0,0">
                <w:txbxContent>
                  <w:p w14:paraId="5FE22EF1" w14:textId="77777777" w:rsidR="00C235A5" w:rsidRDefault="00C235A5" w:rsidP="00C235A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080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inset="0,0,0,0">
                <w:txbxContent>
                  <w:p w14:paraId="59ADE962" w14:textId="77777777" w:rsidR="00C235A5" w:rsidRDefault="00C235A5" w:rsidP="00C235A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081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<v:textbox inset="0,0,0,0">
                <w:txbxContent>
                  <w:p w14:paraId="324193FE" w14:textId="77777777" w:rsidR="00C235A5" w:rsidRDefault="00C235A5" w:rsidP="00C235A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082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inset="0,0,0,0">
                <w:txbxContent>
                  <w:p w14:paraId="13B7C098" w14:textId="77777777" w:rsidR="00C235A5" w:rsidRDefault="00C235A5" w:rsidP="00C235A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083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inset="0,0,0,0">
                <w:txbxContent>
                  <w:p w14:paraId="21433849" w14:textId="77777777" w:rsidR="00C235A5" w:rsidRDefault="00C235A5" w:rsidP="00C235A5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084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<v:imagedata r:id="rId7" o:title=""/>
            </v:shape>
            <w10:wrap type="square"/>
          </v:group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65CC7BFD">
          <v:group id="Group 10556" o:spid="_x0000_s1085" style="position:absolute;left:0;text-align:left;margin-left:402.6pt;margin-top:4.6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">
            <v:rect id="Rectangle 78" o:spid="_x0000_s1086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<v:textbox inset="0,0,0,0">
                <w:txbxContent>
                  <w:p w14:paraId="7B25B6CA" w14:textId="77777777" w:rsidR="00C235A5" w:rsidRDefault="00C235A5" w:rsidP="00C235A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087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<v:textbox inset="0,0,0,0">
                <w:txbxContent>
                  <w:p w14:paraId="3589A078" w14:textId="77777777" w:rsidR="00C235A5" w:rsidRDefault="00C235A5" w:rsidP="00C235A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088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<v:textbox inset="0,0,0,0">
                <w:txbxContent>
                  <w:p w14:paraId="09F2D978" w14:textId="77777777" w:rsidR="00C235A5" w:rsidRDefault="00C235A5" w:rsidP="00C235A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089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<v:textbox inset="0,0,0,0">
                <w:txbxContent>
                  <w:p w14:paraId="05AE6598" w14:textId="77777777" w:rsidR="00C235A5" w:rsidRDefault="00C235A5" w:rsidP="00C235A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090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<v:textbox inset="0,0,0,0">
                <w:txbxContent>
                  <w:p w14:paraId="49E1FD26" w14:textId="77777777" w:rsidR="00C235A5" w:rsidRDefault="00C235A5" w:rsidP="00C235A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091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inset="0,0,0,0">
                <w:txbxContent>
                  <w:p w14:paraId="511E1432" w14:textId="77777777" w:rsidR="00C235A5" w:rsidRDefault="00C235A5" w:rsidP="00C235A5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092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<v:imagedata r:id="rId7" o:title=""/>
            </v:shape>
            <w10:wrap type="square"/>
          </v:group>
        </w:pict>
      </w:r>
      <w:r w:rsidR="00C235A5" w:rsidRPr="00C75E84">
        <w:rPr>
          <w:rFonts w:ascii="Times New Roman" w:hAnsi="Times New Roman" w:cs="Times New Roman"/>
          <w:b/>
          <w:i/>
          <w:sz w:val="24"/>
          <w:szCs w:val="24"/>
        </w:rPr>
        <w:t>311/2</w:t>
      </w:r>
    </w:p>
    <w:p w14:paraId="1B8A1A6A" w14:textId="77777777" w:rsidR="00C235A5" w:rsidRPr="00C75E84" w:rsidRDefault="00C235A5" w:rsidP="00C235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5E84">
        <w:rPr>
          <w:rFonts w:ascii="Times New Roman" w:hAnsi="Times New Roman" w:cs="Times New Roman"/>
          <w:b/>
          <w:i/>
          <w:sz w:val="24"/>
          <w:szCs w:val="24"/>
        </w:rPr>
        <w:t>HISTORY AND GOVERNMENT</w:t>
      </w:r>
    </w:p>
    <w:p w14:paraId="1C242655" w14:textId="77777777" w:rsidR="00C235A5" w:rsidRPr="00C75E84" w:rsidRDefault="00C235A5" w:rsidP="00C235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5E84">
        <w:rPr>
          <w:rFonts w:ascii="Times New Roman" w:hAnsi="Times New Roman" w:cs="Times New Roman"/>
          <w:b/>
          <w:i/>
          <w:sz w:val="24"/>
          <w:szCs w:val="24"/>
        </w:rPr>
        <w:t>PAPER TWO</w:t>
      </w:r>
    </w:p>
    <w:p w14:paraId="31DF4BD8" w14:textId="54827FB1" w:rsidR="00C235A5" w:rsidRPr="00C75E84" w:rsidRDefault="00C235A5" w:rsidP="00C235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MAY 2022</w:t>
      </w:r>
    </w:p>
    <w:p w14:paraId="5E6D6373" w14:textId="77777777" w:rsidR="00C235A5" w:rsidRDefault="00C235A5" w:rsidP="00C235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5E84">
        <w:rPr>
          <w:rFonts w:ascii="Times New Roman" w:hAnsi="Times New Roman" w:cs="Times New Roman"/>
          <w:b/>
          <w:i/>
          <w:sz w:val="24"/>
          <w:szCs w:val="24"/>
        </w:rPr>
        <w:t>TIME 2 1</w:t>
      </w:r>
      <w:r w:rsidRPr="00C75E8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/2</w:t>
      </w:r>
      <w:r w:rsidRPr="00C75E84">
        <w:rPr>
          <w:rFonts w:ascii="Times New Roman" w:hAnsi="Times New Roman" w:cs="Times New Roman"/>
          <w:b/>
          <w:i/>
          <w:sz w:val="24"/>
          <w:szCs w:val="24"/>
        </w:rPr>
        <w:t xml:space="preserve"> HOURS.</w:t>
      </w:r>
    </w:p>
    <w:p w14:paraId="258D25A5" w14:textId="77777777" w:rsidR="00C235A5" w:rsidRPr="00C75E84" w:rsidRDefault="00C235A5" w:rsidP="00C235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14:paraId="32E9EFE0" w14:textId="77777777" w:rsidR="00C235A5" w:rsidRPr="00C75E84" w:rsidRDefault="00C235A5" w:rsidP="00C23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84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NAME………………………………………………………………………</w:t>
      </w:r>
      <w:proofErr w:type="gramStart"/>
      <w:r w:rsidRPr="00C75E84">
        <w:rPr>
          <w:rFonts w:ascii="Times New Roman" w:hAnsi="Times New Roman" w:cs="Times New Roman"/>
          <w:b/>
          <w:sz w:val="24"/>
          <w:szCs w:val="24"/>
        </w:rPr>
        <w:t>….INDEX</w:t>
      </w:r>
      <w:proofErr w:type="gramEnd"/>
      <w:r w:rsidRPr="00C75E84">
        <w:rPr>
          <w:rFonts w:ascii="Times New Roman" w:hAnsi="Times New Roman" w:cs="Times New Roman"/>
          <w:b/>
          <w:sz w:val="24"/>
          <w:szCs w:val="24"/>
        </w:rPr>
        <w:t xml:space="preserve"> NO………………………………</w:t>
      </w:r>
    </w:p>
    <w:p w14:paraId="53A44269" w14:textId="77777777" w:rsidR="00C235A5" w:rsidRPr="00C75E84" w:rsidRDefault="00C235A5" w:rsidP="00C23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84">
        <w:rPr>
          <w:rFonts w:ascii="Times New Roman" w:hAnsi="Times New Roman" w:cs="Times New Roman"/>
          <w:b/>
          <w:sz w:val="24"/>
          <w:szCs w:val="24"/>
        </w:rPr>
        <w:t>DATE………………………………………</w:t>
      </w:r>
    </w:p>
    <w:p w14:paraId="5F948E69" w14:textId="77777777" w:rsidR="00C235A5" w:rsidRPr="00C75E84" w:rsidRDefault="00C235A5" w:rsidP="00C235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282AEF" w14:textId="752D3E00" w:rsidR="00C235A5" w:rsidRPr="0060443A" w:rsidRDefault="00C235A5" w:rsidP="00C235A5">
      <w:pPr>
        <w:pStyle w:val="NormalWeb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7B4CB6">
        <w:rPr>
          <w:b/>
          <w:sz w:val="36"/>
        </w:rPr>
        <w:t xml:space="preserve"> </w:t>
      </w:r>
      <w:r w:rsidRPr="0060443A">
        <w:rPr>
          <w:b/>
          <w:bCs/>
          <w:color w:val="FF0000"/>
          <w:sz w:val="36"/>
          <w:szCs w:val="36"/>
        </w:rPr>
        <w:t>2022 TRIAL 1 MAY INTERNAL EXAMINATION</w:t>
      </w:r>
    </w:p>
    <w:p w14:paraId="5D03F607" w14:textId="77777777" w:rsidR="00C235A5" w:rsidRPr="007B4CB6" w:rsidRDefault="00C235A5" w:rsidP="00C235A5">
      <w:pPr>
        <w:spacing w:after="0"/>
        <w:ind w:left="720" w:firstLine="720"/>
        <w:rPr>
          <w:rFonts w:ascii="Times New Roman" w:hAnsi="Times New Roman" w:cs="Times New Roman"/>
          <w:b/>
          <w:sz w:val="36"/>
          <w:szCs w:val="24"/>
        </w:rPr>
      </w:pPr>
    </w:p>
    <w:p w14:paraId="7C025743" w14:textId="77777777" w:rsidR="00C235A5" w:rsidRPr="00C75E84" w:rsidRDefault="00C235A5" w:rsidP="00C235A5">
      <w:pPr>
        <w:spacing w:after="0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C75E84">
        <w:rPr>
          <w:rFonts w:ascii="Times New Roman" w:hAnsi="Times New Roman" w:cs="Times New Roman"/>
          <w:i/>
          <w:sz w:val="24"/>
          <w:szCs w:val="24"/>
        </w:rPr>
        <w:t>(Kenya Certificate of Secondary Education)</w:t>
      </w:r>
    </w:p>
    <w:p w14:paraId="6889CAE6" w14:textId="77777777" w:rsidR="00C235A5" w:rsidRDefault="00C235A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62888EA" w14:textId="221DB3DC" w:rsidR="00D90963" w:rsidRDefault="00276A9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</w:t>
      </w:r>
    </w:p>
    <w:p w14:paraId="6C194E20" w14:textId="77777777" w:rsidR="00D90963" w:rsidRDefault="00276A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This paper consists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of  three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sections A, B and C</w:t>
      </w:r>
    </w:p>
    <w:p w14:paraId="21D708A7" w14:textId="77777777" w:rsidR="00D90963" w:rsidRDefault="00276A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Answer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the questions in section A,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three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questions from section B and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two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from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section C .</w:t>
      </w:r>
    </w:p>
    <w:p w14:paraId="5173BF37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Answer to all the questions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written in the answer booklet provided.</w:t>
      </w:r>
    </w:p>
    <w:p w14:paraId="607B84EF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Candidates should check the question paper to ascertain that no questions are missing.</w:t>
      </w:r>
    </w:p>
    <w:p w14:paraId="7DA7AA80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Candidates should answer the questions in English</w:t>
      </w:r>
    </w:p>
    <w:p w14:paraId="2444DD00" w14:textId="77777777" w:rsidR="00D90963" w:rsidRDefault="00D909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DEFD14" w14:textId="77777777" w:rsidR="00D90963" w:rsidRDefault="00D909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9FA4F6" w14:textId="77777777" w:rsidR="00D90963" w:rsidRDefault="00D909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8829CA" w14:textId="77777777" w:rsidR="00D90963" w:rsidRDefault="00D909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B80719" w14:textId="77777777" w:rsidR="00D90963" w:rsidRDefault="00D909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F54D6F" w14:textId="77777777" w:rsidR="00D90963" w:rsidRDefault="00D909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A85ED5" w14:textId="77777777" w:rsidR="00D90963" w:rsidRDefault="00D909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4B0479" w14:textId="77777777" w:rsidR="00D90963" w:rsidRDefault="00D909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F754E6" w14:textId="77777777" w:rsidR="00D90963" w:rsidRDefault="00D909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80C535" w14:textId="77777777" w:rsidR="00D90963" w:rsidRDefault="00D909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1A714C" w14:textId="77777777" w:rsidR="00D90963" w:rsidRDefault="00D909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7951F1" w14:textId="77777777" w:rsidR="00D90963" w:rsidRDefault="00D909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496284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SECTION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25 marks)</w:t>
      </w:r>
    </w:p>
    <w:p w14:paraId="1555453C" w14:textId="77777777" w:rsidR="00D90963" w:rsidRDefault="00276A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Answer ALL the questions in this section</w:t>
      </w:r>
    </w:p>
    <w:p w14:paraId="034DDC20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Identify two branches of history.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5D027C7C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 two areas in Africa where the remains of Australopithecus were first discovered.  (2mks)</w:t>
      </w:r>
    </w:p>
    <w:p w14:paraId="436E781E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 one theory that explains how early agriculture developed.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0002E3EE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Identify two methods of irrigation used in the ancient Egypt.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09EECA73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Identify the main item from North Africa in Trans-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saharan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trade.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28D95EF8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Give  two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features of the Roman roads by 300AD.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361D1274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 two disadvantages of horn blowing as a means of communication.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1459BC04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What is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advantage of a cell phone.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518EB10E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Identify the main source of energy used in the early stages of industrial Revolution in Europe. (1mk)</w:t>
      </w:r>
    </w:p>
    <w:p w14:paraId="6A2B4A7D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Give the name of the scientist who discovered electric magnetic radiation.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19D5868A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 two foreign powers that tried to conquer Cairo in the pre-colonial period.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2F97098A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Identify two social functions of the ancient city of Athens in Greece.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5055CFD2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Identify two European powers that acquired colonies in East Africa.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07127938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Mention one country in Africa that was not colonized by European powers.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6AC10938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 the chartered company that administered Zimbabwe during the process of colonization.  (1mk)</w:t>
      </w:r>
    </w:p>
    <w:p w14:paraId="0A8BAC2C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Give one reason why the Burns constitution was rejected by Educated Africans in Ghana.   (1mk)</w:t>
      </w:r>
    </w:p>
    <w:p w14:paraId="2B58CD02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Give one political development in south Africa between 1990 and 1994.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08BD81F9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SECTION B.  (45MKS)     </w:t>
      </w:r>
    </w:p>
    <w:p w14:paraId="692FE26E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questions from this section    </w:t>
      </w:r>
    </w:p>
    <w:p w14:paraId="6D0E7FE8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Give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five physical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changes which occurred in early human beings as they evolved from ape like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creature to modern man.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(5mks)   </w:t>
      </w:r>
    </w:p>
    <w:p w14:paraId="604DE156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Explain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effects of early agriculture in Mesopotamia.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(10mks)</w:t>
      </w:r>
    </w:p>
    <w:p w14:paraId="26CA9C66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Give three methods used to acquire slaves from West Africa during the Trans-Atlantic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trade.(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3mks)</w:t>
      </w:r>
    </w:p>
    <w:p w14:paraId="45DECE12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Explain six factors that led to the decline of the Trans-Atlantic trade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12mks)</w:t>
      </w:r>
    </w:p>
    <w:p w14:paraId="0F945A4A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Give three developments that have taken place in road transport system since 1750 AD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(3mks)</w:t>
      </w:r>
    </w:p>
    <w:p w14:paraId="495882E1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Explain six ways through which the invention of the railway speeded up industrialization in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Europe.(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12mks)</w:t>
      </w:r>
    </w:p>
    <w:p w14:paraId="63A1BBD7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 five causes of the chimurenga War of 1896-1897.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(5mks)</w:t>
      </w:r>
    </w:p>
    <w:p w14:paraId="4EB01998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Explain five results of the Chimurenga War.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(10mks)</w:t>
      </w:r>
    </w:p>
    <w:p w14:paraId="54D2CB09" w14:textId="77777777" w:rsidR="00D90963" w:rsidRDefault="00D909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C40AE9" w14:textId="77777777" w:rsidR="00D90963" w:rsidRDefault="00276A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C(30MKS)</w:t>
      </w:r>
    </w:p>
    <w:p w14:paraId="3CE3630A" w14:textId="77777777" w:rsidR="00D90963" w:rsidRDefault="00276A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Answer TWO questions from this section</w:t>
      </w:r>
    </w:p>
    <w:p w14:paraId="7A5B3AAA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Give three social aspects of the Shona during the pre-colonial period.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14:paraId="18E68944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Describe the political organization of Shona kingdom during the pre-colonial period.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(12mks)      </w:t>
      </w:r>
    </w:p>
    <w:p w14:paraId="5F2CB2C5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 the reasons why the British used direct rule to administer Zimbabwe.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14:paraId="50D30AD4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(b)   Explain six reasons for the failure of direct rule in Southern Nigeria.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(12mks)</w:t>
      </w:r>
    </w:p>
    <w:p w14:paraId="4B5349FF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Mention five factors that facilitated the growth of nationalism in Ghana.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(5mks)</w:t>
      </w:r>
    </w:p>
    <w:p w14:paraId="554A9374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Explain five reasons why FRELIMO succeeded in its armed struggle against the Portuguese.</w:t>
      </w:r>
    </w:p>
    <w:p w14:paraId="29079E7C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</w:p>
    <w:p w14:paraId="2457D09E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57EB0182" w14:textId="77777777" w:rsidR="00D90963" w:rsidRDefault="00276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D90963" w:rsidSect="00D90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2AAC" w14:textId="77777777" w:rsidR="00FE2502" w:rsidRDefault="00FE2502" w:rsidP="00792192">
      <w:pPr>
        <w:spacing w:after="0" w:line="240" w:lineRule="auto"/>
      </w:pPr>
      <w:r>
        <w:separator/>
      </w:r>
    </w:p>
  </w:endnote>
  <w:endnote w:type="continuationSeparator" w:id="0">
    <w:p w14:paraId="3A5CBE8C" w14:textId="77777777" w:rsidR="00FE2502" w:rsidRDefault="00FE2502" w:rsidP="0079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9FB3" w14:textId="77777777" w:rsidR="00792192" w:rsidRDefault="00792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C086" w14:textId="3AEF7049" w:rsidR="00792192" w:rsidRPr="00C235A5" w:rsidRDefault="00C235A5" w:rsidP="00C235A5">
    <w:pPr>
      <w:pStyle w:val="IntenseQuote"/>
      <w:rPr>
        <w:color w:val="FF0000"/>
      </w:rPr>
    </w:pPr>
    <w:r w:rsidRPr="00C235A5">
      <w:rPr>
        <w:color w:val="FF0000"/>
      </w:rPr>
      <w:t>KAPSABET BOYS HIGH SCHOOL</w:t>
    </w:r>
  </w:p>
  <w:p w14:paraId="5C53DD93" w14:textId="77777777" w:rsidR="00792192" w:rsidRDefault="00792192">
    <w:pPr>
      <w:pStyle w:val="Footer"/>
    </w:pPr>
  </w:p>
  <w:p w14:paraId="186824D9" w14:textId="77777777" w:rsidR="00792192" w:rsidRDefault="00792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0A9E" w14:textId="77777777" w:rsidR="00792192" w:rsidRDefault="00792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2A53" w14:textId="77777777" w:rsidR="00FE2502" w:rsidRDefault="00FE2502" w:rsidP="00792192">
      <w:pPr>
        <w:spacing w:after="0" w:line="240" w:lineRule="auto"/>
      </w:pPr>
      <w:r>
        <w:separator/>
      </w:r>
    </w:p>
  </w:footnote>
  <w:footnote w:type="continuationSeparator" w:id="0">
    <w:p w14:paraId="035EC666" w14:textId="77777777" w:rsidR="00FE2502" w:rsidRDefault="00FE2502" w:rsidP="0079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B27D" w14:textId="77777777" w:rsidR="00792192" w:rsidRDefault="00792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AE44" w14:textId="77777777" w:rsidR="00792192" w:rsidRDefault="007921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B56E" w14:textId="77777777" w:rsidR="00792192" w:rsidRDefault="00792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963"/>
    <w:rsid w:val="00276A97"/>
    <w:rsid w:val="0060443A"/>
    <w:rsid w:val="00792192"/>
    <w:rsid w:val="00913A9D"/>
    <w:rsid w:val="00C235A5"/>
    <w:rsid w:val="00D90963"/>
    <w:rsid w:val="00F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4B0B06B2"/>
  <w15:docId w15:val="{7D4D4C80-EF1A-4DEF-8769-0F815EC1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963"/>
  </w:style>
  <w:style w:type="paragraph" w:styleId="Heading1">
    <w:name w:val="heading 1"/>
    <w:basedOn w:val="Normal"/>
    <w:next w:val="Normal"/>
    <w:rsid w:val="00D909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909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909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909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9096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909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0963"/>
  </w:style>
  <w:style w:type="paragraph" w:styleId="Title">
    <w:name w:val="Title"/>
    <w:basedOn w:val="Normal"/>
    <w:next w:val="Normal"/>
    <w:rsid w:val="00D9096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909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792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192"/>
  </w:style>
  <w:style w:type="paragraph" w:styleId="Footer">
    <w:name w:val="footer"/>
    <w:basedOn w:val="Normal"/>
    <w:link w:val="FooterChar"/>
    <w:uiPriority w:val="99"/>
    <w:unhideWhenUsed/>
    <w:rsid w:val="00792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192"/>
  </w:style>
  <w:style w:type="paragraph" w:styleId="BalloonText">
    <w:name w:val="Balloon Text"/>
    <w:basedOn w:val="Normal"/>
    <w:link w:val="BalloonTextChar"/>
    <w:uiPriority w:val="99"/>
    <w:semiHidden/>
    <w:unhideWhenUsed/>
    <w:rsid w:val="0079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35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5A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5A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2019-11-24T16:38:00Z</dcterms:created>
  <dcterms:modified xsi:type="dcterms:W3CDTF">2022-05-10T14:37:00Z</dcterms:modified>
</cp:coreProperties>
</file>