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0305" w14:textId="28BC59EB" w:rsidR="007A53E6" w:rsidRDefault="005E3BC9" w:rsidP="00751C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noProof/>
        </w:rPr>
        <w:pict w14:anchorId="25938E07">
          <v:group id="Group 2" o:spid="_x0000_s1071" style="position:absolute;left:0;text-align:left;margin-left:0;margin-top:0;width:508.95pt;height:17.7pt;z-index:251702272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72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">
              <v:imagedata r:id="rId7" o:title=""/>
            </v:shape>
            <v:shape id="Shape 16" o:spid="_x0000_s1073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path arrowok="t" o:connecttype="custom" o:connectlocs="9,0;9,5;9,5;7,12;9,12;9,16;5,16;5,18;4,20;2,21;1,20;0,19;0,18;1,17;6,4;6,3;7,1;8,0;9,0" o:connectangles="0,0,0,0,0,0,0,0,0,0,0,0,0,0,0,0,0,0,0" textboxrect="0,0,92710,208026"/>
            </v:shape>
            <v:shape id="Shape 17" o:spid="_x0000_s1074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v:shape id="Shape 18" o:spid="_x0000_s1075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path arrowok="t" o:connecttype="custom" o:connectlocs="3,0;8,0;8,4;7,4;5,4;5,9;7,9;8,9;8,13;5,13;5,18;4,20;2,20;1,20;0,18;0,3;1,1;3,0" o:connectangles="0,0,0,0,0,0,0,0,0,0,0,0,0,0,0,0,0,0" textboxrect="0,0,77152,204598"/>
            </v:shape>
            <v:shape id="Shape 19" o:spid="_x0000_s1076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2,0;3,1;3,2;4,4;9,17;9,19;9,20;7,21;6,21;6,20;5,19;5,18;4,16;0,16;0,12;3,12;0,5;0,0" o:connectangles="0,0,0,0,0,0,0,0,0,0,0,0,0,0,0,0,0,0,0" textboxrect="0,0,94361,208026"/>
            </v:shape>
            <v:shape id="Shape 20" o:spid="_x0000_s1077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path arrowok="t" o:connecttype="custom" o:connectlocs="0,0;0,0;4,0;6,2;7,4;8,6;6,11;0,12;0,12;0,9;1,9;3,8;3,6;3,4;1,4;0,4;0,0" o:connectangles="0,0,0,0,0,0,0,0,0,0,0,0,0,0,0,0,0" textboxrect="0,0,77788,124968"/>
            </v:shape>
            <v:shape id="Shape 21" o:spid="_x0000_s1078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path arrowok="t" o:connecttype="custom" o:connectlocs="9,0;9,5;9,5;7,12;9,12;9,16;6,16;5,18;4,20;2,21;1,20;0,19;0,18;1,17;6,4;6,3;7,1;8,0;9,0" o:connectangles="0,0,0,0,0,0,0,0,0,0,0,0,0,0,0,0,0,0,0" textboxrect="0,0,92710,208026"/>
            </v:shape>
            <v:shape id="Shape 22" o:spid="_x0000_s1079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23" o:spid="_x0000_s1080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path arrowok="t" o:connecttype="custom" o:connectlocs="3,0;8,0;8,4;7,4;5,4;5,8;8,8;8,8;8,11;8,11;5,11;5,17;8,17;8,20;3,20;1,19;0,17;0,3;1,1;3,0" o:connectangles="0,0,0,0,0,0,0,0,0,0,0,0,0,0,0,0,0,0,0,0" textboxrect="0,0,83820,201168"/>
            </v:shape>
            <v:shape id="Shape 24" o:spid="_x0000_s1081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2,0;2,1;3,2;4,4;9,17;9,19;9,20;7,21;6,21;6,20;5,19;5,18;4,16;0,16;0,12;3,12;0,5;0,0;0,0" o:connectangles="0,0,0,0,0,0,0,0,0,0,0,0,0,0,0,0,0,0,0,0" textboxrect="0,0,94361,208026"/>
            </v:shape>
            <v:shape id="Shape 25" o:spid="_x0000_s1082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26" o:spid="_x0000_s1083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27" o:spid="_x0000_s1084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</v:shape>
            <v:shape id="Shape 28" o:spid="_x0000_s1085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29" o:spid="_x0000_s108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0" o:spid="_x0000_s108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31" o:spid="_x0000_s108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32" o:spid="_x0000_s108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3" o:spid="_x0000_s109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34" o:spid="_x0000_s109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path arrowok="t" o:connecttype="custom" o:connectlocs="2,0;4,1;5,3;5,18;4,20;2,21;1,20;0,18;0,3;1,1;2,0" o:connectangles="0,0,0,0,0,0,0,0,0,0,0" textboxrect="0,0,45212,208026"/>
            </v:shape>
            <v:shape id="Shape 35" o:spid="_x0000_s109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6" o:spid="_x0000_s1093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7" o:spid="_x0000_s1094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38" o:spid="_x0000_s1095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9" o:spid="_x0000_s1096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40" o:spid="_x0000_s1097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" path="m,l,51689r39751,c64770,51689,77216,42926,77216,25400v,-8763,-3175,-15239,-9398,-19303c61468,2032,51689,,38481,l,xe" filled="f" strokecolor="#f9f9f9">
              <v:path arrowok="t" o:connecttype="custom" o:connectlocs="0,0;0,5;4,5;8,3;7,1;4,0;0,0" o:connectangles="0,0,0,0,0,0,0" textboxrect="0,0,77216,51689"/>
            </v:shape>
            <v:shape id="Shape 41" o:spid="_x0000_s1098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" path="m26162,l,75438r52832,l26162,xe" filled="f" strokecolor="#f9f9f9">
              <v:path arrowok="t" o:connecttype="custom" o:connectlocs="3,0;0,8;5,8;3,0" o:connectangles="0,0,0,0" textboxrect="0,0,52832,75438"/>
            </v:shape>
            <v:shape id="Shape 42" o:spid="_x0000_s1099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" path="m26162,l,75438r52832,l26162,xe" filled="f" strokecolor="#f9f9f9">
              <v:path arrowok="t" o:connecttype="custom" o:connectlocs="3,0;0,8;5,8;3,0" o:connectangles="0,0,0,0" textboxrect="0,0,52832,75438"/>
            </v:shape>
            <v:shape id="Shape 43" o:spid="_x0000_s1100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" path="m,l,45212r33528,c43053,45212,50292,44323,55245,42672v4826,-1651,8509,-4699,10795,-8890c68199,29972,69342,26035,69342,21844v,-8636,-3175,-14478,-9525,-17399c53467,1397,43307,,29337,l,xe" filled="f" strokecolor="#f9f9f9">
              <v:path arrowok="t" o:connecttype="custom" o:connectlocs="0,0;0,5;3,5;6,4;7,3;7,2;6,0;3,0;0,0" o:connectangles="0,0,0,0,0,0,0,0,0" textboxrect="0,0,69342,45212"/>
            </v:shape>
            <v:shape id="Shape 44" o:spid="_x0000_s1101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" path="m,l,54356r23876,c32893,54356,40386,53467,46228,51562v5969,-1778,10287,-4699,13208,-8636c62484,38862,63881,33655,63881,27051v,-7874,-2286,-14351,-6858,-19304c51943,2540,40894,,23876,l,xe" filled="f" strokecolor="#f9f9f9">
              <v:path arrowok="t" o:connecttype="custom" o:connectlocs="0,0;0,5;2,5;5,5;6,4;6,3;6,1;2,0;0,0" o:connectangles="0,0,0,0,0,0,0,0,0" textboxrect="0,0,63881,54356"/>
            </v:shape>
            <v:shape id="Shape 45" o:spid="_x0000_s1102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6" o:spid="_x0000_s1103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yeo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WQK7y/hB8jFCwAA//8DAFBLAQItABQABgAIAAAAIQDb4fbL7gAAAIUBAAATAAAAAAAAAAAAAAAA&#10;AAAAAABbQ29udGVudF9UeXBlc10ueG1sUEsBAi0AFAAGAAgAAAAhAFr0LFu/AAAAFQEAAAsAAAAA&#10;AAAAAAAAAAAAHwEAAF9yZWxzLy5yZWxzUEsBAi0AFAAGAAgAAAAhAAtfJ6jBAAAA2wAAAA8AAAAA&#10;AAAAAAAAAAAABwIAAGRycy9kb3ducmV2LnhtbFBLBQYAAAAAAwADALcAAAD1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7" o:spid="_x0000_s1104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48" o:spid="_x0000_s1105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49" o:spid="_x0000_s1106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path arrowok="t" o:connecttype="custom" o:connectlocs="3,0;9,0;12,0;14,1;15,2;16,3;16,5;13,9;17,14;16,17;13,19;11,20;9,20;3,20;1,19;0,17;0,3;1,1;3,0" o:connectangles="0,0,0,0,0,0,0,0,0,0,0,0,0,0,0,0,0,0,0" textboxrect="0,0,168148,201168"/>
            </v:shape>
            <v:shape id="Shape 50" o:spid="_x0000_s1107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path arrowok="t" o:connecttype="custom" o:connectlocs="3,0;8,0;11,0;14,2;15,4;15,6;14,11;8,13;5,13;5,18;4,20;2,20;1,20;0,18;0,3;1,1;3,0" o:connectangles="0,0,0,0,0,0,0,0,0,0,0,0,0,0,0,0,0" textboxrect="0,0,154940,204598"/>
            </v:shape>
            <v:shape id="Shape 51" o:spid="_x0000_s1108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52" o:spid="_x0000_s1109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3" o:spid="_x0000_s1110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4" o:spid="_x0000_s111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5" o:spid="_x0000_s111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56" o:spid="_x0000_s111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57" o:spid="_x0000_s111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8" o:spid="_x0000_s111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59" o:spid="_x0000_s111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path arrowok="t" o:connecttype="custom" o:connectlocs="2,0;4,1;5,3;5,18;4,20;2,21;1,20;0,18;0,3;1,1;2,0" o:connectangles="0,0,0,0,0,0,0,0,0,0,0" textboxrect="0,0,45212,208026"/>
            </v:shape>
            <v:shape id="Shape 60" o:spid="_x0000_s111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61" o:spid="_x0000_s1118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2" o:spid="_x0000_s1119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63" o:spid="_x0000_s1120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4" o:spid="_x0000_s1121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</v:group>
        </w:pict>
      </w:r>
    </w:p>
    <w:p w14:paraId="629BC628" w14:textId="77777777" w:rsidR="00751CAC" w:rsidRPr="003F5B9A" w:rsidRDefault="00751CAC" w:rsidP="00751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B9A">
        <w:rPr>
          <w:rFonts w:ascii="Times New Roman" w:hAnsi="Times New Roman" w:cs="Times New Roman"/>
          <w:b/>
          <w:sz w:val="24"/>
          <w:szCs w:val="24"/>
        </w:rPr>
        <w:t>121/2</w:t>
      </w:r>
    </w:p>
    <w:p w14:paraId="0D0DE997" w14:textId="77777777" w:rsidR="00751CAC" w:rsidRPr="003F5B9A" w:rsidRDefault="00751CAC" w:rsidP="003F5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B9A">
        <w:rPr>
          <w:rFonts w:ascii="Times New Roman" w:hAnsi="Times New Roman" w:cs="Times New Roman"/>
          <w:b/>
          <w:sz w:val="24"/>
          <w:szCs w:val="24"/>
        </w:rPr>
        <w:t>MATHEMATICS PAPER 2MARKING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130"/>
        <w:gridCol w:w="1080"/>
        <w:gridCol w:w="3825"/>
      </w:tblGrid>
      <w:tr w:rsidR="00751CAC" w:rsidRPr="00E3071F" w14:paraId="0193360A" w14:textId="77777777" w:rsidTr="00FB54EB">
        <w:trPr>
          <w:trHeight w:val="449"/>
        </w:trPr>
        <w:tc>
          <w:tcPr>
            <w:tcW w:w="648" w:type="dxa"/>
          </w:tcPr>
          <w:p w14:paraId="69C6FF66" w14:textId="77777777" w:rsidR="00751CAC" w:rsidRDefault="00751CAC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30" w:type="dxa"/>
          </w:tcPr>
          <w:p w14:paraId="1240D914" w14:textId="77777777" w:rsidR="00751CAC" w:rsidRDefault="009D6AAB" w:rsidP="00751CA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E88AD8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01.1pt;margin-top:5.9pt;width:10pt;height:19pt;z-index:251659264;mso-position-horizontal-relative:text;mso-position-vertical-relative:text" filled="f" stroked="f">
                  <v:textbox inset="0,0,0,0">
                    <w:txbxContent>
                      <w:p w14:paraId="3E034C9C" w14:textId="77777777" w:rsidR="00146A5E" w:rsidRDefault="00146A5E" w:rsidP="0052648A">
                        <w:r>
                          <w:sym w:font="Symbol" w:char="F02D"/>
                        </w:r>
                      </w:p>
                    </w:txbxContent>
                  </v:textbox>
                </v:shape>
              </w:pict>
            </w:r>
            <w:r w:rsidR="00751CAC">
              <w:rPr>
                <w:rFonts w:ascii="Times New Roman" w:eastAsiaTheme="minorEastAsia" w:hAnsi="Times New Roman" w:cs="Times New Roman"/>
              </w:rPr>
              <w:t>No.                               Log</w:t>
            </w:r>
          </w:p>
          <w:p w14:paraId="5CD492C1" w14:textId="77777777" w:rsidR="00751CAC" w:rsidRDefault="00751CAC" w:rsidP="00751CA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0.7214                          2.8582</w:t>
            </w:r>
          </w:p>
          <w:p w14:paraId="620EE2AF" w14:textId="77777777" w:rsidR="00751CAC" w:rsidRDefault="009D6AAB" w:rsidP="00751CA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</w:rPr>
              <w:pict w14:anchorId="1C753599">
                <v:shape id="_x0000_s1027" type="#_x0000_t202" style="position:absolute;margin-left:101.6pt;margin-top:8.6pt;width:10pt;height:19pt;z-index:251658240" filled="f" stroked="f">
                  <v:textbox inset="0,0,0,0">
                    <w:txbxContent>
                      <w:p w14:paraId="29F77B05" w14:textId="77777777" w:rsidR="00146A5E" w:rsidRDefault="00146A5E">
                        <w:r>
                          <w:sym w:font="Symbol" w:char="F02D"/>
                        </w:r>
                      </w:p>
                    </w:txbxContent>
                  </v:textbox>
                </v:shape>
              </w:pict>
            </w:r>
            <w:r w:rsidR="00751CAC">
              <w:rPr>
                <w:rFonts w:ascii="Times New Roman" w:eastAsiaTheme="minorEastAsia" w:hAnsi="Times New Roman" w:cs="Times New Roman"/>
              </w:rPr>
              <w:t xml:space="preserve">20.37                            </w:t>
            </w:r>
            <w:r w:rsidR="00751CAC" w:rsidRPr="00AE7E17">
              <w:rPr>
                <w:rFonts w:ascii="Times New Roman" w:eastAsiaTheme="minorEastAsia" w:hAnsi="Times New Roman" w:cs="Times New Roman"/>
                <w:u w:val="single"/>
              </w:rPr>
              <w:t>0.3090</w:t>
            </w:r>
          </w:p>
          <w:p w14:paraId="701B34FA" w14:textId="77777777" w:rsidR="00751CAC" w:rsidRDefault="00751CAC" w:rsidP="00751CA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                1.1672 x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</w:p>
          <w:p w14:paraId="5ECC601E" w14:textId="77777777" w:rsidR="0052648A" w:rsidRDefault="0052648A" w:rsidP="00751CA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69.8                               1.7224</w:t>
            </w:r>
          </w:p>
          <w:p w14:paraId="61903E21" w14:textId="77777777" w:rsidR="0052648A" w:rsidRPr="0052648A" w:rsidRDefault="009D6AAB" w:rsidP="00751CAC">
            <w:pPr>
              <w:rPr>
                <w:rFonts w:ascii="Times New Roman" w:eastAsiaTheme="minorEastAsia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795F6D0">
                <v:shape id="_x0000_s1029" type="#_x0000_t202" style="position:absolute;margin-left:106.1pt;margin-top:6.6pt;width:10pt;height:19pt;z-index:251660288" filled="f" stroked="f">
                  <v:textbox inset="0,0,0,0">
                    <w:txbxContent>
                      <w:p w14:paraId="5E0E5331" w14:textId="77777777" w:rsidR="00146A5E" w:rsidRDefault="00146A5E" w:rsidP="0052648A">
                        <w:r>
                          <w:sym w:font="Symbol" w:char="F02D"/>
                        </w:r>
                      </w:p>
                    </w:txbxContent>
                  </v:textbox>
                </v:shape>
              </w:pict>
            </w:r>
            <w:r w:rsidR="0052648A" w:rsidRPr="0052648A">
              <w:rPr>
                <w:rFonts w:ascii="Times New Roman" w:eastAsiaTheme="minorEastAsia" w:hAnsi="Times New Roman" w:cs="Times New Roman"/>
                <w:u w:val="single"/>
              </w:rPr>
              <w:t>1.8439</w:t>
            </w:r>
          </w:p>
          <w:p w14:paraId="75AC7305" w14:textId="77777777" w:rsidR="00751CAC" w:rsidRDefault="0052648A" w:rsidP="00FB54E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                  3.8785</w:t>
            </w:r>
          </w:p>
          <w:p w14:paraId="73C56A65" w14:textId="77777777" w:rsidR="0052648A" w:rsidRPr="00E3071F" w:rsidRDefault="0052648A" w:rsidP="00FB54E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                  7.560 x 10</w:t>
            </w:r>
            <w:r w:rsidRPr="0052648A">
              <w:rPr>
                <w:rFonts w:ascii="Times New Roman" w:eastAsiaTheme="minorEastAsia" w:hAnsi="Times New Roman" w:cs="Times New Roman"/>
                <w:vertAlign w:val="superscript"/>
              </w:rPr>
              <w:t>-3</w:t>
            </w:r>
          </w:p>
        </w:tc>
        <w:tc>
          <w:tcPr>
            <w:tcW w:w="1080" w:type="dxa"/>
          </w:tcPr>
          <w:p w14:paraId="778F8DF6" w14:textId="77777777" w:rsidR="00751CAC" w:rsidRDefault="00751CAC" w:rsidP="00FB54EB">
            <w:pPr>
              <w:rPr>
                <w:rFonts w:ascii="Times New Roman" w:hAnsi="Times New Roman" w:cs="Times New Roman"/>
              </w:rPr>
            </w:pPr>
          </w:p>
          <w:p w14:paraId="59461E83" w14:textId="77777777" w:rsidR="0052648A" w:rsidRDefault="0052648A" w:rsidP="00FB54EB">
            <w:pPr>
              <w:rPr>
                <w:rFonts w:ascii="Times New Roman" w:hAnsi="Times New Roman" w:cs="Times New Roman"/>
              </w:rPr>
            </w:pPr>
          </w:p>
          <w:p w14:paraId="720D6313" w14:textId="77777777" w:rsidR="0052648A" w:rsidRDefault="0052648A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69EC7CB" w14:textId="77777777" w:rsidR="0052648A" w:rsidRDefault="0052648A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14635BD7" w14:textId="77777777" w:rsidR="0052648A" w:rsidRDefault="0052648A" w:rsidP="00FB54EB">
            <w:pPr>
              <w:rPr>
                <w:rFonts w:ascii="Times New Roman" w:hAnsi="Times New Roman" w:cs="Times New Roman"/>
              </w:rPr>
            </w:pPr>
          </w:p>
          <w:p w14:paraId="42C6F736" w14:textId="77777777" w:rsidR="0052648A" w:rsidRDefault="0052648A" w:rsidP="00FB54EB">
            <w:pPr>
              <w:rPr>
                <w:rFonts w:ascii="Times New Roman" w:hAnsi="Times New Roman" w:cs="Times New Roman"/>
              </w:rPr>
            </w:pPr>
          </w:p>
          <w:p w14:paraId="66069D9E" w14:textId="77777777" w:rsidR="0052648A" w:rsidRDefault="0052648A" w:rsidP="00FB54EB">
            <w:pPr>
              <w:rPr>
                <w:rFonts w:ascii="Times New Roman" w:hAnsi="Times New Roman" w:cs="Times New Roman"/>
              </w:rPr>
            </w:pPr>
          </w:p>
          <w:p w14:paraId="26D9AFC9" w14:textId="77777777" w:rsidR="0052648A" w:rsidRDefault="0052648A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08396F64" w14:textId="77777777" w:rsidR="0052648A" w:rsidRPr="00132A51" w:rsidRDefault="0052648A" w:rsidP="00FB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14:paraId="1E72F9BD" w14:textId="77777777" w:rsidR="00751CAC" w:rsidRDefault="00751CAC" w:rsidP="00FB54EB">
            <w:pPr>
              <w:rPr>
                <w:rFonts w:ascii="Times New Roman" w:hAnsi="Times New Roman" w:cs="Times New Roman"/>
              </w:rPr>
            </w:pPr>
          </w:p>
          <w:p w14:paraId="3BE39A28" w14:textId="77777777" w:rsidR="0052648A" w:rsidRDefault="0052648A" w:rsidP="00FB54EB">
            <w:pPr>
              <w:rPr>
                <w:rFonts w:ascii="Times New Roman" w:hAnsi="Times New Roman" w:cs="Times New Roman"/>
              </w:rPr>
            </w:pPr>
          </w:p>
          <w:p w14:paraId="259DC9D9" w14:textId="77777777" w:rsidR="0052648A" w:rsidRDefault="0052648A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Logs </w:t>
            </w:r>
          </w:p>
          <w:p w14:paraId="31555117" w14:textId="77777777" w:rsidR="0052648A" w:rsidRDefault="0052648A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x, -</w:t>
            </w:r>
          </w:p>
          <w:p w14:paraId="3114AF3B" w14:textId="77777777" w:rsidR="0052648A" w:rsidRPr="00E3071F" w:rsidRDefault="0052648A" w:rsidP="00FB54EB">
            <w:pPr>
              <w:rPr>
                <w:rFonts w:ascii="Times New Roman" w:hAnsi="Times New Roman" w:cs="Times New Roman"/>
              </w:rPr>
            </w:pPr>
          </w:p>
        </w:tc>
      </w:tr>
      <w:tr w:rsidR="0052648A" w:rsidRPr="00E3071F" w14:paraId="4D864D16" w14:textId="77777777" w:rsidTr="00FB54EB">
        <w:trPr>
          <w:trHeight w:val="449"/>
        </w:trPr>
        <w:tc>
          <w:tcPr>
            <w:tcW w:w="648" w:type="dxa"/>
          </w:tcPr>
          <w:p w14:paraId="078CDBAD" w14:textId="77777777" w:rsidR="0052648A" w:rsidRDefault="0052648A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30" w:type="dxa"/>
          </w:tcPr>
          <w:p w14:paraId="41D43E9C" w14:textId="77777777" w:rsidR="0052648A" w:rsidRDefault="0052648A" w:rsidP="00751C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Co-ordinates of mid-point M:</w:t>
            </w:r>
          </w:p>
          <w:p w14:paraId="0672C5F2" w14:textId="77777777" w:rsidR="0052648A" w:rsidRDefault="009D6AAB" w:rsidP="00751CA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F2A674D">
                <v:shape id="_x0000_s1032" type="#_x0000_t202" style="position:absolute;margin-left:70.1pt;margin-top:11.75pt;width:10pt;height:19pt;z-index:251662336" filled="f" stroked="f">
                  <v:textbox inset="0,0,0,0">
                    <w:txbxContent>
                      <w:p w14:paraId="49F12121" w14:textId="77777777" w:rsidR="00146A5E" w:rsidRPr="0052648A" w:rsidRDefault="00146A5E" w:rsidP="0052648A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8C9B15E">
                <v:shape id="_x0000_s1030" type="#_x0000_t202" style="position:absolute;margin-left:42.1pt;margin-top:11.75pt;width:10pt;height:19pt;z-index:251661312" filled="f" stroked="f">
                  <v:textbox inset="0,0,0,0">
                    <w:txbxContent>
                      <w:p w14:paraId="48ABB0B8" w14:textId="77777777" w:rsidR="00146A5E" w:rsidRPr="0052648A" w:rsidRDefault="00146A5E" w:rsidP="0052648A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 w:rsidR="0052648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OM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</m:oMath>
            <w:r w:rsidR="0052648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(OP + OQ)</w:t>
            </w:r>
          </w:p>
          <w:p w14:paraId="7C2099D8" w14:textId="77777777" w:rsidR="0052648A" w:rsidRDefault="0052648A" w:rsidP="00751CA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-2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8</m:t>
                            </m:r>
                          </m:e>
                        </m:mr>
                      </m:m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 xml:space="preserve">+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noProof/>
                                    <w:sz w:val="24"/>
                                    <w:szCs w:val="24"/>
                                  </w:rPr>
                                  <m:t>4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noProof/>
                                    <w:sz w:val="24"/>
                                    <w:szCs w:val="24"/>
                                  </w:rPr>
                                  <m:t>7</m:t>
                                </m:r>
                              </m:e>
                            </m:mr>
                          </m:m>
                        </m:e>
                      </m:d>
                    </m:e>
                  </m:d>
                </m:e>
              </m:d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</w:rPr>
                          <m:t>15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</w:rPr>
                          <m:t>7.5</m:t>
                        </m:r>
                      </m:e>
                    </m:mr>
                  </m:m>
                </m:e>
              </m:d>
            </m:oMath>
          </w:p>
          <w:p w14:paraId="09BAF7DF" w14:textId="77777777" w:rsidR="0052648A" w:rsidRDefault="0052648A" w:rsidP="00751CA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Hence M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1,7.5</m:t>
                  </m:r>
                </m:e>
              </m:d>
            </m:oMath>
          </w:p>
          <w:p w14:paraId="64C3D7FD" w14:textId="77777777" w:rsidR="00593FB6" w:rsidRDefault="00593FB6" w:rsidP="00751CA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Gradient of PQ 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>7-8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>4--2</m:t>
                      </m:r>
                    </m:den>
                  </m:f>
                </m:e>
              </m:d>
            </m:oMath>
            <w:r w:rsidR="00B6719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6</m:t>
                  </m:r>
                </m:den>
              </m:f>
            </m:oMath>
          </w:p>
          <w:p w14:paraId="4841E4AB" w14:textId="77777777" w:rsidR="00B67194" w:rsidRDefault="00B67194" w:rsidP="00751CA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Equation of bisector of PQ at</w:t>
            </w:r>
          </w:p>
          <w:p w14:paraId="22EE5335" w14:textId="77777777" w:rsidR="00B67194" w:rsidRDefault="009D6AAB" w:rsidP="00015D3B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y-7.5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x-1</m:t>
                  </m:r>
                </m:den>
              </m:f>
            </m:oMath>
            <w:r w:rsidR="00015D3B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= 6</w:t>
            </w:r>
          </w:p>
          <w:p w14:paraId="2BFADEFD" w14:textId="77777777" w:rsidR="00015D3B" w:rsidRDefault="00015D3B" w:rsidP="00015D3B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y – 7.5 = 6x -6</w:t>
            </w:r>
          </w:p>
          <w:p w14:paraId="5249555E" w14:textId="77777777" w:rsidR="00015D3B" w:rsidRDefault="00015D3B" w:rsidP="00015D3B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y = 6x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</m:oMath>
          </w:p>
          <w:p w14:paraId="625CDF99" w14:textId="77777777" w:rsidR="00015D3B" w:rsidRPr="0052648A" w:rsidRDefault="00015D3B" w:rsidP="00015D3B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FAD25E" w14:textId="77777777" w:rsidR="0052648A" w:rsidRDefault="0052648A" w:rsidP="00FB54EB">
            <w:pPr>
              <w:rPr>
                <w:rFonts w:ascii="Times New Roman" w:hAnsi="Times New Roman" w:cs="Times New Roman"/>
              </w:rPr>
            </w:pPr>
          </w:p>
          <w:p w14:paraId="74651532" w14:textId="77777777" w:rsidR="00B67194" w:rsidRDefault="00B67194" w:rsidP="00FB54EB">
            <w:pPr>
              <w:rPr>
                <w:rFonts w:ascii="Times New Roman" w:hAnsi="Times New Roman" w:cs="Times New Roman"/>
              </w:rPr>
            </w:pPr>
          </w:p>
          <w:p w14:paraId="64EB1014" w14:textId="77777777" w:rsidR="00B67194" w:rsidRDefault="00B67194" w:rsidP="00FB54EB">
            <w:pPr>
              <w:rPr>
                <w:rFonts w:ascii="Times New Roman" w:hAnsi="Times New Roman" w:cs="Times New Roman"/>
              </w:rPr>
            </w:pPr>
          </w:p>
          <w:p w14:paraId="28D4C548" w14:textId="77777777" w:rsidR="00B67194" w:rsidRDefault="00B67194" w:rsidP="00FB54EB">
            <w:pPr>
              <w:rPr>
                <w:rFonts w:ascii="Times New Roman" w:hAnsi="Times New Roman" w:cs="Times New Roman"/>
              </w:rPr>
            </w:pPr>
          </w:p>
          <w:p w14:paraId="05A111DC" w14:textId="77777777" w:rsidR="00B67194" w:rsidRDefault="00B67194" w:rsidP="00FB54EB">
            <w:pPr>
              <w:rPr>
                <w:rFonts w:ascii="Times New Roman" w:hAnsi="Times New Roman" w:cs="Times New Roman"/>
              </w:rPr>
            </w:pPr>
          </w:p>
          <w:p w14:paraId="0F36C8F7" w14:textId="77777777" w:rsidR="00B67194" w:rsidRDefault="00B6719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43C86D5E" w14:textId="77777777"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14:paraId="7B188D7B" w14:textId="77777777"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14:paraId="77F89BD2" w14:textId="77777777"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14:paraId="177EB61C" w14:textId="77777777"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14:paraId="731D1C85" w14:textId="77777777" w:rsidR="00015D3B" w:rsidRDefault="00015D3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EDC1E0A" w14:textId="77777777"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14:paraId="1D794C10" w14:textId="77777777" w:rsidR="00015D3B" w:rsidRDefault="00015D3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5167C0E7" w14:textId="77777777" w:rsidR="0052648A" w:rsidRDefault="0052648A" w:rsidP="00FB54EB">
            <w:pPr>
              <w:rPr>
                <w:rFonts w:ascii="Times New Roman" w:hAnsi="Times New Roman" w:cs="Times New Roman"/>
              </w:rPr>
            </w:pPr>
          </w:p>
          <w:p w14:paraId="14603583" w14:textId="77777777" w:rsidR="00B67194" w:rsidRDefault="00B67194" w:rsidP="00FB54EB">
            <w:pPr>
              <w:rPr>
                <w:rFonts w:ascii="Times New Roman" w:hAnsi="Times New Roman" w:cs="Times New Roman"/>
              </w:rPr>
            </w:pPr>
          </w:p>
          <w:p w14:paraId="49F1A307" w14:textId="77777777" w:rsidR="00B67194" w:rsidRDefault="00B67194" w:rsidP="00FB54EB">
            <w:pPr>
              <w:rPr>
                <w:rFonts w:ascii="Times New Roman" w:hAnsi="Times New Roman" w:cs="Times New Roman"/>
              </w:rPr>
            </w:pPr>
          </w:p>
          <w:p w14:paraId="56082579" w14:textId="77777777" w:rsidR="00B67194" w:rsidRDefault="00B67194" w:rsidP="00FB54EB">
            <w:pPr>
              <w:rPr>
                <w:rFonts w:ascii="Times New Roman" w:hAnsi="Times New Roman" w:cs="Times New Roman"/>
              </w:rPr>
            </w:pPr>
          </w:p>
          <w:p w14:paraId="11927C4F" w14:textId="77777777" w:rsidR="00B67194" w:rsidRDefault="00B67194" w:rsidP="00FB54EB">
            <w:pPr>
              <w:rPr>
                <w:rFonts w:ascii="Times New Roman" w:hAnsi="Times New Roman" w:cs="Times New Roman"/>
              </w:rPr>
            </w:pPr>
          </w:p>
          <w:p w14:paraId="3BB7A503" w14:textId="77777777" w:rsidR="00B67194" w:rsidRDefault="00B6719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Co-ordinate M</w:t>
            </w:r>
          </w:p>
          <w:p w14:paraId="0F42346B" w14:textId="77777777"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14:paraId="79E1958E" w14:textId="77777777"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14:paraId="5E335AA0" w14:textId="77777777"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14:paraId="732897A5" w14:textId="77777777"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14:paraId="774E87E1" w14:textId="77777777" w:rsidR="00015D3B" w:rsidRDefault="00015D3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Equating to ||</w:t>
            </w:r>
            <w:r>
              <w:rPr>
                <w:rFonts w:ascii="Times New Roman" w:hAnsi="Times New Roman" w:cs="Times New Roman"/>
              </w:rPr>
              <w:sym w:font="Symbol" w:char="F05E"/>
            </w:r>
            <w:r>
              <w:rPr>
                <w:rFonts w:ascii="Times New Roman" w:hAnsi="Times New Roman" w:cs="Times New Roman"/>
              </w:rPr>
              <w:t xml:space="preserve"> gradient</w:t>
            </w:r>
          </w:p>
          <w:p w14:paraId="1ABFB528" w14:textId="77777777"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14:paraId="47958118" w14:textId="77777777" w:rsidR="00015D3B" w:rsidRDefault="00015D3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proofErr w:type="spellStart"/>
            <w:r>
              <w:rPr>
                <w:rFonts w:ascii="Times New Roman" w:hAnsi="Times New Roman" w:cs="Times New Roman"/>
              </w:rPr>
              <w:t>eqn</w:t>
            </w:r>
            <w:proofErr w:type="spellEnd"/>
          </w:p>
        </w:tc>
      </w:tr>
      <w:tr w:rsidR="00015D3B" w:rsidRPr="00E3071F" w14:paraId="7699DAF8" w14:textId="77777777" w:rsidTr="00FB54EB">
        <w:trPr>
          <w:trHeight w:val="449"/>
        </w:trPr>
        <w:tc>
          <w:tcPr>
            <w:tcW w:w="648" w:type="dxa"/>
          </w:tcPr>
          <w:p w14:paraId="344816E4" w14:textId="77777777" w:rsidR="00015D3B" w:rsidRDefault="00015D3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30" w:type="dxa"/>
          </w:tcPr>
          <w:p w14:paraId="4CA2F0C2" w14:textId="77777777" w:rsidR="00015D3B" w:rsidRDefault="004546A7" w:rsidP="00751CA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A.S.F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36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49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, L.S.F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</w:p>
          <w:p w14:paraId="21FB2AB4" w14:textId="77777777" w:rsidR="004546A7" w:rsidRDefault="004546A7" w:rsidP="00751CA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V.S.F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27</m:t>
                  </m:r>
                </m:den>
              </m:f>
            </m:oMath>
          </w:p>
          <w:p w14:paraId="3BA20845" w14:textId="77777777" w:rsidR="004546A7" w:rsidRDefault="009D6AAB" w:rsidP="00751C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27</m:t>
                  </m:r>
                </m:den>
              </m:f>
            </m:oMath>
            <w:r w:rsidR="004546A7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20.2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V</m:t>
                  </m:r>
                </m:den>
              </m:f>
            </m:oMath>
            <w:r w:rsidR="004546A7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, v = 68.175cm3</w:t>
            </w:r>
          </w:p>
        </w:tc>
        <w:tc>
          <w:tcPr>
            <w:tcW w:w="1080" w:type="dxa"/>
          </w:tcPr>
          <w:p w14:paraId="5224007A" w14:textId="77777777"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14:paraId="4A33381D" w14:textId="77777777" w:rsidR="004546A7" w:rsidRDefault="004546A7" w:rsidP="00FB54EB">
            <w:pPr>
              <w:rPr>
                <w:rFonts w:ascii="Times New Roman" w:hAnsi="Times New Roman" w:cs="Times New Roman"/>
              </w:rPr>
            </w:pPr>
          </w:p>
          <w:p w14:paraId="29FC8AAD" w14:textId="77777777" w:rsidR="004546A7" w:rsidRDefault="004546A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860D607" w14:textId="77777777" w:rsidR="004546A7" w:rsidRDefault="004546A7" w:rsidP="00FB54EB">
            <w:pPr>
              <w:rPr>
                <w:rFonts w:ascii="Times New Roman" w:hAnsi="Times New Roman" w:cs="Times New Roman"/>
              </w:rPr>
            </w:pPr>
          </w:p>
          <w:p w14:paraId="15FFB9D0" w14:textId="77777777" w:rsidR="004546A7" w:rsidRDefault="004546A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0E88304A" w14:textId="77777777"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14:paraId="19B1448D" w14:textId="77777777" w:rsidR="004546A7" w:rsidRDefault="004546A7" w:rsidP="00FB54EB">
            <w:pPr>
              <w:rPr>
                <w:rFonts w:ascii="Times New Roman" w:hAnsi="Times New Roman" w:cs="Times New Roman"/>
              </w:rPr>
            </w:pPr>
          </w:p>
          <w:p w14:paraId="409F9B81" w14:textId="77777777" w:rsidR="004546A7" w:rsidRDefault="004546A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VSF</w:t>
            </w:r>
          </w:p>
          <w:p w14:paraId="461D8C3D" w14:textId="77777777" w:rsidR="004546A7" w:rsidRDefault="004546A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>Vol accept to 4 sf</w:t>
            </w:r>
          </w:p>
        </w:tc>
      </w:tr>
      <w:tr w:rsidR="004546A7" w:rsidRPr="00E3071F" w14:paraId="50151C26" w14:textId="77777777" w:rsidTr="00FB54EB">
        <w:trPr>
          <w:trHeight w:val="449"/>
        </w:trPr>
        <w:tc>
          <w:tcPr>
            <w:tcW w:w="648" w:type="dxa"/>
          </w:tcPr>
          <w:p w14:paraId="077261FF" w14:textId="77777777" w:rsidR="004546A7" w:rsidRDefault="004546A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30" w:type="dxa"/>
          </w:tcPr>
          <w:p w14:paraId="4A261787" w14:textId="77777777" w:rsidR="004546A7" w:rsidRDefault="009D6AAB" w:rsidP="00751CA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87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100</m:t>
                  </m:r>
                </m:den>
              </m:f>
            </m:oMath>
            <w:r w:rsidR="00EF7DC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x 800 = 696 (selling point)</w:t>
            </w:r>
          </w:p>
          <w:p w14:paraId="3261701C" w14:textId="77777777" w:rsidR="00EF7DC1" w:rsidRDefault="00EF7DC1" w:rsidP="00751C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B.P x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120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= 696, B.P = KSh. 580</w:t>
            </w:r>
          </w:p>
        </w:tc>
        <w:tc>
          <w:tcPr>
            <w:tcW w:w="1080" w:type="dxa"/>
          </w:tcPr>
          <w:p w14:paraId="5F16A262" w14:textId="77777777" w:rsidR="004546A7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02607CFF" w14:textId="77777777" w:rsidR="00EF7DC1" w:rsidRDefault="00EF7DC1" w:rsidP="00FB54EB">
            <w:pPr>
              <w:rPr>
                <w:rFonts w:ascii="Times New Roman" w:hAnsi="Times New Roman" w:cs="Times New Roman"/>
              </w:rPr>
            </w:pPr>
          </w:p>
          <w:p w14:paraId="4AA7EB9F" w14:textId="77777777"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825" w:type="dxa"/>
          </w:tcPr>
          <w:p w14:paraId="27071A51" w14:textId="77777777" w:rsidR="004546A7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S.P</w:t>
            </w:r>
          </w:p>
          <w:p w14:paraId="568960F4" w14:textId="77777777" w:rsidR="00EF7DC1" w:rsidRDefault="00EF7DC1" w:rsidP="00FB54EB">
            <w:pPr>
              <w:rPr>
                <w:rFonts w:ascii="Times New Roman" w:hAnsi="Times New Roman" w:cs="Times New Roman"/>
              </w:rPr>
            </w:pPr>
          </w:p>
          <w:p w14:paraId="6F594E13" w14:textId="77777777"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B.P</w:t>
            </w:r>
            <w:proofErr w:type="gramEnd"/>
          </w:p>
        </w:tc>
      </w:tr>
      <w:tr w:rsidR="00EF7DC1" w:rsidRPr="00E3071F" w14:paraId="4E619C32" w14:textId="77777777" w:rsidTr="00FB54EB">
        <w:trPr>
          <w:trHeight w:val="449"/>
        </w:trPr>
        <w:tc>
          <w:tcPr>
            <w:tcW w:w="648" w:type="dxa"/>
          </w:tcPr>
          <w:p w14:paraId="54E5B159" w14:textId="77777777"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30" w:type="dxa"/>
          </w:tcPr>
          <w:p w14:paraId="0AD1917B" w14:textId="77777777" w:rsidR="00EF7DC1" w:rsidRDefault="00B93226" w:rsidP="00751CA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9200" behindDoc="1" locked="0" layoutInCell="1" allowOverlap="1" wp14:anchorId="3CA6260F" wp14:editId="4D0EEF28">
                  <wp:simplePos x="0" y="0"/>
                  <wp:positionH relativeFrom="column">
                    <wp:posOffset>-20954</wp:posOffset>
                  </wp:positionH>
                  <wp:positionV relativeFrom="paragraph">
                    <wp:posOffset>25400</wp:posOffset>
                  </wp:positionV>
                  <wp:extent cx="2647950" cy="1409700"/>
                  <wp:effectExtent l="19050" t="0" r="0" b="0"/>
                  <wp:wrapNone/>
                  <wp:docPr id="1" name="Picture 1" descr="C:\Users\Nzambia\AppData\Local\Microsoft\Windows\Temporary Internet Files\Content.Word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zambia\AppData\Local\Microsoft\Windows\Temporary Internet Files\Content.Word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" contras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4C6CF9C" w14:textId="77777777" w:rsidR="00EF7DC1" w:rsidRDefault="00EF7DC1" w:rsidP="00751CA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7A1768CA" w14:textId="77777777" w:rsidR="00EF7DC1" w:rsidRDefault="00EF7DC1" w:rsidP="00751CA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6F1BF468" w14:textId="77777777" w:rsidR="00EF7DC1" w:rsidRDefault="00EF7DC1" w:rsidP="00751CA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1E7C30B2" w14:textId="77777777" w:rsidR="00EF7DC1" w:rsidRDefault="00EF7DC1" w:rsidP="00751CA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1D64DA55" w14:textId="77777777" w:rsidR="00EF7DC1" w:rsidRDefault="00EF7DC1" w:rsidP="00751CA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4118B529" w14:textId="77777777" w:rsidR="00EF7DC1" w:rsidRDefault="00EF7DC1" w:rsidP="00751CA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6BEACE44" w14:textId="77777777" w:rsidR="00EF7DC1" w:rsidRDefault="00EF7DC1" w:rsidP="00751CA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29F807E2" w14:textId="77777777" w:rsidR="00EF7DC1" w:rsidRPr="00FF30C3" w:rsidRDefault="00EF7DC1" w:rsidP="00751CA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532246" w14:textId="77777777" w:rsidR="00EF7DC1" w:rsidRDefault="00EF7DC1" w:rsidP="00FB54EB">
            <w:pPr>
              <w:rPr>
                <w:rFonts w:ascii="Times New Roman" w:hAnsi="Times New Roman" w:cs="Times New Roman"/>
              </w:rPr>
            </w:pPr>
          </w:p>
          <w:p w14:paraId="2F56A19C" w14:textId="77777777" w:rsidR="00EF7DC1" w:rsidRDefault="00EF7DC1" w:rsidP="00FB54EB">
            <w:pPr>
              <w:rPr>
                <w:rFonts w:ascii="Times New Roman" w:hAnsi="Times New Roman" w:cs="Times New Roman"/>
              </w:rPr>
            </w:pPr>
          </w:p>
          <w:p w14:paraId="2982B0C5" w14:textId="77777777"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</w:t>
            </w:r>
          </w:p>
          <w:p w14:paraId="15C439E7" w14:textId="77777777"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</w:t>
            </w:r>
          </w:p>
          <w:p w14:paraId="23EE1F92" w14:textId="77777777"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L1 </w:t>
            </w:r>
          </w:p>
          <w:p w14:paraId="013DF6EA" w14:textId="77777777"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825" w:type="dxa"/>
          </w:tcPr>
          <w:p w14:paraId="41361E70" w14:textId="77777777" w:rsidR="00EF7DC1" w:rsidRDefault="00EF7DC1" w:rsidP="00FB54EB">
            <w:pPr>
              <w:rPr>
                <w:rFonts w:ascii="Times New Roman" w:hAnsi="Times New Roman" w:cs="Times New Roman"/>
              </w:rPr>
            </w:pPr>
          </w:p>
          <w:p w14:paraId="543A87B4" w14:textId="77777777" w:rsidR="00EF7DC1" w:rsidRDefault="00EF7DC1" w:rsidP="00FB54EB">
            <w:pPr>
              <w:rPr>
                <w:rFonts w:ascii="Times New Roman" w:hAnsi="Times New Roman" w:cs="Times New Roman"/>
              </w:rPr>
            </w:pPr>
          </w:p>
          <w:p w14:paraId="6474E199" w14:textId="77777777"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y 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t xml:space="preserve"> x + 4 plotting &amp; shading </w:t>
            </w:r>
          </w:p>
          <w:p w14:paraId="72FFA948" w14:textId="77777777"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Plotting &amp; shading y </w:t>
            </w:r>
            <w:r>
              <w:rPr>
                <w:rFonts w:ascii="Times New Roman" w:hAnsi="Times New Roman" w:cs="Times New Roman"/>
              </w:rPr>
              <w:sym w:font="Symbol" w:char="F0A3"/>
            </w:r>
            <w:r>
              <w:rPr>
                <w:rFonts w:ascii="Times New Roman" w:hAnsi="Times New Roman" w:cs="Times New Roman"/>
              </w:rPr>
              <w:t xml:space="preserve"> 6 – x</w:t>
            </w:r>
          </w:p>
          <w:p w14:paraId="550E3547" w14:textId="77777777"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plotting y </w:t>
            </w:r>
            <w:r>
              <w:rPr>
                <w:rFonts w:ascii="Times New Roman" w:hAnsi="Times New Roman" w:cs="Times New Roman"/>
              </w:rPr>
              <w:sym w:font="Symbol" w:char="F0B3"/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  <w:p w14:paraId="1D1EC407" w14:textId="77777777"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identification of R</w:t>
            </w:r>
          </w:p>
          <w:p w14:paraId="40531536" w14:textId="77777777" w:rsidR="00EF7DC1" w:rsidRDefault="00EF7DC1" w:rsidP="00FB54EB">
            <w:pPr>
              <w:rPr>
                <w:rFonts w:ascii="Times New Roman" w:hAnsi="Times New Roman" w:cs="Times New Roman"/>
              </w:rPr>
            </w:pPr>
          </w:p>
        </w:tc>
      </w:tr>
      <w:tr w:rsidR="00EF7DC1" w:rsidRPr="00E3071F" w14:paraId="2FC04883" w14:textId="77777777" w:rsidTr="00FB54EB">
        <w:trPr>
          <w:trHeight w:val="449"/>
        </w:trPr>
        <w:tc>
          <w:tcPr>
            <w:tcW w:w="648" w:type="dxa"/>
          </w:tcPr>
          <w:p w14:paraId="11B2135E" w14:textId="77777777"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30" w:type="dxa"/>
          </w:tcPr>
          <w:p w14:paraId="779DB185" w14:textId="77777777" w:rsidR="00EF7DC1" w:rsidRDefault="009D6AAB" w:rsidP="00DF3C1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π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Calibri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π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h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h</m:t>
                      </m:r>
                    </m:e>
                  </m:d>
                </m:e>
              </m:d>
            </m:oMath>
            <w:r w:rsidR="00DF3C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-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π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h</m:t>
                  </m:r>
                </m:e>
              </m:d>
            </m:oMath>
            <w:r w:rsidR="00DF3C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100</w:t>
            </w:r>
          </w:p>
          <w:p w14:paraId="77B03A3E" w14:textId="77777777" w:rsidR="00DF3C13" w:rsidRDefault="009D6AAB" w:rsidP="00DF3C1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π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noProof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-1</m:t>
                          </m:r>
                        </m:e>
                      </m:d>
                    </m:num>
                    <m:den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π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h</m:t>
                      </m:r>
                    </m:den>
                  </m:f>
                </m:e>
              </m:d>
            </m:oMath>
            <w:r w:rsidR="00AD32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100</w:t>
            </w:r>
          </w:p>
          <w:p w14:paraId="3EB75156" w14:textId="77777777" w:rsidR="00AD32DF" w:rsidRDefault="00AD32DF" w:rsidP="00DF3C1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 100 = 33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% increase</w:t>
            </w:r>
          </w:p>
          <w:p w14:paraId="19B830FA" w14:textId="77777777" w:rsidR="00DF3C13" w:rsidRDefault="00DF3C13" w:rsidP="00DF3C1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3BAD67" w14:textId="77777777" w:rsidR="00EF7DC1" w:rsidRDefault="00EF7DC1" w:rsidP="00FB54EB">
            <w:pPr>
              <w:rPr>
                <w:rFonts w:ascii="Times New Roman" w:hAnsi="Times New Roman" w:cs="Times New Roman"/>
              </w:rPr>
            </w:pPr>
          </w:p>
          <w:p w14:paraId="6E78264D" w14:textId="77777777" w:rsidR="00AD32DF" w:rsidRDefault="00AD32DF" w:rsidP="00FB54EB">
            <w:pPr>
              <w:rPr>
                <w:rFonts w:ascii="Times New Roman" w:hAnsi="Times New Roman" w:cs="Times New Roman"/>
              </w:rPr>
            </w:pPr>
          </w:p>
          <w:p w14:paraId="126248AB" w14:textId="77777777" w:rsidR="00AD32DF" w:rsidRDefault="00AD32DF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F8A82CA" w14:textId="77777777" w:rsidR="00AD32DF" w:rsidRDefault="00AD32DF" w:rsidP="00FB54EB">
            <w:pPr>
              <w:rPr>
                <w:rFonts w:ascii="Times New Roman" w:hAnsi="Times New Roman" w:cs="Times New Roman"/>
              </w:rPr>
            </w:pPr>
          </w:p>
          <w:p w14:paraId="5FC861D6" w14:textId="77777777" w:rsidR="00AD32DF" w:rsidRDefault="00AD32DF" w:rsidP="00FB54EB">
            <w:pPr>
              <w:rPr>
                <w:rFonts w:ascii="Times New Roman" w:hAnsi="Times New Roman" w:cs="Times New Roman"/>
              </w:rPr>
            </w:pPr>
          </w:p>
          <w:p w14:paraId="255E4282" w14:textId="77777777" w:rsidR="00AD32DF" w:rsidRDefault="00AD32DF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C2A410E" w14:textId="77777777" w:rsidR="00AD32DF" w:rsidRDefault="00AD32DF" w:rsidP="00FB54EB">
            <w:pPr>
              <w:rPr>
                <w:rFonts w:ascii="Times New Roman" w:hAnsi="Times New Roman" w:cs="Times New Roman"/>
              </w:rPr>
            </w:pPr>
          </w:p>
          <w:p w14:paraId="6C0E8907" w14:textId="77777777" w:rsidR="00AD32DF" w:rsidRDefault="00AD32DF" w:rsidP="00FB54EB">
            <w:pPr>
              <w:rPr>
                <w:rFonts w:ascii="Times New Roman" w:hAnsi="Times New Roman" w:cs="Times New Roman"/>
              </w:rPr>
            </w:pPr>
          </w:p>
          <w:p w14:paraId="04ABD4AC" w14:textId="77777777" w:rsidR="00AD32DF" w:rsidRDefault="00AD32DF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4F0A792A" w14:textId="77777777" w:rsidR="00EF7DC1" w:rsidRDefault="00EF7DC1" w:rsidP="00FB54EB">
            <w:pPr>
              <w:rPr>
                <w:rFonts w:ascii="Times New Roman" w:hAnsi="Times New Roman" w:cs="Times New Roman"/>
              </w:rPr>
            </w:pPr>
          </w:p>
          <w:p w14:paraId="5FD72050" w14:textId="77777777" w:rsidR="00AD32DF" w:rsidRDefault="00AD32DF" w:rsidP="00FB54EB">
            <w:pPr>
              <w:rPr>
                <w:rFonts w:ascii="Times New Roman" w:hAnsi="Times New Roman" w:cs="Times New Roman"/>
              </w:rPr>
            </w:pPr>
          </w:p>
          <w:p w14:paraId="5AFF9805" w14:textId="77777777" w:rsidR="00AD32DF" w:rsidRDefault="00CF7FB9" w:rsidP="00FB54E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NV-OV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OV</m:t>
                  </m:r>
                </m:den>
              </m:f>
            </m:oMath>
          </w:p>
          <w:p w14:paraId="1A77D46E" w14:textId="77777777" w:rsidR="00CF7FB9" w:rsidRDefault="00CF7FB9" w:rsidP="00FB54EB">
            <w:pPr>
              <w:rPr>
                <w:rFonts w:ascii="Times New Roman" w:eastAsiaTheme="minorEastAsia" w:hAnsi="Times New Roman" w:cs="Times New Roman"/>
              </w:rPr>
            </w:pPr>
          </w:p>
          <w:p w14:paraId="021D46EC" w14:textId="77777777" w:rsidR="00CF7FB9" w:rsidRDefault="00CF7FB9" w:rsidP="00FB54EB">
            <w:pPr>
              <w:rPr>
                <w:rFonts w:ascii="Times New Roman" w:eastAsiaTheme="minorEastAsia" w:hAnsi="Times New Roman" w:cs="Times New Roman"/>
              </w:rPr>
            </w:pPr>
          </w:p>
          <w:p w14:paraId="38367FBC" w14:textId="77777777" w:rsidR="00CF7FB9" w:rsidRDefault="00CF7FB9" w:rsidP="00FB54E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proofErr w:type="spellStart"/>
            <w:r>
              <w:rPr>
                <w:rFonts w:ascii="Times New Roman" w:hAnsi="Times New Roman" w:cs="Times New Roman"/>
              </w:rPr>
              <w:t>FactorisingOv</w:t>
            </w:r>
            <w:proofErr w:type="spellEnd"/>
          </w:p>
          <w:p w14:paraId="1DCF2B63" w14:textId="77777777" w:rsidR="00CF7FB9" w:rsidRDefault="00CF7FB9" w:rsidP="00FB54EB">
            <w:pPr>
              <w:rPr>
                <w:rFonts w:ascii="Times New Roman" w:hAnsi="Times New Roman" w:cs="Times New Roman"/>
              </w:rPr>
            </w:pPr>
          </w:p>
        </w:tc>
      </w:tr>
    </w:tbl>
    <w:p w14:paraId="7EAA915E" w14:textId="77777777" w:rsidR="00256E12" w:rsidRDefault="00256E1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130"/>
        <w:gridCol w:w="1080"/>
        <w:gridCol w:w="3825"/>
      </w:tblGrid>
      <w:tr w:rsidR="00CF7FB9" w:rsidRPr="00E3071F" w14:paraId="5E0236F3" w14:textId="77777777" w:rsidTr="00FB54EB">
        <w:trPr>
          <w:trHeight w:val="449"/>
        </w:trPr>
        <w:tc>
          <w:tcPr>
            <w:tcW w:w="648" w:type="dxa"/>
          </w:tcPr>
          <w:p w14:paraId="7097C3CC" w14:textId="77777777" w:rsidR="00CF7FB9" w:rsidRDefault="00CF7FB9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130" w:type="dxa"/>
          </w:tcPr>
          <w:p w14:paraId="093F64AB" w14:textId="77777777" w:rsidR="00CF7FB9" w:rsidRPr="00B93226" w:rsidRDefault="00CF7FB9" w:rsidP="00DF3C1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Log (5x + 75) – Log (2x – 9) = Log3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fr-FR"/>
              </w:rPr>
              <w:t>2</w:t>
            </w:r>
          </w:p>
          <w:p w14:paraId="6005BBD3" w14:textId="77777777" w:rsidR="00CF7FB9" w:rsidRPr="00B93226" w:rsidRDefault="00CF7FB9" w:rsidP="00CF7FB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Log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fr-FR"/>
                        </w:rPr>
                        <m:t>5</m:t>
                      </m:r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fr-FR"/>
                        </w:rPr>
                        <m:t>+75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fr-FR"/>
                        </w:rPr>
                        <m:t>2</m:t>
                      </m:r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fr-FR"/>
                        </w:rPr>
                        <m:t>+9</m:t>
                      </m:r>
                    </m:den>
                  </m:f>
                </m:e>
              </m:d>
            </m:oMath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= Log3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fr-FR"/>
              </w:rPr>
              <w:t>2</w:t>
            </w:r>
          </w:p>
          <w:p w14:paraId="57038756" w14:textId="77777777" w:rsidR="00CF7FB9" w:rsidRDefault="009D6AAB" w:rsidP="00256E1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5x+75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2x+9</m:t>
                  </m:r>
                </m:den>
              </m:f>
            </m:oMath>
            <w:r w:rsidR="00256E1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9</w:t>
            </w:r>
          </w:p>
          <w:p w14:paraId="3D6BC77B" w14:textId="77777777" w:rsidR="00256E12" w:rsidRDefault="00256E12" w:rsidP="00256E1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5x + 75 = 9(2x – 9)</w:t>
            </w:r>
          </w:p>
          <w:p w14:paraId="6AD0A055" w14:textId="77777777" w:rsidR="00256E12" w:rsidRDefault="00256E12" w:rsidP="00256E1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156 = 13x</w:t>
            </w:r>
          </w:p>
          <w:p w14:paraId="60A3D73C" w14:textId="77777777" w:rsidR="00256E12" w:rsidRPr="00CF1504" w:rsidRDefault="00256E12" w:rsidP="00256E1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 = 12</w:t>
            </w:r>
          </w:p>
        </w:tc>
        <w:tc>
          <w:tcPr>
            <w:tcW w:w="1080" w:type="dxa"/>
          </w:tcPr>
          <w:p w14:paraId="08850A78" w14:textId="77777777" w:rsidR="00CF7FB9" w:rsidRDefault="00CF7FB9" w:rsidP="00FB54EB">
            <w:pPr>
              <w:rPr>
                <w:rFonts w:ascii="Times New Roman" w:hAnsi="Times New Roman" w:cs="Times New Roman"/>
              </w:rPr>
            </w:pPr>
          </w:p>
          <w:p w14:paraId="72EF3FC2" w14:textId="77777777" w:rsidR="00256E12" w:rsidRDefault="00256E12" w:rsidP="00FB54EB">
            <w:pPr>
              <w:rPr>
                <w:rFonts w:ascii="Times New Roman" w:hAnsi="Times New Roman" w:cs="Times New Roman"/>
              </w:rPr>
            </w:pPr>
          </w:p>
          <w:p w14:paraId="5F6DEF15" w14:textId="77777777" w:rsidR="00256E12" w:rsidRDefault="00256E12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1779F157" w14:textId="77777777" w:rsidR="00256E12" w:rsidRDefault="00256E12" w:rsidP="00FB54EB">
            <w:pPr>
              <w:rPr>
                <w:rFonts w:ascii="Times New Roman" w:hAnsi="Times New Roman" w:cs="Times New Roman"/>
              </w:rPr>
            </w:pPr>
          </w:p>
          <w:p w14:paraId="3C2C61FC" w14:textId="77777777" w:rsidR="00256E12" w:rsidRDefault="00256E12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DB7D00D" w14:textId="77777777" w:rsidR="00256E12" w:rsidRDefault="00256E12" w:rsidP="00FB54EB">
            <w:pPr>
              <w:rPr>
                <w:rFonts w:ascii="Times New Roman" w:hAnsi="Times New Roman" w:cs="Times New Roman"/>
              </w:rPr>
            </w:pPr>
          </w:p>
          <w:p w14:paraId="5FB52B7B" w14:textId="77777777" w:rsidR="00256E12" w:rsidRDefault="00256E12" w:rsidP="00FB54EB">
            <w:pPr>
              <w:rPr>
                <w:rFonts w:ascii="Times New Roman" w:hAnsi="Times New Roman" w:cs="Times New Roman"/>
              </w:rPr>
            </w:pPr>
          </w:p>
          <w:p w14:paraId="445206B1" w14:textId="77777777" w:rsidR="00256E12" w:rsidRDefault="00256E12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19D79B8E" w14:textId="77777777" w:rsidR="00CF7FB9" w:rsidRDefault="00CF7FB9" w:rsidP="00FB54EB">
            <w:pPr>
              <w:rPr>
                <w:rFonts w:ascii="Times New Roman" w:hAnsi="Times New Roman" w:cs="Times New Roman"/>
              </w:rPr>
            </w:pPr>
          </w:p>
          <w:p w14:paraId="7F775599" w14:textId="77777777" w:rsidR="00256E12" w:rsidRDefault="00256E12" w:rsidP="00FB54EB">
            <w:pPr>
              <w:rPr>
                <w:rFonts w:ascii="Times New Roman" w:hAnsi="Times New Roman" w:cs="Times New Roman"/>
              </w:rPr>
            </w:pPr>
          </w:p>
          <w:p w14:paraId="201BC592" w14:textId="77777777" w:rsidR="00256E12" w:rsidRDefault="00256E12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proofErr w:type="spellStart"/>
            <w:r>
              <w:rPr>
                <w:rFonts w:ascii="Times New Roman" w:hAnsi="Times New Roman" w:cs="Times New Roman"/>
              </w:rPr>
              <w:t>eqn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logs</w:t>
            </w:r>
          </w:p>
          <w:p w14:paraId="64773699" w14:textId="77777777" w:rsidR="00256E12" w:rsidRDefault="00256E12" w:rsidP="00FB54EB">
            <w:pPr>
              <w:rPr>
                <w:rFonts w:ascii="Times New Roman" w:hAnsi="Times New Roman" w:cs="Times New Roman"/>
              </w:rPr>
            </w:pPr>
          </w:p>
          <w:p w14:paraId="4C766D23" w14:textId="77777777" w:rsidR="00256E12" w:rsidRDefault="00256E12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Logs removed (all)</w:t>
            </w:r>
          </w:p>
          <w:p w14:paraId="7645C495" w14:textId="77777777" w:rsidR="00256E12" w:rsidRDefault="00256E12" w:rsidP="00FB54EB">
            <w:pPr>
              <w:rPr>
                <w:rFonts w:ascii="Times New Roman" w:hAnsi="Times New Roman" w:cs="Times New Roman"/>
              </w:rPr>
            </w:pPr>
          </w:p>
          <w:p w14:paraId="6D938568" w14:textId="77777777" w:rsidR="00256E12" w:rsidRDefault="00256E12" w:rsidP="00FB54EB">
            <w:pPr>
              <w:rPr>
                <w:rFonts w:ascii="Times New Roman" w:hAnsi="Times New Roman" w:cs="Times New Roman"/>
              </w:rPr>
            </w:pPr>
          </w:p>
          <w:p w14:paraId="4F71DB98" w14:textId="77777777" w:rsidR="00256E12" w:rsidRDefault="00256E12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Value of x</w:t>
            </w:r>
          </w:p>
        </w:tc>
      </w:tr>
      <w:tr w:rsidR="00256E12" w:rsidRPr="00E3071F" w14:paraId="2BBC8CD1" w14:textId="77777777" w:rsidTr="00FB54EB">
        <w:trPr>
          <w:trHeight w:val="449"/>
        </w:trPr>
        <w:tc>
          <w:tcPr>
            <w:tcW w:w="648" w:type="dxa"/>
          </w:tcPr>
          <w:p w14:paraId="1602F53A" w14:textId="77777777" w:rsidR="00256E12" w:rsidRDefault="00256E12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30" w:type="dxa"/>
          </w:tcPr>
          <w:p w14:paraId="0A866999" w14:textId="77777777" w:rsidR="00256E12" w:rsidRDefault="009D6AAB" w:rsidP="00DF3C1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0F9A5FA">
                <v:shape id="_x0000_s1042" type="#_x0000_t202" style="position:absolute;margin-left:11.1pt;margin-top:17.65pt;width:18.5pt;height:20pt;z-index:251672576;mso-position-horizontal-relative:text;mso-position-vertical-relative:text" filled="f" stroked="f">
                  <v:textbox>
                    <w:txbxContent>
                      <w:p w14:paraId="1AD49DA4" w14:textId="77777777"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461367F">
                <v:shape id="_x0000_s1036" type="#_x0000_t202" style="position:absolute;margin-left:75.6pt;margin-top:6.15pt;width:18.5pt;height:20pt;z-index:251666432;mso-position-horizontal-relative:text;mso-position-vertical-relative:text" filled="f" stroked="f">
                  <v:textbox>
                    <w:txbxContent>
                      <w:p w14:paraId="301DCB2B" w14:textId="77777777"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0747555">
                <v:shape id="_x0000_s1035" type="#_x0000_t202" style="position:absolute;margin-left:51.6pt;margin-top:8.15pt;width:18.5pt;height:20pt;z-index:251665408;mso-position-horizontal-relative:text;mso-position-vertical-relative:text" filled="f" stroked="f">
                  <v:textbox>
                    <w:txbxContent>
                      <w:p w14:paraId="0667067F" w14:textId="77777777"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EC63DDB">
                <v:shape id="_x0000_s1034" type="#_x0000_t202" style="position:absolute;margin-left:31.1pt;margin-top:6.15pt;width:18.5pt;height:20pt;z-index:251664384;mso-position-horizontal-relative:text;mso-position-vertical-relative:text" filled="f" stroked="f">
                  <v:textbox>
                    <w:txbxContent>
                      <w:p w14:paraId="3AE49E88" w14:textId="77777777"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63FDDB0">
                <v:shape id="_x0000_s1033" type="#_x0000_t202" style="position:absolute;margin-left:-.9pt;margin-top:5.65pt;width:18.5pt;height:20pt;z-index:251663360;mso-position-horizontal-relative:text;mso-position-vertical-relative:text" filled="f" stroked="f">
                  <v:textbox>
                    <w:txbxContent>
                      <w:p w14:paraId="4A4ABF80" w14:textId="77777777" w:rsidR="00146A5E" w:rsidRDefault="00146A5E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 w:rsidR="002634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2a = 2(3i – 2j + 3k</w:t>
            </w:r>
          </w:p>
          <w:p w14:paraId="618DB68C" w14:textId="77777777" w:rsidR="002634EA" w:rsidRDefault="002634EA" w:rsidP="00DF3C1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6i – 4j + 6k</w:t>
            </w:r>
          </w:p>
          <w:p w14:paraId="14A0F9E5" w14:textId="77777777" w:rsidR="002634EA" w:rsidRDefault="009D6AAB" w:rsidP="00DF3C1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B288EB0">
                <v:shape id="_x0000_s1040" type="#_x0000_t202" style="position:absolute;margin-left:76.1pt;margin-top:6.05pt;width:18.5pt;height:20pt;z-index:251670528" filled="f" stroked="f">
                  <v:textbox>
                    <w:txbxContent>
                      <w:p w14:paraId="3EA2179E" w14:textId="77777777"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DF6E968">
                <v:shape id="_x0000_s1039" type="#_x0000_t202" style="position:absolute;margin-left:52.1pt;margin-top:8.05pt;width:18.5pt;height:20pt;z-index:251669504" filled="f" stroked="f">
                  <v:textbox>
                    <w:txbxContent>
                      <w:p w14:paraId="65C942A4" w14:textId="77777777"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5464EACF">
                <v:shape id="_x0000_s1038" type="#_x0000_t202" style="position:absolute;margin-left:32.1pt;margin-top:6.05pt;width:18.5pt;height:20pt;z-index:251668480" filled="f" stroked="f">
                  <v:textbox>
                    <w:txbxContent>
                      <w:p w14:paraId="44D04379" w14:textId="77777777"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 w:rsidR="002634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3b = 3(2i – 4j – 3k)</w:t>
            </w:r>
          </w:p>
          <w:p w14:paraId="7E9F8248" w14:textId="77777777" w:rsidR="002634EA" w:rsidRDefault="009D6AAB" w:rsidP="00DF3C1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E90F199">
                <v:shape id="_x0000_s1043" type="#_x0000_t202" style="position:absolute;margin-left:57.6pt;margin-top:5.75pt;width:18.5pt;height:20pt;z-index:251673600" filled="f" stroked="f">
                  <v:textbox>
                    <w:txbxContent>
                      <w:p w14:paraId="563C9BAD" w14:textId="77777777"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99151B9">
                <v:shape id="_x0000_s1037" type="#_x0000_t202" style="position:absolute;margin-left:34.1pt;margin-top:6.25pt;width:18.5pt;height:20pt;z-index:251667456" filled="f" stroked="f">
                  <v:textbox>
                    <w:txbxContent>
                      <w:p w14:paraId="525B15F9" w14:textId="77777777"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6F90990">
                <v:shape id="_x0000_s1041" type="#_x0000_t202" style="position:absolute;margin-left:7.6pt;margin-top:5.75pt;width:18.5pt;height:20pt;z-index:251671552" filled="f" stroked="f">
                  <v:textbox>
                    <w:txbxContent>
                      <w:p w14:paraId="005002C5" w14:textId="77777777"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 w:rsidR="002634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6i – 12i – 9k</w:t>
            </w:r>
          </w:p>
          <w:p w14:paraId="4855F7EC" w14:textId="77777777" w:rsidR="002634EA" w:rsidRDefault="009D6AAB" w:rsidP="00DF3C1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AF0AD9C">
                <v:shape id="_x0000_s1047" type="#_x0000_t202" style="position:absolute;margin-left:74.6pt;margin-top:6.45pt;width:18.5pt;height:20pt;z-index:251677696" filled="f" stroked="f">
                  <v:textbox>
                    <w:txbxContent>
                      <w:p w14:paraId="0C437D61" w14:textId="77777777"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E40FA69">
                <v:shape id="_x0000_s1046" type="#_x0000_t202" style="position:absolute;margin-left:43.1pt;margin-top:8.45pt;width:18.5pt;height:20pt;z-index:251676672" filled="f" stroked="f">
                  <v:textbox>
                    <w:txbxContent>
                      <w:p w14:paraId="37E3E40C" w14:textId="77777777"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DD36596">
                <v:shape id="_x0000_s1045" type="#_x0000_t202" style="position:absolute;margin-left:22.1pt;margin-top:5.45pt;width:18.5pt;height:20pt;z-index:251675648" filled="f" stroked="f">
                  <v:textbox>
                    <w:txbxContent>
                      <w:p w14:paraId="55A8BA27" w14:textId="77777777"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1ED045C">
                <v:shape id="_x0000_s1044" type="#_x0000_t202" style="position:absolute;margin-left:-.9pt;margin-top:5.95pt;width:18.5pt;height:20pt;z-index:251674624" filled="f" stroked="f">
                  <v:textbox>
                    <w:txbxContent>
                      <w:p w14:paraId="4F497B52" w14:textId="77777777"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 w:rsidR="002634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2a – 3b = 8j + 15k</w:t>
            </w:r>
          </w:p>
          <w:p w14:paraId="2514E4A4" w14:textId="77777777" w:rsidR="002634EA" w:rsidRDefault="009D6AAB" w:rsidP="002634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CCD013C">
                <v:shape id="_x0000_s1049" type="#_x0000_t202" style="position:absolute;margin-left:24.6pt;margin-top:8.15pt;width:18.5pt;height:20pt;z-index:251679744" filled="f" stroked="f">
                  <v:textbox>
                    <w:txbxContent>
                      <w:p w14:paraId="764681A5" w14:textId="77777777" w:rsidR="00146A5E" w:rsidRDefault="00146A5E" w:rsidP="006C7DCD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7FB51D08">
                <v:shape id="_x0000_s1048" type="#_x0000_t202" style="position:absolute;margin-left:1.1pt;margin-top:8.15pt;width:18.5pt;height:20pt;z-index:251678720" filled="f" stroked="f">
                  <v:textbox>
                    <w:txbxContent>
                      <w:p w14:paraId="3ACA5A76" w14:textId="77777777" w:rsidR="00146A5E" w:rsidRDefault="00146A5E" w:rsidP="006C7DCD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 w:rsidR="002634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|2a – 3b) 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64+225</m:t>
                  </m:r>
                </m:e>
              </m:rad>
            </m:oMath>
          </w:p>
          <w:p w14:paraId="2D941B21" w14:textId="77777777" w:rsidR="002634EA" w:rsidRDefault="002634EA" w:rsidP="002634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17</w:t>
            </w:r>
          </w:p>
        </w:tc>
        <w:tc>
          <w:tcPr>
            <w:tcW w:w="1080" w:type="dxa"/>
          </w:tcPr>
          <w:p w14:paraId="25E199A1" w14:textId="77777777" w:rsidR="00256E12" w:rsidRDefault="00256E12" w:rsidP="00FB54EB">
            <w:pPr>
              <w:rPr>
                <w:rFonts w:ascii="Times New Roman" w:hAnsi="Times New Roman" w:cs="Times New Roman"/>
              </w:rPr>
            </w:pPr>
          </w:p>
          <w:p w14:paraId="5ACF8AC1" w14:textId="77777777" w:rsidR="002634EA" w:rsidRDefault="002634EA" w:rsidP="00FB54EB">
            <w:pPr>
              <w:rPr>
                <w:rFonts w:ascii="Times New Roman" w:hAnsi="Times New Roman" w:cs="Times New Roman"/>
              </w:rPr>
            </w:pPr>
          </w:p>
          <w:p w14:paraId="670B0313" w14:textId="77777777" w:rsidR="002634EA" w:rsidRDefault="002634EA" w:rsidP="00FB54EB">
            <w:pPr>
              <w:rPr>
                <w:rFonts w:ascii="Times New Roman" w:hAnsi="Times New Roman" w:cs="Times New Roman"/>
              </w:rPr>
            </w:pPr>
          </w:p>
          <w:p w14:paraId="2C81DE7F" w14:textId="77777777" w:rsidR="00B32424" w:rsidRDefault="00B3242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D418BE0" w14:textId="77777777" w:rsidR="00B32424" w:rsidRDefault="00B32424" w:rsidP="00FB54EB">
            <w:pPr>
              <w:rPr>
                <w:rFonts w:ascii="Times New Roman" w:hAnsi="Times New Roman" w:cs="Times New Roman"/>
              </w:rPr>
            </w:pPr>
          </w:p>
          <w:p w14:paraId="269FCCC5" w14:textId="77777777" w:rsidR="00B32424" w:rsidRDefault="00B3242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B7F647A" w14:textId="77777777" w:rsidR="00B32424" w:rsidRDefault="00B3242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413E7E07" w14:textId="77777777" w:rsidR="00B32424" w:rsidRDefault="00B32424" w:rsidP="00FB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14:paraId="1575A6FD" w14:textId="77777777" w:rsidR="00B32424" w:rsidRDefault="00B32424" w:rsidP="00FB54EB">
            <w:pPr>
              <w:rPr>
                <w:rFonts w:ascii="Times New Roman" w:hAnsi="Times New Roman" w:cs="Times New Roman"/>
              </w:rPr>
            </w:pPr>
          </w:p>
          <w:p w14:paraId="5D940695" w14:textId="77777777" w:rsidR="00B32424" w:rsidRPr="00CE3679" w:rsidRDefault="00B32424" w:rsidP="00FB54EB">
            <w:pPr>
              <w:rPr>
                <w:rFonts w:ascii="Cambria Math" w:hAnsi="Cambria Math" w:cs="Times New Roman"/>
                <w:oMath/>
              </w:rPr>
            </w:pPr>
          </w:p>
          <w:p w14:paraId="12CD77B2" w14:textId="77777777" w:rsidR="00B32424" w:rsidRPr="00CE3679" w:rsidRDefault="00B32424" w:rsidP="00FB54EB">
            <w:pPr>
              <w:rPr>
                <w:rFonts w:ascii="Cambria Math" w:hAnsi="Cambria Math" w:cs="Times New Roman"/>
                <w:oMath/>
              </w:rPr>
            </w:pPr>
          </w:p>
          <w:p w14:paraId="6F759AEA" w14:textId="77777777" w:rsidR="002634EA" w:rsidRDefault="00B3242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2a and 2b values</w:t>
            </w:r>
          </w:p>
          <w:p w14:paraId="0DC4E624" w14:textId="77777777" w:rsidR="00B32424" w:rsidRDefault="00B32424" w:rsidP="00FB54EB">
            <w:pPr>
              <w:rPr>
                <w:rFonts w:ascii="Times New Roman" w:hAnsi="Times New Roman" w:cs="Times New Roman"/>
              </w:rPr>
            </w:pPr>
          </w:p>
          <w:p w14:paraId="55BDB28B" w14:textId="77777777" w:rsidR="00B32424" w:rsidRDefault="00B3242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calculation of magnitude</w:t>
            </w:r>
          </w:p>
          <w:p w14:paraId="69775290" w14:textId="77777777" w:rsidR="00B32424" w:rsidRDefault="00B3242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Ans</w:t>
            </w:r>
          </w:p>
          <w:p w14:paraId="21A756E0" w14:textId="77777777" w:rsidR="00B32424" w:rsidRDefault="00B32424" w:rsidP="00FB54EB">
            <w:pPr>
              <w:rPr>
                <w:rFonts w:ascii="Times New Roman" w:hAnsi="Times New Roman" w:cs="Times New Roman"/>
              </w:rPr>
            </w:pPr>
          </w:p>
        </w:tc>
      </w:tr>
      <w:tr w:rsidR="00B32424" w:rsidRPr="00E3071F" w14:paraId="2CEFD9A5" w14:textId="77777777" w:rsidTr="00FB54EB">
        <w:trPr>
          <w:trHeight w:val="449"/>
        </w:trPr>
        <w:tc>
          <w:tcPr>
            <w:tcW w:w="648" w:type="dxa"/>
          </w:tcPr>
          <w:p w14:paraId="7B7305AA" w14:textId="77777777" w:rsidR="00B32424" w:rsidRDefault="00B3242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30" w:type="dxa"/>
          </w:tcPr>
          <w:p w14:paraId="06AD3F80" w14:textId="77777777" w:rsidR="00B32424" w:rsidRDefault="00B32424" w:rsidP="00B3242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</w:t>
            </w:r>
            <w:r w:rsidRPr="006C7DCD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bx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b+x</m:t>
                  </m:r>
                </m:den>
              </m:f>
            </m:oMath>
          </w:p>
          <w:p w14:paraId="3F69C4FA" w14:textId="77777777" w:rsidR="006C7DCD" w:rsidRDefault="006C7DCD" w:rsidP="00B3242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</w:t>
            </w:r>
            <w:r w:rsidRPr="00784AF1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 + A</w:t>
            </w:r>
            <w:r w:rsidRPr="00784AF1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 = bx</w:t>
            </w:r>
          </w:p>
          <w:p w14:paraId="57B67C7E" w14:textId="77777777" w:rsidR="006C7DCD" w:rsidRDefault="006C7DCD" w:rsidP="00B3242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x(b – A</w:t>
            </w:r>
            <w:r w:rsidRPr="006C7DCD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) = A</w:t>
            </w:r>
            <w:r w:rsidRPr="006C7DCD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</w:t>
            </w:r>
          </w:p>
          <w:p w14:paraId="0ED2C72B" w14:textId="77777777" w:rsidR="006C7DCD" w:rsidRDefault="006C7DCD" w:rsidP="00B3242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x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b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b-A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</w:p>
          <w:p w14:paraId="472F647C" w14:textId="77777777" w:rsidR="006C7DCD" w:rsidRDefault="00085E80" w:rsidP="00B3242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Substituting for A = 2 and b  = 6,</w:t>
            </w:r>
          </w:p>
          <w:p w14:paraId="002EB4CE" w14:textId="77777777" w:rsidR="00085E80" w:rsidRDefault="009D6AAB" w:rsidP="00B3242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6-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 w:rsidR="00E12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48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-2</m:t>
                  </m:r>
                </m:den>
              </m:f>
            </m:oMath>
          </w:p>
          <w:p w14:paraId="1ADAE874" w14:textId="77777777" w:rsidR="00B32424" w:rsidRDefault="00784AF1" w:rsidP="00B3242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-24</w:t>
            </w:r>
          </w:p>
        </w:tc>
        <w:tc>
          <w:tcPr>
            <w:tcW w:w="1080" w:type="dxa"/>
          </w:tcPr>
          <w:p w14:paraId="5B1464A9" w14:textId="77777777" w:rsidR="00B32424" w:rsidRDefault="00784AF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8668A4D" w14:textId="77777777" w:rsidR="00784AF1" w:rsidRDefault="00784AF1" w:rsidP="00FB54EB">
            <w:pPr>
              <w:rPr>
                <w:rFonts w:ascii="Times New Roman" w:hAnsi="Times New Roman" w:cs="Times New Roman"/>
              </w:rPr>
            </w:pPr>
          </w:p>
          <w:p w14:paraId="50D47CD2" w14:textId="77777777" w:rsidR="00784AF1" w:rsidRDefault="00784AF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2C55DC2" w14:textId="77777777" w:rsidR="00784AF1" w:rsidRDefault="00784AF1" w:rsidP="00FB54EB">
            <w:pPr>
              <w:rPr>
                <w:rFonts w:ascii="Times New Roman" w:hAnsi="Times New Roman" w:cs="Times New Roman"/>
              </w:rPr>
            </w:pPr>
          </w:p>
          <w:p w14:paraId="68AA8A4E" w14:textId="77777777" w:rsidR="00784AF1" w:rsidRDefault="00784AF1" w:rsidP="00FB54EB">
            <w:pPr>
              <w:rPr>
                <w:rFonts w:ascii="Times New Roman" w:hAnsi="Times New Roman" w:cs="Times New Roman"/>
              </w:rPr>
            </w:pPr>
          </w:p>
          <w:p w14:paraId="7188C055" w14:textId="77777777" w:rsidR="00784AF1" w:rsidRDefault="00784AF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2647603C" w14:textId="77777777" w:rsidR="00B32424" w:rsidRDefault="00784AF1" w:rsidP="00FB54E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Removal of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</w:rPr>
                    <m:t>3</m:t>
                  </m:r>
                </m:deg>
                <m:e/>
              </m:rad>
            </m:oMath>
          </w:p>
          <w:p w14:paraId="1B43B23E" w14:textId="77777777" w:rsidR="00784AF1" w:rsidRDefault="00784AF1" w:rsidP="00FB54EB">
            <w:pPr>
              <w:rPr>
                <w:rFonts w:ascii="Times New Roman" w:eastAsiaTheme="minorEastAsia" w:hAnsi="Times New Roman" w:cs="Times New Roman"/>
              </w:rPr>
            </w:pPr>
          </w:p>
          <w:p w14:paraId="0F19C334" w14:textId="77777777" w:rsidR="00784AF1" w:rsidRDefault="00784AF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Simplification</w:t>
            </w:r>
          </w:p>
          <w:p w14:paraId="6A624AB9" w14:textId="77777777" w:rsidR="00784AF1" w:rsidRDefault="00784AF1" w:rsidP="00FB54EB">
            <w:pPr>
              <w:rPr>
                <w:rFonts w:ascii="Times New Roman" w:hAnsi="Times New Roman" w:cs="Times New Roman"/>
              </w:rPr>
            </w:pPr>
          </w:p>
          <w:p w14:paraId="57D99B2F" w14:textId="77777777" w:rsidR="00784AF1" w:rsidRDefault="00784AF1" w:rsidP="00FB54EB">
            <w:pPr>
              <w:rPr>
                <w:rFonts w:ascii="Times New Roman" w:hAnsi="Times New Roman" w:cs="Times New Roman"/>
              </w:rPr>
            </w:pPr>
          </w:p>
          <w:p w14:paraId="52233D34" w14:textId="77777777" w:rsidR="00784AF1" w:rsidRDefault="00784AF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proofErr w:type="spellStart"/>
            <w:r>
              <w:rPr>
                <w:rFonts w:ascii="Times New Roman" w:hAnsi="Times New Roman" w:cs="Times New Roman"/>
              </w:rPr>
              <w:t>Eqn</w:t>
            </w:r>
            <w:proofErr w:type="spellEnd"/>
          </w:p>
        </w:tc>
      </w:tr>
      <w:tr w:rsidR="00784AF1" w:rsidRPr="00E3071F" w14:paraId="336B62D1" w14:textId="77777777" w:rsidTr="00FB54EB">
        <w:trPr>
          <w:trHeight w:val="449"/>
        </w:trPr>
        <w:tc>
          <w:tcPr>
            <w:tcW w:w="648" w:type="dxa"/>
          </w:tcPr>
          <w:p w14:paraId="087D5C0C" w14:textId="77777777" w:rsidR="00784AF1" w:rsidRDefault="00784AF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30" w:type="dxa"/>
          </w:tcPr>
          <w:p w14:paraId="4C40E850" w14:textId="77777777" w:rsidR="00784AF1" w:rsidRDefault="00784AF1" w:rsidP="00B3242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(a) 6(XC) = 5 x 4.8</w:t>
            </w:r>
          </w:p>
          <w:p w14:paraId="711D287D" w14:textId="77777777" w:rsidR="00784AF1" w:rsidRDefault="00784AF1" w:rsidP="00B3242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XC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 x 4.8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4cm</w:t>
            </w:r>
          </w:p>
          <w:p w14:paraId="06A7450A" w14:textId="77777777" w:rsidR="00784AF1" w:rsidRDefault="00784AF1" w:rsidP="00B3242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(b) </w:t>
            </w:r>
            <w:r w:rsidR="006431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 x (8 + 4 + 6) = BT</w:t>
            </w:r>
            <w:r w:rsidR="006431B8" w:rsidRPr="006431B8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</w:p>
          <w:p w14:paraId="5A104D66" w14:textId="77777777" w:rsidR="006431B8" w:rsidRDefault="006431B8" w:rsidP="00B3242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BT 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144</m:t>
                  </m:r>
                </m:e>
              </m:rad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12cm</w:t>
            </w:r>
          </w:p>
        </w:tc>
        <w:tc>
          <w:tcPr>
            <w:tcW w:w="1080" w:type="dxa"/>
          </w:tcPr>
          <w:p w14:paraId="3E7627CF" w14:textId="77777777" w:rsidR="00784AF1" w:rsidRDefault="006431B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5E1FD4D" w14:textId="77777777" w:rsidR="006431B8" w:rsidRDefault="006431B8" w:rsidP="00643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59BF494A" w14:textId="77777777" w:rsidR="006431B8" w:rsidRDefault="006431B8" w:rsidP="006431B8">
            <w:pPr>
              <w:rPr>
                <w:rFonts w:ascii="Times New Roman" w:hAnsi="Times New Roman" w:cs="Times New Roman"/>
              </w:rPr>
            </w:pPr>
          </w:p>
          <w:p w14:paraId="1A6B7F51" w14:textId="77777777" w:rsidR="006431B8" w:rsidRDefault="006431B8" w:rsidP="006431B8">
            <w:pPr>
              <w:rPr>
                <w:rFonts w:ascii="Times New Roman" w:hAnsi="Times New Roman" w:cs="Times New Roman"/>
              </w:rPr>
            </w:pPr>
          </w:p>
          <w:p w14:paraId="28FFFB54" w14:textId="77777777" w:rsidR="006431B8" w:rsidRDefault="006431B8" w:rsidP="00643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7F598221" w14:textId="77777777" w:rsidR="00784AF1" w:rsidRDefault="006431B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proofErr w:type="spellStart"/>
            <w:r>
              <w:rPr>
                <w:rFonts w:ascii="Times New Roman" w:hAnsi="Times New Roman" w:cs="Times New Roman"/>
              </w:rPr>
              <w:t>Eqn</w:t>
            </w:r>
            <w:proofErr w:type="spellEnd"/>
          </w:p>
          <w:p w14:paraId="27E22A2B" w14:textId="77777777" w:rsidR="006431B8" w:rsidRDefault="006431B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XC</w:t>
            </w:r>
          </w:p>
          <w:p w14:paraId="2A7888F7" w14:textId="77777777" w:rsidR="006431B8" w:rsidRDefault="006431B8" w:rsidP="00FB54EB">
            <w:pPr>
              <w:rPr>
                <w:rFonts w:ascii="Times New Roman" w:hAnsi="Times New Roman" w:cs="Times New Roman"/>
              </w:rPr>
            </w:pPr>
          </w:p>
          <w:p w14:paraId="6D2B414C" w14:textId="77777777" w:rsidR="006431B8" w:rsidRDefault="006431B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proofErr w:type="spellStart"/>
            <w:r>
              <w:rPr>
                <w:rFonts w:ascii="Times New Roman" w:hAnsi="Times New Roman" w:cs="Times New Roman"/>
              </w:rPr>
              <w:t>Eqn</w:t>
            </w:r>
            <w:proofErr w:type="spellEnd"/>
          </w:p>
          <w:p w14:paraId="2F74EB15" w14:textId="77777777" w:rsidR="006431B8" w:rsidRDefault="006431B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BT</w:t>
            </w:r>
          </w:p>
        </w:tc>
      </w:tr>
      <w:tr w:rsidR="006431B8" w:rsidRPr="00E3071F" w14:paraId="67A15F51" w14:textId="77777777" w:rsidTr="00FB54EB">
        <w:trPr>
          <w:trHeight w:val="449"/>
        </w:trPr>
        <w:tc>
          <w:tcPr>
            <w:tcW w:w="648" w:type="dxa"/>
          </w:tcPr>
          <w:p w14:paraId="39BAABC4" w14:textId="77777777" w:rsidR="006431B8" w:rsidRDefault="006431B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30" w:type="dxa"/>
          </w:tcPr>
          <w:p w14:paraId="495C4EC0" w14:textId="77777777" w:rsidR="006431B8" w:rsidRDefault="006431B8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Adding: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-2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5</m:t>
                          </m:r>
                        </m:e>
                      </m:rad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-2</m:t>
                      </m:r>
                    </m:e>
                  </m:d>
                </m:den>
              </m:f>
            </m:oMath>
            <w:r w:rsidR="00CE367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-2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5-2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</w:p>
          <w:p w14:paraId="7545FFB4" w14:textId="77777777" w:rsidR="00CE3679" w:rsidRDefault="00CE3679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Multiply by conjugate:-</w:t>
            </w:r>
          </w:p>
          <w:p w14:paraId="196F8212" w14:textId="77777777" w:rsidR="00CE3679" w:rsidRDefault="009D6AAB" w:rsidP="0039396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-2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5-2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  <w:r w:rsidR="003939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B7"/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5+2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5+2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</w:p>
          <w:p w14:paraId="65DDB2BF" w14:textId="77777777" w:rsidR="00393965" w:rsidRDefault="00393965" w:rsidP="0039396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+20-10-4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25-20</m:t>
                  </m:r>
                </m:den>
              </m:f>
            </m:oMath>
          </w:p>
          <w:p w14:paraId="051F2ACC" w14:textId="77777777" w:rsidR="00393965" w:rsidRDefault="00393965" w:rsidP="0039396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6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den>
              </m:f>
            </m:oMath>
            <w:r w:rsidR="001734D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+10</w:t>
            </w:r>
          </w:p>
          <w:p w14:paraId="17B98CAF" w14:textId="77777777" w:rsidR="001734D9" w:rsidRDefault="001734D9" w:rsidP="0039396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2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e>
              </m:rad>
            </m:oMath>
          </w:p>
        </w:tc>
        <w:tc>
          <w:tcPr>
            <w:tcW w:w="1080" w:type="dxa"/>
          </w:tcPr>
          <w:p w14:paraId="4456CE5F" w14:textId="77777777" w:rsidR="006431B8" w:rsidRDefault="006431B8" w:rsidP="00FB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14:paraId="5137E036" w14:textId="77777777" w:rsidR="006431B8" w:rsidRDefault="006431B8" w:rsidP="00FB54EB">
            <w:pPr>
              <w:rPr>
                <w:rFonts w:ascii="Times New Roman" w:hAnsi="Times New Roman" w:cs="Times New Roman"/>
              </w:rPr>
            </w:pPr>
          </w:p>
        </w:tc>
      </w:tr>
      <w:tr w:rsidR="0077053B" w:rsidRPr="00E3071F" w14:paraId="4F7C1287" w14:textId="77777777" w:rsidTr="00FB54EB">
        <w:trPr>
          <w:trHeight w:val="449"/>
        </w:trPr>
        <w:tc>
          <w:tcPr>
            <w:tcW w:w="648" w:type="dxa"/>
          </w:tcPr>
          <w:p w14:paraId="34D28F40" w14:textId="77777777" w:rsidR="0077053B" w:rsidRDefault="0077053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130" w:type="dxa"/>
          </w:tcPr>
          <w:p w14:paraId="0CCE6883" w14:textId="77777777" w:rsidR="0077053B" w:rsidRPr="00B93226" w:rsidRDefault="007B2D3B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(a) y = kx + cx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fr-FR"/>
              </w:rPr>
              <w:t>2</w:t>
            </w:r>
          </w:p>
          <w:p w14:paraId="658C3065" w14:textId="77777777" w:rsidR="007B2D3B" w:rsidRPr="00B93226" w:rsidRDefault="00175EAD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45 = 20k + 400c</w:t>
            </w:r>
          </w:p>
          <w:p w14:paraId="4E29857B" w14:textId="77777777" w:rsidR="00175EAD" w:rsidRPr="00B93226" w:rsidRDefault="00175EAD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60 = 24k + 576c</w:t>
            </w:r>
          </w:p>
          <w:p w14:paraId="29F2A404" w14:textId="77777777" w:rsidR="00175EAD" w:rsidRPr="00B93226" w:rsidRDefault="00175EAD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270 = 120k + 2400c</w:t>
            </w:r>
          </w:p>
          <w:p w14:paraId="5C8AE93F" w14:textId="77777777" w:rsidR="00175EAD" w:rsidRPr="00B93226" w:rsidRDefault="00175EAD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300 = 120k + 2880c</w:t>
            </w:r>
          </w:p>
          <w:p w14:paraId="5822EDC7" w14:textId="77777777" w:rsidR="00175EAD" w:rsidRPr="00B93226" w:rsidRDefault="00E87A61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c</w:t>
            </w:r>
            <w:r w:rsidR="00175EAD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30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480</m:t>
                  </m:r>
                </m:den>
              </m:f>
            </m:oMath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16</m:t>
                  </m:r>
                </m:den>
              </m:f>
            </m:oMath>
          </w:p>
          <w:p w14:paraId="4F08C79B" w14:textId="77777777" w:rsidR="00E87A61" w:rsidRPr="00B93226" w:rsidRDefault="00E87A61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45 = 20k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400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16</m:t>
                  </m:r>
                </m:den>
              </m:f>
            </m:oMath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, k = 1</w:t>
            </w:r>
          </w:p>
          <w:p w14:paraId="1EDE56C2" w14:textId="77777777" w:rsidR="00E87A61" w:rsidRPr="00B93226" w:rsidRDefault="00E87A61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hence </w:t>
            </w:r>
          </w:p>
          <w:p w14:paraId="52B314F6" w14:textId="77777777" w:rsidR="00E87A61" w:rsidRPr="00B93226" w:rsidRDefault="00E87A61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y = x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16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</m:oMath>
          </w:p>
          <w:p w14:paraId="3B37FBF5" w14:textId="77777777" w:rsidR="00E87A61" w:rsidRDefault="00E87A61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(b) 75 = x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16</m:t>
                  </m:r>
                </m:den>
              </m:f>
            </m:oMath>
          </w:p>
          <w:p w14:paraId="6DC9B0A1" w14:textId="77777777" w:rsidR="00E87A61" w:rsidRDefault="009D6AAB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</m:oMath>
            <w:r w:rsidR="00E87A6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+ 16x – 1200 = 0</w:t>
            </w:r>
          </w:p>
          <w:p w14:paraId="6D8A0D64" w14:textId="77777777" w:rsidR="00E87A61" w:rsidRDefault="00E87A61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x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-16</m:t>
                  </m:r>
                  <m: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  <w:sym w:font="Symbol" w:char="F0B1"/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256+4x1200</m:t>
                      </m:r>
                    </m:e>
                  </m:rad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 x 1</m:t>
                  </m:r>
                </m:den>
              </m:f>
            </m:oMath>
          </w:p>
          <w:p w14:paraId="6430ADBC" w14:textId="77777777" w:rsidR="00FB54EB" w:rsidRDefault="00FB54EB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 = -43.56 or 27.56</w:t>
            </w:r>
          </w:p>
        </w:tc>
        <w:tc>
          <w:tcPr>
            <w:tcW w:w="1080" w:type="dxa"/>
          </w:tcPr>
          <w:p w14:paraId="3A86019B" w14:textId="77777777" w:rsidR="0077053B" w:rsidRDefault="0077053B" w:rsidP="00FB54EB">
            <w:pPr>
              <w:rPr>
                <w:rFonts w:ascii="Times New Roman" w:hAnsi="Times New Roman" w:cs="Times New Roman"/>
              </w:rPr>
            </w:pPr>
          </w:p>
          <w:p w14:paraId="41F857E6" w14:textId="77777777"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14:paraId="6F50DC0F" w14:textId="77777777"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14:paraId="0C170C8F" w14:textId="77777777" w:rsidR="0051505B" w:rsidRDefault="0051505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6B498D02" w14:textId="77777777"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14:paraId="7FB3755E" w14:textId="77777777"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14:paraId="22AA89DE" w14:textId="77777777"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14:paraId="0377C0BA" w14:textId="77777777" w:rsidR="0051505B" w:rsidRDefault="0051505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4294017" w14:textId="77777777"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14:paraId="5D8C85C0" w14:textId="77777777"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14:paraId="72F3F6F5" w14:textId="77777777" w:rsidR="0051505B" w:rsidRDefault="0051505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1455F78A" w14:textId="77777777" w:rsidR="0077053B" w:rsidRDefault="0077053B" w:rsidP="00FB54EB">
            <w:pPr>
              <w:rPr>
                <w:rFonts w:ascii="Times New Roman" w:hAnsi="Times New Roman" w:cs="Times New Roman"/>
              </w:rPr>
            </w:pPr>
          </w:p>
          <w:p w14:paraId="41061737" w14:textId="77777777"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14:paraId="21B567A8" w14:textId="77777777"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14:paraId="4756673B" w14:textId="77777777" w:rsidR="0051505B" w:rsidRDefault="0051505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r>
              <w:rPr>
                <w:rFonts w:ascii="Times New Roman" w:hAnsi="Times New Roman" w:cs="Times New Roman"/>
              </w:rPr>
              <w:t xml:space="preserve"> Substitution</w:t>
            </w:r>
          </w:p>
          <w:p w14:paraId="58C31C0C" w14:textId="77777777"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14:paraId="5017DB7D" w14:textId="77777777"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14:paraId="3E4C302A" w14:textId="77777777"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14:paraId="0BE0885D" w14:textId="77777777" w:rsidR="0051505B" w:rsidRDefault="0051505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r>
              <w:rPr>
                <w:rFonts w:ascii="Times New Roman" w:hAnsi="Times New Roman" w:cs="Times New Roman"/>
              </w:rPr>
              <w:t xml:space="preserve"> c, k</w:t>
            </w:r>
          </w:p>
          <w:p w14:paraId="3FDC07BD" w14:textId="77777777"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14:paraId="7721C116" w14:textId="77777777"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14:paraId="64F96A9E" w14:textId="77777777" w:rsidR="0051505B" w:rsidRDefault="0051505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proofErr w:type="spellStart"/>
            <w:r>
              <w:rPr>
                <w:rFonts w:ascii="Times New Roman" w:hAnsi="Times New Roman" w:cs="Times New Roman"/>
              </w:rPr>
              <w:t>eqn</w:t>
            </w:r>
            <w:proofErr w:type="spellEnd"/>
          </w:p>
        </w:tc>
      </w:tr>
      <w:tr w:rsidR="0051505B" w:rsidRPr="00E3071F" w14:paraId="31573F28" w14:textId="77777777" w:rsidTr="00FB54EB">
        <w:trPr>
          <w:trHeight w:val="449"/>
        </w:trPr>
        <w:tc>
          <w:tcPr>
            <w:tcW w:w="648" w:type="dxa"/>
          </w:tcPr>
          <w:p w14:paraId="65DFAACB" w14:textId="77777777" w:rsidR="0051505B" w:rsidRDefault="0051505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5130" w:type="dxa"/>
          </w:tcPr>
          <w:p w14:paraId="50A82136" w14:textId="77777777" w:rsidR="0051505B" w:rsidRDefault="009D6AAB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a-x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6</m:t>
                  </m:r>
                </m:sup>
              </m:sSup>
            </m:oMath>
            <w:r w:rsidR="0051505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a6 + 6a</w:t>
            </w:r>
            <w:r w:rsidR="0051505B"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  <w:r w:rsidR="0051505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(-x)1 + 15a4(-x)2</w:t>
            </w:r>
            <w:r w:rsidR="0032732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+ 20a</w:t>
            </w:r>
            <w:r w:rsidR="00327323"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 w:rsidR="0032732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)-x)</w:t>
            </w:r>
            <w:r w:rsidR="00327323"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</w:p>
          <w:p w14:paraId="5D0EEAEF" w14:textId="77777777"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– 6a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 + 15a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– 20a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br/>
            </w:r>
          </w:p>
          <w:p w14:paraId="2057B642" w14:textId="77777777"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(a – x)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2.996 = (3-0.01)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6</w:t>
            </w:r>
          </w:p>
          <w:p w14:paraId="5FF7B6E0" w14:textId="77777777"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 = 3, x = 0.01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br/>
              <w:t xml:space="preserve">hence </w:t>
            </w:r>
          </w:p>
          <w:p w14:paraId="3D2F925B" w14:textId="77777777"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36 – 6 x 3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 (0.01) + 15 x 3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(0.01)2 – 20 x 3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(0.01)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</w:p>
          <w:p w14:paraId="650E84DF" w14:textId="77777777"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729 – 14.58 + 0.1215 – 0.00054</w:t>
            </w:r>
          </w:p>
          <w:p w14:paraId="790C5AB7" w14:textId="77777777"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714.54096</w:t>
            </w:r>
          </w:p>
          <w:p w14:paraId="6A011A69" w14:textId="77777777" w:rsidR="00327323" w:rsidRDefault="00327323" w:rsidP="0032732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714.541</w:t>
            </w:r>
          </w:p>
        </w:tc>
        <w:tc>
          <w:tcPr>
            <w:tcW w:w="1080" w:type="dxa"/>
          </w:tcPr>
          <w:p w14:paraId="475F18C4" w14:textId="77777777" w:rsidR="0051505B" w:rsidRDefault="00327323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6460340" w14:textId="77777777"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14:paraId="66F7853D" w14:textId="77777777"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14:paraId="40BF70F1" w14:textId="77777777"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14:paraId="0B5CAA17" w14:textId="77777777"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14:paraId="7CF5F457" w14:textId="77777777"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14:paraId="02ABB275" w14:textId="77777777"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14:paraId="0FE9E7EE" w14:textId="77777777"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14:paraId="1B735C7F" w14:textId="77777777"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14:paraId="33B0461C" w14:textId="77777777"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14:paraId="0C7E6F13" w14:textId="77777777"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14:paraId="6977E9A4" w14:textId="77777777" w:rsidR="00327323" w:rsidRDefault="00327323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384B2C31" w14:textId="77777777" w:rsidR="0051505B" w:rsidRDefault="00327323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r>
              <w:rPr>
                <w:rFonts w:ascii="Times New Roman" w:hAnsi="Times New Roman" w:cs="Times New Roman"/>
              </w:rPr>
              <w:t xml:space="preserve"> Expansion</w:t>
            </w:r>
          </w:p>
          <w:p w14:paraId="36EB380E" w14:textId="77777777" w:rsidR="00327323" w:rsidRDefault="00327323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r>
              <w:rPr>
                <w:rFonts w:ascii="Times New Roman" w:hAnsi="Times New Roman" w:cs="Times New Roman"/>
              </w:rPr>
              <w:t xml:space="preserve"> Simplification in a, x</w:t>
            </w:r>
          </w:p>
          <w:p w14:paraId="78D24C45" w14:textId="77777777"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14:paraId="36C4F571" w14:textId="77777777"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14:paraId="3D08CBFD" w14:textId="77777777"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14:paraId="15867DE2" w14:textId="77777777"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14:paraId="6397F9D4" w14:textId="77777777"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14:paraId="585812BB" w14:textId="77777777"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14:paraId="45D36C2C" w14:textId="77777777"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14:paraId="5AE99E76" w14:textId="77777777"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14:paraId="4F7103D6" w14:textId="77777777"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14:paraId="3DAD02F5" w14:textId="77777777" w:rsidR="00327323" w:rsidRDefault="00327323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CAO</w:t>
            </w:r>
          </w:p>
        </w:tc>
      </w:tr>
      <w:tr w:rsidR="00327323" w:rsidRPr="00E3071F" w14:paraId="31723732" w14:textId="77777777" w:rsidTr="00FB54EB">
        <w:trPr>
          <w:trHeight w:val="449"/>
        </w:trPr>
        <w:tc>
          <w:tcPr>
            <w:tcW w:w="648" w:type="dxa"/>
          </w:tcPr>
          <w:p w14:paraId="7B1EA650" w14:textId="77777777" w:rsidR="00327323" w:rsidRDefault="00327323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130" w:type="dxa"/>
          </w:tcPr>
          <w:p w14:paraId="61DF4186" w14:textId="77777777"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Third piece</w:t>
            </w:r>
          </w:p>
          <w:p w14:paraId="4CE19243" w14:textId="77777777"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Max length: 3.05 – (1.25 + 0.935)</w:t>
            </w:r>
          </w:p>
          <w:p w14:paraId="04B4F35A" w14:textId="77777777"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0.865m</w:t>
            </w:r>
          </w:p>
          <w:p w14:paraId="2CE88376" w14:textId="77777777"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Min length: 2.95 (1.35 + 0.945)</w:t>
            </w:r>
          </w:p>
          <w:p w14:paraId="6F080F72" w14:textId="77777777"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0.655m</w:t>
            </w:r>
          </w:p>
          <w:p w14:paraId="2345707E" w14:textId="77777777"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Hence </w:t>
            </w:r>
          </w:p>
          <w:p w14:paraId="39F950CA" w14:textId="77777777" w:rsidR="00327323" w:rsidRPr="00283D64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0.655 to 0.865m</w:t>
            </w:r>
          </w:p>
        </w:tc>
        <w:tc>
          <w:tcPr>
            <w:tcW w:w="1080" w:type="dxa"/>
          </w:tcPr>
          <w:p w14:paraId="2C9D2602" w14:textId="77777777" w:rsidR="00327323" w:rsidRDefault="00332BC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23C7DF4A" w14:textId="77777777" w:rsidR="00332BC4" w:rsidRDefault="00332BC4" w:rsidP="00FB54EB">
            <w:pPr>
              <w:rPr>
                <w:rFonts w:ascii="Times New Roman" w:hAnsi="Times New Roman" w:cs="Times New Roman"/>
              </w:rPr>
            </w:pPr>
          </w:p>
          <w:p w14:paraId="45CDD513" w14:textId="77777777" w:rsidR="00332BC4" w:rsidRDefault="00332BC4" w:rsidP="00FB54EB">
            <w:pPr>
              <w:rPr>
                <w:rFonts w:ascii="Times New Roman" w:hAnsi="Times New Roman" w:cs="Times New Roman"/>
              </w:rPr>
            </w:pPr>
          </w:p>
          <w:p w14:paraId="047426C7" w14:textId="77777777" w:rsidR="00332BC4" w:rsidRDefault="00332BC4" w:rsidP="00FB54EB">
            <w:pPr>
              <w:rPr>
                <w:rFonts w:ascii="Times New Roman" w:hAnsi="Times New Roman" w:cs="Times New Roman"/>
              </w:rPr>
            </w:pPr>
          </w:p>
          <w:p w14:paraId="770050D8" w14:textId="77777777" w:rsidR="00332BC4" w:rsidRDefault="00332BC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622A6348" w14:textId="77777777" w:rsidR="00332BC4" w:rsidRDefault="00332BC4" w:rsidP="00FB54EB">
            <w:pPr>
              <w:rPr>
                <w:rFonts w:ascii="Times New Roman" w:hAnsi="Times New Roman" w:cs="Times New Roman"/>
              </w:rPr>
            </w:pPr>
          </w:p>
          <w:p w14:paraId="0F2FA1E4" w14:textId="77777777" w:rsidR="00332BC4" w:rsidRDefault="00332BC4" w:rsidP="00FB54EB">
            <w:pPr>
              <w:rPr>
                <w:rFonts w:ascii="Times New Roman" w:hAnsi="Times New Roman" w:cs="Times New Roman"/>
              </w:rPr>
            </w:pPr>
          </w:p>
          <w:p w14:paraId="31626E69" w14:textId="77777777" w:rsidR="00332BC4" w:rsidRDefault="00332BC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B1 </w:t>
            </w:r>
          </w:p>
        </w:tc>
        <w:tc>
          <w:tcPr>
            <w:tcW w:w="3825" w:type="dxa"/>
          </w:tcPr>
          <w:p w14:paraId="28329008" w14:textId="77777777" w:rsidR="00327323" w:rsidRDefault="00332BC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r>
              <w:rPr>
                <w:rFonts w:ascii="Times New Roman" w:hAnsi="Times New Roman" w:cs="Times New Roman"/>
              </w:rPr>
              <w:t xml:space="preserve"> Expression for max length</w:t>
            </w:r>
          </w:p>
          <w:p w14:paraId="36CC4D3C" w14:textId="77777777" w:rsidR="00332BC4" w:rsidRDefault="00332BC4" w:rsidP="00FB54EB">
            <w:pPr>
              <w:rPr>
                <w:rFonts w:ascii="Times New Roman" w:hAnsi="Times New Roman" w:cs="Times New Roman"/>
              </w:rPr>
            </w:pPr>
          </w:p>
          <w:p w14:paraId="56BBD7D4" w14:textId="77777777" w:rsidR="00332BC4" w:rsidRDefault="00332BC4" w:rsidP="00FB54EB">
            <w:pPr>
              <w:rPr>
                <w:rFonts w:ascii="Times New Roman" w:hAnsi="Times New Roman" w:cs="Times New Roman"/>
              </w:rPr>
            </w:pPr>
          </w:p>
          <w:p w14:paraId="7F53C278" w14:textId="77777777" w:rsidR="00332BC4" w:rsidRDefault="00332BC4" w:rsidP="00FB54EB">
            <w:pPr>
              <w:rPr>
                <w:rFonts w:ascii="Times New Roman" w:hAnsi="Times New Roman" w:cs="Times New Roman"/>
              </w:rPr>
            </w:pPr>
          </w:p>
          <w:p w14:paraId="4B58695C" w14:textId="77777777" w:rsidR="00332BC4" w:rsidRDefault="00332BC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r>
              <w:rPr>
                <w:rFonts w:ascii="Times New Roman" w:hAnsi="Times New Roman" w:cs="Times New Roman"/>
              </w:rPr>
              <w:t xml:space="preserve"> Exp. For min length</w:t>
            </w:r>
          </w:p>
          <w:p w14:paraId="19CEBA54" w14:textId="77777777" w:rsidR="00332BC4" w:rsidRDefault="00332BC4" w:rsidP="00FB54EB">
            <w:pPr>
              <w:rPr>
                <w:rFonts w:ascii="Times New Roman" w:hAnsi="Times New Roman" w:cs="Times New Roman"/>
              </w:rPr>
            </w:pPr>
          </w:p>
          <w:p w14:paraId="2ACEDC11" w14:textId="77777777" w:rsidR="00332BC4" w:rsidRDefault="00332BC4" w:rsidP="00FB54EB">
            <w:pPr>
              <w:rPr>
                <w:rFonts w:ascii="Times New Roman" w:hAnsi="Times New Roman" w:cs="Times New Roman"/>
              </w:rPr>
            </w:pPr>
          </w:p>
          <w:p w14:paraId="5CDD50D1" w14:textId="77777777" w:rsidR="00332BC4" w:rsidRDefault="00332BC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r>
              <w:rPr>
                <w:rFonts w:ascii="Times New Roman" w:hAnsi="Times New Roman" w:cs="Times New Roman"/>
              </w:rPr>
              <w:t xml:space="preserve"> Identify of upper &amp; lower limit. (Accept given as range</w:t>
            </w:r>
          </w:p>
        </w:tc>
      </w:tr>
      <w:tr w:rsidR="00332BC4" w:rsidRPr="00E3071F" w14:paraId="0C1BB767" w14:textId="77777777" w:rsidTr="003F5B9A">
        <w:trPr>
          <w:trHeight w:val="1862"/>
        </w:trPr>
        <w:tc>
          <w:tcPr>
            <w:tcW w:w="648" w:type="dxa"/>
          </w:tcPr>
          <w:p w14:paraId="05BC47C5" w14:textId="77777777" w:rsidR="00332BC4" w:rsidRDefault="00332BC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130" w:type="dxa"/>
          </w:tcPr>
          <w:p w14:paraId="2319F270" w14:textId="77777777" w:rsidR="00332BC4" w:rsidRDefault="007C6A6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1kg of Tamu mixed with x kg of Chungu</w:t>
            </w:r>
          </w:p>
          <w:p w14:paraId="35766A0F" w14:textId="77777777" w:rsidR="007C6A63" w:rsidRPr="00B93226" w:rsidRDefault="007C6A6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(70 x 1) + (64 x x) = 68 x (1 + x)</w:t>
            </w:r>
          </w:p>
          <w:p w14:paraId="1ACFA435" w14:textId="77777777" w:rsidR="007C6A63" w:rsidRPr="00B93226" w:rsidRDefault="007C6A6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70 + 64x = 68 + 68x</w:t>
            </w:r>
          </w:p>
          <w:p w14:paraId="2ADB482B" w14:textId="77777777" w:rsidR="007C6A63" w:rsidRPr="00B93226" w:rsidRDefault="007C6A6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x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2</m:t>
                  </m:r>
                </m:den>
              </m:f>
            </m:oMath>
          </w:p>
          <w:p w14:paraId="396C54F7" w14:textId="77777777" w:rsidR="007C6A63" w:rsidRPr="00B93226" w:rsidRDefault="007C6A6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Tamu: Chungu = 1: x = 1: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2</m:t>
                  </m:r>
                </m:den>
              </m:f>
            </m:oMath>
          </w:p>
          <w:p w14:paraId="0C045C2E" w14:textId="77777777" w:rsidR="007C6A63" w:rsidRDefault="007C6A6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2:1</w:t>
            </w:r>
          </w:p>
        </w:tc>
        <w:tc>
          <w:tcPr>
            <w:tcW w:w="1080" w:type="dxa"/>
          </w:tcPr>
          <w:p w14:paraId="1E50F906" w14:textId="77777777" w:rsidR="00332BC4" w:rsidRDefault="00332BC4" w:rsidP="00FB54EB">
            <w:pPr>
              <w:rPr>
                <w:rFonts w:ascii="Times New Roman" w:hAnsi="Times New Roman" w:cs="Times New Roman"/>
              </w:rPr>
            </w:pPr>
          </w:p>
          <w:p w14:paraId="236E2A62" w14:textId="77777777" w:rsidR="004370AE" w:rsidRDefault="004370AE" w:rsidP="00FB54EB">
            <w:pPr>
              <w:rPr>
                <w:rFonts w:ascii="Times New Roman" w:hAnsi="Times New Roman" w:cs="Times New Roman"/>
              </w:rPr>
            </w:pPr>
          </w:p>
          <w:p w14:paraId="545CA4DA" w14:textId="77777777" w:rsidR="004370AE" w:rsidRDefault="004370AE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12D2254" w14:textId="77777777" w:rsidR="004370AE" w:rsidRDefault="004370AE" w:rsidP="00FB54EB">
            <w:pPr>
              <w:rPr>
                <w:rFonts w:ascii="Times New Roman" w:hAnsi="Times New Roman" w:cs="Times New Roman"/>
              </w:rPr>
            </w:pPr>
          </w:p>
          <w:p w14:paraId="3B8AAFE8" w14:textId="77777777" w:rsidR="004370AE" w:rsidRDefault="004370AE" w:rsidP="00FB54EB">
            <w:pPr>
              <w:rPr>
                <w:rFonts w:ascii="Times New Roman" w:hAnsi="Times New Roman" w:cs="Times New Roman"/>
              </w:rPr>
            </w:pPr>
          </w:p>
          <w:p w14:paraId="528B2462" w14:textId="77777777" w:rsidR="004370AE" w:rsidRDefault="004370AE" w:rsidP="00FB54EB">
            <w:pPr>
              <w:rPr>
                <w:rFonts w:ascii="Times New Roman" w:hAnsi="Times New Roman" w:cs="Times New Roman"/>
              </w:rPr>
            </w:pPr>
          </w:p>
          <w:p w14:paraId="3EFFA562" w14:textId="77777777" w:rsidR="004370AE" w:rsidRDefault="004370AE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70787C03" w14:textId="77777777" w:rsidR="00332BC4" w:rsidRDefault="004370AE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Alternative Formula</w:t>
            </w:r>
          </w:p>
          <w:p w14:paraId="593A7001" w14:textId="77777777" w:rsidR="004370AE" w:rsidRDefault="004370AE" w:rsidP="00FB54EB">
            <w:pPr>
              <w:rPr>
                <w:rFonts w:ascii="Times New Roman" w:hAnsi="Times New Roman" w:cs="Times New Roman"/>
              </w:rPr>
            </w:pPr>
          </w:p>
          <w:p w14:paraId="31E7CC60" w14:textId="77777777" w:rsidR="004370AE" w:rsidRDefault="004370AE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proofErr w:type="spellStart"/>
            <w:r>
              <w:rPr>
                <w:rFonts w:ascii="Times New Roman" w:hAnsi="Times New Roman" w:cs="Times New Roman"/>
              </w:rPr>
              <w:t>eqn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find x             </w:t>
            </w:r>
            <w:proofErr w:type="spellStart"/>
            <w:r>
              <w:rPr>
                <w:rFonts w:ascii="Times New Roman" w:hAnsi="Times New Roman" w:cs="Times New Roman"/>
              </w:rPr>
              <w:t>Tamu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</w:rPr>
              <w:t>Chungu</w:t>
            </w:r>
            <w:proofErr w:type="spellEnd"/>
          </w:p>
          <w:p w14:paraId="24985BF0" w14:textId="77777777" w:rsidR="004370AE" w:rsidRDefault="004370AE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70           64</w:t>
            </w:r>
          </w:p>
          <w:p w14:paraId="040BD098" w14:textId="77777777" w:rsidR="004370AE" w:rsidRDefault="009D6AA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6227AB9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margin-left:140.1pt;margin-top:-.1pt;width:7pt;height:12.5pt;flip:y;z-index:251681792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 w14:anchorId="26EFEC5F">
                <v:shape id="_x0000_s1051" type="#_x0000_t32" style="position:absolute;margin-left:114.1pt;margin-top:-.1pt;width:17.5pt;height:12.5pt;z-index:251680768" o:connectortype="straight"/>
              </w:pict>
            </w:r>
          </w:p>
          <w:p w14:paraId="544E18DB" w14:textId="77777777" w:rsidR="004370AE" w:rsidRDefault="009D6AA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5D4BCAC8">
                <v:shape id="_x0000_s1054" type="#_x0000_t32" style="position:absolute;margin-left:142.6pt;margin-top:11.75pt;width:18pt;height:11pt;z-index:251683840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 w14:anchorId="3FAF456E">
                <v:shape id="_x0000_s1053" type="#_x0000_t32" style="position:absolute;margin-left:114.1pt;margin-top:11.75pt;width:10.5pt;height:14pt;flip:y;z-index:251682816" o:connectortype="straight"/>
              </w:pict>
            </w:r>
            <w:r w:rsidR="004370AE">
              <w:rPr>
                <w:rFonts w:ascii="Times New Roman" w:hAnsi="Times New Roman" w:cs="Times New Roman"/>
              </w:rPr>
              <w:t xml:space="preserve">                                               68</w:t>
            </w:r>
          </w:p>
          <w:p w14:paraId="531C67E4" w14:textId="77777777" w:rsidR="004370AE" w:rsidRDefault="004370AE" w:rsidP="00FB54EB">
            <w:pPr>
              <w:rPr>
                <w:rFonts w:ascii="Times New Roman" w:hAnsi="Times New Roman" w:cs="Times New Roman"/>
              </w:rPr>
            </w:pPr>
          </w:p>
          <w:p w14:paraId="03CA89F9" w14:textId="77777777" w:rsidR="004370AE" w:rsidRDefault="004370AE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4                2</w:t>
            </w:r>
          </w:p>
        </w:tc>
      </w:tr>
      <w:tr w:rsidR="00AC5EB1" w:rsidRPr="00E3071F" w14:paraId="7701C9E1" w14:textId="77777777" w:rsidTr="00FB54EB">
        <w:trPr>
          <w:trHeight w:val="449"/>
        </w:trPr>
        <w:tc>
          <w:tcPr>
            <w:tcW w:w="648" w:type="dxa"/>
          </w:tcPr>
          <w:p w14:paraId="1E57A8C3" w14:textId="77777777" w:rsidR="00AC5EB1" w:rsidRDefault="00AC5EB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130" w:type="dxa"/>
          </w:tcPr>
          <w:p w14:paraId="23F1F91D" w14:textId="77777777" w:rsidR="00AC5EB1" w:rsidRPr="00B93226" w:rsidRDefault="009D6AA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</m:oMath>
            <w:r w:rsidR="00C1511A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+ 8x +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fr-FR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fr-FR"/>
                            </w:rPr>
                            <m:t>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</m:oMath>
            <w:r w:rsidR="00C1511A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+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fr-FR"/>
                </w:rPr>
                <m:t>- 2</m:t>
              </m:r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y</m:t>
              </m:r>
            </m:oMath>
            <w:r w:rsidR="00C1511A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+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fr-FR"/>
                            </w:rPr>
                            <m:t>-2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fr-FR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</m:oMath>
          </w:p>
          <w:p w14:paraId="14EE90D3" w14:textId="77777777" w:rsidR="00D542BD" w:rsidRPr="00B93226" w:rsidRDefault="00D542BD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= 1 +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fr-FR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fr-FR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</m:oMath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+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fr-FR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fr-FR"/>
                        </w:rPr>
                        <m:t>2</m:t>
                      </m:r>
                    </m:den>
                  </m:f>
                </m:e>
              </m:d>
            </m:oMath>
          </w:p>
          <w:p w14:paraId="1F36A67A" w14:textId="77777777" w:rsidR="00D542BD" w:rsidRPr="00B93226" w:rsidRDefault="00D542BD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(x + 4)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fr-FR"/>
              </w:rPr>
              <w:t>2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+ (y – 1)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fr-FR"/>
              </w:rPr>
              <w:t>2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= 18</w:t>
            </w:r>
          </w:p>
          <w:p w14:paraId="0E9D562A" w14:textId="77777777" w:rsidR="00362F1D" w:rsidRPr="00B93226" w:rsidRDefault="00362F1D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Centre of circle (-4, 1)</w:t>
            </w:r>
          </w:p>
          <w:p w14:paraId="44FF3371" w14:textId="77777777" w:rsidR="00362F1D" w:rsidRDefault="00362F1D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Radius of circle 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18</m:t>
                  </m:r>
                </m:e>
              </m:rad>
            </m:oMath>
          </w:p>
          <w:p w14:paraId="0D655A02" w14:textId="77777777" w:rsidR="00D542BD" w:rsidRDefault="00362F1D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or 4.243</w:t>
            </w:r>
          </w:p>
        </w:tc>
        <w:tc>
          <w:tcPr>
            <w:tcW w:w="1080" w:type="dxa"/>
          </w:tcPr>
          <w:p w14:paraId="043ABE0C" w14:textId="77777777" w:rsidR="00AC5EB1" w:rsidRDefault="00AC5EB1" w:rsidP="00FB54EB">
            <w:pPr>
              <w:rPr>
                <w:rFonts w:ascii="Times New Roman" w:hAnsi="Times New Roman" w:cs="Times New Roman"/>
              </w:rPr>
            </w:pPr>
          </w:p>
          <w:p w14:paraId="5C997221" w14:textId="77777777" w:rsidR="001C3EF4" w:rsidRDefault="001C3EF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M1 </w:t>
            </w:r>
          </w:p>
          <w:p w14:paraId="05BC366E" w14:textId="77777777" w:rsidR="001C3EF4" w:rsidRDefault="001C3EF4" w:rsidP="00FB54EB">
            <w:pPr>
              <w:rPr>
                <w:rFonts w:ascii="Times New Roman" w:hAnsi="Times New Roman" w:cs="Times New Roman"/>
              </w:rPr>
            </w:pPr>
          </w:p>
          <w:p w14:paraId="2080D6A8" w14:textId="77777777" w:rsidR="001C3EF4" w:rsidRDefault="001C3EF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9B7A375" w14:textId="77777777" w:rsidR="001C3EF4" w:rsidRDefault="001C3EF4" w:rsidP="00FB54EB">
            <w:pPr>
              <w:rPr>
                <w:rFonts w:ascii="Times New Roman" w:hAnsi="Times New Roman" w:cs="Times New Roman"/>
              </w:rPr>
            </w:pPr>
          </w:p>
          <w:p w14:paraId="65066A5C" w14:textId="77777777" w:rsidR="001C3EF4" w:rsidRDefault="001C3EF4" w:rsidP="00FB54EB">
            <w:pPr>
              <w:rPr>
                <w:rFonts w:ascii="Times New Roman" w:hAnsi="Times New Roman" w:cs="Times New Roman"/>
              </w:rPr>
            </w:pPr>
          </w:p>
          <w:p w14:paraId="422B47BA" w14:textId="77777777" w:rsidR="001C3EF4" w:rsidRDefault="001C3EF4" w:rsidP="00FB54EB">
            <w:pPr>
              <w:rPr>
                <w:rFonts w:ascii="Times New Roman" w:hAnsi="Times New Roman" w:cs="Times New Roman"/>
              </w:rPr>
            </w:pPr>
          </w:p>
          <w:p w14:paraId="116B9186" w14:textId="77777777" w:rsidR="001C3EF4" w:rsidRDefault="001C3EF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66BA8B2F" w14:textId="77777777" w:rsidR="00AC5EB1" w:rsidRDefault="00AC5EB1" w:rsidP="00FB54EB">
            <w:pPr>
              <w:rPr>
                <w:rFonts w:ascii="Times New Roman" w:hAnsi="Times New Roman" w:cs="Times New Roman"/>
              </w:rPr>
            </w:pPr>
          </w:p>
          <w:p w14:paraId="1D7A6B2F" w14:textId="77777777" w:rsidR="001C3EF4" w:rsidRDefault="001C3EF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proofErr w:type="spellStart"/>
            <w:r>
              <w:rPr>
                <w:rFonts w:ascii="Times New Roman" w:hAnsi="Times New Roman" w:cs="Times New Roman"/>
              </w:rPr>
              <w:t>eqn</w:t>
            </w:r>
            <w:proofErr w:type="spellEnd"/>
          </w:p>
          <w:p w14:paraId="7C6EAD22" w14:textId="77777777" w:rsidR="001C3EF4" w:rsidRDefault="001C3EF4" w:rsidP="00FB54EB">
            <w:pPr>
              <w:rPr>
                <w:rFonts w:ascii="Times New Roman" w:hAnsi="Times New Roman" w:cs="Times New Roman"/>
              </w:rPr>
            </w:pPr>
          </w:p>
          <w:p w14:paraId="3CF4E0FF" w14:textId="77777777" w:rsidR="001C3EF4" w:rsidRDefault="001C3EF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proofErr w:type="spellStart"/>
            <w:r>
              <w:rPr>
                <w:rFonts w:ascii="Times New Roman" w:hAnsi="Times New Roman" w:cs="Times New Roman"/>
              </w:rPr>
              <w:t>Eqn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circle expressed </w:t>
            </w:r>
          </w:p>
          <w:p w14:paraId="196862FE" w14:textId="77777777" w:rsidR="001C3EF4" w:rsidRDefault="001C3EF4" w:rsidP="00FB54EB">
            <w:pPr>
              <w:rPr>
                <w:rFonts w:ascii="Times New Roman" w:hAnsi="Times New Roman" w:cs="Times New Roman"/>
              </w:rPr>
            </w:pPr>
          </w:p>
          <w:p w14:paraId="54AA6145" w14:textId="77777777" w:rsidR="001C3EF4" w:rsidRDefault="001C3EF4" w:rsidP="00FB54EB">
            <w:pPr>
              <w:rPr>
                <w:rFonts w:ascii="Times New Roman" w:hAnsi="Times New Roman" w:cs="Times New Roman"/>
              </w:rPr>
            </w:pPr>
          </w:p>
          <w:p w14:paraId="27627A58" w14:textId="77777777" w:rsidR="001C3EF4" w:rsidRDefault="001C3EF4" w:rsidP="00FB54EB">
            <w:pPr>
              <w:rPr>
                <w:rFonts w:ascii="Times New Roman" w:hAnsi="Times New Roman" w:cs="Times New Roman"/>
              </w:rPr>
            </w:pPr>
          </w:p>
          <w:p w14:paraId="07FC597D" w14:textId="77777777" w:rsidR="001C3EF4" w:rsidRDefault="001C3EF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r>
              <w:rPr>
                <w:rFonts w:ascii="Times New Roman" w:hAnsi="Times New Roman" w:cs="Times New Roman"/>
              </w:rPr>
              <w:t xml:space="preserve"> Centre &amp; Radius</w:t>
            </w:r>
          </w:p>
        </w:tc>
      </w:tr>
      <w:tr w:rsidR="009F75E8" w:rsidRPr="00E3071F" w14:paraId="23E3A04F" w14:textId="77777777" w:rsidTr="00FB54EB">
        <w:trPr>
          <w:trHeight w:val="449"/>
        </w:trPr>
        <w:tc>
          <w:tcPr>
            <w:tcW w:w="648" w:type="dxa"/>
          </w:tcPr>
          <w:p w14:paraId="1AAAA2CB" w14:textId="77777777" w:rsidR="009F75E8" w:rsidRDefault="003F77E0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130" w:type="dxa"/>
          </w:tcPr>
          <w:p w14:paraId="1F340882" w14:textId="77777777" w:rsidR="009F75E8" w:rsidRDefault="009C5D7C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1" locked="0" layoutInCell="1" allowOverlap="1" wp14:anchorId="42076095" wp14:editId="301102E1">
                  <wp:simplePos x="0" y="0"/>
                  <wp:positionH relativeFrom="column">
                    <wp:posOffset>1074420</wp:posOffset>
                  </wp:positionH>
                  <wp:positionV relativeFrom="paragraph">
                    <wp:posOffset>38100</wp:posOffset>
                  </wp:positionV>
                  <wp:extent cx="1771650" cy="2219325"/>
                  <wp:effectExtent l="19050" t="0" r="0" b="0"/>
                  <wp:wrapNone/>
                  <wp:docPr id="4" name="Picture 4" descr="C:\Users\Nzambia\AppData\Local\Microsoft\Windows\Temporary Internet Files\Content.Word\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zambia\AppData\Local\Microsoft\Windows\Temporary Internet Files\Content.Word\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4000" contras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A373700" w14:textId="77777777" w:rsidR="003F77E0" w:rsidRDefault="003F77E0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2345B153" w14:textId="77777777" w:rsidR="003F77E0" w:rsidRDefault="003F77E0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43B08B14" w14:textId="77777777" w:rsidR="003F77E0" w:rsidRDefault="003F77E0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66D45482" w14:textId="77777777" w:rsidR="003F77E0" w:rsidRDefault="003F77E0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7ABADBAF" w14:textId="77777777" w:rsidR="003F77E0" w:rsidRDefault="003F77E0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6D8ACE52" w14:textId="77777777" w:rsidR="003F77E0" w:rsidRDefault="003F77E0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011A0279" w14:textId="77777777" w:rsidR="003F77E0" w:rsidRDefault="003F77E0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5DDD97F9" w14:textId="77777777" w:rsidR="003F77E0" w:rsidRDefault="003F77E0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191C1842" w14:textId="77777777" w:rsidR="003F77E0" w:rsidRDefault="003F77E0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65DB5106" w14:textId="77777777" w:rsidR="003F77E0" w:rsidRDefault="003F77E0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(b) (i)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</m:t>
                  </m:r>
                </m:den>
              </m:f>
            </m:oMath>
            <w:r w:rsidR="007D32D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="007D32D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</m:t>
                  </m:r>
                </m:den>
              </m:f>
            </m:oMath>
          </w:p>
          <w:p w14:paraId="29C04419" w14:textId="77777777" w:rsidR="007D32DA" w:rsidRDefault="007D32DA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30</m:t>
                  </m:r>
                </m:den>
              </m:f>
            </m:oMath>
            <w:r w:rsidR="00F019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30</m:t>
                  </m:r>
                </m:den>
              </m:f>
            </m:oMath>
            <w:r w:rsidR="00F019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30</m:t>
                  </m:r>
                </m:den>
              </m:f>
            </m:oMath>
            <w:r w:rsidR="00F019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6</m:t>
                  </m:r>
                </m:den>
              </m:f>
            </m:oMath>
          </w:p>
          <w:p w14:paraId="500142A8" w14:textId="77777777" w:rsidR="00F019F5" w:rsidRDefault="001C67AD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(ii)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="00BB28E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</m:t>
                  </m:r>
                </m:den>
              </m:f>
            </m:oMath>
            <w:r w:rsidR="00BB28E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</m:t>
                  </m:r>
                </m:den>
              </m:f>
            </m:oMath>
            <w:r w:rsidR="00BB28E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="00BB28E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</m:t>
                  </m:r>
                </m:den>
              </m:f>
            </m:oMath>
          </w:p>
          <w:p w14:paraId="5B66FD1F" w14:textId="77777777" w:rsidR="00BB28EE" w:rsidRDefault="00BB28EE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300</m:t>
                  </m:r>
                </m:den>
              </m:f>
            </m:oMath>
            <w:r w:rsidR="003B689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300</m:t>
                  </m:r>
                </m:den>
              </m:f>
            </m:oMath>
          </w:p>
          <w:p w14:paraId="19098327" w14:textId="77777777" w:rsidR="003B689B" w:rsidRDefault="003B689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300</m:t>
                  </m:r>
                </m:den>
              </m:f>
            </m:oMath>
          </w:p>
          <w:p w14:paraId="1CF9306F" w14:textId="77777777" w:rsidR="00423197" w:rsidRPr="007770F8" w:rsidRDefault="00423197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20</m:t>
                  </m:r>
                </m:den>
              </m:f>
            </m:oMath>
          </w:p>
        </w:tc>
        <w:tc>
          <w:tcPr>
            <w:tcW w:w="1080" w:type="dxa"/>
          </w:tcPr>
          <w:p w14:paraId="1EC3CDD2" w14:textId="77777777" w:rsidR="009F75E8" w:rsidRDefault="009F75E8" w:rsidP="00FB54EB">
            <w:pPr>
              <w:rPr>
                <w:rFonts w:ascii="Times New Roman" w:hAnsi="Times New Roman" w:cs="Times New Roman"/>
              </w:rPr>
            </w:pPr>
          </w:p>
          <w:p w14:paraId="58BBAD4E" w14:textId="77777777"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14:paraId="32F47622" w14:textId="77777777" w:rsidR="00423197" w:rsidRDefault="0042319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  <w:p w14:paraId="6764C64C" w14:textId="77777777"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14:paraId="20184A8C" w14:textId="77777777"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14:paraId="5EF096C7" w14:textId="77777777"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14:paraId="4ED539CB" w14:textId="77777777"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14:paraId="6516F0FE" w14:textId="77777777"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14:paraId="3C282EB8" w14:textId="77777777"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14:paraId="6C9518A4" w14:textId="77777777"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14:paraId="2EDF3694" w14:textId="77777777"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14:paraId="443D8DED" w14:textId="77777777" w:rsidR="00423197" w:rsidRDefault="0042319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87AA5DA" w14:textId="77777777"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14:paraId="64394D1F" w14:textId="77777777" w:rsidR="00423197" w:rsidRDefault="0042319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05508F8F" w14:textId="77777777"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14:paraId="7EA006A2" w14:textId="77777777" w:rsidR="00423197" w:rsidRDefault="0042319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C2B8310" w14:textId="77777777"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14:paraId="0C4FF3BA" w14:textId="77777777"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14:paraId="7245E429" w14:textId="77777777" w:rsidR="009F75E8" w:rsidRDefault="009F75E8" w:rsidP="00423197">
            <w:pPr>
              <w:rPr>
                <w:rFonts w:ascii="Times New Roman" w:hAnsi="Times New Roman" w:cs="Times New Roman"/>
              </w:rPr>
            </w:pPr>
          </w:p>
          <w:p w14:paraId="7E4EDE92" w14:textId="77777777" w:rsidR="00423197" w:rsidRDefault="00423197" w:rsidP="00423197">
            <w:pPr>
              <w:rPr>
                <w:rFonts w:ascii="Times New Roman" w:hAnsi="Times New Roman" w:cs="Times New Roman"/>
              </w:rPr>
            </w:pPr>
          </w:p>
          <w:p w14:paraId="32BD739C" w14:textId="77777777" w:rsidR="00423197" w:rsidRDefault="00423197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r>
              <w:rPr>
                <w:rFonts w:ascii="Times New Roman" w:hAnsi="Times New Roman" w:cs="Times New Roman"/>
              </w:rPr>
              <w:t xml:space="preserve"> All (B1 </w:t>
            </w:r>
            <w:r>
              <w:rPr>
                <w:rFonts w:ascii="Times New Roman" w:hAnsi="Times New Roman" w:cs="Times New Roman"/>
              </w:rPr>
              <w:sym w:font="Wingdings" w:char="00FC"/>
            </w:r>
            <w:r>
              <w:rPr>
                <w:rFonts w:ascii="Times New Roman" w:hAnsi="Times New Roman" w:cs="Times New Roman"/>
              </w:rPr>
              <w:t xml:space="preserve"> one arm</w:t>
            </w:r>
          </w:p>
          <w:p w14:paraId="29090928" w14:textId="77777777" w:rsidR="00423197" w:rsidRDefault="00423197" w:rsidP="00423197">
            <w:pPr>
              <w:rPr>
                <w:rFonts w:ascii="Times New Roman" w:hAnsi="Times New Roman" w:cs="Times New Roman"/>
              </w:rPr>
            </w:pPr>
          </w:p>
          <w:p w14:paraId="5AB10312" w14:textId="77777777" w:rsidR="00423197" w:rsidRDefault="00423197" w:rsidP="00423197">
            <w:pPr>
              <w:rPr>
                <w:rFonts w:ascii="Times New Roman" w:hAnsi="Times New Roman" w:cs="Times New Roman"/>
              </w:rPr>
            </w:pPr>
          </w:p>
          <w:p w14:paraId="53CFA493" w14:textId="77777777" w:rsidR="00423197" w:rsidRDefault="00423197" w:rsidP="00423197">
            <w:pPr>
              <w:rPr>
                <w:rFonts w:ascii="Times New Roman" w:hAnsi="Times New Roman" w:cs="Times New Roman"/>
              </w:rPr>
            </w:pPr>
          </w:p>
          <w:p w14:paraId="5FE98FD7" w14:textId="77777777" w:rsidR="00423197" w:rsidRDefault="00423197" w:rsidP="00423197">
            <w:pPr>
              <w:rPr>
                <w:rFonts w:ascii="Times New Roman" w:hAnsi="Times New Roman" w:cs="Times New Roman"/>
              </w:rPr>
            </w:pPr>
          </w:p>
          <w:p w14:paraId="1E400F49" w14:textId="77777777" w:rsidR="00423197" w:rsidRDefault="00423197" w:rsidP="00423197">
            <w:pPr>
              <w:rPr>
                <w:rFonts w:ascii="Times New Roman" w:hAnsi="Times New Roman" w:cs="Times New Roman"/>
              </w:rPr>
            </w:pPr>
          </w:p>
          <w:p w14:paraId="1A9737BE" w14:textId="77777777" w:rsidR="00423197" w:rsidRDefault="00423197" w:rsidP="00423197">
            <w:pPr>
              <w:rPr>
                <w:rFonts w:ascii="Times New Roman" w:hAnsi="Times New Roman" w:cs="Times New Roman"/>
              </w:rPr>
            </w:pPr>
          </w:p>
          <w:p w14:paraId="36422DCB" w14:textId="77777777" w:rsidR="00423197" w:rsidRDefault="00423197" w:rsidP="00423197">
            <w:pPr>
              <w:rPr>
                <w:rFonts w:ascii="Times New Roman" w:hAnsi="Times New Roman" w:cs="Times New Roman"/>
              </w:rPr>
            </w:pPr>
          </w:p>
        </w:tc>
      </w:tr>
      <w:tr w:rsidR="00423197" w:rsidRPr="00E3071F" w14:paraId="097D97F1" w14:textId="77777777" w:rsidTr="00FB54EB">
        <w:trPr>
          <w:trHeight w:val="449"/>
        </w:trPr>
        <w:tc>
          <w:tcPr>
            <w:tcW w:w="648" w:type="dxa"/>
          </w:tcPr>
          <w:p w14:paraId="6E89CF30" w14:textId="77777777" w:rsidR="00423197" w:rsidRDefault="0042319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5130" w:type="dxa"/>
          </w:tcPr>
          <w:p w14:paraId="37DE5222" w14:textId="77777777" w:rsidR="00423197" w:rsidRDefault="00423197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(a) Det = 32 – 35</w:t>
            </w:r>
          </w:p>
          <w:p w14:paraId="6701B931" w14:textId="77777777" w:rsidR="00423197" w:rsidRDefault="00423197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- 3</w:t>
            </w:r>
          </w:p>
          <w:p w14:paraId="482A7AA5" w14:textId="77777777" w:rsidR="00423197" w:rsidRDefault="00423197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P-1 = -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-7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4</m:t>
                        </m:r>
                      </m:e>
                    </m:mr>
                  </m:m>
                </m:e>
              </m:d>
            </m:oMath>
          </w:p>
          <w:p w14:paraId="20AFF0B9" w14:textId="77777777" w:rsidR="0069366A" w:rsidRDefault="0069366A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(b) (i) 8b + 14m = 47600</w:t>
            </w:r>
          </w:p>
          <w:p w14:paraId="18B2A873" w14:textId="77777777" w:rsidR="0069366A" w:rsidRDefault="0069366A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10b + 16m = 57400</w:t>
            </w:r>
          </w:p>
          <w:p w14:paraId="18F502F2" w14:textId="77777777" w:rsidR="0069366A" w:rsidRDefault="009D6AAB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14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10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16</m:t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m,</m:t>
                        </m:r>
                      </m:e>
                    </m:mr>
                  </m:m>
                </m:e>
              </m:d>
            </m:oMath>
            <w:r w:rsidR="002175A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47600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57400</m:t>
                        </m:r>
                      </m:e>
                    </m:mr>
                  </m:m>
                </m:e>
              </m:d>
            </m:oMath>
          </w:p>
          <w:p w14:paraId="0A7EB61D" w14:textId="77777777" w:rsidR="0069366A" w:rsidRDefault="002175AC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or </w:t>
            </w:r>
          </w:p>
          <w:p w14:paraId="3A1D32DA" w14:textId="77777777" w:rsidR="002175AC" w:rsidRDefault="009D6AAB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8</m:t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m</m:t>
                        </m:r>
                      </m:e>
                    </m:mr>
                  </m:m>
                </m:e>
              </m:d>
            </m:oMath>
            <w:r w:rsidR="005B3FC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23800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28700</m:t>
                        </m:r>
                      </m:e>
                    </m:mr>
                  </m:m>
                </m:e>
              </m:d>
            </m:oMath>
          </w:p>
          <w:p w14:paraId="0D34B781" w14:textId="77777777" w:rsidR="005B3FC8" w:rsidRDefault="005B3FC8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(ii)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m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-8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23800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28700</m:t>
                        </m:r>
                      </m:e>
                    </m:mr>
                  </m:m>
                </m:e>
              </m:d>
            </m:oMath>
          </w:p>
          <w:p w14:paraId="3A708F54" w14:textId="77777777" w:rsidR="005B3FC8" w:rsidRDefault="009D6AAB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m</m:t>
                        </m:r>
                      </m:e>
                    </m:mr>
                  </m:m>
                </m:e>
              </m:d>
            </m:oMath>
            <w:r w:rsidR="005B3FC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x23800+28700x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x23800+-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 xml:space="preserve"> x 28700</m:t>
                        </m:r>
                      </m:e>
                    </m:mr>
                  </m:m>
                </m:e>
              </m:d>
            </m:oMath>
          </w:p>
          <w:p w14:paraId="0B375D97" w14:textId="77777777" w:rsidR="005B3FC8" w:rsidRDefault="009D6AAB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m</m:t>
                        </m:r>
                      </m:e>
                    </m:mr>
                  </m:m>
                </m:e>
              </m:d>
            </m:oMath>
            <w:r w:rsidR="005B3FC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3500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1400</m:t>
                        </m:r>
                      </m:e>
                    </m:mr>
                  </m:m>
                </m:e>
              </m:d>
            </m:oMath>
          </w:p>
          <w:p w14:paraId="660E15B0" w14:textId="77777777" w:rsidR="005B3FC8" w:rsidRDefault="005B3FC8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Bag of beans cost Sh. 3500</w:t>
            </w:r>
          </w:p>
          <w:p w14:paraId="4562E4BE" w14:textId="77777777" w:rsidR="005B3FC8" w:rsidRDefault="005B3FC8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Bag of maie cost Sh. 1400</w:t>
            </w:r>
          </w:p>
          <w:p w14:paraId="7DEE24C3" w14:textId="77777777" w:rsidR="0069366A" w:rsidRDefault="00944212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(c)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100</m:t>
                  </m:r>
                </m:den>
              </m:f>
            </m:oMath>
            <w:r w:rsidR="000C5F5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3500 = 4025</w:t>
            </w:r>
          </w:p>
          <w:p w14:paraId="34054194" w14:textId="77777777" w:rsidR="000C5F5D" w:rsidRDefault="000C5F5D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 x 4025 = 32400</w:t>
            </w:r>
          </w:p>
          <w:p w14:paraId="48B1A49B" w14:textId="77777777" w:rsidR="000C5F5D" w:rsidRDefault="000C5F5D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47600 – 32400 = 15400</w:t>
            </w:r>
          </w:p>
          <w:p w14:paraId="62049FFB" w14:textId="77777777" w:rsidR="000C5F5D" w:rsidRDefault="000C5F5D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5C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1400m = 15400</w:t>
            </w:r>
          </w:p>
          <w:p w14:paraId="667A3992" w14:textId="77777777" w:rsidR="000C5F5D" w:rsidRDefault="000C5F5D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 = 11 bags</w:t>
            </w:r>
          </w:p>
          <w:p w14:paraId="79FF8AA0" w14:textId="77777777" w:rsidR="000C5F5D" w:rsidRDefault="000C5F5D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Ratio 8:11</w:t>
            </w:r>
          </w:p>
        </w:tc>
        <w:tc>
          <w:tcPr>
            <w:tcW w:w="1080" w:type="dxa"/>
          </w:tcPr>
          <w:p w14:paraId="5B760E3D" w14:textId="77777777" w:rsidR="00423197" w:rsidRDefault="0042319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5B0D2C93" w14:textId="77777777"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14:paraId="2373EB41" w14:textId="77777777" w:rsidR="00423197" w:rsidRDefault="0042319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3114ED03" w14:textId="77777777" w:rsidR="0069366A" w:rsidRDefault="0069366A" w:rsidP="00FB54EB">
            <w:pPr>
              <w:rPr>
                <w:rFonts w:ascii="Times New Roman" w:hAnsi="Times New Roman" w:cs="Times New Roman"/>
              </w:rPr>
            </w:pPr>
          </w:p>
          <w:p w14:paraId="0AD5621C" w14:textId="77777777" w:rsidR="0069366A" w:rsidRDefault="0069366A" w:rsidP="00FB54EB">
            <w:pPr>
              <w:rPr>
                <w:rFonts w:ascii="Times New Roman" w:hAnsi="Times New Roman" w:cs="Times New Roman"/>
              </w:rPr>
            </w:pPr>
          </w:p>
          <w:p w14:paraId="372193BB" w14:textId="77777777" w:rsidR="0069366A" w:rsidRDefault="0069366A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1E2D3252" w14:textId="77777777" w:rsidR="002175AC" w:rsidRDefault="002175AC" w:rsidP="00FB54EB">
            <w:pPr>
              <w:rPr>
                <w:rFonts w:ascii="Times New Roman" w:hAnsi="Times New Roman" w:cs="Times New Roman"/>
              </w:rPr>
            </w:pPr>
          </w:p>
          <w:p w14:paraId="46F02EE8" w14:textId="77777777" w:rsidR="002175AC" w:rsidRDefault="002175AC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07446030" w14:textId="77777777"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14:paraId="652AC61C" w14:textId="77777777"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14:paraId="34FF149D" w14:textId="77777777"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14:paraId="38C688DA" w14:textId="77777777"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14:paraId="337CE76A" w14:textId="77777777"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14:paraId="59C6ADA4" w14:textId="77777777" w:rsidR="005B3FC8" w:rsidRDefault="005B3FC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6004824" w14:textId="77777777"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14:paraId="43DC6592" w14:textId="77777777"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14:paraId="7931595E" w14:textId="77777777"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14:paraId="753E685A" w14:textId="77777777"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14:paraId="7636329D" w14:textId="77777777"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14:paraId="18409CDC" w14:textId="77777777" w:rsidR="005B3FC8" w:rsidRDefault="005B3FC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1CE6616" w14:textId="77777777"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14:paraId="662F1C60" w14:textId="77777777"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14:paraId="38608C88" w14:textId="77777777" w:rsidR="005B3FC8" w:rsidRDefault="005B3FC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6AFC1F56" w14:textId="77777777" w:rsidR="000C5F5D" w:rsidRDefault="000C5F5D" w:rsidP="00FB54EB">
            <w:pPr>
              <w:rPr>
                <w:rFonts w:ascii="Times New Roman" w:hAnsi="Times New Roman" w:cs="Times New Roman"/>
              </w:rPr>
            </w:pPr>
          </w:p>
          <w:p w14:paraId="654B0F97" w14:textId="77777777" w:rsidR="000C5F5D" w:rsidRDefault="000C5F5D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0BA1FCAF" w14:textId="77777777" w:rsidR="000C5F5D" w:rsidRDefault="000C5F5D" w:rsidP="00FB54EB">
            <w:pPr>
              <w:rPr>
                <w:rFonts w:ascii="Times New Roman" w:hAnsi="Times New Roman" w:cs="Times New Roman"/>
              </w:rPr>
            </w:pPr>
          </w:p>
          <w:p w14:paraId="60677D78" w14:textId="77777777" w:rsidR="000C5F5D" w:rsidRDefault="000C5F5D" w:rsidP="00FB54EB">
            <w:pPr>
              <w:rPr>
                <w:rFonts w:ascii="Times New Roman" w:hAnsi="Times New Roman" w:cs="Times New Roman"/>
              </w:rPr>
            </w:pPr>
          </w:p>
          <w:p w14:paraId="7D4551C3" w14:textId="77777777" w:rsidR="000C5F5D" w:rsidRDefault="000C5F5D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675E98A1" w14:textId="77777777" w:rsidR="000C5F5D" w:rsidRDefault="000C5F5D" w:rsidP="00FB54EB">
            <w:pPr>
              <w:rPr>
                <w:rFonts w:ascii="Times New Roman" w:hAnsi="Times New Roman" w:cs="Times New Roman"/>
              </w:rPr>
            </w:pPr>
          </w:p>
          <w:p w14:paraId="33123CD2" w14:textId="77777777" w:rsidR="000C5F5D" w:rsidRDefault="000C5F5D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5DB40015" w14:textId="77777777" w:rsidR="000C5F5D" w:rsidRDefault="000C5F5D" w:rsidP="00FB54EB">
            <w:pPr>
              <w:rPr>
                <w:rFonts w:ascii="Times New Roman" w:hAnsi="Times New Roman" w:cs="Times New Roman"/>
              </w:rPr>
            </w:pPr>
          </w:p>
          <w:p w14:paraId="5D73FD85" w14:textId="77777777" w:rsidR="000C5F5D" w:rsidRDefault="000C5F5D" w:rsidP="00FB54EB">
            <w:pPr>
              <w:rPr>
                <w:rFonts w:ascii="Times New Roman" w:hAnsi="Times New Roman" w:cs="Times New Roman"/>
              </w:rPr>
            </w:pPr>
          </w:p>
          <w:p w14:paraId="45D1B3A1" w14:textId="77777777" w:rsidR="000C5F5D" w:rsidRDefault="000C5F5D" w:rsidP="00FB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14:paraId="18E4F8F0" w14:textId="77777777" w:rsidR="00423197" w:rsidRDefault="00423197" w:rsidP="00423197">
            <w:pPr>
              <w:rPr>
                <w:rFonts w:ascii="Times New Roman" w:hAnsi="Times New Roman" w:cs="Times New Roman"/>
              </w:rPr>
            </w:pPr>
          </w:p>
          <w:p w14:paraId="232ED3AD" w14:textId="77777777" w:rsidR="00423197" w:rsidRDefault="00423197" w:rsidP="00423197">
            <w:pPr>
              <w:rPr>
                <w:rFonts w:ascii="Times New Roman" w:hAnsi="Times New Roman" w:cs="Times New Roman"/>
              </w:rPr>
            </w:pPr>
          </w:p>
          <w:p w14:paraId="567B4812" w14:textId="77777777" w:rsidR="00423197" w:rsidRDefault="00423197" w:rsidP="0042319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r>
              <w:rPr>
                <w:rFonts w:ascii="Times New Roman" w:hAnsi="Times New Roman" w:cs="Times New Roman"/>
              </w:rPr>
              <w:t xml:space="preserve"> Accept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den>
                        </m:f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den>
                        </m:f>
                      </m:e>
                    </m:mr>
                  </m:m>
                </m:e>
              </m:d>
            </m:oMath>
          </w:p>
          <w:p w14:paraId="5288CB88" w14:textId="77777777"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14:paraId="64F4F6F2" w14:textId="77777777"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14:paraId="24B29A40" w14:textId="77777777"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14:paraId="72D45826" w14:textId="77777777"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14:paraId="57468DE8" w14:textId="77777777"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14:paraId="48BEF0E5" w14:textId="77777777"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14:paraId="602C6572" w14:textId="77777777"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14:paraId="223CA19B" w14:textId="77777777"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14:paraId="0B106CF6" w14:textId="77777777"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14:paraId="1030CEF2" w14:textId="77777777"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14:paraId="3B7FC885" w14:textId="77777777"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14:paraId="303C6F68" w14:textId="77777777"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14:paraId="198AC180" w14:textId="77777777"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14:paraId="7B2E015F" w14:textId="77777777"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14:paraId="2EF78A5B" w14:textId="77777777"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14:paraId="69838DD0" w14:textId="77777777"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14:paraId="76E44CB6" w14:textId="77777777"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14:paraId="2F5FCE64" w14:textId="77777777" w:rsidR="005B3FC8" w:rsidRDefault="005B3FC8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Both </w:t>
            </w:r>
          </w:p>
        </w:tc>
      </w:tr>
      <w:tr w:rsidR="000C5F5D" w:rsidRPr="00E3071F" w14:paraId="0242A479" w14:textId="77777777" w:rsidTr="00FB54EB">
        <w:trPr>
          <w:trHeight w:val="449"/>
        </w:trPr>
        <w:tc>
          <w:tcPr>
            <w:tcW w:w="648" w:type="dxa"/>
          </w:tcPr>
          <w:p w14:paraId="323AA236" w14:textId="77777777" w:rsidR="000C5F5D" w:rsidRDefault="000C5F5D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14:paraId="0E6DCB29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251799B2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1570052D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05835C14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1B701EBE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375830B2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4D50F60E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35FC4550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29FBD9D1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3DDFF2E7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537668CD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009F54FF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7B8C69EA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54C82773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1D9E4C4F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5CE22AE5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6B9475DF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397ACE52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3749DF41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280694AF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1F82CFC6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78699C5E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06A0C042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5FFC4C10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6CFEE278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0942FB93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69B9F21E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130" w:type="dxa"/>
          </w:tcPr>
          <w:p w14:paraId="1D8A6030" w14:textId="77777777" w:rsidR="000C5F5D" w:rsidRDefault="00F54CC7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(a) = 38000 + 14000 + 8500 + 3300</w:t>
            </w:r>
          </w:p>
          <w:p w14:paraId="6098CB81" w14:textId="77777777" w:rsidR="00F54CC7" w:rsidRDefault="00F54CC7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= 62800</w:t>
            </w:r>
          </w:p>
          <w:p w14:paraId="60C40B4C" w14:textId="77777777" w:rsidR="00F54CC7" w:rsidRDefault="009D6AA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62800 x 12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  <w:p w14:paraId="5BF250FA" w14:textId="77777777" w:rsidR="00F54CC7" w:rsidRDefault="00F54CC7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K£ 37680 p.a.</w:t>
            </w:r>
          </w:p>
          <w:p w14:paraId="7A197603" w14:textId="77777777" w:rsidR="00F54CC7" w:rsidRDefault="00F54CC7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(b) 1</w:t>
            </w:r>
            <w:r w:rsidRPr="00F54CC7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K£ 600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6000 x 2 = 12000</w:t>
            </w:r>
          </w:p>
          <w:p w14:paraId="3DD14035" w14:textId="77777777" w:rsidR="00F54CC7" w:rsidRDefault="00F54CC7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Next £6000 </w:t>
            </w:r>
            <w:r w:rsidR="006D6D4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E0"/>
            </w:r>
            <w:r w:rsidR="004F4DB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6000 x 3 = 18000</w:t>
            </w:r>
          </w:p>
          <w:p w14:paraId="1F99197B" w14:textId="77777777" w:rsidR="004F4DBC" w:rsidRDefault="004F4DBC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Next £6000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6000 x4 = 24000</w:t>
            </w:r>
          </w:p>
          <w:p w14:paraId="4F73508F" w14:textId="77777777" w:rsidR="004F4DBC" w:rsidRDefault="004F4DBC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Next £6000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6000 x 5 = 30000</w:t>
            </w:r>
          </w:p>
          <w:p w14:paraId="15E665BA" w14:textId="77777777" w:rsidR="004F4DBC" w:rsidRDefault="004F4DBC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Next £6000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6000 x 6 = 36000</w:t>
            </w:r>
          </w:p>
          <w:p w14:paraId="42D95A00" w14:textId="77777777" w:rsidR="004F4DBC" w:rsidRDefault="004F4DBC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Next £6000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6000 x 7 = 42000</w:t>
            </w:r>
          </w:p>
          <w:p w14:paraId="275E8C24" w14:textId="77777777" w:rsidR="004F4DBC" w:rsidRDefault="004F4DBC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Rem. £ 1680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1680 x 8 = 13440</w:t>
            </w:r>
          </w:p>
          <w:p w14:paraId="71330842" w14:textId="77777777" w:rsidR="004F4DBC" w:rsidRDefault="004F4DBC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Tax due p.a. = Sh. 175440</w:t>
            </w:r>
          </w:p>
          <w:p w14:paraId="4DD0BB3F" w14:textId="77777777" w:rsidR="004F4DBC" w:rsidRDefault="004F4DBC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Less relief       Sh. 18000</w:t>
            </w:r>
          </w:p>
          <w:p w14:paraId="5BAC2FAF" w14:textId="77777777" w:rsidR="004F4DBC" w:rsidRDefault="004F4DBC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Tax paid = Sh. 157440</w:t>
            </w:r>
          </w:p>
          <w:p w14:paraId="77AE3792" w14:textId="77777777" w:rsidR="00734C12" w:rsidRDefault="004F4DBC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(c) (i) Tax paid per month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157440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12</m:t>
                  </m:r>
                </m:den>
              </m:f>
            </m:oMath>
          </w:p>
          <w:p w14:paraId="7196C490" w14:textId="77777777" w:rsidR="00734C12" w:rsidRDefault="00734C1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13,120</w:t>
            </w:r>
          </w:p>
          <w:p w14:paraId="3FFFB123" w14:textId="77777777" w:rsidR="00734C12" w:rsidRDefault="00734C1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Total deductions </w:t>
            </w:r>
          </w:p>
          <w:p w14:paraId="4F3B6A0D" w14:textId="77777777" w:rsidR="00734C12" w:rsidRDefault="00734C1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13120 + 320 + 1000 + 2000 + 500</w:t>
            </w:r>
          </w:p>
          <w:p w14:paraId="35604280" w14:textId="77777777" w:rsidR="00734C12" w:rsidRDefault="00734C1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23940</w:t>
            </w:r>
          </w:p>
          <w:p w14:paraId="48E3F0CE" w14:textId="77777777" w:rsidR="00734C12" w:rsidRDefault="00734C1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(ii) Net salary =  62800</w:t>
            </w:r>
          </w:p>
          <w:p w14:paraId="6B99F38A" w14:textId="77777777" w:rsidR="00734C12" w:rsidRPr="00734C12" w:rsidRDefault="00734C1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- </w:t>
            </w:r>
            <w:r w:rsidRPr="00734C12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23900</w:t>
            </w:r>
          </w:p>
          <w:p w14:paraId="0C20D3C5" w14:textId="77777777" w:rsidR="00734C12" w:rsidRDefault="00734C1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38,900</w:t>
            </w:r>
          </w:p>
          <w:p w14:paraId="6268EFED" w14:textId="77777777" w:rsidR="004F4DBC" w:rsidRDefault="004F4DBC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6EC93C40" w14:textId="77777777" w:rsidR="005B4A18" w:rsidRDefault="005B4A18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39194555" w14:textId="77777777" w:rsidR="005B4A18" w:rsidRDefault="009D6AAB" w:rsidP="005B4A1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9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2x+1</m:t>
                      </m:r>
                    </m:sup>
                  </m:sSup>
                </m:den>
              </m:f>
            </m:oMath>
            <w:r w:rsidR="005B4A1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81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9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x</m:t>
                      </m:r>
                    </m:sup>
                  </m:sSup>
                </m:den>
              </m:f>
            </m:oMath>
          </w:p>
          <w:p w14:paraId="19859EE1" w14:textId="77777777" w:rsidR="00B22AD0" w:rsidRDefault="009D6AAB" w:rsidP="00B22AD0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2x+1</m:t>
                      </m:r>
                    </m:sup>
                  </m:sSup>
                </m:den>
              </m:f>
            </m:oMath>
            <w:r w:rsidR="00B22AD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2x</m:t>
                      </m:r>
                    </m:sup>
                  </m:sSup>
                </m:den>
              </m:f>
            </m:oMath>
          </w:p>
          <w:p w14:paraId="362CDEC7" w14:textId="77777777" w:rsidR="00364B73" w:rsidRDefault="009D6AAB" w:rsidP="00B22AD0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-1</m:t>
                  </m:r>
                </m:sup>
              </m:sSup>
            </m:oMath>
            <w:r w:rsidR="00364B7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4-2x</m:t>
                  </m:r>
                </m:sup>
              </m:sSup>
            </m:oMath>
          </w:p>
          <w:p w14:paraId="726B453E" w14:textId="77777777" w:rsidR="00364B73" w:rsidRDefault="00364B73" w:rsidP="00B22AD0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i/>
                  <w:noProof/>
                  <w:sz w:val="24"/>
                  <w:szCs w:val="24"/>
                </w:rPr>
                <w:sym w:font="Symbol" w:char="F05C"/>
              </m:r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-1 = 4 – 2x</w:t>
            </w:r>
          </w:p>
          <w:p w14:paraId="184C4A45" w14:textId="77777777" w:rsidR="00364B73" w:rsidRDefault="00364B73" w:rsidP="00B22AD0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2x=5</m:t>
                </m:r>
              </m:oMath>
            </m:oMathPara>
          </w:p>
          <w:p w14:paraId="41C9FE86" w14:textId="77777777" w:rsidR="00364B73" w:rsidRDefault="00364B73" w:rsidP="00B22AD0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 = 2.5</w:t>
            </w:r>
          </w:p>
          <w:p w14:paraId="7D364320" w14:textId="77777777" w:rsidR="00B22AD0" w:rsidRDefault="00F11A1D" w:rsidP="005B4A1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Common ratio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81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9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</m:oMath>
          </w:p>
          <w:p w14:paraId="25BA2AC6" w14:textId="77777777" w:rsidR="00F11A1D" w:rsidRDefault="00F11A1D" w:rsidP="00F11A1D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81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</m:oMath>
          </w:p>
          <w:p w14:paraId="7207A30D" w14:textId="77777777" w:rsidR="00F11A1D" w:rsidRDefault="00F11A1D" w:rsidP="00F11A1D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81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243</m:t>
                  </m:r>
                </m:den>
              </m:f>
            </m:oMath>
          </w:p>
          <w:p w14:paraId="2A07219C" w14:textId="77777777" w:rsidR="00146A5E" w:rsidRDefault="00146A5E" w:rsidP="00F11A1D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</w:p>
          <w:p w14:paraId="6EA1291F" w14:textId="77777777" w:rsidR="00F11A1D" w:rsidRPr="00146A5E" w:rsidRDefault="00146A5E" w:rsidP="005B4A1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a 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2.5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+1</m:t>
                  </m:r>
                </m:sup>
              </m:sSup>
            </m:oMath>
          </w:p>
          <w:p w14:paraId="37B38718" w14:textId="77777777" w:rsidR="00146A5E" w:rsidRDefault="00146A5E" w:rsidP="00146A5E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6</m:t>
                  </m:r>
                </m:sup>
              </m:sSup>
            </m:oMath>
          </w:p>
          <w:p w14:paraId="7D526EDE" w14:textId="77777777" w:rsidR="00146A5E" w:rsidRDefault="00146A5E" w:rsidP="00146A5E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729</w:t>
            </w:r>
          </w:p>
          <w:p w14:paraId="5E7441F8" w14:textId="77777777" w:rsidR="00146A5E" w:rsidRDefault="00146A5E" w:rsidP="00146A5E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</w:t>
            </w:r>
            <w:r w:rsidRPr="00146A5E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729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1-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den>
                  </m:f>
                </m:e>
              </m:d>
            </m:oMath>
          </w:p>
          <w:p w14:paraId="2D13A2BC" w14:textId="77777777" w:rsidR="00146A5E" w:rsidRDefault="00146A5E" w:rsidP="00146A5E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729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81</m:t>
                          </m:r>
                        </m:den>
                      </m:f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den>
                  </m:f>
                </m:e>
              </m:d>
            </m:oMath>
          </w:p>
          <w:p w14:paraId="6556BF64" w14:textId="77777777" w:rsidR="00146A5E" w:rsidRDefault="00146A5E" w:rsidP="00146A5E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729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80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81</m:t>
                          </m:r>
                        </m:den>
                      </m:f>
                    </m:num>
                    <m:den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den>
                  </m:f>
                </m:e>
              </m:d>
            </m:oMath>
          </w:p>
          <w:p w14:paraId="4BF948E7" w14:textId="77777777" w:rsidR="00146A5E" w:rsidRDefault="00146A5E" w:rsidP="00146A5E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729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80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81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</m:oMath>
          </w:p>
          <w:p w14:paraId="356E9D23" w14:textId="77777777" w:rsidR="00F54CC7" w:rsidRDefault="00146A5E" w:rsidP="00146A5E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1080</w:t>
            </w:r>
          </w:p>
        </w:tc>
        <w:tc>
          <w:tcPr>
            <w:tcW w:w="1080" w:type="dxa"/>
          </w:tcPr>
          <w:p w14:paraId="6F8F0BAC" w14:textId="77777777" w:rsidR="000C5F5D" w:rsidRDefault="00734C12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M1</w:t>
            </w:r>
          </w:p>
          <w:p w14:paraId="5DBFBC05" w14:textId="77777777" w:rsidR="00734C12" w:rsidRDefault="00734C12" w:rsidP="00FB54EB">
            <w:pPr>
              <w:rPr>
                <w:rFonts w:ascii="Times New Roman" w:hAnsi="Times New Roman" w:cs="Times New Roman"/>
              </w:rPr>
            </w:pPr>
          </w:p>
          <w:p w14:paraId="1F9CF372" w14:textId="77777777" w:rsidR="00734C12" w:rsidRDefault="00734C12" w:rsidP="00FB54EB">
            <w:pPr>
              <w:rPr>
                <w:rFonts w:ascii="Times New Roman" w:hAnsi="Times New Roman" w:cs="Times New Roman"/>
              </w:rPr>
            </w:pPr>
          </w:p>
          <w:p w14:paraId="633417E8" w14:textId="77777777" w:rsidR="00734C12" w:rsidRDefault="00734C12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608601A9" w14:textId="77777777" w:rsidR="00734C12" w:rsidRDefault="00734C12" w:rsidP="00FB54EB">
            <w:pPr>
              <w:rPr>
                <w:rFonts w:ascii="Times New Roman" w:hAnsi="Times New Roman" w:cs="Times New Roman"/>
              </w:rPr>
            </w:pPr>
          </w:p>
          <w:p w14:paraId="0FFA9D32" w14:textId="77777777" w:rsidR="00734C12" w:rsidRDefault="00734C12" w:rsidP="00FB54EB">
            <w:pPr>
              <w:rPr>
                <w:rFonts w:ascii="Times New Roman" w:hAnsi="Times New Roman" w:cs="Times New Roman"/>
              </w:rPr>
            </w:pPr>
          </w:p>
          <w:p w14:paraId="1C6D30C0" w14:textId="77777777" w:rsidR="00734C12" w:rsidRDefault="00734C12" w:rsidP="00FB54EB">
            <w:pPr>
              <w:rPr>
                <w:rFonts w:ascii="Times New Roman" w:hAnsi="Times New Roman" w:cs="Times New Roman"/>
              </w:rPr>
            </w:pPr>
          </w:p>
          <w:p w14:paraId="23F40853" w14:textId="77777777" w:rsidR="00734C12" w:rsidRDefault="00734C12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63F01212" w14:textId="77777777"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14:paraId="0BF2260B" w14:textId="77777777"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14:paraId="63AA1DE1" w14:textId="77777777"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14:paraId="10492F30" w14:textId="77777777" w:rsidR="00872EB6" w:rsidRDefault="00872EB6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62A3EDDF" w14:textId="77777777"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14:paraId="45E96F02" w14:textId="77777777"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14:paraId="27548841" w14:textId="77777777"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14:paraId="70FBE7FF" w14:textId="77777777"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14:paraId="0B001F4C" w14:textId="77777777"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14:paraId="1EBD4B40" w14:textId="77777777"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14:paraId="5EFCA945" w14:textId="77777777"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14:paraId="1DF69FCC" w14:textId="77777777"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14:paraId="195D25E2" w14:textId="77777777" w:rsidR="00872EB6" w:rsidRDefault="00872EB6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5832199" w14:textId="77777777" w:rsidR="00872EB6" w:rsidRDefault="00872EB6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32ACC3E6" w14:textId="77777777"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14:paraId="28E415D0" w14:textId="77777777" w:rsidR="00872EB6" w:rsidRDefault="00872EB6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1259C6F" w14:textId="77777777" w:rsidR="00872EB6" w:rsidRDefault="005B4A1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2AEF404B" w14:textId="77777777"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14:paraId="37823B4A" w14:textId="77777777" w:rsidR="00734C12" w:rsidRDefault="00734C12" w:rsidP="00FB54EB">
            <w:pPr>
              <w:rPr>
                <w:rFonts w:ascii="Times New Roman" w:hAnsi="Times New Roman" w:cs="Times New Roman"/>
              </w:rPr>
            </w:pPr>
          </w:p>
          <w:p w14:paraId="1A2948A6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/>
                <m:den/>
              </m:f>
            </m:oMath>
          </w:p>
        </w:tc>
        <w:tc>
          <w:tcPr>
            <w:tcW w:w="3825" w:type="dxa"/>
          </w:tcPr>
          <w:p w14:paraId="3CD4B5B6" w14:textId="77777777" w:rsidR="000C5F5D" w:rsidRDefault="00734C12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Taxable income in </w:t>
            </w:r>
            <w:proofErr w:type="spellStart"/>
            <w:r>
              <w:rPr>
                <w:rFonts w:ascii="Times New Roman" w:hAnsi="Times New Roman" w:cs="Times New Roman"/>
              </w:rPr>
              <w:t>Sh</w:t>
            </w:r>
            <w:proofErr w:type="spellEnd"/>
            <w:r>
              <w:rPr>
                <w:rFonts w:ascii="Times New Roman" w:hAnsi="Times New Roman" w:cs="Times New Roman"/>
              </w:rPr>
              <w:t>/m</w:t>
            </w:r>
          </w:p>
          <w:p w14:paraId="474BE3CE" w14:textId="77777777" w:rsidR="00734C12" w:rsidRDefault="00734C12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(</w:t>
            </w:r>
            <w:proofErr w:type="gramStart"/>
            <w:r>
              <w:rPr>
                <w:rFonts w:ascii="Times New Roman" w:hAnsi="Times New Roman" w:cs="Times New Roman"/>
              </w:rPr>
              <w:t>can</w:t>
            </w:r>
            <w:proofErr w:type="gramEnd"/>
            <w:r>
              <w:rPr>
                <w:rFonts w:ascii="Times New Roman" w:hAnsi="Times New Roman" w:cs="Times New Roman"/>
              </w:rPr>
              <w:t xml:space="preserve"> be implied in accuracy mark)</w:t>
            </w:r>
          </w:p>
          <w:p w14:paraId="456F23C3" w14:textId="77777777" w:rsidR="00734C12" w:rsidRDefault="00734C12" w:rsidP="00423197">
            <w:pPr>
              <w:rPr>
                <w:rFonts w:ascii="Times New Roman" w:hAnsi="Times New Roman" w:cs="Times New Roman"/>
              </w:rPr>
            </w:pPr>
          </w:p>
          <w:p w14:paraId="53BBC615" w14:textId="77777777" w:rsidR="00734C12" w:rsidRDefault="00734C12" w:rsidP="00423197">
            <w:pPr>
              <w:rPr>
                <w:rFonts w:ascii="Times New Roman" w:hAnsi="Times New Roman" w:cs="Times New Roman"/>
              </w:rPr>
            </w:pPr>
          </w:p>
          <w:p w14:paraId="65AAF017" w14:textId="77777777" w:rsidR="00734C12" w:rsidRDefault="00734C12" w:rsidP="00423197">
            <w:pPr>
              <w:rPr>
                <w:rFonts w:ascii="Times New Roman" w:hAnsi="Times New Roman" w:cs="Times New Roman"/>
              </w:rPr>
            </w:pPr>
          </w:p>
          <w:p w14:paraId="69C981BD" w14:textId="77777777" w:rsidR="00734C12" w:rsidRDefault="00734C12" w:rsidP="00423197">
            <w:pPr>
              <w:rPr>
                <w:rFonts w:ascii="Times New Roman" w:hAnsi="Times New Roman" w:cs="Times New Roman"/>
              </w:rPr>
            </w:pPr>
          </w:p>
          <w:p w14:paraId="72831243" w14:textId="77777777" w:rsidR="00734C12" w:rsidRDefault="00734C12" w:rsidP="00423197">
            <w:pPr>
              <w:rPr>
                <w:rFonts w:ascii="Times New Roman" w:hAnsi="Times New Roman" w:cs="Times New Roman"/>
              </w:rPr>
            </w:pPr>
          </w:p>
          <w:p w14:paraId="2960960B" w14:textId="77777777" w:rsidR="00734C12" w:rsidRDefault="00734C12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 w:rsidR="00872EB6">
              <w:rPr>
                <w:rFonts w:ascii="Times New Roman" w:hAnsi="Times New Roman" w:cs="Times New Roman"/>
              </w:rPr>
              <w:t>Values in just 4 slabs</w:t>
            </w:r>
          </w:p>
          <w:p w14:paraId="7968E7A7" w14:textId="77777777"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14:paraId="488BF2B2" w14:textId="77777777"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14:paraId="3BEA6869" w14:textId="77777777"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14:paraId="2AB46481" w14:textId="77777777" w:rsidR="00872EB6" w:rsidRDefault="00872EB6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Subtracting relief</w:t>
            </w:r>
          </w:p>
          <w:p w14:paraId="658072F7" w14:textId="77777777"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14:paraId="0BC76039" w14:textId="77777777"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14:paraId="7AC33329" w14:textId="77777777"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14:paraId="2D8E9E89" w14:textId="77777777"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14:paraId="5364C450" w14:textId="77777777"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14:paraId="5BCC0308" w14:textId="77777777"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14:paraId="3C9D3F2B" w14:textId="77777777"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14:paraId="778D38B9" w14:textId="77777777"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14:paraId="7FC604D1" w14:textId="77777777" w:rsidR="00872EB6" w:rsidRDefault="00872EB6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Addition</w:t>
            </w:r>
          </w:p>
          <w:p w14:paraId="6AB3D09E" w14:textId="77777777" w:rsidR="00872EB6" w:rsidRDefault="00872EB6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Ans </w:t>
            </w:r>
          </w:p>
          <w:p w14:paraId="0F571FA2" w14:textId="77777777"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14:paraId="1C65425A" w14:textId="77777777"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14:paraId="73AF2885" w14:textId="77777777"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14:paraId="21B26E81" w14:textId="77777777"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14:paraId="55460BD3" w14:textId="77777777"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14:paraId="7B4089FF" w14:textId="77777777"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14:paraId="75FAEE80" w14:textId="77777777"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14:paraId="369C8FE0" w14:textId="77777777" w:rsidR="00734C12" w:rsidRDefault="00734C12" w:rsidP="00423197">
            <w:pPr>
              <w:rPr>
                <w:rFonts w:ascii="Times New Roman" w:hAnsi="Times New Roman" w:cs="Times New Roman"/>
              </w:rPr>
            </w:pPr>
          </w:p>
          <w:p w14:paraId="2F484317" w14:textId="77777777" w:rsidR="00734C12" w:rsidRDefault="00734C12" w:rsidP="00423197">
            <w:pPr>
              <w:rPr>
                <w:rFonts w:ascii="Times New Roman" w:hAnsi="Times New Roman" w:cs="Times New Roman"/>
              </w:rPr>
            </w:pPr>
          </w:p>
        </w:tc>
      </w:tr>
      <w:tr w:rsidR="005B4A18" w:rsidRPr="00E3071F" w14:paraId="5EF4EE9A" w14:textId="77777777" w:rsidTr="00FB54EB">
        <w:trPr>
          <w:trHeight w:val="449"/>
        </w:trPr>
        <w:tc>
          <w:tcPr>
            <w:tcW w:w="648" w:type="dxa"/>
          </w:tcPr>
          <w:p w14:paraId="51AC64A3" w14:textId="77777777" w:rsidR="005B4A18" w:rsidRDefault="00E402B3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5130" w:type="dxa"/>
          </w:tcPr>
          <w:p w14:paraId="5D9DA146" w14:textId="77777777" w:rsidR="005B4A18" w:rsidRDefault="00E402B3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(a) (i) Fraction filled in 1 hr by PtQ</w:t>
            </w:r>
          </w:p>
          <w:p w14:paraId="0340E608" w14:textId="77777777" w:rsidR="00E402B3" w:rsidRDefault="00E402B3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9</m:t>
                  </m:r>
                </m:den>
              </m:f>
            </m:oMath>
          </w:p>
          <w:p w14:paraId="6BC56E16" w14:textId="77777777" w:rsidR="00E402B3" w:rsidRDefault="00E402B3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Time taken to fill tank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1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hrs</w:t>
            </w:r>
          </w:p>
          <w:p w14:paraId="101D3024" w14:textId="77777777" w:rsidR="00E402B3" w:rsidRDefault="00E402B3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(ii) Fraction filled in 1 hr by P, Q &amp; r</w:t>
            </w:r>
          </w:p>
          <w:p w14:paraId="4ACCA015" w14:textId="77777777" w:rsidR="00E402B3" w:rsidRDefault="00E402B3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18</m:t>
                  </m:r>
                </m:den>
              </m:f>
            </m:oMath>
          </w:p>
          <w:p w14:paraId="272618A7" w14:textId="77777777" w:rsidR="00E402B3" w:rsidRDefault="00E402B3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Time taken to fill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18 hours</w:t>
            </w:r>
          </w:p>
          <w:p w14:paraId="7B8C7C08" w14:textId="77777777" w:rsidR="00E402B3" w:rsidRDefault="00E402B3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(b) (i) Fraction filled by 9.00 a.m</w:t>
            </w:r>
          </w:p>
          <w:p w14:paraId="577F360B" w14:textId="77777777" w:rsidR="00E402B3" w:rsidRDefault="00E402B3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P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E0"/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1 hr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9</m:t>
                  </m:r>
                </m:den>
              </m:f>
            </m:oMath>
          </w:p>
          <w:p w14:paraId="464916A4" w14:textId="77777777" w:rsidR="00E402B3" w:rsidRDefault="00E402B3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Q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E0"/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hrs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12</m:t>
                  </m:r>
                </m:den>
              </m:f>
            </m:oMath>
          </w:p>
          <w:p w14:paraId="7CF678D3" w14:textId="77777777" w:rsidR="00E402B3" w:rsidRPr="00E402B3" w:rsidRDefault="00E402B3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Both P and Q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E0"/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12</m:t>
                  </m:r>
                </m:den>
              </m:f>
            </m:oMath>
          </w:p>
          <w:p w14:paraId="16864265" w14:textId="77777777" w:rsidR="00E402B3" w:rsidRDefault="00E402B3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36</m:t>
                  </m:r>
                </m:den>
              </m:f>
            </m:oMath>
          </w:p>
          <w:p w14:paraId="37ADED64" w14:textId="77777777" w:rsidR="008E050B" w:rsidRDefault="008E050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(ii) Fraction to be filled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36</m:t>
                  </m:r>
                </m:den>
              </m:f>
            </m:oMath>
          </w:p>
          <w:p w14:paraId="2678E0DC" w14:textId="77777777" w:rsidR="008E050B" w:rsidRDefault="008E050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Time taken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36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18</w:t>
            </w:r>
          </w:p>
          <w:p w14:paraId="06570EFF" w14:textId="77777777" w:rsidR="008E050B" w:rsidRDefault="008E050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= 12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hrs</w:t>
            </w:r>
          </w:p>
          <w:p w14:paraId="54E71385" w14:textId="77777777" w:rsidR="008E050B" w:rsidRDefault="008E050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Time taken for taken to fill up</w:t>
            </w:r>
          </w:p>
          <w:p w14:paraId="3FE4A8B6" w14:textId="77777777" w:rsidR="008E050B" w:rsidRDefault="008E050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= 0900</w:t>
            </w:r>
          </w:p>
          <w:p w14:paraId="42292E53" w14:textId="77777777" w:rsidR="008E050B" w:rsidRDefault="008E050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1230</w:t>
            </w:r>
          </w:p>
          <w:p w14:paraId="40E308AF" w14:textId="77777777" w:rsidR="008E050B" w:rsidRDefault="008E050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2130 hrs</w:t>
            </w:r>
          </w:p>
          <w:p w14:paraId="60D0F5F1" w14:textId="77777777" w:rsidR="008E050B" w:rsidRDefault="008E050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or 9.30 p.m   </w:t>
            </w:r>
          </w:p>
        </w:tc>
        <w:tc>
          <w:tcPr>
            <w:tcW w:w="1080" w:type="dxa"/>
          </w:tcPr>
          <w:p w14:paraId="4B780C9F" w14:textId="77777777"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14:paraId="57890315" w14:textId="77777777" w:rsidR="00D1334C" w:rsidRDefault="00D1334C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E4815DE" w14:textId="77777777" w:rsidR="00D1334C" w:rsidRDefault="00D1334C" w:rsidP="00FB54EB">
            <w:pPr>
              <w:rPr>
                <w:rFonts w:ascii="Times New Roman" w:hAnsi="Times New Roman" w:cs="Times New Roman"/>
              </w:rPr>
            </w:pPr>
          </w:p>
          <w:p w14:paraId="6E7BCC4C" w14:textId="77777777" w:rsidR="00D1334C" w:rsidRDefault="00D1334C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1E5979F8" w14:textId="77777777" w:rsidR="00D1334C" w:rsidRDefault="00D1334C" w:rsidP="00FB54EB">
            <w:pPr>
              <w:rPr>
                <w:rFonts w:ascii="Times New Roman" w:hAnsi="Times New Roman" w:cs="Times New Roman"/>
              </w:rPr>
            </w:pPr>
          </w:p>
          <w:p w14:paraId="69A8EA65" w14:textId="77777777" w:rsidR="00D1334C" w:rsidRDefault="00D1334C" w:rsidP="00FB54EB">
            <w:pPr>
              <w:rPr>
                <w:rFonts w:ascii="Times New Roman" w:hAnsi="Times New Roman" w:cs="Times New Roman"/>
              </w:rPr>
            </w:pPr>
          </w:p>
          <w:p w14:paraId="10351397" w14:textId="77777777" w:rsidR="00D1334C" w:rsidRDefault="00D1334C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F3D34BC" w14:textId="77777777" w:rsidR="00D1334C" w:rsidRDefault="00D1334C" w:rsidP="00FB54EB">
            <w:pPr>
              <w:rPr>
                <w:rFonts w:ascii="Times New Roman" w:hAnsi="Times New Roman" w:cs="Times New Roman"/>
              </w:rPr>
            </w:pPr>
          </w:p>
          <w:p w14:paraId="4A1D08EE" w14:textId="77777777" w:rsidR="00D1334C" w:rsidRDefault="00D1334C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56EC7D3C" w14:textId="77777777" w:rsidR="00D1334C" w:rsidRDefault="00D1334C" w:rsidP="00FB54EB">
            <w:pPr>
              <w:rPr>
                <w:rFonts w:ascii="Times New Roman" w:hAnsi="Times New Roman" w:cs="Times New Roman"/>
              </w:rPr>
            </w:pPr>
          </w:p>
          <w:p w14:paraId="498D3A6B" w14:textId="77777777" w:rsidR="00D1334C" w:rsidRDefault="00D1334C" w:rsidP="00FB54EB">
            <w:pPr>
              <w:rPr>
                <w:rFonts w:ascii="Times New Roman" w:hAnsi="Times New Roman" w:cs="Times New Roman"/>
              </w:rPr>
            </w:pPr>
          </w:p>
          <w:p w14:paraId="4A06E99F" w14:textId="77777777" w:rsidR="00D1334C" w:rsidRDefault="00D1334C" w:rsidP="00FB54EB">
            <w:pPr>
              <w:rPr>
                <w:rFonts w:ascii="Times New Roman" w:hAnsi="Times New Roman" w:cs="Times New Roman"/>
              </w:rPr>
            </w:pPr>
          </w:p>
          <w:p w14:paraId="063D4EEF" w14:textId="77777777" w:rsidR="00D1334C" w:rsidRDefault="00D1334C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7909D5F3" w14:textId="77777777" w:rsidR="00D1334C" w:rsidRDefault="00D1334C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961D526" w14:textId="77777777" w:rsidR="00D1334C" w:rsidRDefault="00D1334C" w:rsidP="00FB54EB">
            <w:pPr>
              <w:rPr>
                <w:rFonts w:ascii="Times New Roman" w:hAnsi="Times New Roman" w:cs="Times New Roman"/>
              </w:rPr>
            </w:pPr>
          </w:p>
          <w:p w14:paraId="093ACEAD" w14:textId="77777777" w:rsidR="00D1334C" w:rsidRDefault="00D1334C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30177B58" w14:textId="77777777" w:rsidR="008E050B" w:rsidRDefault="008E050B" w:rsidP="00FB54EB">
            <w:pPr>
              <w:rPr>
                <w:rFonts w:ascii="Times New Roman" w:hAnsi="Times New Roman" w:cs="Times New Roman"/>
              </w:rPr>
            </w:pPr>
          </w:p>
          <w:p w14:paraId="0FE3B72A" w14:textId="77777777" w:rsidR="008E050B" w:rsidRDefault="008E050B" w:rsidP="00FB54EB">
            <w:pPr>
              <w:rPr>
                <w:rFonts w:ascii="Times New Roman" w:hAnsi="Times New Roman" w:cs="Times New Roman"/>
              </w:rPr>
            </w:pPr>
          </w:p>
          <w:p w14:paraId="2DF671B8" w14:textId="77777777" w:rsidR="008E050B" w:rsidRDefault="008E050B" w:rsidP="00FB54EB">
            <w:pPr>
              <w:rPr>
                <w:rFonts w:ascii="Times New Roman" w:hAnsi="Times New Roman" w:cs="Times New Roman"/>
              </w:rPr>
            </w:pPr>
          </w:p>
          <w:p w14:paraId="627560CE" w14:textId="77777777" w:rsidR="008E050B" w:rsidRDefault="008E050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4C0FAB2F" w14:textId="77777777" w:rsidR="008E050B" w:rsidRDefault="008E050B" w:rsidP="00FB54EB">
            <w:pPr>
              <w:rPr>
                <w:rFonts w:ascii="Times New Roman" w:hAnsi="Times New Roman" w:cs="Times New Roman"/>
              </w:rPr>
            </w:pPr>
          </w:p>
          <w:p w14:paraId="1026F694" w14:textId="77777777" w:rsidR="008E050B" w:rsidRDefault="008E050B" w:rsidP="00FB54EB">
            <w:pPr>
              <w:rPr>
                <w:rFonts w:ascii="Times New Roman" w:hAnsi="Times New Roman" w:cs="Times New Roman"/>
              </w:rPr>
            </w:pPr>
          </w:p>
          <w:p w14:paraId="41CE50B3" w14:textId="77777777" w:rsidR="008E050B" w:rsidRDefault="008E050B" w:rsidP="00FB54EB">
            <w:pPr>
              <w:rPr>
                <w:rFonts w:ascii="Times New Roman" w:hAnsi="Times New Roman" w:cs="Times New Roman"/>
              </w:rPr>
            </w:pPr>
          </w:p>
          <w:p w14:paraId="22FAC110" w14:textId="77777777" w:rsidR="008E050B" w:rsidRDefault="008E050B" w:rsidP="00FB54EB">
            <w:pPr>
              <w:rPr>
                <w:rFonts w:ascii="Times New Roman" w:hAnsi="Times New Roman" w:cs="Times New Roman"/>
              </w:rPr>
            </w:pPr>
          </w:p>
          <w:p w14:paraId="08CD5B15" w14:textId="77777777" w:rsidR="008E050B" w:rsidRDefault="008E050B" w:rsidP="00FB54EB">
            <w:pPr>
              <w:rPr>
                <w:rFonts w:ascii="Times New Roman" w:hAnsi="Times New Roman" w:cs="Times New Roman"/>
              </w:rPr>
            </w:pPr>
          </w:p>
          <w:p w14:paraId="492BE70E" w14:textId="77777777" w:rsidR="008E050B" w:rsidRDefault="008E050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344BE74B" w14:textId="77777777" w:rsidR="005B4A18" w:rsidRDefault="005B4A18" w:rsidP="00423197">
            <w:pPr>
              <w:rPr>
                <w:rFonts w:ascii="Times New Roman" w:hAnsi="Times New Roman" w:cs="Times New Roman"/>
              </w:rPr>
            </w:pPr>
          </w:p>
        </w:tc>
      </w:tr>
    </w:tbl>
    <w:p w14:paraId="75727949" w14:textId="77777777" w:rsidR="008E050B" w:rsidRDefault="008E050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130"/>
        <w:gridCol w:w="1080"/>
        <w:gridCol w:w="3825"/>
      </w:tblGrid>
      <w:tr w:rsidR="008E050B" w:rsidRPr="00E3071F" w14:paraId="13881DA5" w14:textId="77777777" w:rsidTr="00FB54EB">
        <w:trPr>
          <w:trHeight w:val="449"/>
        </w:trPr>
        <w:tc>
          <w:tcPr>
            <w:tcW w:w="648" w:type="dxa"/>
          </w:tcPr>
          <w:p w14:paraId="43A3E293" w14:textId="77777777" w:rsidR="008E050B" w:rsidRDefault="008E050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5130" w:type="dxa"/>
          </w:tcPr>
          <w:p w14:paraId="01380164" w14:textId="77777777" w:rsidR="008E050B" w:rsidRDefault="008E050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(a) (i) ON = OP + PN</w:t>
            </w:r>
          </w:p>
          <w:p w14:paraId="5C9A0097" w14:textId="77777777" w:rsidR="008E050B" w:rsidRDefault="008E050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= 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PQ</w:t>
            </w:r>
          </w:p>
          <w:p w14:paraId="1B158197" w14:textId="77777777" w:rsidR="008E050B" w:rsidRPr="00B93226" w:rsidRDefault="009D6AAB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17A847E9">
                <v:shape id="_x0000_s1058" type="#_x0000_t202" style="position:absolute;margin-left:70.6pt;margin-top:10.95pt;width:37pt;height:20pt;z-index:251686912" filled="f" stroked="f">
                  <v:textbox>
                    <w:txbxContent>
                      <w:p w14:paraId="31C797A9" w14:textId="77777777" w:rsidR="002A4EAE" w:rsidRDefault="002A4EAE" w:rsidP="002A4EAE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2DDB64C7">
                <v:shape id="_x0000_s1057" type="#_x0000_t202" style="position:absolute;margin-left:52.6pt;margin-top:10.95pt;width:37pt;height:20pt;z-index:251685888" filled="f" stroked="f">
                  <v:textbox>
                    <w:txbxContent>
                      <w:p w14:paraId="374F2B75" w14:textId="77777777" w:rsidR="002A4EAE" w:rsidRDefault="002A4EAE" w:rsidP="002A4EAE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54B5E36F">
                <v:shape id="_x0000_s1056" type="#_x0000_t202" style="position:absolute;margin-left:25.6pt;margin-top:11.45pt;width:37pt;height:20pt;z-index:251684864" filled="f" stroked="f">
                  <v:textbox>
                    <w:txbxContent>
                      <w:p w14:paraId="6D945342" w14:textId="77777777" w:rsidR="008E050B" w:rsidRDefault="008E050B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 w:rsidR="008E050B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= </w:t>
            </w:r>
            <w:r w:rsidR="002A4EAE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p</w:t>
            </w:r>
            <w:r w:rsidR="008E050B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3</m:t>
                  </m:r>
                </m:den>
              </m:f>
            </m:oMath>
            <w:r w:rsidR="008E050B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q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3</m:t>
                  </m:r>
                </m:den>
              </m:f>
            </m:oMath>
            <w:r w:rsidR="008E050B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p</w:t>
            </w:r>
          </w:p>
          <w:p w14:paraId="23194FE7" w14:textId="77777777" w:rsidR="008E050B" w:rsidRPr="00B93226" w:rsidRDefault="009D6AAB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60E2FB8E">
                <v:shape id="_x0000_s1060" type="#_x0000_t202" style="position:absolute;margin-left:57.1pt;margin-top:11.7pt;width:37pt;height:20pt;z-index:251688960" filled="f" stroked="f">
                  <v:textbox>
                    <w:txbxContent>
                      <w:p w14:paraId="4D5253FA" w14:textId="77777777" w:rsidR="002A4EAE" w:rsidRDefault="002A4EAE" w:rsidP="002A4EAE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7ED95571">
                <v:shape id="_x0000_s1059" type="#_x0000_t202" style="position:absolute;margin-left:31.1pt;margin-top:11.2pt;width:37pt;height:20pt;z-index:251687936" filled="f" stroked="f">
                  <v:textbox>
                    <w:txbxContent>
                      <w:p w14:paraId="6139BD68" w14:textId="77777777" w:rsidR="002A4EAE" w:rsidRDefault="002A4EAE" w:rsidP="002A4EAE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 w:rsidR="008E050B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    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3</m:t>
                  </m:r>
                </m:den>
              </m:f>
            </m:oMath>
            <w:r w:rsidR="008E050B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3</m:t>
                  </m:r>
                </m:den>
              </m:f>
            </m:oMath>
            <w:r w:rsidR="008E050B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q </w:t>
            </w:r>
          </w:p>
          <w:p w14:paraId="1D1B26CA" w14:textId="77777777" w:rsidR="008E050B" w:rsidRPr="00B93226" w:rsidRDefault="008E050B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(ii) PM = PO + OM</w:t>
            </w:r>
          </w:p>
          <w:p w14:paraId="35ABCD01" w14:textId="77777777" w:rsidR="008E050B" w:rsidRDefault="008E050B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=-p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q</w:t>
            </w:r>
          </w:p>
          <w:p w14:paraId="1AE46CFE" w14:textId="77777777" w:rsidR="008E050B" w:rsidRDefault="008E050B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(b) (i) OX = hON </w:t>
            </w:r>
          </w:p>
          <w:p w14:paraId="483606A4" w14:textId="77777777" w:rsidR="008E050B" w:rsidRDefault="002A4EAE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= h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p+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q</m:t>
                  </m:r>
                </m:e>
              </m:d>
            </m:oMath>
          </w:p>
          <w:p w14:paraId="5BA9AE86" w14:textId="77777777" w:rsidR="002A4EAE" w:rsidRDefault="009D6AAB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72AFCE9A">
                <v:shape id="_x0000_s1062" type="#_x0000_t202" style="position:absolute;margin-left:78.6pt;margin-top:11.05pt;width:37pt;height:20pt;z-index:251691008" filled="f" stroked="f">
                  <v:textbox>
                    <w:txbxContent>
                      <w:p w14:paraId="27F6903E" w14:textId="77777777" w:rsidR="002A4EAE" w:rsidRDefault="002A4EAE" w:rsidP="002A4EAE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5D95E234">
                <v:shape id="_x0000_s1061" type="#_x0000_t202" style="position:absolute;margin-left:45.6pt;margin-top:11.55pt;width:37pt;height:20pt;z-index:251689984" filled="f" stroked="f">
                  <v:textbox>
                    <w:txbxContent>
                      <w:p w14:paraId="1492E364" w14:textId="77777777" w:rsidR="002A4EAE" w:rsidRDefault="002A4EAE" w:rsidP="002A4EAE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 w:rsidR="002A4EA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="002A4EA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hp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="002A4EA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hq</w:t>
            </w:r>
          </w:p>
          <w:p w14:paraId="17992891" w14:textId="77777777" w:rsidR="002A4EAE" w:rsidRDefault="002A4EAE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OX = OP + PX</w:t>
            </w:r>
          </w:p>
          <w:p w14:paraId="69B60D01" w14:textId="77777777" w:rsidR="002A4EAE" w:rsidRDefault="002A4EAE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= P + kPM</w:t>
            </w:r>
          </w:p>
          <w:p w14:paraId="081DC066" w14:textId="77777777" w:rsidR="002A4EAE" w:rsidRDefault="002A4EAE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= P + k (-p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q</m:t>
              </m:r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)</w:t>
            </w:r>
          </w:p>
          <w:p w14:paraId="786AC525" w14:textId="77777777" w:rsidR="002A4EAE" w:rsidRDefault="002A4EAE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= p – kP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q</w:t>
            </w:r>
          </w:p>
          <w:p w14:paraId="331A1035" w14:textId="77777777" w:rsidR="002A4EAE" w:rsidRDefault="009D6AAB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5A13D342">
                <v:shape id="_x0000_s1063" type="#_x0000_t202" style="position:absolute;margin-left:63.1pt;margin-top:11.1pt;width:37pt;height:20pt;z-index:251692032" filled="f" stroked="f">
                  <v:textbox>
                    <w:txbxContent>
                      <w:p w14:paraId="07AC2CAA" w14:textId="77777777" w:rsidR="002A4EAE" w:rsidRDefault="002A4EAE" w:rsidP="002A4EAE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 w:rsidR="002A4EA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= (1 – k)p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den>
              </m:f>
            </m:oMath>
            <w:r w:rsidR="002A4EA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kq</w:t>
            </w:r>
          </w:p>
          <w:p w14:paraId="09EC8D29" w14:textId="77777777" w:rsidR="002A4EAE" w:rsidRDefault="009D6AAB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459C7A2C">
                <v:shape id="_x0000_s1065" type="#_x0000_t202" style="position:absolute;margin-left:121.6pt;margin-top:11.3pt;width:37pt;height:20pt;z-index:251694080" filled="f" stroked="f">
                  <v:textbox>
                    <w:txbxContent>
                      <w:p w14:paraId="1A3E299C" w14:textId="77777777" w:rsidR="0038172E" w:rsidRDefault="0038172E" w:rsidP="0038172E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="0038172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hp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="0038172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hq = (1 – k)p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den>
              </m:f>
            </m:oMath>
            <w:r w:rsidR="0038172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kq</w:t>
            </w:r>
          </w:p>
          <w:p w14:paraId="52F01172" w14:textId="77777777" w:rsidR="00AC449D" w:rsidRDefault="009D6AAB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h</m:t>
              </m:r>
            </m:oMath>
            <w:r w:rsidR="00AC449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1 – k</w:t>
            </w:r>
            <w:r w:rsidR="00F6073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………. (i)</w:t>
            </w:r>
          </w:p>
          <w:p w14:paraId="5EDA1B0D" w14:textId="77777777" w:rsidR="00AC449D" w:rsidRDefault="009D6AAB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="00AC449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h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den>
              </m:f>
            </m:oMath>
            <w:r w:rsidR="00AC449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</w:t>
            </w:r>
            <w:r w:rsidR="00F6073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…………...(ii)</w:t>
            </w:r>
          </w:p>
          <w:p w14:paraId="704CBD5A" w14:textId="77777777" w:rsidR="00AC449D" w:rsidRDefault="00AC449D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From (ii) h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</w:t>
            </w:r>
          </w:p>
          <w:p w14:paraId="4B091AA8" w14:textId="77777777" w:rsidR="00AC449D" w:rsidRDefault="00AC449D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Subt in (i) </w:t>
            </w:r>
          </w:p>
          <w:p w14:paraId="37508DB4" w14:textId="77777777" w:rsidR="00AC449D" w:rsidRDefault="009D6AAB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="00AC449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den>
              </m:f>
            </m:oMath>
            <w:r w:rsidR="00AC449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 = 1 – k</w:t>
            </w:r>
          </w:p>
          <w:p w14:paraId="2858F0BC" w14:textId="77777777" w:rsidR="00AC449D" w:rsidRDefault="00AC449D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k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9</m:t>
                  </m:r>
                </m:den>
              </m:f>
            </m:oMath>
          </w:p>
          <w:p w14:paraId="77181491" w14:textId="77777777" w:rsidR="00AC449D" w:rsidRDefault="00AC449D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h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</w:p>
          <w:p w14:paraId="71D9E852" w14:textId="77777777" w:rsidR="0038172E" w:rsidRDefault="00AC449D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(ii) PX : XM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9</m:t>
                  </m:r>
                </m:den>
              </m:f>
            </m:oMath>
          </w:p>
          <w:p w14:paraId="4FB2967D" w14:textId="77777777" w:rsidR="00AC449D" w:rsidRDefault="00AC449D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5 : 4</w:t>
            </w:r>
          </w:p>
          <w:p w14:paraId="11440744" w14:textId="77777777" w:rsidR="002A4EAE" w:rsidRDefault="002A4EAE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D7649C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73BBB9E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29997B7C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00230AC9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5B61601D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M1A1</w:t>
            </w:r>
          </w:p>
          <w:p w14:paraId="41B120FD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434B53B7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3BD76A19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520E1A05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020922F6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338EF57C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0E6C5FC8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6EA33BF1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073F86EA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2B2763F3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213229CF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1C7ABD72" w14:textId="77777777" w:rsidR="008E050B" w:rsidRDefault="008E050B" w:rsidP="00FB54EB">
            <w:pPr>
              <w:rPr>
                <w:rFonts w:ascii="Times New Roman" w:hAnsi="Times New Roman" w:cs="Times New Roman"/>
              </w:rPr>
            </w:pPr>
          </w:p>
          <w:p w14:paraId="2BC290B0" w14:textId="77777777" w:rsidR="00F60732" w:rsidRDefault="00F60732" w:rsidP="00FB54EB">
            <w:pPr>
              <w:rPr>
                <w:rFonts w:ascii="Times New Roman" w:hAnsi="Times New Roman" w:cs="Times New Roman"/>
              </w:rPr>
            </w:pPr>
          </w:p>
          <w:p w14:paraId="62357458" w14:textId="77777777" w:rsidR="00F60732" w:rsidRDefault="00F60732" w:rsidP="00FB54EB">
            <w:pPr>
              <w:rPr>
                <w:rFonts w:ascii="Times New Roman" w:hAnsi="Times New Roman" w:cs="Times New Roman"/>
              </w:rPr>
            </w:pPr>
          </w:p>
          <w:p w14:paraId="37BD4DF4" w14:textId="77777777" w:rsidR="00F60732" w:rsidRDefault="00F60732" w:rsidP="00FB54EB">
            <w:pPr>
              <w:rPr>
                <w:rFonts w:ascii="Times New Roman" w:hAnsi="Times New Roman" w:cs="Times New Roman"/>
              </w:rPr>
            </w:pPr>
          </w:p>
          <w:p w14:paraId="74645863" w14:textId="77777777" w:rsidR="00F60732" w:rsidRDefault="00F60732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489FCA7F" w14:textId="77777777" w:rsidR="00CE0AED" w:rsidRDefault="00CE0AED" w:rsidP="00FB54EB">
            <w:pPr>
              <w:rPr>
                <w:rFonts w:ascii="Times New Roman" w:hAnsi="Times New Roman" w:cs="Times New Roman"/>
              </w:rPr>
            </w:pPr>
          </w:p>
          <w:p w14:paraId="35283FC8" w14:textId="77777777" w:rsidR="00CE0AED" w:rsidRDefault="00CE0AED" w:rsidP="00FB54EB">
            <w:pPr>
              <w:rPr>
                <w:rFonts w:ascii="Times New Roman" w:hAnsi="Times New Roman" w:cs="Times New Roman"/>
              </w:rPr>
            </w:pPr>
          </w:p>
          <w:p w14:paraId="6423A6BC" w14:textId="77777777" w:rsidR="00CE0AED" w:rsidRDefault="00CE0AED" w:rsidP="00FB54EB">
            <w:pPr>
              <w:rPr>
                <w:rFonts w:ascii="Times New Roman" w:hAnsi="Times New Roman" w:cs="Times New Roman"/>
              </w:rPr>
            </w:pPr>
          </w:p>
          <w:p w14:paraId="46C05449" w14:textId="77777777" w:rsidR="00CE0AED" w:rsidRDefault="00CE0AED" w:rsidP="00FB54EB">
            <w:pPr>
              <w:rPr>
                <w:rFonts w:ascii="Times New Roman" w:hAnsi="Times New Roman" w:cs="Times New Roman"/>
              </w:rPr>
            </w:pPr>
          </w:p>
          <w:p w14:paraId="5B6E5420" w14:textId="77777777" w:rsidR="00CE0AED" w:rsidRDefault="00CE0AED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3825" w:type="dxa"/>
          </w:tcPr>
          <w:p w14:paraId="329E4723" w14:textId="77777777" w:rsidR="008E050B" w:rsidRDefault="008E050B" w:rsidP="00423197">
            <w:pPr>
              <w:rPr>
                <w:rFonts w:ascii="Times New Roman" w:hAnsi="Times New Roman" w:cs="Times New Roman"/>
              </w:rPr>
            </w:pPr>
          </w:p>
          <w:p w14:paraId="7D1BD8B0" w14:textId="77777777" w:rsidR="00F60732" w:rsidRDefault="00F60732" w:rsidP="00423197">
            <w:pPr>
              <w:rPr>
                <w:rFonts w:ascii="Times New Roman" w:hAnsi="Times New Roman" w:cs="Times New Roman"/>
              </w:rPr>
            </w:pPr>
          </w:p>
          <w:p w14:paraId="3054C303" w14:textId="77777777" w:rsidR="00F60732" w:rsidRDefault="00F60732" w:rsidP="00423197">
            <w:pPr>
              <w:rPr>
                <w:rFonts w:ascii="Times New Roman" w:hAnsi="Times New Roman" w:cs="Times New Roman"/>
              </w:rPr>
            </w:pPr>
          </w:p>
          <w:p w14:paraId="3ECA134C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69530FD7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3293A504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652E523C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3D15A216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01F7FB1D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21694833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5F039D00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28AAFCFE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42B856A5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34E0BE86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2CF9F891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0CC19D02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7AB11064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75CED525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1AD3E05C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4D52DCE6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14:paraId="7EF13539" w14:textId="77777777" w:rsidR="00F60732" w:rsidRDefault="00F60732" w:rsidP="00F60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Equating </w:t>
            </w:r>
            <w:proofErr w:type="spellStart"/>
            <w:r>
              <w:rPr>
                <w:rFonts w:ascii="Times New Roman" w:hAnsi="Times New Roman" w:cs="Times New Roman"/>
              </w:rPr>
              <w:t>eqns</w:t>
            </w:r>
            <w:proofErr w:type="spellEnd"/>
          </w:p>
          <w:p w14:paraId="0693CB77" w14:textId="77777777" w:rsidR="00CE0AED" w:rsidRDefault="00CE0AED" w:rsidP="00F60732">
            <w:pPr>
              <w:rPr>
                <w:rFonts w:ascii="Times New Roman" w:hAnsi="Times New Roman" w:cs="Times New Roman"/>
              </w:rPr>
            </w:pPr>
          </w:p>
          <w:p w14:paraId="6EF13C2A" w14:textId="77777777" w:rsidR="00CE0AED" w:rsidRDefault="00CE0AED" w:rsidP="00F60732">
            <w:pPr>
              <w:rPr>
                <w:rFonts w:ascii="Times New Roman" w:hAnsi="Times New Roman" w:cs="Times New Roman"/>
              </w:rPr>
            </w:pPr>
          </w:p>
          <w:p w14:paraId="379E1058" w14:textId="77777777" w:rsidR="00CE0AED" w:rsidRDefault="00CE0AED" w:rsidP="00F60732">
            <w:pPr>
              <w:rPr>
                <w:rFonts w:ascii="Times New Roman" w:hAnsi="Times New Roman" w:cs="Times New Roman"/>
              </w:rPr>
            </w:pPr>
          </w:p>
          <w:p w14:paraId="45E5C7D3" w14:textId="77777777" w:rsidR="00CE0AED" w:rsidRDefault="00CE0AED" w:rsidP="00F60732">
            <w:pPr>
              <w:rPr>
                <w:rFonts w:ascii="Times New Roman" w:hAnsi="Times New Roman" w:cs="Times New Roman"/>
              </w:rPr>
            </w:pPr>
          </w:p>
          <w:p w14:paraId="1B2FCAE9" w14:textId="77777777" w:rsidR="00CE0AED" w:rsidRDefault="00CE0AED" w:rsidP="00F60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extracting coefficients</w:t>
            </w:r>
          </w:p>
        </w:tc>
      </w:tr>
      <w:tr w:rsidR="00AC449D" w:rsidRPr="00E3071F" w14:paraId="19DD6FCC" w14:textId="77777777" w:rsidTr="00FB54EB">
        <w:trPr>
          <w:trHeight w:val="449"/>
        </w:trPr>
        <w:tc>
          <w:tcPr>
            <w:tcW w:w="648" w:type="dxa"/>
          </w:tcPr>
          <w:p w14:paraId="67E603FA" w14:textId="77777777" w:rsidR="00AC449D" w:rsidRDefault="00AC449D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130" w:type="dxa"/>
          </w:tcPr>
          <w:p w14:paraId="7E338122" w14:textId="77777777" w:rsidR="00AC449D" w:rsidRDefault="00AC449D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(a)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QRS = 90</w:t>
            </w:r>
            <w:r w:rsidRPr="00AC449D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(Subst. by the remainder)</w:t>
            </w:r>
          </w:p>
          <w:p w14:paraId="18EDE419" w14:textId="77777777" w:rsidR="00AC449D" w:rsidRDefault="00AC449D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PRS = 90 – 70 = 20</w:t>
            </w:r>
            <w:r w:rsidRPr="00AC449D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</w:p>
          <w:p w14:paraId="7954588A" w14:textId="77777777" w:rsidR="00AC449D" w:rsidRDefault="00AC449D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(b)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POQ = 2 x 70</w:t>
            </w:r>
            <w:r w:rsidRPr="00F6073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140</w:t>
            </w:r>
            <w:r w:rsidRPr="00F6073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</w:p>
          <w:p w14:paraId="33D58E95" w14:textId="77777777" w:rsidR="00AC449D" w:rsidRDefault="00AC449D" w:rsidP="00AC449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at centre is twice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at circumference</w:t>
            </w:r>
          </w:p>
          <w:p w14:paraId="22CBCC10" w14:textId="77777777" w:rsidR="004F2841" w:rsidRDefault="00AC449D" w:rsidP="00AC449D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(c) </w:t>
            </w:r>
            <w:r>
              <w:rPr>
                <w:noProof/>
              </w:rPr>
              <w:sym w:font="Symbol" w:char="F0D0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RQP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180-70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= 55</w:t>
            </w:r>
            <w:r w:rsidRPr="004F28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 w:rsidR="004F284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( Base angles of a </w:t>
            </w:r>
            <w:r w:rsidR="004F284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sym w:font="Symbol" w:char="F044"/>
            </w:r>
            <w:r w:rsidR="004F284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)</w:t>
            </w:r>
          </w:p>
          <w:p w14:paraId="7F6044CB" w14:textId="77777777" w:rsidR="004F2841" w:rsidRDefault="004F2841" w:rsidP="00AC449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RQP and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PSE are supplementary (cyclic  </w:t>
            </w:r>
          </w:p>
          <w:p w14:paraId="2B3C2EC9" w14:textId="77777777" w:rsidR="004F2841" w:rsidRDefault="004F2841" w:rsidP="00AC449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quadrilateral)</w:t>
            </w:r>
          </w:p>
          <w:p w14:paraId="3EDBA56B" w14:textId="77777777" w:rsidR="004F2841" w:rsidRDefault="004F2841" w:rsidP="00AC449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sym w:font="Symbol" w:char="F05C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PSR = 180 – 55 = 125</w:t>
            </w:r>
            <w:r w:rsidRPr="004F2841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</w:p>
          <w:p w14:paraId="0B65CFE4" w14:textId="77777777" w:rsidR="00AC449D" w:rsidRDefault="004F2841" w:rsidP="00AC449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QSR = 125 – 70</w:t>
            </w:r>
          </w:p>
          <w:p w14:paraId="5BE52562" w14:textId="77777777" w:rsidR="004F2841" w:rsidRDefault="004F2841" w:rsidP="00AC449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55</w:t>
            </w:r>
            <w:r w:rsidRPr="004F2841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</w:p>
          <w:p w14:paraId="00D80C5A" w14:textId="77777777" w:rsidR="004F2841" w:rsidRPr="00F60732" w:rsidRDefault="00F60732" w:rsidP="00F6073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0732">
              <w:rPr>
                <w:rFonts w:ascii="Times New Roman" w:hAnsi="Times New Roman" w:cs="Times New Roman"/>
                <w:noProof/>
                <w:sz w:val="24"/>
                <w:szCs w:val="24"/>
              </w:rPr>
              <w:t>(d)</w:t>
            </w:r>
            <w:r w:rsidR="004F2841">
              <w:rPr>
                <w:noProof/>
              </w:rPr>
              <w:sym w:font="Symbol" w:char="F0D0"/>
            </w:r>
            <w:r w:rsidR="004F2841" w:rsidRPr="00F60732">
              <w:rPr>
                <w:rFonts w:ascii="Times New Roman" w:hAnsi="Times New Roman" w:cs="Times New Roman"/>
                <w:noProof/>
              </w:rPr>
              <w:t xml:space="preserve">PSQ = </w:t>
            </w:r>
            <w:r w:rsidR="004F2841">
              <w:rPr>
                <w:noProof/>
              </w:rPr>
              <w:sym w:font="Symbol" w:char="F0D0"/>
            </w:r>
            <w:r w:rsidR="004F2841" w:rsidRPr="00F6073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PRQ = 700 (Subst. by same arc)</w:t>
            </w:r>
          </w:p>
          <w:p w14:paraId="7B5E93CF" w14:textId="77777777" w:rsidR="004F2841" w:rsidRDefault="004F2841" w:rsidP="004F284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QSP =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SPO = 700 (base angles of isoscles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44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)</w:t>
            </w:r>
          </w:p>
          <w:p w14:paraId="76597877" w14:textId="77777777" w:rsidR="004F2841" w:rsidRDefault="004F2841" w:rsidP="004F284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Reflex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POS = 360 – 40</w:t>
            </w:r>
          </w:p>
          <w:p w14:paraId="616F53CE" w14:textId="77777777" w:rsidR="004F2841" w:rsidRPr="004F2841" w:rsidRDefault="004F2841" w:rsidP="004F284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320</w:t>
            </w:r>
            <w:r w:rsidRPr="004F2841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080" w:type="dxa"/>
          </w:tcPr>
          <w:p w14:paraId="06EEF94E" w14:textId="77777777" w:rsidR="00AC449D" w:rsidRDefault="00AC449D" w:rsidP="00FB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14:paraId="18DED54B" w14:textId="77777777" w:rsidR="00AC449D" w:rsidRDefault="00F60732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37A95B50" w14:textId="77777777" w:rsidR="00F60732" w:rsidRDefault="00F60732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7720E752" w14:textId="77777777" w:rsidR="00F60732" w:rsidRDefault="00F60732" w:rsidP="00423197">
            <w:pPr>
              <w:rPr>
                <w:rFonts w:ascii="Times New Roman" w:hAnsi="Times New Roman" w:cs="Times New Roman"/>
              </w:rPr>
            </w:pPr>
          </w:p>
          <w:p w14:paraId="44573E22" w14:textId="77777777" w:rsidR="00F60732" w:rsidRDefault="00F60732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61F7763E" w14:textId="77777777" w:rsidR="00F60732" w:rsidRDefault="00F60732" w:rsidP="00423197">
            <w:pPr>
              <w:rPr>
                <w:rFonts w:ascii="Times New Roman" w:hAnsi="Times New Roman" w:cs="Times New Roman"/>
              </w:rPr>
            </w:pPr>
          </w:p>
          <w:p w14:paraId="6D8004D5" w14:textId="77777777" w:rsidR="00F60732" w:rsidRDefault="00F60732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63465730" w14:textId="77777777" w:rsidR="00F60732" w:rsidRDefault="00F60732" w:rsidP="00423197">
            <w:pPr>
              <w:rPr>
                <w:rFonts w:ascii="Times New Roman" w:hAnsi="Times New Roman" w:cs="Times New Roman"/>
              </w:rPr>
            </w:pPr>
          </w:p>
          <w:p w14:paraId="1C8BB75D" w14:textId="77777777" w:rsidR="00F60732" w:rsidRDefault="00F60732" w:rsidP="00423197">
            <w:pPr>
              <w:rPr>
                <w:rFonts w:ascii="Times New Roman" w:hAnsi="Times New Roman" w:cs="Times New Roman"/>
              </w:rPr>
            </w:pPr>
          </w:p>
          <w:p w14:paraId="370625FB" w14:textId="77777777" w:rsidR="00F60732" w:rsidRDefault="00F60732" w:rsidP="00423197">
            <w:pPr>
              <w:rPr>
                <w:rFonts w:ascii="Times New Roman" w:hAnsi="Times New Roman" w:cs="Times New Roman"/>
              </w:rPr>
            </w:pPr>
          </w:p>
          <w:p w14:paraId="01EBD4B2" w14:textId="77777777" w:rsidR="00F60732" w:rsidRDefault="00F60732" w:rsidP="00423197">
            <w:pPr>
              <w:rPr>
                <w:rFonts w:ascii="Times New Roman" w:hAnsi="Times New Roman" w:cs="Times New Roman"/>
              </w:rPr>
            </w:pPr>
          </w:p>
          <w:p w14:paraId="4F4B6138" w14:textId="77777777" w:rsidR="00F60732" w:rsidRDefault="00F60732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</w:tr>
    </w:tbl>
    <w:p w14:paraId="5F16B668" w14:textId="77777777" w:rsidR="004F2841" w:rsidRDefault="004F284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130"/>
        <w:gridCol w:w="1080"/>
        <w:gridCol w:w="3825"/>
      </w:tblGrid>
      <w:tr w:rsidR="004F2841" w:rsidRPr="00E3071F" w14:paraId="7D2F4F31" w14:textId="77777777" w:rsidTr="0035519F">
        <w:trPr>
          <w:trHeight w:val="449"/>
        </w:trPr>
        <w:tc>
          <w:tcPr>
            <w:tcW w:w="648" w:type="dxa"/>
          </w:tcPr>
          <w:p w14:paraId="056090B2" w14:textId="77777777" w:rsidR="004F2841" w:rsidRDefault="004F284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0035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89"/>
              <w:gridCol w:w="1089"/>
              <w:gridCol w:w="1089"/>
              <w:gridCol w:w="1089"/>
              <w:gridCol w:w="1089"/>
              <w:gridCol w:w="1089"/>
              <w:gridCol w:w="1090"/>
              <w:gridCol w:w="1090"/>
              <w:gridCol w:w="1090"/>
            </w:tblGrid>
            <w:tr w:rsidR="004F2841" w14:paraId="44E52FB5" w14:textId="77777777" w:rsidTr="004F2841">
              <w:tc>
                <w:tcPr>
                  <w:tcW w:w="1089" w:type="dxa"/>
                </w:tcPr>
                <w:p w14:paraId="649BB921" w14:textId="77777777"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  <w:tc>
                <w:tcPr>
                  <w:tcW w:w="1089" w:type="dxa"/>
                </w:tcPr>
                <w:p w14:paraId="451A173B" w14:textId="77777777"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-5</w:t>
                  </w:r>
                </w:p>
              </w:tc>
              <w:tc>
                <w:tcPr>
                  <w:tcW w:w="1089" w:type="dxa"/>
                </w:tcPr>
                <w:p w14:paraId="14FA1006" w14:textId="77777777"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-4</w:t>
                  </w:r>
                </w:p>
              </w:tc>
              <w:tc>
                <w:tcPr>
                  <w:tcW w:w="1089" w:type="dxa"/>
                </w:tcPr>
                <w:p w14:paraId="584564A2" w14:textId="77777777"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-3</w:t>
                  </w:r>
                </w:p>
              </w:tc>
              <w:tc>
                <w:tcPr>
                  <w:tcW w:w="1089" w:type="dxa"/>
                </w:tcPr>
                <w:p w14:paraId="79328C5D" w14:textId="77777777"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-2</w:t>
                  </w:r>
                </w:p>
              </w:tc>
              <w:tc>
                <w:tcPr>
                  <w:tcW w:w="1089" w:type="dxa"/>
                </w:tcPr>
                <w:p w14:paraId="233FD31C" w14:textId="77777777"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-1</w:t>
                  </w:r>
                </w:p>
              </w:tc>
              <w:tc>
                <w:tcPr>
                  <w:tcW w:w="1090" w:type="dxa"/>
                </w:tcPr>
                <w:p w14:paraId="62928E72" w14:textId="77777777"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90" w:type="dxa"/>
                </w:tcPr>
                <w:p w14:paraId="2B6F8AE0" w14:textId="77777777"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90" w:type="dxa"/>
                </w:tcPr>
                <w:p w14:paraId="712F7695" w14:textId="77777777"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4F2841" w14:paraId="76DE737B" w14:textId="77777777" w:rsidTr="004F2841">
              <w:tc>
                <w:tcPr>
                  <w:tcW w:w="1089" w:type="dxa"/>
                </w:tcPr>
                <w:p w14:paraId="27641D14" w14:textId="77777777"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y</w:t>
                  </w:r>
                </w:p>
              </w:tc>
              <w:tc>
                <w:tcPr>
                  <w:tcW w:w="1089" w:type="dxa"/>
                </w:tcPr>
                <w:p w14:paraId="46BC5870" w14:textId="77777777"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-5</w:t>
                  </w:r>
                </w:p>
              </w:tc>
              <w:tc>
                <w:tcPr>
                  <w:tcW w:w="1089" w:type="dxa"/>
                </w:tcPr>
                <w:p w14:paraId="4299A82A" w14:textId="77777777"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089" w:type="dxa"/>
                </w:tcPr>
                <w:p w14:paraId="1BD5272E" w14:textId="77777777"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1089" w:type="dxa"/>
                </w:tcPr>
                <w:p w14:paraId="5B4CD3F8" w14:textId="77777777"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089" w:type="dxa"/>
                </w:tcPr>
                <w:p w14:paraId="2D6CBD24" w14:textId="77777777"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090" w:type="dxa"/>
                </w:tcPr>
                <w:p w14:paraId="3FA0E512" w14:textId="77777777"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-5</w:t>
                  </w:r>
                </w:p>
              </w:tc>
              <w:tc>
                <w:tcPr>
                  <w:tcW w:w="1090" w:type="dxa"/>
                </w:tcPr>
                <w:p w14:paraId="1A80B8F6" w14:textId="77777777"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-5</w:t>
                  </w:r>
                </w:p>
              </w:tc>
              <w:tc>
                <w:tcPr>
                  <w:tcW w:w="1090" w:type="dxa"/>
                </w:tcPr>
                <w:p w14:paraId="57446B8A" w14:textId="77777777"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</w:tbl>
          <w:p w14:paraId="4F013A88" w14:textId="77777777" w:rsidR="004F2841" w:rsidRDefault="004F2841" w:rsidP="00423197">
            <w:pPr>
              <w:rPr>
                <w:rFonts w:ascii="Times New Roman" w:hAnsi="Times New Roman" w:cs="Times New Roman"/>
              </w:rPr>
            </w:pPr>
          </w:p>
        </w:tc>
      </w:tr>
      <w:tr w:rsidR="004F2841" w:rsidRPr="00E3071F" w14:paraId="591587E5" w14:textId="77777777" w:rsidTr="00964BF9">
        <w:trPr>
          <w:trHeight w:val="80"/>
        </w:trPr>
        <w:tc>
          <w:tcPr>
            <w:tcW w:w="648" w:type="dxa"/>
          </w:tcPr>
          <w:p w14:paraId="1AFDF833" w14:textId="77777777" w:rsidR="004F2841" w:rsidRDefault="004F2841" w:rsidP="00FB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</w:tcPr>
          <w:p w14:paraId="1C277780" w14:textId="77777777" w:rsidR="004F2841" w:rsidRDefault="004F2841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</w:tcPr>
          <w:p w14:paraId="31201B1B" w14:textId="77777777" w:rsidR="004F2841" w:rsidRDefault="004F2841" w:rsidP="00FB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14:paraId="37BC97BA" w14:textId="77777777" w:rsidR="004F2841" w:rsidRDefault="004F2841" w:rsidP="00423197">
            <w:pPr>
              <w:rPr>
                <w:rFonts w:ascii="Times New Roman" w:hAnsi="Times New Roman" w:cs="Times New Roman"/>
              </w:rPr>
            </w:pPr>
          </w:p>
        </w:tc>
      </w:tr>
      <w:tr w:rsidR="004F2841" w:rsidRPr="00E3071F" w14:paraId="037EA4A9" w14:textId="77777777" w:rsidTr="00964BF9">
        <w:trPr>
          <w:trHeight w:val="3566"/>
        </w:trPr>
        <w:tc>
          <w:tcPr>
            <w:tcW w:w="648" w:type="dxa"/>
            <w:tcBorders>
              <w:bottom w:val="single" w:sz="4" w:space="0" w:color="auto"/>
            </w:tcBorders>
          </w:tcPr>
          <w:p w14:paraId="2A0B476A" w14:textId="77777777" w:rsidR="004F2841" w:rsidRDefault="004F2841" w:rsidP="00FB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0DBF8494" w14:textId="77777777" w:rsidR="004F2841" w:rsidRDefault="004F2841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(c) (i) x = -4.85</w:t>
            </w:r>
          </w:p>
          <w:p w14:paraId="074DD7CB" w14:textId="77777777" w:rsidR="004F2841" w:rsidRDefault="004F2841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x = -0.7</w:t>
            </w:r>
          </w:p>
          <w:p w14:paraId="505C38CC" w14:textId="77777777" w:rsidR="004F2841" w:rsidRDefault="004F2841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x </w:t>
            </w:r>
            <w:r w:rsidR="00AA47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1.5</w:t>
            </w:r>
          </w:p>
          <w:p w14:paraId="7CFBD0D5" w14:textId="77777777" w:rsidR="00AA47CA" w:rsidRDefault="00F6073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(ii) x</w:t>
            </w:r>
            <w:r w:rsidRPr="00F6073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+ 4x</w:t>
            </w:r>
            <w:r w:rsidRPr="00F6073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– 5x – 5 = -4x – 1</w:t>
            </w:r>
          </w:p>
          <w:p w14:paraId="63877CB4" w14:textId="77777777" w:rsidR="00F60732" w:rsidRPr="00B93226" w:rsidRDefault="00F6073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x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fr-FR"/>
              </w:rPr>
              <w:t>3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+ 4x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fr-FR"/>
              </w:rPr>
              <w:t>2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– x – 4 = 0</w:t>
            </w:r>
          </w:p>
          <w:p w14:paraId="5FC7F302" w14:textId="77777777" w:rsidR="00F60732" w:rsidRPr="00B93226" w:rsidRDefault="00F6073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      y = x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fr-FR"/>
              </w:rPr>
              <w:t>3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– 4x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fr-FR"/>
              </w:rPr>
              <w:t>2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– 5x = 5</w:t>
            </w:r>
          </w:p>
          <w:p w14:paraId="14C289F7" w14:textId="77777777" w:rsidR="00F60732" w:rsidRPr="00B93226" w:rsidRDefault="00F6073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      0 = x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fr-FR"/>
              </w:rPr>
              <w:t>3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– 4x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fr-FR"/>
              </w:rPr>
              <w:t>2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– x – 4</w:t>
            </w:r>
          </w:p>
          <w:p w14:paraId="06339456" w14:textId="77777777" w:rsidR="00F60732" w:rsidRDefault="00F6073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y = -4x – 1</w:t>
            </w:r>
          </w:p>
          <w:p w14:paraId="03CE6549" w14:textId="77777777" w:rsidR="00F60732" w:rsidRDefault="00F6073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20106448" w14:textId="77777777" w:rsidR="00F60732" w:rsidRDefault="009D6AA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1F07B2BE">
                <v:group id="_x0000_s1069" style="position:absolute;margin-left:21.1pt;margin-top:1.3pt;width:49.5pt;height:27.75pt;z-index:251698176" coordorigin="1790,8764" coordsize="990,555">
                  <v:shape id="_x0000_s1066" type="#_x0000_t32" style="position:absolute;left:1790;top:8999;width:990;height:0" o:connectortype="straight"/>
                  <v:shape id="_x0000_s1067" type="#_x0000_t32" style="position:absolute;left:2080;top:8809;width:0;height:510" o:connectortype="straight"/>
                  <v:shape id="_x0000_s1068" type="#_x0000_t32" style="position:absolute;left:2390;top:8764;width:0;height:510" o:connectortype="straight"/>
                </v:group>
              </w:pict>
            </w:r>
            <w:r w:rsidR="00F6073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x  0    1        </w:t>
            </w:r>
          </w:p>
          <w:p w14:paraId="2FE3F1ED" w14:textId="77777777" w:rsidR="00F60732" w:rsidRDefault="00F6073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y  -1   -5  </w:t>
            </w:r>
          </w:p>
          <w:p w14:paraId="56C4EDC8" w14:textId="77777777" w:rsidR="00F60732" w:rsidRDefault="00F6073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x = -4</w:t>
            </w:r>
          </w:p>
          <w:p w14:paraId="5BE305F2" w14:textId="77777777" w:rsidR="00964BF9" w:rsidRDefault="00F6073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x = 1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F67EB28" w14:textId="77777777" w:rsidR="004F2841" w:rsidRDefault="004F2841" w:rsidP="00FB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14:paraId="40B539FE" w14:textId="77777777" w:rsidR="004F2841" w:rsidRDefault="004F2841" w:rsidP="00423197">
            <w:pPr>
              <w:rPr>
                <w:rFonts w:ascii="Times New Roman" w:hAnsi="Times New Roman" w:cs="Times New Roman"/>
              </w:rPr>
            </w:pPr>
          </w:p>
        </w:tc>
      </w:tr>
      <w:tr w:rsidR="00964BF9" w:rsidRPr="00E3071F" w14:paraId="015721AF" w14:textId="77777777" w:rsidTr="00964BF9">
        <w:trPr>
          <w:trHeight w:val="6020"/>
        </w:trPr>
        <w:tc>
          <w:tcPr>
            <w:tcW w:w="648" w:type="dxa"/>
            <w:tcBorders>
              <w:top w:val="single" w:sz="4" w:space="0" w:color="auto"/>
            </w:tcBorders>
          </w:tcPr>
          <w:p w14:paraId="2C7FA3A3" w14:textId="77777777" w:rsidR="00964BF9" w:rsidRDefault="00964BF9" w:rsidP="00FB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5" w:type="dxa"/>
            <w:gridSpan w:val="3"/>
            <w:tcBorders>
              <w:top w:val="single" w:sz="4" w:space="0" w:color="auto"/>
            </w:tcBorders>
          </w:tcPr>
          <w:p w14:paraId="37B57F8E" w14:textId="77777777" w:rsidR="00964BF9" w:rsidRDefault="00964BF9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60E4D0" wp14:editId="7136C578">
                  <wp:extent cx="5429250" cy="6000750"/>
                  <wp:effectExtent l="19050" t="0" r="0" b="0"/>
                  <wp:docPr id="7" name="Picture 7" descr="C:\Users\Nzambia\AppData\Local\Microsoft\Windows\Temporary Internet Files\Content.Word\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zambia\AppData\Local\Microsoft\Windows\Temporary Internet Files\Content.Word\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600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EB2E2C" w14:textId="77777777" w:rsidR="00964BF9" w:rsidRDefault="00964BF9" w:rsidP="00423197">
            <w:pPr>
              <w:rPr>
                <w:rFonts w:ascii="Times New Roman" w:hAnsi="Times New Roman" w:cs="Times New Roman"/>
              </w:rPr>
            </w:pPr>
          </w:p>
        </w:tc>
      </w:tr>
    </w:tbl>
    <w:p w14:paraId="06B3E5EF" w14:textId="77777777" w:rsidR="003928BB" w:rsidRPr="00751CAC" w:rsidRDefault="003928BB">
      <w:pPr>
        <w:rPr>
          <w:rFonts w:ascii="Times New Roman" w:hAnsi="Times New Roman" w:cs="Times New Roman"/>
          <w:sz w:val="24"/>
          <w:szCs w:val="24"/>
        </w:rPr>
      </w:pPr>
    </w:p>
    <w:sectPr w:rsidR="003928BB" w:rsidRPr="00751CAC" w:rsidSect="00751C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AF3F1" w14:textId="77777777" w:rsidR="009D6AAB" w:rsidRDefault="009D6AAB" w:rsidP="003F5B9A">
      <w:pPr>
        <w:spacing w:after="0" w:line="240" w:lineRule="auto"/>
      </w:pPr>
      <w:r>
        <w:separator/>
      </w:r>
    </w:p>
  </w:endnote>
  <w:endnote w:type="continuationSeparator" w:id="0">
    <w:p w14:paraId="04EEE82E" w14:textId="77777777" w:rsidR="009D6AAB" w:rsidRDefault="009D6AAB" w:rsidP="003F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C1AE" w14:textId="77777777" w:rsidR="000117E1" w:rsidRDefault="00011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FEB6" w14:textId="77777777" w:rsidR="003F5B9A" w:rsidRPr="003F5B9A" w:rsidRDefault="009D6AAB" w:rsidP="003F5B9A">
    <w:pPr>
      <w:pStyle w:val="Footer"/>
      <w:pBdr>
        <w:top w:val="single" w:sz="4" w:space="1" w:color="auto"/>
      </w:pBdr>
      <w:jc w:val="right"/>
      <w:rPr>
        <w:sz w:val="20"/>
        <w:szCs w:val="20"/>
      </w:rPr>
    </w:pPr>
    <w:sdt>
      <w:sdtPr>
        <w:rPr>
          <w:sz w:val="20"/>
          <w:szCs w:val="20"/>
        </w:rPr>
        <w:id w:val="-38203319"/>
        <w:docPartObj>
          <w:docPartGallery w:val="Page Numbers (Bottom of Page)"/>
          <w:docPartUnique/>
        </w:docPartObj>
      </w:sdtPr>
      <w:sdtEndPr/>
      <w:sdtContent>
        <w:r w:rsidR="003F5B9A" w:rsidRPr="003F5B9A">
          <w:rPr>
            <w:sz w:val="20"/>
            <w:szCs w:val="20"/>
          </w:rPr>
          <w:t xml:space="preserve">Page | </w:t>
        </w:r>
        <w:r w:rsidR="00AF5C02" w:rsidRPr="003F5B9A">
          <w:rPr>
            <w:sz w:val="20"/>
            <w:szCs w:val="20"/>
          </w:rPr>
          <w:fldChar w:fldCharType="begin"/>
        </w:r>
        <w:r w:rsidR="003F5B9A" w:rsidRPr="003F5B9A">
          <w:rPr>
            <w:sz w:val="20"/>
            <w:szCs w:val="20"/>
          </w:rPr>
          <w:instrText xml:space="preserve"> PAGE   \* MERGEFORMAT </w:instrText>
        </w:r>
        <w:r w:rsidR="00AF5C02" w:rsidRPr="003F5B9A">
          <w:rPr>
            <w:sz w:val="20"/>
            <w:szCs w:val="20"/>
          </w:rPr>
          <w:fldChar w:fldCharType="separate"/>
        </w:r>
        <w:r w:rsidR="000117E1">
          <w:rPr>
            <w:noProof/>
            <w:sz w:val="20"/>
            <w:szCs w:val="20"/>
          </w:rPr>
          <w:t>2</w:t>
        </w:r>
        <w:r w:rsidR="00AF5C02" w:rsidRPr="003F5B9A">
          <w:rPr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CA1" w14:textId="77777777" w:rsidR="000117E1" w:rsidRDefault="00011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D5D8" w14:textId="77777777" w:rsidR="009D6AAB" w:rsidRDefault="009D6AAB" w:rsidP="003F5B9A">
      <w:pPr>
        <w:spacing w:after="0" w:line="240" w:lineRule="auto"/>
      </w:pPr>
      <w:r>
        <w:separator/>
      </w:r>
    </w:p>
  </w:footnote>
  <w:footnote w:type="continuationSeparator" w:id="0">
    <w:p w14:paraId="4230D593" w14:textId="77777777" w:rsidR="009D6AAB" w:rsidRDefault="009D6AAB" w:rsidP="003F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E4C0" w14:textId="77777777" w:rsidR="000117E1" w:rsidRDefault="000117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8634" w14:textId="77777777" w:rsidR="003F5B9A" w:rsidRPr="003F5B9A" w:rsidRDefault="003F5B9A" w:rsidP="003F5B9A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3F5B9A">
      <w:rPr>
        <w:sz w:val="18"/>
        <w:szCs w:val="18"/>
      </w:rPr>
      <w:t xml:space="preserve">Mathematics paper 2 </w:t>
    </w:r>
    <w:proofErr w:type="spellStart"/>
    <w:r w:rsidRPr="003F5B9A">
      <w:rPr>
        <w:sz w:val="18"/>
        <w:szCs w:val="18"/>
      </w:rPr>
      <w:t>ms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AFBC" w14:textId="77777777" w:rsidR="000117E1" w:rsidRDefault="00011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A21FC"/>
    <w:multiLevelType w:val="hybridMultilevel"/>
    <w:tmpl w:val="4E964E20"/>
    <w:lvl w:ilvl="0" w:tplc="F9C458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4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CAC"/>
    <w:rsid w:val="00001DDA"/>
    <w:rsid w:val="000117E1"/>
    <w:rsid w:val="00015D3B"/>
    <w:rsid w:val="00045AB6"/>
    <w:rsid w:val="0004653E"/>
    <w:rsid w:val="0006647D"/>
    <w:rsid w:val="000771A1"/>
    <w:rsid w:val="00077C80"/>
    <w:rsid w:val="00077F74"/>
    <w:rsid w:val="00085E80"/>
    <w:rsid w:val="00086935"/>
    <w:rsid w:val="000A49EA"/>
    <w:rsid w:val="000B0DB9"/>
    <w:rsid w:val="000B2DD6"/>
    <w:rsid w:val="000B3B79"/>
    <w:rsid w:val="000C1999"/>
    <w:rsid w:val="000C5F5D"/>
    <w:rsid w:val="000C69FF"/>
    <w:rsid w:val="000C71A4"/>
    <w:rsid w:val="000D1E9A"/>
    <w:rsid w:val="000E0755"/>
    <w:rsid w:val="000F35BB"/>
    <w:rsid w:val="000F61B8"/>
    <w:rsid w:val="00100601"/>
    <w:rsid w:val="00107C2E"/>
    <w:rsid w:val="001333D2"/>
    <w:rsid w:val="0013506F"/>
    <w:rsid w:val="00146A5E"/>
    <w:rsid w:val="00150AB9"/>
    <w:rsid w:val="00171AD5"/>
    <w:rsid w:val="001734AF"/>
    <w:rsid w:val="001734D9"/>
    <w:rsid w:val="00175EAD"/>
    <w:rsid w:val="001858BB"/>
    <w:rsid w:val="00190F2E"/>
    <w:rsid w:val="001A570B"/>
    <w:rsid w:val="001A7CCA"/>
    <w:rsid w:val="001B138C"/>
    <w:rsid w:val="001B31E6"/>
    <w:rsid w:val="001B7513"/>
    <w:rsid w:val="001C3EF4"/>
    <w:rsid w:val="001C44F5"/>
    <w:rsid w:val="001C50A5"/>
    <w:rsid w:val="001C67AD"/>
    <w:rsid w:val="001D5949"/>
    <w:rsid w:val="001D600A"/>
    <w:rsid w:val="001E1FCF"/>
    <w:rsid w:val="001E356E"/>
    <w:rsid w:val="00205C36"/>
    <w:rsid w:val="00213308"/>
    <w:rsid w:val="002175AC"/>
    <w:rsid w:val="00256E12"/>
    <w:rsid w:val="002634EA"/>
    <w:rsid w:val="002646F9"/>
    <w:rsid w:val="00292629"/>
    <w:rsid w:val="002935B0"/>
    <w:rsid w:val="002A1C18"/>
    <w:rsid w:val="002A4EAE"/>
    <w:rsid w:val="002C1BFD"/>
    <w:rsid w:val="002C2E9E"/>
    <w:rsid w:val="002C6D74"/>
    <w:rsid w:val="002F1FD2"/>
    <w:rsid w:val="002F32FC"/>
    <w:rsid w:val="002F3EDD"/>
    <w:rsid w:val="002F76EC"/>
    <w:rsid w:val="003015F9"/>
    <w:rsid w:val="003155D1"/>
    <w:rsid w:val="00320577"/>
    <w:rsid w:val="00327323"/>
    <w:rsid w:val="003275F0"/>
    <w:rsid w:val="00332BC4"/>
    <w:rsid w:val="003348C4"/>
    <w:rsid w:val="003357C4"/>
    <w:rsid w:val="00340A27"/>
    <w:rsid w:val="0035460A"/>
    <w:rsid w:val="00362F1D"/>
    <w:rsid w:val="00364B73"/>
    <w:rsid w:val="0038172E"/>
    <w:rsid w:val="0039049E"/>
    <w:rsid w:val="003928BB"/>
    <w:rsid w:val="00393965"/>
    <w:rsid w:val="003A1EB5"/>
    <w:rsid w:val="003A7EA2"/>
    <w:rsid w:val="003B689B"/>
    <w:rsid w:val="003D7765"/>
    <w:rsid w:val="003D7E59"/>
    <w:rsid w:val="003E22CE"/>
    <w:rsid w:val="003E27EF"/>
    <w:rsid w:val="003E54F4"/>
    <w:rsid w:val="003F5B9A"/>
    <w:rsid w:val="003F77E0"/>
    <w:rsid w:val="00406F46"/>
    <w:rsid w:val="00423197"/>
    <w:rsid w:val="004370AE"/>
    <w:rsid w:val="0043776C"/>
    <w:rsid w:val="00453963"/>
    <w:rsid w:val="004546A7"/>
    <w:rsid w:val="00460B53"/>
    <w:rsid w:val="004731D9"/>
    <w:rsid w:val="00482945"/>
    <w:rsid w:val="004B3586"/>
    <w:rsid w:val="004B3634"/>
    <w:rsid w:val="004D0C9C"/>
    <w:rsid w:val="004E4771"/>
    <w:rsid w:val="004F0B8D"/>
    <w:rsid w:val="004F2841"/>
    <w:rsid w:val="004F4DBC"/>
    <w:rsid w:val="00503683"/>
    <w:rsid w:val="00507B34"/>
    <w:rsid w:val="00510B93"/>
    <w:rsid w:val="0051505B"/>
    <w:rsid w:val="005200DD"/>
    <w:rsid w:val="0052370B"/>
    <w:rsid w:val="0052419D"/>
    <w:rsid w:val="0052648A"/>
    <w:rsid w:val="005403D4"/>
    <w:rsid w:val="005435E2"/>
    <w:rsid w:val="005605ED"/>
    <w:rsid w:val="0056104E"/>
    <w:rsid w:val="005635AA"/>
    <w:rsid w:val="005677B3"/>
    <w:rsid w:val="00593FB6"/>
    <w:rsid w:val="005A7DD1"/>
    <w:rsid w:val="005B22D7"/>
    <w:rsid w:val="005B3FC8"/>
    <w:rsid w:val="005B4A18"/>
    <w:rsid w:val="005C49C7"/>
    <w:rsid w:val="005E3BC9"/>
    <w:rsid w:val="005E4A83"/>
    <w:rsid w:val="00605FC6"/>
    <w:rsid w:val="006262ED"/>
    <w:rsid w:val="0062734E"/>
    <w:rsid w:val="00634A90"/>
    <w:rsid w:val="006431B8"/>
    <w:rsid w:val="00654550"/>
    <w:rsid w:val="00670477"/>
    <w:rsid w:val="00673E44"/>
    <w:rsid w:val="00691812"/>
    <w:rsid w:val="0069366A"/>
    <w:rsid w:val="00694005"/>
    <w:rsid w:val="006A07F7"/>
    <w:rsid w:val="006A2811"/>
    <w:rsid w:val="006A3CD0"/>
    <w:rsid w:val="006A4E8A"/>
    <w:rsid w:val="006B4612"/>
    <w:rsid w:val="006B4719"/>
    <w:rsid w:val="006B49D4"/>
    <w:rsid w:val="006C3A0A"/>
    <w:rsid w:val="006C7DCD"/>
    <w:rsid w:val="006D6D49"/>
    <w:rsid w:val="006E7898"/>
    <w:rsid w:val="006F390F"/>
    <w:rsid w:val="007020E7"/>
    <w:rsid w:val="0070367E"/>
    <w:rsid w:val="00703926"/>
    <w:rsid w:val="0071578C"/>
    <w:rsid w:val="00726EA1"/>
    <w:rsid w:val="00734C12"/>
    <w:rsid w:val="00746F1A"/>
    <w:rsid w:val="007470D3"/>
    <w:rsid w:val="0074794C"/>
    <w:rsid w:val="00751CAC"/>
    <w:rsid w:val="00763E37"/>
    <w:rsid w:val="0077053B"/>
    <w:rsid w:val="00784AF1"/>
    <w:rsid w:val="0078665F"/>
    <w:rsid w:val="00790921"/>
    <w:rsid w:val="007A53E6"/>
    <w:rsid w:val="007B1CC9"/>
    <w:rsid w:val="007B234F"/>
    <w:rsid w:val="007B2D3B"/>
    <w:rsid w:val="007C64D5"/>
    <w:rsid w:val="007C6A63"/>
    <w:rsid w:val="007D32DA"/>
    <w:rsid w:val="007D3764"/>
    <w:rsid w:val="0080436A"/>
    <w:rsid w:val="00804E44"/>
    <w:rsid w:val="00816791"/>
    <w:rsid w:val="0082262D"/>
    <w:rsid w:val="008318FC"/>
    <w:rsid w:val="008326A7"/>
    <w:rsid w:val="00846AD6"/>
    <w:rsid w:val="008534F1"/>
    <w:rsid w:val="00872EB6"/>
    <w:rsid w:val="008774DB"/>
    <w:rsid w:val="008A2FFD"/>
    <w:rsid w:val="008B4212"/>
    <w:rsid w:val="008B726E"/>
    <w:rsid w:val="008E050B"/>
    <w:rsid w:val="008E75BF"/>
    <w:rsid w:val="008F1038"/>
    <w:rsid w:val="009102A9"/>
    <w:rsid w:val="00911D8D"/>
    <w:rsid w:val="00925AAF"/>
    <w:rsid w:val="009359B7"/>
    <w:rsid w:val="009429A1"/>
    <w:rsid w:val="00944212"/>
    <w:rsid w:val="00954DAB"/>
    <w:rsid w:val="00964BF9"/>
    <w:rsid w:val="0098347F"/>
    <w:rsid w:val="00992769"/>
    <w:rsid w:val="00993D2B"/>
    <w:rsid w:val="00994950"/>
    <w:rsid w:val="009A051E"/>
    <w:rsid w:val="009A4A16"/>
    <w:rsid w:val="009A4BD2"/>
    <w:rsid w:val="009C46BE"/>
    <w:rsid w:val="009C5D7C"/>
    <w:rsid w:val="009C7E2A"/>
    <w:rsid w:val="009C7FDC"/>
    <w:rsid w:val="009D5557"/>
    <w:rsid w:val="009D6275"/>
    <w:rsid w:val="009D6AAB"/>
    <w:rsid w:val="009D791B"/>
    <w:rsid w:val="009F75E8"/>
    <w:rsid w:val="00A00E9D"/>
    <w:rsid w:val="00A178D2"/>
    <w:rsid w:val="00A3153E"/>
    <w:rsid w:val="00A33A2C"/>
    <w:rsid w:val="00A44BE2"/>
    <w:rsid w:val="00A50432"/>
    <w:rsid w:val="00A505DF"/>
    <w:rsid w:val="00A57F9C"/>
    <w:rsid w:val="00A84374"/>
    <w:rsid w:val="00AA47CA"/>
    <w:rsid w:val="00AA5983"/>
    <w:rsid w:val="00AC2A92"/>
    <w:rsid w:val="00AC449D"/>
    <w:rsid w:val="00AC5EB1"/>
    <w:rsid w:val="00AD32DF"/>
    <w:rsid w:val="00AE3896"/>
    <w:rsid w:val="00AE5984"/>
    <w:rsid w:val="00AE7E17"/>
    <w:rsid w:val="00AF398C"/>
    <w:rsid w:val="00AF5C02"/>
    <w:rsid w:val="00B01412"/>
    <w:rsid w:val="00B02983"/>
    <w:rsid w:val="00B05842"/>
    <w:rsid w:val="00B22AD0"/>
    <w:rsid w:val="00B32424"/>
    <w:rsid w:val="00B52796"/>
    <w:rsid w:val="00B53035"/>
    <w:rsid w:val="00B67194"/>
    <w:rsid w:val="00B742E4"/>
    <w:rsid w:val="00B74C3E"/>
    <w:rsid w:val="00B7570D"/>
    <w:rsid w:val="00B8190A"/>
    <w:rsid w:val="00B85B6E"/>
    <w:rsid w:val="00B904BC"/>
    <w:rsid w:val="00B929E8"/>
    <w:rsid w:val="00B93226"/>
    <w:rsid w:val="00B93473"/>
    <w:rsid w:val="00BA1759"/>
    <w:rsid w:val="00BA23A0"/>
    <w:rsid w:val="00BA4C63"/>
    <w:rsid w:val="00BB28EE"/>
    <w:rsid w:val="00BB3183"/>
    <w:rsid w:val="00BB6862"/>
    <w:rsid w:val="00BB75AF"/>
    <w:rsid w:val="00BE48D4"/>
    <w:rsid w:val="00BF2D45"/>
    <w:rsid w:val="00BF42DE"/>
    <w:rsid w:val="00C112CF"/>
    <w:rsid w:val="00C1511A"/>
    <w:rsid w:val="00C30D54"/>
    <w:rsid w:val="00C34137"/>
    <w:rsid w:val="00C44644"/>
    <w:rsid w:val="00C54644"/>
    <w:rsid w:val="00C61538"/>
    <w:rsid w:val="00C6773E"/>
    <w:rsid w:val="00C80310"/>
    <w:rsid w:val="00C84453"/>
    <w:rsid w:val="00C846A2"/>
    <w:rsid w:val="00C847C1"/>
    <w:rsid w:val="00C92906"/>
    <w:rsid w:val="00C92FE3"/>
    <w:rsid w:val="00CB1A37"/>
    <w:rsid w:val="00CC4A98"/>
    <w:rsid w:val="00CC7EE1"/>
    <w:rsid w:val="00CD20D9"/>
    <w:rsid w:val="00CD3FCA"/>
    <w:rsid w:val="00CD4C69"/>
    <w:rsid w:val="00CE0AED"/>
    <w:rsid w:val="00CE2C06"/>
    <w:rsid w:val="00CE3679"/>
    <w:rsid w:val="00CF7FB9"/>
    <w:rsid w:val="00D00E6D"/>
    <w:rsid w:val="00D1334C"/>
    <w:rsid w:val="00D2135A"/>
    <w:rsid w:val="00D27993"/>
    <w:rsid w:val="00D32210"/>
    <w:rsid w:val="00D43307"/>
    <w:rsid w:val="00D542BD"/>
    <w:rsid w:val="00D67078"/>
    <w:rsid w:val="00D76757"/>
    <w:rsid w:val="00D86C8A"/>
    <w:rsid w:val="00DA2D8F"/>
    <w:rsid w:val="00DB767E"/>
    <w:rsid w:val="00DC052A"/>
    <w:rsid w:val="00DC2CBC"/>
    <w:rsid w:val="00DC78EB"/>
    <w:rsid w:val="00DD0686"/>
    <w:rsid w:val="00DD7154"/>
    <w:rsid w:val="00DF3422"/>
    <w:rsid w:val="00DF3C13"/>
    <w:rsid w:val="00E01610"/>
    <w:rsid w:val="00E01CB6"/>
    <w:rsid w:val="00E029E1"/>
    <w:rsid w:val="00E03C48"/>
    <w:rsid w:val="00E120A5"/>
    <w:rsid w:val="00E215F4"/>
    <w:rsid w:val="00E3092B"/>
    <w:rsid w:val="00E30ED5"/>
    <w:rsid w:val="00E36479"/>
    <w:rsid w:val="00E402B3"/>
    <w:rsid w:val="00E4192C"/>
    <w:rsid w:val="00E64874"/>
    <w:rsid w:val="00E7646C"/>
    <w:rsid w:val="00E77B77"/>
    <w:rsid w:val="00E77E40"/>
    <w:rsid w:val="00E80A28"/>
    <w:rsid w:val="00E82E8B"/>
    <w:rsid w:val="00E87A61"/>
    <w:rsid w:val="00EB0E1C"/>
    <w:rsid w:val="00EB0F41"/>
    <w:rsid w:val="00EB2945"/>
    <w:rsid w:val="00EB4625"/>
    <w:rsid w:val="00EB4B53"/>
    <w:rsid w:val="00EC0034"/>
    <w:rsid w:val="00EC1FDE"/>
    <w:rsid w:val="00EC306E"/>
    <w:rsid w:val="00EC4AAB"/>
    <w:rsid w:val="00EC75EB"/>
    <w:rsid w:val="00EF7DC1"/>
    <w:rsid w:val="00F019F5"/>
    <w:rsid w:val="00F10C51"/>
    <w:rsid w:val="00F11879"/>
    <w:rsid w:val="00F11A1D"/>
    <w:rsid w:val="00F11E8B"/>
    <w:rsid w:val="00F1497F"/>
    <w:rsid w:val="00F21EAB"/>
    <w:rsid w:val="00F31668"/>
    <w:rsid w:val="00F33F11"/>
    <w:rsid w:val="00F41AE9"/>
    <w:rsid w:val="00F478BD"/>
    <w:rsid w:val="00F526E8"/>
    <w:rsid w:val="00F54CC7"/>
    <w:rsid w:val="00F60732"/>
    <w:rsid w:val="00F83E6D"/>
    <w:rsid w:val="00F91699"/>
    <w:rsid w:val="00F9761A"/>
    <w:rsid w:val="00FB1144"/>
    <w:rsid w:val="00FB2EEB"/>
    <w:rsid w:val="00FB3EC4"/>
    <w:rsid w:val="00FB54EB"/>
    <w:rsid w:val="00FC1EBC"/>
    <w:rsid w:val="00FD2857"/>
    <w:rsid w:val="00FD77FF"/>
    <w:rsid w:val="00FF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  <o:rules v:ext="edit">
        <o:r id="V:Rule1" type="connector" idref="#_x0000_s1054"/>
        <o:r id="V:Rule2" type="connector" idref="#_x0000_s1068"/>
        <o:r id="V:Rule3" type="connector" idref="#_x0000_s1051"/>
        <o:r id="V:Rule4" type="connector" idref="#_x0000_s1066"/>
        <o:r id="V:Rule5" type="connector" idref="#_x0000_s1052"/>
        <o:r id="V:Rule6" type="connector" idref="#_x0000_s1067"/>
        <o:r id="V:Rule7" type="connector" idref="#_x0000_s1053"/>
      </o:rules>
    </o:shapelayout>
  </w:shapeDefaults>
  <w:decimalSymbol w:val="."/>
  <w:listSeparator w:val=","/>
  <w14:docId w14:val="4B6AC619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C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C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7E17"/>
    <w:rPr>
      <w:color w:val="808080"/>
    </w:rPr>
  </w:style>
  <w:style w:type="paragraph" w:styleId="ListParagraph">
    <w:name w:val="List Paragraph"/>
    <w:basedOn w:val="Normal"/>
    <w:uiPriority w:val="34"/>
    <w:qFormat/>
    <w:rsid w:val="00734C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B9A"/>
  </w:style>
  <w:style w:type="paragraph" w:styleId="Footer">
    <w:name w:val="footer"/>
    <w:basedOn w:val="Normal"/>
    <w:link w:val="FooterChar"/>
    <w:uiPriority w:val="99"/>
    <w:unhideWhenUsed/>
    <w:rsid w:val="003F5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Windows User</cp:lastModifiedBy>
  <cp:revision>11</cp:revision>
  <dcterms:created xsi:type="dcterms:W3CDTF">2003-05-04T19:07:00Z</dcterms:created>
  <dcterms:modified xsi:type="dcterms:W3CDTF">2022-05-10T14:02:00Z</dcterms:modified>
</cp:coreProperties>
</file>