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247D" w14:textId="6D4D2A14" w:rsidR="004804D9" w:rsidRDefault="00BA6830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4C8033B9">
          <v:group id="Group 2" o:spid="_x0000_s1026" style="position:absolute;margin-left:0;margin-top:0;width:508.95pt;height:17.7pt;z-index:251660288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<v:imagedata r:id="rId6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1M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6OUXGUBXvwAAAP//AwBQSwECLQAUAAYACAAAACEA2+H2y+4AAACFAQAAEwAAAAAAAAAA&#10;AAAAAAAAAAAAW0NvbnRlbnRfVHlwZXNdLnhtbFBLAQItABQABgAIAAAAIQBa9CxbvwAAABUBAAAL&#10;AAAAAAAAAAAAAAAAAB8BAABfcmVscy8ucmVsc1BLAQItABQABgAIAAAAIQBKX+1M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kFwgAAANsAAAAPAAAAZHJzL2Rvd25yZXYueG1sRE9La8JA&#10;EL4L/odlCt500yK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CYC9kF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HPxQAAANsAAAAPAAAAZHJzL2Rvd25yZXYueG1sRI9Ba8JA&#10;FITvBf/D8gRvdaOC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CRMCH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BXwwAAANsAAAAPAAAAZHJzL2Rvd25yZXYueG1sRI/dasJA&#10;FITvC77DcoTeFN1US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CVPgV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o5xQAAANsAAAAPAAAAZHJzL2Rvd25yZXYueG1sRI9Ba8JA&#10;FITvQv/D8gq9iG4Ua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CFJFo5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</v:group>
        </w:pict>
      </w:r>
    </w:p>
    <w:p w14:paraId="3007C247" w14:textId="77777777"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>232/1</w:t>
      </w:r>
    </w:p>
    <w:p w14:paraId="34B4E2CE" w14:textId="77777777"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14:paraId="1A6DB77B" w14:textId="77777777"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14:paraId="7E249776" w14:textId="77777777"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5CD38965" w14:textId="77777777"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14:paraId="3A4AC786" w14:textId="77777777" w:rsidR="00E71AE8" w:rsidRDefault="00E71AE8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1D545BB" w14:textId="77777777" w:rsidR="00AA6A39" w:rsidRDefault="00AA6A39" w:rsidP="00E71AE8">
      <w:pPr>
        <w:pBdr>
          <w:bottom w:val="single" w:sz="4" w:space="1" w:color="auto"/>
        </w:pBd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MARKING SCHEME </w:t>
      </w:r>
    </w:p>
    <w:p w14:paraId="4DE0FFE8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A</w:t>
      </w:r>
    </w:p>
    <w:p w14:paraId="4BC6537A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Main scale reading</w:t>
      </w:r>
      <w:r>
        <w:rPr>
          <w:rFonts w:ascii="Times New Roman" w:hAnsi="Times New Roman" w:cs="Times New Roman"/>
          <w:sz w:val="24"/>
          <w:szCs w:val="24"/>
        </w:rPr>
        <w:tab/>
        <w:t>7.50mm</w:t>
      </w:r>
    </w:p>
    <w:p w14:paraId="127D5440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Thimble scale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20 x 0.01</w:t>
      </w:r>
      <w:r>
        <w:rPr>
          <w:rFonts w:ascii="Times New Roman" w:hAnsi="Times New Roman" w:cs="Times New Roman"/>
          <w:sz w:val="24"/>
          <w:szCs w:val="24"/>
        </w:rPr>
        <w:t xml:space="preserve"> = 0.20</w:t>
      </w:r>
    </w:p>
    <w:p w14:paraId="6D15E86C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7.70mm</w:t>
      </w:r>
    </w:p>
    <w:p w14:paraId="7C827AE1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34B10F7C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pressure law state that the pressure of a fixed mass of a gas is directly proportional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absolute temperature provided volume is kept constant.</w:t>
      </w:r>
    </w:p>
    <w:p w14:paraId="07ABEABB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958C3E0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Position of the C.O.G.</w:t>
      </w:r>
    </w:p>
    <w:p w14:paraId="0D5F4E35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Base area of support</w:t>
      </w:r>
    </w:p>
    <w:p w14:paraId="1C47F4F6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0F8D5391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Clock wise moment = anticlockwise moment</w:t>
      </w:r>
    </w:p>
    <w:p w14:paraId="3BCB9F1E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 x d = 10 (2 - d)</w:t>
      </w:r>
    </w:p>
    <w:p w14:paraId="0DA419A5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40d = 20 - 10d</w:t>
      </w:r>
    </w:p>
    <w:p w14:paraId="6B7876F3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40d + 10d = 20</w:t>
      </w:r>
    </w:p>
    <w:p w14:paraId="07784855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 = </w:t>
      </w:r>
      <w:r>
        <w:rPr>
          <w:rFonts w:ascii="Times New Roman" w:hAnsi="Times New Roman" w:cs="Times New Roman"/>
          <w:position w:val="7"/>
          <w:sz w:val="13"/>
          <w:szCs w:val="13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50</w:t>
      </w:r>
    </w:p>
    <w:p w14:paraId="2C7BA8B1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= 0.4m</w:t>
      </w:r>
    </w:p>
    <w:p w14:paraId="1F03508A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5D35877C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</w:p>
    <w:p w14:paraId="699B9994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x 0.1 = 2.2m/s x 0.05</w:t>
      </w:r>
    </w:p>
    <w:p w14:paraId="115FB46F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>2.2m/s x 0.05</w:t>
      </w:r>
    </w:p>
    <w:p w14:paraId="1F99CEDB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0.1</w:t>
      </w:r>
    </w:p>
    <w:p w14:paraId="6AA17ACD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= 1.1m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4FF1031B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C110D94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To measure temperature using a thermometer - mercury inside expands and contracts</w:t>
      </w:r>
    </w:p>
    <w:p w14:paraId="6542E0BF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51B4F480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- Pressure</w:t>
      </w:r>
    </w:p>
    <w:p w14:paraId="2614A8AB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Impurities</w:t>
      </w:r>
    </w:p>
    <w:p w14:paraId="01977D9E" w14:textId="77777777" w:rsidR="00AA6A39" w:rsidRDefault="008159C8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E0C416" wp14:editId="66CF61B2">
            <wp:simplePos x="0" y="0"/>
            <wp:positionH relativeFrom="column">
              <wp:posOffset>352425</wp:posOffset>
            </wp:positionH>
            <wp:positionV relativeFrom="paragraph">
              <wp:posOffset>67945</wp:posOffset>
            </wp:positionV>
            <wp:extent cx="2847975" cy="1924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BAD38B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3952375E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2222D526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2D57D33F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D4FD375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A6FF27E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53B68E16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D75B251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47469C7A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7AEDBFFF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0DEB8503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F5A82CF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Radiation does not require material medium for it to transfer heat. Conduction you need a material medium.</w:t>
      </w:r>
    </w:p>
    <w:p w14:paraId="6E58F3F2" w14:textId="77777777" w:rsidR="00E71AE8" w:rsidRDefault="00E71AE8" w:rsidP="00E71AE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38652" w14:textId="77777777" w:rsidR="00352239" w:rsidRDefault="00352239" w:rsidP="00E71AE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4D7EC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V.R = 2</w:t>
      </w:r>
    </w:p>
    <w:p w14:paraId="542C544C" w14:textId="77777777"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position w:val="7"/>
          <w:sz w:val="13"/>
          <w:szCs w:val="13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M.A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</w:p>
    <w:p w14:paraId="43AAC01A" w14:textId="77777777"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M.A = 1.6</w:t>
      </w:r>
    </w:p>
    <w:p w14:paraId="08986CC8" w14:textId="77777777"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  <w:t xml:space="preserve">M.A = </w:t>
      </w:r>
      <w:r w:rsidRPr="008159C8">
        <w:rPr>
          <w:rFonts w:ascii="Times New Roman" w:hAnsi="Times New Roman" w:cs="Times New Roman"/>
          <w:position w:val="7"/>
          <w:sz w:val="13"/>
          <w:szCs w:val="13"/>
          <w:lang w:val="de-DE"/>
        </w:rPr>
        <w:t>L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>E</w:t>
      </w:r>
    </w:p>
    <w:p w14:paraId="5A91E522" w14:textId="77777777"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-7"/>
          <w:sz w:val="13"/>
          <w:szCs w:val="13"/>
          <w:lang w:val="de-DE"/>
        </w:rPr>
      </w:pP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  <w:t xml:space="preserve">1.6 = </w:t>
      </w:r>
      <w:r w:rsidRPr="008159C8">
        <w:rPr>
          <w:rFonts w:ascii="Times New Roman" w:hAnsi="Times New Roman" w:cs="Times New Roman"/>
          <w:position w:val="7"/>
          <w:sz w:val="13"/>
          <w:szCs w:val="13"/>
          <w:lang w:val="de-DE"/>
        </w:rPr>
        <w:t>50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>E</w:t>
      </w:r>
      <w:r w:rsidR="008159C8" w:rsidRPr="008159C8">
        <w:rPr>
          <w:rFonts w:ascii="Cambria Math" w:hAnsi="Cambria Math" w:cs="Times New Roman"/>
          <w:sz w:val="24"/>
          <w:szCs w:val="24"/>
          <w:lang w:val="de-DE"/>
        </w:rPr>
        <w:t>⇒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 xml:space="preserve"> E = </w:t>
      </w:r>
      <w:r w:rsidRPr="008159C8">
        <w:rPr>
          <w:rFonts w:ascii="Times New Roman" w:hAnsi="Times New Roman" w:cs="Times New Roman"/>
          <w:position w:val="7"/>
          <w:sz w:val="13"/>
          <w:szCs w:val="13"/>
          <w:lang w:val="de-DE"/>
        </w:rPr>
        <w:t>50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>1.6</w:t>
      </w:r>
    </w:p>
    <w:p w14:paraId="2A103733" w14:textId="77777777"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-7"/>
          <w:sz w:val="13"/>
          <w:szCs w:val="13"/>
          <w:lang w:val="de-DE"/>
        </w:rPr>
      </w:pPr>
    </w:p>
    <w:p w14:paraId="4B225DF1" w14:textId="77777777"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E = 31.25N</w:t>
      </w:r>
    </w:p>
    <w:p w14:paraId="007ACC28" w14:textId="77777777" w:rsidR="00E576C7" w:rsidRDefault="00E576C7" w:rsidP="00E71AE8">
      <w:pPr>
        <w:spacing w:after="0" w:line="240" w:lineRule="auto"/>
        <w:rPr>
          <w:lang w:val="de-DE"/>
        </w:rPr>
      </w:pPr>
    </w:p>
    <w:p w14:paraId="01F6D9B3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color w:val="000000"/>
          <w:sz w:val="24"/>
          <w:szCs w:val="24"/>
          <w:lang w:val="de-DE"/>
        </w:rPr>
        <w:t>11.</w:t>
      </w:r>
      <w:r w:rsidRPr="00352239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Density = </w:t>
      </w:r>
      <w:r w:rsidRPr="0035223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Mass</w:t>
      </w:r>
    </w:p>
    <w:p w14:paraId="760A6039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Volume</w:t>
      </w:r>
    </w:p>
    <w:p w14:paraId="071A58E4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=   </w:t>
      </w:r>
      <w:r w:rsidRPr="0035223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   120g</w:t>
      </w:r>
    </w:p>
    <w:p w14:paraId="18D0D675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50 x 4 cm</w:t>
      </w:r>
      <w:r w:rsidRPr="00352239">
        <w:rPr>
          <w:rFonts w:ascii="Times New Roman" w:hAnsi="Times New Roman" w:cs="Times New Roman"/>
          <w:position w:val="7"/>
          <w:sz w:val="13"/>
          <w:szCs w:val="13"/>
          <w:lang w:val="de-DE"/>
        </w:rPr>
        <w:t>3</w:t>
      </w:r>
    </w:p>
    <w:p w14:paraId="1EBFFFC0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= </w:t>
      </w:r>
      <w:r w:rsidRPr="00352239">
        <w:rPr>
          <w:rFonts w:ascii="Times New Roman" w:hAnsi="Times New Roman" w:cs="Times New Roman"/>
          <w:sz w:val="24"/>
          <w:szCs w:val="24"/>
          <w:u w:val="single"/>
          <w:lang w:val="de-DE"/>
        </w:rPr>
        <w:t>120g</w:t>
      </w:r>
    </w:p>
    <w:p w14:paraId="46C339E6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200cm</w:t>
      </w:r>
      <w:r w:rsidRPr="00352239">
        <w:rPr>
          <w:rFonts w:ascii="Times New Roman" w:hAnsi="Times New Roman" w:cs="Times New Roman"/>
          <w:position w:val="7"/>
          <w:sz w:val="13"/>
          <w:szCs w:val="13"/>
          <w:lang w:val="de-DE"/>
        </w:rPr>
        <w:t>3</w:t>
      </w:r>
      <w:r w:rsidRPr="00352239">
        <w:rPr>
          <w:rFonts w:ascii="Times New Roman" w:hAnsi="Times New Roman" w:cs="Times New Roman"/>
          <w:sz w:val="24"/>
          <w:szCs w:val="24"/>
          <w:lang w:val="de-DE"/>
        </w:rPr>
        <w:t xml:space="preserve"> = 0.6g/cm</w:t>
      </w:r>
      <w:r w:rsidRPr="00352239">
        <w:rPr>
          <w:rFonts w:ascii="Times New Roman" w:hAnsi="Times New Roman" w:cs="Times New Roman"/>
          <w:position w:val="7"/>
          <w:sz w:val="13"/>
          <w:szCs w:val="13"/>
          <w:lang w:val="de-DE"/>
        </w:rPr>
        <w:t>3</w:t>
      </w:r>
    </w:p>
    <w:p w14:paraId="4A90FB87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</w:p>
    <w:p w14:paraId="370E551E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Product of mass of a body and velocity (P = m x v)</w:t>
      </w:r>
    </w:p>
    <w:p w14:paraId="3BE42907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3B06D62C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This is the distance between two successive threads of a screw.</w:t>
      </w:r>
    </w:p>
    <w:p w14:paraId="10532DA7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20B2713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VAB = </w:t>
      </w:r>
      <w:r>
        <w:rPr>
          <w:rFonts w:ascii="Times New Roman" w:hAnsi="Times New Roman" w:cs="Times New Roman"/>
          <w:sz w:val="24"/>
          <w:szCs w:val="24"/>
          <w:u w:val="single"/>
        </w:rPr>
        <w:t>distance</w:t>
      </w:r>
    </w:p>
    <w:p w14:paraId="60E6E1B6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</w:t>
      </w:r>
    </w:p>
    <w:p w14:paraId="146DECD8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7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>
        <w:rPr>
          <w:rFonts w:ascii="Times New Roman" w:hAnsi="Times New Roman" w:cs="Times New Roman"/>
          <w:position w:val="7"/>
          <w:sz w:val="13"/>
          <w:szCs w:val="13"/>
        </w:rPr>
        <w:t>0..</w:t>
      </w:r>
      <w:proofErr w:type="gramEnd"/>
      <w:r>
        <w:rPr>
          <w:rFonts w:ascii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0.01s</w:t>
      </w:r>
      <w:r>
        <w:rPr>
          <w:rFonts w:ascii="Times New Roman" w:hAnsi="Times New Roman" w:cs="Times New Roman"/>
          <w:sz w:val="24"/>
          <w:szCs w:val="24"/>
        </w:rPr>
        <w:t xml:space="preserve">      = 50m/s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5823D942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72529B0E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VCD = </w:t>
      </w:r>
      <w:r>
        <w:rPr>
          <w:rFonts w:ascii="Times New Roman" w:hAnsi="Times New Roman" w:cs="Times New Roman"/>
          <w:sz w:val="24"/>
          <w:szCs w:val="24"/>
          <w:u w:val="single"/>
        </w:rPr>
        <w:t>distance</w:t>
      </w:r>
    </w:p>
    <w:p w14:paraId="66135F5F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</w:t>
      </w:r>
    </w:p>
    <w:p w14:paraId="103E9FF3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5.0cm </w:t>
      </w:r>
      <w:r>
        <w:rPr>
          <w:rFonts w:ascii="Times New Roman" w:hAnsi="Times New Roman" w:cs="Times New Roman"/>
          <w:sz w:val="24"/>
          <w:szCs w:val="24"/>
        </w:rPr>
        <w:t>= 500m/s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4D8AD7FC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0.01s</w:t>
      </w:r>
    </w:p>
    <w:p w14:paraId="628CCCEA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acceleration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 xml:space="preserve"> v</w:t>
      </w:r>
      <w:proofErr w:type="gramEnd"/>
      <w:r>
        <w:rPr>
          <w:rFonts w:ascii="Times New Roman" w:hAnsi="Times New Roman" w:cs="Times New Roman"/>
          <w:position w:val="7"/>
          <w:sz w:val="13"/>
          <w:szCs w:val="13"/>
        </w:rPr>
        <w:t xml:space="preserve"> - u</w:t>
      </w:r>
    </w:p>
    <w:p w14:paraId="4E9E1C33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u w:val="single"/>
        </w:rPr>
        <w:t>500m/s - 50</w:t>
      </w:r>
      <w:r>
        <w:rPr>
          <w:rFonts w:ascii="Times New Roman" w:hAnsi="Times New Roman" w:cs="Times New Roman"/>
          <w:sz w:val="24"/>
          <w:szCs w:val="24"/>
        </w:rPr>
        <w:t>m/s</w:t>
      </w:r>
    </w:p>
    <w:p w14:paraId="22ACBFA6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 x 0.02S</w:t>
      </w:r>
    </w:p>
    <w:p w14:paraId="58410517" w14:textId="77777777"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4500m/s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516D2FA0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4C8F905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Work done = Area under the graph</w:t>
      </w:r>
    </w:p>
    <w:p w14:paraId="0D06243D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(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900J x 4m) + (900 x 4) + (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900 x 4)</w:t>
      </w:r>
    </w:p>
    <w:p w14:paraId="3FA8EF75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1800J + 3600J + 1800J</w:t>
      </w:r>
    </w:p>
    <w:p w14:paraId="4EF7374A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7200J</w:t>
      </w:r>
    </w:p>
    <w:p w14:paraId="7D10FF46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01E2821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Power = force x velocity</w:t>
      </w:r>
    </w:p>
    <w:p w14:paraId="6FF62BAA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900J x 0.6m/s</w:t>
      </w:r>
    </w:p>
    <w:p w14:paraId="51F60301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540 Watts</w:t>
      </w:r>
    </w:p>
    <w:p w14:paraId="65DE2D14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77451CD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Heat lost by the metal = </w:t>
      </w:r>
      <w:proofErr w:type="gramStart"/>
      <w:r>
        <w:rPr>
          <w:rFonts w:ascii="Times New Roman" w:hAnsi="Times New Roman" w:cs="Times New Roman"/>
          <w:sz w:val="24"/>
          <w:szCs w:val="24"/>
        </w:rPr>
        <w:t>heat  gained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cold water</w:t>
      </w:r>
    </w:p>
    <w:p w14:paraId="6472F0C6" w14:textId="77777777" w:rsidR="008159C8" w:rsidRP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0.1kg x C x (100 - 23.4)K = 0.8kg x 4200 x (23.4 - 20)K</w:t>
      </w:r>
    </w:p>
    <w:p w14:paraId="288BCAD3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 = </w:t>
      </w:r>
      <w:r>
        <w:rPr>
          <w:rFonts w:ascii="Times New Roman" w:hAnsi="Times New Roman" w:cs="Times New Roman"/>
          <w:sz w:val="24"/>
          <w:szCs w:val="24"/>
          <w:u w:val="single"/>
        </w:rPr>
        <w:t>0.8 x 4200 x (23.4 - 20)</w:t>
      </w:r>
    </w:p>
    <w:p w14:paraId="15F0D3E7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0.1 x (100 - 23.4)</w:t>
      </w:r>
    </w:p>
    <w:p w14:paraId="52FDF0D3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= 1491.38JKg</w:t>
      </w:r>
      <w:r>
        <w:rPr>
          <w:rFonts w:ascii="Times New Roman" w:hAnsi="Times New Roman" w:cs="Times New Roman"/>
          <w:position w:val="7"/>
          <w:sz w:val="13"/>
          <w:szCs w:val="13"/>
        </w:rPr>
        <w:t>-1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position w:val="7"/>
          <w:sz w:val="13"/>
          <w:szCs w:val="13"/>
        </w:rPr>
        <w:t>-1</w:t>
      </w:r>
    </w:p>
    <w:p w14:paraId="730CB96C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4A325E38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position w:val="7"/>
          <w:sz w:val="13"/>
          <w:szCs w:val="13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09555919" w14:textId="77777777" w:rsidR="008159C8" w:rsidRPr="00E71AE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12"/>
          <w:szCs w:val="24"/>
        </w:rPr>
      </w:pPr>
    </w:p>
    <w:p w14:paraId="2A47C3E3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Impurities</w:t>
      </w:r>
    </w:p>
    <w:p w14:paraId="1E32B0F6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Pressure</w:t>
      </w:r>
    </w:p>
    <w:p w14:paraId="19BB8A83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Solid only - EF</w:t>
      </w:r>
    </w:p>
    <w:p w14:paraId="4ABD7F75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Liquid only - BC</w:t>
      </w:r>
    </w:p>
    <w:p w14:paraId="62CF8A5C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Solid and liquid - DE</w:t>
      </w:r>
    </w:p>
    <w:p w14:paraId="4EFBE9FA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The rate of change in momentum is directly proportional to the force causing it and it takes place in the direction of the force.</w:t>
      </w:r>
    </w:p>
    <w:p w14:paraId="314BEDA5" w14:textId="77777777" w:rsidR="008159C8" w:rsidRDefault="008159C8" w:rsidP="00E71AE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893E7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u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+ 2as</w:t>
      </w:r>
    </w:p>
    <w:p w14:paraId="1D7EF144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V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+ 2 x 10 x 75</w:t>
      </w:r>
    </w:p>
    <w:p w14:paraId="29FA8A35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3.87m/s</w:t>
      </w:r>
    </w:p>
    <w:p w14:paraId="0B94D831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8368778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F = ma</w:t>
      </w:r>
    </w:p>
    <w:p w14:paraId="0EF8053A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900 x 10</w:t>
      </w:r>
    </w:p>
    <w:p w14:paraId="5BED347F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9000J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total for four tires)</w:t>
      </w:r>
    </w:p>
    <w:p w14:paraId="3603CF58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Braking force for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tires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9000J/4 =2250J</w:t>
      </w:r>
    </w:p>
    <w:p w14:paraId="4B362953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The breaking distance will increase because wet road offers less frictional force which is required for </w:t>
      </w:r>
      <w:r>
        <w:rPr>
          <w:rFonts w:ascii="Times New Roman" w:hAnsi="Times New Roman" w:cs="Times New Roman"/>
          <w:sz w:val="24"/>
          <w:szCs w:val="24"/>
        </w:rPr>
        <w:tab/>
        <w:t>breaking.</w:t>
      </w:r>
    </w:p>
    <w:p w14:paraId="77DC447E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583C92D4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Spring balance B rollers reduce friction between the surfaces.</w:t>
      </w:r>
    </w:p>
    <w:p w14:paraId="26D9AF00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081B60A1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Atmospheric pressure decreases with altitude, pressure inside the body overcomes atmospheric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pressure causing weak veins to burst.</w:t>
      </w:r>
    </w:p>
    <w:p w14:paraId="1D56BADC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234B5082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P =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gh</w:t>
      </w:r>
      <w:proofErr w:type="spellEnd"/>
    </w:p>
    <w:p w14:paraId="1B5C42C0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 6 x 100 x 10</w:t>
      </w:r>
    </w:p>
    <w:p w14:paraId="3D798A14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 600N/m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7AB3024B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406C0011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239">
        <w:rPr>
          <w:rFonts w:ascii="Times New Roman" w:hAnsi="Times New Roman" w:cs="Times New Roman"/>
          <w:sz w:val="24"/>
          <w:szCs w:val="24"/>
        </w:rPr>
        <w:t>c)</w:t>
      </w:r>
      <w:r w:rsidRPr="00352239">
        <w:rPr>
          <w:rFonts w:ascii="Times New Roman" w:hAnsi="Times New Roman" w:cs="Times New Roman"/>
          <w:sz w:val="24"/>
          <w:szCs w:val="24"/>
        </w:rPr>
        <w:tab/>
        <w:t xml:space="preserve">F = </w:t>
      </w:r>
      <w:proofErr w:type="spellStart"/>
      <w:r w:rsidRPr="00352239">
        <w:rPr>
          <w:rFonts w:ascii="Times New Roman" w:hAnsi="Times New Roman" w:cs="Times New Roman"/>
          <w:sz w:val="24"/>
          <w:szCs w:val="24"/>
        </w:rPr>
        <w:t>PxA</w:t>
      </w:r>
      <w:proofErr w:type="spellEnd"/>
    </w:p>
    <w:p w14:paraId="0A4B59BB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352239">
        <w:rPr>
          <w:rFonts w:ascii="Times New Roman" w:hAnsi="Times New Roman" w:cs="Times New Roman"/>
          <w:sz w:val="24"/>
          <w:szCs w:val="24"/>
        </w:rPr>
        <w:tab/>
      </w:r>
      <w:r w:rsidRPr="00352239">
        <w:rPr>
          <w:rFonts w:ascii="Times New Roman" w:hAnsi="Times New Roman" w:cs="Times New Roman"/>
          <w:sz w:val="24"/>
          <w:szCs w:val="24"/>
        </w:rPr>
        <w:tab/>
        <w:t xml:space="preserve">   = 0.015m</w:t>
      </w:r>
      <w:r w:rsidRPr="00352239">
        <w:rPr>
          <w:rFonts w:ascii="Times New Roman" w:hAnsi="Times New Roman" w:cs="Times New Roman"/>
          <w:position w:val="7"/>
          <w:sz w:val="13"/>
          <w:szCs w:val="13"/>
        </w:rPr>
        <w:t>2</w:t>
      </w:r>
      <w:r w:rsidRPr="00352239">
        <w:rPr>
          <w:rFonts w:ascii="Times New Roman" w:hAnsi="Times New Roman" w:cs="Times New Roman"/>
          <w:sz w:val="24"/>
          <w:szCs w:val="24"/>
        </w:rPr>
        <w:t xml:space="preserve"> x 4.5 x 10 pa</w:t>
      </w:r>
    </w:p>
    <w:p w14:paraId="07BE0E57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352239">
        <w:rPr>
          <w:rFonts w:ascii="Times New Roman" w:hAnsi="Times New Roman" w:cs="Times New Roman"/>
          <w:sz w:val="24"/>
          <w:szCs w:val="24"/>
        </w:rPr>
        <w:tab/>
      </w:r>
      <w:r w:rsidRPr="00352239">
        <w:rPr>
          <w:rFonts w:ascii="Times New Roman" w:hAnsi="Times New Roman" w:cs="Times New Roman"/>
          <w:sz w:val="24"/>
          <w:szCs w:val="24"/>
        </w:rPr>
        <w:tab/>
        <w:t xml:space="preserve">   = 675N</w:t>
      </w:r>
    </w:p>
    <w:p w14:paraId="2138C3F3" w14:textId="77777777"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19C1F86D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3522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Work done = Force x distance</w:t>
      </w:r>
    </w:p>
    <w:p w14:paraId="41643B73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= 550N x 4M</w:t>
      </w:r>
    </w:p>
    <w:p w14:paraId="3D497A0D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= 2200J</w:t>
      </w:r>
    </w:p>
    <w:p w14:paraId="46DC254E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06900059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When the oil is dropped on the water surface, it lowers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surface tension, this causes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powder to move away this forming a patch</w:t>
      </w:r>
    </w:p>
    <w:p w14:paraId="5D6A1618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49DE86A9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To make the oil patch visible</w:t>
      </w:r>
    </w:p>
    <w:p w14:paraId="78E0E977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76985E5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V = </w:t>
      </w:r>
      <w:r>
        <w:rPr>
          <w:rFonts w:ascii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3</w:t>
      </w:r>
      <w:r>
        <w:rPr>
          <w:rFonts w:ascii="Symbol" w:hAnsi="Symbol" w:cs="Symbol"/>
          <w:sz w:val="24"/>
          <w:szCs w:val="24"/>
        </w:rPr>
        <w:t></w:t>
      </w:r>
      <w:r>
        <w:rPr>
          <w:rFonts w:ascii="Times New Roman" w:hAnsi="Times New Roman" w:cs="Times New Roman"/>
          <w:position w:val="7"/>
          <w:sz w:val="13"/>
          <w:szCs w:val="13"/>
        </w:rPr>
        <w:t>0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14:paraId="56429235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position w:val="7"/>
          <w:sz w:val="13"/>
          <w:szCs w:val="13"/>
        </w:rPr>
        <w:t>22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x (</w:t>
      </w:r>
      <w:r>
        <w:rPr>
          <w:rFonts w:ascii="Times New Roman" w:hAnsi="Times New Roman" w:cs="Times New Roman"/>
          <w:position w:val="7"/>
          <w:sz w:val="13"/>
          <w:szCs w:val="13"/>
        </w:rPr>
        <w:t>0.7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14:paraId="52EFEA4C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4.19mm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14:paraId="58FC46CA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6134A3C6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Area = </w:t>
      </w:r>
      <w:r>
        <w:rPr>
          <w:rFonts w:ascii="Symbol" w:hAnsi="Symbol" w:cs="Symbol"/>
          <w:sz w:val="24"/>
          <w:szCs w:val="24"/>
        </w:rPr>
        <w:t>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3B7BCE74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position w:val="7"/>
          <w:sz w:val="13"/>
          <w:szCs w:val="13"/>
        </w:rPr>
        <w:t>73..</w:t>
      </w:r>
      <w:proofErr w:type="gramEnd"/>
      <w:r>
        <w:rPr>
          <w:rFonts w:ascii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position w:val="7"/>
          <w:sz w:val="13"/>
          <w:szCs w:val="13"/>
        </w:rPr>
        <w:t>22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</w:p>
    <w:p w14:paraId="17AC04B8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1155mm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3D3DD2BF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07CAC34E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Thickness (t) = </w:t>
      </w:r>
      <w:r>
        <w:rPr>
          <w:rFonts w:ascii="Times New Roman" w:hAnsi="Times New Roman" w:cs="Times New Roman"/>
          <w:sz w:val="24"/>
          <w:szCs w:val="24"/>
          <w:u w:val="single"/>
        </w:rPr>
        <w:t>Volume of oil drop</w:t>
      </w:r>
    </w:p>
    <w:p w14:paraId="08B3399E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Area of the patch</w:t>
      </w:r>
    </w:p>
    <w:p w14:paraId="5EB6114D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4.19mm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14:paraId="09C2ABF0" w14:textId="77777777"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1155mm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14:paraId="0C4ADE6C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= 3.6 x 10</w:t>
      </w:r>
      <w:r>
        <w:rPr>
          <w:rFonts w:ascii="Times New Roman" w:hAnsi="Times New Roman" w:cs="Times New Roman"/>
          <w:position w:val="7"/>
          <w:sz w:val="13"/>
          <w:szCs w:val="13"/>
        </w:rPr>
        <w:t>-3</w:t>
      </w:r>
      <w:r>
        <w:rPr>
          <w:rFonts w:ascii="Times New Roman" w:hAnsi="Times New Roman" w:cs="Times New Roman"/>
          <w:sz w:val="24"/>
          <w:szCs w:val="24"/>
        </w:rPr>
        <w:t>mm</w:t>
      </w:r>
    </w:p>
    <w:p w14:paraId="2F438C9C" w14:textId="77777777"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14:paraId="4D75F910" w14:textId="77777777" w:rsidR="008159C8" w:rsidRPr="008159C8" w:rsidRDefault="008159C8"/>
    <w:sectPr w:rsidR="008159C8" w:rsidRPr="008159C8" w:rsidSect="00C2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FDB8" w14:textId="77777777" w:rsidR="008655A7" w:rsidRDefault="008655A7" w:rsidP="00E71AE8">
      <w:pPr>
        <w:spacing w:after="0" w:line="240" w:lineRule="auto"/>
      </w:pPr>
      <w:r>
        <w:separator/>
      </w:r>
    </w:p>
  </w:endnote>
  <w:endnote w:type="continuationSeparator" w:id="0">
    <w:p w14:paraId="66056585" w14:textId="77777777" w:rsidR="008655A7" w:rsidRDefault="008655A7" w:rsidP="00E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AB8F" w14:textId="77777777" w:rsidR="00EB4771" w:rsidRDefault="00EB4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0A5D" w14:textId="77777777" w:rsidR="00E71AE8" w:rsidRPr="00E71AE8" w:rsidRDefault="008655A7" w:rsidP="00E71AE8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-685984470"/>
        <w:docPartObj>
          <w:docPartGallery w:val="Page Numbers (Bottom of Page)"/>
          <w:docPartUnique/>
        </w:docPartObj>
      </w:sdtPr>
      <w:sdtEndPr/>
      <w:sdtContent>
        <w:r w:rsidR="00E71AE8" w:rsidRPr="00E71AE8">
          <w:rPr>
            <w:sz w:val="18"/>
            <w:szCs w:val="18"/>
          </w:rPr>
          <w:t xml:space="preserve">Page | </w:t>
        </w:r>
        <w:r w:rsidR="00980231" w:rsidRPr="00E71AE8">
          <w:rPr>
            <w:sz w:val="18"/>
            <w:szCs w:val="18"/>
          </w:rPr>
          <w:fldChar w:fldCharType="begin"/>
        </w:r>
        <w:r w:rsidR="00E71AE8" w:rsidRPr="00E71AE8">
          <w:rPr>
            <w:sz w:val="18"/>
            <w:szCs w:val="18"/>
          </w:rPr>
          <w:instrText xml:space="preserve"> PAGE   \* MERGEFORMAT </w:instrText>
        </w:r>
        <w:r w:rsidR="00980231" w:rsidRPr="00E71AE8">
          <w:rPr>
            <w:sz w:val="18"/>
            <w:szCs w:val="18"/>
          </w:rPr>
          <w:fldChar w:fldCharType="separate"/>
        </w:r>
        <w:r w:rsidR="00EB4771">
          <w:rPr>
            <w:noProof/>
            <w:sz w:val="18"/>
            <w:szCs w:val="18"/>
          </w:rPr>
          <w:t>1</w:t>
        </w:r>
        <w:r w:rsidR="00980231" w:rsidRPr="00E71AE8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0F2E" w14:textId="77777777" w:rsidR="00EB4771" w:rsidRDefault="00EB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9C61" w14:textId="77777777" w:rsidR="008655A7" w:rsidRDefault="008655A7" w:rsidP="00E71AE8">
      <w:pPr>
        <w:spacing w:after="0" w:line="240" w:lineRule="auto"/>
      </w:pPr>
      <w:r>
        <w:separator/>
      </w:r>
    </w:p>
  </w:footnote>
  <w:footnote w:type="continuationSeparator" w:id="0">
    <w:p w14:paraId="15764B3D" w14:textId="77777777" w:rsidR="008655A7" w:rsidRDefault="008655A7" w:rsidP="00E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799" w14:textId="77777777" w:rsidR="00EB4771" w:rsidRDefault="00EB4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873" w14:textId="77777777" w:rsidR="00E71AE8" w:rsidRPr="00E71AE8" w:rsidRDefault="00E71AE8" w:rsidP="00E71AE8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E71AE8">
      <w:rPr>
        <w:rFonts w:ascii="Times New Roman" w:hAnsi="Times New Roman" w:cs="Times New Roman"/>
        <w:sz w:val="18"/>
        <w:szCs w:val="18"/>
      </w:rPr>
      <w:t>Physics marking schemes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6D97" w14:textId="77777777" w:rsidR="00EB4771" w:rsidRDefault="00EB4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066"/>
    <w:rsid w:val="00026025"/>
    <w:rsid w:val="00205697"/>
    <w:rsid w:val="00247E15"/>
    <w:rsid w:val="002C721F"/>
    <w:rsid w:val="003136BC"/>
    <w:rsid w:val="00352239"/>
    <w:rsid w:val="00367643"/>
    <w:rsid w:val="00467264"/>
    <w:rsid w:val="004804D9"/>
    <w:rsid w:val="005B32E4"/>
    <w:rsid w:val="005E6C71"/>
    <w:rsid w:val="00600864"/>
    <w:rsid w:val="006552B6"/>
    <w:rsid w:val="006E2092"/>
    <w:rsid w:val="006E32AE"/>
    <w:rsid w:val="006F4077"/>
    <w:rsid w:val="00703166"/>
    <w:rsid w:val="00742066"/>
    <w:rsid w:val="008159C8"/>
    <w:rsid w:val="008655A7"/>
    <w:rsid w:val="00875091"/>
    <w:rsid w:val="00980231"/>
    <w:rsid w:val="00A32977"/>
    <w:rsid w:val="00AA17A7"/>
    <w:rsid w:val="00AA6A39"/>
    <w:rsid w:val="00AB16AB"/>
    <w:rsid w:val="00B2549C"/>
    <w:rsid w:val="00B43D3B"/>
    <w:rsid w:val="00BA6830"/>
    <w:rsid w:val="00C238E3"/>
    <w:rsid w:val="00C81D14"/>
    <w:rsid w:val="00CA21C5"/>
    <w:rsid w:val="00CD6656"/>
    <w:rsid w:val="00E576C7"/>
    <w:rsid w:val="00E71AE8"/>
    <w:rsid w:val="00EB4771"/>
    <w:rsid w:val="00EE5BDA"/>
    <w:rsid w:val="00F5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43E980FF"/>
  <w15:docId w15:val="{F9B35082-FA12-42E1-8D06-A23B298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E8"/>
  </w:style>
  <w:style w:type="paragraph" w:styleId="Footer">
    <w:name w:val="footer"/>
    <w:basedOn w:val="Normal"/>
    <w:link w:val="FooterChar"/>
    <w:uiPriority w:val="99"/>
    <w:unhideWhenUsed/>
    <w:rsid w:val="00E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Windows User</cp:lastModifiedBy>
  <cp:revision>10</cp:revision>
  <dcterms:created xsi:type="dcterms:W3CDTF">2017-09-05T07:22:00Z</dcterms:created>
  <dcterms:modified xsi:type="dcterms:W3CDTF">2022-05-10T14:04:00Z</dcterms:modified>
</cp:coreProperties>
</file>