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F9B55" w14:textId="279C91DF" w:rsidR="00F454FE" w:rsidRPr="00BC5DF2" w:rsidRDefault="00FB1A8B" w:rsidP="00F454FE">
      <w:pPr>
        <w:spacing w:after="200" w:line="276" w:lineRule="auto"/>
        <w:jc w:val="center"/>
        <w:rPr>
          <w:rFonts w:eastAsiaTheme="minorHAnsi"/>
          <w:b/>
          <w:color w:val="FF0000"/>
          <w:sz w:val="32"/>
          <w:szCs w:val="32"/>
        </w:rPr>
      </w:pPr>
      <w:r>
        <w:rPr>
          <w:noProof/>
        </w:rPr>
        <w:pict w14:anchorId="702A7377">
          <v:group id="Group 1" o:spid="_x0000_s1036" style="position:absolute;left:0;text-align:left;margin-left:0;margin-top:0;width:519.6pt;height:18.1pt;z-index:251671552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GSJefuAAAMo4BQAOAAAAZHJzL2Uyb0RvYy54bWzsnW+PHDmSn98b8Hdo&#10;6KWB26msysqqEnb2cN71LQ442wtf+wP0SD0j4SS13K3Z2b1P7ycYJDMiK4PJ3tEdZLgX2Gl1Jxlk&#10;MMgg+Ys//O3f/+Xjh5s/3z8+vX/49P2r4Te7Vzf3n948vH3/6afvX/3v23/8u/Orm6cvd5/e3n14&#10;+HT//au/3j+9+vvf/ef/9NtfPr++3z+8e/jw9v7xBiKfnl7/8vn7V+++fPn8+rvvnt68u/949/Sb&#10;h8/3n/j448Pjx7sv/Pr403dvH+9+gfrHD9/td7vpu18eHt9+fnx4c//0xF//oB9f/S7R//HH+zdf&#10;/uePPz7df7n58P0r+vYl/fcx/fcH+e93v/vt3eufHu8+v3v/Jnfj7m/oxce7959otJL6w92Xu5uf&#10;H99fkfr4/s3jw9PDj19+8+bh43cPP/74/s194gFuht2Cmz8+Pvz8OfHy0+tffvpch4mhXYzT30z2&#10;zf/48x8fP//L5z89MhK/fP6JsUi/3fzwy39/eIvA7n7+8pA4+8uPjx+FQ/p885c0gH+tA3j/ly83&#10;b/jjdLycL3vG+Q3f9vvL+ZRH+M07xHBV7c27/5YrHqbDfqzVTiKW7+5ea5PfmW797ref3795zf/z&#10;WPCvq7HYnjPU+vLz4/2rTORjF42Pd4//+vPnv0Nsn+++vP/h/Yf3X/6apiCjI5369Oc/vX/zp0f9&#10;hWH90+PN+7eMwqubT3cfGUi+SqM3e2FOKkgZrXEnHP3zw5t/fbr59PD7d3effrr/h6fPzF1WFNXL&#10;nx4fH355d3/39kn+LCPkqaRfXS9++PD+8z++//BBxCb/zvwy/RfTZ2XIdGr+4eHNzx/vP33RtfZ4&#10;/wHWHz49vXv/+enVzePr+48/3MPj4z+9TR26e/30+OZ/0W86x7+/PN5/efNO/vkjnch/R6z1Q+rx&#10;3Elh54mZ2Dn3DjIGd6/L3PNTaHRTiAF+fPryx/uHjzfyD3pMJ9OsvvvzPz9Jd+lWKSJEPz3IuJUx&#10;lk7l4aaPsk5QVk9lOPntakCftR7/5d3d53t6I2TniXMoEyd9vhkm4SgXkfWahvhzmjXST/dFfuka&#10;yeEynF7dXC/ky54/p0W8O6clXFfj3es3P+tQSgfK8KH43jKQ8qef3uYJf4se+PHjB9Tpf/nuBoI3&#10;v8h/h6JzazGmeC22u3l3s6fJfeLWEmMd1VINYoxaLTaeh5AcyqaWu+zHqG9HU2w8jSG5yZSbpkNE&#10;jkGtrQ77/Tmkx65ZCza4vZhiTXqMehfBwQpjOJ7iHg5WIMfjLmJ5sBJpU7QyGadQJoMVynAe9uEo&#10;smZmrtEPYR+tXPa7fYOiFcx+iOe0lYxM6LCPsltWUU/HqIt7KxiOCrFg9lYwoVj2Tizn0yHuoBXL&#10;EEpl76RyOh9jglYqx3PIsRXKME2xUPZWKMcp5tkK5XCJlcPByYQJFmiugxMKrETK62BlMrGqIoJO&#10;KqilkKAVyukUzsODlcphiulZmTQUzsEKJZ7UByuR3c2043830/F4uFLrByuTZsnRCqVd0oqlXdLK&#10;pV3SSqZd0oqmXdIKp13Siqdd0guoMfJjt4zGbhkdu2V07JbRsVtGx24ZHbtldOyW0bFbRkcvo0AX&#10;HL18Ik1wtMJJ56tIuUxWOHrIcvqAI149xN2902Mxp72/fMoHO/51w9Xk+1e3LG856X1+eJIrnZzz&#10;OEHe6p0k1ZCvpvjFFUeeUjwd32mTcr44C91SR1RS/JgP9NfFB1ccKUjxcoW8Lr53xRlkKX4JqR9c&#10;cTlHSXnOSXppuKY/+gqZW45BUYWjr5D55ZQTVZh8hcwxB/mowslXyDwPMdNevnJEEaY5g0QtLCSc&#10;meaQEVRAUVgZy90/tRAyjb5wFTLTXFOiFryc5YyQWgiZRnvYFuQMIBXY46MWvKRlj08VYqa9pA+Z&#10;afboqAUvaXZPbcExrUsor1G51wrUdSs6hnvurWgR7vu3oiYAvG5RAjTG2r37Iku8/PPml+9fJeXx&#10;6uYdmIXewOTjx4c/398+pGJfZLHnQjBaroVziQ+f1kuO5925DHspU35+zlRHUZ9QHU+HUxnxUqb8&#10;1LKcBC86cnLj2W0RlgunEH5eYW4+U7sbx/FyYQ8TytuFx+kgG4kU5r7CXFSBF8be/PzD+zf/9f7f&#10;7PCN++OYq1yGg44fYkvDdeDGyl4n5C7nwylhHfUbSJrORC4yw7ngIL4J/1smehh3ytB+Nw261gvR&#10;/fl40s7Yy7nW4xaE6pHOzN9kTjqe/G9acTieQ6LD7lK5OJ6nNOFLZ6bxVNobQArK4tlsbz/IIkiD&#10;doLBvA7SgOYpwuQ+5xOqdjH/nesR15u8SDfbKZXGcZdUQen34Zzny3k4MNt1Gabmh8NFORq4N03P&#10;4GhPdxNHp+PEtmlI0ljux4n56Vo7nkedIHKpYh6t8VVmpg4Dd6qddpBbU92YSpk12R5P404X6eE4&#10;HtwwHC+7vBYOu8s5LYUyQjLttNaeNVXWn6fvf9P+CXisA7Hf0bIdh+k47vIygrpvjSZ0Vxj2I/XX&#10;xmGttdNuLxc/JtL57Nfl6XCEV/mSxtiIgyta3uNQBP1NnZkQpYsFSleWWROjdsKJ/Vo9ew7efHh4&#10;uldGZQdQ3LNsBWnVztje08OH928LfPz0+NMPv//wePPnOzGkpP/lAXPFPqSz3Iye3r2WvyRwUkFU&#10;QSZ/eHj7V1Dexwc2KCYp1iP+8e7h8d9e3fyCJeb7V0//5+c7gec//NMnoNXLwEpiN0u/jMeTHEce&#10;7Zcf7Je7T28g9f2rL684rMo/f/+F36jy8+fH9z+9oyU9SXx6+AcsGz++T+Dv3KvcWdDd/yCYl/mu&#10;9oEM8yZV58BcAPNfC/Pqes8zpQDmw0lAoK8J8u73ArEJXa71afbPYDCTtcJcMXBAR2spNr2Qmr3p&#10;TRd3jbGgMYNbyY1HwXHWO4eGqOX2U4zjoGRquRY9lGUtd+mEeYfhHHfQXvLQViHDDudF3wlct86y&#10;Q3oPMbjmcN6BLS2maIUSi1g0fB2cQeG6oItWLA10zcG8w7Qf4i5awYCixuOI1jWdZMTDcbSi4WAW&#10;khS1NZPcJcR8nW+H9Z4PDWjWLheOU7FsPNx7vJzibjrxTKCkEecLxBfcNcIosOYY1lEPMU0roOHc&#10;wGgd6MtJpkHTSohDcbx6HO47HBtz3SO/LXzfQb8c/AThXxe7HB3qBNnvxnh2ys2xlhw4K8U07RIa&#10;LodY7nK5nGliF4xpehntG6iyXUWnMV5EDgUeBiZINJXkJFC72VLBcjqqBYexYTCR03At2SRpBcRF&#10;LhbQaAXU2sfkilfbRiE1SFr5tDba0YpHrmTxWFrxDEO8ghwAzBE7JukA4H28fzv4d7hg7IsE7uDf&#10;ePE47Hc4n2I9vMB+o9XogF8WbKOHVjJifFpf3g71bR0yHPA7xevQIb+NQ5DHfRvKF8RjnoyxjLmg&#10;2mINE8NkF0zTbDHZBdMuaVdMu6SXS6ufdsm0adol0y5pd51mSS52neMJMtZbsltGp24ZcbHubb1b&#10;RiATvTS7ZXTqltGpW0Y4wXT2U0CeqtGbcj93y+jcLSPwvt7Wu2UkGFMnR90yElSjk2a3jC7dMhLg&#10;tq/1S7eMLl5G0S4g0LVpOtr1LlY6up+EG8vFykcxWLebAut02vXQ7Anp77Trod5tcYYK5Cu266Hj&#10;bXEGQopXXHVpBpy8tQQmpbgzfVgj4+RtJcwvKV6sA1dmOiBl25ltu97kbWJyLZYGYrve5G1iGdi8&#10;rfDpVZfYB1yXMsdDyDLbgauQeY7teicvX7mRCg+xXY/NwbaQIfnb2K7HHuEqZCHP6PlSylgAXIXM&#10;dGzXY8dwFTLT+1DSGAtshW27HvuHq1DmdUXKr3jwkt6267GbuBYy0zjXZAx62QKbiquQmVaUTQ2A&#10;8p0plS307C22gtyaRNJciqIWvKSzheB2Ng9cdclLWm48qYVwPZ+9pDNgf8t1JeqSl7T4q6QWQkmf&#10;vaTlLiIVuGtELXhJy1UjVQglDdxvh1WuEqlCyDR7kquQJc1dIOgSW5OrkJnmrB9V8JKWw750qVov&#10;k5rRKbK0EcuWJTZi2ZPERiybjtiI2VBoDKNMMQzoP8VGnK82G0Zirqd5LK+NxN4e8TnZv/aXfVbA&#10;zphxGCc58cIOJtPSJzWAns9yC+HLdOa6lIdm0zI3HgY5yFFtGEYUgXKZKHLvzyqdIqzg1U/76YSh&#10;bq21YgtTfmZigL91VZcy5aeWFdhXvOqkU8YMVQqtDRcW5EEO41Q5H1jppq+AQaOcqfl03GOzc5/O&#10;xcx4GFC7a2ystnYYGLY6ao4k9i45xdKaG0yBicXzsPw9GZasiXu1nXHCNj5XYtKpcRRG2NKE2H4H&#10;mmZZAj2Ws7FwK0bNbpam3SAwCfUuJ9S9JQl8LNcCPmF2Yu9Y/yahR88YwpnoHoOkM4dilN4VU+lh&#10;x5ZsGzzux51OWDX5rzFYZkoeLdAZ9kLpP8gx46lVSqHyswzt+cAxJTELJlw5KqVWxTQdRsGDZICm&#10;KVuDq6xYsNkPBq+Ahd15AEyWe77UPE14Wee++Vb8b7mfQlXlzOpEK7hBUnNTInseL8py7ZD9eBme&#10;4S1QNJ309gJ86IV22o15m8cDY9LTSm0TMFru9NQUtBlnuTWxrfIp9njl89oHg+HcXXTgZ0eL2iZg&#10;NSdUbbOET3Quu/EQkz1cDnXt4S3glwpgNu432uY4u/h4zvxvWZ4HmNGlztoedSZUVlCZxR3icrqw&#10;SdkVAdidT3Cg2dNz1Nj+sBM8SuR5vozqGDO3ubvkRTjggeFdCAbAcLFgpJr7SUNTrsa2rBnlELA7&#10;H5ZBswH78hQohcpPLTxvF4JT162+FCo/rwqDQOOx4xf42nAb+ufLhSutGVCzJV4mFov9dqi7rCDT&#10;lQnfhP9N+3gYj/k8KP4YxRas3/aXorKvZ/F8bpi/XQ30WoOMWj6xzhWrbEcZUp2lJ2IsLYeA3vjo&#10;5BnMVpAH0zfhf1MuTqe8f7DCL+o7UtobL4JFp8W/G/TsWT7JOUfnEYg3irdbL7AP5HqHs4q8kDzl&#10;c9Bw2Z1o10j2uMub9vmEjupuiwOENsXBRbtYmsonJzxS9A67/Ds+OOtbop/AWTOao1T5vjbQudHz&#10;oAfa0mY6CaQVuTzITTvBQxj+Z50Mhx0nllRtedQccPTTEXEzZ56q6c/Xs/TF0eYbc7ThPOocbdKS&#10;+NqONuMun6fKFaI425zkJqO+NtXVrERU/00BlbgqgghClptWWvUtV5uRuOxlKfbfCkRCJiLGqqjF&#10;1Ca0RowVUks1iFlU83BUv501cqzgSm66iE1tlVELN3PjTKjnGjkUYSXHZhiRY5eoxVrknJNNg55z&#10;sTlfNCJurX9y7aktN/h1sZRNgp3yQJHPDZ9zzN5qD61EGgIerEi4jMYzRq6UlefWIFqpNCk6B5sG&#10;RedeM0jwnKDwa1zLEa72kdNQNHG8dw0XqZiiFQwHw5CiFQyda1C0kiFIMlgqEs9dWRmaXbSCCZee&#10;3DFneqdTvJadU01IzzvUoI4imTh/GqzeAb/OmYaw2pCcE0isU10gZTyrnRdN0/q3iKRsWKdfgilz&#10;DoHmeDpPmnZJu2LaJe2iaZf0i6YhTedL06TpfGnaJbvtmc6bpk3Tb/wNjq4calb3audPEy8gF0WZ&#10;CEUr3PvTJP3tVjlH8k6zJ4vWYu565WiEM3ozg+IYsdlzESyJvuFyEps9uS3bzjBXpXi9mS7NMFh2&#10;bHGmoRSvV8ur4t68sG325Fpt6WeAtmH2BN10FTK/sdkTpMBVyBxzksjX4ysevCEpY9O3sdmTA7dt&#10;Ydvsyd3eVcgijs2e2KZchcx0bPZEC7gKmenY7LkMmMyCjs2ei4DJbbMnqsF2KcO4t2ykgRyWAZOZ&#10;aR/OKBfjGkE8RydSVixPohTE8iSrXixPahfjkn9teVKlooandFaTzs6xhxlcIqRHr/HlVj6XKChD&#10;AXDk4iSLpZQs38vPZTnuK3USlzLlp5bl5J6jdQ5HMSLouJUy5aeW5Xya19JzynLmR1m16M592C6b&#10;h5Qx4Ohfp17pZ/m5HAesVJeKBZZC5eeSuecVPp0mPA48e2ug0Dx4w3k6eEjPApp7IieFXEGNZkBT&#10;TsBqKbhGbpwZURkylkgJqkwwVyE6Gy/tJULrccLf6dKev3U1aGMj55uJEh1wDde1Bvh40Ej00pkJ&#10;XCrN6mcyaGIjDzv2FDNoBYGbRp16pan8d47+dep4Wfk5ocX3p101x5fvvpbyWIgfSyKoMp4l4HE3&#10;6RwsvUlonyznFB2qU8gT9r/loUzooVTbDzUyWq2O51Eux0U/lGZAXRYKxpN9ia/DvJL2kW8lvo7l&#10;52C/pJa/NuxHoJWuyLxyCup3kT9/zQg7uT9fWIjJ7GMj3fwNIHIrtHgGtomImD36N5IGwVuFAATq&#10;CbpmoYxW7BqSquQIDY7I2TsZNr105i8WTzsi9kZ20MRaawNncYzDKc5a5UC/cwrVWxeElcQwMciR&#10;MBzqx0yJGHaoH6ENMcsutO4MJhNIxMF+2PYaXFuhnEiMFlF0UmkFnTjcj1QOIUUrGLGGh+PocL9j&#10;LGmH++HAEYeNOtzvqPm/1ubOAvdrRO+I/a5O7jGh7auzx8fUEZ8ec20lg1UwGkcP/LUy+rmIupie&#10;lQtm/LiHV8DfKscO+JPcGCHHDvnba37ANak46K9N0Uol5NhBf62ckgvwL1gqC+Av0g4vqN8L6nfT&#10;RujsTtMuaff9dkm79bdL+rXTwgftAaBN0+q0dkm734Qr10XSxdumC6RLSipSpj6ULmVJcurqGZij&#10;R4z0vtPAHBd4kcJ85a58FUqwQAURFReZGHPELdxCP0hBiscAnEeKNjHHBSJYeC2uS9e9XyCCGX7T&#10;u7wCStJd6mVvd7B/2//tUIsFIigJBITjIWbZI4IdmKOXbwfmuJBwZjrGHJeIYBZyjDkuEMHs0nY7&#10;396XQOsCEZTzgYxSA3P0ku7AHL2kOzBHL+ntUAuQRTs1ZIsWHqpTdpp8OqeW7vFiYEggJXwnkJKT&#10;j4CUFSi4Bin1hLPhHa/zv8COM0DpkQQFKI6X7E/iIBn8/ooLLoCKBWu41GV84ll5hvClzO6PxY+6&#10;Ah4VwVomO+LGl11Drd+6Z8L/ljGc05jlDOTindnElU6n8XA5ql9/6cdhJwnZRHbpWYEMEnr6/jdt&#10;jWRosgtIvaXn9WEcskMoHu7e1e0wFR9nsqvRpTU8qcBX2g5OcXJiox258+G0rVVKobWuXfaH7KmN&#10;O/6gOHthN08kISfhAc5l03477fArWuvdaoPptJz6SAI50mJRsTa4B0zU/l9wA834QuYNlz8Vi9wV&#10;mXm9DZ7Jc6YLDj/QRRa3Ex9ZUCKYtI/azpz2CGTxrQs2FRRQl9c1UUk/rBwSGHEgMMdwj2czvova&#10;GUlC1s3hRERCqThKii9D9IjTYuHiQJPuG5Ok1NuR4Kq7QcI7SrQIr2tgP7EN7i95SFk+YOTuG3Em&#10;un7wZiYNSXeDI/CucgHWPvl8Z+MJkEEnDYEEGoBRJhSX3AEFmmYwNdc5LMsjr1WiazJ6vZ1SUcUs&#10;F9Aa6lSolZ9KNRfkZrmRK5IrZT4IyKVxo7BS3c5sqeWu1MGLd+g3BhMzVS1MzHmNhfW1YWKiDnQ+&#10;XHuHsncITiz2srw0f5V3qFyJ8Gwr6RVj39DZQGexU/RkRasGdVJboeXviu9u1mmxc1RaxMVEHbOX&#10;xJSmaJ0aqqhSI3Iqomavh2xZXNLWyTHslRyBJRE5i3kR8xaScyAxwx/Rc56hE48qRP1zGPERB81I&#10;rFYWw+4sPo3rHDuMOJatg4iFUkzQiiQcQdkL6ki36VmZxPSsSNRzdZ1fhw5j7otG0KHDnFVCfh04&#10;vMdiEIjEgcOYDWOCboUM6tK4stwcNoyhNyZoJbJPZp5VXeCg4REoPpozDhkmZCZk2QqFPM4hwSto&#10;eLV/DhpWd/F1GTtkOOydw4UFDQqIWXE0QSgHDLdLWom0S9p10i7p10kDgHPZ1Zo0ZXuqq7Rdsht8&#10;lMCsTppWibVb75bRi1tohdEDPSVuUEY+0bJwCdbSco20gPMH1TXmFtszQFIPD+nZqQGSenBIL3sN&#10;x0wPDTGlOIDFICnXLosksaKleIgYLtw+WaxSvBzurjDPhdtnh2Omd/zMzmQtx0wP8naApB7m7QBJ&#10;PfzXAZJ6+XaApAsJZxHHIOkC6M1hlLcxSLp0/cxijkHSpetnFnQMknLAt/OoAyT1kl4HSQMIEy2d&#10;IEwGKkGYaNjkZ1mAimsIU3digTDz9iidnUFKe6cut9r5q79548Smo1EKls9r4BTxxRlgTqULjAAw&#10;I9tXuhp5qJO7hJzZ+ELke7WEOOe9tXZGYCBVJAlbdfCJBLwKwcsFrz37hbBpnWoD/pd1yW+2NRGD&#10;qyMAHAV3huR0ATtJje0THmo+nfaXHNTLVUM70gV+4dGYoSFym/hY4CxUWDsCAzne5k/cQ6pfpx85&#10;/5tOgbneGUQ2jUmRGdka5IIjA0m2hjLVklsd8HKGEuWS8gwPzFlshOMffWaT/TTl5wnsiU67Wefg&#10;/OlqMMu0tHPbFS8Fyk9bcNt1lgQHeRZo0n5ETRcKrbWxBYoV4wMDSEILMGozOfYkwFfg8IxLqYP4&#10;mEg59JnbhqK7V6yutcZkyd5r8miDQ35J/sAfpCPTGbzWdsR8wue0rHBP3/+mozbXIxGKPoVQ5g3z&#10;XhzCaU2BRcs2KwndJZ/wty0u0J6+/01bA/0nICHVA6l1I4kbb95lD2TRcWti4OViVfxcYiqW7+kX&#10;+dm5sO0irpqnjFah8eI1ym6TdsVvxWsUre3gwLQqvjYceMJXOc3NvONVr1HZCL+m16g8QYA30td6&#10;fDckZu9vLUcpe3u77AVBWe2bhQT7H99NfpRrrNqbddMtjNGvF6LG0Fmwo0nPoYINgg4VbLrWeVhQ&#10;XW/XWPauoy1nPQcL/ns8vhuKZbByYeeLM3c711HSdEXzRszSVYBiCOT6ae2BMxruwMGXx3fNwFih&#10;yDtR8RDa1XJM6cpXF7OYuqtQnvH4rgC2qwQdOoiRP+yhQwdJOxMStOqL819M0OovRfnXe2gVWMOP&#10;3vmNNvSDnO7rEMaT+sVztEJeDVD0BRjsGaUFONgYT4cPNsFbhw+2S9oF1C7ZDbC7sHGxFawu3b/J&#10;c1R24Ijgi+eoPBy8iCZn6+BGF4Oiy1jyAgBX/5ylxyL3WIutdYCiHlDsAEU9aNwBinrYuAMUffEc&#10;ve0ARb2k10FR6yMMsmCnxjfnOZqO7xueo6qqZM0UBCGCXueS2y5K+AJK/H2CXV4e39Vs0C+P76YJ&#10;kdw2HTT28vhuRStfHt9Na+WbfHzXodiYKrLhL3SKL0isormz9ix6tnx/QWq/NaQWWMEhtckk8rWR&#10;WpzX1QyyQGrJSsuZ9GtCteedXCGELqhAMoDMoAxd6Lj+Y6ispUg+nd6PWyVn4Y4xfhjSgh3DYRTw&#10;d7179rJG9vcQPrFXtWHUR29XO2jhjkPj6UqLQJHVJz0SuErQQlDHXSPqHaHOY4hVNOTZQbZT8gxd&#10;RxodYks2+/TU72onHWZ7AuWMwEsH2Q6EZsS9tKKZGiHbcp2ZGcfSGpO0whHYL+yllc6Fh2ej6eNQ&#10;28Mlht8caHs6pWcrV0fSuXS2JpBz6SRyIuyj8+kkS33ItY/352nciGvn1Mlb9TFFK5ox5SJdX4bO&#10;q5Ns9TFFKxkCdeI+2nUzNZ44lmtbnT5k0Q8pOuyWgJawjw67Jf4kpmi12YmXw6P5KBe/2key2jdI&#10;2lVzhpuQpBUNb5/E0nYILl4mMUkrm+GIB3s0gZxzJyE3MU3n3ClzJ6QpNv95jMioFfbTOXcSfBgv&#10;HTHDzzR5aySm6STEU0JxP62Ehsslnuv4gc2tn1H90XCKRbZ2s2k7kveoaskDPvwhSbt8eOs2nu0u&#10;42djiRPJOzfNU0ANivY0EAvcgbc8jdMgaIWD0SViWhw56ugQ3BiLW7CHWhKflpikFc0gnvfRgnTo&#10;LUGWMUknmgOHpYikw29HMr1EjMtBsbIzjI38P+LkVUu2NLpEqdaCBM02emmlIwXDXjrx4IwWM27F&#10;cyKJeUjSiefUeLYeLzPDD6+yxDSdfKaGkU8e3JnHiHeGQpqSiH8u2fIrkCdq5pJDQ+gStjiXPDR4&#10;d4/okkcx7qaT0J5zdzQ13Ru6p328ynnfxPSSwOKYpJWQRF5EQncv6A67xjve7gVd3tMJSboHdAlx&#10;DTvp3s89xCMpjmNVOHjPxQTt6sGHMe6ilc2eE2gkGvEiq00f2J+icRRf0FqwcXcSR8JarnVXJFB3&#10;LhifCb6pN3Mb1sXFs7mtklY2TZuheze3XdJKp13Syqdd0guowZF4IFpZNota5dZsX95C66ZqV9AG&#10;VbuGNop2SwrF0t/XblnhgdxPtV9azturPQIOPdgo2i8tByBsUO2XlgsI3aDaLy3n/LVBtV9aDkpo&#10;U3VgwkbR/rXlAIUNqv1ry4EKG1T715bkAapbygbV/rXlQkY3qPavLQcwtKk6iGGjaP/aWsSQtlSx&#10;Axo2OuClFR0SUlIUI6ro1JHCQGo5RYnCk0dKW1MLK3jpzjPEEHS+o7B47JhdS7w7QmeNxVPHCEGK&#10;10iepW8HETjWgI/mkuI1kclVcR+MxiSX4jV256q49ydA10jxMFyPp5JtZ3IgwS0KXaM7ruL7OGy4&#10;CplbdHVUYeE3kvlFDUcVvN/ItmcKr366LmWeUZ5BC3IQsTVEd8oogbOGNXzQoejFVCNkW44lro3M&#10;dxyxh6XE18iijkP2yJ7la2TO45g9Caexvdr2T5Eji6tRpneDcy/xbQ8VOcC4NjLnoIyhPLzMc8qq&#10;W0DEqAZT27aRE5g0XpLnnuxrZM4BAMM2vMxzNNItLpphDS9zgfdkXoHehTW8zLdfk5enjS3nAs5J&#10;GzV//dUaB032NTLnGosnsVhLrSMpklwbRas1OPcyz547+eWM9Ta8zHM6tFtSRUVjxcK2vRLsSziv&#10;iZau+UAFuBqZc41dW+0VqsDVyJzPT4hejRXGF1cjy3yOx7yu4WUuuFPio8G5l3l+xvl2TrJ23YaX&#10;eX7W+La+Y7EyVl7m+SX32/kt4+s2vMxzPq7b+b3a6xpe5rxxnjivj5Jc9wqVZkc3p1G7BY2JZgkn&#10;LFcjy3yOxb3qFdYcVyPLXN/TWJ0lnLdcjSxz4JKwV17mOfLyVhOXlTb05zLho6RFS+HS6aAl8dLp&#10;JCUB03JKokV8f64jprMZbsN3D7AmnxKKT8nsu+cjC4sPSskOmH0O9M/sjxhRkzQl0WDulD5ZgbE/&#10;R2vyuHCd45tRylQjSjaRJCbZhesO+zPxDdoaOSLLGGhz+ALkuYu1f9bV2+2Nu0teWPKKrueBl6Pl&#10;psky1ac2dNC1QXwF8nvjBxL6VxW53aAkxVQdxnvmPopc/AXEYkqDIzGmiWjx8DLf8BZgj8lzrqPB&#10;SvTIFSFN1pnojtw9qcGJmNa0KdZvuBpkn+WJXtVJvt0gEd85feNEDkDnscfULdlC8SbQYasN4oiQ&#10;Q6frN1kb2w3ypnnO1VcrVqKaPU+G9LTj8W03R3FTEJsh3/BDwBm6e0jFzKUTow5NbVAC17mcC1E8&#10;VPx6Ie9hDrTHS4EzVXeDu/OYVwW2Gc77dibuRhwUdNIcSO1ov2GFpLD0pc61rhG98M4AUIDUOzJp&#10;LMnzaSrTt8z7wjruD2JYlVrlU1drE6kOdMRqvUISsxGPBWtHELLtCHHiOQob34f5HLQ5W1AUee8d&#10;D2fcVsxQ8rhRViLMlOjTUZqTWl28zSSPJ8ldaVubSCeReFMu7afaR3wm5nvcJm+qGWS4JKWnU2bk&#10;GxUsTj6dFq9U4W5RlgFvwvfPylk4pNfkmGYYmHi9ROfkiZxfTm64YuTMEKcDuRK6R/K0u1yUgRNu&#10;5C7ZwInlqCqVKGafbAI3DXFNgm2SmM2ns82RZCJk9Y4S5PxheBt2pzGP13lEhbhv7IM5Wh+VpPLu&#10;mic8JkzKv9TRy+7oRYfFGiu4fmPS+40PD4+sbiRRSP9woqYkq7GMDJfWkx7Ay7Jj7uAUkT+SgtcJ&#10;UDxA8o2FSwYuBN0iHI4EWOc29wydWw7l5CId4rThcyDbj7iAaPqSvoFVb6zEp3bcilIztqaPE4Gl&#10;ThuIB4mA4tIhRgPpULOvTXbvfGOWbLPFeTIfmg5HVKiSJaGFnlDrwHMGEZuwtIny1nwlfW1ybhLL&#10;BDVxlCebs52WF15mzweZq/zGOKDkOKDZWbCrRfKc1AbnN4+UyZG02sqjJAZRnKjwqAmulcWJ9M7d&#10;w8rxIG8GpA3e47FgJTmSpkPHjQQa/tAhW5Z+km07rdcuBuUxPa03sQm6ZacrdeCBH5+7Of+d5ap6&#10;oaudUomjrzuB7ckSou2T+NtvRykzehpC0Q39h0GSmmSSpDf3raEQAJYSTdxZPLsIMWeHEFcX/dbF&#10;GqErYjCU6VwrlnlgEqzvL8KqEedhf87KHl3AlO2eI7xGlk88XKBo0xE9X8QSLZ05XFC39hteNEWn&#10;4SYzgwubG4XkjcmzRE/2hosR3VO+TXtuXPZb3eLFiWbGijYbRCvljExkjIcNS/R4JHxKOWRleZ0u&#10;Z/8ynVHaabi7ZDiN53LJ49EtrgSGC7Ir1WsXflXuYIp/Tr4GDDjgPOOKpBtgklOtWCbN5XLMpze8&#10;Cy9sw6YzwJzcRzP7bMP9LMqVLO++SOOi6bZLk2xynOKULBevRXYe8xH3nWfI0ZIdGSHPynyLYIR3&#10;i5sZqKa46qaJzMj2rw6OLsecVoy0QpNu3ZXPnWT/UrJ6ozJjy4wpgsb9R681XbOHZ2irWimJzEuL&#10;5/0xA5kcH8lPZoWJ71A+gHFp4tUB+dbVILtrOWOwpL0eI19VthPwagUpv2yDeBZlwEJch56T1omE&#10;/Xl67Mjj5NQKv+ejIm9IYBswI5pOfGm08SvS82wXf3J8T9VkfXkOyLSVvkw8XZEglzLQXHT0Cx5H&#10;1O4dylptBCVwiqa+cHrgTVm3M7KS8nkUX6RnJP5iS89n3IHXTt1BjGnDTE3TncR87hNuTDmaSq4g&#10;3YyhqUsnF7vgRLoZXQNuNl4DZgtY4iWH/itFYL+VpFky4V0sVlp8XzsW63ISxy0UsYI5d69L2iwO&#10;oSUWq97ff1USfTQyZnPIlot2KxSLvSUvyrkU575qWYdMRIzJX4upq94aMa7UtVSDGJtULcbFJpny&#10;18gxhrXcKYW8rDKKEqjFDkf1GF0jx9DXcjw9ErGK0q7FWuRkKtWCDXpyWazlwDlDdl38FTB31EEB&#10;bPoIdspD0OxK8HRRN961EXSxVw0BA+3MBDlCq/fpKkUrlDNRNtFktlJpUpSdvDLTEItc4mq5NkW7&#10;RloUrVxAfDTAZ41r5yXVGEcXedWmaNdKi6KVDCiV+umv9tFKpqFmXNKsJkU5StcRTx71q8vZeUWR&#10;3FOdode6KPfgSlB8ytfpObFwZQ4XoIAzHfTsauFts5iclUnK3LbePyuSHHO0ym2nQFy0Vdw7F2rV&#10;9P1yoVbtkl4gDdczOU2ZoW6V9EJplbSCaffTSqZd0gqnXdKKp13S6rJmSbkG9Y0S+FVvyW4ZuYir&#10;dj+7ZSR4YydH3TJapMtqzBC5AXa23i0j8TwxNAMl5EKu4kXp4q2Stoi0mmCXtVlRuxwExdmyaA4u&#10;jZ0ukSgC678AOxxcY5dItIEtzmyS4ukYLRfVpUMF91xbnIkixaul7Kq4d6ZgDkjxes2/Kr7wpNDi&#10;1a/gqrh3ncm334ZL5CI3fzZ842pR7pRXLXjHmWxkulWoe3V8vN/MtkvkIjf/drIulIiVQEY6Gh6R&#10;6BJXIYt4huSXTAMeuwpZyLE/JJrFVchiVjBhbZSwGroKrGOZF7E3JHrGVsgo3u2Mclzx4H2kMsR+&#10;qxDbape8pLNh53Z+tvCqBS/p/Hrk4plXlw7MO0itO0Jq15ZuQqKU5FEFUTviJCR6RXyE0BqKNV27&#10;COnZRD2EkhKR8Zv9f9SAsyc3KTsiY1/QxblEyT+jJTM5U7J8Lz+X5bgJKtoJS6VM+alluQMy+6V1&#10;QPzqJ1bKlJ9alnN6Xq3PKXvekfY1r+1Cr/zMfcChSFXkdtl5DBg1fX8g5G0uK3eRCg6UxsvPMmhT&#10;sYNQuGZ/L4XKz+VICOX+wlxgqkdaoVh+lm4I7CDykLtJd2G3SRWK5adSnufZamGPsmmVAXu0aqq5&#10;SgE68Y0uIC7mcNS+AVwnQcoTD1w1gjdA19rDfKlzcbjs9grwl+YyPTynvFU+/50rCBfkNbTVD4IW&#10;54ZRjZPl+1p/CnFM0pa9uZs7kGH7paZJS/9Y685aM9gKsiVtj03E0sNxK7/X7f48i7KoDE/2JV0V&#10;yydtVt8MRsqm4TDShK1/bYz0XB4JybOlQKQ8HV0g0mrg/VUQqQAD+h51WvUz9OmvTFGkEjqlnrPx&#10;/IiI2eN4I4+2vSjxOnlEzd6SWmm+7R0JC0tEzl5ieQglXRRm34x5ROz1iMeSI3L2boSPUEjOIaS8&#10;Ph7RcwgpW0mcPMJBpAg1pGjFMZwbGWfkhF7le07Poa5PFisSdpgG11YoPBMe9tFJpfUEgJzxax8x&#10;K4YUrWAwncbj6EBS3FUiig4kFdNrKGsXToohLaToJMM73zFFKxme6g4pWslgwIuzULgw0oNm2U/v&#10;zS8UA/eQebybj1wsQkgDReMg0iY9B5GG2sEjpLgyh2PoEFIeD4/GkGuO4bhJ0Uol7qGVSeuZFfeu&#10;QEzOCiRWX3JDquskJmZXSUzsBR/tSb7PwdcOeQN7c7mommii3PGMGBs0X/DRHhl9Y/jo6va6go+u&#10;HVAcPpoIRRptgY8KMacluYi/4KNLiAovQYuaveCjybdsOUov+Ch4fwaF///BR1VtbURQKghTgI4Z&#10;G/WQhwJW6W3XCqUW7AgPxIxx4qbsgBQJO+CYltBPfZRSsN9Nx2BiIsklINWSd3g66maQbY+XXvpy&#10;JnrMQjncTCU/jQB7+/EZQYX6Tmyqx67tvBCNWzc+j843kItr9pXmldY5bHaTMwIDs0vnfpInNA1r&#10;hxEvaB0rAmUdb9xrC4h8wqtPal2NY8HZdJy4uWbsXe6mVwCqF4FWuRBpkQeQ0ALvp5snkgyueLA6&#10;B1/77SSO2Wu9W20w3WPSyPNWhjpYlil1IUJCl+tA0I6aQMo3brz5sVu50zIwvQ3y1Oqkkyc9wODc&#10;QE98VO7n2JHSIBfibPmYv12N/xqH4luaEdGrYBVilrJCIlT04GMvuC/nmCW5EXOh7eVwIviAawxy&#10;Is5BsvNTsXBx5IXiwj3BlW7ucZ0u4cFcmNVntYvD40hsmK46loH3mj/uiZnN38j+7CbN7LaKt6wE&#10;iPdyOPKIgHJBPNLkVYA+b5sm1Jkl4xrkMj7kjnLd7lpD3LZzLK7cf1nu2sey0MpPXT0Zyu4uqMG8&#10;LYpcfbNlVV7BVEd+ZFKaLT9t89uP0nhlX2i84NnfHJ6N8nN4dlohXxvPJnA7m0aXTr+kHgCY0BcY&#10;6mb6qyBt3O659wjdos1nDPca1SZMpen2SzxETM4CQwqWrJGzoBCaUbCX9d5ZXCg/RbBGD61UEQAh&#10;FNKz8MOQ076vEbTIULODKNnasqRlFrPAGkGHbTdH0KHbxE7EJJ2pgcQLIdfOA7hJ0gmmSdJKhpgL&#10;9cpe5dwJZ6evd6xPRS+dFk0rHzb6mHMrHySjl/q1bjqIm3wHIUmHcXNCijl3GDdvCsUk7appDqbz&#10;BG6StPJpidyB3C1F4VDuJkUrHNz1o7XtYO7W2rlCudd1hYe5G4vbodwN5eNQ7hwosDZ1nB9wawgl&#10;GU/VFrF2XIDcDUBTzn+GYKukFUoTTl34AzdovkDePXDqC+TdM0qLF3QjnbHwB452W/cAg2qLUA05&#10;uFs3b7flcu7vRH5ZtxYO1fN+7BnL4rXFC0JWrmNLGBFMwRZXjCb2jGUZ2+J6b2t4xnqvT7QFF9nb&#10;er9fdmbh1duB/Hqfzw7PWO/z2eEZ630+OzxjF+h15jlOFrrw7s2+bA3PWJa+lUHOkXUbe8Zi9HIV&#10;spBjz1gQGFchi7nhGevlLAZpEXTDM9Z793Z4xnpJdyC/XtLrnrGCiPzl09JvVbSG+K2KWhC/VVn3&#10;4rda8xlc+63ms4MCs2k3lwGcoVe907OLy+7P0FyDs+XmriXlLJ/RjVK0FFiDpUi7wLNdM+WCEA2T&#10;5FtJf+cA6PDO7CwpnTkSp1/0wybeSVadS/awA6/12LCev4UkAJBHcsoAybcUTd0LD5mKBPeT25iK&#10;M3u1L4rsum/JGVQ6owk7uhskS0eG3BSltURJb5G1EmdVBWFrZ2aR1W9XiFsRYpYydyE5X0ofC7kQ&#10;ECIpQCmMLIm0X6BXq/PC1AGArI7XmiYQJDI7qwLPM4BuaLlSkZ8gyZLbyJz3dnOC4GScZy6Ab/Yh&#10;LmM0v6Bs77M6GFy48lSdv12N3xqTtCe3JwZxrlga1DRe+m3ZGc1E8DdwKHn1ytAsx21+5BVMcjHg&#10;5psVoOfJz5C5yvYEmbXLWlnfSp5/pGTR80StUQbuQrpHnZjJUmHWADmg8peUB6d7WZE5RYVEAgg3&#10;1bQHV4tb//w8ZZHrSFoeN5lL2yS1c3m9qvXrKNkde1mRZGa6MpY6FduFbq5OL86CKbrcC+MFrP3m&#10;wFp2aQfWplnz1cFaTG86ka7AWokByGBtjcL4dWAt3qdcf6BbFl8LrC3xe3JJyQNx63DBw5CeaFol&#10;Z2EnhSPWyMFfxRhIMZXAtlVyaI1aMDvlrtFjIGuxAUNcyK0FN4jfSbeyNYJo+Jlgq4MWDCR7ZUjQ&#10;g7WtEfRgbSOE33kia1KAQMRWKPJOmY3StFJ2nshNilYuGNNiik4y5AALJTNY0TRJetnsYmG7B27O&#10;hzjthQNqh/EY99IhtZfs3rw2gRxQy2unCUlfneKSjnCea7v8KOsqTbdsWoMp2/dMk+ZDATmstiVy&#10;h9USxtUgaQXUJGkXD+nK4rwpDq7FzJUQ4NXR9Ihtk6bTaeQODKemA225AsUTycG2shhjmk5C5+xA&#10;vSZ1B92SSrPRT7uEeEI1FpFzU26Pp5WRhLWFM8lBt5KUItpxJA6uTs42SSuiFCKwruBcKgfydcT6&#10;SB7NqG03uuik00rYAYDTRdCKppWxw/ko65usq/NcHIgqIyQNC8XiHJTzW+WrFF3+hsZ8lHtabbkl&#10;50XyhmjTWcC0DePAAqltlfRSaZW0gmkaMf4DMjc0+rnwTm6VtPJpcuQclNsl/bJptW5XTptmt4wk&#10;x16dcW2adutpl7Trp1lSEnj3tS5ZTDtLdstIXJY6aXbLSF4I6KTZLSNJkdhJs1tG7tncpozELa+v&#10;dcmuaEpGe5R7NTfeR92jubo3hdueODnWlmXb+5vTpSxSUSjuERuFUJsO0E/oRZwuBcDbFqfXgGux&#10;UQhc3BZnwkjxiqcsrTxoUVucuSDFQ6MQHoe2+LZRiIBwV4GFJg3E6VJQrK5C5jdOl0IAiKuQOeb+&#10;kiGkJcuoWVch8xwbhbik2wrbRiG8S12FzHRsFMJz1FXITMdGIVSwq5CZjo1CpHl0FTLTsVEIF2lb&#10;YdsohF52FTLT6umsth35jonn5u7TTzInvaTXjUKugpe0HMRlLmFrCSSNsnZdykzP+PlyapC52FbI&#10;eGzj2ThUt6uQmVbX81WmvaS3H41DkbsWMtPYHSOmvaRzsvJbDqhRBS/pnPui8WIc2t12KRsKbjXL&#10;RGFafy6teaLuxZon+lyseaKwxZpXk/WuWPP0dLyVhiblxJD5UGDd2d7nUXyeSJd3pmzRUsAjwRmW&#10;J2OHQECFcsHkh5Hkw2zc/F1iAGRw508nLpDpE9fD0h9P3P9WLABEFejSl9wvjiQgGja81BpnfIdo&#10;C8BWvp0uz4DOTcU9D+p4lH5+0wKP8EUqcwC4zN+BhxZSPRH3pjXKjNlhJJW/43AeZ02wbQd0Fln9&#10;dtVgEaKOJThHTfYj6bp17pcy5eeyrPihL015vizRL8f8MtNaYT8GZQbBt86UWqVOFV62yetH4hGd&#10;KQZMR0wnInPAsllpdQwzD8rkecQjOou5ydsmqqXIXo/l3g4zSFv5xjhUhdHRYK3IOwbAQZ5q7Q1J&#10;d3hByH8kZX1eRUBt7IMqKD+O/rcyqiSazyuCN6h8IhvWOAncdbkwjIsOzSIU3GzWpI5PL/Z5Orkq&#10;pVD5uZxPAqJVk0EpVH4WPngNgMN60iMrpVd512cAfJ06pYjFKKmgag6m+hGFVAI8AM7wQu8eb2JM&#10;SrzJaX9mW7EzJ+toYeJ04jmU6CN641kKMVlIEp/nc35xamZl7hBOEIvMQ4ZPgLdn6ah5+HhDYljM&#10;ZfL066TTG4Pjk4mfJTl/3FBT6HLBeRg3V6VMkVXhyxNDiyp1TGoqJh4FWma1Kk9DCSBXU5r5Fvxv&#10;OkHndFFxVisJbzLTIVt+/z2zWvHCD/co0yaKR49GvAqpz66VQZlf5yEVSNkJPKf+t7yKiz3whN+O&#10;bSk9NykiK+9VloZA83JU4P6kDhxX0l9riKRZJRhPeDA8ideHajHXgXnSpD9fN/LyxsCrbyx/Frux&#10;M2EnrfLVTdi7KV+ilibss9wzNNyoroBfZcEWqP7M0115F5gN0x7OiTBmJnWFXpJRZpWWh9oiWnBW&#10;afFiWNQxi7E14Hl0SKWGH0pEzaJrLNIQ7ef4Vsnx1GFEji2lFkNzh+Sc1ZrA3YieXFgqQV68jQla&#10;SZCtLyRoZcEzcDFBKw58L0OCVh6tjO6i1SsrzOOQoBMJz/LEXbRC4ZmjkKKTCs5rIUVnr+ZpzYii&#10;s1azDceGS2eu5nWckKKVizwEGPfRCiYlDFtdc85SLWeSmKAVTLhQnJm6Tc+KJabnhNJ6UcHbqCVX&#10;2CrDCwN1wxvDxRQdcLKIKDqZ8AhsOITOPM0xJaRoFwsvYMXzxhunU4a0da7dauHIFPexSyxcFudV&#10;KkllQ3rOLB2K2dmkW++PyH21qodhCjWsM0njKRj3z60TUhkGUpYbfW2YSPmYoF0nmpFxVSRydagE&#10;j41HJLxJeghnjTNJ8/5V2ENnkj6LP8NqB51B+jDF3iHOIh2K2JmjW2/+LAzSUe+sPGILkQsbatqw&#10;XNBQu6RfIg1rrNwdq4ybNCVdd2dJu9e3adq10i5pVVi7pF0u7ZJeQI1RkjwanbzbNdNuvVtG8uxh&#10;X+svluiesL//Ry3Rjfm5MEa3SnavI2eNDnXm2a+h6EokD4vXKZx0eaTTBcquJRWCctsE2EJnZOTC&#10;TL1pBPdmLTQTgErDCL4wamnxGii1tOMtzNQMh1APTWYLIzWqQopX/HtJfWmiLrxWbOmqgjdcbkdG&#10;Lk3UKFnpUcMI7g2X25GRCxP19pshSxN1ZporDYCVQFBXTC8knEXcMIJ7GefnOm8bRnBvuMzu+7ex&#10;EXxhot6OjFyaqDPT3BkCpjE6WNPodmTk0kSdJT3HAC6HdWGi7jCCexN1RihvZ/POVQsLE3VmuhrR&#10;riS9NFFnSTeM4F7SHUZwL2lx8pT1wJE5kMPCRL1tBMcwbQXXYQT3kl43glvvBUzdroUsaUWxywLS&#10;n1dWc8omqznqP1nN4T9ZzYtx4tpqrif4DaO5SraAyJHBvD6HUQo2rRMJfRfpeMia13O1tUXQ1wGD&#10;qs6XEhMrQ+Ascf43BecP5JPTASSVoTNFjQTQcoKjAymezKDpRxAX9mO+6IsVeepstnVkg2eblHqk&#10;PixDnqI2iWod8qcUbWZag0/BPqTW5TIvts3W5NVmHSnMlArWFvvCSUI4E8n9RSKMTWu8ty7eo7SG&#10;EUpzO3WNIyYa7P5SD2OzN6GRpTA7I2Dx9mM8f6KMmiz6WqskT9i6nSGYdI05JPG8NFlL8zqSIGbP&#10;sOQRGknCySQB7CreZyIvD5FOMljasTTfgBFB4noniqko3KRNosjujKU5Twc4Z/e1wjuSIFA7CsqI&#10;9HsbJIdRflWY4LVsWC0NSmJDXSHD+SL5Dk2Dx91YknkypLP/1ObkJE9mzq9JOMMZJWmIzktyoL1i&#10;GcjLlUWqk1owSpV814xhWufwTp4amDRJYOGQJJrZdWC2nZZvyQAnop8/XbVX1Jh2Ma85+1peKVB+&#10;2oI5Yl8lVQqUn1pQYDCVajXD04dSZk2r7SdyBCyqFI4AHEsIOK4NnHXc0NdvwI01Halvwv+W5TIT&#10;xZPHqxQUbM6PkDK+utksJtUszz3vY9VteHMCIc7i7kGmOu8LskfEecBQSuCEhkMSD+RMtwNgpWbe&#10;7BKoCKGavMrYl59WoNvvcZEkjhGSSQV+qKt7S57DmLWy2JAdQ/sj35QYvirOX2JOmQusqFP+itU1&#10;YUo+UNV3km7UyUsSkqoyULVgRnb+BOY4H843JTnXG3FWc5vRnkylugWPe7xGrBxxyiLVpowhgGQg&#10;xjXeBp5Wy/t9yc1QFgaOSlmzktbX57nAZ0QFxl5Mj3SxevJrU2H72Tmd+0VRFxovoeNsp+mQ+828&#10;W8W26uzu6aj4te3uh13xBM1LvD5cJfCKmt2r19OvMrtfzgINsb0WP5GW4f1M+mZde3MpdpcK95BR&#10;OCKGGq7FynM818RYkLVUg5jFrA6YpAS1Wusb6tCQCxllSGuxQ33G6bp3FvDFJy1i1aK9vMIX9s6Z&#10;3tluI3rO9H48lEehrvvnw8UvMUErjFO2Ga+N3yJaPCZoBTKwH8c8W5GMjS5amXAsU/PLah+tVCaG&#10;O5rNVixkIVeL5xpFZ3sXw15A0dvep8bEcbb3y1ksgKsrzgeKc0AJx9Gl9GysFGd858gTj6MLE29R&#10;tJKRZRf30UoGd86QaysZDjWxZJwBfk9q32AcvQWe7PNhH50FPu6ijw/nhdiYoFVhocaRE2tVOc0F&#10;48zvk3gIrM4cOUZWgpzI4v5ZoXCECQk6oZxjgs76fiTiLeiht7836PkNJRxCuQlVjuNJKEigKdaw&#10;rDjze9Pyt4gIb9G0YmnTtHJpl7SSaZZ0Vvh2yW6L78IS3+DdWePbrXfL6CU+vMc+6h6wao683CX7&#10;VodEf3SWtLqt3bo9DIQLfREbHp717AJKOjLSRM4crwdHpy65GndaKFEuFoDXO9xtaMpBw9jiisvc&#10;luigKyMIasYWRwBccm/TAVxu70sjC4imLa5QwG0FUq6Ke4sJoyfU65X2qri3l2Ss5rYCIVfdQfnY&#10;7mxbKMEXXIXMrx5z1xhGFbkKmeMhZBmN5CpknuMw3UUYthwMZZBiC+UyEDuLeAZBlsO6sHFvWygX&#10;wdjbFspFOPa2hXJh6d4O013YurctlAtrd4ZhbmML5SIge9tCubB2b1soUW92amyH6S6s3dnidMup&#10;JGNCImmdtUvbmzgjie1NFJvY3sRcIra3+oTUte1Nz3zlXTCWhHR2tq4p6jhn5iww0lyiAEq5ZLru&#10;y1zWpLH0sxQoP5cFuWYrOB+XrYlBQc00l64p6zGyTH035glfaxQITsMTpYdiBEiDWj6dToT1pYXI&#10;5VqtSDLOm/AiT11lMx6Rj8jLIJZzxk+ekdXw8tLatDtlc8HxMCKxNcTPt628HQl3VA1Gplz1Hygk&#10;ycqJrhPeQPE1OLR84nWXbCHjWv4MO5HEDalyOuPavbBenrLeohtqCaqtAftrLbmC6HteXUM5zhUJ&#10;RPWWg7krYodl7Mw4z+wNJFbV+d7V4DxkA+ZF//IYOXtRKDKczAYJSzENYvrKobVy40cz9YpPJZOI&#10;csRllAxRYwWswZhlSHnTJE9pPId3zxjSM3MSfSBcTJdp8WAbt2wOVfINCVY1kezFlzOI+OLb1ZBG&#10;i1rI1YDNUqj8XGqAGWKDfilUfpZJT8h16oxc41X2pvDaOhkppqt5uBB17qYLEeRy4Be+MUUuLAIk&#10;6eXwmsaEcPp6KtpUAxiCsk2DgV7YEogmlmuqED1iS0qHoSLZ6rMAMkucfvdM+r/snduSHEeOpl+F&#10;xsu9GFWeM9um52Lbtsfmrs22XoCS2JLM2CxOkVL3zNPvBwfcA4gIeHhJNbOSJrsvRDI94Af4AQ78&#10;+J1olloBTPljDDfa2iMoHhPXf9aatOVfnhF0k7XlWl7ISw7TmPxW3aBaAGcxb9YUNr0deSSdMUjc&#10;scGqLg8QoYddCE+DxRr3V0ATw6N3gBPBlgUkv6E2gBPWASJAMe53Ol9sUpHR1EzazalxvnLs6PQF&#10;XOKX/HV/kss0EyM0YXnixhG7h29YScVW+dWEb7C9QvimzI7XDt8wx23DtulSwzc7krNfN36zLyl7&#10;IrfuLVNoJjp19OJcd9iplPe3sX1za16X5l0FZ01OWXs9mwXU/ARGDbraOMahldsbUdaaPBTWyvXk&#10;eU8boV270S+7y/nU5O3Uh7zeX+9m6wkMYZyuxBDI6fU5BHKEeSJVikAYWnc6WgmRHPiYC73zql44&#10;SieJ1a+6HMaQRFmYXbN5I/v3UBODZmhb3mmvmt44inXbqhYtpyJjLIek/nT+hFhOt+MhmtMSFdfm&#10;eIjmdLUT4jku+rJUEP/i+n7YFaLaVY0LoqGNUr+dQUW9xROeaROShHQ8Q0ynu3xiVGfXIk/Lvoeo&#10;Tm/TiHGdrsjRfS2Gdro99xrq7rzDChJHx6TKztEgN+Gp4BTFW45liO9Ah50t8xDf6c6ikGApbt/1&#10;/TcEeLpTaBbjSQX6na23bYT4Tq/LXi+dzVew4tNgd7QS8ivzvVdM0Sav62EXP8NgSW8G9GX6I6df&#10;0q+Zfkmvmn5Jv2j6Jb12+iW9fvol/bLpluRmNDjy4rwY09FvNK7TiRHOYju9ksM6kpvf2Hj+7rMt&#10;s51Q+LrcEGU3g5BnqZt0ulvLi0lNpBgmRpdRzR18C4NBNXY374rXa3ceVJuFjSziEtzwPmdmFjTS&#10;634eVJuFjBg3fAB5UG0WMGJMpHjzQCyiPzEgOBBUiyHBgaBaDAoafr+T9jcLF22n/c3CRQNpf1G/&#10;5oHuBNXYIP2EEANcRjUPqs3CRdtBtVm4SEznUkNz988VNwsXbQfVZuGigaBa1PRAUC1qeiCoFgPA&#10;A0G1GALeDqrNkiO3g2qz5Mj1oJpfzbPkSDEERXEE2s3RP1fcLDnSAPOdtL9ZcqSYcqWGsKbFcbp8&#10;Z1JI2CXOJ7utxPlkO5U4X3uocRnnM0u4BvqYiGuBPnw+AsOhHcW9RO1ToC86INUtP+VWBO+lxLPU&#10;273fRzpWLiNia1ABKTnFjzvkGiYvoubkkCMR6nJslwV37zzU00/7MykTVXPBWxvDDNMXcrpUZ3It&#10;U/+rfZcbpZjV9OVFhX1bqsS1sXXyJXEt5EjsCFEIPTF1k2OiIdEaTnB8oi8aY17elHxHkTnXGvlg&#10;pOqUn8LY76BptLS1Ol9iT+LfbNw0Xib1RGEaDlutX6Nh8tPLuiSpOTrdJLcmVqceC5HJ3GJTcxOn&#10;LhYZisGZ4z6RGyWjovtEV8O+CQTiYxtc228EDUP8yrhay1j5LLA43vFvdfTJO9HwFi+82vOcbepM&#10;qlFDKwzKpOzpx6HVy/Qh3VBnVrHfgliC8EYcudIgvEtsuT+nn26FkMUXI25haS0GflrXQZNxNKte&#10;F3sBOZo30qej9mPpaZd5WeHReeXkSzplmFZuJ13Mqmlz7mQixmHQ7h8IXOoBuVQh1NlCnC5LaaH7&#10;6biZfhubUfKcbiJUyFV1r1o25vxgOagv7OAUal3MJa2q5K2Gga7/7vaCOHRxTliL3W5Tf49f6YA3&#10;4fFYmJo53+1ax1+2f5LkaLqbneOAHtYfLJ3bD7H197Dlry5sienow5Z6SL562JLzi4rYBOwMbmFL&#10;0mReN2wpT9fhnbg+PFTLcwpIUlXzJOROUAyGVoqEzfJe4Ko4lkYraESo1SnhX8b0vkqQIeU1x1V5&#10;3lUJiX4a2MBIa/Vy2pSI26pA76dkw0wFeg/LDjhHOoDeAXYx+sm1LsfIJXnUqcQQubxCYpu5jGLk&#10;8liS5BIte71cOsGcGLo88KRrOnG8as68RJq2MuiGt6FzkV45x0NNJFqGScTv0dTN8ZNL9NqZsg2X&#10;EsUx0iSyMlOJIXZ5sqcR1/QdQpfKpLuumxC5BMqgfKOrIv2ygQ4lb6TXza6S6a6K9Mo53/JpHuKW&#10;2Nr5yhH/TBvK26kj0ivHpcsttSMenCZyZyiM1eUdw5a8+J5OyxC2ZE8r4ep1mX7x8MRLriDxA03t&#10;PMKxma2eGLjcd5QectKEByWX6ZcPMK1cRSFyye5WAo3rfQ86AoKWjmcIXTLTc5kheMlFKG9nCF7u&#10;LiUHcX0RxfglcOC8nUFHZ33veLXvcsuatAlEMZfpVxFQ5E7fvY5QUaedYRl19vYQx5RLQ9rMEMo8&#10;k2aYzc4QyeTK0BHpLQOIcXKRYRHdoO3OzovAF7vvjGXIT9td7PXotV0usMbCRJK30quHN2jyUw1P&#10;3TQ5Ch/3+sQUJo1pEoFKTfs9C2JmugkRzN1DS61e7pohglm4pNebGPLSAHHnLfRLB2dCOoxCh9Q6&#10;DT4vl+gXDijgXKJXDIshmzyS3tFq7tm9s8BlJu93H7XsRIFngcteSa+dbqQ+RC77Jf3C6ZYUN3jT&#10;eb9kvO10evTfwBHbq92vn36P/ALqlxzWkWQVDI7nsI4kYWZMpuQLDJb0Z0+37+LdHZTpt7i+zGEd&#10;iX9tsPZhHcEROCpzWEc7KK4GhYozf7josJpIjBqXOqyogg53458drCT7hNqzIwH2SVdOj9T03CIl&#10;yhVWl244vPDtDkI1ZgFedIXvKIdqzMK7KEGKVy/8IoN4HtzV4qOhXUZOpLd44iISHDM+GRMpHsK6&#10;IdL8UqgGR5VHLWxDNWact9tQDQ6uUIP1eJd3OQbwt6EaHGO+BvFIyCDhcNDAyUJlM87bbagGh1qo&#10;gSVUaki1POO8xcTUD9JOk08ZajBF588Uw4juP5CLvjSJa3zW6ajpbagGmWyhBut0nv/M8Rc+sE5P&#10;NJvzyU2CbPjAOj3lQs0/4DD0H2xDNTgTwwe2mLn0JqPEC47hA+t0DtXghAwfWKfJksxqiJpeh2r4&#10;Nc0Ln74Gy/DqPFPMsRk+sE5rfrKExBbDGjVtBMOPXBOzPkRNyy1RJl9Lp17WEDUtd8DyQbqRyZHq&#10;O2FRuEeNUa11Qk7W8IV1m0ta0osd4fzwhSlbOWPX64jalhx56ceUcT0fWu6ZsQ7rucaQax3633kG&#10;fjl/BZpTDljB5pQTVMA5cjrSq3d/+LSCzlGfzAY6hyuebfYVbdFH5+zwHhpjcoQ+8K+W4gr/WQSW&#10;KCerjBB53wVzIB0NkJn4NwuAn/akzZaR3Z1JrLeelkRieGIPYm4gc0ETTTxkb0mzvLKsjJhjFeIC&#10;MfSNJvrq0GqFF1gCVGkk/sZ8S+Il9TciIswmm2jbPXQfFtrrUOEFKuzSwwsJxYEBoKSu6k5PxARY&#10;2HiFD/CWFqHMjphfD6PvRbyqDCkxk0g5gNsUVtb429iQTuiPpVDoqc1uuJISW3YZZrIO9/SIL68c&#10;Y2wM95AMf0wx6YWydPshPTJ5tRdKr+B/I1RjBgBNeUmGtnIDSIUnSfwPs5Sm2C66TD8mDdj2cCI1&#10;jMNwD/H4GhLwcNvrEdaG7QGOBp2lC5KK2/lgIJ3205AKyQ41u6V9V6tjydtsYtBJpnbjecJDqbOX&#10;GI9OtKHaJmpuXspW063WNvGgt+fAlz+xWdoT20PVTTIlLRt9uC7wynt9YLvxP9QKHZe+cKQ3a2tz&#10;yTsy/dNeSAFchecdxNZl6u5OvKQbppJSIcssI3YE9Gl4ulyI4dRN9HqJuyip/KakFaqGI0zl2phG&#10;4zA0pBKBq5wF7cs6biz4m20yheM6HhQEpuReXDp5gGFhuJM7+DkMDIDTGb4YP6yAECsajNrJ9Y8/&#10;wgBv/YRi/AUD6wCMsLAY8rT1E/oOM4do20lN2elHNG06IXKl8IixsT1eb4aCZSubv+t+OsDiocNH&#10;ZGSxgwsxSBnb9uNYnTxNUHGh7cvWFbCaFUW7bJA+gK118lTE+KTdXa7g5Ky18BYEFBQVCg6jiIVx&#10;gU3NrSH/45Fy4yszfHkG0xTEwnRT560Os6+Th2PNMAVT+zKLA4+GnrmF6SPsP8bJUvp5YdFHEwC7&#10;rVKwCJH8C4wOIMaWKLEDR6cj9K6du7zNoPs2LxzARxEGgQ/NWGQiMK3lx7E5tEdRevIuAXQ7/mes&#10;MBNkrzaI6W6sKtNvQ1WCUTQynenDKvRyhqapTCDQFDMz6AzjBx4/9iDW10ssD0APxmoEZA72Jj9y&#10;J9GuztgbWNlqtBdTBzBq3Qx40p3FNDqoSltSpsdtxyHkK8Q4tpMZvhbY+v1vhATNTSAxPwze0Qp5&#10;3r1ymKAVXEZ+DUCPbGuSCRQ5sAgY1ocNThd5CGO0woss7tJBDiq9OVQVCnGT/VSMOteU9vbFxGEz&#10;NGME5Kki91g6QUe2cQoCMixR+/cH4ega7pV+xMKbkc4Ii4t0ljdQ2E1ch6BWVrNAEJfjo7cTqHGR&#10;uOAJ211PAg2gssNlr6yIdWCxSYwNZI9VPm54H1CQWp7gVuO+cWQpml2z4L658pSP9vol3DeyaG07&#10;WXDfnG01hSFcXnPjjfMOIv3VgUiZTAFEWk7yVweRHkvMhIVg06WBSOXS8qpvF2C1SJQDuSCSyur+&#10;RSBSnjdKxbGiWrzmmKOtWEGtGKCbQqaz2jwfqeOmEOIvHpXK9jkJZM2nDcT4bQV5ySsVyBxo5Xgl&#10;pkDMVlvoY3TyAH0ee/ISj4UAPFGJD9BxpOUi2dqmRh72ea8D/c1ll3c7gkixtdKBDPw3Z3vWew3B&#10;Exlwdop9XB1KIjJTf+BpyjvutXNTTPO6RK8dTspUYgCRXhQfsyoxgEh7EyiASOHPSwcygEgFoJ3N&#10;oMB+c1Rg+Hob/arhPbRcol82kELmbfSagUcyl+g1gz8kl+g1g9s0lRgApDxQl0oM+NFLZ2kH+Oi1&#10;08bAenOxh+bXpngEj/JaVd5Ir5orvcmUHbGj3CdzkV43uLlzkV433G06Q+mVQ1ZXLjNCR5mNaTNn&#10;0NFDvrrFPpy2NTyiuUx/3HClyHffQH2zIy84l+k1JG/mpeMpzpvWTphHc5FeQ3InzEV6FRkX1eoS&#10;D8hRuS+nIgNytLPEA3AUYHFHotdPrnC5zLfhkdzavIneHDjlu1BEjfIEYS7Rq4bbdKoaAoaukTyf&#10;losMqtkXBP+qauaw0Xyii+emjZC8gJQZaRE4SpAgbWUAjvZ29IAcJcjSEem1IwXTVoaVc+6cZBK1&#10;bB0nEpWLDOrBgZp33KuHcGXBo67qJ8BHCT3luSoBQbrD+522UzyjrUPM9XxflwjRVBL/Uy4zrB9e&#10;3Ez7LvGxJpPXQXORQUN77O7s+AkAUtivc5FBQzyGmov0GjqUF3XW7V8JfbTuoMp8MMX/O5XELMmm&#10;pnh0W8FrZ5UH8ChpTKlAr5we2BzX81QzZAa5RK8bQWhnqhFnV+sLbznmEr1qOnenABrt3RXFkdhq&#10;zg+xO2B05PEZGDz8YHYgxXfAqF9DXWTvHDDaGdU5ZrRbdFhXETS60da4nHoNCBmofakhBXWjqD+L&#10;Nor6/W6j6Li2gg9hQ6rf9TaKjmsrZKNuSB3XVnAm9KUGd8JG0XFtBZfChtRxbQVO3Q2p49oK2akb&#10;Ur0FsVF0XFvBwdCXGlwMG0XHtRXcDBtSx7UlYUZ3WGeGzC44GvJDfRdeTlTDLbU8JL40Va5R0GDP&#10;EBUbhM7PALcawcqh8zO4LUrAwZ5D5+dgWy3eostzLCUBowDX1OItUrUoHpGXjIk0pkU9F8UjzFb2&#10;fCmvQTKJIy4+iDDbbeg8Nodv/zZ0HtMjfMCyLk3KuxxhttvQ+TnM1pAiHez8HGa7DZ6fw2y3iQ4l&#10;NOM7vg2fn8Nst6kOxVbxdVhkvAOgF5MlfFGnd4n4r80QgeuGL9g/yoJIp7gYMOELU3mOod/xrHz4&#10;wuZ5DqKHRCh8sY2i554cv7Ce5zB6CVz7Vm1THoIViF9Yz3MgvWBIQx3W8wnYMF+x0NuFL7ah9Lgd&#10;4hfW8xxLj782fmE6z8H0hOvjF9bzHE1PFCd+YT3H92UIi0XPWdh+rAy11IPTYxuFL6znHTg9W0H4&#10;wnregdNjKYUvrOcT+mDZj6hzQx48Rji9z54QhJGvw4Byj/iM0rGKOjdU8aMie1bXOVZUqMN6DrVm&#10;WkfUuTh8ZGeYAM/LnkedGyb9EXdNVgdbmm+VwfUeJ2jcog4srPCF6VzBo6s9J5oTvrCeK/Bo/Yuo&#10;cwMPPeq7WetfRJ3b212PE8Bf+qFfLlIoxA4rKRRiaJUUCrGkSgpFQ+GspFCo63IjhUKR9KK3is3p&#10;p1CAjpEHJ2r5CrzhfCSIWv4df2hEsBLsl8gNnxTck2l6E2zMZzwNVr4DyxxBlPsrj8VrbeC6AtpJ&#10;sACG9ifaP+U8bdc3cXoKDV/sgzxEhhbowx50Z4DH8RTenvNLftNX1IY7eBJsmX54g55I1kAbzyl9&#10;5HgSlOX6b6AFXpJAMQlVJHcQ+nA2M+gMP+Gsh+AKdRnJ843NchsYUhSlw8YDcCCyfYWHKxDF0nvQ&#10;BHqytN4DRDAEYPtN1sZ2hVMiT/uwCYXE1fTEa2azIVVssOgQHAJnGQ0dq1DCXNbDOjStwh0QDZ34&#10;8kJl1C8HpiE89fnK4QqBz9uqIDajKNZWoUL5ykojj6noqf5GFJLCZZLWuTbUwduJUKd+d2LSeA1e&#10;Qefb9C2vBzrlAn/Arnr5kpDH5HTE2lKqHSBsJF5MWWUnUjd8Q0jTYXfXvpE3M6w8Ngo7e1sSS60N&#10;yi7bRJgpmt+y/Alk/HQ6bs7NSSRPekb8KfPEUhm0l24kpzbK25vjfdOdQcaE7ThuZpoCVn6a521J&#10;+okt9Bu79vBITsoRuGeYJefDxbKISCfCrnR9A4ohBxltbKjRoTl5ebhV3CWA3AAdvrAcdU4COo9A&#10;XmAadlu9wLk9vokxEWzbYBNU/G+dCtyNyNgqPeBt0FnioMQF1SIit1D1PdQ7jD3JqpBh4R3GqDpy&#10;NYiC629M+njwacZA+Y5MxaKEsQpBzduWwqWVnDyvI+YOoIhSI7c0Jm78UZae/ljeUh2eMOQI7Wud&#10;i7drLaYnPZker21jbmaN/Ah3L5fk4a3TfQl0hYa7uWiZN6XO8/nM/T78yDDoviSjgXaG6+T0tvcB&#10;doD6K3jS8gQP4NB14+Khzl1MbxKESc2WYfPm8jlcJ3ZTTS99OGGv+a6spSTUoQWAYt6WKetgaAZN&#10;LzdPH1ah8haw9lHyMjGi3LgecB2qCTDlawxViHlgh8FukT0AQXa1Da+HazQ65MjS6SrH9vhuKrT+&#10;+t2ZQzBMHF2puxOM5GHfs39XjvBR1dWPMH2DBTbxGB9ISwpz88TOo02TvWE8mxaya/tuz9wLtWG3&#10;GIoeWn2sT68ylFgzd9pvYyoDRWjdax/WOUILIOUuaw927DhhD6Qkmc4OMruGl8HhLEl4uolgxISN&#10;i3lRU1rgfozpLvrUefkOmMyUq799wGOY2CxRy97NdEkjrb9JmrUf0umIFxDN5CvarJCD3d6OIMXc&#10;3oGvQ6rpvLqdcfCGPZ0wYd1Z2gPYQzokFaJe8kj25ErgenjBvW86BGQT7XnwORzTpTHtt6EK9QCM&#10;H9Ye3kjStbMHg4BF4BqDm5P7qNYox3D5cajGku5j85SMFU5+LxYAj2Cz5Ozh4sXxnvwIfOcFehRc&#10;UBXLG8xx/uMhrLcIRljox0OdLfsM04CH5eXHsX4+XE5179X8Uy9WEuZt0emNyv0IUrAqGviPXmuG&#10;qiRfr20r5SrmhE6vPi9TmcEOmQHGpWk/eZG31wdndbVOMBTDPkbemsUJcCVf1ZFWZxbIInNYCHRI&#10;qRWHekgeW91WyCyN5ueUtUSiHLEB1/li8ZVZxW35BQwMUCzoniLrK/gryMnXOXxmZw1TuP0C4oiv&#10;acVQz9pn0NrGrbTw58uK0Bwq362DZLDKT5qWNVoXR7rZuKT/xcNOs7rK+pMMbD+IwJgqPYI47kcr&#10;Y6eujZydgryRYWsg7NZLh9nMLfHh6fN7rV14Tcr4NoKTMtafv/zr+6e/ia/n89OHH7798w8fPpS/&#10;PH/39Z8+PL/56d0HnHHlf9aLUOwDfsJ3f/j4JJ9pNfIvX0lu0edPf3n+l3+WP3399O1//OX5zfMT&#10;bkMmwk/vn/nD90/P//n2zd+f333649vP//7ju+f3b998+LePn7lnYDNR7Ev5i62MZ//L1/6Xdx+/&#10;QdQf3355+0b/+Kcv/I3vf/z0/MN331OTemB/NQ+Rs2OHZKwyO149GUsy9ctst+nSkrEuYox/I8tg&#10;Ml/+8dfnMgO++XGaDe9+wvOLSl1ge0qyYnhbKB4eEImbr74wzIJr5fJQPIdxK4UtlEqjQ61c79VV&#10;V4y3VlJxmGNNHOdKiOdnqVg9edyEm7zeu+EcAq0cm20+esyUVrAnUHbXVrArUa6NrWSvz+JgbQVB&#10;eRZQ5rqKB7Ui3o5JoqDn00njFZPPmpiGxcmYC/Sa6UwcuW5OTWSh5BK9anrjKKf6mMgAnJJ043Q+&#10;hkQsjLW84wE2hUeoI3NYOwE0JXtI3k42mqnvvcfsOcOnkv12BhX1Fs/Pf4g8X5ABLsVRnfcdq3nq&#10;UW/TCFipvkivoq5Iv366MylApbo777CCIlCqczTcHyLvHDkhE+v1HyLPZ3hIw8qnd8jB6iL8cGtN&#10;C6Ff0i+Zfkl/5PRL+jXTL+kXTb+k39b6Jf2q6Zf021q/pD95uiVDMla/5LCOQjZWX+awjsTX1o6J&#10;vsxhHYV8rL7MYR2Je2ewncM6CglZ3XaKi2ys9pCQ1Zc5rCNxsQzWHnWU2XiCznECs9QguXm3YnrF&#10;SG0ycbO3sur5D6YJt91BiC67m9x7Pj19fvMPEESYcFyXcoguW5wvzjYmxYtPRW7Yc0jQ/SHyMpop&#10;kAsnmR9OIxJ61GDt6oBGGJcFjR5B9JnbZa4BdkZfg3neOghdHOnhA1Mx5nVWQ8RwbeNzCQSFGlge&#10;Mkrq3FrrNLtm+IDJXz7IOx1BexbT7YBz2UN9DWLRlnmddzpC9izQ+AheLBulqGmxRksNLRq+UFzU&#10;tNia5YO00+yvvg/iVpIP8KcmTWKbDR9Yp3G9ZR9ETW+jcgnvhBqs05ODft5p9t7wgXU6YnJ1isyx&#10;eoIFEqie7LaC1JPtVIB6bJV0hx1uBadnjx5/rw4i3M1ScELhaax4ehm2+vinEtEBaeWJWOrYB+/l&#10;/SHyd3+o78jqQOG9qa+W+6eta6G1sXWfcNnTCGGNHdwfIpeFsRmaKfyputQJcCmgog2hfwX8/hC5&#10;UkpPVNRqaNl2Uvmm66vz049jarg/RP7x8alszEpneZKotpxY94fIDR7y0hl1f4hcZs/8WJgAPPPd&#10;7v4Q+T1s+f27T++x+iwkSeD2h2/FGJyFLYtF/NphS1iUDbQ0D1tCz/+6YUvyGwsbCoLBgRRzeIpv&#10;RmdL5p1gb24OByjMS0RrVZz3s5xyRibvZIFzrXhpV+V5HwsZJ8HNkUUu2QRygd7NAo1tKtC7WARB&#10;Ks6Y1RZ6Dxj8uKnAGLq0l3pXJYbQ5Rner0wrMXR5hvcrayQ4w0mBECTnIoNmALPlIr1qLh1ewRi9&#10;BCqZi/TKAQuctzJoB9BbLtKr53jrhAVZ9dMU57maVGQIX3ZJH8OqIY0iF+nVA34y7bhsDa2VMHTn&#10;Er12WPa5RC7MTSJgyVyiVw5k3blErxzI0HOJXjc91jrx4LQ2ApNJJcaoJalxaSND1BJkcS7Sqwbw&#10;YT4pI5OkVJ6txsDvQLJcvsJD2FKyIHKZXj3c8vKtMsQtQaznkygELskcyKNk4m5qGurKFIDfVFJ4&#10;ErPdTeDVU8neihS42FSyK9OvH87FfDxJYHQyyRvK2+lXEC+FpCoS/PbUTI7RXKRfQpLimcv0awio&#10;c672EMjklpWvohDIJAMibabcVKYOnfcdkV5DXZFBQSSbpj0PjJK89pG30uuH7L9cQZFRkhygXGZQ&#10;EKd43sygoD1Ez9l8D1FMsTVSmWI4TuNOxlwuM2jo1jHcJD9jkkm+US4zqOjasS3Dg+RYZR2ZQUck&#10;fuV9D4uIRwPydgYd8epVLtPriBtjPuNDFFOeuEplhiim3OXTdoYoJgkguUivIsFm5yK9injZIhcZ&#10;djkxSrPZGcKY2M3Z2RbjmMeOhR2imLnCZ5SSnV0zUEpCfJw1UXDHbarz9E7a58AoSf51LjFo5pqP&#10;YqCUJHsrl+gV0xnEwCjZvehJ1nPrdT4bA6NkN6Y+o5TscODdWSXvrJJv/9dXb7rTqTyp4SZoZz4J&#10;YZOfy92ifiFtNMAfQhtF42LqNsAfQxtS/TnULxq8CRtF/Xa3UdSbCxtF/Za3UXRcW3dWyeBd6I9r&#10;QEdvFB3XVnAxbEgdX1vCwja4uANEeqMB42srgKT7UoO7YaPo+NoKHofcOCGdMIxUZo9BbOLKqWsy&#10;tSZIkXGFNbIUrB6CloOIMewDj9Hg3i8wkxRlgpHgi7O/SPEUYzKjjKSLUjyF1cwoI5ljUjwF1cwo&#10;I5k8UjyF1MwoIw3W0SN1jPgVi2g+apK34lZkMMDJkcD1nVQdkUpGk/GoyfqrH0Sk0jZibE4baX3O&#10;EWMz2shtxBjpvkHDpuIcMbagjTQtk26RII8WtJGm6BwztqCNtH6zC6R1RLTSNmpMrBDf823Y2II2&#10;0nqe48YWtJHW8ykZd46hWtBGWs87lI4z2sht6NicNtKIEB5z7NiCNtJ6PtGELfpBFMSPrj23+5ij&#10;xxa0kdbzCB/zy29OGykusrLfpNvZnDbSYvWPPUrHuMaNk+exR+kYF7m9CPzYo3SMeERLvn5U9oG1&#10;fYT0mzC64nuSniumav2LuM6NAOERv1G2otg7vAaNaeKxR+kYdS7Y9tKqdEfnFc9Yh+m8R+kY17mx&#10;FnUpHeM6H6F0jDq3tP3HibRqMdsNfViB2OJtkZ7jTUlHN+rcqFd6lI5Q9nh9DFA6sl2GL2xv71E6&#10;Rp2Lv0P60aN0jDpfp3TUGTkHfUJSVAkaMZoE9lmsIsF9isXDyK0DPzXqukHQyPZ+MYa5MeQna0pI&#10;EqS/AfoJ1yA8e+XfCfrXZhmADEIQVbU8eF91vY3imxgMJYXcemqAtdvF1g20FZH2h0i70B1KC+VV&#10;3rZyt+u77CstG9QTmFE6tFrh5XITkx2h8A5oJxqiEMpG277ak7Giyu0Kr3Bj6Vo+wmgXe6h8TlIh&#10;AV3d3acKC9eT/Eao7iUcVZPQ043H3UMPYfoRtyZClYjF9x5aApuyROq1oWM9vMBBpT28QF5RYco2&#10;pLyKa7/xmHGcTYT5sd6kMfLQcZ2aA0MKC9tOe9E+bMN2ukIGZkIJHobeQ4XGO8Wlwv2L6LBOMFaw&#10;LqWlc3I61AYhTfmNN65nkwaGKNsxYY57AWEcj9fzUHQReuKp4rJ1th4eeDqZy5pMDN4gL2bg9BvE&#10;IDqkbUKN6RCGLbmGIRSeUj3XmlCCtba0mYiRoopT6yThK74TJsMXrHsSg0wX+o63n4nYvJZXsGQE&#10;EVYUbWj7baiHTLDKC1leanb1XYFs2rK/CIuU+4ln721NgDyYbj+bq5690LjXF4v+fLpUkZDShgmq&#10;71sXzQrKXhoy1Dfl/yzf3di6fQdOkLfpcIFC0Ue6q155U1zChDKpqWyc9otVa8N1PaAMX9tEiSPc&#10;fGVXbrVNbDkPULqOr/ZJJqB5oo6+PpjFKiPYkSkT1oly0Er3wDoIHczoaF7YBvUkK/yLoUKmg81M&#10;ATso+03tIbNW+lVqbD8O6Q9i+YvZrStiJ2JZz9dRUw/a2mSzgxVtuJccZ43JDuI5vBtu2oMw3dtp&#10;JxM5MugAijhWWjSQFMnhW7MfrJ3uG1AN7bJUS9X/1l61XQUai2XpeETYNxA128YwfTOpBj5i3TPN&#10;hvGdBTwhqDKZKaAjpivs5ip3/GF7VlNYyxBdTo++swr98LrfwE68gH7ZffjAYRPW3o2lr8sZe4/T&#10;3VfopyZ9fUGNXNvPZl7fYFsOmyPT9mxH3w32uNBFgWWIo5JBbb8t1sJM69DTWg/8J7XQqtJhcDJa&#10;uPZJ0zkEwqYBiIsjuRWNqxsHeAt2s9G9gd1VLpylW5UhtVV4ZQJWDcDDF40dMalsBgLHmLwem5MM&#10;LisMM52eDzcIGoNi7QIgcxdLpF0V1PhyP8K1hyWy1s06vraM3DfAMdoNt5Za1YL75izmUGzhrjH+&#10;8cLyzHwAx1EXLUANrtlrLVytU2wtG88L9mDcvuB2N/rS3YUqZpqA3NMuMQA5XqIJaL3t6g+t2HHG&#10;wHa5cmlQNV2h24tquhx4E9l+hP/+Bf2EglLYW0TB8DNGRm524oNZ3oAojnTZb2uHG5+WLwUIMvl1&#10;tmfcZPDtH84zXjhh1DeLYsrraEsAHImZitOPi2W/ps/rhR3UGjs9bq1zEo66lkkipo7v5fkBVhX7&#10;DgNvfYqvVShXYv0Q4tiHyIPMoJrTlLlr2qpdBINibsWdXpheMGOF2kcUeWFXjRNWxll/Y9/QZVAr&#10;vOwFvCifyXWpdH5oRPdCRle+O2AbhepsJsKGHvtt/67n4Wi/9CO2t3iZ5sqqRhRss/FkPN9s+QFY&#10;eYHCOGzMB8O2jrXkpzpXAtVlu5vX0eNAt3Yo8d9orzAmWd+67B7wprra3MxBbeFEnFiMi9ZGK1Pu&#10;cqmsKM3VpcMqv4QmrHh04hz/5k4h+CujEJRoeKAQLBPn1XNxuAPodc/mS6UQLLvk6zIICvoUscQG&#10;y4T9JYk4SmO1KoxF2KLtHRo4Ot2KISdrGptsK9ajgGPrauU64rD2WjFQoR20nCt4AH2ejBwbfZPX&#10;pVQLoBkS+zOBIQGni90MGTjl4fJVdciZMthEr5K0xwEm0x1CsStazbk8r5KehgNvIAk6iUbEQdlq&#10;7cw/zuypXEchM1BMhokYB8SITdEa2IV4jMNhAl1gX2ZUSgc9No6FEcfZYI+8crrtFHNuTGZIvOnL&#10;xOQYlBl1lEy1AIPJYa3c8aZqyxrN5m5IuflFUJlZbFJNvhwqw5z0wTY1zXKoDBPTF9fzK4fKMDt9&#10;cbUyH9sdfh6QnMUj9Yr2WOxhsaMXxWMwchsqM4tFbkNlZqHIbagMk9d32C5YHXIl5nD4wPqcQ2WI&#10;PvoPZDPD5JyRK+lozSOX4gASuhqZvRK3lOkpYUsmn9qxS7oaPVg2gpYvZ6vhzbHS7GAp/w7YauRU&#10;VPcVGuj5YWxc5apIGC7eTHjnxtx4XHdn76hNT1mIzaGXtaErphvcB57ACHdMee9Ep9HkCWiXMh6m&#10;0U1h+m2oQnwPFn+ePqxCuRPZUtovGoNTt7blRR3ksRm7ey8GTeUtB7r+u9NZvJpVDapvw5p1vgBv&#10;0+ti/T1+5UujSQ3P1q5PzcRxH6Y/VPu6KArHvlYQBce/mRNwGkq5xes6tph8jUuGapaLNYq9X0dZ&#10;k2WL/bUw2ouBGa6jJZbw6tdRidT7TbleR4lkcW6/7n20ZBmu0507iyk3rLw51+VVdtI6NwJ//WFn&#10;xkjz4bvptuzNud6FxVvaPXn+AtQjoPdWdpd/3hvZPYHhTtqVGG+lHUrlcCm9M9ovHC1eNb25E26n&#10;svbS2Rjup937eLii3hntk9UtMdB2SeyOZ7iidpdPuKL26ef9ntbbNEKqRl/k6L4W7qn9nvutrbvz&#10;+r2t6x8LzBC9x04kttL0I0ZlSCbxvDyBGKJH786B5yR2nIKBFqLk0ayeXpEToudlFCLTVnVH4OiR&#10;c2e0f9PxaMlbPW60eyWjXnolvWq63ieB5wzW7ldNX6a3Cfol/bLplgxcEP2SfuH0S/ptrV9yWEcS&#10;2B8bT4nUDpYc1hHQtVGZwzqSt/nG2imotcGSwzoKXBBdHQmydrD2YR2Jl8DJzGzvQAWRb/2RCaJs&#10;0qkBFbgg1EsRjhT8HIP5ibgsvFNOPQW50/XOaC+5EuZEWbh1Qbr6wdx2ut4Z7fH/sn8VP3D1TS2G&#10;lV3TD6thnh+xes3XNHevs3n6D8TolRowabMPYgrZdmoiW2mogT2j1NCgsYsmxWQiw/c+TsCwxQcx&#10;l+jOaF9Q6jJK4sT9x8d5iEA24zujvbpWvY9+5sWdfvIs8tGRWp3Dc2ECmavYt1qm/td8uhNJ/YsK&#10;+7ZUibFNC/lc9mZ5MGTP2BOpwAc1+7P6rvHqkBlQ1ujLfNSkY9lSLVAz76Q+PtwMiB+81ADoKsl5&#10;+ffBkIM8P1/aF4VhxVucbFE/z/sZNvVlXZrQzHdGe5tVkpmgEYxlVIe8jqqalXDQpOzpxzGN3xnt&#10;74z27SUVt69MUa6Xzqg7o30JSs+OhTuj/f0h7q/+/vT87Vf4ch/Knz49P33z/vPnHz5+93/XGe05&#10;C0LYskSnXztseYBOIxz5NWwJquJ1o5bipEVoTW6fooLRzyIwQfIOLKdrKuX9YPtCB7sqzDtYDgpS&#10;XZPmvSunQ9o071qByLl4N9bEeecXiZFZT73n62jEzGvivN+LXmbivNMLIj4lal2TF8KVZDBlAkOw&#10;kiRD5SpdlejVQVJ4KtHrQxKU0iEUN0VzY5F8nUr0OiEVSOl+V9votbJL5XmlyGGXt9CrJdVxQNF2&#10;5YVIZSovRilJp0nbF6KU+4JrXl0iAUZLWmOu5QCjVQr3dYleJ8AglIp3TSeBUY6c/kwrAULL3M61&#10;HCC0x06v/Wo5X/ImhuAkKQZZE0No8nhUqvG1Psv+2mZ2qucQloQDJFXzDDubbKohJJnPmYCb7bqu&#10;hSTF9aIT2AkByb5Mr5NuyRCR7JeMx0mnnbOYZK+k38X6tftdrF/Sr5l+Sb+P9UsO60gYN8a0KamK&#10;YyUFdzhYclhHgp0clDmsI8nCdTKTBRSY6vMFFGKTZXPM9gshoGjVqo0T1vh4tIRF692+W9ESVq4v&#10;zogWJ3HmhWb5+uIMlhRPXcqgCnxx5qoUT73oLGRfnGkoxVMfOpA6X3wbos6iDh9Yb/NoCZCD8IH1&#10;N2dzBHkQPrAe7/IuxzjA9vu/YBF8DesQdU+JR6J8+MA6zUGfRBpY/uED63RO5sguED6wTudcjrOI&#10;3na0ZBbT246WsDX4Jm1HSwAxhA+s05yUbpTW3fqyZYhbXzYFQf7Lqhfkf/PvLpH/aigp8r9YBVL3&#10;9Aqt+vx06VYP7fRr9T5rKdg1ZPNgocAQUltbi6w5qDU1WD447WPaszAeqe6ux0iRwy1IDEi+gRkE&#10;dduYbGbQQ5lhXACkRxJJdE4kum0Bo8MB0iX/E5ekyhR2NeKuIYclF0PI2KSV5+NJGRuqd90GnJ+u&#10;+6tSACx/wpSEsGC4c5PMHSxw9VKqWgEmb1kYsP+aXlqFZKHbYB5P16azqKv4NxV6vT5YUiv4/5N+&#10;WIVCySCPvIiGzpBhhWxsrmCWFr67XG+anj40oLCnGK+JPLISKSvwORtpGXwMJ8hHnG65oRl/nNAx&#10;TLyYm/NlDzuE7vp4uXE/e6H02YIJ3gegIyNPndD16YdF9+qK0PK6tKR4i27WAvW/viBIUSE70Flf&#10;C9T/akGuVJVG4Xy48sJFLLymTljwBDolKoM+KE5K+m6b3O60O8Usf5nbuuLlNqX0Kov+rlUI91Cl&#10;4sGzo6denT/sBZXLSIjFQojH/UaobtrWN9U5fcg6btthSaA4PUDyVToP/4QmZNWmHCHo0ql8vhwm&#10;wtPN2o6Qkej2RQ4Od0k3IQ8naIlKbdCyRHoQQnJGHcI1Tb9aDGZUtU4eaBcJ10Utr5WbT5t7Csiv&#10;LgWE8zv4Uoux9uq+VHK99HCytfVf5kuVl7P03mJrYPKTxquVJl0vfa4cTu0uwiGXCfN3qprxvxTG&#10;4I4I8xfe6uCA0q0YNB59zCqexOUd9dcpVmq5S62J8zfdC36VZNz8NffYkMzL1gVfqj4GJFbCUg9e&#10;EdPLiysCvS6ON3k7bV2gV8blWJ+7WhHo9TF57ZYt9AppPra1IQx8BL0mep1gFeVKiZQEDHfWaa8W&#10;CYKnag7e1Et59ml1GKM/FeqbXKJXzO1aHYGLcYz+VBgjc4leM51lF0gJhEIplxgWS76Qgz+1eaXX&#10;dB38qafyhO76OHrNiA2YtjE6VE81VrAYx+BQxYytD2wuZ3jwqDaX71KgXzFY6J0mesVUF+1S3vCC&#10;CW7Vc769+vUyvWm20mG/ie2JyyTLJaZ4XOsjaUuBwZ96Ii0tESgpjW0zbi+arcgLayXftEOCRz6t&#10;Z9kdPdes10nfOeqXSr+kV0u/pNdLv6RfLt2Sv1E3akdHM1dqr+SwjuR61CZmfzyHdSQJ8GMy75ke&#10;7W28ZOOYZXlkdqjcy9qQl3Mm24lCioecYLv60KvuRtzoBpMNZg7cLfc5ThjvNmSj4zqfM7zMnLcc&#10;LFK8eu0WqPKZ65b5L8VzX3J03DJ6Ury6IpbSo9t2230+c9tuM7zM3LYDyQbRbbvN8DJz2267z3HW&#10;BoWZgjH89Cq/GCX2p/CBqTh3n+P+DR+YknP3ObtV+MDUPPlZ5rj7WUrGgPs8anrbfc4W5pu07T4H&#10;5xw+sE5H97mPSvDYTPjAOt3ccQs94OILH9jsVrIV8djMR2mWkiFGjSwHjJZE07OUDHOZzp5A0prm&#10;yH5xm0sIQDY2CQHIziUhgMZuuh4C4KvvFWDJNiW9m5z86lVUUmZpd3UjTSWis0nNcCmpVPq0sxao&#10;/zWR5T4qBblmN1d+LVP/O6/+gFO57ju1zJqLET+4keK2L6pbD95nsUCl4qs4Pp17Dji6PD3LT1yu&#10;1ZEu47zp8cMFZyIRjb6cyPNpb+/nHHmxJNQ2kZOefu7rArDhltGofTvtj+Z9h1MoOlZxOBpdK9dy&#10;gig2+Tb7djxXpmQ8wTF0wrXdwn40g23bdXv6Se7s+jTN0FC6DyGaj97TqSk73hSJ7tOpe0AF4Rcf&#10;7t80ZHixeSPb9wKYMBuKzAdmAwzT/rfz7qHSuyvsfXRAVTNFKEYmA+iGjVd1YJbS30rOgv8NAnfd&#10;zni5BEjZcA+JmHCAq9DbWZ3FdcIQ5rBQ1ZIEGW+C3PGl940geaHDugjni1o+4RTUQamF6n/nhdVS&#10;6hYmucTerZmYtd3eEteoyocRXOwxaf/tNHfEH87mBSWiJIp0A82rFva4jNzvm+EWq4h/0wqh6rKA&#10;gcS+YlyMB/rkmiqNISLX9uMSg2hsWHL9xzjRQYs1xL9pfRNemzdFYoaPHjIQR4Dg9H2zf3/ZmtSP&#10;GAoCpX6cKhnXhTcTQi1nWMBLX1/KKM1DFuW7JaO0ELaXnxav0+BpqLG6qzwnNDp6BwKHtiyIeoX2&#10;H48X68Buzih94mUWbciLGKX1BSdR/4JRmqc1dIBDE5YnbpwB9/ANK6nYKr8aBi/2yhC+KYvl1cM3&#10;xNB1H7HpMoVvmMyvSeBVPYyL0AfVt9uwesfWAKXe1/baUPjqiV80zfvZxqHwqThGtPV0HAp/Me/A&#10;onXsG00cZtEwFP6UCfzZUPgaJlg0EZvRtfEFUPjqMF9K9Dq5Q+Hx/9gu8TiDwqc6iaGb3xkUPk2h&#10;CERddyi8nizC4jutz65H+Q6Fb97fji//HsMZGSXxKbSTqzvr7lD4RreBI/DNu4/f4X27Q+ExVOxa&#10;NveO3qHw0Pps+vLvUHhW0aovXxxSbck9v//my5sPrLg7FP5J3PjRZaBOow0ovDlZ7lD4sZd+t6Dw&#10;urL/+6Dw5o//NUDhdbneofD/+/1/PqarUaDwXLnFLbwKhddwJH7cFSi8/fZyKLx++DIoPITS6tG9&#10;Q+F/+PbPP3z4IPvr5+fvvv7Th+c3P73j0Hko/zM75/PTh6nYhzutyEtpRZiiwZda4nmv7kstzzLL&#10;4pv5UiUOU52pGsbBzPjHX5//pofq5y//+v6p/PndT0TgsWwdrGfy7+DVb5cmqIpw4pX4ztJD5sqp&#10;PxVSC4tITdK8P9U4uSVatJDmHXj2GsKaOPrXGmdE5KvigvfOXgZYk4fChuR5l+rufFZ41JpAj7na&#10;kcaVDl/wqvYkBlD8jqBoKjL6VQlyF9jwWivjgwiMYC7TK4b9XKkYVmV63dDO8jjAqnLQ/jTqu9vt&#10;kLfT66c7nBITa5rckzWXy/Qq2hdCmWSCexV1RYr50ipncmRLJuLjeQg9bWRwskpIY72J0cdKKlgu&#10;0GunI9Crpj4FsabtQDaiNParug7g+M7CDtD43rYTHKz5AAZgfNf3E6Dx/ZJ+M+uX9KumXzLqpePz&#10;m7GO9Er6VdOv3a+afkm/avol/bLplgxA+X7JYU+ewM7aUuzLHNbRz/a2Zss2PIiQz2GBv7S+6AaQ&#10;7gS4WqayslndNE5X1y6WwCCEl5UjlsGnp89v/oFPQoP8j6knjOXji+vNMYfwgoX0xZn92DE5hBfo&#10;mS/OxJbiFUq3AC3ibPHFGRMp3lBVcy8eS8oX34bwzlyi2xDeGT/INoR3xhCyDeEFwRf6YH3OH2lk&#10;1fkP7Oo9e6SxuKfMD0zgPnxgKs4hvDPnqMG/HnMI74wnRM4W0VsO4Z3BzNchvOs+NgzjgjWVNShY&#10;U1lkgjVtBARLrKmdvQo2LQtKxmOCkhqsqb1GWMxyap9KrHm09uB/2ILoaEDQHDhGdVXM+YBBkgH7&#10;lQ9eRAfMU341T343e9Zvoorezd8CnH7yzM2xHxEXN32BgXxG6eo6r4Xqfw1ztse40M6slo4V1W8g&#10;X1AQyfRNRQTuSA+2jHjwbEd96HL6ER4MnVQ7zOJruX3I9NiEkTJiJ9sWdhcy9oKq6rxAI4zfPgJX&#10;w4/Ar+p4jNRZLkii6B1oWKC95apmg+AadAOSV8S6fpK7X6aImNX65Vg/HQ32wx5AWqjzQAqi7it6&#10;soQfJ01OPy7qjNrH6ja8b/ikFopDZP2+nG0WT5+0bkNEwapmvPYPe6FFceN1hr/ZBuQKKk5+WjRu&#10;rb7pLczb4QzzvBOpJ+LuCtlJAGDav2OFM9fW6qn90x5pcb+66u9r7amV/pdz3+4NHjzffaDRsMUX&#10;1sBEZpyM7Yenz+91MD6xs5bRlz+UFICiicktEbxPdycVfqM/vv3+y5dPf/jqq8/ffP/+b+8+/9Pf&#10;fvjm+enz01+//NM3T3/76umvf/3hm/cvdVKxHryTSve013ZS7ViJumXsdqzAsnwq5u8ie5Rg/k66&#10;gJgGv8hLJddZUOYrPAHOJhYz+yRQZ23LuocqleTvCrQ6k+Uvc4dCN7DaLn/J7kjjxGrmP2OW9dLf&#10;EvYlEXu1n2ijSeOd4Eyav71xr08GLTilDldxeaz2NLikUhUEd1SqgwDyy2V5HXQvgMEN1S/pNdEv&#10;6ZXRL+n10S/pVdItGfxQ/ZLxQp1ob+aFSuZCcEKVWZDNBrkJtDlYJqmfX2wDg1dUrlH+RqJnY35F&#10;RdG++NYVlX3EF1djPL+isof54mpm5ldUskt8cd0j8ysqlpgvvn1FZQ6ED6y3apzKgSuXYP3vPA1P&#10;zndJwxO1y9VIFCtXI7Xlsbbqua1/fPN3suXKtis3I91zpOrp2uMNnWoeTL9Wc8eXajsXLay/1/9q&#10;ucMNwqti0a2VXTOdxATUKdK+qJajNZ+j6MhD80ZKofVMP7GnvoAlbPqOS4rmY7baSDix+8vDzI47&#10;X2CgK72C16u5NzavJ7yLbexbJanGGana1eXt8ko+X6mn6iOOWBxrHbVasv72khyOj08SdCzt+vBR&#10;JszthBtAZklu7P35Jv83CzoUe3768eO3Rdj37999+3/sz1/e/fBB/1wmDbNbjJnPn/7y/C//LH/6&#10;+unb//jL85vnJ+Y2Pfrp/TN/+P7p+T/fvvn787tPf3z7+d9/fPf8/u2bD//2EYvrRgIfxb6Uv1he&#10;37P/5Wv/y7uP3yDqj2+/vMVbIn/80xf+xvc/fnr+4bvvqelXlu7BLAvWX3Hsvbb1dz3YRnXE1Au2&#10;H7zkavtdSGTjF1T2i2y//Vmg2DDl4VgsFU2GHfO8HTZiLnAvq3fDqRBbnSuUSPLWH+3OZIXTrfCv&#10;r7bLW38dad7m6PQyGhxJL4dtjWFTIxiAXVNjZgJ24hYLM3B1+BZm4KpexdPaFFvkpNMk6oM54vXL&#10;/Bw0SuK5rltnbpPEY33TJImH+qZJEj22ayYJ/VoBIIoGxAKQMRYLQEZRLIAar1+xAFRHYgGoHtYs&#10;ANKRzXNZz5K+FdA0WjZ0hSHV00dPZ6uVg3u77LL2Kut+ksmBZ2fcb+4kY68KJ1k5AF77JIN2WZfy&#10;yknGripejFc7ySShb33Lc3vZ/4eTTBjMVtsVd870XIwnWdrL+0nW9jI5dGxylz34fpJpMPp+ks3O&#10;0ftJpre13/SdTLBK4SQrd6bXPskmj/yB5+fCpewM/0Q5yojhvsalTFy455uw5m9cyTRmPCs0v5Kt&#10;SvJXMqRgsq/K8reAw0EgiavS/EHWkeYPslMhW12V5g8y+N6ztvlL2blA6Fal+SvZoVxOVnsaLmQo&#10;NOtquI7td3LZWZfn1XC6SbxgtXnhOlY4hNfFeU3sO83zqhBbZ12a10Q+27wiclleD/2brFdFt+TP&#10;dsR3bsczZ3yvpF8c/XZ6rfRLRr30ao+66ZWM+kkmWECGploMsNAyUbMJG5ChZXb5WTZ+35858rcu&#10;/DNH/taNf+bGR0/cNPIgBK577/Vfs5M8pIu55IuzAkR69bkuYHUEAnzxgSBEDNBs4+TMKVxBh9s4&#10;OZz1oUnW4xZQ7oU5mHbi5JCJJU4OmTri5GBilJNoxcmhO584OXQ7kqonF4YPYIw5ONqmljo4DryH&#10;ompZKxud9lr/hPNqX9TAA+/L2JM58tJ5YPM7CZFcUT+sde1Fjig//k1rY1lfNJBwxLAoTuRaG1EP&#10;yUNhRh0ut+r/ta9g2NKFcjhcwH8x3uKI2o5zgEhCS4jkiZtIBWeqkZ/O8IOZCpWgrJgg5SsYxcYB&#10;WJNISPniKzqc00JSSW28exLiRbwwv9NfjkdGdLRnyqEoAkmZCHCiIxz/KrDOy9Kp/Y2hKy2oUy0O&#10;X70RrE3K+tvd7/Ub9ntJvkK4LZSJ/dq3BdlDdA0vLgvCGVrQO8B2dZr/oghOMd/Attoe4hwfM68X&#10;4RvIgcsWPRXyVmoqydtDSOG8X5XljSEeGRMDYq1d3hLqSPNmEE8jZdJYy5N3p/Bur7bNG6mnm+Bt&#10;VtvmLVRC2llP42Uh72q8LJT3PFZbFyI3p5JTtdq8cFngHZFEESF409HEDMGTSfOaSOeIbN5NEWJm&#10;rnfU66FrMGPveXk9M5gT0dXcKxlDmr2ScV30SvrF0e1RQO/0S/ol0i8ZddNrZ9RPMv8Xl4VVLcbL&#10;gqzxbD2Fy0KR5WfG/bJgeKJwt/gff1koh0bBRJUT65deFtoUTi8Le55M1AvQWtloH6pdeOC9QhY+&#10;Zmf7oprvxwfxD5afKr93++kMKlx/Ejj4uJG732Hbikjluy5nuDaExxhlF5efzldI6v1PPHGqDWng&#10;rLHLAshju3+UjBknUg8lqQ1noAJQat+mnzQ7ga/GalNtI5JkjYp0ttsOTMPaN559VQhZrY0zUtB1&#10;fHW5kIE0WhlPPWJ0yWcCSvODxYuX4sTll/DP08y43xb+R+K95O2JcFsoV9PXvi2wnZiPp3GEV7A/&#10;DOJsGXJf2AkFsM70X3RhOO3FmEbuBdrysrin60A0kL5/I3XSslkpbxzxvHAqzZtGR4kxrIvz9waY&#10;8FNx3iraFQ6JdXneJjqKabLeV28Q4XJJmxdN1kyaN1eVjmK9ceHq0GlduDrczmJRJwK9NniGMO1v&#10;uDyQVZL3ONwfcOHkIoNKSHPLW+mVAtN+LtKrRXqci/SK4SnlXKTXjRwlqcgQd9BHENfnjlzu251j&#10;R7p4LjKoh8WcNlMOtCazN4XCReJ2y2e4vOPQJJLGmjfSa4dU1ryNXjvlAro+KcM9orfhhKtErphw&#10;j+jeiO50FCPUrgB5p5nRH0+/eLolxTPdZlu/pF89/ZJ+9fRL+tXTL+nPm35Jv37yXXBBR7G+JiRT&#10;vo2PbivpOgt0FCouLN7xmzMrxwd6tsJsdzqKgt61C8WC8CLmKm2H2VhnfvTvdBSWOiWDQoixMmTE&#10;cKfdkSWw6PQgt8kl5asE3yQY+RI6CrV8xcFgC3XNw4D/3u7c9eY3BSzXPALT4zHhAnngWW920GK+&#10;x/jUYSe2vvxy5OZbe7oZytvzVJR+dr4pEUO9Ewv7J9u6VIV1F4JrvLRmPgnsZixQG9bNyrBsbI7L&#10;aNhtwS7nFzlpqQxPSA0r6C+8v2Tug8uRR+2G68Iw0+Hgja1Qlf7z6XSJz7bpP2MoKfXIkLdBvxGf&#10;QdCSGIWl7iuPbVmG86wzmOB6ERqq51xHhxE8a/uamqYnoSD4jG9Q7U6QJZgKaeP44O2ZFOrY2O0P&#10;D9EPtD+RHKdC9xf8HqKR2hiM+/rkkZJUjGrrcIWcT4UeeAWutLQKPZ6EIkTn/HR91PHE9K8vj7Wr&#10;5diIQg9TK5wLvfAwXP0N0t2gwMutJdJT9QsSEXUqlF7s9zvlH6k9vB0uRrLDg4HwWPghZVUKHb4s&#10;Q+4FGtof6iFvwxDUL1/ymuCMmcT2LKReyYsMFdoNRWp82WJwH5JVqA831h7a+30iVNZzWC28DCiP&#10;DPPTAV6T8d2E9+iEXozv4CBRr12t7sprdTZo+2t83BBmGNtPXuTqg6fG+Gzmrr4z77zpMIdeLTf8&#10;uM3fg/6/5aA/m2Nw45Xj8dXdeKwL3YXvbrz8uuQvVXc3nk3LxwABuLvx1nzT3hPx+3Pj5U75uxvv&#10;TQfYIBGa5lbpunMgwxwtOewiurPKjrgbf22ssquxr7sbr8LH9fqeo+XvrLLlFvMI5s3uywtHYeQn&#10;MG6aRzw3yQfcsLyjUAJR3JPurLKVjHJJnVRvr3c33t2N9wd1Lt3deHi0C9fs3Y3XPEvFoyubKe9f&#10;3N14TIw6MiAHjKv27sZbJ9S9s6+9/XWxr8ljkMGNVwyw13bjERW00F91wjcw3kUsOQHj4cEuLkQ8&#10;+78IjGdPHCGXcFpZnDkYrzB3m0E0lfLX393xWpBVq+Li7ff7N+vi/M2XSENx462K8248cvkzeR5Z&#10;tEOQQB5W5RHAadf43U3QgusNRAFTuV4DvbvoUHJ51gUGRF53BAMm70DWQ9bG6MzjnYK01wGU1xUZ&#10;FNMV6TUDpLo9ZLKYOgJHmMaSNNS8mVE7PZleP1eFu63qOyT4oJn2MtaimQGVdy7JW+tTKKLybp1W&#10;BjKA86H43lZbGUB53cEMqLyuSK+fnsolxNjU09sowiNRXYleOad8qwiovN7ameHysrUdQHm9xR2c&#10;eZ3NJ7jyCn3J+tqWA2NoCGd+vGxhS0JFk9d3NvoV0y/pldIv6be0bsnfPRav4xCe+fF6JYd1FPB4&#10;/ZEf1tEJH8/YXBLC5sGS3hrotlNeAxmU6ddQxx7w25ogeddXJFihqV7dxtNTRwAfrY0qLsjF+Bok&#10;F509PGXetWJxCTZj4b6LOD9FJnQe5YooP8ZLfHcNvbOQHp2DDIgU/3/snduOZUdynl+F4KUuxNrn&#10;vQWNAEPwCAZsYwDVC3DI5pBwD5vu5sxIfnp/kRGZGbHWily5hy1bHBT6oqprZUYeIo9//BGZYokL&#10;aJDVQpLnSGIMZSKnG0nP2SWDHmMwEzm7lAzVO33VO4vnpvZZkIvnpvZZkLD6PBo6AZ/GcCYT8OlC&#10;w9ZoDe6xNSRYAXyVZLeXXsI2l3Vr1LLxhQaPcrEehBJM0ZEF6WmTLAs+g+zFUiW9SGy1AV5SyFDH&#10;dappFomQwRqtYUJqCfpzGQxfQpgIMRMvwRIlRua9RIlhTisGsYHo6glMiJm2dkjhnXapIB8HIdn9&#10;aWllHvUUNUCHwYHchoDofdKaIFJ7LPnlGkKDVJyE2LsvldF1W7CkroQtYcGnMhciztShsA/IQlKz&#10;AXG/PwINyU62IpI3uepzK1ZD6yD5Vp0lpff3y+sZYcPBtFIVlIAoQpizuhBXDKpV+Nbapx6vNtb3&#10;C7xyykPz1PR0PUdKZXkJSccqZ9Xo1ynXL1NZ+7ZqYVWidQp3IaOi+iw1Uf25SsxhHpamqaymil25&#10;znO/MkhCD71ceRKtNBQGJh0YPx4PxL8puuQ2QuCP2f57wH/QkcuTXDwR76VCaJTJRNf6HVbryoXL&#10;hmr/tuq/rUZSntyeNoVKqB7V17oyRMozFjME4WdaeIUJWrtm2W/cnuQQJ8N81eHum1dgbFNVp3ZK&#10;z7I/QPrqspU2lmLDgwhQyWgujzVIM1Zz4CKU2fKlOJLPDovDw8izq5lq+llObv3zc4uF5VmGbmpl&#10;42YeyOWXh42Ay5GAS7NNERKpqni5pl7Om57Yq2U/KuONnvlrpmcyGQKuWzCgz47rHu620a1wXZ6m&#10;rLhuOyj/MlxXH0ZHbt1RO2Ibb3NyUTrwsJou8T0Vm0q7+xxOh/Ic/Ka4eJHLxNG+Lu58KzjspjhU&#10;0RJeFOLcqh6TtyXDbaEgaJvy/B3uwLtpWQXZDLrAUQX9BZt3UlKBEdcd9WDEdS95HQOuC7lfbq6b&#10;jY6w7kii18tQotfL7a5o6ZZiIqjLWSGvpFfNUGTUzcug3V45vK6aKidguoczj8JkXRlA3Ud5Ui+Z&#10;MGHGEIYlF+mnDCe0XOEB1MXLZFBNrx+8QvJxKWtQG+kjlQdYdyzSK2go0uvncC1BGbZ7MyC7WMQK&#10;WLw51iO4O5QZNISXUKqhgO9yQ8kHUkB4ZTLmMoOG7kcJ3Zy03WuIiBSDevopdNAwDYlMr6Jxf3od&#10;ibC0ngHlxbspbbo8m9aG3FikVxExNrJZKWF0mkSi6uTrkbzG3VIOqhi0cytxH7Z7coHvpjX0qpHO&#10;ybQdsN3y7NT2ms4ttjcE171UYAB2DwcJhLgtMeC6g/EoV7rWhSM9L0DdrMWCzTR5Y5TYa2Wc0s+Z&#10;cUqvmHFKP2fGKb1uhinlJjvXdrzsZlN6/YxL99NmnHJaR/jYztZzWkfihTrZS9M6klvinExxxp1M&#10;Oa0jAWkmZU7rCKfQWZnTOpJAdJP1nNaRAC2TMqd1JM86zckU52OXMlsMCWftk2Vr191rR5fVdH2V&#10;MHatZN1MwqINMjZpP2LF9EC4QiT563SA3j45LQMEyu1HwHk+ObWW5A1OXtqPgNB9cgaMJG/Qyyp5&#10;tFwwFiR5wyJXyaPdYt9+xIrqq7NvP2JhDRmsvepELmjlskqESgwZrMWHtMlgtCGDtTmn33NJ9xn2&#10;7UcsuiGDqTi3HxHtPGSwRuf2I5bgkMEarc7Rm70U9bwdRcPbj1iQfQn79iPW5ZChjuuKoq8UR8iI&#10;kMEa3S0lS02zSocM1mh9B3ir0SD4IYNpukPtqxKipg26fW2h9dZtiJo2D/ZXDsAGda5KiJqW869M&#10;OGyaWYaoaYO+X9VDfrPRUdNygC0lpHP6FjUtB1TJwPkzqRKru+9Wsym8agCOWiX9uTT8yXIvhj9Z&#10;z+V5CFmwxfDHYkxhGNU2DH96r1TDX8E0JGE36ynQzsFXDsxUfNfwB9hj7x3UpNUiEEFjQ/AlBKmT&#10;3Ax/Z6KfsHFTooRNseqr0QyAqoZyfXkiBMLhcjhZcNU7ITSCSEA0syWKH0M0Crpvt8cTKLsgcyb0&#10;SMhWAxmr4YLaaLOPN4LHhsr09p1eHveST9S9b/jrfcb7VQvTZu/n0+WhM671dVdZ+7YqsCpR6w/O&#10;YXuNz1HT1J/LtOBcgHM67Gua+tP6BZjHiPFbiWMfWBaiYNpIaVl6y4jKoSulhrLQWWDD6EUeyJAR&#10;BljWF62Jbj7dBLKWjFcuy1F3l4utUo8XbJLZN/qhLRgTBTahROcBDopSW23wyrpWxNv6BiRO2HUy&#10;i4Da9NWPlWq3e/V6Y+UqOQlrQyxg33Wnw6UaXkHbFhXqKhTcrK+koZ1R7X04hSw1Uf25HE8CojWT&#10;QU1Uf9bRQeATDutlHdlIvdn28+EmZMiQpw2pM0GlWFbLx2Kh9x0DXmXRrAU4gzujgz2WEv9n9byA&#10;w1p/3468dB/629ZoKfN2k/dwQpnFzlEqxLr41ILoct6PcImC2F4hOAocNMPH3k6At6fWqN59j8fl&#10;sBjLh7t1goefVprsH1djOWq/b1shS020qYjbVZAcurpnabp/udWg2JhQOZ27LrmeCaBdlCBW+ba5&#10;h0G/Vd6RQNuW70UiKTmRelLAO0HCjK//ztKj3bfTCSpGuwIppB6131K/ENDMl8nCo+fBA+tz+MJw&#10;1I0MWK5NxtjS+D+bxdUeeIPi40u63eVqT//TjWWNbL3PvNP1+nhTrseq4VsFHSCh2mSWNrh+FIKI&#10;fgkV6IOm/HldyPsPn95pR8p5qvRoO1iV1J9+/pd3H/4o56g3L6Yv9Rry44f/8qefP3z3w8/ScWJc&#10;/v2Hb//9dx/tP3/59NM//aP8lV+++Lc/vv+R337iee/vf/75p3/46qtP33z/7o9ff/r7P/7wzccP&#10;nz589/Pff/Phj199+O67H75599VfPnz89ivm6kv57aePH7559+nTDz/+4V+///qnd5ykzZL9u49f&#10;/PCtsEEW1u4yxCzNv/4kNfr6Hz799N8/fPO/PtWqfvM//6xfJNkn0nzx+7/8jw/fvvvNl1/TpnJY&#10;r/Zq6vTFv/3mSyhEOltWxu6rjDh1YmqTpWb+5k994Hz9Z872Zaw2lKSbp5mjHVq5FgsJgdDqntHT&#10;MS9buhyDp0It1UPti5vSPPiTS2PuNmkHDrkCEG2K86jcANCnH7s8SHmpPI/IMbED2OTfpGYJ6QKJ&#10;85cK9HAcT7ilAqOt+1JeQ91uspz4W9mnc17HYOtmg8h7MRi7L4N+FKZwK/twfBSb4qZihB3VUj5K&#10;eG2/FbrhFXTDyE67kn2qizzwWl/emUE93FRymUE/8ORSmdHezVk/lRns3VjWctNncGLi0DqQ6ecN&#10;42hQT6+i+7WwTjY1FIISiW7ypnsVHQdLRbB3j0V6DanJd7uSQT+jcRTM3cVKuSkw2rpHVsrgyTQQ&#10;6DXDrp/2YrBzq2F2u4Z+5pRHErYnTvBkGmlFXktsU3FQP6+SoWWLW6cXOPLP8ZvMUCY34FmZfqsZ&#10;y/SqGaf0k2ac0mtnnNLPmnHKqKBRf07rKNi6h6UHY/c45bSOgr17LHNaR/+pbN7peSQqKLOByW2t&#10;TUnd5tPtJNi7dSkIawyXhXa6+/r7euADBTdcl98sSvcilrle0l7bLXMJgzPNC9z74ZOcRl/1kpPb&#10;wBZeTsworl+5DYwJ76UzWSR5ahACD/PJ6WZJ3uCvZd0B933yfRvY0sPJWtuQxpVVAbQwlGDtzW1g&#10;WAVCBmsxpxq9Bq5LiFaFCR+qaFXYt4GxSPgqyXFEejW3gS09nKzRuQ0M0D2UYI3ObWCsHCGDKXrg&#10;QxU1vW8DW1iCDaN7hbCW6GFhC5Z9XHopt4EtrMGyUZcMQdNyx29z9OO7b37+4j1CxWGyOF3RbrG9&#10;yEIhtpeGnG3YXvQUsWd7ufIUdalHxSO6daYiOYqpgElZLPWasn7fAkY4ihqaFeCPg4BcusAsnA24&#10;zr1gDpYeAYZ8AtvU4D+ST6LdeAiGi0jFv4orQ7nxVrzvcsOWXEoruJvpeBdRA1qXMNYl43ER65qD&#10;Ok9867fi6+ALBCmuUPHj8Qw+jynHBi/Yt17rG2jFW3dmOdPXr32BF6BTbSGg/uOJDuX5MDBXaeGZ&#10;CN1RfZdHDSuPKWXR2/0bV0UFw9bwVuhg00XPSPB1FlzfivPjaO5ma3PIEZuDdjeXqWdg4gvGM84s&#10;MtRA7RYWOZs28rHg4aE67iMXTRbG6XHjcqrWfCuxI9VBRQfo2wpdySCTnC6lQlxEFRie7Fgi8esi&#10;g4OEgfdNLMH8bck63HlEIsCu2IEwy2iZ9G230gf1bc37w/Eus7fU9nG9M9d9O/tcPVAkdlb/kemD&#10;KjTnw8bBXDuJY18dHV9eFkH0ed1CPFXpPX9d0pHHNbi+gtE8NVYl1lVOsxzbetnFkaUm2uySG68z&#10;JDXAqiY3HNHtGvQ/2UoJVoCNZnqozYD+GGx931u3/0eC/jxcoiSDOgB7NesCXL80a0f5ZXqGNfvJ&#10;kTntW8eLeDY8wp+7KsufV4p/czz7NTuesTF4xzNdiD43FM8LGrpKrqB49v8KxXPA1zH8y6B48+zC&#10;h9JGscNK3a1RgZwzxmOdAj0Va1C7W2IHk4ulnFJW0uLNW66qW9I47TZpQJQFRN4U54GRUx6yin2q&#10;y2ObS6uHYntCXsXMKsgm5NK95AJRVEt4GgQ8W0DxZ6X/b/VggOKvB3mecbsTIxR/uqgv4KZIrxUs&#10;EHlHBix+pOcAxR94fiqvpldO9ULarGVQzlCkV89QpFcPB7K84QGJP+H7lQ3wBRB/U9B8a5AHIP6I&#10;ZSEV6dWDrgci/cS5qsPdVlcGGB4X/IFErx31w9kUGHQD/yZVt/Df2owYCPSa4amoVF6A4K+5XgIG&#10;bwj3llYCAk+wgVQrwdksH94BgR+ikkJ3cj0zQGQDCj+W6fUyThn1Mirdq2YoU2iycy16Q+KnHkSY&#10;1tH/AyQ+W60WMHy2OwWnMz0rpFMtoPC62YX1gNP1LBodedx6NRmg0RFvNagyBe2Ylx5HNMyuXH7l&#10;ArDEi7n5+uR6mc7R6AWSzljgZpej0QskfQKNjuztfY+MBZput93XARodcVaDDwYPIiwRdWtz7pGx&#10;QNQn0OiFhk3FORq9QNQnInpFLdtlcRDRC+TLD4t9j4wFoj6BRkdNb6PROmKXPH1BBAtWTEcVrJiz&#10;iWDFTFGFWzawYj257wXo4rlJZDGk64U5w4qFZqcTt6YcASTAoeJ0VuVWGKC+AyHgCAb0cKPnwoGD&#10;iGSB+94m+wQ6hUFcx88KET4SLUuhmBLBxiNTXEfM2UPf8ZyGJM7HGkIINvgC7oKBaBDb8XZGv75A&#10;noK1qcqFhHA60wV2rwDAtIi32GVP+qzhs62rTf98o6nqTbDGQ0L3Vuy2HDVFKO+Gxndw4YydDWNH&#10;vwtcl7uO2T/kMsNCNt1EjuGmQjywL+oy0drxcrpVxivvvUa3iD4oifdg31aNrONUm+eo4z5LTVR/&#10;rhL7AFY10RY06OQTfEmh3dqW8+lgs4KIaw81ONZvwHfVVsLN4IneO52vuG6Juoj4BR/ajzrh2uo0&#10;9JdVgz0xBOjm17+t+m6rhcro1QL7Wd4GT3+EeBULDWxd57dcfZ5oYEcVH5iDwqKhbSPwGGYa3277&#10;Ozeibn4MQ71qUGttXVR8lnTQ1u9b7a/CBYF0M/x4rM82g1cHKBbMXLfQ58BPAc9Vr0vw836Wiz4a&#10;D53BtWmxlsfav4Gfv2bwkxEUwM/C5fjc4CdrCecgN7LaYwpnuQ3YYwr1aP3LwM9joUAiV0+unnLL&#10;cuYusHaXMVeHbfDTsKFNaSw6TRpQRSbOgziGXm2K83iBcPEyeR7CGcnzWAGPODRkcdVeFNPawfs4&#10;Be3drKFHCoYSI/x5UvLspsgAfxJEsyEvq1rKBaZXE2Fyv9yW6RXDxtXgsLVMrxvM9QW025bptYP9&#10;rb11sZbp9TPszoPXkOyVqcqFt9PaLgTRtOleRUORAQFVKulmwxcA6D1XUABA8yrKXt3aAkibtzrE&#10;3RoI9KoZTRy5q7WS1Wqw3WSvl8HEDtgnZ5BUK+ElhbwDA/Y5ROIC+jlO6WfNOKXXyzilnzXjlF41&#10;45ReN+OUXjvjlH7WjFP6aTNM+TePgWYriwQkaJMnH8PCW2rJdHlOp4WcCFracldoBpuyqnJpmMUB&#10;IwKip9sBDrhgFJaDSc5K5cLtERxGPyfknJWKJcEnp98keW3RGjaMGCZ9IslTVipmBS99HwdcoJiy&#10;jUoBOSt1gWPu44ALJHMfB1ximdbmAQ4Y9TuBAy40bI0e4IBRxxM4YNTyBA4Y9byNA8o9ec3olKgC&#10;gtLJHBSUTiaZoHSNVLeB0unO1lA6RS07Blev6ieLSlCxt54i3vEs/aPyBMMF8URhOivKXdXdXTv4&#10;UO6qs8CNAlIyTsWjKZTlYRAhpbnC+iel62yVVu/f2p6eg+PsFaVrlpqo/tTEnOUamrSVeqvDoJVW&#10;pLCXUJEZQvtfXth5pJnX+/klBnDg1Cz6lo8cixV+mYNRzvhpNyzhGoENOzEXsUSiiFBR+HghpIT1&#10;R2xZ/J/1jQ03qS340+LFAlehx4UYF15pnLovBs/KsVpzzrWz44IAVHddPXrflidQpZ26s4Qyuyb7&#10;x1WZUfvdGTtkqYk2O8V58INn2U3BOqwz0PC2ZwV147hx2iA+HljrtsbxVnkez7pG33gbDneYpaEa&#10;dZjcLoy1rXJq+7TWmtzPrvp9qz610AOxvlzzji9moVjN7euLeSs/tVgcUD4LomhakDJXEpHhDKYP&#10;SwhH9cWqF2v/hmf9mvEsFtSAZxVzwWfHsxhCbMqMORtZDc96yGKmeFaLgPKL8CzsIXKCftx4AkQH&#10;d0eq1niWRBdapvJXQBzhC76zKc7fACFnFzhiS6C//4Gv5AL99e/80FvDlkB/t6Cl5Sa9WcNwu8CA&#10;k1bRXy3YkQqjb1Oiv/mx/ymMt1XHiGkJUpVqxauFaPd5uxeY1kvhO21WUwB4d1d6UdRks55eOw/l&#10;bm6L9NrhhDGoptePRdfeFun1c2QHTvUTES2YlGlnBgXd7vmojIhWgQc3KxkRLQ4uaSXXiNa2QK+b&#10;w8sp101AtNSvfluiVw0mrbyGXjNHRm/WjeIy0scPERIEXd4aPgHUuqij/nYdvWJuucCAao0WswWo&#10;lVVQDg+tJUOsZkHpG3Hg/JwZy/SaGaf0qhmn9LoZp/TL2jil184w5d88ojXQ+wLUGqWc1lFAtfJN&#10;YkHpy0a7uPW00a6HgHSOC5mnpdXZHaY5N5xZPC2iIXqQH+BpCyykHIwGeFpEQhQ5GOBpEfFiWnHs&#10;GuBpkbW3i6dFPtcEnhb5XBN4WvSQ3sfTmJEB4rMW681NrqlL5uGSubePp0X9TuBpCw3v42lRxxN4&#10;WtTyBJ4W9byNp5XOstAFoGa+W40DsXgpU7t3SZOTOV0AOFbVQpNjRhSaXL3YbgBwumkqAFc2Wim8&#10;w2t6oe5P/NVrfk8RL6UGG0BJMSf+cKU9nHALZWtiZggXKF6CD1fwBfnEmV5vByusY7MsBbkkIzhR&#10;5MEcbne8EYvQ02mJXGFxrZHzCOP1BF3rgSspaxgFSjzIQtVreI51J9/u+C/XftcAqv0bpy8hdW0h&#10;GZtNdDm5JdSrk/U1USEtgDDNF46RhxYePFppvcqtoQPLgQ20WSaepITELfq4QM2KYiG/mZ8ycTuv&#10;+IL6MolYaYQfuVUozXFSlSd5f7OUeYdptxggJ86s+pFgi3prbf1+frmjiTIIXmAJPsOf5BVKHSI8&#10;nXpeIDOQJM2L2R9DbVLgvq2V7d+mmqkjQ+vaz7Yq9HoX4FG/LWsDv9C82OXO8gSH8tyc+tDMKQ4f&#10;ZoxBBAfcqUGonCaPvHupncpEuneG9f7gud4J6Vn0SMwE7AJOqPMPBmTF2dB9uzb/YAFq53HdjtXJ&#10;a5xh1tkQPty52Pui7O8MKZ6ppApTmtNMdEVEQhuiCUU44tjEgVVtcjt6oj2Hw4vNgzNLYag3JGGb&#10;7SfeFg4zhIuVzXWBmed7j0l34NwoKy9vdobSCPBgDQDhjbGSWT3NUxTIZ34tcwP8HGH9+xE7Q6lG&#10;qMJ674nL1RsM+iuGQeVWF2DQsnB/dhj0BcjMj6w3GHQLpvWYwRsMWrdJB2N7SIdQ7TmM9QaDfvl3&#10;X30hh4Zws/cc1zcY9A0G5abZZ9cbDDrljMuG2cCzMWDqYbZxSr+ujVN6E8I4JcfeyXr6bWcscxqq&#10;FubRZOlcjl3KzC7xBoP+ZLEx9TrzBoO2UKNvMChhNA377d5mK+z3DQYtqK4igW8wqMINbzBoxDIM&#10;0b2+waBvMGjB495gUEXY32DQNxhUsMKf/5sDOz+W/zyw0fDl9/7L1z9+8/0HLKA/f4lRVX7955/5&#10;H6n+9NPHH/7wPTZSdbz4z/LKEpbxCIMW8P5zw6BYBbB1yLpiAHuDQfH8/7xsUHMzRG61xvSLfryX&#10;ZowSfyfF7CVskk1p/kZqTpDdptYL9ddR80beFOcvo9VJc0uev4qO5PmL6P1F3XG35PlrKIELC9Fw&#10;s4Ksh+2+OhIYeaAjicG3edTmSAPlTctUKQH/HGhFSCatNYczEQEzNUvAh5ZykgIqz13mAr1mRlUM&#10;mkEluUSvmlE/BuhTRnUqMnJAeS4wh1P9fBk2HEt+70mJ+JzLnNZOiOwo1vBcpp84B56izdvuFTSu&#10;Z1DRaKgHD2d5fjGtZ6CDDidk4IPypmPe9kAJHS0aAQodi/QqGor082fccq+h4co7rSDh9bTJO9oa&#10;JHpUTzgaR7Llt5TqJL+5XMrO2tINR5E8Q9xSFkLktkA/fYYdKb6GMwK9ZkbLRmCBjprs9TJY2QID&#10;dKSVvwb8HAK5gQE6ThmVMmC+hsiOY5lRLyOZXjVjmX7SjFN67YxT+lkzTumnzTAlXBI/Jgdt59w2&#10;m3JaRxI6zc2IUenTOuKVh1mZ0zoSattkPad1JFyZOZnyJM1kymkdyWsNkzKndSTkyUmZUUfZGU9e&#10;AncCs5uBvBvdkumlID1EyLsdLe0v4ppDTfK0XHTEPSrnmrPE+eR0vyRvtMQlPL54C4qeleSNmLZK&#10;HnnO9JskT2M3QIH1laFPJHnjbK2kR47zPtd88QrUPtect598hfa55vBJQwZrMbQ1o+6t2rBgs1ub&#10;89gNrIy+BDmjSydxAk9KYIEMGUzFnWK7rBLhDUMGUzJn56yEqOV9IwsEvVCCNTp/UYzF02fY5pp7&#10;cvo1mnHMQ3rwohhLaSjBGp2/KAbpN2QwTff3elbdGjVtHPLXTklcZmB99SXISVI0zUkx0QPhJUMG&#10;07Qyv4U3uiohatqCTrwqD3YzQ9S0BVSQABpZlaKm5ShX2hDmtJa0dBLA4744CchqK04CspyKk4A+&#10;UAahesNJQE/CO04CHCEX/upjJ4EenDPwPV08z4Wf/F8dpYNLWemflSc/NyZbrEgSAz70Tz6OQDTX&#10;1KgCarbpOQTgqfTbmqb+NBMPt1Rj+D6V2NelSox1WsmXh8sCI5rIw6c7JwcGDC/UsRQzxlC7WSYP&#10;F3vZ6bngBi7IxUJrQpSTIw3FBT0D99yIJdL+PkXAJuKvBBZumVq9OUvakr2KrgAKJBAX5T/XJIl1&#10;okWtxo1BkSJzNXDcN6+tqKWqO+t1m19FHNzvuhLVVDHvRh5eHivjrXdHr/vjSlzooOPeIeHBr1hK&#10;/J+VyRM8D86H1BNfCYjoQWxXTfeHaBXqyu4f5zTuPTs6clqH6+VkkZM3KgS6ZLTfZ9vpZgjPtkUf&#10;BQGDbOqWV+Zix/uPTpOxN6terREuDw4zLfZ3TVV/auq+yvCW3xOJAbumxpWTL2/ohdb5+M3LUdUX&#10;5yc720VlWo2pYwvk1EdNHVJ9u+nf5kZUC7fSM1ah5fHEZIC3sC9PNrA7p6zGkm1Lq46uf3c6G40g&#10;Te5XmzpmYi4dQU143BZ6NZexrFrDn1s/X14Ex5S1YrkjSGj28iVsCF2h5c9rXb7/8OmdnofkjFJc&#10;dtphpaT+9PO/vPvwR9nNfvzw2x/evy8b2/sfv/jLb758iN+hfPn04f0P38rH8p+Pf/j9P7//+MWf&#10;v+ZF2t8+5J+duEKyjx/+9OO3Rdj3777+9r/a7z9//cN7/Z3C3/9IfcRg9+mn3338p3+U337/4dt/&#10;/93HLz5+wNxIn//53Ud+wRb5f7784i8fv/7pN19++t9/+vrjuy+/eO/tmH+rFk520uDoUW49n93C&#10;yVbHcZYxZyOrWTjvctT4rPFurgUjvuNeuYpkQ1ENdMjNAfRIS0V4sRKeZlOcR2QeeeQXplSXx0sM&#10;AopsyvNozOmc2yS5IHSBN406vCnQAzKEskqNKtxSnMBz3oEeK8NRNhUYjZxX7KtZm4OR827xm/tx&#10;ohuKo5HzTMSQVKTXC47GeS2DZk48U5aK9Kq5WqTlzVoG3Rxf8sFz8MohglteS68ddqq8kl47J6I8&#10;Z0CdHMibvpmZqcRg5iTEWy7RzxmJgpR1ZDByyqsruUivHDypc5FeNwde581FeuXgRJ2L9LrBaJvP&#10;nBDuhidCcpFeOYfbIdfOwsKpcaE3p3e0cF5PgyA6Xj8SMjGtZzRxnuzxx62hLu7QbRTxkks+IcNT&#10;dhzTc6XLOy1dJnfHvJ5BRZz8Uq0HI+eBd4dzmUFH+PemMoOVk8U8lxnsnFy583oGOyfvCOdrpjjU&#10;u1465DtFMHXyWkeuI7mQdZn4f+dtDzri2e+0P4O3Byoa1DOscYO1PZg85ZqQVjNEviHwalrLYPTk&#10;tjoQ6WcR0VVzkUFBD3tBYGsSSRCM1u3HQV9KLICWkAeu83EE6O9S0unZWgzC5BJeLJL+Zi29egjs&#10;l0oMEwiX/1Q7C3tnJjAYO/G9Hwj0uuGB0FSiVw0v3Oc1DJrRmIKbq3AwdELlyyV6xRBiIa+jV8wg&#10;NBqQfFfgY3DuXdg4s3PB37yBc2DYXtg4Rym9doZG/WDkHKf0E2eYUhDztg6MU8bbzqBFgtRNyvSz&#10;Z1y6nz7jlH5lG6f0E2icclpHErhlsu3TOpLwPHMyJRjLZMppHQkQPClzWkePaR1JBObJ0qd1xPvy&#10;szKndUT4pVmhgs9Olk8s6fmk03pi45uXGjWVbYMHeWLP6SnbEg48etjTKWyR7ls8r+gSK4gbdkPw&#10;uMkIggtbMLoCO8pZHQtLMEqQ5CmrA0taMa1Nus4Sa8knp+dE+qwNmD6R5BXAXBulo61/n9XBVuWr&#10;s8/qwJIcMjCaSm+mBAc2rpDBWgxkoTDvug3R1m8h5l5zVgfbmC/BTIQDVgeG0ZDBVJyzOtjUQgZr&#10;dM7qwL4TMlijc9fZe7T170cQ5BEGX8I+qwMEM2So4zod2IQJCxms0Tmrg+0vZLBG56wOHlgIGWx0&#10;56wONkOfYZ/VwZ4YMlijc1bHI2p6n9XBDhlKsEbnrA6sIiGDNZrLaDIf2C99Bguf9cpVM8sQNW18&#10;jVd9VldsKEsqC89BhBJM01wTsxKipuWWKIuA0gw2S4iatsiBrz084rJKsqX6OskdT4pQc9ZWEbKz&#10;hhyma/ioSStkgw05rN1cwtIcUdswpbRW6WIm220ow9St5ubaDv25JPEURy4J9Vk2WKHxlB1UeDyy&#10;O1JHLJobRB69We4Qebji2WJfDXFjIs+hPDlTmhsMegSqvFv8wNNJjc/UyngmcEJUb/VpamnofmBB&#10;zHgWkFHChRb9NZkEqawv+p4vAP7aC1reVR4cLlUkeOczr7cAgZi1X6MoeqE33oRRpRFVMQazwzZf&#10;v2ERYTTZsNlvoct4W7yfzDOEV+vQG9EaF1E3iQuoPYrFJHkmJXawqeL2cpLTF1OI0cGxwLfwCsuD&#10;k5584z2ZWCAwn8VPbd8mddg4PC1j02F/JvxOvMEy29q3M4FFOcxSGR425rAx3aUSxFOn/I13wgOl&#10;4XBm8Orkvr0sGS2YaiS2PgVSlWfCX56OD8FCyHghuGhsBVWxkLRrp2ZiLNoajqXmqXiRBJ7UBef0&#10;4J2eoMOXy8MOSkTbjHSvx/VkPdo+TakQR1Jjo7Z8VUtMeRtNdDqRKt1ouoBQqv6w8ehAmyrtwqPa&#10;2ptXoS55kefLXdBfGZ9YMkNp/ROLJRmnh4vLqPpwTTjz4rpW5aA6dt8wHgliTl3EOtSJw7tT/gJm&#10;oo04XHjXNmjvyqtaOgQPF56dCkOJIKsCXEqBPJ+l43qqQ2/YcKxA1BVXUeKkmpLEeqR7UdXt4/yw&#10;l4/6t6kCxQJXA8KupMKue9gis/G+GKwQuReXRp4IXzutRt40u9YYxSzFkezCm2aVOEbpBFL1gwrD&#10;VXvT7MRbVPNDx3EdicUsz5678QGt5mjHIep2iaMVwxaru7YTyxVndnLO9e35/uBeWnroyCJd1sWq&#10;scPldDXyJQFcGZehQow7uxH1j3NlXolNXMtciYXWWQm36wphGBOTtOiTeLXP9C3Pu7cyiYYQl3E7&#10;2IhYCZ4S9ek+nuFrtNPx7sykHULvKLU986p9mH6EN+TFOP2o3eyVfbtI4F4dtwQ0b0f4/TL1GT3N&#10;SRjlxYbMscnKvDHpl/qEVKtlYllTZc/pE0qjvYdJCGDiG4dhwmQQ7zrpW4n1HfuWjHZYZHwxrOfH&#10;7RFF6c67wd08IFXbuSbpMdwtZHX/NtVM6Iz1CTb3qIweg27XuykTNsXiGMRzdBZzmfn1zMkD0oOd&#10;yWDXcbzw3XphsbOt5AGtNiwV8FbrYtBCnU+1UGNCq6o4fofhweG4bjNsmnEsYxI0mEBsfv3CuT9a&#10;H6caIBqtABn5OXCGQGpT4MKCG75Rno2py+3McjG73N1kcpcGslFpDPS62EHUtQ7VQ52rCkcRHWps&#10;2xYgfKo/hQ+qpR056QQd2eQWsmSYovb3F44j8xuHZloHFpcQ2dLY24lI4r7/bnXWCTlzvvdwJjcu&#10;POv3Yte7X4QaQGGnmxDmQ++dbNE5ciqfP3ifUJDej2BKx3WDhxOMuL0OLC7x8bXVzwQWl0lry8kq&#10;sPjVZlPowvU1N16P3gKLu1g7v7qIOoygwDctK9Nn55ueecmjDFUbWY1vKvebz8o35SQiBhHk1idO&#10;HGfRmUNypgGTu1liWD0Kd2FTHC1qCc85iYrJ1pJx6Cp0jU157OM9IZyJzAjEStvTsTyk7eWM0xKe&#10;Zl9XBDlKBbJtNIG8B5HWUJTaEnJkz9sc+KYcn3KRQS2835JWMgTVufE+ZtaPMaqOcNbSgeNVc70N&#10;yKFBNwelSW4qWw73rYuI/pTXkp2hJXwo/XlbotcOm2oqMfBNb0ql2ZQY+KajARReVuQdk7QjA99U&#10;uNyZbsLTimfl0mzX0avmAlc6lehVc9ZIWdsSvWauI/6q1wzQSd5qrxkQ1rSOgWvKq0upxEA1vQ2m&#10;doilw1NFuUS/mt3uOZc88kx5Bj0X6VVzpzWZaiLNlKtnLtLrBhw3F+l1wzVo0JVeOdy5c5mRZcrY&#10;Sau5YJme8tktR8k2u3nNN586gpn1lLxFnrY9skzxNs7r6TXE3W2SZcpjYblIr6EhIzTE1bEIV5sT&#10;UuwKveVcrdOWB5LpYIoHjikc5IFEr59c4SGqjnjs5lX0x4FLvjFGgulp8AptIJhy8U5VEwmmx1mC&#10;KQBuLjKoBuNO2m4BeZoSwUJSkZFjij0hF+l1M1rRQzwdaNcDkV47kjA7EQSWKW+75QoXA2drOEar&#10;XKSfOTxflZ+FAtEU8LlQVzenTmCaHq6Mt2wNDmTTA0B5Wk8BUVuDGOv5uh6i6YBU5d0p1rou8zRo&#10;e4im8xicLCV+Qxd55NydNj1oSF8C3+xNuR13kYfBs8uBanpSB5xtkWECYcpLaxmYpmBWqX4E/G21&#10;vA9meeCZ4vGUjXUMH13giJcOSt0TErQwl+h1gyUnb7RXzUldozb7UfDK1ujB3SnwS0d3RcEcm8D8&#10;TPDGLZ15jQV2jO/MAff5jVvq59CQVF24LW6IDnp1SS8dJp3WVeSX7tQ1TqdRBQJ4MJYa0IOdpP6w&#10;sJPUr3c7See1tYjMO+wBv+rtVGBeW0JumBwuQiOYTBrAhHFdA5ywk3ReWwFS2JE6ry0xqs32wLy2&#10;hE0wK3VeWyFa77gHAsCwk9QfI3aSzmsr+LPuSJ3XllgkXb9mBxme1Q7psgPhAb5tl6dYcnqWkTdu&#10;e+JfxLJfcHPV2JWz7BfMXJSAUeq1mA/FaLfkgy55uZq8GaJXyRc8TU3ejFqr5JGkSZ9IZZo5f5U8&#10;MnJlzZf0ak/brH1k5O6z7BeM3P3YiRw9PM3UDJqvALVmc121ITJy91n2S0buPs1+ycg1jtOrGgm3&#10;+mnJyDXS3mtOtBfTjG/4fvzEJSN3n2ovZxVfhhnRX/Xl9+12RIXvh1AUZm8og/WjTIh0iMsBJuRg&#10;eSg5UpUfXqLO96MoEpoolLFPuOeeHHPYxFa64mZfMRt8O/Yp9weMJCGHtTzn3MM+izlshncOxHJ6&#10;EDQv5Nhn3QM7xBzW8px2Lxwp3w5jjL7mvHss+zGHtTwn3mPFiTms5QPmPRPb18oITiPmPWejkMNa&#10;PmDesxSEHDbaB8x7Fo2Qw1reiQorDbJ4hBzW8si8L1sN78f8QdZvlhmfwzh1r2BGySIKkhFzWMuV&#10;BLQ52jlFhTKs5QA+aRlR5+JcLPMcPCfNEXVu9PVXSK1ZDpY0Xytj9r12Ft2qd1n8Qg5rufJMN1vO&#10;IhhyWMuVo7SdI+rceEavwCVpO6LOBTCRvurMPGmHlrXytpBzWPG2kINW8baQk1TxtmClpEQoSBve&#10;Foro7HhbANbYKaHSeMbeFhBp5GBM3QObhf0RI2r5O3hooO+IsV8sN2QpFCnroX1uFzQgc8eB9hz5&#10;lsf7zcYOy0jrA/PtgGWnGoQmrOx36df98nqkUIkFF9sgL6GhBdpwhAgauWRwBdi/5NuJlxXbdNkv&#10;EC8R27HhwTOnVZPaiu5pcr68RLYcNO3qhQJb4BlfC5eRi3IZrJW9dri8XO0YdH25L7hZUA3sZHil&#10;5DbI91uIs4sAxnQN3P9FHNDTHTZj+QabQLutVQYigpEF27c5HXafn5axCSUQoOnp9nJedKmyk0tF&#10;hehbp/F+C8XMZS2sXdMKFIqGDvwrDJWoXzZMI4PCUtDYv3MthGlvswLbjBJeW4HK+pNWnHF5CvrF&#10;CkniMkjrWJsq73E5CBQgg/uCp4Afo3eI/HrBaOO+1gT6gzkjtE9TpV1v1+onVadSFYnZSFDMUhHc&#10;BnxFCP0qYLp8euBiM608FgojCDZ/l1oa0b1sEWGkqCvM+hMk+r477g6VLpIYx5GqyjgxrwdtpVsI&#10;eh3hTPR73G5pujJIn7Acx8VMvcXKp6WLl3iq6H4Jn0KbPae3phxhhoZRcj3d7PiI55He+mpPQsWQ&#10;jYw6NoLpVGm3l0elaMLdDSzjG9NRxyT89Mj5haZht9Xb/d5PZ7s9yUCwZYNFUKnCtQHcjXDuKi24&#10;n1lC/KDk1H2xcwFuiKrvqdZJ6DCbV4+XS1QdpFms4KVAnEQ4RLiRgveHOBdId4pTY1HCXIEQ7G1J&#10;4dKK+16Qis7EKotUbmkM3PhRpp5+xFr7RKfiTnSsZR7pusjctpOLlLnyczIOYqkQEYG5JE8fKJxY&#10;qCtU3PeeOukUsdfrlSN6+MgU0q6V3kA702Wyewu1R5oC/7+SJ6sbKpR1Xbhw3jpETyiW3Ut1rGHx&#10;5vI5XSbnpuqJ+nLhvOabsuW9UIczBBRDW570bIDZ3wrskbW0keJtqW0UF051Y6wFnoAO9QjQXTum&#10;hizHA9sMDo+lowFht+vZ8H7CR823XrYsVYZs2/M7hTwWoPmubIJh4Ohqc7gQkTqse/Z3jTw+q7qa&#10;iaNvOGP26MgnPJjC2MQFUVegsjaU1k51IYHZLd+RsRdK49xSvXygs8TmosTq5NO+TZWH26m5XPMC&#10;wFIoHsM2SYi5HQfsCe8l09lJhuX0NDhdxV+vzDxO83HhYlxU7xfCREbPGFg0dU2DJtPd+nc3Ctyx&#10;qkOknuzdCiIepzaCJP53GCl9ixcSTceKdgtkY8fHRpcsaYYf6er5q9/YeMOaLmf/OpzFpWq6S/Ga&#10;qJc8/EK5ErgW3oD367ULXlW5BtV5Dj+HbbpUBgLOE1ck3QBjxir0gT+v7T0cCJgErjJYZrmP1hl7&#10;V0+kqWEqVzLbfdHGg53fi4XAQ1eW+nDxYntPPkLfeUKPwguqYs9QlGJT+i2CHpag5qFMjlt1kNOz&#10;87ODo8ulrr3qqurFim+9TTq9UbmPjJiqaOg/eq2Z6lpc+9qyUq5iTuj9eDEgUxxytB1V0Xgk2gGM&#10;S9OxB23Znx/s1fV0wkExLNu4uJmdACj5rkBaLRBmkQEWjCOcqaXHp1qIy1tdVnBCjcdP/m8LNT51&#10;2AZc48uJr4wqbstPBGsgGoNOY5lf4fCJ+75uJVdW1jCE2xcYR91MsNuVLRsRcONSWqLyy4xQdyvf&#10;rFM9j8JFQvOzvciWbmdcoiXEzU4dwMr8E2dt34nQmMwoU5zTZgtjpbZDszgheoG8vGFzIKzWa8Bs&#10;AS29vRPwCfxBp9evzm+LHSz4bZU99bP7bYn/f5nvNrKa31Y5Rn/OdwKILiIm9s23ZFk7nHU/s9qz&#10;b7dUHJtSaTSopRs9++qS8dhLKo5NrYljC0qpjCDiLd1IHpfmlm70cDn7RUvHupz3HseAlnAkUBbi&#10;lnAoUW6YLeWozYLFtoQQQgtpdVvFk1oRYKRLFKJ9Omi8YnICp5j5u0A20Vyg18xg4MjNtEtkouQS&#10;vWpG/SgHgDmRgWMlTszpeAw+W5zr8obLrbiVDng0kDmtncCvGrqJCB2hlc4YKgT6zTHEdt9TjusZ&#10;VDSaPIFbNexPOYv3eo5kylmopzwMgqZzwO4pR4tGoFVxUMjHe3DfGor082fccq+h4co7raDIqRps&#10;DUSH6T00HEfBe2v0LLjXznAUySm56bH4Bm0OSzmbtWTDjgyOWwOBXjOjZUNCXbWSR032ehmsbMFj&#10;a7RhB4+tfCzKRarVb0gGBAGbTRmVMqDZyslmsnS/rI3r6VUzTul1M07ptTNO6Ze1cUo/bYYpg9/W&#10;OOW0jgQLmut5AUEnU07rKLhujVs0rSMMCrP1nNaRgB5zbQ++W8MWCZo2KXNaR8F3a1z6tI7EUu3q&#10;mZ3xhMjjkmU3A7mkt2R6xUjPZMFzS60L4QgFvDIZM5vVzZN1WOvAHnI2L0ucT073S/Jy0RdIZ8ke&#10;ensJvfRmA2tW/RMpX/tsXnBN3/9mXxrEzGZl9BkMpBvEzAZzDxlMxRyvDQNatoF1MmRg+kijcyov&#10;y2XIwPQoGQo4sDWKMGaEDCxOJUNB4jYzRH6fAdADHu/bS+g8mW6a5iSYaHoZAd803Ulhy6HBousV&#10;Z0FN315Cj5aO/tjuU0+yuvd7JWyZx1q5MRnBjEuWsqEqGN8/+RdmI+Za35s1i3MTJrboajevaepP&#10;TQsgU59Tfiqxr0uVGOu0ks8dRY2JtWVvL6HLUrhreihRWXWqv72EbqPq7SV0+DR96r69hF52rcIc&#10;7ouzoCxYyGctYW8voa+Hkd4uBF1S++pqwaprv85LTT67NzThcVvoXJ/lLvn2EvrbS+gfP3z68N3P&#10;f//Nhz9+9eG773745t1Xf/nw8duvmOsv5befPn745t2nTz/8+Id//f7rn95xnDXrJW/B//CtGGYX&#10;Fs6yQHxuCydhnI0KtbRw8j7A541MiddkibGCYOUYCJJgRlxggY5Q5IAph4uOY5z1NetNcR42uwwi&#10;hXl5MKoFFdmU5+EY/FgCIuKb4fEYFqNcoEdkiKObCvRomfBS0xp6sAz+SiowWjntqeDNNgcr55Vo&#10;Yhm8FK2cV6KJZd0Ib6MrkAjNuUiPlBG+rhjntmvpVXMbRCuMhs7zrZglt0V65cAwzmsZtANdLm+4&#10;V8/5MbAgstf0IX7UMEebtQyWzmEoyTBr4P+ntQyGTliZacNlaWi1JER4LtFrh2mfS/QzBwpmLtEr&#10;h2jhuUSvHKKx5xK9bkax8IKFE95MKjEaOHG4SysZDJzwlXORfuYcRhM8GDjF2y+X6ZWDC14+w0Pc&#10;CPGtyGV69XCozZfKYOKEB58PomDjxB8h3x+CjXMoU2iDbQRjVc/jjgUrp7xglbY9GjqHMv38YV/M&#10;+1NOAb2eeCOlQykYO3mqJK9mUBHOKLlIP4WGQykYPDmC52oPNk/c1/NZFGye+FWk1RR6fO+j63Eg&#10;0s+iocigIFxY096EI90L57mRvJZ+hcOnMFdQjFOJZ1EuMyiIbSKvpl/kGMX5phYMnnIaSmXKwbH3&#10;O354aT2DwZMjZ66hYPDkTaOBzKCi++BsGQyenMoGMoOOcCfL2x4mEa8W5G0POuLZrVym1xGXy3zE&#10;B4MnEzNfk4LBc8gPCcEqcStJqxnsncL4Tpsu7PM2QHhaIxfpJxHAcn7yCBZPzs3ZSTOaPM+DE3Yw&#10;eOYKl+e8WlvKkp0dh0OgSsIpZ1UUNnOTeD3kIyjEqcSrO5fol7fjPe/FEKgSn7BcolfMoBPFf7K1&#10;ZXjRC4Eq860nxKkcGtUXgSoHhJe3WJVvsSq//LuvvhgOp/JQRxvKO0n9+raT1E+knaR+Lu0k9bvQ&#10;TlK/De0k9UvdOGlAE3aS+uVuJ6k/0O0k9UveTtJ5bb3FqgzowrhfA5F6J+m8tgLEsCN1fm4FMvWO&#10;1Pm5JfHfJpeMwKceVyDADTtJ5+dWQBzyw4k8+uXblB12JCJKT6fgaXqawJvGJf5F5DLOB57/oRaa&#10;nFzGIcEnZ30Rmk9KR1kEoqSJkjzlWi0CUbJ+S/KUdLQIRMngkeQp5Qinal938xcchYqMpCbja7yq&#10;09wWqQnv61CCtVdDAGxmiDHL9slly2CU1mYiyyWEoEUwyn1yGU7Evg0WIWkYKHLBX7NW5+yyVTBK&#10;U7S6WW71E1ezWCtrN6tA0u5lMMp9ghmn7VCGTPAyuNPRvQpGaS1ndqa1igoXPLCUkY7xVTBKa7m+&#10;ZrvdV3FKC5YnZYDUpbWKOt+nma2CUVrLc57ZKhiltbw7jS+Zafh5B31YiIJXILKsHcxMP3YFIpOW&#10;97AX6zKizi1AxKs6Mm/2LpM5lGEt7y7+6zKizu1J4tdRoMgYmNBcul81psF2raLOBXuSlqudfTtH&#10;1LkgSyVHPtpZO3zLLX7F6yhQZCSqygsmpYx8tLPchDJstKtH92Y7sLX4HBYLaRgoMupc8BqplcbE&#10;2C4j6tyCAbz2UFgrnS+DUVrLQVOyscviF9phLR8EiuS05HNMBIpkuQw5rOWjQJFR54J3SF+NAkVG&#10;nVtAqNcYKFJ7eR32kQpp2EcOTRr2kQI17GNZUyESboR9VLPeTthHlvebxa0rFnqqMI77aKEXpL2B&#10;uUm4DKL3lX4Aga3V0hiGmNJtDydYRltv9wl/PS7ig2A+MkYaZRI42OYNwTBiMCHeTJMgilJDbOka&#10;YUF6dr+827EGeyOgBccoX+Dt9hAHSIQSzUAb0SpDIEhbvtqbtXMF3om4pSP6TJy82EKNEiUFYtDV&#10;1b0XWCJIyTdMdc9EvupCLw8Ch4UWEj/Iwi1oeBffeoId2JDFUq8VnWvhjchW2sIbITFC5A08RRBW&#10;ulReU46jCTO/vJJAC9u3uQKJ7XZQPbWMrdsud0KMmVBjxPVvF0Jv6Te4wpUsPDFoLsTBYF5KTZch&#10;71AbYW7KNx7ZXgwa4k7Zikk8umcipqEm2/QvhBIpS2drBaQ/i0924RH0ciTo3wg3ol3aBtRclxK3&#10;S65hMhKZv3FqY6y1qc1AjIGvMANdxHxFvufCMcorgaYLfUjcj0TOvHY8XMcZkVgrWtH2baqFDL4a&#10;bbI8Fe3Ku8Mht2l/k9hU7tMNo5BuYDAP+u1nd5lhLZQbvXTnctJfJficfiLUbZgt+sC25IKo/sRw&#10;0aiiJd+DqDm+ARISTrsLFoq+El4HC4+ai5mQ0mj1EzELmbXWXfcTyvCl9UA7EvGvnKdaaT0GzwuB&#10;YutGtD/5ukxIwFgdfXmEFqtxxs4MmTBPNLKtNA+ugwSZQa1TI+XGMqgKKlEdQ4EMBxuZQnbQmDq1&#10;hYxaaVcpsX2cKpEbws3OrRtiofvZiuZDexg5vM9NFjtirU23ku2sxccjnB3ohhv2kFGPttvJQI5x&#10;eSBFnGuwNZgUyeYbybI+D6yGdlmqqerP2qq2qgivYpU6DhrLQ/hnWxh6nq4aohwDcMlg0DOMbyzk&#10;CWGVyUfYEf0KuzvLXVSyI7MpzGXCZ/ZX55mFvnvdN7gTTwR1dhlf2GzC3Hsw9XU6c95jd/cF+qFJ&#10;W58okaBYVzteP4jhHBZHhu3Vtr7HlajWoURmnACVdGr7tpoLC60T9NZa4LPURJtKJy6UBZtrWZrO&#10;CUtsGiAccgyZReXqwgHfgtVsdm1gdeVwrM2qcVdbgXcGYNUA8eTiYUeOVDYCoWM8EdiMCFkczHR4&#10;vjwICRu62S4AMnY5iejYbRVyH4ngx0lkq5m1f20auTxy/q4LSk21qQWX5yrHoVhDmPbWK8QZXhwf&#10;4HHUSQtRg2v2Vg03y5SzlvXnjfNgXL6IGG8xSg83ilhogpChdomByPGMJggWbld/gpWdF3Hdbncu&#10;DaqmO6HAo5puJ8L02kei6j/RTgJb1qB/RH2Mcb5ZVU928oZEcV4E1j09yFrKFCJIx3V2lzVh59mB&#10;r8TnC9HmJE6/nSgUfQ/KhkfSctbgsKtpv6XP+40V1CpbM9ZxTOQ7Q6eOL3LU8SVeX/AZtHwc8LaH&#10;+FaBciXWjISjfYnRlelUA00Zu6atWhk4KAYrHvTC9MSIFXKszNQbq2ocsNLP+o11Q6dBLfB2FPKi&#10;ZJPrUmn8VI+WEHcl34mzUSjORiIx1mO77e+6H862SzOxvMXLNFdWPUQRwzbujNeHTT8IK08oTPyb&#10;7IZyP3Jaon61i3q4xXY3r5/Y0K0eDOonjtQcJpnfpftAOkJpbuSgtrAj9tjIRWuzXagR0aWwZVxC&#10;7Vb5EqqwgejEMf7NW2DCX3FgQiZOCExYJu9nd9vhuqDzyYZWDUxYFtTPG5dQiKrq211m7S/x2dHg&#10;WJvCmK/NhD4KweSSISerGutxkzaKEIWyWrqBOI5ALZn4GKaMR84QLeEJonrSc+wJLdkwxFbg1/DY&#10;TSYw+OoMaZ7BWae8nL6pDrlTTVaRcdhSpi0OjJphF8oRZEKeV8lIwyEaIb48iUbCi6+D8cf23ms3&#10;UMiCP5PRJ+a5M8E3Z8gGmWfOhCCEY5lRKQOSZQhCOJbpJ8s4pZ8vw5Ry8nODZ1DP4KMzlslJc1Km&#10;nzTpVAiMmZwBG7gyZY5mYzd45/wiVs3CjKmnw5xVs7Bh6ok8Z9UwML0ZT/evnFXD6PTJGYGcpF7b&#10;dX9pu1yYLvU291p2Xzlyr5JHu+U+q2Zhttxn1SyslhK5VRqQs2oYvL7BdhcbPMDKGA4ZrM05qwZu&#10;iM8gi5lUicXKTrvSS9pbSyOnYEVi45TRKyZOGZ5i4WTw6WF+beDUjWXHvikvuOnAKScZCh+bNwEh&#10;7AmpcKgWyF0RhXJ30Sotwiz8J4+BI7tiC14wgmysX9HcOg6CC90DxBjfVOlvaTwdcKJ17gtvcITr&#10;qDy4osNojSh03fZvU9dfYAozVfeM9VLI9cmmEoDCojLgv7UuT0XU4LUbu6avOk3lrTu6/t3pLN7i&#10;qgYVmrNqXW/AaTrX6veYy6c+LCMs9WqC8YfhT6x/5icj4qkx7rpSLvxu0hwwfepqEorpCq2TNdb+&#10;7eb646/45sqR2t9cFab57DdXsf+XoWojq95chW3weQNOjCL0UgV3pkuP5y7VMLCzSze4PPibEos4&#10;5zlvFOwX67/+9rotz9+VRhHw/YF8GADfn8dHAsP1dSgxXmAHzwiE+yvGwkF0eX8aH2hFdpM2FsBp&#10;izfcZiTrcInNT+7hBjuMLH/wmhlVMWjmLaT+pnbCbVbODSlKE7xAGEPF13VbplfQEKkRxkgfRaPw&#10;92JZ7SlHaFK4zQ6nT7jNjuPf+9vsaBEKDiBjkX4CDUX6hW0IAoUr7XDlnVZQiDcx2hrEYtP0MxxH&#10;IdzEKL68322GoygEmyjeOZvDMkaaGA0hjP69MQOBXjMjOC1EmRg12etlsLLJKbN39rEEG9hustdK&#10;PrVDeIkhrBPCS4xT+ikzTum3nHHKqJcBUBUCTIxlToN0IcLEWKbXzzhlVNCgRcKWajofyoSROZty&#10;WkchwsS49Gkdif13skXTOsLeOStzWkdvIfWbB3x29g4BJvJ1JsaXKCtWepwPESYU0AhHEyCRt5D6&#10;S3yWZc9Dlfv4LJTHkEFBxYHXI4tgyMBsH+OzeAKEDIZIc4hXRGeFMb+F1AdbZnEqGHOKxLN4+m6V&#10;Q69k4EibdOtbSH28Im14cxJMeuktpL52zJ45ocLXAej8GzAnPBUl/6nEs2GTubHWkP1c9hbeNfjk&#10;2HOukBLVp7Qh/NzIzbvxOTgbJy8j+C+NQDC1H0bvD3oWuAebiyw4CaIdCJdGs72codj3TK3enHnN&#10;pLYqn/cFjfH6XJM6R/otpH7tffwd1NixNgDhLVJVs2E56sruH+fsUeeXu9y5GSY9Z1M7b8QaV32j&#10;QuoCoTmfskn5RycIVbjknLqp9RBiM4tdq1CYd92mGG011f5kveryQLturrU1Vf2pqZ0F8qnE//EW&#10;TnlB/q/o7LeQ+v+fLJyLbeEtpP7jt/yzM92nD+9/+Pa3P7x/L3P741tI/V8cUp+7SLBwlivG57Zw&#10;3nCN9oeDZuC8C0Plc3JzcXgX0AHHRSSXDaDbECNyNmPgJGRLCXO7Kc4Dm6dBEGKHWdXgvpvyPGB2&#10;OOaRTj1cdsBLNG2vR8vw+ggAi4/Q77GyA+SVVKCHM0+3PAZvtHHeCYeaqsTrBPfUnEYcjZyMm1ym&#10;V4yMhLTh0cyJP0Uu0ysHc8Wg7UE9uI/lMoN+Rsa5QNjlajCop1cR3hx5fwbWLv5mudYDb3cY3DZQ&#10;d+Hj5G0P1F08Agf19Ijz4fTI52MwdnK7ymO3L4ydGux1c04G6i5XsIFMP4uIWpCqPdo6RyKDrRMX&#10;2FRkNHXeB3FzQ6i7U+G6b6+VwdR5fBkExw7cXbwy81rGOTQwRgdT57WYoje1g69jtwcwK3PtBEtn&#10;rptg56Rj8pjtwc6pj5psVlGIPc0McpB3IbJ9J9g5L/kwj4bO0VscwdD5f9k7tx27ctwMv4rhB8jU&#10;rn1upAdIJkiQu1zUC7jdHrsBt8spu6eTefp8FCmJXHtRS0YbQQLsqzosnSjqSP78dTzlYhOQ3htJ&#10;mGXeRr+4CT9ztq7Ldt/EhjohL9FPm9Ngt5VoylbiaHsM7s6zQldWVRO8nYMNXLC4rebR+WLxenim&#10;aAkQbuUNvW13P2fzTY18p14/w/68+zln+lOMgnPjMzDpD3s+MOmPU/rT2zjl9DwS4PSkRH6BG9fu&#10;V7hxSr/EjVP6NW6YMhDqj1P6DSjfAsRa57ooW7skzqAl05NDugcERv0/5uONUTLmDUudYQs/qVq/&#10;nlKv0MJLaj7PShRx68GMPlIGjLjmcodn9JAyFiR5NWfclh55/bZ9vCBHvKtwOwYHp0PIYPLmMTiL&#10;J8e3Y3AWT45PPJse9bseg1MCll69+fSe7lv4R+XeIb3KrSLx/C38o0b4MHo2PWpZbgylhlTPcAL4&#10;bp3w8UZNb/t4WZd9DduktizPIYNpuhMCLQEGC/+oOY6eOqXITYbI2CmnbOklDYcRN8JNhqjpbUJb&#10;lm4vw4SPN2Ie5AwsTWqcS7dNipoWNF/JkGoa7EpokgnNATUZfBB/+gwWjzPgsmV1DxlseHfKE+lW&#10;7d5lTJo4ECUmTdZziUmTBVti0liM1R1yG5NmF8CNoDQOvrYYVa/g2IuMB0beh6Ero3fxAcOR/h9v&#10;zuLT+WIhO7wbWGJv5jxRO65+quYjfJAmp7J47o7A4UsroAYpCmoeoU7oxG3iWxikpDbViJAimZWx&#10;uowKLZFIvbseAcdon2tbiOqTAxPfYB3sJKrBmxr9UbXQwsVVMp6Oim5oUgBMNSbH/W6/dIhdawzX&#10;vvIA3nRodGLtLjj1dDyLMU4pn8hTU6027wJrj2n0DKdgWYNb+/TmVToE5bLA+B7xH6vB9qaF63WW&#10;5NrP/e1U668LXJGmIAjGFDTTG/RwNJ5GMeP1SbuthjPPqOlYwqfJ6A6iKAVO0RGWPLYLLyfsZbas&#10;dFfpnJzcsY1nqedsonRq0McHov7iZILGssULCjGNNGiuziP8sxyYZZxCtMtW6UWBobB1wp5aw0es&#10;iGKEKzm/ibwIzMHBPASQ+Jw5wPk6D8eToDR1UuFnjR+BwuusEjNi39u29XmgKtUnNFhwncZiUbHV&#10;CUPiYlXBCmm8umJmVE/zTd/WOWODcg9xLGuxCCGEmVUfNVX9qakZl1Wo7cQHQjy112kNKAuRg9bU&#10;Etfmz4FgDMty3dGBXnR4j8yvT/+wcIRvp72dtTAJwhlmVcUq4l8qEGSshikRo7SOxjqOHy99pC6n&#10;DsvpjotWGVH1201Pr1U4DpdlnFqhy4mMo6rWt6PCaQF7HCokc6w+bvzqdQXuMuFJvf0/6zeTRnUW&#10;JYl/aUdaYTd0bQ05pLzOrhps5iqRWB85y8/WVPA6ZbyejycOaq5IKrN2QGOtTKtVmWUHLrmwTOpe&#10;daOvOjJtrLOJagOxPLZbSE2z1gcE4vLAg1SyZzsMSxD8nTYXoMeNZGAy7DTXI3Oqzr9YfvxL28eQ&#10;b4u3sB+7fmA3hjVcpYVkLnyiCttIv+l0cYYqWJez5YHlDKZGF5DlKQcjp11ovuncBKefUVkvT2Js&#10;bjEgVXvi9ggY++se6vz/OdSZ3S4AAcpK8b2BACy3OrptPWlAAN63/r5AAMgMxTJFuVxjy5z9Q0AA&#10;Fo+0OG8T46X3zHbG4tNNZ3C5puWxpPSEOLqzAjm89HRww6YFsry2hPt93kIWrJYOisrieFvtQMZK&#10;SyjPVGctFKW2hLsDMcypShgWLeXpmDveIg6A40hepNcLx4i8lUEzXAvyIr1qxFuVCh50s9MH5le7&#10;cueVAxtoXqTXzlUfb18v0Wtnf82BJAECcNbnsVdLDAiA0QAKAACOmGlHBv8/B5RUatnY2rg4qA9z&#10;vY1eNezLeYleNYdLPiSD7x8u57xErxnuKrnUXjOQB6clBs8/m3FaYvD8w/2bl8iBt/Uj1528xDBr&#10;LvlLxsHvD4x3UKRXzQVpslkT/P7g0/MVPHj+oSLOi/S6AToz6EqvHHnOIS0z+v4ZjWlnRu8/RER5&#10;mV4/u6PG368OdLmcNU3Cs5+vvsH/D1Isn44BALC7XvOxLkfhVvtFn8Reb6Zf18R4kYvuVQQ2PO/N&#10;oKHrKR/tAQMwmOIBAgCh+KBEr59c4QECUIgzsrEeUAAK91jtR7nOtA7HuparWx44aCkx3aT9GEKd&#10;OfsPigyqeSx4rvVWBtXsOSxlcodI5wPAr+xEIAfFJg6PIQyK9LoZrejB/4/xdlCk33YkYdrKoJ7T&#10;YCeTNziaPOdrPhlDlDOE7vlZSLjSW5FwcAsX6vqJV+xnPSUPOKX6Cd5/lvV8GAXvv1jw8jK9gnhl&#10;Ie9OsWX3du4HsgvXb0vJWxWp6MH5j6l/IHrQ0GM+y2OkM28o5JJ7De2P+QQSX0kTB1XmnRlc/zuO&#10;JZnOxRXUisSomjYy+P73eU8G5z82u7xArxvIZPIm+tlD+FteolfNnv0pFdpvO4O7k1g+eucMThpi&#10;BW4J801MrPQu2QCuJIbdyZR+2gxBHhL8NVmmV824TK+bcUqvnHFKr51xSq+fccqooEHPiz9rspsk&#10;Qmw66bSa5CXb6VKnFSVv106XOq0qea12utRpZe3kNbe5kSoP004nnddWsB8MBxbepPkGzGtrwZg2&#10;Gq+BNW2jrfPaCtEEG6XOaysYE8alBnPCRtL5uRVMChulzmsrBBVslDo/t4JpYaPU+bkVIgvGpQYD&#10;w0bS+bkVogs2Sp2fW8HQsFFqXAmzQwJIiTCzs7sKz7S6dHqyTk8e+FFd4j+Ed+Qw4fE/rIP4up6a&#10;y2oJquJE4ZMzZSR5ioXjXRufnLkgyZsL8qb0iPGi5yR5io4CXOFLp08keYqN4uE9n9z8ik8QA5if&#10;8qY5Ed9lQI8Bpw3ez1CDyds8jTeAMF58DRlMYgy1WZMivmsb7ygHEV/FNuBRziMhhyk5RzzyRF7M&#10;YXJ3X/OyZ+V0EuowwVmsEsEhS445TNssRGmOqO9t1CN3oVDHNuxRTi5eDlk/yoRIh/iOh85CDpM8&#10;Bz7KOSbkMMlz5KMcZ3yObegj9+SYw3Teveo3GmQ2hDpM8hz8KGeckMMkB4yTaRAneshhknck1W2r&#10;os638Y+YHUIdxob/FAGQHhAsL7j6VtkjfE+KJBIEwm2ros7FelbWwYHkUef2CvaTPlm8WgcT27dK&#10;bF9SR0P/3LaKs1HIYTrHcpXpA59LyGE6ByKd5og6t8dhn/prYjd9hRcm1GE6V7zhuuRR52JVEsmx&#10;GaWtijo3tpsnhZit1xF1bq8/PWHwSeuIOjck21N/TPdW8qhz4a0rcuQrHEua7yt7bPSpI05u6sCJ&#10;E3KYzjG3ZHKwCIYcpnN9vHi1r4COhBw22jsM9bZVUecGFXlSsFitQ38uQcgCwyso5HLQEhhyOUkJ&#10;DllOSUgFXGgFiKym5Q0gMo59OyUUDAEt2AAi82I01xi0FjBM7I84Ucv/BepqjTLUMEghTr1kgWOm&#10;aXobUQifkS0KvIQdkEKgg3iiVWvj0cPaB1odWAAbu6Dd+lq9XV9ncJJXCKIMPHsuN01kAHcW35jc&#10;gRWwV9X3+1NfIrcrPLJf6EzmedwFehu8gIEiD4BEyxysoDDBEtg30ALfgrV2GQtMTIeOdtvxgSce&#10;ioT6NLb/BtTAToYnam5L+raEPCJhD/CeeIs+4PUYujwUXSoETaDd1iQEiGAotvZN5sZ2hR3A3TK2&#10;QoHgmZ7OD4dFl3YUOjgEjpy2VGxXKG4uHRita1qFAtHQgc+zpBHzx2nkYq8Z6/Ps0xUCKbdZgW+G&#10;877X0wMkAbp4AeSjA903vJD2Kncba1M9ej3i6ixaEjRcmPNAl+vwreO+ig78QRyrTJdvmxI8NG9I&#10;3ZavFonbiKtEKfIoD0E72aDkMjAw2AeduFOysVDY+7gHMJhhhTnwurH15OWYfTpKddNDpRcJ91yE&#10;eTJOxJlGd6mUTrbeRjAT/R63OTB1ZShF4v4Oi9kRh6LVxtu5QaXALSwYAzyFij3Vk1055x3xI145&#10;JyJUtCfPj0e99TWVng9iEkBsfeIUsadqOz9cjZ+NN2QUVVyLPDMddUmFJEcPuPUTMA0kKrVdLN5g&#10;qjYGgi0bLIKcP5xyuBsdrL8IlVkEr7APGiAeTLLqe6o+SA3PNq8EfhtUh8e6IqqvDPq48YHwsOUG&#10;CIdO1bkKD+xatptqPJEXEZ0J+TRK4pbGwA3ygwCpAS67ExCC6clAKA08BlrsI10XtwY7uUidnDYW&#10;cTjuIxCQBtCf2BxcTm14kLOEERQ5TwK2jnIyhXQll95AO7NDlQMIr2urnIQ2VPCkIoA52LGE6sfr&#10;Yacn1DpcBWFiAU4CIQF9Ml0n5yZ56YbuI7SG85oX5QrG3A4yN5E1AFDM2tLDY6ZGUH/YuGescghd&#10;osoIiAJcv2+MBlmVPmfwdOvL5urG8cA2A8JUHhWGXyvcEftiI+tCMEYYWbJlaX/Ltl2m1pSA8gaZ&#10;5juxCYZpp6vN7shbaGFtsP8rI+Ss6momjr4BiN9Z6wghidtRDxGQtaFIOyUS75DpcY+YqEOsjXNL&#10;BeIDZ4niosQaWtS+TdVHjIw4DGVOt4xVZbSAsB/9dn2IA3b/WMk4WQsYstPTYH8iaFAL5TQfFy7G&#10;RY1H2l9Zbv2gBEVT1zRgMt24sDkoD7DD2ijRk71bXg6sPfXbSQiB/bd2DBEQTbcVbVbIxm5klLuT&#10;iOELPR4fBYYm3c3MUqNK7W45+9fhLPNuukuJvKuXvPPjI1cCJ8WZS6npEJBNPM+Dz7FrgABwvuGK&#10;pBtgkaJlrFJcr5wDVUIOBIuYMi4zXDVVfLbheRHlSma7L9q4svM7GQXAU8NtuXjFACT/UQPwyDk1&#10;NUJOeij0K6Ox3iLo4YcYoCPoH4sR5GggbxNO1/lAHJL1EFvsIv7ygce/baHUG5XrBEZMVTTwH73W&#10;TInJu5ptWSlXMVfo5RGSL9UXhwGVoyr6LCxp+g1wULcib88P9mobIUzpuI4dOIRbhdir1ZBWKwRZ&#10;ZAYLgQ5p9OmUhOxEdVmBPiseP/nbjoqEMuMbcMKXE18REFyRnmenqjtxfC/ZZH6Fc2ILKTuxsoYh&#10;3L6AOCL37HBp2Q5YCcJCU9imZaLtT8RkBrH29TwKFgnNz9bFlm5Rg8RExs2OYSN4PlnVdhBX+9qA&#10;MVnYllxBpitjpbZD8+NiF4QR2eZAWK1vDWaLk+fH5y/vVFQxypUloFnnilq/fP23d8+/itXu07Nw&#10;r5aR8PHTq99/fH3FQlMsi4GY9cvL+5/+8vHl1d/efPzxtbC3/mu1ooVkd/7Wt3+Uv1XWoBC2Vebp&#10;9w7bkgFeBrENrBa2dedv7VFlHF4asmlEUMdFx6W787fqmtj7UUw9vYPgiEhRoWIdcSnv/K2rPIcB&#10;bnXnb33lb/x91AlhUxtLd/7WFfpsceq1HpJOTOdlgFfd+Vvl4NQHmhzRWjcSNpcHD4T4rTt/63Kf&#10;wBrWO/LO32pmwz7Q5CbZBtoQNykWgrmUIXprWGYI3xqnxKo3WbufOuMy/clgnNKvauOU/uA2Tslh&#10;eVKiaR2J6WOuzBDBNWyn2NQmy5zWUYjgGtc+raMQwjUuc1pHIYZrXOa0jkIQ17DMEMQ1Thl1BKR5&#10;9ZAXYrjynTmEcN35WwWLV+61OZ6ZVTQApzR5NWfcAPhYSn1yQyoN8MysqCGDujjASVWD0BKYxcIa&#10;MqgJ+ynHM2NLDhlMYvVsi33npoaIFdvGM+MK8TWYmfKJi4dZ0G5qiOhAg/Hc+VulF1GHsdyyPPtu&#10;3cYx3/lbIXq14d29UsvBd+dv1Vm5AZu887ey9BdLt2EfOrzhzt+qCMw7f+svb//53d+fnsu6Hbx7&#10;NmYgHZTIcNw/3upkH+/8rXjFADJWqtM7f+udv7V6tO/8ra0n7vytZbe587e2rUb3jzt/6/PP//0f&#10;L69ennnwgE32b+9e+OXD88vfX7/6/eXN5x9ff/nP3968vHv96uO/CzHrFZwlyb6WPwxN8+K//OS/&#10;vPn0lqJ+fP31Nbcx+fUvX/mL/L99fvnl/Qdq0tvZp+d/+u3r819/+SqHavG7/1RaZX/8/uXzn/9R&#10;/ssvr/7r14+f+O0zbfnw9evnH/70py9vP7z79c2Xf/j1lz8OBMBOFIAABWvyvYEAap1YogAECPtd&#10;X3ElnEni7ClXA2q9/yTaw7LQfW+v5ISRluYtyqec7NCbKmGgT4vzxmRwaKmHzJspR+V5Q/L1MS/P&#10;myjBB+UN9FbkEUhBDFfNNAxmvdCArevDK2Sfe7MkHquXeHgYaNgrJbdlRu+/+cfWm+jVMuA+C3wr&#10;O1CvqZ4FDtOEEcbYbByK8awlJA5u0I9eNZDwp0WKea0X+aBPja7KHTz/lwGZWuBt5eiV60Zmeq+c&#10;mKO8mX7OEGuRd2bgWCFcIVd5fLgVmVMFSbhhbydXjLydQUMnJdFb706vIR5AyDnaBI/bawc8mbYz&#10;ELiOneph/oBJzsv0OgL+nsseqFUE1JmX6acQEay53oPzH+bjXO+RXeUyYNgN1CpEMOXN9CoCVZkz&#10;yslRoKlotAQvOFwHj8wKWnauSK8g0Jy5ggIEYLSPCXS+1c2CNCjS7z2jjVaiJlyRA7yHRB+0lODR&#10;U/VI+GxLSKhPPtMF19hT5vt3AAHsiDpK53l4xjWfPJHB9XLO1+HA4FrIIldXDQleapJwpBm00Gtm&#10;UGDQy+CQEQAAMItnJ6rg/h8cgoLzfzRyFr7/bG+UUJDWM0MnqMRATab0u864TK+XccqolwFjm0C9&#10;J9vpp8y4dj9nhinvjv+p522ndSRBeXPa/F9w/A9G3cL3P0o5PY/C463DUQcvwWQvSXDxXH8K0cBk&#10;ymkdLYhcB730f4rLNVu0hTbBdVG2xkpAYUumF+p0HyDytKdVf0XYTcEKvP/ZuF7efOCX4h3DX23/&#10;657rBeSAvRwPSE5gx/LuHd1sC5I8R0BEuAEdIclbuM7S37t4LBYhJXmL/L5JHnmIGF+SPAV8sOT7&#10;tk8APiKgxGhKRoCPBaTE5M0BH+wDoUkmcQ74WAANtgEfC6DBNuADVJhv0jbgg4C9kMGEztnrwIiF&#10;DCa0hn6toVyIPA4ZTNE5dx2IMZ/BYi6fekzaciQtgAZESeq4Tgc220iowYTujxouawBGFjKY0D3i&#10;8CbDAlJiQue0dewtvga5Ncl04FIk9s4V8BAIs5DBhAb1nGWImpYbT6khnc9sOKEGEzoHfLDvhAwm&#10;dM5Yx/bjM1ic5+jB3jint/nq2IxCDSZ0DzReKm5BCbrNVrcgBZW7gHQrZ/1EDwtaUDnsSwbO8i6D&#10;anzJ9yXcJvLosOxJwvYlm46QfTUqgxWuL70rbXB9Ca2VDqAaJzwGrQjrgbY7REDuDyeBuiJOedQQ&#10;eapzbQ+xilZQokJN0uDJfxv+UtcLNB6C4KRAgp2VXKOWiCnBlnSSYF9xlfVPj7yN3DagUH5999Dq&#10;aYVh/G2zuqapPzWtmH3FoiKNck8O1kRrYvBaKGxQJQvEEzGIG/YDVkgp7SjMVk4MrMHVJbmHB6sO&#10;jyDGam2QZ9jWIr0WiuRtQznFUltQHG8AESPe/y/Db7seCT9fKwxBdlymqKSwU3iRhCODQSzS2hPS&#10;c1Up/YHkuwq/my8S87FcC/gk/B6xB/s34rE6U+O2aC7jzVPQ0HnUZzH3D2zJvjEYno3LQp935duN&#10;gHWk2HDCOmO8eViO6U/NUhPVn5YYk3GNzccm3CSqqaLSLM9pfzA6NaJg7OXPOouggIA8Q3vv5o1R&#10;MSZX9g2sxRwm1sRZrVNKVT0zO1kVQifZkiQa0yekfQ/6j1ch152vs3ixykC45cyB2K2y7fAacQxU&#10;p1uEZE9yirVZWQNv1LYqp7y9qnLevrfLk63QUVmx9VHd1vEYq42koiOW5uqENycvFg63NveIeYpT&#10;BWO28SVgrX5gb5zu2z3C6DBhbh90JDRR+jq1u56FgMvrs3NWYc0+fcsy9shTznUMXeGTiMXCwKEr&#10;KvQJvNwWPhbqHx3UWLsTmoY6Z3SWCF2XzQNWa6UrQB01Uf2pifsGA3/lpW31NVH9eZMYC7SyMbiS&#10;14aVK/9yvXJgcB3qtsTGjFQ10XdZsUw3IWIV8S9t4x4WS+1NjMU8ce4rBFhnS3YfqLXCfm7o3+YG&#10;ceO86BlroTByiKW0zMazcJA66QsJi307sBXIt6kKhf7N8gmnkC/zcBVbdKmOl+rLMaw2pbM7YfFW&#10;uoyp2sQBWYoUDtJIwMHr9vYFnpUwVYRPqaxeBPvDYTUrGQcIywaXXNCcnZx4fTiSa9X/897y+qki&#10;DmBbGd1Rqn5fG0pW+MX4kVpPCnlTkW55kINLR88/33QyhNq9LryPC7YdHnXXHgkjpw/V8u9bNd7Z&#10;OcDLGFznO4JywOq8/+H398Bz6PL3wIU+/PL2X958feP/5vffP//w7vH5w/PHn9+9/Pl/AAAA//8D&#10;AFBLAwQKAAAAAAAAACEAGjzwzwVdAAAFXQAAFAAAAGRycy9tZWRpYS9pbWFnZTEucG5niVBORw0K&#10;GgoAAAANSUhEUgAAAxsAAAAzCAYAAAD/yRUPAAAAAXNSR0IArs4c6QAAAARnQU1BAACxjwv8YQUA&#10;AAAJcEhZcwAADsMAAA7DAcdvqGQAAFyaSURBVHhe7Z0JfFXVtf+bEDKREAIEAoEAQcIgMomCYoui&#10;aK2KA1RsqaUWp+KsVWmr7XvWPgFHfMpTEVukWgXUOlAHHIoVGWRGkIAkAQIEAoGEzAnJ//u7OTf/&#10;DDf37nPvuSHR/D6ffc9wz9l77bXXXnutffbwAy8IIYQRQl1XwYPib4p0POKnP/1pGwXrshX+wy0v&#10;7nBSytMQoa1l3ooWgKbSwS5YdULpOQG3XlceTiaag15qyeXYFGhJbYcLtXis0NQy3pR1q0lltxHU&#10;yEdLbbdPsrzUhlt2mrw8PWU6bMKECVFdu3aN6dChwyCujx46dCg9MzOzZPny5aVcV7meChBjx46N&#10;HD16dERlZWXfNm3adCwqKtodFRV16I033ij59ttvy3jEkXQ8IOSUU04J79OnT9jpp58eXl5enqqb&#10;bdu23bFu3bqyjIyMiiCn74Z43+bGG28MSUtL86sC7du3rwpaT1iXlVYINkKhWfS2LSwsDOvRo0dI&#10;dnZ2SLt27eJiYmJSQ0ND9V8l5ZmRl5eXk5iYWLV+/fqKsrKyE8hPBf8pNDmguS2HtqWlpeHx8fFJ&#10;ERERXffv37+ppKSkFPmugDaVeVPwLyyQMnejS5culYsXL65NbzDLX0o+FD4FVUH179//xNGjR5Uv&#10;t0x7gmgIRX9IYTYpRN8LL7wgvSD6gqkfmkQHWwiZNGlSZFxcXFSnTp1Sq6qq2lGfNxJKSLvER1k0&#10;ALo1YsyYMVGqY+jURHTEt+iBo+iHYnhXbj3mONSYb9iwIUx6fcSIES7Z8KWX0tPTT5DfEx07dqyA&#10;NuXT6frTYssxSGiJbYc6psKQZwW1IT84fPhwG/GY0zhCJTrra2SoKCsrq4ryPSF60c/lTvNcNlPv&#10;3r0jm6huNZBd7LQM7I2SJUuWlHAdDP0XgnyE5ebmhsHDsIEDB7raG66jyfNgTnWdd+TIkR2dO3c+&#10;ofp77NixKmS+MiQk5AT8Fg+CqZd9QnoIGWhL+YelpKS42njJC/QOhsZo7F21cS55+eabbyqLi4sr&#10;0VlV2AOVwZAZN6ArHHqiSK8Ltk8ydtAe+HgQPks3yPYJOuo4GxR0NII1BmIeQVn15VYYDOK0Kg8m&#10;vYxgPwuyuR+IUg6ZOnVqXFJS0h0I72TiTuJeqISF4+ETJ07MR4D+Onfu3INcOy04offff38P0v0Z&#10;im0saQ7jXkz1Xz8ogJaNpL8MYXl1/vz5OdwLivGmBvnCCy+Mb9++/RDoSISO3tz2x5Argt6vJcDQ&#10;niNlsGvXrnLod9x4lrFOwxAJ7d3Cw8NHkdaPoP2HpNsV+iUkkiWVo0tgOJcC0LGCy68Iq6F1Pdf/&#10;QVkVobSkGIJlHNcBFS2mb9++l0PzhdA0mluJBPFbPNoEbWuphC898cQT33IdlAZN/EPBxFBWI+Fb&#10;R0IqtPjlcFj8zamoqMggHhevcZr2UW+zVq1aVepE2UtpUg8jafAjqaunk04y9HbnL3/k1CfI0gl4&#10;s4OwGyd62yuvvFLA7dp5CB0/fnzUqaee2jsqKqoftJzmL//8RCU0ZkJfdk5Ozqb8/PyjwVDSTaSD&#10;3Qi79dZbe5Le/ZxPJJ0I0uEQUkpaK5Gph9euXbsJeZJx4Quh06ZN64BxchOyMp044hQX91Wf0svL&#10;y/8H4+BDeFbItVN6PRQDO4K6HQ69/cLCwn6IEXYW52NIv50esGhooJeA2pvtHFfz/Hoa3zVbtmzZ&#10;t2zZMjkBAeuAFlyOjqMlth2iGaMwonv37kkY8z+EHtkL4wguuQKhFt0/4J7aXzE8h8MuwhbkfQnX&#10;aVbnaaD0uuvWbfDteuINat2iTkVhmJ5DWf03lwMJbtlV3fgH+m/W888/f4Bzp8ogDN0ekZqaGodN&#10;dI7kg/R+xP0eBFd7Q9ouXS86OEgXq/5+TSjkXDzfQJ364ODBg0d5pixYRnsjcOkh5DsSOR0G38ZD&#10;w1juD+Doolv0c+5iIgfRpjxkcDxEyON8G/X0fepJmuUAOOU4hWDztocm2dr3knYCR9Eimd0HvU+h&#10;IxbNmjUrn2edSK9RuCqLIOWI9yUH4B6IiOdYY1RAjIgo4f5GGHLzY489pkL2R9BCb7nllkSU4qNk&#10;dgLX0R7SKSKdNQjNlHnz5kmgHYGMpx49evRBcbxI2iNJI4JjGyqviwdKG0gIpJA/rKiouG/mzJmZ&#10;+kv/OwSXowUdvybtW7juQlD+/TbgLKGRAOsgAZXx/GVRUdFiHI90GruiQCqe+BYdHR2L0v0xZfUb&#10;bg0hhBNcnwRrl19jQKClFF0BOvfC678XFBS8sXTp0kwUsRRYsOB2bO+1DKB28AaS68ic+FfOf7uQ&#10;7VveeuutVU7TZDk7l2EMPUA6PUUDt/0uc0HlzcElm8TnUmAcZKwvJR+v79mzZ7e/PVBqaGNjY0dE&#10;RkY+AN/OIt4Ibgckp4ZQfmTA/6ewsPDBrKysryW7kkHk7xRoupt8TuT/SIuHTQ3RJ0NoL/rhWeRk&#10;AfTJKXIETaSD3Qi95557Tsdxe47zQaQVWX27Gqqz5PMg+fxv8viyjzoRMn369GSc6ed55xyuo916&#10;VSAu0ZkP7S9j0D/wzjvvHK/+x2+4HM+hQ4f2Q0Z/Q5pjibsbR/U8u/RS7fQbg+o+Bxm0br2/jPy+&#10;fODAgS8XLFigcvXL6WjB5egoWmjbEUabEdOtW7eLoO+Xbv3nli1vcmXJuauXnXdEWxr0voXxuHTT&#10;pk27cGSLuGdXH9fULc7l9EQFs26pI/Tqq6++gTT+RFrxHOvoWdJTPdnghOxKPnBqYqBdjo3k4yzS&#10;lKPs4rUv+VD95VlXO8h75Zyqg3gpztebHNfhgBUj804Z7Z6gL3WROEiplh4az73OBJeM1+ddfdSS&#10;F2XjBMdSjmu5/3p+fv5SOU604ZIjv3l88803d+nUqdOTxH0pIdaD7KiT/b0jR47c9dxzz8nxCRpc&#10;zFChJyYmjqLA50BMp9oECRApSAC6YDB1wsP+YNu2bXZ79UJnzJjRG2N/HnFJ+dRpkITqZELCyXxX&#10;lFQl6awkHb8Ufj2E/PjHP06NiYl5lfjVsxxJcPWkWP+70tY9IEHpy/H0IUOG/HvNmjV51U8EjilT&#10;prTv1avXk8Qtw7crPIjgvC1BgulXIJ5wjuEcFVcUyagHejRlOaVLly5nxsXF7T311FNz1q1bp0pn&#10;C2o0aShG4xw+Rty3Eq+GvKncRHONo+YLPCeIXvVASr7GQN/lp512WkGfPn12oYglS44rhAkTJsSm&#10;pqbOJr3roTsO+hvQzD1uhYYhc52Q7fMGDhyYOWjQoG/hl98VvDbUS9S/f//fk756iZI4SvYCKnMF&#10;6G5LULm7y19Ghr6Snd22bdurUTBRyO+Or776qpj7dvISev7555+B8bKY8+HQG6P4CQHTbBCUhhyJ&#10;PjjJozl/F/oLx40b1wsZfA16xkNPeyvPnt4PdhB9LhmGjrOh6Vh2dvam3Nxcv515N5pIB9fA6u2a&#10;Q5xnkRc5k3VA+uq5jeX/Eeis91avXn3E+qsBJOM9evSYwbMTiaudCLX+ckF5IUg+B2CE76B+pflZ&#10;v0JwMtpdddVVg3r37v0gfJjJvTMJCaQbSbKqE64eRNfTPsBjagPc5Srd2Z/j5ejMc0ePHr2XNugg&#10;Bout9qcll6OTaIFtR4ja54svvngchv0jpCOaB0ieOTeSK55zNSY8JnpVFtLH+tr286SkpOSzzz57&#10;K05MIeVtrC/q1a3o+jRYabrqFjp/ZwB1Swi57rrrUuHvcyTTVXmx7teAW3IUXbLbs2fPj3Bw/HH4&#10;QqgnMdTh0fDmMcJd3BsoXpOudLuRfPCsSBRUNrLbNKxtGPFMIlxMObal/d+9YcMGtYGO2hca0jZx&#10;4sS+6Ip7oH8Wt+QoST7lmKp99ulI86xbXpRfvaO2L5nz8bS/16Ark0eOHJlO+efbkRk35DieccYZ&#10;+hJ2M/yQDvAkO3Lu1N5qmNyG3bt3O2Fve4TL2TjnnHOiYNqfoWU4oVFvjP9klPXEk/sERbIfBpgW&#10;YMhNN93UPTY2dh7n55KpBkqxNmCAlLEK8h8rVqzQ552AIMGmAdDXlHOJW0LpFVY+EymAbrz3YSCN&#10;gRso37bEdQV5Vy+7DCYjZWsXROtSdoQo8pCCUvgJghuCotsCL40VgxQvCvJ23n+Ky8HQHaW4q//1&#10;HxJwoPLtQDgXmRg0ZsyYtV988YWcOscUgvhN46qhUzPEb+t2o1DeaMzieHZIeXn5ew45mXJy+6K8&#10;n4SOBOXduh8UKA9AjUEM56Mo9wsp972kvcdUieCgxVC3n+P0NN5TXE0O8tAG2Y2Hb+XIxgbyMYPb&#10;F0NPnV7bkwWVI/TJuB2SkpLy9sqVK3Otv/xGE+jgGqhuYAReQly3w9No63YD8L/kNYLGNAKj+BPS&#10;8iRDIRdccEHvyMjIx4mro3XPI6BbRlvirl27FqWlpdnSqTLizzvvvEQa0P9CJz3GrTNJT46wseHq&#10;C9CmuNQ29STuy9B/0Tjs38jh5Z4Rn1twOTqGFth2hKkjFOP0cWjWUDR9IdIXhIBoVp6B2mKVzWDO&#10;f4xs7Ke891IGJp1/xnWLtiucZ/oeOnToFT8dAJeDaMmuHNdGdT//67/kdu3arcemSOfcVmeWbEEc&#10;lcfg9X8Rl3gtJzRg+SAuMdxdh+XojUVGRo4YMWI99fiYQx2IGpYUh6N0E/bhHK41tC5O/FL61Y/4&#10;D/EBSMbVOTqMOntJfHx8Fm3g7vT0dFsdxldffXWnmJiYp4mnuw/apJf78ezitWvXBvrVuVG4Ctia&#10;+HQWwcS4iERIfqjJeNa1L4Rce+21HRMSEtT7MpZC8WnsW5CB2JtGJiAhVCOFYEjx/4RC9Ork1AbP&#10;y0P9id5VHNZtv6Exq/DtDhqYWOtW0GEpjETyPYPzB9QIVP/jHXqOfGvIyv28q15c07I2BvFKMeiz&#10;noYXvXTbbbf10e3qfwNHaWlpO+iezql7To5P8LzST0Hh3jJp0qSADduxY8dG0FBM4dRrQ+E0LN7K&#10;2RwKb58fPXr0JeqJsf72Bi2e0I3jGcEoc5tQD9e5x48fV6N/nq6rbzcPiMccOlK+56AfpD8DQpB1&#10;cB1ocYKKigp9EfDJUzkI5HWMJmxat+oAAyUMg3cYukK9il5BPNKjp/Xt27crR+OGWT10ycnJI+GR&#10;vkzrK2VHQtDkQXQqDY53kuaSu+++eyi3jXjdUsvRKbS0toO6G37fffeNJJ5XiE9fDzoEiWbZHgMw&#10;Hl9MTU39i4b3Vv/TOOzULWh2tV3YWT05+sULbBR9IZA8mcruKJsLdYTdc889A6Dx76RzTbB4LcBv&#10;om6jTrfzcDjexpG8SM6U9be/CJUtSxnKIfsT171JQyMVAnYy6kNxWjKjDuMXzjzzzHtxiOP1l+sB&#10;H5DNivOguWI9fNFn/d8Fu0fzcwK2dRuDCFdC8qI0Ps+EaepeSB42bJhRplWpevXq9RdOL7aYZwTS&#10;EMIXL14cUEFqkiseqMbTuSd2GUG80Dvh4eEyWPWJPSAMGjRInm8qwumXIvAXVj6kmG+kwb7BV4XT&#10;MAWrsbgLWo2ck0BgycRZCPqLms/DeUDlLZDHtt26dbuI0+HEb6vySHmQ958lAi4DogXZUS/LSE6D&#10;olB9QbJGXrqhHJ8eNWrU+dzySocaNxSUDKuTbthjHIn3Hai7kkEt6tCk9cYE8FaylYSxGKjM6v2g&#10;6eD66N+/v+t9Tn2+b/G9h/RX9Z26+PTTT0NPnDjhnodkgjDqRQ8aQyPapa94dmJUVNSrXI6BPwHr&#10;YlMoLfg0sl27dvNxOE5TA2791RhabDk6gZbWdmiIUkpKykXI4ytcani1sX3iD1QGhA6kc11SUtIf&#10;1ENu/eUR/tYtjn7Jk2WjaKivyfsu2ZMMWtdeIaeO/J4dHR0tR2MMaTTJV2p43Rb+9cFgX9CpU6ff&#10;mHa4eoBrGgA2lL76T5N8G9bxgKCyANInv1UeRAO3ffI8Pj4+lHbfWHYoEyWUbKqX/YGWddOYzu42&#10;BFpC1icvL88nURoz36NHjzs5nQLT7HqVZfn5+Ts5BjIeOuS0006Tp38ejLTd+6h3CBfhLKXosvqu&#10;XwgtKSnRSj4nxegkDyGqHITfd+jQQb3EjdGhZSMv5Hl9lg96Y+EGaWnOwSgqyAwarEB7H9xfkaZy&#10;6q9C60gDduUpp5wSkNGNgaS64ndPkxNQ2XPoQiN037Rp07yWqRq3ioqKUzg9afS6Ad80LOJQYWGh&#10;PuvmV1ZPrG1WQGeKpoA/OwdTB3vC0aNH9b4doySsuLjYvYJbHWA0Sb58faavAY9R3dtIn/rMq75o&#10;YCBcQV3WUIA+vNfk+lNtAOVyGkbSi127dpVh32g+W3I5OoAW1XZItvr163clBtlLTS1b8CiW9G5C&#10;ru+SjWTdbgC7dQuEEmeSnwZjqCUbRnxAxkVTQkZGhgltYX379v0RvP4r51qBM+AvwXYAr+XkdYQ3&#10;D8oZ9uMLR4icWd6fD+2XEVfANopdkK46yy+ChoU33XSTRh945bvacg6ulV5dN3xDuqS7Ax1njSJU&#10;Xw7IiN05BD4zoAI99dRTf0W0WpXDeCiLgDevFULW5uTkaDKb30aGjMXIyMgrOdUYT38RHRERcc3Y&#10;sWMDMTxDMfbkbARDyRuDsoiT0anVNqxbdYDXH41CkHPYZI2FG8igehF/MXTo0GEoS9PG2hNCUWwy&#10;ZryOO/UG6NAYxqsmTpwYUO+LtU54dym76jsnB+ID+Tk9MTHxV2pkrdsNoB5W4O8yzE6jDAfj30VF&#10;RSUct6APAp6E7TTgqZYW3fbt/9/rxi8ESwc3htLSUqXT3jIYjABpHtNLSEgQ2bbiAj5plw644oor&#10;RiC7mnypIU124ncUlh4Z1KFDhxma01R9tyFacjkGipbUdugZynEQhtvDvNdgEn9TgDQ12uBObKQb&#10;GxviGqy61Rj8kA0TukJmzJiRjGzMJv5e5DmQtj0gkLa+Ot5GPR7DpbFtgGzH4sz+kXdHEUdQv355&#10;A3pINugI5OJ+ZNjnSB3JDqFJZMcErshpMB2tbPo8qR4pmKMJQD7HG9YH72gPgdmcahUBvwEdWlp3&#10;MqeBOArqObnyrLPOCvTzfVAL0gRWRR+hIUYaalR9txpSwN27d9cQGlmcxgpBy6eBUo5FHAutUKx7&#10;BLuOYjTO0FXaFMe6tg05hdHR0ZMpM7/Ly8r/aYTTTRovHzjp5W5Bk/Cu1/4u1rVH0LCddHolO9Cx&#10;IScn58WoqKh8ZEvzvRxbFS5QSK4tGV+6bdu2ldwKeMItcTWpwQM/HUvPpjFkgpC+ffv2ioyMfAIy&#10;uyG3fsevjit3gMd+O4XQISPjaoxDr8MRW3I5+osW1naEdOnSRatdzkJuewYiW4GCtONweO4aNmyY&#10;5px4pCMIdatJodXSsMH+zOkgO7IRRHRATh666aabjOaNyRFMTk7+Gafam63JhnA2Bngpx/Ra9OO5&#10;9W24+mgOuqE2HDcs1HMKIy6AKVr9yXTsag1QMnk4Go/n5uZ+uTiwjVnUm6uNVVKgxe98in6goTAX&#10;+ipcJwEfygluBVw/uBWyP/xxDTHShkXWtQt47hHgOvJqVKFIWwZXIc9vobF4lDL7dWlp6U8VOL+D&#10;/55DUe4WndYrJtCKGpdoZ3nr2jbkFEKTvmYFOu8gsm3btteIL9Z10GE1vp7K2x2KeaaEUKZnrdeM&#10;IDlW4xobG3sGl3598fEEixbRFHCw8ngUOt8sKiqaNm/evIPaGVe6AJl6hGe06afSk/HoxMoiLpCm&#10;kWGjdHlW67kfJ3xcUFDwh3feecexfTZaUQ312qEHHqQe255zpbIkyIAt4Kgv4/8mfEz4hDL7ivu5&#10;BBm3tnSn1Y5p9aupEyZMOOlGR3NCS2o7NNRKQ65IW5vH2dKD0ApJrnZXekqbM7qCJWtqk/1pjzvH&#10;xMRMc2JBkuYG2YLw+FrqzGUE2+2o+AnUNoi/bl6r88lvfkOPbMFhhl8HQkeOHHka9pJ0ke2FfaAT&#10;EhuVF92zvR2BhfbYJg9Bk/ZpazHOqKPOhozxiRMnutYY51KrINlihASJAnhq69at2BgvaAMcv4FS&#10;0b4T+qrhRCUOR+CuzMjICNSANQJ80DCyT8rLy39OmFQvXI1C/oP4xDP/kfASjCudFCxCOprK1onL&#10;mvLRShQchhKnUePOc6o0v9+/f/+4FStW/AWD8M3Zs2cvU9BmZzk5Ob+HzvN57mWeMypLyQvPdyOP&#10;fs2RsZxB7RIecI8VfNIXrUuRZVsr5/gLylAb8+0tKyu7tl5515S7+M1zs+GRJtnt5LqAYMfoRozD&#10;+tEIONLDRNpl0LKI8ChBPYWBhD/J2CgsLDw/LS3txieeeGIHSbjyJl2wc+fOufDmEp57iVsfk/9d&#10;pH/Mkn9PQcrcyImQrCgv9d6vH2S4fsZxMc/esHfv3l/OmTNnD/f8HubZioZQL3nv6tUDr6BcbBko&#10;lI0cwQOUz5MlJSU/RjelIktXrl69ehLHSZs3b77w0KFD/fl/Gs99yfO2vpxLd0LT2JSUFKNJ2d8X&#10;tJS2Q7I1YsQIydYveN6Ww4islErncpwrPUWeB6KPepGHFNK8DDrvJn1tyCZD0lgnSMaJ92fJycm9&#10;uGwxhqMJLrroIq1GZmtFSAEewsJKdegsJzwIvyeIz3v27OmNrAyB75Msfn/JUTajLacDmtxfB7RL&#10;eaMOJw6gnOhrOO0s+aq+6xsqf0Ix5bqVo9qtKbXlhfxcyvlU6H+N/48SbDkd0K+5YQPlMDkxx7Wp&#10;IAaG3XfffefD1DdgqM9xYBSuhgx8ggKfuGzZMq0/7oIqcs+ePYdER0drwtVpxGVs0KhwOLgcjczM&#10;zCdeeeWVQPfWCLnjjjtSY2Nj/03BaNJTwJBQYAidjRGUxqVdA8Muj2XE/X3Lli13vvPOOw0aRBmL&#10;mjzWo0ePcI6DMYif5PZICWH1E95B/EWEqUeOHHlbPce6p2XV8JZ3QZ/XYTYCvFDP4aNff/31bB87&#10;lobccMMNiV27dtVGjpo86PPLEHEXUhmvpOH5jEtbw1OoeO1GjRo1n7SuMknLF8ijdvr9w+uvv67d&#10;om2vXa7VRiib3dDicyghacmw3k4je87MmTM98tRd7loBpGPHjmqkzqfM9QVRY2F9KkPS0N4G87Zv&#10;337vkiVLGsiVhj8Stybj/pJ4fTrWKiuU5s/S09M/w4gLaCjRvn37qqy5D+KDRwdKOobyCNeE2i5d&#10;urRB/j3mGYUexn9aZnshwacyFl+k+I8ePXo/OqNRA5R8noiPjxdt5e564xAc0cGm0KTUoUOHrlSD&#10;ZaIzKOfj4KynnnrqG11W362GHzKjr3O34zy+vHjx4gZ7bVDGMampqfPgw0Q7dZg4ZZS+X1BQ8Kes&#10;rKx06Clr7Mu4OiXIe2dk6B7SuJ5bxivLuGV+1qxZ73NZX+ZbbDkGgpbSdljtw7PE93OT+ATidNkm&#10;8Ph1dPMsjN1s6r7kVrLlsgOklzi0wXjVBoCXE/5CGsbD/+CHvur+z6JFi2bXbmecrls+EHrnnXcO&#10;RP+thG6fvfi+ZFdfNSZPnnwLcT1MMHbsyIP4uoM69iDHj994442S4cOHV9Sqy+JpG3geitOvUQyj&#10;wsLCHuB4JukYd04oHcr0s4yMjImN2JtuG/JTeK/5tkaw5OUQx+eOHTv2grULuNqKOvJCOxKq0SW9&#10;evU6JTIyUnOdtOyyXacst6Sk5DxPO7lb/P8dPNE+Yz75Ar36AjMTW+cRf2wdEzjVOxOamJjYG0dj&#10;LufavMauo3GMinw/xvXjDjgaYrTG7V/KaSATw+sjOioq6hrFbV0HG5UYqqrQDYKEYfny5SXiFZVl&#10;LRVTlc14VRyeVYXtirC7lWEocWhisNFnZSppOfiYRtVXr1MVFe4QcT/M+eHqW95B3OrhL6VCuiqm&#10;DbhXHhuL/AXsaAjQ4chEcVOQVpW14ZbH4C539fTjkBylUVlK/fkzLDPtoVV9T/F39RtPIG0ZdSWi&#10;K5BgKTjls1EjSA2OnCQ1bpJ9DL48T2HhwoXqOdUwDTsyVIbD5DE+dyD9AvHeYUejFRbUCGNAaF+B&#10;H9upw9QB9YL+34EDB26UIS0ZqWWcNIDKb968edmZmZkPqd3hlp02RyvbJMjYsa6/72gpbUfIoEGD&#10;9EXqIjuyRZQa1n0/NN+Hzs1Q/ee29FRNGpI1Qpl08o4dO17n2dt574Bl2/gENGt/i8Hjxo0ztpua&#10;O3CUtNv5NfDB2AGwHJjNGNC/SE9Pf1c6V+1Cvbosnsr5KNP/OH+fUT6/gtfLeL+k+hHfsGzUkd27&#10;d0/VpetmLcjOi4mJmcip8R5ZKm+VOzJ7y5o1ax599tlnD1ideg3kRTqIYwGOwua9e/feyXuP877d&#10;eYmap3QJtDpi7wQbTihM7Q7eLS4uTo6GVg8xHgdpVcZswoy1a9f+3UdPhzHGjBkTBR1GE8MRUMgw&#10;UgoaVjNZlci6bhZQpdu3b99qhHW1VVlNQF0LTai1zJlWy9KwKlN50BJ7p5jMZ1DFotHYDG2vwGef&#10;RrEaCw6ZvGer503Kwc7KY9DSqDHihqWQTuPZkTKEqu82H6DI0MslX8Izn3lpRSuaO6RP2rZtez3y&#10;7POrgBsyMNB9f8vKynp4/vz52sndVG9UyWHdunXrq8TxLMFouI6sCZAPrUaG5PcALaLtGDt2bITm&#10;RvCMz68vbihNwtMYvK/IsOWWzzKXcblr165/YQA/gJwY2TM8J2djkDUcrcVDXw7Jz3hOjb64CfBZ&#10;vP2W9uz6Rx99dLPsmup/vENGO05e5uHDh2/m8hPiMe4IgsYoZPdST8Y68tKB/68lGDlLFv2aT3Kv&#10;yt/62mOiIyoXLFhwTCN6iONhUz0kQJu2Zhg/atQoY4fuZCJQZ8Pf3cFdRj6H/XiBt33zzTcL/fmM&#10;7AkyChMTE0dw2t+XoIsG6NZeHj4neVKoPNr0E8VNQEOrYSDboM/I6ORZORmdam0mVUklP6Bj9aV3&#10;kE4UDcaDWnHM2iTHq4Op3qC8vDwN9dpOhWqURv7TKkRvHD16VD1ZthpzOZiUkdHEcCkk0tF4Sp/8&#10;Ul4jIiKupdFrjhP4JJN2Jq6p62VfXFycLUeuFa1oCmhoIAct6mHUYWW1IdtzcnJm0WD7tVqZOrj2&#10;7t37BKcriM+ks6aENms7Oq3Vwa9Gi2g7evfurZ2er+LUyEaRbBFfGmk/j+FraxEIORzI1Bu8/6bo&#10;sm43Ctkp8KWbtVR6i0dubm4YebqAU2N7EF5pjt2st956ayuXpp2mblRqeFtxcbFWvTL6CiaQppyi&#10;SzyMXAhDPodx9Ln7thvEJZti0datW9+1vmbYgjo+cDY1H/ErE7tEgDY5p8Mb+zrT3BAQgf7uDm41&#10;Epnl5eU3r1q1aqk/hdMYKPBwrSLEqU/jEEHTik/vEN4nmHjETTpR3BQa7w5sKUTyXjsPlSjpfRyN&#10;vGqrAibDi7l9+vR55r777huvcbsaY2o5Yg3kirLOIfwROnPgdYPGQA09/+0sKip6kgbGrjyEde3a&#10;9SzyNMDEwSSdrRxf4OizISCvUkgXDho0SJtnGSmepoJ6ZCIjI8eSDyPnl3zwaFXWxo0bW52NVjQ3&#10;hKEXzuRoZzJmCTL9fxgaOZzb6pyojYULFx7Fgfgjp9medJMb/Ce9tHjz5s0ZunTdbEWzbzvUAUn7&#10;MIhTY9lCroorKipmHzp0yNh4rQ2Mx+MFBQVazCPDm0wJ/K/5A2maE2bdatHo27evRoGM5tSo00D5&#10;57CR49vWcFrb0Few3bt3byaOFwhGcVi2QiryM7j2yAXa1TbYkLIn7HQqF+F0z33nnXf87jTPz8/P&#10;Ky0t/ROyYGdIfKNfZ5ob/HY2+vXr59fu4BIsGJQBU3+Nk7FM47WtvxxBfHy8Pn9dCk0mDkEJdLyF&#10;UtGKOsaGpzU3oNkYnhrrCW1aq9uoPMmDVkvIrm100mCowmfJGK++4x1S2gRtknNNRETE61TO5f37&#10;93+sY8eO19x9992nqNdKDQiPuhQOjYCWMP2U+NVoSAG7l3FV0JjpL4qLi69/4oknvuXcluGglcdM&#10;HUygr0CLaZiWQrtRbyjPx2sOkIZqWbdONrTzf/iFF16YSB6u5tqILvIh53oDCt2xRg0ZaDN27FiV&#10;sd+hOQ5RawFwTUjVpFe7Ab2tYUp+6/5gwG4Djxy7Vm/Lzs5+13TIhRdUvvnmmxswaDV2eh/6qE7P&#10;qtIiFPLfKvTkQ8uWLTMe6mCAFl+Ozb3t2LBhQxhpjOZdY9nikEX4IADZqqJ9zYC+Fzn3Ki/Sy4QV&#10;gS6yIRCPth7wKC/ewoQJE7TcdDTvB2rXhGJPyT5K9tXxVwtazvzlXbt2BTS6RZ3Whw8fnkcejlq3&#10;fAIZRAQjLob3NbKBE+xasZN4jNolaFe5Ld+xY8cujn53QshhSktLW0+6HyGDRsPBeNb1dWbQoEHN&#10;qgPcEyRY/qyg8SWZfJ9M3o9AGU/C1ru8swUDf/qxY8fWSYlYfzkCGWA0WjeEhYU9Sl68roAALRKK&#10;dTQw448fP65NCLUee6oUoeuBRoAQ+DNr35/VqF5G8G43+OoTcttttyXFxcV9RVkYrbxF/FLSv0e4&#10;57rzcOONN0Z36dLlGcpHywLa9pItfko2FKSgv4VPn3P/cxTAf/bs2VOakZFRoaFbSUlJyTExMZfx&#10;jFZfqKAMvjp48OBqHIDjqnDcs4OQW2+9tTdO5gro1jb+XgE9x0pKSsbu3r07PTU19Uny63OlDytv&#10;6/bu3XuhxldW3/UNu6tRQUvakSNHxu3cubNBz0aHDh1CqDch5LMNstolMjLybOL9De9oLwKf5WU1&#10;oNsV/9y5czVPqgHUwNtZ/QSatYrKwzQuG6HBLwfGoisPunaQZgmGS/0Jgf4gmPUtGLBFr3gGtBTv&#10;RoI/BoqMuNHw22j1E9IL+mpUMnhGjRr1BqdaYc1lZHqDVWYvUma/darMaDsitHQ77ce9lMNZxK+v&#10;9aqXOaQ3nzbrr9Sdg9xrrDOkxZZjIGjubYfoS0xM/Bu81nLKPulzUramTZvWtVu3bu4VtRqM/iCf&#10;onl7fn7+xDlz5mi57xrZ8kMfi4/bCPsJ/pRvLGmNhk6fRjZpqawarEalr1M4jVdRh16CZqNOaHhw&#10;MDs7e/i8efM0HC8gqKwTEhL+Sh6uNCxr5WMZ+fipOx8qs+7du2/ifS177xPQr69gd2BLLait0/yB&#10;bNh+/fqpvJ8mfaNVvMjDsQMHDgyYP3++dJML0mUtfjUqhFGCOIQMaPt2493B3RWhsLBwWjAcDQHD&#10;LpJCMh2XqXX139LSalqFBuXyMcFoKBX5PukTxdUbLIG67rrrOuNoaNMZ44lvPCsFt3fcuHE1CklG&#10;Hor7JXjgV+8CfNcqLdpYSbu26+vScI63UCavoGy3nHnmmS9B8/UpKSmn0IAcWLNmzf998cUXEu5H&#10;Z8+e/YmMeH+MTHgQTv6vhG6TZRcV/wYqpiYRlqAg3uPap3JQ3sjPAA3V4tKnIeQPlAZ56ImiXojR&#10;taR+oNF5Q8tcJicnp0dHR39F/dMSjqdzNG3ci8jv/I8++si418cXoFnjoB/AuFLv5BJ/AvKxhPc/&#10;QkbSaCTm9+nT53Q1WFYSrfAAeE7Rh2hS7rkEjY22G87lfZ/GcFNixIgRqldDkSnT+qWNHT+nvvhj&#10;pHuEGtn09PQV6KZrMjMz++PcX0E4D2N35KJFi57w4WjYxnelHJt724HNEQZt59jQlRqWtdoJ2cIA&#10;zEHv6ovZSuRVe3CUy8BV4FyOzPaSkpJbiouL0zkPSLbERw4aLjaO4ElevAb4buRoeAMOmkZZjCQu&#10;468C8GYj9S3gVUgFZFF81SaepmUnnnWNiopy2cKyqyj3AdBkp17py8wqZDBgeSGOcuThc9I3NvjF&#10;69jY2M6c2rbnmxK2ibMUZBxHTcg1+uRG4asSqbdgQUFBQVowHA0JCYrpNGiTAWYi6Jrot5QGpnzJ&#10;kiXlMjx512QolfIf9InipKEegjqfOsljjHrL8bw7YpSNuvrqq3+blJSkivVL6DKeMwMK8vLyvqIc&#10;aiqHlDUN7UbK6AMpROu231AZiCZCO/KiNcev1BcnDMvlvXv3XjBy5Mjx2u3bcnj8rqQY4tpv4irx&#10;y7rVKMibhhGpF0PlrK9snxP2WfLpC64dxSkHO3y2BWiRgmvM8BgH/QPhYzyNSns1zOIx930CRai6&#10;9wVl/orTvRbQIYdD68v7FXhfuzLHcuyscpSBgeLUAg/NWnGebMCzEHimiZh+Bb1vRdUcEJKfn6/J&#10;wnY6cNSrrd1fbXdQeIP0oHo4Fy5ceOTRRx9dTtgoY9aqN445Gm58F8qxubcdvCtdYke2KrENdmK4&#10;+vN1oD4qtVoS9sVV6GE5Ha9ybxnhQ67/G7m/FBlb4ZRNhEzIcfMoK76C+G5F4zcSEhIospAO5NNI&#10;LnlWy4Fuhd+O1GMZ/JT3ek6NbAoRCxJoc1z0xsfHa7U02XdG7Q9lqM+Te4lDG7w6IS/ab0pfeDT/&#10;xJQnWhFOc0q/W86GgFDaUnB6HsgovIFC1ZrcjjNFY+5guL5q+By3bxWiq4dbl4QKzlchNBpjaSIw&#10;QZ0oDp9kOJ/fpUuXV+v1br9JHr/p3r17OscP4esDPDcYRWG8UhL5U0/ChpycHH2+r994FlPp5/K/&#10;dkx2rGFV+RO0TJsc1Hjydyn8exnj/RMcqklTp07tIGfRetwYeqdHjx5DOPW5iaSVnxoHU/dWrlyp&#10;IR1LOfX5dcOif3wwJ4oTvy/Dw3a9Id8yklbS2E2fO3fuoeq7zRPkT/Wpd1RU1J81hrj6biu+BwiJ&#10;jo7WGH6jeqW6zKM56JC9uqy+6x3qGHJ31tgI7Qixes/q7JF8BqXufwfQXNuOkPbt29tZmlftbyFp&#10;bJcTZd0KFHI4jtLuLMROma4hO4TJixYtemrOnDm7+T/gHvHmgrzqPZy6EEz5LWN9O7aOE4a6ULl/&#10;//4s4jSSQckXj8b27NnTJUM4mKrf2izQqJ7zmCb3b+Y9xzrQi4uLxZNjpnngMdWRLui4Zq2bHDf6&#10;G4MKlUNKZGTkn1EQ6sVyFKmpqerxNVr6lMKp3cPtQmZmptZr16Rhn0JDXoI6UdzilXatPI9Qu3db&#10;14n8H0deYwgaNmarDJU/DOyPNmzY0CCfUq7aJJD/5cQcc7LRqA1oVi9KLPweilJ/DodhoT/DZ3hf&#10;Tp/2U/HpbPGsGo5VO3bsqFlJBgUnXizlP6Pefp5rbhPFvcJyLP9TWFh4/a5du9SoOaXQgwbJBocz&#10;evfurflHzVp5tsIxhGI8St8Z6TJkWij+5ptvTOQ5RI4Dhuk1/fv3/yfpqKNmt43wjTp5Ro0atUBj&#10;qadNm2bHkPreoBm3HSGUofEO1tAvQ++Itbmqo4BHZS+88EKRvpwpBOtr2cmE5haC9vqxbvmC+H0Q&#10;3jjWNnXu3Fmr1Bk7ijzbpqSkxKV/tPcYsKWLeL4wNzfXsXK0lqZXx6ApT1wbjX766afNWi81KXEw&#10;JBxFMb579+6Tx44da9wb7wtSNAkJCdpEpotlqPtCnR5uYfny5WUI3Fucmq6OFdQdxeGVx8+hhvnz&#10;CKsByMzPz3/dUnQNoAlx2mCxoqLid9Sjo1K+1l+Og/woj+3J00URERGvUsnOtnoPjeBeeYzg00nh&#10;GTkW75FOTb7VQGZnZ+uTa6ZhPjWueLL29LCumzXIs8YE74LmGK3IUn23+UPliVPXi9OAP+u3omUA&#10;XWOnTqmuHlAPYPVl49Dy7BilL+JkPMul9oLqiL7RMGCjwDtyes9DJidw/WS3bt1emzFjRlC+zrd0&#10;NNO2w5YjK1DWTn3R+N5Bi5hw6CwbvPqOd/CckE/ZOWasW50Q2abyR/ohyEhnaAhJSkoS3cad4ciK&#10;6K+zsmegyMnJUZyHFbd1yyt4zsVzi/Zmi5OhMGNQ/g+efvrpAzl3JH0MRo0bN9oaHwFUj0WdHm4L&#10;ldC1gzh2mBqelHGz21G8McjRANo458UPP/xQQ6gahXpdjhw5spBG427ymMY7Rj3//oKyawttfSIj&#10;I+enpKQYrc+thqVz586XcmrkYBJ/aVFR0cc4GHW+6KxYsaKY/94inz6/aKmB47mgThR3GDHQ+yv4&#10;+i78mqihINb9Zg3K40RZWZlk1DEF3ormC2RThqOtoS7Ap2xIR3Tv3n2KDFKC5gXZrrPSLXpPOoqj&#10;VkA6m3Zi7pQpU4xWgPq+oTm2HfxvZ56dGkptENeqe/wE5a4h80aGL49VYW/l0i47/YXHuPxEK4iE&#10;hhDNOUGmYpABO4a7o7KifdM4GK9qJVpBJ9Fu3WqWaHJnQ8qbQ5eoqKiHZsyYYbyalReE9u3bN4Xj&#10;WSaNCYXSoIfbDa1MhXLU1w2TMfwq4KBPFHcCcjQ4KE+alPbXxr5q1IY+9+7atesf5eXllyLML0gh&#10;ELSCl9NKwQXKTrLYu23btrNuueUWDVXwivDqlceuoQyMHcz9+/dr86k69OvrFobte+TRdInDoE8U&#10;dwqSUYIUfxIG0jMjR468ecKECXZ2HG9yWPKVBY+1Oktrg/89QHx8PNWvqkA/1i1HYOmIXxKtY042&#10;8bk2LNNiJDgzrV/ePKC5tR2UV1AdnlY0gBYkMSprHqN4QuKpS04byrZsW9pJF736qoCcFkCTsawq&#10;D9apI7C+UNgaMQMNxs7JyUKTOxsCBasJX+cRbsZQD+jLwNixY8Ojo6MnIxymn+GxLcs+UwPHuZyT&#10;mjB8+PCqkpKSD2wop2a5o7gHaD7KcirSHTNnzjTeJwJPv4znM1avXv07eHYxcWjX7d00HEWWAe8o&#10;kIc28H5oXFzcLVpj3LrtCaGJiYn9OY7QO9W3GgdxysH8gDKX8VqnzAmhubm5Mmw3oWR8fj63ZHd8&#10;c9vY0RugV06H5jQ9MHjw4FudHMLoJCxj5BjlNSc9Pd2RvRNa0fyBcYpaqVK5GzXwPKd6F6nx4dV3&#10;PCIkJiZG+wb0s4xRJxEZERFxee2NwFpRF82o7aikTVcnk2nHhWSlm3spVCehL22iTV+YFSw9fFJs&#10;sGCBeqG6nG+nLlM/o/RVwboVMGjnZRMk2qj3lTiqri/p1lcF42V4yava1k7aA8a6FTCsFb2Mh6JZ&#10;vD7i5FCuYMAxBqFA1HNhPNaRAtKyl7chGCO5lNHnF7QEHsw2mhgOjSqM/eHh4QM6dux4/owZMy6o&#10;Hfr27TuOyqKduPdbz3oFeWiWO4q7oTwQtKrBwuPHj9/0/PPPa0k1IyUAJBuuctGncRyqdWlpafcd&#10;PXp0DOV8B3G+x/EIQUOztCGMI+Nc4alWHfkV3r021PHIUzmYkZGRdhxMVchCjJOx9ctcgcp9DvkR&#10;b4wqK8/Gk/6VTs7XgX/qUdEnZdca7D6CX0qF+taBcAuKUTLuiLxCi9YYd+/mG0jQLruZ8ODh7du3&#10;vypjpTqFVniCDVnxGPS+FVVzgC2DUI0w6Iwe99Z+VVHf9bUkGL3a+qyd3L9//4Dbz+9YObrRnNoO&#10;7WR4WMfqS++QYAE784dMEKpVs/r16/eLAQMGPDVq1KjFhIVjxoy594477ugnJ8R6LmAgE2rzPcqK&#10;r+BEORw7dsxlrFPGxnYG6AEPnLJFtbKdFhCw9dWxqKjI1bmlDmdgvCmihIVDB+xJx+w/rehFtMbL&#10;71q8dmSfkmDCkQJGUCVczxG2cG5sCPF8Ah7ln2+44YYE65YtWMOXLlTBILA+C9vydFPDqpfO87jJ&#10;mP7TMza84qBOFPcHlvLQp8BN5eXl12/evPm31hJ7PstGik+rt9x5550D77333rHTp09P5p5rfLIm&#10;AD777LMHtPvvmjVrfqGNr8rKyqaQ1rOU5WqU1VF3A2JHDuoDuuPbtWt3Ael67Dk89dRTO1Demq9h&#10;ynPN6ZmDI7nYU5kTXiXNq3jGtKfSNVHcyfk6kl94qE2xtJO99k5pLHwKrd+I1ypjgt3hCZ1jYmKm&#10;jx8/PmDalTY0LyI8Spjlb4D+mYTf5efnX/zFF1/MxdEosJJohQeovIF64nzJSmPh37zv1wZsQYLL&#10;IFSmrGuvkG7m0aS4uDht5Nmo3k9PT5fxtBV+OWLMukHaSjMOIzogA+O7Vo7Nte3AkZUhmS9+V99p&#10;HJYe7mT1jjsBrYbWo2fPni8jt09x/SvCeOi8lOvftW/ffmnfvn0nYj8EPCzX4pt2EP+U4ElevAby&#10;vQoeBVRX+vTpQzRVeeTP2Nkg9NQqUNWXASOE8tcSycbxQe8JbABXZ6M14kXzOI3o5zHJyVBtHFl9&#10;J3B06dJFccomNrJBxWuQL0fJutUsoQIJu++++87HEHuDimZrbKtVebUr5hN79uz536SkpLMw1hdS&#10;iTpUP+EbVJAiGDUHBfQX9YJYt42gT5GjRo2aD7PtGIqOQjwAaRUVFWdrLW3rdn34zWNvgHeuz9GW&#10;sJ3gKEUhA/Bz6HmD8/dyc3MLDDcMCpkyZUpscnLyZMrvTq5dm8QQZznxfVVcXPxHDIL1HuIKw+hu&#10;S8MRhqLpFB0dfSZ5HM175/OfVm2J5FxDj4wrv/JFmu+pUaovE3IwO3XqNBE5e9FJXtoF5X4cHv/y&#10;kUce0S7kHocFqOENDw/fDZ0+5yapoYBPaUeOHBlHg3zcut0AGjqiFT8SEhK06eNw4r+G+C/nr86m&#10;PIb2o8RxKcbSagz7msZFn/j79+//NHT8Ehnw6cgRTyHl/jOMus8OHToU0NAIrbMOLYrDb0OjFmzV&#10;N3ivOvNyWlra7TKKrNtNCbv0ik//Pnz48JRdu3bZNjb79esXSx36lDz3p5x9NmiSdXDWU0899Y0u&#10;q+9Www+Z0d42t8vorP31yqorGeRfDoRPSPaQ4YnaQZpLj7InXdG5c+efEeeT0BdvWj98weL/J6tX&#10;r55YTz+12HIMEM267dA8tSFDhsihG2bCJ+LIh96hVgddQAacVT/+TD5+Q9oNOngoE8it2odDdNlj&#10;jz22Wbeq//GvbtEm3Ut8r65bt87Wl2ENG0OeBnD8lLR8Ln7QWB0QzQMGDJjF6U0mNFvl9S/K6+d2&#10;7T9PkMOrJapJ+2nkxucXKvGfwx7asCGvvPKKVsVq07t373Oow++Z8EEgD8ews4bNnTtXG/sFavCH&#10;3HHHHb1iY2NXk77PuasC6Wto4lRsh7fddUzO6+TJk38HD2YQfDqy8EFfGLUr/yMmc3r9gTyo0DFj&#10;xqRgvGlYimlPsbuSqCfieTI6G0Yf69at236UuxTNYOIy8vRghJyEwV27dt04aNCgDCqJqRIMueKK&#10;K1LwSP9EoTgx0dwvkE8pwij4sBX6dzRCv20ew1MpC9cwgEaCKuYqwk7OVxPeLS8vfwoPe3ZmZqa+&#10;zmxCWRaa8lMKGcX2MLy8l8skjvoaoMmQqrDJ8PkCwqru3bsf2LZtW+0KVak1yTHUylA8eeJBVlbW&#10;v+Pi4l4mD/8iDimlXtCnHa9NGw2xNYzKM0/xWvdcSElJiUbGHuR0EPEZef7BAPlR2qGRkZH/QlF5&#10;dObOOeccTVC9i7yY7APi2qgMI+z/3n///QLF6SnA6zLxZMOGDcVffvnlXhr4z2JiYvbBinEEo94x&#10;ZFX83f7JJ5+sR0nWOBuUnYyzi/lvKHH57NmDZO28/4958+bt3L17dxmhwt9AvkRHoIraDVv1jXwo&#10;7U3I2/vBWF/fAHbpVZ3etWXLlr+rgfYkJ94CejokMTFxGnEkUM4+6yTpYQ+WzV+1apWGo9QpIz9k&#10;RsbF+8jdJqvMXUCvqBPhxzolLhPDWUL8rTZjrS3DtSHdR/38tmfPnlqzfhDpRug98Y8guM/dwdWz&#10;Xf1249CzHDL27du3SPysvutCiy3HQNDc2w50ZNsePXr8hNMU4jFpMyrJw3b4+3VtGfUDIePHjz8F&#10;w/VR4uto3asDEUv+1E7EDxw48H1ktkae/Kxb72Esrn333XdLPMlMYwFeVYwaNaoDtE4jPZ/tCOl4&#10;rAOnnnpqaMeOHbUX2I+Jx6QDWCzQ8Lf5atOse36DNjeiXbt2txLnEIJPnqEOVL5rduzY8bryIfmk&#10;HErat28vPhg5G+JFeHj4esorzYb96hFylrCFr0AeriB90w70IpzV2c8884z0nKt+UQZhgwcP/iFx&#10;nEPwaYuTB21O+MXWrVu/aEyfBgq/jDXpaw4aY/0KwvaXWbNm5XFetXjx4kKMD3m16dYzRiCTcSij&#10;h2CKPDkjpaJhSxo3z6nxV5QgwtGJ4nI04MlrKMwBNA69Ggl9URBXoqR/mpOT85sVK1bMmj179rKn&#10;n356l4ahGH7NcCMMJXE+/P8llV4bBtaRC+5J6HujiJ7p0KGDN2+7Sumqd1gyobG6a9asmUFF0M7u&#10;xtvvk54UcAKVt34lCcFw6MH/Wi/fsc+W/kA8gV/nnuT5OhXqjYFXb3L+Lvw1KnPoFpKb+7rcrfj+&#10;QF/GkF91npg6e9qz6XKMe6+9lzLit2/f/rfs7OwflpeX30QaM6kvL+ovQu1hJJ8R0tG9ARkL30M0&#10;+7aDtvIE72u3NlMjSntajY2Pjw+ojZk0aVJkTEyMjFYt69woSEuyfF5paakj9sNJhpYt38rRqB6r&#10;vDh0TkhIGO/Eqp6UvfbHOd+SO5+QTPDOauStht78/PxC7u0ylTni0LLYVzhh/x07dkxf8s7l1Ej2&#10;LH21B/tzL8dmrbtsOxsUgJwIrW7k2rxnwYIFcjTcqNq1a1cWDJjN/40OBakPKSieH4jAPThhwgQj&#10;b1KNDIViNDE82JBgI3BOTxQvowHOk+JtLMipUGOKki5avny5NiNUhbEtcOPHj4+gDK7ntFHek8c2&#10;KqPOnTv/3HR8KfSdEH27d+9eR0N/F7dyq//xDfjZpri4WBtq1cioHEzNj+HUsbkSAaKD0xPF/YGW&#10;bKZsNhKMlCPPqcenb3h4uM+en1a0oinQv39/V6NvKsNqM9ARA7p163Y2l14bZg3XmjdvXnZubu4i&#10;dcqkpaX9Vp00hEnucODAAe3TtJg47XTSfO/REtqOLl26EEW55iSYDg+RPKlX2GhIXyPQBnG9iUPD&#10;+Ey+FLTr1KlTnfauJULllpOTo2F6uZataAJXZ632S7Ou/YJkKzEx8TJO7XRAVyAbK7/99tsavWO3&#10;40P2H4exOLjJHAOx/0KGDBnSC5m5wIrTBKJ1NXa3rWFzJwP+CLY+N2/et2/fg9YyqnUESoodZ+Mt&#10;nvkYJhgrbhSWxmdeQ4FdaqCQwrSxGs8PUKNj3TvZaHYTxU0xYsSIMHipoW9ejU/+j0IpTLvooou8&#10;9tTUh2SCwwZkQhObTXuXfkBadSrupEmToqFhMqfNhceOTxT3B5oYBl+PwxtT5S5DrbvG6VrXrWjF&#10;ScULL7xQkZeXtxq5NB4vjD6Jov7dMnXqVJMOKlfPuTpl1HsuQ7Z24L6GpTb7Bru5oSW0HTKAMSA3&#10;cJpp8uUKQ0/vJmL8T/d3aX7Trxpu8FwV8q85ny3+y1pERIRGZtg11i8aMGCA0Ya+jSBkwoQJmp0u&#10;x9TYaeH540eOHNnIaQ2t6vhAflbxn7G8UX5amOD6QBZe0bwn2uQHOPU45K4RuBwj0jem9WTBtrFB&#10;AcigycvKytIwKo/GzaxZs44XFxc/zKM51i1TtG/btu2Dl1xyiTbpa9RDRAGE89xVxG/US9JEaFE7&#10;itdCyLFjx7Rjpj4/evXKrf97t2/f/memPVRupFevDCMlZGoQVxYVFenrmPt5NWpjOWoYlVc6mwqW&#10;o5ti0RXQJ/dAAEvbwBPtO2JUn6FXPC2jUTAti1a0Itiook3JRZbXmxqVyLH2VvhRUlLSL7VYiHW7&#10;FU2HltJ2/CAzM1Nff5ciL0YdoOr8JFwXFxc3QJOGrdumCO3Vq1df0jL6qoG8i85DOTk5sqm+C9Bc&#10;vqUc7Tjv7cPDwx+67bbb9HXHdvsuQz06OlrzI/uY2gfwXQsY/JtyrjMKR50Shw8f/g+nxnuSqZwl&#10;L8OHDz9H8y6s28bQnivJyclaYfMS4jF+n/zmlZaW/geHutl/kfW3Z9NXpa/cs2fPdgry2RPV6+cb&#10;wRKSlNjY2Afvv//+9tV3GyAE768Lz9oqlGBDtAMNo2r2O4rXQ1VBQYF6xXMspecLUsLy4I3n14CQ&#10;zp07azm603jXp1EuOkBOfn6+ay6Q7ulzPTzWxMvm5GAKmgw5WfRZ102NkE6dOnWEL3Z6hcTgrPjq&#10;TQ5b0YpmgcTERO238iKyaTRR1NK52q/pv0aOHPkLTVS2/rKL0IkTJ6o3tMV9lT7JaBFth6ChVGVl&#10;Zcv4z86Xs4SIiIgnkcvepg6HnsNg7oON8gyX3uao1IB0NKdka3Fx8XdCH8tYh/+aE7XHUC7cwyKH&#10;49w9ddNNN3XnlrFtqnqPc6clhbUyo512uAT6XofeBk7R1q1bj/HfawQ78qIV9eb27t37LDsb58r5&#10;PvPMM0eFhYX9ER4Y6zB0pRzw96iDWVwa8flkwl9nwyf0qfro0aMvcbqWAjP+xCNhgeGXcrzGU4FR&#10;mdu2a9dOHqDxuDzSL5fQUDj1NxLzGvSO3rWiMUFL2VG8Dg4dOiRl942UnnWrUVgNfJ+OHTs+hFOl&#10;T8S+ZCj02muv5fGODxG/6RhYKd0sGge38g0ZNGhQD9I9l/SNHDnyozzZLnMFvWdF4xOiR3Q14URx&#10;paFGN0yf+O+6666+CQkJf+F6OLSY9sCJr7vS0tICbtzIezh1MlJ1NZBg9XYqX0HTSa1o3pCRsn//&#10;/g843aD6W33XO6SPOGizypnUwdvQNZ2szh5fdTFUz8lQoQ7JkJ2BLE/lfqvDYQMtoO1wwT2UivQz&#10;0PFGes9ybkZjAL/Us2fPIdK3XDdGc+ikSZOikpOTB/L8fK7PMnGOBGhSD/vSDh06fGfmC3300Ufa&#10;N+Ul8mWnLVUbcAnO5XN33333UPHbi5MXojaDZzoPHjx4BrzWAkPGhrr0C7RtRt9oSeQGw72WL19e&#10;Vlpa+hqnxp3l0CDZ6B0ZGfnXs88++yot5y0dwz2Pukj/6RnyeJne4dYplj4zRVF5efnL2NnGPPaB&#10;cNpi1+72/gSVl9ryxvKsG/6sDe5pjXFPUNznEffrxG082QpBkJe2n8KeNHv27DW65foDTJkypX2f&#10;Pn30OfQs4vRpXBGXHI13EaxtvGPs9Ai8o8/0WmL1MoKpkXu0sLDw7CeeeCKNS7e32azX/ZeAjBkz&#10;5g/Q9lsqjE+P3CofGeWf5Ofn33ngwIH90FlHUaII2lBOYUOHDu1HRbqPW5cTt9EQMyv/L5H/u5V/&#10;KRUq5K28r+UVfdKnxoRy0waTxp/Na4O0Y+HFzTboFS8eWrRo0RO116i2u88Ghx15eXnjo6OjPS6u&#10;kJ2drQ2L4mJiYlKJU59tL+Z4JfR24tzYSCKtIui9Z+fOnS9ZY6JdUGPZ38a67sSjclrEaQbBqAH3&#10;Ak3UW0d8B8nTLhRokYxP6z+7aNb1zQOCqYMbQAY29XIleR5IOft07pCVRvdnsCszxOVxnw031FB1&#10;6tRpInHNIxgtFuKG5JrD1xUVFXOLi4uXZ2RkHFFvsVYj0v9aEEHzlLRhG2l0gd8j4PdkgoZBqq5r&#10;VSCfjb3F/2Xw/6f1+N9iy9FfNPe2w7rtgtqRyZMn3wKtD5mUjxsqJ+R7HzQvwSb5e05OTmZRUVGF&#10;dsvWvkcpKSltkLkkaP01z/2M0JX4TTt+FP9+ymVM/X09nK5bPhCqzRhjY2NXQrtPo91AdrVfRGr7&#10;9u0/Ib4k654RLH7ra9lr8PVN2r2va/ObehyK86d9pbSvi+Zwqj20tes7aWhvigfg09zG9pXA5ohJ&#10;TU2dBy1XmfDfDck4UBv+GedvQvdHyEyB6Nf/ygM6KBKn6ifQrQVvxpCGbA5jR8Pi/7ubN2+e+s47&#10;7zSwFyxZN95ng/ikD9IJastt2ckWlOd9hKywsLBtGoZG2R2p3YYH29lwFRgV5n9g5o0mmXbDSucz&#10;CJ7s3ixPXm6vXr1GU6n/ReE3NsyqDojnWEFBwTlZWVnpFHhNRTZBQkJCSI8ePVIw7r4gPaMvKaTn&#10;yfBs7sZPyN13390fI/cz8qkxk0YQnZRrGvn9J4biavLmFtJQ4tE616mcX25VJCNnTVCZEd9l6enp&#10;K9UjNXXq1A4ol4/463TiNWlUtbnR/Vu3bv0bxrttgzU5ObkdcrYIusdCt89GA3pVUbVqynitElZ9&#10;156zIUC3+Od192zkQnXW1UXIub6q2Nr0SiCdAzT059G47eDS78ZNkAxwcMRwIV3lX/U+HV4+um7d&#10;unf8McJAq7PhBc3Z2RCs+v5PTscQp1HvsBuqQ+SrFHq0F9FmwlHC1/wlR+I0jur0kl5yfR3Ufbtp&#10;eJGX752zAZp122HdrsH06dMTO3bs+DqnZ9spd+iUnlS5S7YOcnR3sKhDMpVrDfWSfWPksLoBvZpL&#10;8iyy9GB93dPCnQ23I3o/8d0H/UbOohv1+L2Lo3sPCbV9SVzLgZFzq/rrU/Zrg7ilIzYdPHjw0nnz&#10;5mnncI+Qvdm7d+9zsTcXkodu1m1jiEfQKhtwP+nV7pATLwYT3PTb0j8Ccefi+F6dmZn5b09ybtfZ&#10;EIhT9AWiF1zvk2fxdzc22Ozc3NzFOByur0O2CskfwIhCDD4that1i42NfasA9PViCoXuqmiHDh1q&#10;i/F2FZkxZZ4qxPJ9+/btVkXWSiR2gt7Ru4rDissEUjZX+lr/vZmhasuWLVqnWZ64sXEuBUi5nkp5&#10;3EsD+3rbtm2XWEGG+p94ZArPdIQfdhoLbUz072+++WaTKpEqfGJi4gj+Mtol18IxGtX38PgLPJWr&#10;rwCOQ4f2rjBS2KKL/KbCu35c+l2n4JMmemuyZaOBtNoTYjjXWHVbDZtAvqTA3ywuLlZ5G9fHxiAa&#10;CBqLHXBQnpRH6BuKDD07cuTIm/Vp1kqqFd8TLFiwIB/5vJ9T4zHfbiA/iFIbbQIn408bWl3K9b2E&#10;O/h7PNdncN6RoHoUTbDd0AN1Xe7ZuHFjIA3zdwXNtu2wbteBelvLyspmc3rIjmxBRwghQnJDGn25&#10;NY5wAeE8QrLu6389x7URlD55zcA+ehZbQ0vXf6egtpQ8Pg2/PrUjG0I9fg/llnaVF7/HcS3nWkMn&#10;1W74094eQgZm4Gh4XcBIMkTZrERmHod+250B0BZGHtrVk5cLKHN1okgH2dY/khnkvIg4/1e0NSbn&#10;/kC8FD0BBJctoDwT3QDq8uM49pe77fegOxugKjs7+xAFptWpPA4P8QI1GtNwMFyfZwcOHKgG4hJO&#10;jXpdKVQNoXqPU7tefg3i4+M1b+NN4jIaFwd94ml/DORhMpSr7zZ/dOjQoQRP+f84za++Ywbl1y1g&#10;tYPuEYzKyQ1VJA76vPmaJovqHjKjlceu4NTnJ3qBODT+9eO0tLSa3TTtggpcjrPyL06NV6MAkdB5&#10;ySmnnFKncYSWgA16J4EcF5aXl7/W2DhP/j/p9EqmQDzHu5HLFlWPWuEIKt9+++2N6IEHqT6193Gy&#10;BWQIEXI1+DICZbjoPGBZoo4cpT37ZPjw4aYdUN9pNNe2wxM0rCM9PV3G7x+4tKPfa2DRXWNkQbOt&#10;Dh83kG3ZQ0998MEH+3Xpuvkdw8yZM7VakurxXquMbKM+v3Vt/WULSh/5KCD877Fjx1Zwy2f9Va88&#10;tL/Eu5/xnl92ZH36kZdAdJAc6k+hZY77i4EXnLTOEKuMOoaFhT3Qvn171xSKUBpyaK/Spzw7gmBL&#10;aDDeyvbu3aul0JbaKTARjGLvk5SU1IvLsNjY2B6Q2c1G5T6Wk5OzVOlb17Yh5UQcWlnBTk+IepyH&#10;b9iwocZr5doWz5ra6LO8+HU0oo+QT7tOYcCweKty0oohH4jvug8fVDFPs44mKCMPS/v06eN3mYMq&#10;OSvQtIxg2iMjJTIWA6TG2cjKylKe8m3ITVBB3ZPi/Pv69es3eOoR0TBDkN/UstcYoCMeZfXD2vXI&#10;FHbr28lEU+hgD7DVkwpp3houu3H5pF1DUNeuXfs2j845GfrIE1SPCYWEFzBWNtavQ9+BcvQLzbXt&#10;aAwasbBz584lvPfYyaBXIF0NmVqA4/NaY3MGLNgqX+B3+WJv2ZVFk+cr//nPf2qPlD9TNpo0Hqi8&#10;BwLx8kNoeM7AUK+BHKaSkpL7aY928q5jXxLsgvZbX1R3y3kTTdZtj9DeW0BO7ElzOCw7PTkhIeEM&#10;jmGhKIqq8vLyw6YGhp4DhzDmbAnNK6+84tp7g/ft7r2hFZ7OuPHGG/WJpjvvGxmdcmqg882jR4/6&#10;1XtRGzt27FAlMR5WA+TJ9hk2bJjbA6+EnsM6Vl96h8XjfLtzTAKFKiD51NKTf+PY1GPX5bGvJM93&#10;zJo1q6aHTJPB4EcfTn32ZkCz+LY3Pz9/ua8GxxeWLVtWSuOpMjdS9lQsjd0dIHqtWz+wVkTZRzhp&#10;Fd4NeKMG7f2DBw8+Qt48KtouXbrwWGXtsaUnFZSlPnGk1KpHptCkYOkZO/mw26g7BnRwJbK2T/Xe&#10;uuUVln6wrYPd0KRpYCyXpHUiKioqm9MGz2soEf/badSU9iHl2bpuFBoLDl+eRHc+T9BSlE2qD2tD&#10;aQM5Gu/Tpng0VlpyOQaK5th2eANlVZCVlTWX9+R0NBm9pCWHVfOJ/oMczZRdZP3VAP7ULcmfSd3y&#10;gEoc6CM6Vl96hyXjeSayK2fqq6++Wkwd/j2XdnYWdwykqbr7Fjy/3dqM2g402Wknbcp0ymML8QRk&#10;W/gD0pSTk46jcT32zVbdcv3RCCxdpOGNjtd1O0BO1IZ3+elPfxqqRryKDKiCmn4SVgVI//TTT+16&#10;eFVr165Nh2lzETpjrxKIxqSMjIwQ3jUayiSQyWINF+EYSA+3C8uXLy8rKipayKkR3aqIorWWs1CZ&#10;m5urmfpGPOM5vb8PNHmllLKWEoSEz6GhSZQw6Wjo0xYaz1uef/55Tdiqk2/xwzr1BTmYr2vZPes6&#10;EFRkZ2cvJ75N0Oez3HhGZNaRT2sfi0zCSa3w1Df1tq5C+dw3b968g9zyyE8pKJ7THKXmNDzEuM7X&#10;QiVOXyZ5MW0UVD77TuIY/Cro1Wcl03HB/upgF+Li4pTPPQSf+ZVco89ytm3b5lEmxo0bJ1qMGzWe&#10;PUF7o1VPjJ7Xggtff/31Q9ChnYH3I8tNXkaWfjrA8X9I/8a5c+eqDnlCiy1HJ9Ac2w5vWLBgQR70&#10;PsD7HzcFvSoDIA/xXQz7m5999lk5fo3Sa7duAT1vt5OlBtgrsm9MR3Aoraw0w+XT1XFw5MiRhbRB&#10;N/Pevqasx+TnOGm+RHt+Gzy3JSNuqPMSWVlZUlJyHXGtJE5/2iXbUFnAK9mwm9Gbk/Py8r407Eg9&#10;Aa3p0NrkjlE9SE7ysYWqXM4GRu0xbmwlYz6VHs9p74L1eKu2FaQmDB06dEjrCW82SUsgPT23D2dD&#10;M/u1nKzPHkjFzXtrs7KyNmNA+aXI66GSuDTBXZ/gTApPCv0b9RRXX9ZU5DSTSkY+1fOx1R8eO4Aq&#10;VUgq1q+hYSH0Bm0YkOIl/gLS+YyKMe3xxx/X6kh1+KN13DlssOTAK3hGS13qs3TADqaAg+kaA0y8&#10;JopFZb6yXbt2tRvzct7/J+83dU+fC6oHQHX7NRq362bOnOnL8alATr/i+W2812SNgSdINqgHmnO1&#10;kaPterBr1y7VU9P9GjT07mTVNxesXZK/NqFX8kj5+KWDBfGTONQ75tPw5Dnto5CmXnTrVh3Q8J2A&#10;d1pW3Gcdscp0HzJmq8dNSzuuWLHiNXTEFC41l0P1MujyCb2SP33VfoP8X7Vjx46nqEPqyGhUH7bU&#10;cnQIzartMICL3oMHD97kpjdYcmXFq07d+Xv27Ln5mWeeUaeO17Ts1C0L+cePH9cGb37lQbIBH7SC&#10;m4nsysnbVtvG8QV9/cIeexej+RdcBr0eIyNqfw9znFleXv7g/PnzvdZdX5CRv3v37i2UiRyOj4g3&#10;j/h91j1/QfwqB61O+RmmyC8yMzM3GToaQtUBwHFFMGk0wLHCwkLRXeEanhAREaFJ0P+AgV7HL1pE&#10;byR8TvArA1oBgIK/n7R2+xI0aJJg5KJMvpABuX79+iPce5fgtfIRdyFxv4jh56SRV1xWVqbPrl55&#10;JAHhmTSMu39RsWqMXk1aQ0jnoDi89nrxvirxp3v37l3F5ckSEpcSppzug54/QI/WGFePjF+NYn0Q&#10;j/tTcgbH38GXax577LHN/NUgvxrORFm+DN98yaZ67/+BIq+zVnkgUPkdPnxYiwOYbASVjxKdT0Nb&#10;I5tSDNDzAXS9Rz5tr2bhDyzeSsmqIV4Lb6/dsmXL7TRuRl9Y8vPzj/LuU+RZx6A1BAbQ0IjN9euR&#10;KbSwA/S/yKnXr5E8E7BOcwIWvdoMzITeDQS/6RU/Mfjf5jRT8lJ91zNU70hzjiYBW7fqo5JGcAfx&#10;vM9zvsqpCHmcv3r1alPjqQbqqCKdL7RcJelop10tm6qlPh2VUeIkStfy5S4nA51/BfXnRurx2vpL&#10;k3pCCy5HpxDUtoM8EJVZ22GIKmySbNFL3L93Wq4seqX7N5PGHZs3b/7DwoULc7k2id9Vt8jrB8Tj&#10;tW7xv4axzf3444/9XlDBmug/h1Ovy6+Tlni9nrpoez4sdlyp6jFG+4Xk60E3vwmOtNmC6COok20J&#10;tuP4tLS0J/WFlL8CToP8nlCnHWV5LbxS54dWYTtOcES+BWgnuspC6Ff7fSO24DU409uVtvWIKYqh&#10;cRZHDV1zjD5TiC/kZd6mTZvUuVTlmv+wbdu2EyjJ7XipoWRQGx01WFpWxCIYB8j8Penp6Tt4x9+C&#10;q0RIswcMGLCjTZs255JeO+JtMCZbDOdwjP/++MYbbyzPzc2tIN2KMWPGbOa9sdCjTV3qzN/gHtFV&#10;SZl+yPuPP/30014Vvh0ov4MHDz4cFRUVDU1DSEc7ndeZqE6a+vpygAbq9qeeemobt2oUyrp16yr7&#10;9u2b1b59+1G82x3aGyzpZwnEAQTk3iNHjqQHwGNHsGLFilKc4029evVaHBYWtpu8JUB7LEH51lwK&#10;41U4VJ68J0eqmNe07vQ/8NbvevPNNz/RErU80lheK7t165aFfGpfFa1NHV4/XYvvu48fP/7bv/71&#10;r40NcfALI0eOLMUZz6S8xkKzlpytk7ZkjpBHeAxHYwkNSR3li6FSdvbZZ3/Fe1G834+ggdouQbWO&#10;AQWSkGZSb4drl3yOGnf7Ljx5mus/oRi3oWyNDQzpgkGDBqWT5yzq2QDi0DJ2HCrlxHukweEgJ0NG&#10;3Roaitv279+f4U89MK1vyI0TOi1giF50217o1DLP2i2/wWo8bnpp6G6D3l2B0ItTWT5w4MBi0htD&#10;vFoRqIFcgwKOCzAQtG5/ow4CdJSPGDFiGzLzYy7bQ2ODeXXEU0x8q3Ee/+vDDz/0yyBSftevX1+Y&#10;nZ29LikpScuk5kC3du6PJG7JJ0k3bEu8wdJL6iBSvVUD/zXhb8XFxX+Exy9Rp9PfeuutElNet+Ry&#10;dBJOtx0cyshDCa/JsXqd8jFpO4whemlnNsE/l1yh+5KhNZq09LdfbR2nojed60eQ2Xtp19e9+uqr&#10;tjpAkY2K0aNH74GenxCnVutqIN/QqDhXI6sP+Fu3BMkh9Sq3c+fOfUirH0l5lF0O2dg4vyN8LXmv&#10;/sccSgenqxj5WN+1a9c3sKnEJ7WNbQiC2G1cj6FJ76jd0DBq19cu2WCkMw97IIuj6dcAU1RJXggZ&#10;ffr0ebtdu3bfQK/0kORb9oCW7bWlh8RXgnSQylIy89/YyQ/QBm586aWXZMfalnHx+dChQwf79++f&#10;Bjkp3IonDTErqG056cgWyef85X379s18++23Xc5rnQqk3blRDtph824ua3ZvhZEyEr+mAO/OyMhY&#10;b9eb9QRt+DJq1Kjzw8PDH+ByEGm0JQ03PfKc92AEPIyT8bY+v1Xfrt5opXv37qmxsbF/5vJ83ovQ&#10;e0CFoR6ptwsKCv57zpw5RmNZ7UIbKZ166qm/QoFqOTcZYm6hEk9WwaM/eeFRyA033JCIU3cbPL6R&#10;97UXh+t9i8dbUUgz8Py1fnLAPHYQIfC9bUpKShT8HYlRMRl6f8J9yYjol5PqakQINeAZNeIqHJWN&#10;HIyPaWCXaXfJvLy84iVLlqjhMyojbZCHwp1OuIV4tJRaHb4R7/0o25U2PjMaQxvkXHnlldpM8kld&#10;kp7LcLXyd5DjLLz3f3jaydOC+KeNAoci7+N4PpmgTYmMG7BGIL6qUqv3KxcebII/G6kz4mt5ILyA&#10;3nDqWXcU6QRo7c4trQhWp3yDAOVHSySuJryFo6SGM5A67Ku+OarTHEDI9OnTu+JY3+6NXgz2dU7I&#10;ufYwIa2LMa4e4jKZ4Fr1i7RkUByjwXuWMNeadOu1sZNexlAZEBMT8ziXZxHchorKT87ukuPHjz/i&#10;oF4OoV6Gaz8jync4ebgAnp0F7cPgkza7lFPfQCdZUPquzac4aoy6hiKthrcfE8fOVatWlRJnOTLh&#10;b29giy3HICCgtoNTlZUcDM2r0KqQq3GatAeWcdthEy65wj5phwxIpsYTzocU7dsiY5iDS7bqO9SS&#10;Jze9+6H1E8Jy2rnPc3JycgPRL9pVH3tnBEa5ync0IZh1K2Tq1KlxPXr0uJN830o+G9goyO4fcfQ+&#10;11cK3Q8QIfA6Ap5H4+T8kPbrR6T7I+6fQgizeO1LPnI5XQO/P0fOP9++fXsmcqYhW/7WX1tQ+RQW&#10;FkbJLqV9/xG0KZwDTTUd0px7lBeBc8nGJk4/hrcrcRA2aAi3U22S6MNe7RQXF3c5vE0iXXWENOgQ&#10;cgLkQeWxATv2/d27d2u/G33Vc+mcBsaOdq3s2bNnKoJ9KUTJqNK4us14oavI/3GHCzAMI1KbnpyK&#10;kJ1Beh0IJHdiLRV0A/dyG1HGoRj97QYMGHCa3oOBcQiaxs99heGgeRo1GQwG5CiNHDnyFARrGPT2&#10;IZTK0OO4Kj09vcAHj0Io/Cg8+oE4U8NU+NwrEY9pfNYfAQ7z2GmEISNt+/btG47T0KZTp06p5KED&#10;oQv5783/bqUguXGPXc7DS99OhSylkVB5+vXJW3wfOnRoTwzgUaSXoooqvqHQVzYB38J+85vfdKPC&#10;SlZHknQIFXg7PFjz0UcfZZsoXhlk2piyf//+ochpg7rnD7QaiCbpaTEBrfvvMA9chgI0hyLrQVFO&#10;9aFJr9IB5MMp47/R+hYknRYompReOZU08l3bt28/ArkeonvIdhp1dYM+f2v4kutBM4Siz9W7NxrD&#10;VxtxRVL/91FPNmLAb7dWQXNcL7vrFbLTFiOpIw6Pa4dwkFBPJwnqfcuEtwdLSkrSaecOrV+/voL6&#10;WOFw/WnJ5RgsnLS2wx/ISOMgQzIMm6gN8tI9MjIyCboQ77bD+c/l1MFn9Uprzoi+cB9z09uxY8cK&#10;7BfRG7DMS8Zx2GKaqm7JDhw4cOCgWrKr8YVrZaM899xzGgYWjHJwyQeOQltko2t0dHQf8tiGPMpA&#10;VodXA/mAHznU/fT9+/eXd+jQQR0EoitQh8svqIy0TDttclhiYmJkUlKSS0agMYo6OZg8uNpQt7wQ&#10;8uFtOW33BmSrlHfLg9CGu9FkbTkO0wlPnTWNGTyh2pwMZoXIiMGQ0ktBq+TuQqqXnoLXylP/vSAW&#10;lCeEoozaYOi18ZNH2uMkTIVvJ8/NDSoDeK6GNUS8sG7/oFae9EyVg+VSw3dd0IiK503FN9WXNtQN&#10;9eKG4DSccKoxaUXQ4am+BU2nOYCmpNcl1zjzLuPJkmul52+jHeauIzQ6ldR90d1UBoArLzqpr5Pc&#10;sPKnOiuagk1XSy7HoOIktB2BQsauy+B1y7fOBbdMNQG9TVm3TqaNUsNraAgVDToXassHaIo67C9c&#10;9dCTHqqlg4Tm3A45hB/84P8Bguoe2yu1Q8kAAAAASUVORK5CYIJQSwMEFAAGAAgAAAAhAJ2gZTPd&#10;AAAABQEAAA8AAABkcnMvZG93bnJldi54bWxMj81qwzAQhO+FvoPYQm+N/END61gOIbQ9hUKTQslt&#10;Y21sE2tlLMV23r5KL81lYZhh5tt8OZlWDNS7xrKCeBaBIC6tbrhS8L17f3oB4TyyxtYyKbiQg2Vx&#10;f5djpu3IXzRsfSVCCbsMFdTed5mUrqzJoJvZjjh4R9sb9EH2ldQ9jqHctDKJork02HBYqLGjdU3l&#10;aXs2Cj5GHFdp/DZsTsf1Zb97/vzZxKTU48O0WoDwNPn/MFzxAzoUgelgz6ydaBWER/zfvXpR+pqA&#10;OChI5wnIIpe39MU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F4ZIl5+4AAAyjgFAA4AAAAAAAAAAAAAAAAAOgIAAGRycy9lMm9Eb2MueG1sUEsBAi0ACgAAAAAA&#10;AAAhABo88M8FXQAABV0AABQAAAAAAAAAAAAAAAAA5OIAAGRycy9tZWRpYS9pbWFnZTEucG5nUEsB&#10;Ai0AFAAGAAgAAAAhAJ2gZTPdAAAABQEAAA8AAAAAAAAAAAAAAAAAG0ABAGRycy9kb3ducmV2Lnht&#10;bFBLAQItABQABgAIAAAAIQCqJg6+vAAAACEBAAAZAAAAAAAAAAAAAAAAACVBAQBkcnMvX3JlbHMv&#10;ZTJvRG9jLnhtbC5yZWxzUEsFBgAAAAAGAAYAfAEAABhC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3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wIZwgAAANoAAAAPAAAAZHJzL2Rvd25yZXYueG1sRI/NbsIw&#10;EITvSH0HaytxI045QBUwqAVa6JH/HlfxNokar1PbJeHtMVKlHkcz841mOu9MLS7kfGVZwVOSgiDO&#10;ra64UHDYvw2eQfiArLG2TAqu5GE+e+hNMdO25S1ddqEQEcI+QwVlCE0mpc9LMugT2xBH78s6gyFK&#10;V0jtsI1wU8thmo6kwYrjQokNLUrKv3e/RsGSPk/vqT5u1vanfV2dP8ZLR2Ol+o/dywREoC78h//a&#10;G61gCPcr8QbI2Q0AAP//AwBQSwECLQAUAAYACAAAACEA2+H2y+4AAACFAQAAEwAAAAAAAAAAAAAA&#10;AAAAAAAAW0NvbnRlbnRfVHlwZXNdLnhtbFBLAQItABQABgAIAAAAIQBa9CxbvwAAABUBAAALAAAA&#10;AAAAAAAAAAAAAB8BAABfcmVscy8ucmVsc1BLAQItABQABgAIAAAAIQBZ4wIZwgAAANoAAAAPAAAA&#10;AAAAAAAAAAAAAAcCAABkcnMvZG93bnJldi54bWxQSwUGAAAAAAMAAwC3AAAA9gIAAAAA&#10;">
              <v:imagedata r:id="rId7" o:title=""/>
            </v:shape>
            <v:shape id="Shape 16" o:spid="_x0000_s103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aBOxAAAANoAAAAPAAAAZHJzL2Rvd25yZXYueG1sRI9LawJB&#10;EITvAf/D0IKXEGfVYGR1FFkQBT34CPHa7PQ+dKdn2Rl1/fdOIJBjUVVfUbNFaypxp8aVlhUM+hEI&#10;4tTqknMF36fVxwSE88gaK8uk4EkOFvPO2wxjbR98oPvR5yJA2MWooPC+jqV0aUEGXd/WxMHLbGPQ&#10;B9nkUjf4CHBTyWEUjaXBksNCgTUlBaXX480o+Gx/rtlzPVl+XbLte6L3ZndOjFK9brucgvDU+v/w&#10;X3ujFYzg90q4AXL+AgAA//8DAFBLAQItABQABgAIAAAAIQDb4fbL7gAAAIUBAAATAAAAAAAAAAAA&#10;AAAAAAAAAABbQ29udGVudF9UeXBlc10ueG1sUEsBAi0AFAAGAAgAAAAhAFr0LFu/AAAAFQEAAAsA&#10;AAAAAAAAAAAAAAAAHwEAAF9yZWxzLy5yZWxzUEsBAi0AFAAGAAgAAAAhADtxoE7EAAAA2gAAAA8A&#10;AAAAAAAAAAAAAAAABwIAAGRycy9kb3ducmV2LnhtbFBLBQYAAAAAAwADALcAAAD4AgAAAAA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path arrowok="t" o:connecttype="custom" o:connectlocs="9,0;9,5;9,5;7,12;9,12;9,16;5,16;5,18;4,20;2,21;1,20;0,19;0,18;1,17;6,4;6,3;7,1;8,0;9,0" o:connectangles="0,0,0,0,0,0,0,0,0,0,0,0,0,0,0,0,0,0,0" textboxrect="0,0,92710,208026"/>
            </v:shape>
            <v:shape id="Shape 17" o:spid="_x0000_s103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WMnxAAAANoAAAAPAAAAZHJzL2Rvd25yZXYueG1sRI/NawIx&#10;FMTvgv9DeEJvmlXasmyNIoIgXupHe/D22Lz9oJuX3STq1r++EQoeh5n5DTNf9qYRV3K+tqxgOklA&#10;EOdW11wq+DptxikIH5A1NpZJwS95WC6Ggzlm2t74QNdjKEWEsM9QQRVCm0np84oM+oltiaNXWGcw&#10;ROlKqR3eItw0cpYk79JgzXGhwpbWFeU/x4tRsNt1p3TfdcX985zmrqTz7Lt4U+pl1K8+QATqwzP8&#10;395qBa/wuBJvgFz8AQAA//8DAFBLAQItABQABgAIAAAAIQDb4fbL7gAAAIUBAAATAAAAAAAAAAAA&#10;AAAAAAAAAABbQ29udGVudF9UeXBlc10ueG1sUEsBAi0AFAAGAAgAAAAhAFr0LFu/AAAAFQEAAAsA&#10;AAAAAAAAAAAAAAAAHwEAAF9yZWxzLy5yZWxzUEsBAi0AFAAGAAgAAAAhAEDZYyfEAAAA2gAAAA8A&#10;AAAAAAAAAAAAAAAABwIAAGRycy9kb3ducmV2LnhtbFBLBQYAAAAAAwADALcAAAD4AgAAAAA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</v:shape>
            <v:shape id="Shape 18" o:spid="_x0000_s104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+RxwAAAANoAAAAPAAAAZHJzL2Rvd25yZXYueG1sRI9BawIx&#10;FITvgv8hPMGbJirKsjWKFAp6NC30+rp53Wy7eVk2Udd/b4RCj8PMfMNs94NvxZX62ATWsJgrEMRV&#10;sA3XGj7e32YFiJiQLbaBScOdIux349EWSxtufKarSbXIEI4lanApdaWUsXLkMc5DR5y979B7TFn2&#10;tbQ93jLct3Kp1EZ6bDgvOOzo1VH1ay5eg/o6GbNZO/k5qPtPxGJlVL3SejoZDi8gEg3pP/zXPloN&#10;a3heyTdA7h4AAAD//wMAUEsBAi0AFAAGAAgAAAAhANvh9svuAAAAhQEAABMAAAAAAAAAAAAAAAAA&#10;AAAAAFtDb250ZW50X1R5cGVzXS54bWxQSwECLQAUAAYACAAAACEAWvQsW78AAAAVAQAACwAAAAAA&#10;AAAAAAAAAAAfAQAAX3JlbHMvLnJlbHNQSwECLQAUAAYACAAAACEA4sfkccAAAADaAAAADwAAAAAA&#10;AAAAAAAAAAAHAgAAZHJzL2Rvd25yZXYueG1sUEsFBgAAAAADAAMAtwAAAPQCAAAAAA=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path arrowok="t" o:connecttype="custom" o:connectlocs="3,0;8,0;8,4;7,4;5,4;5,9;7,9;8,9;8,13;5,13;5,18;4,20;2,20;1,20;0,18;0,3;1,1;3,0" o:connectangles="0,0,0,0,0,0,0,0,0,0,0,0,0,0,0,0,0,0" textboxrect="0,0,77152,204598"/>
            </v:shape>
            <v:shape id="Shape 19" o:spid="_x0000_s104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yDbwQAAANoAAAAPAAAAZHJzL2Rvd25yZXYueG1sRI9Bi8Iw&#10;FITvwv6H8Ba8aaqCLF2jiLCLFwWtHvb2bJ5tMXkpSdT6740g7HGYmW+Y2aKzRtzIh8axgtEwA0Fc&#10;Ot1wpeBQ/Ay+QISIrNE4JgUPCrCYf/RmmGt35x3d9rESCcIhRwV1jG0uZShrshiGriVO3tl5izFJ&#10;X0nt8Z7g1shxlk2lxYbTQo0trWoqL/urVbDd+jApcKOPzdp1f/x7LE7GKNX/7JbfICJ18T/8bq+1&#10;gim8rqQbIOdPAAAA//8DAFBLAQItABQABgAIAAAAIQDb4fbL7gAAAIUBAAATAAAAAAAAAAAAAAAA&#10;AAAAAABbQ29udGVudF9UeXBlc10ueG1sUEsBAi0AFAAGAAgAAAAhAFr0LFu/AAAAFQEAAAsAAAAA&#10;AAAAAAAAAAAAHwEAAF9yZWxzLy5yZWxzUEsBAi0AFAAGAAgAAAAhANwvINvBAAAA2gAAAA8AAAAA&#10;AAAAAAAAAAAABwIAAGRycy9kb3ducmV2LnhtbFBLBQYAAAAAAwADALcAAAD1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path arrowok="t" o:connecttype="custom" o:connectlocs="0,0;2,0;3,1;3,2;4,4;9,17;9,19;9,20;7,21;6,21;6,20;5,19;5,18;4,16;0,16;0,12;3,12;0,5;0,0" o:connectangles="0,0,0,0,0,0,0,0,0,0,0,0,0,0,0,0,0,0,0" textboxrect="0,0,94361,208026"/>
            </v:shape>
            <v:shape id="Shape 20" o:spid="_x0000_s104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GJvwQAAANoAAAAPAAAAZHJzL2Rvd25yZXYueG1sRI9Bi8Iw&#10;FITvgv8hPGFvmiqyLtW0iCCIu3tQF8+P5tkWm5faxLb+e7MgeBxm5htmlfamEi01rrSsYDqJQBBn&#10;VpecK/g7bcdfIJxH1lhZJgUPcpAmw8EKY207PlB79LkIEHYxKii8r2MpXVaQQTexNXHwLrYx6INs&#10;cqkb7ALcVHIWRZ/SYMlhocCaNgVl1+PdKNifNa+7n8plLZn59vRdzm6/G6U+Rv16CcJT79/hV3un&#10;FSzg/0q4ATJ5AgAA//8DAFBLAQItABQABgAIAAAAIQDb4fbL7gAAAIUBAAATAAAAAAAAAAAAAAAA&#10;AAAAAABbQ29udGVudF9UeXBlc10ueG1sUEsBAi0AFAAGAAgAAAAhAFr0LFu/AAAAFQEAAAsAAAAA&#10;AAAAAAAAAAAAHwEAAF9yZWxzLy5yZWxzUEsBAi0AFAAGAAgAAAAhAKpAYm/BAAAA2gAAAA8AAAAA&#10;AAAAAAAAAAAABwIAAGRycy9kb3ducmV2LnhtbFBLBQYAAAAAAwADALcAAAD1AgAAAAA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path arrowok="t" o:connecttype="custom" o:connectlocs="0,0;0,0;4,0;6,2;7,4;8,6;6,11;0,12;0,12;0,9;1,9;3,8;3,6;3,4;1,4;0,4;0,0" o:connectangles="0,0,0,0,0,0,0,0,0,0,0,0,0,0,0,0,0" textboxrect="0,0,77788,124968"/>
            </v:shape>
            <v:shape id="Shape 21" o:spid="_x0000_s104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TI/wAAAANoAAAAPAAAAZHJzL2Rvd25yZXYueG1sRE/LisIw&#10;FN0P+A/hCm4GTZVhlGoUKYjCuPCFbi/N7UObm9JErX9vFsIsD+c9W7SmEg9qXGlZwXAQgSBOrS45&#10;V3A6rvoTEM4ja6wsk4IXOVjMO18zjLV98p4eB5+LEMIuRgWF93UspUsLMugGtiYOXGYbgz7AJpe6&#10;wWcIN5UcRdGvNFhyaCiwpqSg9Ha4GwU/7fmWvdaT5fia/X0neme2l8Qo1eu2yykIT63/F3/cG60g&#10;bA1Xwg2Q8zcAAAD//wMAUEsBAi0AFAAGAAgAAAAhANvh9svuAAAAhQEAABMAAAAAAAAAAAAAAAAA&#10;AAAAAFtDb250ZW50X1R5cGVzXS54bWxQSwECLQAUAAYACAAAACEAWvQsW78AAAAVAQAACwAAAAAA&#10;AAAAAAAAAAAfAQAAX3JlbHMvLnJlbHNQSwECLQAUAAYACAAAACEANdUyP8AAAADaAAAADwAAAAAA&#10;AAAAAAAAAAAHAgAAZHJzL2Rvd25yZXYueG1sUEsFBgAAAAADAAMAtwAAAPQCAAAAAA=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path arrowok="t" o:connecttype="custom" o:connectlocs="9,0;9,5;9,5;7,12;9,12;9,16;6,16;5,18;4,20;2,21;1,20;0,19;0,18;1,17;6,4;6,3;7,1;8,0;9,0" o:connectangles="0,0,0,0,0,0,0,0,0,0,0,0,0,0,0,0,0,0,0" textboxrect="0,0,92710,208026"/>
            </v:shape>
            <v:shape id="Shape 22" o:spid="_x0000_s104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C+xwwAAANoAAAAPAAAAZHJzL2Rvd25yZXYueG1sRI9BawIx&#10;FITvBf9DeIK3mq2HYrdGkarV0pN2Ebw9ktfN1s3Lsom6/ntTEDwOM/MNM5l1rhZnakPlWcHLMANB&#10;rL2puFRQ/KyexyBCRDZYeyYFVwowm/aeJpgbf+EtnXexFAnCIUcFNsYmlzJoSw7D0DfEyfv1rcOY&#10;ZFtK0+IlwV0tR1n2Kh1WnBYsNvRhSR93J6dgve2+9d7qr3VRbP5O+Lk8LOZHpQb9bv4OIlIXH+F7&#10;e2MUvMH/lXQD5PQGAAD//wMAUEsBAi0AFAAGAAgAAAAhANvh9svuAAAAhQEAABMAAAAAAAAAAAAA&#10;AAAAAAAAAFtDb250ZW50X1R5cGVzXS54bWxQSwECLQAUAAYACAAAACEAWvQsW78AAAAVAQAACwAA&#10;AAAAAAAAAAAAAAAfAQAAX3JlbHMvLnJlbHNQSwECLQAUAAYACAAAACEAiRAvscMAAADaAAAADwAA&#10;AAAAAAAAAAAAAAAHAgAAZHJzL2Rvd25yZXYueG1sUEsFBgAAAAADAAMAtwAAAPcCAAAAAA=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23" o:spid="_x0000_s104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zqxwwAAANsAAAAPAAAAZHJzL2Rvd25yZXYueG1sRI9BTwIx&#10;EIXvJv6HZky4SRcSCVkpxBghcgP04m2yHbcbt9PaFnb598zBxNtM3pv3vlltRt+rC6XcBTYwm1ag&#10;iJtgO24NfH5sH5egckG22AcmA1fKsFnf362wtmHgI11OpVUSwrlGA66UWGudG0ce8zREYtG+Q/JY&#10;ZE2ttgkHCfe9nlfVQnvsWBocRnp11Pyczt6Ab4f9OcUDH+JT8+aq2e9u/rUwZvIwvjyDKjSWf/Pf&#10;9bsVfKGXX2QAvb4BAAD//wMAUEsBAi0AFAAGAAgAAAAhANvh9svuAAAAhQEAABMAAAAAAAAAAAAA&#10;AAAAAAAAAFtDb250ZW50X1R5cGVzXS54bWxQSwECLQAUAAYACAAAACEAWvQsW78AAAAVAQAACwAA&#10;AAAAAAAAAAAAAAAfAQAAX3JlbHMvLnJlbHNQSwECLQAUAAYACAAAACEAlGc6scMAAADbAAAADwAA&#10;AAAAAAAAAAAAAAAHAgAAZHJzL2Rvd25yZXYueG1sUEsFBgAAAAADAAMAtwAAAPc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path arrowok="t" o:connecttype="custom" o:connectlocs="3,0;8,0;8,4;7,4;5,4;5,8;8,8;8,8;8,11;8,11;5,11;5,17;8,17;8,20;3,20;1,19;0,17;0,3;1,1;3,0" o:connectangles="0,0,0,0,0,0,0,0,0,0,0,0,0,0,0,0,0,0,0,0" textboxrect="0,0,83820,201168"/>
            </v:shape>
            <v:shape id="Shape 24" o:spid="_x0000_s104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FPrwQAAANsAAAAPAAAAZHJzL2Rvd25yZXYueG1sRE9NawIx&#10;EL0X/A9hBG/drBVK2RpFBIuXCnXdQ2/TzXQ3mEyWJNX135tCobd5vM9ZrkdnxYVCNJ4VzIsSBHHr&#10;teFOwanePb6AiAlZo/VMCm4UYb2aPCyx0v7KH3Q5pk7kEI4VKuhTGiopY9uTw1j4gThz3z44TBmG&#10;TuqA1xzurHwqy2fp0HBu6HGgbU/t+fjjFBwOIS5qfNeN2fvxk9+a+stapWbTcfMKItGY/sV/7r3O&#10;8+fw+0s+QK7uAAAA//8DAFBLAQItABQABgAIAAAAIQDb4fbL7gAAAIUBAAATAAAAAAAAAAAAAAAA&#10;AAAAAABbQ29udGVudF9UeXBlc10ueG1sUEsBAi0AFAAGAAgAAAAhAFr0LFu/AAAAFQEAAAsAAAAA&#10;AAAAAAAAAAAAHwEAAF9yZWxzLy5yZWxzUEsBAi0AFAAGAAgAAAAhAFRsU+vBAAAA2wAAAA8AAAAA&#10;AAAAAAAAAAAABwIAAGRycy9kb3ducmV2LnhtbFBLBQYAAAAAAwADALcAAAD1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path arrowok="t" o:connecttype="custom" o:connectlocs="0,0;2,0;2,1;3,2;4,4;9,17;9,19;9,20;7,21;6,21;6,20;5,19;5,18;4,16;0,16;0,12;3,12;0,5;0,0;0,0" o:connectangles="0,0,0,0,0,0,0,0,0,0,0,0,0,0,0,0,0,0,0,0" textboxrect="0,0,94361,208026"/>
            </v:shape>
            <v:shape id="Shape 25" o:spid="_x0000_s104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SsxwgAAANsAAAAPAAAAZHJzL2Rvd25yZXYueG1sRE9NawIx&#10;EL0L/ocwBW81qVixW6OIoBQqFbd66G3YTHeXbiZLEt3tvzeFgrd5vM9ZrHrbiCv5UDvW8DRWIIgL&#10;Z2ouNZw+t49zECEiG2wck4ZfCrBaDgcLzIzr+EjXPJYihXDIUEMVY5tJGYqKLIaxa4kT9+28xZig&#10;L6Xx2KVw28iJUjNpsebUUGFLm4qKn/xiNRjVPb9P/f7rMjt/OGUOu7x82Wk9eujXryAi9fEu/ne/&#10;mTR/An+/pAPk8gYAAP//AwBQSwECLQAUAAYACAAAACEA2+H2y+4AAACFAQAAEwAAAAAAAAAAAAAA&#10;AAAAAAAAW0NvbnRlbnRfVHlwZXNdLnhtbFBLAQItABQABgAIAAAAIQBa9CxbvwAAABUBAAALAAAA&#10;AAAAAAAAAAAAAB8BAABfcmVscy8ucmVsc1BLAQItABQABgAIAAAAIQC1NSsxwgAAANsAAAAPAAAA&#10;AAAAAAAAAAAAAAcCAABkcnMvZG93bnJldi54bWxQSwUGAAAAAAMAAwC3AAAA9g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path arrowok="t" o:connecttype="custom" o:connectlocs="2,0;15,0;17,1;17,2;17,3;15,4;11,4;11,18;10,20;9,20;7,20;6,18;6,4;2,4;1,3;0,2;1,1;2,0" o:connectangles="0,0,0,0,0,0,0,0,0,0,0,0,0,0,0,0,0,0" textboxrect="0,0,171831,204598"/>
            </v:shape>
            <v:shape id="Shape 26" o:spid="_x0000_s104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kFxwgAAANsAAAAPAAAAZHJzL2Rvd25yZXYueG1sRE9La8JA&#10;EL4L/odlCt500wqlRFcJgpDmZLUPvA3ZMQnJzobdNUn/fbdQ6G0+vuds95PpxEDON5YVPK4SEMSl&#10;1Q1XCt4vx+ULCB+QNXaWScE3edjv5rMtptqO/EbDOVQihrBPUUEdQp9K6cuaDPqV7Ykjd7POYIjQ&#10;VVI7HGO46eRTkjxLgw3Hhhp7OtRUtue7UfDlio9Lkrv21hX957U9ZVd8zZRaPEzZBkSgKfyL/9y5&#10;jvPX8PtLPEDufgAAAP//AwBQSwECLQAUAAYACAAAACEA2+H2y+4AAACFAQAAEwAAAAAAAAAAAAAA&#10;AAAAAAAAW0NvbnRlbnRfVHlwZXNdLnhtbFBLAQItABQABgAIAAAAIQBa9CxbvwAAABUBAAALAAAA&#10;AAAAAAAAAAAAAB8BAABfcmVscy8ucmVsc1BLAQItABQABgAIAAAAIQAX4kFxwgAAANsAAAAPAAAA&#10;AAAAAAAAAAAAAAcCAABkcnMvZG93bnJldi54bWxQSwUGAAAAAAMAAwC3AAAA9gI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</v:shape>
            <v:shape id="Shape 27" o:spid="_x0000_s104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QyTwQAAANsAAAAPAAAAZHJzL2Rvd25yZXYueG1sRE/basJA&#10;EH0X/IdlhL7pxjZISF1FLIVSyIPGDxiyY5KanY3ZbS5/3y0Ivs3hXGe7H00jeupcbVnBehWBIC6s&#10;rrlUcMk/lwkI55E1NpZJwUQO9rv5bIuptgOfqD/7UoQQdikqqLxvUyldUZFBt7ItceCutjPoA+xK&#10;qTscQrhp5GsUbaTBmkNDhS0dKypu51+j4GqnuMB7nOUfGfvvsk7eftaJUi+L8fAOwtPon+KH+0uH&#10;+TH8/xIOkLs/AAAA//8DAFBLAQItABQABgAIAAAAIQDb4fbL7gAAAIUBAAATAAAAAAAAAAAAAAAA&#10;AAAAAABbQ29udGVudF9UeXBlc10ueG1sUEsBAi0AFAAGAAgAAAAhAFr0LFu/AAAAFQEAAAsAAAAA&#10;AAAAAAAAAAAAHwEAAF9yZWxzLy5yZWxzUEsBAi0AFAAGAAgAAAAhANORDJPBAAAA2wAAAA8AAAAA&#10;AAAAAAAAAAAABwIAAGRycy9kb3ducmV2LnhtbFBLBQYAAAAAAwADALcAAAD1AgAAAAA=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</v:shape>
            <v:shape id="Shape 28" o:spid="_x0000_s105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CEwgAAANsAAAAPAAAAZHJzL2Rvd25yZXYueG1sRE9Na8JA&#10;EL0X/A/LCF5K3Si0legaQqCgSCtNvXgbsmMSzM4u2W2M/75bKPQ2j/c5m2w0nRio961lBYt5AoK4&#10;srrlWsHp6+1pBcIHZI2dZVJwJw/ZdvKwwVTbG3/SUIZaxBD2KSpoQnCplL5qyKCfW0ccuYvtDYYI&#10;+1rqHm8x3HRymSQv0mDLsaFBR0VD1bX8Ngpae9w7d+bitfw4nMv3FeVXfFRqNh3zNYhAY/gX/7l3&#10;Os5/ht9f4gFy+wMAAP//AwBQSwECLQAUAAYACAAAACEA2+H2y+4AAACFAQAAEwAAAAAAAAAAAAAA&#10;AAAAAAAAW0NvbnRlbnRfVHlwZXNdLnhtbFBLAQItABQABgAIAAAAIQBa9CxbvwAAABUBAAALAAAA&#10;AAAAAAAAAAAAAB8BAABfcmVscy8ucmVsc1BLAQItABQABgAIAAAAIQBLSJCEwgAAANsAAAAPAAAA&#10;AAAAAAAAAAAAAAcCAABkcnMvZG93bnJldi54bWxQSwUGAAAAAAMAAwC3AAAA9gI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</v:shape>
            <v:shape id="Shape 29" o:spid="_x0000_s105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0jqwgAAANsAAAAPAAAAZHJzL2Rvd25yZXYueG1sRE9Na8JA&#10;EL0X+h+WKXjTjR60RleR0EDRU9NiexyzYxLdnQ3ZVeO/7xaE3ubxPme57q0RV+p841jBeJSAIC6d&#10;brhS8PWZD19B+ICs0TgmBXfysF49Py0x1e7GH3QtQiViCPsUFdQhtKmUvqzJoh+5ljhyR9dZDBF2&#10;ldQd3mK4NXKSJFNpseHYUGNLWU3lubhYBZPme5b/nN/ynTlk29N8n43NplBq8NJvFiAC9eFf/HC/&#10;6zh/Cn+/xAPk6hcAAP//AwBQSwECLQAUAAYACAAAACEA2+H2y+4AAACFAQAAEwAAAAAAAAAAAAAA&#10;AAAAAAAAW0NvbnRlbnRfVHlwZXNdLnhtbFBLAQItABQABgAIAAAAIQBa9CxbvwAAABUBAAALAAAA&#10;AAAAAAAAAAAAAB8BAABfcmVscy8ucmVsc1BLAQItABQABgAIAAAAIQBPK0jqwgAAANsAAAAPAAAA&#10;AAAAAAAAAAAAAAcCAABkcnMvZG93bnJldi54bWxQSwUGAAAAAAMAAwC3AAAA9g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30" o:spid="_x0000_s105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I6qwgAAANsAAAAPAAAAZHJzL2Rvd25yZXYueG1sRE9La8JA&#10;EL4L/Q/LCL2Ibiy+iK4SC6VtLsbXfciOSWh2NmS3Gv99tyB4m4/vOatNZ2pxpdZVlhWMRxEI4tzq&#10;igsFp+PHcAHCeWSNtWVScCcHm/VLb4Wxtjfe0/XgCxFC2MWooPS+iaV0eUkG3cg2xIG72NagD7At&#10;pG7xFsJNLd+iaCYNVhwaSmzovaT85/BrFEw/t9+XNEt3c2umg8n5mAzSJFPqtd8lSxCeOv8UP9xf&#10;Osyfw/8v4QC5/gMAAP//AwBQSwECLQAUAAYACAAAACEA2+H2y+4AAACFAQAAEwAAAAAAAAAAAAAA&#10;AAAAAAAAW0NvbnRlbnRfVHlwZXNdLnhtbFBLAQItABQABgAIAAAAIQBa9CxbvwAAABUBAAALAAAA&#10;AAAAAAAAAAAAAB8BAABfcmVscy8ucmVsc1BLAQItABQABgAIAAAAIQAkxI6qwgAAANsAAAAPAAAA&#10;AAAAAAAAAAAAAAcCAABkcnMvZG93bnJldi54bWxQSwUGAAAAAAMAAwC3AAAA9gI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</v:shape>
            <v:shape id="Shape 31" o:spid="_x0000_s105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eFKxQAAANsAAAAPAAAAZHJzL2Rvd25yZXYueG1sRI9PT8Mw&#10;DMXvk/gOkZG4bSkcECpLq4l/G+K0UiFxsxLTlDVO1WRb+fb4gMTN1nt+7+d1PYdBnWhKfWQD16sC&#10;FLGNrufOQPv+vLwDlTKywyEyGfihBHV1sVhj6eKZ93RqcqckhFOJBnzOY6l1sp4CplUciUX7ilPA&#10;LOvUaTfhWcLDoG+K4lYH7FkaPI704MkemmMwsN3Pb/bD29dt2+6+j/jy9Pm4ORhzdTlv7kFlmvO/&#10;+e965wRfYOUXGUBXvwAAAP//AwBQSwECLQAUAAYACAAAACEA2+H2y+4AAACFAQAAEwAAAAAAAAAA&#10;AAAAAAAAAAAAW0NvbnRlbnRfVHlwZXNdLnhtbFBLAQItABQABgAIAAAAIQBa9CxbvwAAABUBAAAL&#10;AAAAAAAAAAAAAAAAAB8BAABfcmVscy8ucmVsc1BLAQItABQABgAIAAAAIQC0KeFKxQAAANsAAAAP&#10;AAAAAAAAAAAAAAAAAAcCAABkcnMvZG93bnJldi54bWxQSwUGAAAAAAMAAwC3AAAA+QI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32" o:spid="_x0000_s105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NyYwwAAANsAAAAPAAAAZHJzL2Rvd25yZXYueG1sRE9Na8JA&#10;EL0X/A/LFHqrGz1oE11FggFpT42iHqfZaZK6OxuyW43/vlso9DaP9znL9WCNuFLvW8cKJuMEBHHl&#10;dMu1gsO+eH4B4QOyRuOYFNzJw3o1elhipt2N3+lahlrEEPYZKmhC6DIpfdWQRT92HXHkPl1vMUTY&#10;11L3eIvh1shpksykxZZjQ4Md5Q1Vl/LbKpi2p3lxvmyLN/ORv36lx3xiNqVST4/DZgEi0BD+xX/u&#10;nY7zU/j9JR4gVz8AAAD//wMAUEsBAi0AFAAGAAgAAAAhANvh9svuAAAAhQEAABMAAAAAAAAAAAAA&#10;AAAAAAAAAFtDb250ZW50X1R5cGVzXS54bWxQSwECLQAUAAYACAAAACEAWvQsW78AAAAVAQAACwAA&#10;AAAAAAAAAAAAAAAfAQAAX3JlbHMvLnJlbHNQSwECLQAUAAYACAAAACEAPrTcmM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33" o:spid="_x0000_s105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zAJxQAAANsAAAAPAAAAZHJzL2Rvd25yZXYueG1sRE9Na8JA&#10;EL0L/odlhF5C3SQUsdFVbGmhoCBqhXobsmMSkp0N2W1M++vdQ6HHx/tergfTiJ46V1lWkExjEMS5&#10;1RUXCj5P749zEM4ja2wsk4IfcrBejUdLzLS98YH6oy9ECGGXoYLS+zaT0uUlGXRT2xIH7mo7gz7A&#10;rpC6w1sIN41M43gmDVYcGkps6bWkvD5+GwX7KIp2L7/R+ZJs98/nt/pp2x6+lHqYDJsFCE+D/xf/&#10;uT+0gjSsD1/CD5CrOwAAAP//AwBQSwECLQAUAAYACAAAACEA2+H2y+4AAACFAQAAEwAAAAAAAAAA&#10;AAAAAAAAAAAAW0NvbnRlbnRfVHlwZXNdLnhtbFBLAQItABQABgAIAAAAIQBa9CxbvwAAABUBAAAL&#10;AAAAAAAAAAAAAAAAAB8BAABfcmVscy8ucmVsc1BLAQItABQABgAIAAAAIQBLvzAJxQAAANsAAAAP&#10;AAAAAAAAAAAAAAAAAAcCAABkcnMvZG93bnJldi54bWxQSwUGAAAAAAMAAwC3AAAA+Q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</v:shape>
            <v:shape id="Shape 34" o:spid="_x0000_s105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WbnxAAAANsAAAAPAAAAZHJzL2Rvd25yZXYueG1sRI9Ba8JA&#10;FITvBf/D8oTe6iYpiI1uggjFFvRg2ktvj+wzG8y+DdltTP99VxA8DjPzDbMpJ9uJkQbfOlaQLhIQ&#10;xLXTLTcKvr/eX1YgfEDW2DkmBX/koSxmTxvMtbvyicYqNCJC2OeowITQ51L62pBFv3A9cfTObrAY&#10;ohwaqQe8RrjtZJYkS2mx5bhgsKedofpS/VoF211l7Otb2mSHz/NxL5Nu3P+kSj3Pp+0aRKApPML3&#10;9odWkKVw+xJ/gCz+AQAA//8DAFBLAQItABQABgAIAAAAIQDb4fbL7gAAAIUBAAATAAAAAAAAAAAA&#10;AAAAAAAAAABbQ29udGVudF9UeXBlc10ueG1sUEsBAi0AFAAGAAgAAAAhAFr0LFu/AAAAFQEAAAsA&#10;AAAAAAAAAAAAAAAAHwEAAF9yZWxzLy5yZWxzUEsBAi0AFAAGAAgAAAAhAFmlZufEAAAA2wAAAA8A&#10;AAAAAAAAAAAAAAAABwIAAGRycy9kb3ducmV2LnhtbFBLBQYAAAAAAwADALcAAAD4Ag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path arrowok="t" o:connecttype="custom" o:connectlocs="2,0;4,1;5,3;5,18;4,20;2,21;1,20;0,18;0,3;1,1;2,0" o:connectangles="0,0,0,0,0,0,0,0,0,0,0" textboxrect="0,0,45212,208026"/>
            </v:shape>
            <v:shape id="Shape 35" o:spid="_x0000_s105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IRUxAAAANsAAAAPAAAAZHJzL2Rvd25yZXYueG1sRI9Ba8JA&#10;FITvBf/D8gq91Y05aBtdRYIBaU/G0np8Zp9J6u7bkN1q/PduodDjMPPNMIvVYI24UO9bxwom4wQE&#10;ceV0y7WCj33x/ALCB2SNxjEpuJGH1XL0sMBMuyvv6FKGWsQS9hkqaELoMil91ZBFP3YdcfROrrcY&#10;ouxrqXu8xnJrZJokU2mx5bjQYEd5Q9W5/LEK0vZrVhzOm+LdHPO379fPfGLWpVJPj8N6DiLQEP7D&#10;f/RWRy6F3y/xB8jlHQAA//8DAFBLAQItABQABgAIAAAAIQDb4fbL7gAAAIUBAAATAAAAAAAAAAAA&#10;AAAAAAAAAABbQ29udGVudF9UeXBlc10ueG1sUEsBAi0AFAAGAAgAAAAhAFr0LFu/AAAAFQEAAAsA&#10;AAAAAAAAAAAAAAAAHwEAAF9yZWxzLy5yZWxzUEsBAi0AFAAGAAgAAAAhAP58hFT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36" o:spid="_x0000_s105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ngjwwAAANsAAAAPAAAAZHJzL2Rvd25yZXYueG1sRI/dasJA&#10;FITvC77DcoTeFN3UQpHoKmoRhd749wCH7Gk2NXtOyK4mvn23UOjlMDPfMPNl72t1pzZUwgZexxko&#10;4kJsxaWBy3k7moIKEdliLUwGHhRguRg8zTG30vGR7qdYqgThkKMBF2OTax0KRx7DWBri5H1J6zEm&#10;2ZbattgluK/1JMvetceK04LDhjaOiuvp5g3I52r6TesX3D9E1ruP3cE1h86Y52G/moGK1Mf/8F97&#10;bw1M3uD3S/oBevEDAAD//wMAUEsBAi0AFAAGAAgAAAAhANvh9svuAAAAhQEAABMAAAAAAAAAAAAA&#10;AAAAAAAAAFtDb250ZW50X1R5cGVzXS54bWxQSwECLQAUAAYACAAAACEAWvQsW78AAAAVAQAACwAA&#10;AAAAAAAAAAAAAAAfAQAAX3JlbHMvLnJlbHNQSwECLQAUAAYACAAAACEAhrp4I8MAAADbAAAADwAA&#10;AAAAAAAAAAAAAAAHAgAAZHJzL2Rvd25yZXYueG1sUEsFBgAAAAADAAMAtwAAAPcCAAAAAA=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path arrowok="t" o:connecttype="custom" o:connectlocs="0,0;3,0;5,1;9,5;10,10;9,15;7,18;4,20;0,21;0,21;0,17;3,16;5,14;5,10;5,7;3,4;0,4;0,0" o:connectangles="0,0,0,0,0,0,0,0,0,0,0,0,0,0,0,0,0,0" textboxrect="0,0,98615,207948"/>
            </v:shape>
            <v:shape id="Shape 37" o:spid="_x0000_s105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P+ixQAAANsAAAAPAAAAZHJzL2Rvd25yZXYueG1sRI9Ba8JA&#10;FITvQv/D8gq9iG6UYiW6hiAILdKWpl68PbLPJJh9u2S3Sfz33ULB4zAz3zDbbDSt6KnzjWUFi3kC&#10;gri0uuFKwen7MFuD8AFZY2uZFNzIQ7Z7mGwx1XbgL+qLUIkIYZ+igjoEl0rpy5oM+rl1xNG72M5g&#10;iLKrpO5wiHDTymWSrKTBhuNCjY72NZXX4scoaOznm3Nn3r8UH8dz8b6m/IpTpZ4ex3wDItAY7uH/&#10;9qtWsHyGvy/xB8jdLwAAAP//AwBQSwECLQAUAAYACAAAACEA2+H2y+4AAACFAQAAEwAAAAAAAAAA&#10;AAAAAAAAAAAAW0NvbnRlbnRfVHlwZXNdLnhtbFBLAQItABQABgAIAAAAIQBa9CxbvwAAABUBAAAL&#10;AAAAAAAAAAAAAAAAAB8BAABfcmVscy8ucmVsc1BLAQItABQABgAIAAAAIQDqaP+ixQAAANsAAAAP&#10;AAAAAAAAAAAAAAAAAAcCAABkcnMvZG93bnJldi54bWxQSwUGAAAAAAMAAwC3AAAA+QIAAAAA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</v:shape>
            <v:shape id="Shape 38" o:spid="_x0000_s106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0XMwwAAANsAAAAPAAAAZHJzL2Rvd25yZXYueG1sRI/dasJA&#10;FITvC77DcoTeFN1UaJHoKmoRhd749wCH7Gk2NXtOyK4mvn23UOjlMDPfMPNl72t1pzZUwgZexxko&#10;4kJsxaWBy3k7moIKEdliLUwGHhRguRg8zTG30vGR7qdYqgThkKMBF2OTax0KRx7DWBri5H1J6zEm&#10;2ZbattgluK/1JMvetceK04LDhjaOiuvp5g3I52r6TesX3D9E1ruP3cE1h86Y52G/moGK1Mf/8F97&#10;bw1M3uD3S/oBevEDAAD//wMAUEsBAi0AFAAGAAgAAAAhANvh9svuAAAAhQEAABMAAAAAAAAAAAAA&#10;AAAAAAAAAFtDb250ZW50X1R5cGVzXS54bWxQSwECLQAUAAYACAAAACEAWvQsW78AAAAVAQAACwAA&#10;AAAAAAAAAAAAAAAfAQAAX3JlbHMvLnJlbHNQSwECLQAUAAYACAAAACEAZh9FzMMAAADbAAAADwAA&#10;AAAAAAAAAAAAAAAHAgAAZHJzL2Rvd25yZXYueG1sUEsFBgAAAAADAAMAtwAAAPcCAAAAAA=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path arrowok="t" o:connecttype="custom" o:connectlocs="0,0;3,0;5,1;9,5;10,10;9,15;7,18;4,20;0,21;0,21;0,17;3,16;5,14;5,10;5,7;3,4;0,4;0,0" o:connectangles="0,0,0,0,0,0,0,0,0,0,0,0,0,0,0,0,0,0" textboxrect="0,0,98615,207948"/>
            </v:shape>
            <v:shape id="Shape 39" o:spid="_x0000_s106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gHwwQAAANsAAAAPAAAAZHJzL2Rvd25yZXYueG1sRI/disIw&#10;FITvhX2HcBb2RjT1F6mmIrsKglf+PMChOTalzUlponbf3giCl8PMfMOs1p2txZ1aXzpWMBomIIhz&#10;p0suFFzOu8EChA/IGmvHpOCfPKyzr94KU+0efKT7KRQiQtinqMCE0KRS+tyQRT90DXH0rq61GKJs&#10;C6lbfES4reU4SebSYslxwWBDv4by6nSzCs75rG/NwWO5nWyo+COa7qu+Uj/f3WYJIlAXPuF3e68V&#10;jOfw+hJ/gMyeAAAA//8DAFBLAQItABQABgAIAAAAIQDb4fbL7gAAAIUBAAATAAAAAAAAAAAAAAAA&#10;AAAAAABbQ29udGVudF9UeXBlc10ueG1sUEsBAi0AFAAGAAgAAAAhAFr0LFu/AAAAFQEAAAsAAAAA&#10;AAAAAAAAAAAAHwEAAF9yZWxzLy5yZWxzUEsBAi0AFAAGAAgAAAAhAGsiAfDBAAAA2wAAAA8AAAAA&#10;AAAAAAAAAAAABwIAAGRycy9kb3ducmV2LnhtbFBLBQYAAAAAAwADALcAAAD1Ag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path arrowok="t" o:connecttype="custom" o:connectlocs="2,0;4,1;5,3;5,17;12,17;14,17;15,19;14,20;12,20;3,20;1,20;0,18;0,3;1,1;2,0" o:connectangles="0,0,0,0,0,0,0,0,0,0,0,0,0,0,0" textboxrect="0,0,145415,204597"/>
            </v:shape>
            <v:shape id="Shape 40" o:spid="_x0000_s106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t7xAAAANsAAAAPAAAAZHJzL2Rvd25yZXYueG1sRI/NasMw&#10;EITvgb6D2EJuidyQP9zIobSUFJpL3ILJbbHWtqi1MpYau28fFQI5DjPzDbPbj7YVF+q9cazgaZ6A&#10;IC6dNlwr+P56n21B+ICssXVMCv7Iwz57mOww1W7gE13yUIsIYZ+igiaELpXSlw1Z9HPXEUevcr3F&#10;EGVfS93jEOG2lYskWUuLhuNCgx29NlT+5L9WgZbngY/L4vOtOhyKLtemWAWj1PRxfHkGEWgM9/Ct&#10;/aEVLDbw/yX+AJldAQAA//8DAFBLAQItABQABgAIAAAAIQDb4fbL7gAAAIUBAAATAAAAAAAAAAAA&#10;AAAAAAAAAABbQ29udGVudF9UeXBlc10ueG1sUEsBAi0AFAAGAAgAAAAhAFr0LFu/AAAAFQEAAAsA&#10;AAAAAAAAAAAAAAAAHwEAAF9yZWxzLy5yZWxzUEsBAi0AFAAGAAgAAAAhAJ2MW3vEAAAA2wAAAA8A&#10;AAAAAAAAAAAAAAAABwIAAGRycy9kb3ducmV2LnhtbFBLBQYAAAAAAwADALcAAAD4AgAAAAA=&#10;" path="m,l,51689r39751,c64770,51689,77216,42926,77216,25400v,-8763,-3175,-15239,-9398,-19303c61468,2032,51689,,38481,l,xe" filled="f" strokecolor="#f9f9f9">
              <v:path arrowok="t" o:connecttype="custom" o:connectlocs="0,0;0,5;4,5;8,3;7,1;4,0;0,0" o:connectangles="0,0,0,0,0,0,0" textboxrect="0,0,77216,51689"/>
            </v:shape>
            <v:shape id="Shape 41" o:spid="_x0000_s106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7pKvwAAANsAAAAPAAAAZHJzL2Rvd25yZXYueG1sRE89b8Iw&#10;EN0r9T9YV6lbcciASsAgBEXqWmBhO+IjDsRnNzZg+uvrAYnx6X1P58l24kp9aB0rGA4KEMS10y03&#10;Cnbb9ccniBCRNXaOScGdAsxnry9TrLS78Q9dN7EROYRDhQpMjL6SMtSGLIaB88SZO7reYsywb6Tu&#10;8ZbDbSfLohhJiy3nBoOelobq8+ZiFZzSeD/62h18afzf/pSKVf17Xyn1/pYWExCRUnyKH+5vraDM&#10;Y/OX/APk7B8AAP//AwBQSwECLQAUAAYACAAAACEA2+H2y+4AAACFAQAAEwAAAAAAAAAAAAAAAAAA&#10;AAAAW0NvbnRlbnRfVHlwZXNdLnhtbFBLAQItABQABgAIAAAAIQBa9CxbvwAAABUBAAALAAAAAAAA&#10;AAAAAAAAAB8BAABfcmVscy8ucmVsc1BLAQItABQABgAIAAAAIQCri7pKvwAAANsAAAAPAAAAAAAA&#10;AAAAAAAAAAcCAABkcnMvZG93bnJldi54bWxQSwUGAAAAAAMAAwC3AAAA8wIAAAAA&#10;" path="m26162,l,75438r52832,l26162,xe" filled="f" strokecolor="#f9f9f9">
              <v:path arrowok="t" o:connecttype="custom" o:connectlocs="3,0;0,8;5,8;3,0" o:connectangles="0,0,0,0" textboxrect="0,0,52832,75438"/>
            </v:shape>
            <v:shape id="Shape 42" o:spid="_x0000_s106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x/RwwAAANsAAAAPAAAAZHJzL2Rvd25yZXYueG1sRI9BawIx&#10;FITvBf9DeEJvNds9SF2NIrVCr1Uv3p6b52Z185Juosb++kYo9DjMzDfMbJFsJ67Uh9axgtdRAYK4&#10;drrlRsFuu355AxEissbOMSm4U4DFfPA0w0q7G3/RdRMbkSEcKlRgYvSVlKE2ZDGMnCfO3tH1FmOW&#10;fSN1j7cMt50si2IsLbacFwx6ejdUnzcXq+CUJvvxx+7gS+N/9qdUrOrv+0qp52FaTkFESvE//Nf+&#10;1ArKCTy+5B8g578AAAD//wMAUEsBAi0AFAAGAAgAAAAhANvh9svuAAAAhQEAABMAAAAAAAAAAAAA&#10;AAAAAAAAAFtDb250ZW50X1R5cGVzXS54bWxQSwECLQAUAAYACAAAACEAWvQsW78AAAAVAQAACwAA&#10;AAAAAAAAAAAAAAAfAQAAX3JlbHMvLnJlbHNQSwECLQAUAAYACAAAACEAxMcf0cMAAADbAAAADwAA&#10;AAAAAAAAAAAAAAAHAgAAZHJzL2Rvd25yZXYueG1sUEsFBgAAAAADAAMAtwAAAPcCAAAAAA==&#10;" path="m26162,l,75438r52832,l26162,xe" filled="f" strokecolor="#f9f9f9">
              <v:path arrowok="t" o:connecttype="custom" o:connectlocs="3,0;0,8;5,8;3,0" o:connectangles="0,0,0,0" textboxrect="0,0,52832,75438"/>
            </v:shape>
            <v:shape id="Shape 43" o:spid="_x0000_s106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STvwAAANsAAAAPAAAAZHJzL2Rvd25yZXYueG1sRE9Ni8Iw&#10;EL0L/ocwgjdN3UWRahQRFroLHqzieWjGttpMQhO17q83B8Hj430v151pxJ1aX1tWMBknIIgLq2su&#10;FRwPP6M5CB+QNTaWScGTPKxX/d4SU20fvKd7HkoRQ9inqKAKwaVS+qIig35sHXHkzrY1GCJsS6lb&#10;fMRw08ivJJlJgzXHhgodbSsqrvnNKJj+mc3v7jYL//u8zi6ZO7mdPyk1HHSbBYhAXfiI3+5MK/iO&#10;6+OX+APk6gUAAP//AwBQSwECLQAUAAYACAAAACEA2+H2y+4AAACFAQAAEwAAAAAAAAAAAAAAAAAA&#10;AAAAW0NvbnRlbnRfVHlwZXNdLnhtbFBLAQItABQABgAIAAAAIQBa9CxbvwAAABUBAAALAAAAAAAA&#10;AAAAAAAAAB8BAABfcmVscy8ucmVsc1BLAQItABQABgAIAAAAIQDzYwSTvwAAANsAAAAPAAAAAAAA&#10;AAAAAAAAAAcCAABkcnMvZG93bnJldi54bWxQSwUGAAAAAAMAAwC3AAAA8wIAAAAA&#10;" path="m,l,45212r33528,c43053,45212,50292,44323,55245,42672v4826,-1651,8509,-4699,10795,-8890c68199,29972,69342,26035,69342,21844v,-8636,-3175,-14478,-9525,-17399c53467,1397,43307,,29337,l,xe" filled="f" strokecolor="#f9f9f9">
              <v:path arrowok="t" o:connecttype="custom" o:connectlocs="0,0;0,5;3,5;6,4;7,3;7,2;6,0;3,0;0,0" o:connectangles="0,0,0,0,0,0,0,0,0" textboxrect="0,0,69342,45212"/>
            </v:shape>
            <v:shape id="Shape 44" o:spid="_x0000_s106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owxAAAANsAAAAPAAAAZHJzL2Rvd25yZXYueG1sRI9BawIx&#10;FITvBf9DeIKXolm3UGU1igiCnqTaHrw9Ns/N6uZlSaKu/94UCj0OM/MNM192thF38qF2rGA8ykAQ&#10;l07XXCn4Pm6GUxAhImtsHJOCJwVYLnpvcyy0e/AX3Q+xEgnCoUAFJsa2kDKUhiyGkWuJk3d23mJM&#10;0ldSe3wkuG1knmWf0mLNacFgS2tD5fVwswry/f6y+5kGEybveXObbHdHX5+UGvS71QxEpC7+h//a&#10;W63gYwy/X9IPkIsXAAAA//8DAFBLAQItABQABgAIAAAAIQDb4fbL7gAAAIUBAAATAAAAAAAAAAAA&#10;AAAAAAAAAABbQ29udGVudF9UeXBlc10ueG1sUEsBAi0AFAAGAAgAAAAhAFr0LFu/AAAAFQEAAAsA&#10;AAAAAAAAAAAAAAAAHwEAAF9yZWxzLy5yZWxzUEsBAi0AFAAGAAgAAAAhAICxijD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<v:path arrowok="t" o:connecttype="custom" o:connectlocs="0,0;0,5;2,5;5,5;6,4;6,3;6,1;2,0;0,0" o:connectangles="0,0,0,0,0,0,0,0,0" textboxrect="0,0,63881,54356"/>
            </v:shape>
            <v:shape id="Shape 45" o:spid="_x0000_s106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CGrwwAAANsAAAAPAAAAZHJzL2Rvd25yZXYueG1sRI/RasJA&#10;FETfBf9huYJvukmENkRXEcG29KU15gMu2WsSkr0bsmuMf98tFPo4zMwZZneYTCdGGlxjWUG8jkAQ&#10;l1Y3XCkorudVCsJ5ZI2dZVLwJAeH/Xy2w0zbB19ozH0lAoRdhgpq7/tMSlfWZNCtbU8cvJsdDPog&#10;h0rqAR8BbjqZRNGLNNhwWKixp1NNZZvfjQKDn+NXMX6/3zYTxXg+tm/pa6vUcjEdtyA8Tf4//Nf+&#10;0Ao2Cfx+CT9A7n8AAAD//wMAUEsBAi0AFAAGAAgAAAAhANvh9svuAAAAhQEAABMAAAAAAAAAAAAA&#10;AAAAAAAAAFtDb250ZW50X1R5cGVzXS54bWxQSwECLQAUAAYACAAAACEAWvQsW78AAAAVAQAACwAA&#10;AAAAAAAAAAAAAAAfAQAAX3JlbHMvLnJlbHNQSwECLQAUAAYACAAAACEAdGQhq8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path arrowok="t" o:connecttype="custom" o:connectlocs="5,0;3,0;2,2;0,4;0,7;0,10;2,12;3,13;5,13;8,13;10,10;11,7;10,3;8,1;5,0" o:connectangles="0,0,0,0,0,0,0,0,0,0,0,0,0,0,0" textboxrect="0,0,105791,134112"/>
            </v:shape>
            <v:shape id="Shape 46" o:spid="_x0000_s106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IQwwwAAANsAAAAPAAAAZHJzL2Rvd25yZXYueG1sRI/RasJA&#10;FETfC/7DcoW+1Y0GbIiuIkK0+GKb+gGX7DUJyd4N2TVJ/75bKPg4zMwZZrufTCsG6l1tWcFyEYEg&#10;LqyuuVRw+87eEhDOI2tsLZOCH3Kw381etphqO/IXDbkvRYCwS1FB5X2XSumKigy6he2Ig3e3vUEf&#10;ZF9K3eMY4KaVqyhaS4M1h4UKOzpWVDT5wygweBmut+HzfI8nWmJ2aE7Je6PU63w6bEB4mvwz/N/+&#10;0AriGP6+hB8gd78AAAD//wMAUEsBAi0AFAAGAAgAAAAhANvh9svuAAAAhQEAABMAAAAAAAAAAAAA&#10;AAAAAAAAAFtDb250ZW50X1R5cGVzXS54bWxQSwECLQAUAAYACAAAACEAWvQsW78AAAAVAQAACwAA&#10;AAAAAAAAAAAAAAAfAQAAX3JlbHMvLnJlbHNQSwECLQAUAAYACAAAACEAGyiEMM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path arrowok="t" o:connecttype="custom" o:connectlocs="5,0;3,0;2,2;0,4;0,7;0,10;2,12;3,13;5,13;8,13;10,10;11,7;10,3;8,1;5,0" o:connectangles="0,0,0,0,0,0,0,0,0,0,0,0,0,0,0" textboxrect="0,0,105791,134112"/>
            </v:shape>
            <v:shape id="Shape 47" o:spid="_x0000_s106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VmxQAAANsAAAAPAAAAZHJzL2Rvd25yZXYueG1sRI/NasMw&#10;EITvgb6D2EJviVw3JKkb2YRAoZDmkJ9De1usjW1qrYyk2u7bV4FAjsPMfMOsi9G0oifnG8sKnmcJ&#10;COLS6oYrBefT+3QFwgdkja1lUvBHHor8YbLGTNuBD9QfQyUihH2GCuoQukxKX9Zk0M9sRxy9i3UG&#10;Q5SuktrhEOGmlWmSLKTBhuNCjR1tayp/jr9GQfqN+2r5+qXd2JnD8Ln0l92wUurpcdy8gQg0hnv4&#10;1v7QCl7mcP0Sf4DM/wEAAP//AwBQSwECLQAUAAYACAAAACEA2+H2y+4AAACFAQAAEwAAAAAAAAAA&#10;AAAAAAAAAAAAW0NvbnRlbnRfVHlwZXNdLnhtbFBLAQItABQABgAIAAAAIQBa9CxbvwAAABUBAAAL&#10;AAAAAAAAAAAAAAAAAB8BAABfcmVscy8ucmVsc1BLAQItABQABgAIAAAAIQDKRjVmxQAAANsAAAAP&#10;AAAAAAAAAAAAAAAAAAcCAABkcnMvZG93bnJldi54bWxQSwUGAAAAAAMAAwC3AAAA+Q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path arrowok="t" o:connecttype="custom" o:connectlocs="2,0;15,0;17,1;17,2;17,3;15,4;11,4;11,18;10,20;9,20;7,20;6,18;6,4;2,4;1,3;0,2;1,1;2,0" o:connectangles="0,0,0,0,0,0,0,0,0,0,0,0,0,0,0,0,0,0" textboxrect="0,0,171831,204598"/>
            </v:shape>
            <v:shape id="Shape 48" o:spid="_x0000_s107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QS8xAAAANsAAAAPAAAAZHJzL2Rvd25yZXYueG1sRI9Ba8JA&#10;FITvgv9heYI33ahUJbpKCS2UXkrTotdn9pkNZt+G7Nak/nq3UPA4zMw3zHbf21pcqfWVYwWzaQKC&#10;uHC64lLB99frZA3CB2SNtWNS8Ese9rvhYIupdh1/0jUPpYgQ9ikqMCE0qZS+MGTRT11DHL2zay2G&#10;KNtS6ha7CLe1nCfJUlqsOC4YbCgzVFzyH6vgmJuDWc5vp/pDvqy695U9Z9lBqfGof96ACNSHR/i/&#10;/aYVLJ7g70v8AXJ3BwAA//8DAFBLAQItABQABgAIAAAAIQDb4fbL7gAAAIUBAAATAAAAAAAAAAAA&#10;AAAAAAAAAABbQ29udGVudF9UeXBlc10ueG1sUEsBAi0AFAAGAAgAAAAhAFr0LFu/AAAAFQEAAAsA&#10;AAAAAAAAAAAAAAAAHwEAAF9yZWxzLy5yZWxzUEsBAi0AFAAGAAgAAAAhACptBLz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</v:shape>
            <v:shape id="Shape 49" o:spid="_x0000_s107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UBRxQAAANsAAAAPAAAAZHJzL2Rvd25yZXYueG1sRI/NasMw&#10;EITvgb6D2EIvoZaTEFPcKKEEAj04h6aFXhdr/ZNaK0dSbPftq0Igx2FmvmE2u8l0YiDnW8sKFkkK&#10;gri0uuVawdfn4fkFhA/IGjvLpOCXPOy2D7MN5tqO/EHDKdQiQtjnqKAJoc+l9GVDBn1ie+LoVdYZ&#10;DFG6WmqHY4SbTi7TNJMGW44LDfa0b6j8OV2NgrM+rBeFa+eX5dkX5f5bHod5pdTT4/T2CiLQFO7h&#10;W/tdK1hl8P8l/gC5/QMAAP//AwBQSwECLQAUAAYACAAAACEA2+H2y+4AAACFAQAAEwAAAAAAAAAA&#10;AAAAAAAAAAAAW0NvbnRlbnRfVHlwZXNdLnhtbFBLAQItABQABgAIAAAAIQBa9CxbvwAAABUBAAAL&#10;AAAAAAAAAAAAAAAAAB8BAABfcmVscy8ucmVsc1BLAQItABQABgAIAAAAIQBq6UBRxQAAANsAAAAP&#10;AAAAAAAAAAAAAAAAAAcCAABkcnMvZG93bnJldi54bWxQSwUGAAAAAAMAAwC3AAAA+Q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path arrowok="t" o:connecttype="custom" o:connectlocs="3,0;9,0;12,0;14,1;15,2;16,3;16,5;13,9;17,14;16,17;13,19;11,20;9,20;3,20;1,19;0,17;0,3;1,1;3,0" o:connectangles="0,0,0,0,0,0,0,0,0,0,0,0,0,0,0,0,0,0,0" textboxrect="0,0,168148,201168"/>
            </v:shape>
            <v:shape id="Shape 50" o:spid="_x0000_s107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0exAAAANsAAAAPAAAAZHJzL2Rvd25yZXYueG1sRI9Pa8JA&#10;FMTvBb/D8gRvdZOKf4hughVEL6XUVs+P7DOJZt+G3VXTb98tFHocZuY3zKroTSvu5HxjWUE6TkAQ&#10;l1Y3XCn4+tw+L0D4gKyxtUwKvslDkQ+eVphp++APuh9CJSKEfYYK6hC6TEpf1mTQj21HHL2zdQZD&#10;lK6S2uEjwk0rX5JkJg02HBdq7GhTU3k93IyC2Xqqcf5+Tt/okh6np9cJb3Y7pUbDfr0EEagP/+G/&#10;9l4rmMzh90v8ATL/AQAA//8DAFBLAQItABQABgAIAAAAIQDb4fbL7gAAAIUBAAATAAAAAAAAAAAA&#10;AAAAAAAAAABbQ29udGVudF9UeXBlc10ueG1sUEsBAi0AFAAGAAgAAAAhAFr0LFu/AAAAFQEAAAsA&#10;AAAAAAAAAAAAAAAAHwEAAF9yZWxzLy5yZWxzUEsBAi0AFAAGAAgAAAAhALFJjR7EAAAA2wAAAA8A&#10;AAAAAAAAAAAAAAAABwIAAGRycy9kb3ducmV2LnhtbFBLBQYAAAAAAwADALcAAAD4Ag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path arrowok="t" o:connecttype="custom" o:connectlocs="3,0;8,0;11,0;14,2;15,4;15,6;14,11;8,13;5,13;5,18;4,20;2,20;1,20;0,18;0,3;1,1;3,0" o:connectangles="0,0,0,0,0,0,0,0,0,0,0,0,0,0,0,0,0" textboxrect="0,0,154940,204598"/>
            </v:shape>
            <v:shape id="Shape 51" o:spid="_x0000_s107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yC4wgAAANsAAAAPAAAAZHJzL2Rvd25yZXYueG1sRE/Pa8Iw&#10;FL4P/B/CE3YZa+oGIp1pGaIw9WTdYMdn89aUNS+1ybTzrzcHwePH93teDLYVJ+p941jBJElBEFdO&#10;N1wr+NyvnmcgfEDW2DomBf/kochHD3PMtDvzjk5lqEUMYZ+hAhNCl0npK0MWfeI64sj9uN5iiLCv&#10;pe7xHMNtK1/SdCotNhwbDHa0MFT9ln9WwZLSi//6fioHeThO1+1muzLbg1KP4+H9DUSgIdzFN/eH&#10;VvAax8Yv8QfI/AoAAP//AwBQSwECLQAUAAYACAAAACEA2+H2y+4AAACFAQAAEwAAAAAAAAAAAAAA&#10;AAAAAAAAW0NvbnRlbnRfVHlwZXNdLnhtbFBLAQItABQABgAIAAAAIQBa9CxbvwAAABUBAAALAAAA&#10;AAAAAAAAAAAAAB8BAABfcmVscy8ucmVsc1BLAQItABQABgAIAAAAIQChGyC4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path arrowok="t" o:connecttype="custom" o:connectlocs="2,0;4,1;5,3;5,17;12,17;14,17;15,19;14,20;12,20;3,20;1,20;0,18;0,3;1,1;2,0" o:connectangles="0,0,0,0,0,0,0,0,0,0,0,0,0,0,0" textboxrect="0,0,145415,204597"/>
            </v:shape>
            <v:shape id="Shape 52" o:spid="_x0000_s107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kxQxQAAANsAAAAPAAAAZHJzL2Rvd25yZXYueG1sRI9Ba8JA&#10;FITvgv9heYXe6iYWrE3diC0InopGhfb2yD6T2OzbsLtq6q/vFgSPw8x8w8zmvWnFmZxvLCtIRwkI&#10;4tLqhisFu+3yaQrCB2SNrWVS8Ese5vlwMMNM2wtv6FyESkQI+wwV1CF0mZS+rMmgH9mOOHoH6wyG&#10;KF0ltcNLhJtWjpNkIg02HBdq7OijpvKnOBkF75ONO46N3/vvNX3tiuvyJf3cK/X40C/eQATqwz18&#10;a6+0gudX+P8Sf4DM/wAAAP//AwBQSwECLQAUAAYACAAAACEA2+H2y+4AAACFAQAAEwAAAAAAAAAA&#10;AAAAAAAAAAAAW0NvbnRlbnRfVHlwZXNdLnhtbFBLAQItABQABgAIAAAAIQBa9CxbvwAAABUBAAAL&#10;AAAAAAAAAAAAAAAAAB8BAABfcmVscy8ucmVsc1BLAQItABQABgAIAAAAIQBcDkxQ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path arrowok="t" o:connecttype="custom" o:connectlocs="10,0;15,1;19,5;20,10;19,15;17,18;14,20;10,21;6,20;3,18;1,15;0,10;1,6;3,3;6,1;10,0" o:connectangles="0,0,0,0,0,0,0,0,0,0,0,0,0,0,0,0" textboxrect="0,0,197231,208026"/>
            </v:shape>
            <v:shape id="Shape 53" o:spid="_x0000_s107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pawwAAAANsAAAAPAAAAZHJzL2Rvd25yZXYueG1sRE9Ni8Iw&#10;EL0L+x/CLHjTVBFdqlF2FwRPolVhvQ3N2NZtJiWJWv315iB4fLzv2aI1tbiS85VlBYN+AoI4t7ri&#10;QsF+t+x9gfABWWNtmRTcycNi/tGZYartjbd0zUIhYgj7FBWUITSplD4vyaDv24Y4cifrDIYIXSG1&#10;w1sMN7UcJslYGqw4NpTY0G9J+X92MQp+xlt3Hhp/8McN/e2zx3IyWB+U6n6231MQgdrwFr/cK61g&#10;FNfHL/EHyPkTAAD//wMAUEsBAi0AFAAGAAgAAAAhANvh9svuAAAAhQEAABMAAAAAAAAAAAAAAAAA&#10;AAAAAFtDb250ZW50X1R5cGVzXS54bWxQSwECLQAUAAYACAAAACEAWvQsW78AAAAVAQAACwAAAAAA&#10;AAAAAAAAAAAfAQAAX3JlbHMvLnJlbHNQSwECLQAUAAYACAAAACEAlTKWsMAAAADbAAAADwAAAAAA&#10;AAAAAAAAAAAHAgAAZHJzL2Rvd25yZXYueG1sUEsFBgAAAAADAAMAtwAAAPQC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path arrowok="t" o:connecttype="custom" o:connectlocs="10,0;15,1;19,5;20,10;19,15;17,18;14,20;10,21;6,20;3,18;1,15;0,10;1,6;3,3;6,1;10,0" o:connectangles="0,0,0,0,0,0,0,0,0,0,0,0,0,0,0,0" textboxrect="0,0,197231,208026"/>
            </v:shape>
            <v:shape id="Shape 54" o:spid="_x0000_s107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8BxQAAANsAAAAPAAAAZHJzL2Rvd25yZXYueG1sRI9Ba8JA&#10;FITvBf/D8gQvRTcptkrqKiIV9dZaFY/P7GsSzL4N2TWJ/94tFHocZuYbZrboTCkaql1hWUE8ikAQ&#10;p1YXnCk4fK+HUxDOI2ssLZOCOzlYzHtPM0y0bfmLmr3PRICwS1BB7n2VSOnSnAy6ka2Ig/dja4M+&#10;yDqTusY2wE0pX6LoTRosOCzkWNEqp/S6vxkFTdlc2unrefO8+4jv+vh5nZz0QalBv1u+g/DU+f/w&#10;X3urFYxj+P0SfoCcPwAAAP//AwBQSwECLQAUAAYACAAAACEA2+H2y+4AAACFAQAAEwAAAAAAAAAA&#10;AAAAAAAAAAAAW0NvbnRlbnRfVHlwZXNdLnhtbFBLAQItABQABgAIAAAAIQBa9CxbvwAAABUBAAAL&#10;AAAAAAAAAAAAAAAAAB8BAABfcmVscy8ucmVsc1BLAQItABQABgAIAAAAIQAcds8B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55" o:spid="_x0000_s107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UlIxAAAANsAAAAPAAAAZHJzL2Rvd25yZXYueG1sRI9Pi8Iw&#10;FMTvwn6H8IS9iKZqV6UaRZYVxdP656C3R/NsyzYvpclq/fZGEDwOM/MbZrZoTCmuVLvCsoJ+LwJB&#10;nFpdcKbgeFh1JyCcR9ZYWiYFd3KwmH+0Zphoe+MdXfc+EwHCLkEFufdVIqVLczLoerYiDt7F1gZ9&#10;kHUmdY23ADelHETRSBosOCzkWNF3Tunf/t8o+M1kLNfmvB13zPDrePrBThmPlPpsN8spCE+Nf4df&#10;7Y1WEA/g+SX8ADl/AAAA//8DAFBLAQItABQABgAIAAAAIQDb4fbL7gAAAIUBAAATAAAAAAAAAAAA&#10;AAAAAAAAAABbQ29udGVudF9UeXBlc10ueG1sUEsBAi0AFAAGAAgAAAAhAFr0LFu/AAAAFQEAAAsA&#10;AAAAAAAAAAAAAAAAHwEAAF9yZWxzLy5yZWxzUEsBAi0AFAAGAAgAAAAhAHqpSUj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</v:shape>
            <v:shape id="Shape 56" o:spid="_x0000_s107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x05xAAAANsAAAAPAAAAZHJzL2Rvd25yZXYueG1sRI9BawIx&#10;FITvgv8hPKG3mrUtIlujFKXQFhFdhV4fm7ebtcnLskl1/feNUPA4zMw3zHzZOyvO1IXGs4LJOANB&#10;XHrdcK3geHh/nIEIEVmj9UwKrhRguRgO5phrf+E9nYtYiwThkKMCE2ObSxlKQw7D2LfEyat85zAm&#10;2dVSd3hJcGflU5ZNpcOG04LBllaGyp/i1ymo1tY6c/xuvsz2c33anHbXytZKPYz6t1cQkfp4D/+3&#10;P7SCl2e4fUk/QC7+AAAA//8DAFBLAQItABQABgAIAAAAIQDb4fbL7gAAAIUBAAATAAAAAAAAAAAA&#10;AAAAAAAAAABbQ29udGVudF9UeXBlc10ueG1sUEsBAi0AFAAGAAgAAAAhAFr0LFu/AAAAFQEAAAsA&#10;AAAAAAAAAAAAAAAAHwEAAF9yZWxzLy5yZWxzUEsBAi0AFAAGAAgAAAAhAOFPHTn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57" o:spid="_x0000_s107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WyZxQAAANsAAAAPAAAAZHJzL2Rvd25yZXYueG1sRI9Pa8JA&#10;FMTvQr/D8gpeRDeKrZK6ShGl9Wb9h8fX7GsSzL4N2TWJ394tCB6HmfkNM1u0phA1VS63rGA4iEAQ&#10;J1bnnCo47Nf9KQjnkTUWlknBjRws5i+dGcbaNvxD9c6nIkDYxagg876MpXRJRgbdwJbEwfuzlUEf&#10;ZJVKXWET4KaQoyh6lwZzDgsZlrTMKLnsrkZBXdS/zfTt/NXbrIY3fdxeJid9UKr72n5+gPDU+mf4&#10;0f7WCsZj+P8SfoCc3wEAAP//AwBQSwECLQAUAAYACAAAACEA2+H2y+4AAACFAQAAEwAAAAAAAAAA&#10;AAAAAAAAAAAAW0NvbnRlbnRfVHlwZXNdLnhtbFBLAQItABQABgAIAAAAIQBa9CxbvwAAABUBAAAL&#10;AAAAAAAAAAAAAAAAAB8BAABfcmVscy8ucmVsc1BLAQItABQABgAIAAAAIQAMAWyZ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58" o:spid="_x0000_s108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E2lwQAAANsAAAAPAAAAZHJzL2Rvd25yZXYueG1sRI9Ba8JA&#10;FITvBf/D8oTemo1Wi0RXEWnFq9F6fmSfSdrdtzG7xvjvXaHQ4zDzzTCLVW+N6Kj1tWMFoyQFQVw4&#10;XXOp4Hj4epuB8AFZo3FMCu7kYbUcvCww0+7Ge+ryUIpYwj5DBVUITSalLyqy6BPXEEfv7FqLIcq2&#10;lLrFWyy3Ro7T9ENarDkuVNjQpqLiN79aBZP8qredRPNzf/+8nL7rZl2aqVKvw349BxGoD//hP3qn&#10;IzeF55f4A+TyAQAA//8DAFBLAQItABQABgAIAAAAIQDb4fbL7gAAAIUBAAATAAAAAAAAAAAAAAAA&#10;AAAAAABbQ29udGVudF9UeXBlc10ueG1sUEsBAi0AFAAGAAgAAAAhAFr0LFu/AAAAFQEAAAsAAAAA&#10;AAAAAAAAAAAAHwEAAF9yZWxzLy5yZWxzUEsBAi0AFAAGAAgAAAAhAFkQTaXBAAAA2wAAAA8AAAAA&#10;AAAAAAAAAAAABwIAAGRycy9kb3ducmV2LnhtbFBLBQYAAAAAAwADALcAAAD1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</v:shape>
            <v:shape id="Shape 59" o:spid="_x0000_s108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sKxwwAAANsAAAAPAAAAZHJzL2Rvd25yZXYueG1sRI9Ba8JA&#10;FITvgv9heUIvopuKxJK6igiCBxE0vXh7ZJ9JaN7bsLvV9N93C4Ueh5n5hllvB+7Ug3xonRh4nWeg&#10;SCpnW6kNfJSH2RuoEFEsdk7IwDcF2G7GozUW1j3lQo9rrFWCSCjQQBNjX2gdqoYYw9z1JMm7O88Y&#10;k/S1th6fCc6dXmRZrhlbSQsN9rRvqPq8frGBY81+aodzKbE83Ti/rS4nXhnzMhl276AiDfE//Nc+&#10;WgPLHH6/pB+gNz8AAAD//wMAUEsBAi0AFAAGAAgAAAAhANvh9svuAAAAhQEAABMAAAAAAAAAAAAA&#10;AAAAAAAAAFtDb250ZW50X1R5cGVzXS54bWxQSwECLQAUAAYACAAAACEAWvQsW78AAAAVAQAACwAA&#10;AAAAAAAAAAAAAAAfAQAAX3JlbHMvLnJlbHNQSwECLQAUAAYACAAAACEAmwrCsc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path arrowok="t" o:connecttype="custom" o:connectlocs="2,0;4,1;5,3;5,18;4,20;2,21;1,20;0,18;0,3;1,1;2,0" o:connectangles="0,0,0,0,0,0,0,0,0,0,0" textboxrect="0,0,45212,208026"/>
            </v:shape>
            <v:shape id="Shape 60" o:spid="_x0000_s108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/Lu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kZj+PsSfoCcPQAAAP//AwBQSwECLQAUAAYACAAAACEA2+H2y+4AAACFAQAAEwAAAAAAAAAA&#10;AAAAAAAAAAAAW0NvbnRlbnRfVHlwZXNdLnhtbFBLAQItABQABgAIAAAAIQBa9CxbvwAAABUBAAAL&#10;AAAAAAAAAAAAAAAAAB8BAABfcmVscy8ucmVsc1BLAQItABQABgAIAAAAIQD80/Lu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61" o:spid="_x0000_s108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TbZwQAAANsAAAAPAAAAZHJzL2Rvd25yZXYueG1sRE/NasJA&#10;EL4LvsMyBW+6qRQpqav4Q4vYXow+wDQ7TUKzs2F3aqJP3z0Uevz4/pfrwbXqSiE2ng08zjJQxKW3&#10;DVcGLufX6TOoKMgWW89k4EYR1qvxaIm59T2f6FpIpVIIxxwN1CJdrnUsa3IYZ74jTtyXDw4lwVBp&#10;G7BP4a7V8yxbaIcNp4YaO9rVVH4XP87Avh/uB5b308dnKGR7371RcZwbM3kYNi+ghAb5F/+5D9bA&#10;UxqbvqQfoFe/AAAA//8DAFBLAQItABQABgAIAAAAIQDb4fbL7gAAAIUBAAATAAAAAAAAAAAAAAAA&#10;AAAAAABbQ29udGVudF9UeXBlc10ueG1sUEsBAi0AFAAGAAgAAAAhAFr0LFu/AAAAFQEAAAsAAAAA&#10;AAAAAAAAAAAAHwEAAF9yZWxzLy5yZWxzUEsBAi0AFAAGAAgAAAAhAHdRNtn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</v:shape>
            <v:shape id="Shape 62" o:spid="_x0000_s108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rTxAAAANsAAAAPAAAAZHJzL2Rvd25yZXYueG1sRI9BawIx&#10;FITvgv8hPKG3mrWUolujFKXQFhFdhV4fm7ebtcnLskl1/feNUPA4zMw3zHzZOyvO1IXGs4LJOANB&#10;XHrdcK3geHh/nIIIEVmj9UwKrhRguRgO5phrf+E9nYtYiwThkKMCE2ObSxlKQw7D2LfEyat85zAm&#10;2dVSd3hJcGflU5a9SIcNpwWDLa0MlT/Fr1NQra115vjdfJnt5/q0Oe2ula2Vehj1b68gIvXxHv5v&#10;f2gFzzO4fUk/QC7+AAAA//8DAFBLAQItABQABgAIAAAAIQDb4fbL7gAAAIUBAAATAAAAAAAAAAAA&#10;AAAAAAAAAABbQ29udGVudF9UeXBlc10ueG1sUEsBAi0AFAAGAAgAAAAhAFr0LFu/AAAAFQEAAAsA&#10;AAAAAAAAAAAAAAAAHwEAAF9yZWxzLy5yZWxzUEsBAi0AFAAGAAgAAAAhAICnKtP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63" o:spid="_x0000_s108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qwCwQAAANsAAAAPAAAAZHJzL2Rvd25yZXYueG1sRE/NasJA&#10;EL4LvsMyBW+6qVApqav4Q4vYXow+wDQ7TUKzs2F3aqJP3z0Uevz4/pfrwbXqSiE2ng08zjJQxKW3&#10;DVcGLufX6TOoKMgWW89k4EYR1qvxaIm59T2f6FpIpVIIxxwN1CJdrnUsa3IYZ74jTtyXDw4lwVBp&#10;G7BP4a7V8yxbaIcNp4YaO9rVVH4XP87Avh/uB5b308dnKGR7371RcZwbM3kYNi+ghAb5F/+5D9bA&#10;U1qfvqQfoFe/AAAA//8DAFBLAQItABQABgAIAAAAIQDb4fbL7gAAAIUBAAATAAAAAAAAAAAAAAAA&#10;AAAAAABbQ29udGVudF9UeXBlc10ueG1sUEsBAi0AFAAGAAgAAAAhAFr0LFu/AAAAFQEAAAsAAAAA&#10;AAAAAAAAAAAAHwEAAF9yZWxzLy5yZWxzUEsBAi0AFAAGAAgAAAAhAAz+rAL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</v:shape>
            <v:shape id="Shape 64" o:spid="_x0000_s108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DvexQAAANsAAAAPAAAAZHJzL2Rvd25yZXYueG1sRI9bawIx&#10;FITfBf9DOELfNGtpRbZGEaUgFsTbQ/t22Bz30s3JkkRd/fVNQfBxmJlvmMmsNbW4kPOlZQXDQQKC&#10;OLO65FzB8fDZH4PwAVljbZkU3MjDbNrtTDDV9so7uuxDLiKEfYoKihCaVEqfFWTQD2xDHL2TdQZD&#10;lC6X2uE1wk0tX5NkJA2WHBcKbGhRUPa7PxsF89VhXTVf92Ulf06b7dt3tfXurtRLr51/gAjUhmf4&#10;0V5pBe9D+P8Sf4Cc/gEAAP//AwBQSwECLQAUAAYACAAAACEA2+H2y+4AAACFAQAAEwAAAAAAAAAA&#10;AAAAAAAAAAAAW0NvbnRlbnRfVHlwZXNdLnhtbFBLAQItABQABgAIAAAAIQBa9CxbvwAAABUBAAAL&#10;AAAAAAAAAAAAAAAAAB8BAABfcmVscy8ucmVsc1BLAQItABQABgAIAAAAIQCfJDvexQAAANsAAAAP&#10;AAAAAAAAAAAAAAAAAAcCAABkcnMvZG93bnJldi54bWxQSwUGAAAAAAMAAwC3AAAA+Q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</v:shape>
          </v:group>
        </w:pict>
      </w:r>
    </w:p>
    <w:p w14:paraId="3316C19B" w14:textId="77777777" w:rsidR="00934BAF" w:rsidRPr="0072401E" w:rsidRDefault="00934BAF" w:rsidP="00934BAF">
      <w:pPr>
        <w:rPr>
          <w:b/>
          <w:sz w:val="10"/>
          <w:szCs w:val="16"/>
        </w:rPr>
      </w:pPr>
    </w:p>
    <w:p w14:paraId="0B0E13DB" w14:textId="77777777" w:rsidR="00934BAF" w:rsidRDefault="00934BAF" w:rsidP="00934BAF">
      <w:pPr>
        <w:rPr>
          <w:b/>
          <w:i/>
        </w:rPr>
      </w:pPr>
      <w:r>
        <w:rPr>
          <w:b/>
          <w:i/>
        </w:rPr>
        <w:t>Kenya Certificate of Secondary Education</w:t>
      </w:r>
    </w:p>
    <w:p w14:paraId="361C630B" w14:textId="77777777" w:rsidR="00934BAF" w:rsidRPr="006E0AC1" w:rsidRDefault="00934BAF" w:rsidP="00934BAF">
      <w:pPr>
        <w:rPr>
          <w:b/>
          <w:i/>
          <w:sz w:val="16"/>
          <w:szCs w:val="16"/>
        </w:rPr>
      </w:pPr>
    </w:p>
    <w:p w14:paraId="7A107675" w14:textId="77777777" w:rsidR="00934BAF" w:rsidRDefault="00934BAF" w:rsidP="00934BAF">
      <w:pPr>
        <w:tabs>
          <w:tab w:val="left" w:pos="720"/>
        </w:tabs>
        <w:ind w:left="360" w:hanging="360"/>
        <w:jc w:val="both"/>
        <w:rPr>
          <w:b/>
        </w:rPr>
      </w:pPr>
      <w:r>
        <w:rPr>
          <w:b/>
        </w:rPr>
        <w:t>233/3</w:t>
      </w:r>
    </w:p>
    <w:p w14:paraId="649D620F" w14:textId="77777777" w:rsidR="00934BAF" w:rsidRDefault="00934BAF" w:rsidP="00934BAF">
      <w:pPr>
        <w:tabs>
          <w:tab w:val="left" w:pos="720"/>
        </w:tabs>
        <w:ind w:left="360" w:hanging="360"/>
        <w:jc w:val="both"/>
        <w:rPr>
          <w:b/>
        </w:rPr>
      </w:pPr>
      <w:r>
        <w:rPr>
          <w:b/>
        </w:rPr>
        <w:t>CHEMISTRY</w:t>
      </w:r>
    </w:p>
    <w:p w14:paraId="04C7C786" w14:textId="77777777" w:rsidR="00934BAF" w:rsidRDefault="00934BAF" w:rsidP="00934BAF">
      <w:pPr>
        <w:tabs>
          <w:tab w:val="left" w:pos="720"/>
        </w:tabs>
        <w:ind w:left="360" w:hanging="360"/>
        <w:jc w:val="both"/>
        <w:rPr>
          <w:b/>
        </w:rPr>
      </w:pPr>
      <w:r>
        <w:rPr>
          <w:b/>
        </w:rPr>
        <w:t>PAPER 3</w:t>
      </w:r>
    </w:p>
    <w:p w14:paraId="7F3E0CA2" w14:textId="77777777" w:rsidR="00934BAF" w:rsidRDefault="00934BAF" w:rsidP="00310992">
      <w:pPr>
        <w:pBdr>
          <w:bottom w:val="single" w:sz="4" w:space="1" w:color="auto"/>
        </w:pBdr>
        <w:rPr>
          <w:b/>
        </w:rPr>
      </w:pPr>
      <w:r>
        <w:rPr>
          <w:b/>
        </w:rPr>
        <w:t>PRACTICAL</w:t>
      </w:r>
    </w:p>
    <w:p w14:paraId="0A77A275" w14:textId="77777777" w:rsidR="00934BAF" w:rsidRPr="0072401E" w:rsidRDefault="00934BAF" w:rsidP="00934BAF">
      <w:pPr>
        <w:pStyle w:val="NoSpacing"/>
        <w:tabs>
          <w:tab w:val="left" w:pos="540"/>
          <w:tab w:val="left" w:pos="900"/>
        </w:tabs>
        <w:ind w:left="720"/>
        <w:jc w:val="center"/>
        <w:rPr>
          <w:rFonts w:ascii="Times New Roman" w:hAnsi="Times New Roman"/>
          <w:b/>
          <w:i/>
          <w:sz w:val="8"/>
          <w:szCs w:val="20"/>
        </w:rPr>
      </w:pPr>
    </w:p>
    <w:p w14:paraId="2AA022DE" w14:textId="77777777" w:rsidR="00934BAF" w:rsidRDefault="00934BAF" w:rsidP="00934BAF">
      <w:pPr>
        <w:tabs>
          <w:tab w:val="left" w:pos="540"/>
        </w:tabs>
        <w:ind w:left="360" w:hanging="360"/>
        <w:rPr>
          <w:b/>
          <w:u w:val="single"/>
        </w:rPr>
      </w:pPr>
      <w:r w:rsidRPr="003934C2">
        <w:rPr>
          <w:b/>
          <w:u w:val="single"/>
        </w:rPr>
        <w:t xml:space="preserve">MARKING SCHEME </w:t>
      </w:r>
    </w:p>
    <w:p w14:paraId="5C66799C" w14:textId="77777777" w:rsid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BAF">
        <w:rPr>
          <w:rFonts w:ascii="Times New Roman" w:hAnsi="Times New Roman" w:cs="Times New Roman"/>
          <w:b/>
          <w:sz w:val="24"/>
          <w:szCs w:val="24"/>
        </w:rPr>
        <w:t xml:space="preserve">Question one </w:t>
      </w:r>
    </w:p>
    <w:p w14:paraId="62544324" w14:textId="77777777" w:rsidR="004D096D" w:rsidRPr="00934BAF" w:rsidRDefault="004D096D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(a)</w:t>
      </w:r>
    </w:p>
    <w:p w14:paraId="55A0A461" w14:textId="77777777" w:rsidR="00934BAF" w:rsidRPr="00934BAF" w:rsidRDefault="00934BAF" w:rsidP="004D096D">
      <w:pPr>
        <w:pStyle w:val="NoSpacing"/>
        <w:numPr>
          <w:ilvl w:val="0"/>
          <w:numId w:val="3"/>
        </w:numPr>
        <w:tabs>
          <w:tab w:val="left" w:pos="720"/>
        </w:tabs>
        <w:ind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 table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√</w:t>
      </w:r>
      <w:r w:rsidRPr="00934BAF">
        <w:rPr>
          <w:rFonts w:ascii="Times New Roman" w:hAnsi="Times New Roman" w:cs="Times New Roman"/>
          <w:sz w:val="24"/>
          <w:szCs w:val="24"/>
        </w:rPr>
        <w:t>1mk</w:t>
      </w:r>
    </w:p>
    <w:p w14:paraId="0ECEF116" w14:textId="77777777" w:rsidR="00934BAF" w:rsidRP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34BA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omplete table with 3 </w:t>
      </w:r>
      <w:proofErr w:type="spellStart"/>
      <w:r>
        <w:rPr>
          <w:rFonts w:ascii="Times New Roman" w:hAnsi="Times New Roman" w:cs="Times New Roman"/>
          <w:sz w:val="24"/>
          <w:szCs w:val="24"/>
        </w:rPr>
        <w:t>titres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√</w:t>
      </w:r>
      <w:r w:rsidRPr="00934BAF">
        <w:rPr>
          <w:rFonts w:ascii="Times New Roman" w:hAnsi="Times New Roman" w:cs="Times New Roman"/>
          <w:sz w:val="24"/>
          <w:szCs w:val="24"/>
        </w:rPr>
        <w:t>1mk</w:t>
      </w:r>
    </w:p>
    <w:p w14:paraId="34039649" w14:textId="77777777" w:rsidR="00934BAF" w:rsidRP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34BAF">
        <w:rPr>
          <w:rFonts w:ascii="Times New Roman" w:hAnsi="Times New Roman" w:cs="Times New Roman"/>
          <w:sz w:val="24"/>
          <w:szCs w:val="24"/>
        </w:rPr>
        <w:t>Inc</w:t>
      </w:r>
      <w:r>
        <w:rPr>
          <w:rFonts w:ascii="Times New Roman" w:hAnsi="Times New Roman" w:cs="Times New Roman"/>
          <w:sz w:val="24"/>
          <w:szCs w:val="24"/>
        </w:rPr>
        <w:t xml:space="preserve">omplete table with 2 </w:t>
      </w:r>
      <w:proofErr w:type="spellStart"/>
      <w:r>
        <w:rPr>
          <w:rFonts w:ascii="Times New Roman" w:hAnsi="Times New Roman" w:cs="Times New Roman"/>
          <w:sz w:val="24"/>
          <w:szCs w:val="24"/>
        </w:rPr>
        <w:t>titres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√</w:t>
      </w:r>
      <w:r w:rsidRPr="00934BAF">
        <w:rPr>
          <w:rFonts w:ascii="Times New Roman" w:hAnsi="Times New Roman" w:cs="Times New Roman"/>
          <w:sz w:val="24"/>
          <w:szCs w:val="24"/>
        </w:rPr>
        <w:t xml:space="preserve">½ </w:t>
      </w:r>
      <w:proofErr w:type="spellStart"/>
      <w:r w:rsidRPr="00934BAF"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14:paraId="08A93854" w14:textId="77777777" w:rsidR="00934BAF" w:rsidRP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34BA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ncomplete table with 1 </w:t>
      </w:r>
      <w:proofErr w:type="spellStart"/>
      <w:r>
        <w:rPr>
          <w:rFonts w:ascii="Times New Roman" w:hAnsi="Times New Roman" w:cs="Times New Roman"/>
          <w:sz w:val="24"/>
          <w:szCs w:val="24"/>
        </w:rPr>
        <w:t>titre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Pr="00934BAF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934BAF"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14:paraId="5EE29EC5" w14:textId="77777777" w:rsidR="00934BAF" w:rsidRP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  <w:u w:val="single"/>
        </w:rPr>
        <w:t xml:space="preserve">Conditions </w:t>
      </w:r>
    </w:p>
    <w:p w14:paraId="36F1C482" w14:textId="77777777" w:rsidR="00934BAF" w:rsidRPr="00934BAF" w:rsidRDefault="00934BAF" w:rsidP="00934BAF">
      <w:pPr>
        <w:pStyle w:val="NoSpacing"/>
        <w:numPr>
          <w:ilvl w:val="0"/>
          <w:numId w:val="4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BAF">
        <w:rPr>
          <w:rFonts w:ascii="Times New Roman" w:hAnsi="Times New Roman" w:cs="Times New Roman"/>
          <w:i/>
          <w:sz w:val="24"/>
          <w:szCs w:val="24"/>
        </w:rPr>
        <w:t xml:space="preserve">Penalize ½ </w:t>
      </w:r>
      <w:proofErr w:type="spellStart"/>
      <w:r w:rsidRPr="00934BAF"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  <w:r w:rsidRPr="00934BAF">
        <w:rPr>
          <w:rFonts w:ascii="Times New Roman" w:hAnsi="Times New Roman" w:cs="Times New Roman"/>
          <w:i/>
          <w:sz w:val="24"/>
          <w:szCs w:val="24"/>
        </w:rPr>
        <w:t xml:space="preserve"> for unrealistic values unless </w:t>
      </w:r>
      <w:proofErr w:type="gramStart"/>
      <w:r w:rsidRPr="00934BAF">
        <w:rPr>
          <w:rFonts w:ascii="Times New Roman" w:hAnsi="Times New Roman" w:cs="Times New Roman"/>
          <w:i/>
          <w:sz w:val="24"/>
          <w:szCs w:val="24"/>
        </w:rPr>
        <w:t>where</w:t>
      </w:r>
      <w:proofErr w:type="gramEnd"/>
      <w:r w:rsidRPr="00934BAF">
        <w:rPr>
          <w:rFonts w:ascii="Times New Roman" w:hAnsi="Times New Roman" w:cs="Times New Roman"/>
          <w:i/>
          <w:sz w:val="24"/>
          <w:szCs w:val="24"/>
        </w:rPr>
        <w:t xml:space="preserve"> explained </w:t>
      </w:r>
    </w:p>
    <w:p w14:paraId="740C7A01" w14:textId="77777777" w:rsidR="00934BAF" w:rsidRPr="00934BAF" w:rsidRDefault="00934BAF" w:rsidP="00934BAF">
      <w:pPr>
        <w:pStyle w:val="NoSpacing"/>
        <w:numPr>
          <w:ilvl w:val="0"/>
          <w:numId w:val="4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BAF">
        <w:rPr>
          <w:rFonts w:ascii="Times New Roman" w:hAnsi="Times New Roman" w:cs="Times New Roman"/>
          <w:i/>
          <w:sz w:val="24"/>
          <w:szCs w:val="24"/>
        </w:rPr>
        <w:t xml:space="preserve">Penalize ½ </w:t>
      </w:r>
      <w:proofErr w:type="spellStart"/>
      <w:r w:rsidRPr="00934BAF"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  <w:r w:rsidRPr="00934BAF">
        <w:rPr>
          <w:rFonts w:ascii="Times New Roman" w:hAnsi="Times New Roman" w:cs="Times New Roman"/>
          <w:i/>
          <w:sz w:val="24"/>
          <w:szCs w:val="24"/>
        </w:rPr>
        <w:t xml:space="preserve"> for any inversion of table </w:t>
      </w:r>
    </w:p>
    <w:p w14:paraId="1DB15CD8" w14:textId="77777777" w:rsidR="00934BAF" w:rsidRPr="00934BAF" w:rsidRDefault="00934BAF" w:rsidP="00934BAF">
      <w:pPr>
        <w:pStyle w:val="NoSpacing"/>
        <w:numPr>
          <w:ilvl w:val="0"/>
          <w:numId w:val="4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BAF">
        <w:rPr>
          <w:rFonts w:ascii="Times New Roman" w:hAnsi="Times New Roman" w:cs="Times New Roman"/>
          <w:i/>
          <w:sz w:val="24"/>
          <w:szCs w:val="24"/>
        </w:rPr>
        <w:t xml:space="preserve">Penalize ½ </w:t>
      </w:r>
      <w:proofErr w:type="spellStart"/>
      <w:r w:rsidRPr="00934BAF"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  <w:r w:rsidRPr="00934BAF">
        <w:rPr>
          <w:rFonts w:ascii="Times New Roman" w:hAnsi="Times New Roman" w:cs="Times New Roman"/>
          <w:i/>
          <w:sz w:val="24"/>
          <w:szCs w:val="24"/>
        </w:rPr>
        <w:t xml:space="preserve"> for any arithmetic error </w:t>
      </w:r>
    </w:p>
    <w:p w14:paraId="38439446" w14:textId="77777777" w:rsid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 xml:space="preserve">NB: penalize a maximum of ½ </w:t>
      </w:r>
      <w:proofErr w:type="spellStart"/>
      <w:r w:rsidRPr="00934BAF"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  <w:r w:rsidRPr="00934BAF">
        <w:rPr>
          <w:rFonts w:ascii="Times New Roman" w:hAnsi="Times New Roman" w:cs="Times New Roman"/>
          <w:i/>
          <w:sz w:val="24"/>
          <w:szCs w:val="24"/>
        </w:rPr>
        <w:t xml:space="preserve"> for any of the conditions above.</w:t>
      </w:r>
    </w:p>
    <w:p w14:paraId="139C180D" w14:textId="77777777" w:rsidR="00934BAF" w:rsidRPr="006E0AC1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6535D4C" w14:textId="77777777" w:rsidR="00934BAF" w:rsidRPr="0074679C" w:rsidRDefault="00934BAF" w:rsidP="004D096D">
      <w:pPr>
        <w:pStyle w:val="NoSpacing"/>
        <w:numPr>
          <w:ilvl w:val="0"/>
          <w:numId w:val="3"/>
        </w:numPr>
        <w:tabs>
          <w:tab w:val="left" w:pos="720"/>
        </w:tabs>
        <w:ind w:hanging="1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BAF">
        <w:rPr>
          <w:rFonts w:ascii="Times New Roman" w:hAnsi="Times New Roman" w:cs="Times New Roman"/>
          <w:sz w:val="24"/>
          <w:szCs w:val="24"/>
        </w:rPr>
        <w:t xml:space="preserve">Decimal </w:t>
      </w:r>
      <w:r w:rsidRPr="00934BAF">
        <w:rPr>
          <w:rFonts w:ascii="Times New Roman" w:hAnsi="Times New Roman" w:cs="Times New Roman"/>
          <w:sz w:val="24"/>
          <w:szCs w:val="24"/>
        </w:rPr>
        <w:tab/>
      </w:r>
      <w:r w:rsidRPr="00934BAF">
        <w:rPr>
          <w:rFonts w:ascii="Times New Roman" w:hAnsi="Times New Roman" w:cs="Times New Roman"/>
          <w:sz w:val="24"/>
          <w:szCs w:val="24"/>
        </w:rPr>
        <w:tab/>
      </w:r>
      <w:r w:rsidR="0074679C">
        <w:rPr>
          <w:rFonts w:ascii="Times New Roman" w:hAnsi="Times New Roman" w:cs="Times New Roman"/>
          <w:sz w:val="24"/>
          <w:szCs w:val="24"/>
        </w:rPr>
        <w:t>√</w:t>
      </w:r>
      <w:r w:rsidRPr="0074679C">
        <w:rPr>
          <w:rFonts w:ascii="Times New Roman" w:hAnsi="Times New Roman" w:cs="Times New Roman"/>
          <w:i/>
          <w:sz w:val="24"/>
          <w:szCs w:val="24"/>
        </w:rPr>
        <w:t>1mk</w:t>
      </w:r>
    </w:p>
    <w:p w14:paraId="272F1DC1" w14:textId="77777777" w:rsidR="00934BAF" w:rsidRP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 xml:space="preserve">Award 1mk for 1d.p. or 2 </w:t>
      </w:r>
      <w:proofErr w:type="spellStart"/>
      <w:r w:rsidRPr="00934BAF">
        <w:rPr>
          <w:rFonts w:ascii="Times New Roman" w:hAnsi="Times New Roman" w:cs="Times New Roman"/>
          <w:i/>
          <w:sz w:val="24"/>
          <w:szCs w:val="24"/>
        </w:rPr>
        <w:t>d.p</w:t>
      </w:r>
      <w:proofErr w:type="spellEnd"/>
      <w:r w:rsidRPr="00934BAF">
        <w:rPr>
          <w:rFonts w:ascii="Times New Roman" w:hAnsi="Times New Roman" w:cs="Times New Roman"/>
          <w:i/>
          <w:sz w:val="24"/>
          <w:szCs w:val="24"/>
        </w:rPr>
        <w:t xml:space="preserve"> used consistently </w:t>
      </w:r>
    </w:p>
    <w:p w14:paraId="5595333A" w14:textId="77777777" w:rsid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>If 2d.p used, 2</w:t>
      </w:r>
      <w:r w:rsidRPr="00934BAF">
        <w:rPr>
          <w:rFonts w:ascii="Times New Roman" w:hAnsi="Times New Roman" w:cs="Times New Roman"/>
          <w:i/>
          <w:sz w:val="24"/>
          <w:szCs w:val="24"/>
          <w:vertAlign w:val="superscript"/>
        </w:rPr>
        <w:t>nd</w:t>
      </w:r>
      <w:r w:rsidRPr="00934BAF">
        <w:rPr>
          <w:rFonts w:ascii="Times New Roman" w:hAnsi="Times New Roman" w:cs="Times New Roman"/>
          <w:i/>
          <w:sz w:val="24"/>
          <w:szCs w:val="24"/>
        </w:rPr>
        <w:t>d.p. can only be “0” or “5”</w:t>
      </w:r>
    </w:p>
    <w:p w14:paraId="57DB2829" w14:textId="77777777" w:rsidR="00934BAF" w:rsidRPr="006E0AC1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DA0A2E9" w14:textId="77777777" w:rsidR="00934BAF" w:rsidRPr="0074679C" w:rsidRDefault="00934BAF" w:rsidP="004D096D">
      <w:pPr>
        <w:pStyle w:val="NoSpacing"/>
        <w:numPr>
          <w:ilvl w:val="0"/>
          <w:numId w:val="3"/>
        </w:numPr>
        <w:tabs>
          <w:tab w:val="left" w:pos="720"/>
        </w:tabs>
        <w:ind w:hanging="1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Accuracy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679C">
        <w:rPr>
          <w:rFonts w:ascii="Times New Roman" w:hAnsi="Times New Roman" w:cs="Times New Roman"/>
          <w:sz w:val="24"/>
          <w:szCs w:val="24"/>
        </w:rPr>
        <w:t>√</w:t>
      </w:r>
      <w:r w:rsidRPr="0074679C">
        <w:rPr>
          <w:rFonts w:ascii="Times New Roman" w:hAnsi="Times New Roman" w:cs="Times New Roman"/>
          <w:i/>
          <w:sz w:val="24"/>
          <w:szCs w:val="24"/>
        </w:rPr>
        <w:t>1mk</w:t>
      </w:r>
    </w:p>
    <w:p w14:paraId="66967B57" w14:textId="77777777" w:rsidR="00934BAF" w:rsidRP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 xml:space="preserve">Award 1mk for any value </w:t>
      </w:r>
      <w:r w:rsidRPr="00934BAF">
        <w:rPr>
          <w:rFonts w:ascii="Times New Roman" w:hAnsi="Times New Roman" w:cs="Times New Roman"/>
          <w:i/>
          <w:sz w:val="24"/>
          <w:szCs w:val="24"/>
          <w:u w:val="single"/>
        </w:rPr>
        <w:t>+</w:t>
      </w:r>
      <w:r w:rsidRPr="00934BAF">
        <w:rPr>
          <w:rFonts w:ascii="Times New Roman" w:hAnsi="Times New Roman" w:cs="Times New Roman"/>
          <w:sz w:val="24"/>
          <w:szCs w:val="24"/>
        </w:rPr>
        <w:t xml:space="preserve"> 0.1 of </w:t>
      </w:r>
      <w:proofErr w:type="spellStart"/>
      <w:r w:rsidRPr="00934BAF">
        <w:rPr>
          <w:rFonts w:ascii="Times New Roman" w:hAnsi="Times New Roman" w:cs="Times New Roman"/>
          <w:sz w:val="24"/>
          <w:szCs w:val="24"/>
        </w:rPr>
        <w:t>s.v.</w:t>
      </w:r>
      <w:proofErr w:type="spellEnd"/>
    </w:p>
    <w:p w14:paraId="3606A960" w14:textId="77777777" w:rsidR="00934BAF" w:rsidRP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 xml:space="preserve">Award ½ </w:t>
      </w:r>
      <w:proofErr w:type="spellStart"/>
      <w:r w:rsidRPr="00934BAF"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  <w:r w:rsidRPr="00934BAF">
        <w:rPr>
          <w:rFonts w:ascii="Times New Roman" w:hAnsi="Times New Roman" w:cs="Times New Roman"/>
          <w:i/>
          <w:sz w:val="24"/>
          <w:szCs w:val="24"/>
        </w:rPr>
        <w:t xml:space="preserve"> for any value </w:t>
      </w:r>
      <w:r w:rsidRPr="00934BAF">
        <w:rPr>
          <w:rFonts w:ascii="Times New Roman" w:hAnsi="Times New Roman" w:cs="Times New Roman"/>
          <w:i/>
          <w:sz w:val="24"/>
          <w:szCs w:val="24"/>
          <w:u w:val="single"/>
        </w:rPr>
        <w:t>+</w:t>
      </w:r>
      <w:r w:rsidRPr="00934BAF">
        <w:rPr>
          <w:rFonts w:ascii="Times New Roman" w:hAnsi="Times New Roman" w:cs="Times New Roman"/>
          <w:sz w:val="24"/>
          <w:szCs w:val="24"/>
        </w:rPr>
        <w:t xml:space="preserve"> 0.2 of </w:t>
      </w:r>
      <w:proofErr w:type="spellStart"/>
      <w:r w:rsidRPr="00934BAF">
        <w:rPr>
          <w:rFonts w:ascii="Times New Roman" w:hAnsi="Times New Roman" w:cs="Times New Roman"/>
          <w:sz w:val="24"/>
          <w:szCs w:val="24"/>
        </w:rPr>
        <w:t>s.v.</w:t>
      </w:r>
      <w:proofErr w:type="spellEnd"/>
    </w:p>
    <w:p w14:paraId="389C8983" w14:textId="77777777" w:rsid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 xml:space="preserve">Award 0mk (penalize fully) for any value beyond </w:t>
      </w:r>
      <w:r w:rsidRPr="00934BAF">
        <w:rPr>
          <w:rFonts w:ascii="Times New Roman" w:hAnsi="Times New Roman" w:cs="Times New Roman"/>
          <w:i/>
          <w:sz w:val="24"/>
          <w:szCs w:val="24"/>
          <w:u w:val="single"/>
        </w:rPr>
        <w:t>+</w:t>
      </w:r>
      <w:r w:rsidRPr="00934BAF">
        <w:rPr>
          <w:rFonts w:ascii="Times New Roman" w:hAnsi="Times New Roman" w:cs="Times New Roman"/>
          <w:i/>
          <w:sz w:val="24"/>
          <w:szCs w:val="24"/>
        </w:rPr>
        <w:t xml:space="preserve"> 0.2 of </w:t>
      </w:r>
      <w:proofErr w:type="spellStart"/>
      <w:r w:rsidRPr="00934BAF">
        <w:rPr>
          <w:rFonts w:ascii="Times New Roman" w:hAnsi="Times New Roman" w:cs="Times New Roman"/>
          <w:i/>
          <w:sz w:val="24"/>
          <w:szCs w:val="24"/>
        </w:rPr>
        <w:t>s.v.</w:t>
      </w:r>
      <w:proofErr w:type="spellEnd"/>
    </w:p>
    <w:p w14:paraId="685444EC" w14:textId="77777777" w:rsidR="00934BAF" w:rsidRPr="006E0AC1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3E505E1" w14:textId="77777777" w:rsidR="00934BAF" w:rsidRPr="0074679C" w:rsidRDefault="00934BAF" w:rsidP="004D096D">
      <w:pPr>
        <w:pStyle w:val="NoSpacing"/>
        <w:numPr>
          <w:ilvl w:val="0"/>
          <w:numId w:val="3"/>
        </w:numPr>
        <w:tabs>
          <w:tab w:val="left" w:pos="720"/>
        </w:tabs>
        <w:ind w:hanging="1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Principles of averaging </w:t>
      </w:r>
      <w:r>
        <w:rPr>
          <w:rFonts w:ascii="Times New Roman" w:hAnsi="Times New Roman" w:cs="Times New Roman"/>
          <w:sz w:val="24"/>
          <w:szCs w:val="24"/>
        </w:rPr>
        <w:tab/>
      </w:r>
      <w:r w:rsidR="0074679C">
        <w:rPr>
          <w:rFonts w:ascii="Times New Roman" w:hAnsi="Times New Roman" w:cs="Times New Roman"/>
          <w:sz w:val="24"/>
          <w:szCs w:val="24"/>
        </w:rPr>
        <w:t>√</w:t>
      </w:r>
      <w:r w:rsidRPr="0074679C">
        <w:rPr>
          <w:rFonts w:ascii="Times New Roman" w:hAnsi="Times New Roman" w:cs="Times New Roman"/>
          <w:i/>
          <w:sz w:val="24"/>
          <w:szCs w:val="24"/>
        </w:rPr>
        <w:t>1mk</w:t>
      </w:r>
    </w:p>
    <w:p w14:paraId="041F2AAF" w14:textId="77777777" w:rsidR="00934BAF" w:rsidRP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 xml:space="preserve">Values averaged must be consistent </w:t>
      </w:r>
    </w:p>
    <w:p w14:paraId="3AB539EA" w14:textId="77777777" w:rsidR="00934BAF" w:rsidRP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 xml:space="preserve">If 3 </w:t>
      </w:r>
      <w:proofErr w:type="spellStart"/>
      <w:r w:rsidRPr="00934BAF">
        <w:rPr>
          <w:rFonts w:ascii="Times New Roman" w:hAnsi="Times New Roman" w:cs="Times New Roman"/>
          <w:i/>
          <w:sz w:val="24"/>
          <w:szCs w:val="24"/>
        </w:rPr>
        <w:t>titres</w:t>
      </w:r>
      <w:proofErr w:type="spellEnd"/>
      <w:r w:rsidRPr="00934BAF">
        <w:rPr>
          <w:rFonts w:ascii="Times New Roman" w:hAnsi="Times New Roman" w:cs="Times New Roman"/>
          <w:i/>
          <w:sz w:val="24"/>
          <w:szCs w:val="24"/>
        </w:rPr>
        <w:t xml:space="preserve"> but only 2 are</w:t>
      </w:r>
      <w:r>
        <w:rPr>
          <w:rFonts w:ascii="Times New Roman" w:hAnsi="Times New Roman" w:cs="Times New Roman"/>
          <w:i/>
          <w:sz w:val="24"/>
          <w:szCs w:val="24"/>
        </w:rPr>
        <w:t xml:space="preserve"> consistent and averaged award </w:t>
      </w:r>
      <w:r w:rsidRPr="00934BAF">
        <w:rPr>
          <w:rFonts w:ascii="Times New Roman" w:hAnsi="Times New Roman" w:cs="Times New Roman"/>
          <w:i/>
          <w:sz w:val="24"/>
          <w:szCs w:val="24"/>
        </w:rPr>
        <w:t>1mk</w:t>
      </w:r>
    </w:p>
    <w:p w14:paraId="557BA4A4" w14:textId="77777777" w:rsidR="00934BAF" w:rsidRP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If 3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titres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done and averaged award </w:t>
      </w:r>
      <w:r w:rsidRPr="00934BAF">
        <w:rPr>
          <w:rFonts w:ascii="Times New Roman" w:hAnsi="Times New Roman" w:cs="Times New Roman"/>
          <w:i/>
          <w:sz w:val="24"/>
          <w:szCs w:val="24"/>
        </w:rPr>
        <w:t>1mk</w:t>
      </w:r>
    </w:p>
    <w:p w14:paraId="0368113B" w14:textId="77777777" w:rsidR="00934BAF" w:rsidRP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 xml:space="preserve">If 3 </w:t>
      </w:r>
      <w:proofErr w:type="spellStart"/>
      <w:r w:rsidRPr="00934BAF">
        <w:rPr>
          <w:rFonts w:ascii="Times New Roman" w:hAnsi="Times New Roman" w:cs="Times New Roman"/>
          <w:i/>
          <w:sz w:val="24"/>
          <w:szCs w:val="24"/>
        </w:rPr>
        <w:t>titres</w:t>
      </w:r>
      <w:proofErr w:type="spellEnd"/>
      <w:r w:rsidRPr="00934BAF">
        <w:rPr>
          <w:rFonts w:ascii="Times New Roman" w:hAnsi="Times New Roman" w:cs="Times New Roman"/>
          <w:i/>
          <w:sz w:val="24"/>
          <w:szCs w:val="24"/>
        </w:rPr>
        <w:t xml:space="preserve"> done and inconsistent and averaged award 0mk</w:t>
      </w:r>
    </w:p>
    <w:p w14:paraId="4A69BC41" w14:textId="77777777" w:rsid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 xml:space="preserve">If 3 </w:t>
      </w:r>
      <w:proofErr w:type="spellStart"/>
      <w:r w:rsidRPr="00934BAF">
        <w:rPr>
          <w:rFonts w:ascii="Times New Roman" w:hAnsi="Times New Roman" w:cs="Times New Roman"/>
          <w:i/>
          <w:sz w:val="24"/>
          <w:szCs w:val="24"/>
        </w:rPr>
        <w:t>titres</w:t>
      </w:r>
      <w:proofErr w:type="spellEnd"/>
      <w:r w:rsidRPr="00934BAF">
        <w:rPr>
          <w:rFonts w:ascii="Times New Roman" w:hAnsi="Times New Roman" w:cs="Times New Roman"/>
          <w:i/>
          <w:sz w:val="24"/>
          <w:szCs w:val="24"/>
        </w:rPr>
        <w:t xml:space="preserve"> done and all are consistent but only 2 are averaged award 0mk</w:t>
      </w:r>
    </w:p>
    <w:p w14:paraId="5567EFD1" w14:textId="77777777" w:rsidR="00934BAF" w:rsidRPr="006E0AC1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F67F57A" w14:textId="77777777" w:rsidR="00934BAF" w:rsidRPr="00934BAF" w:rsidRDefault="00934BAF" w:rsidP="004D096D">
      <w:pPr>
        <w:pStyle w:val="NoSpacing"/>
        <w:numPr>
          <w:ilvl w:val="0"/>
          <w:numId w:val="3"/>
        </w:numPr>
        <w:tabs>
          <w:tab w:val="left" w:pos="720"/>
        </w:tabs>
        <w:ind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 answer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679C">
        <w:rPr>
          <w:rFonts w:ascii="Times New Roman" w:hAnsi="Times New Roman" w:cs="Times New Roman"/>
          <w:sz w:val="24"/>
          <w:szCs w:val="24"/>
        </w:rPr>
        <w:t>√</w:t>
      </w:r>
      <w:r w:rsidRPr="0074679C">
        <w:rPr>
          <w:rFonts w:ascii="Times New Roman" w:hAnsi="Times New Roman" w:cs="Times New Roman"/>
          <w:i/>
          <w:sz w:val="24"/>
          <w:szCs w:val="24"/>
        </w:rPr>
        <w:t>1mk</w:t>
      </w:r>
    </w:p>
    <w:p w14:paraId="224106EA" w14:textId="77777777" w:rsidR="00934BAF" w:rsidRP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Award </w:t>
      </w:r>
      <w:r w:rsidRPr="00934BAF">
        <w:rPr>
          <w:rFonts w:ascii="Times New Roman" w:hAnsi="Times New Roman" w:cs="Times New Roman"/>
          <w:i/>
          <w:sz w:val="24"/>
          <w:szCs w:val="24"/>
        </w:rPr>
        <w:t xml:space="preserve">1mk for ans. </w:t>
      </w:r>
      <w:r w:rsidRPr="00934BAF">
        <w:rPr>
          <w:rFonts w:ascii="Times New Roman" w:hAnsi="Times New Roman" w:cs="Times New Roman"/>
          <w:i/>
          <w:sz w:val="24"/>
          <w:szCs w:val="24"/>
          <w:u w:val="single"/>
        </w:rPr>
        <w:t>+</w:t>
      </w:r>
      <w:r w:rsidRPr="00934BAF">
        <w:rPr>
          <w:rFonts w:ascii="Times New Roman" w:hAnsi="Times New Roman" w:cs="Times New Roman"/>
          <w:i/>
          <w:sz w:val="24"/>
          <w:szCs w:val="24"/>
        </w:rPr>
        <w:t xml:space="preserve"> 0.1 of </w:t>
      </w:r>
      <w:proofErr w:type="spellStart"/>
      <w:r w:rsidRPr="00934BAF">
        <w:rPr>
          <w:rFonts w:ascii="Times New Roman" w:hAnsi="Times New Roman" w:cs="Times New Roman"/>
          <w:i/>
          <w:sz w:val="24"/>
          <w:szCs w:val="24"/>
        </w:rPr>
        <w:t>s.v.</w:t>
      </w:r>
      <w:proofErr w:type="spellEnd"/>
    </w:p>
    <w:p w14:paraId="33B2FE53" w14:textId="77777777" w:rsidR="00934BAF" w:rsidRP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4D096D">
        <w:rPr>
          <w:rFonts w:ascii="Times New Roman" w:hAnsi="Times New Roman" w:cs="Times New Roman"/>
          <w:i/>
          <w:sz w:val="24"/>
          <w:szCs w:val="24"/>
        </w:rPr>
        <w:t xml:space="preserve">Award </w:t>
      </w:r>
      <w:r w:rsidR="004D096D" w:rsidRPr="00934BAF">
        <w:rPr>
          <w:rFonts w:ascii="Times New Roman" w:hAnsi="Times New Roman" w:cs="Times New Roman"/>
          <w:i/>
          <w:sz w:val="24"/>
          <w:szCs w:val="24"/>
        </w:rPr>
        <w:t>½</w:t>
      </w:r>
      <w:r w:rsidRPr="00934BAF">
        <w:rPr>
          <w:rFonts w:ascii="Times New Roman" w:hAnsi="Times New Roman" w:cs="Times New Roman"/>
          <w:i/>
          <w:sz w:val="24"/>
          <w:szCs w:val="24"/>
        </w:rPr>
        <w:t xml:space="preserve">mk for ans. </w:t>
      </w:r>
      <w:r w:rsidRPr="00934BAF">
        <w:rPr>
          <w:rFonts w:ascii="Times New Roman" w:hAnsi="Times New Roman" w:cs="Times New Roman"/>
          <w:i/>
          <w:sz w:val="24"/>
          <w:szCs w:val="24"/>
          <w:u w:val="single"/>
        </w:rPr>
        <w:t>+</w:t>
      </w:r>
      <w:r w:rsidRPr="00934BAF">
        <w:rPr>
          <w:rFonts w:ascii="Times New Roman" w:hAnsi="Times New Roman" w:cs="Times New Roman"/>
          <w:i/>
          <w:sz w:val="24"/>
          <w:szCs w:val="24"/>
        </w:rPr>
        <w:t xml:space="preserve"> 0.2 of </w:t>
      </w:r>
      <w:proofErr w:type="spellStart"/>
      <w:r w:rsidRPr="00934BAF">
        <w:rPr>
          <w:rFonts w:ascii="Times New Roman" w:hAnsi="Times New Roman" w:cs="Times New Roman"/>
          <w:i/>
          <w:sz w:val="24"/>
          <w:szCs w:val="24"/>
        </w:rPr>
        <w:t>s.v.</w:t>
      </w:r>
      <w:proofErr w:type="spellEnd"/>
    </w:p>
    <w:p w14:paraId="74D37C48" w14:textId="77777777" w:rsidR="00934BAF" w:rsidRP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4D096D">
        <w:rPr>
          <w:rFonts w:ascii="Times New Roman" w:hAnsi="Times New Roman" w:cs="Times New Roman"/>
          <w:i/>
          <w:sz w:val="24"/>
          <w:szCs w:val="24"/>
        </w:rPr>
        <w:t xml:space="preserve">Award </w:t>
      </w:r>
      <w:r w:rsidRPr="00934BAF">
        <w:rPr>
          <w:rFonts w:ascii="Times New Roman" w:hAnsi="Times New Roman" w:cs="Times New Roman"/>
          <w:i/>
          <w:sz w:val="24"/>
          <w:szCs w:val="24"/>
        </w:rPr>
        <w:t xml:space="preserve">0mk </w:t>
      </w:r>
      <w:proofErr w:type="spellStart"/>
      <w:r w:rsidR="004D096D">
        <w:rPr>
          <w:rFonts w:ascii="Times New Roman" w:hAnsi="Times New Roman" w:cs="Times New Roman"/>
          <w:i/>
          <w:sz w:val="24"/>
          <w:szCs w:val="24"/>
        </w:rPr>
        <w:t>if</w:t>
      </w:r>
      <w:r w:rsidRPr="00934BAF">
        <w:rPr>
          <w:rFonts w:ascii="Times New Roman" w:hAnsi="Times New Roman" w:cs="Times New Roman"/>
          <w:i/>
          <w:sz w:val="24"/>
          <w:szCs w:val="24"/>
        </w:rPr>
        <w:t>ans</w:t>
      </w:r>
      <w:r w:rsidR="004D096D" w:rsidRPr="00934BAF">
        <w:rPr>
          <w:rFonts w:ascii="Times New Roman" w:hAnsi="Times New Roman" w:cs="Times New Roman"/>
          <w:i/>
          <w:sz w:val="24"/>
          <w:szCs w:val="24"/>
        </w:rPr>
        <w:t>not</w:t>
      </w:r>
      <w:proofErr w:type="spellEnd"/>
      <w:r w:rsidR="004D096D" w:rsidRPr="00934B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34BAF">
        <w:rPr>
          <w:rFonts w:ascii="Times New Roman" w:hAnsi="Times New Roman" w:cs="Times New Roman"/>
          <w:i/>
          <w:sz w:val="24"/>
          <w:szCs w:val="24"/>
        </w:rPr>
        <w:t xml:space="preserve">within  </w:t>
      </w:r>
      <w:r w:rsidRPr="00934BAF">
        <w:rPr>
          <w:rFonts w:ascii="Times New Roman" w:hAnsi="Times New Roman" w:cs="Times New Roman"/>
          <w:i/>
          <w:sz w:val="24"/>
          <w:szCs w:val="24"/>
          <w:u w:val="single"/>
        </w:rPr>
        <w:t>+</w:t>
      </w:r>
      <w:proofErr w:type="gramEnd"/>
      <w:r w:rsidRPr="00934BAF">
        <w:rPr>
          <w:rFonts w:ascii="Times New Roman" w:hAnsi="Times New Roman" w:cs="Times New Roman"/>
          <w:i/>
          <w:sz w:val="24"/>
          <w:szCs w:val="24"/>
        </w:rPr>
        <w:t xml:space="preserve"> 0.2 of </w:t>
      </w:r>
      <w:proofErr w:type="spellStart"/>
      <w:r w:rsidRPr="00934BAF">
        <w:rPr>
          <w:rFonts w:ascii="Times New Roman" w:hAnsi="Times New Roman" w:cs="Times New Roman"/>
          <w:i/>
          <w:sz w:val="24"/>
          <w:szCs w:val="24"/>
        </w:rPr>
        <w:t>s.v.</w:t>
      </w:r>
      <w:proofErr w:type="spellEnd"/>
    </w:p>
    <w:p w14:paraId="7053D6F5" w14:textId="77777777" w:rsidR="00934BAF" w:rsidRP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 xml:space="preserve">Marks awarder as follows: </w:t>
      </w:r>
      <w:r w:rsidRPr="00934BAF">
        <w:rPr>
          <w:rFonts w:ascii="Times New Roman" w:hAnsi="Times New Roman" w:cs="Times New Roman"/>
          <w:i/>
          <w:sz w:val="24"/>
          <w:szCs w:val="24"/>
        </w:rPr>
        <w:tab/>
        <w:t>CT</w:t>
      </w:r>
      <w:r w:rsidRPr="00934BAF">
        <w:rPr>
          <w:rFonts w:ascii="Times New Roman" w:hAnsi="Times New Roman" w:cs="Times New Roman"/>
          <w:i/>
          <w:sz w:val="24"/>
          <w:szCs w:val="24"/>
        </w:rPr>
        <w:tab/>
        <w:t>1mk</w:t>
      </w:r>
    </w:p>
    <w:p w14:paraId="5B6A5822" w14:textId="77777777" w:rsidR="00934BAF" w:rsidRP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BAF"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ab/>
      </w:r>
      <w:r w:rsidR="004D096D">
        <w:rPr>
          <w:rFonts w:ascii="Times New Roman" w:hAnsi="Times New Roman" w:cs="Times New Roman"/>
          <w:i/>
          <w:sz w:val="24"/>
          <w:szCs w:val="24"/>
        </w:rPr>
        <w:tab/>
      </w:r>
      <w:r w:rsidR="004D096D"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>D</w:t>
      </w:r>
      <w:r w:rsidRPr="00934BAF">
        <w:rPr>
          <w:rFonts w:ascii="Times New Roman" w:hAnsi="Times New Roman" w:cs="Times New Roman"/>
          <w:i/>
          <w:sz w:val="24"/>
          <w:szCs w:val="24"/>
        </w:rPr>
        <w:tab/>
        <w:t>1mk</w:t>
      </w:r>
    </w:p>
    <w:p w14:paraId="19C3F62F" w14:textId="77777777" w:rsidR="00934BAF" w:rsidRP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BAF"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ab/>
      </w:r>
      <w:r w:rsidR="004D096D">
        <w:rPr>
          <w:rFonts w:ascii="Times New Roman" w:hAnsi="Times New Roman" w:cs="Times New Roman"/>
          <w:i/>
          <w:sz w:val="24"/>
          <w:szCs w:val="24"/>
        </w:rPr>
        <w:tab/>
      </w:r>
      <w:r w:rsidR="004D096D"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>A</w:t>
      </w:r>
      <w:r w:rsidRPr="00934BAF">
        <w:rPr>
          <w:rFonts w:ascii="Times New Roman" w:hAnsi="Times New Roman" w:cs="Times New Roman"/>
          <w:i/>
          <w:sz w:val="24"/>
          <w:szCs w:val="24"/>
        </w:rPr>
        <w:tab/>
        <w:t>1mk</w:t>
      </w:r>
    </w:p>
    <w:p w14:paraId="0DC816C9" w14:textId="77777777" w:rsidR="00934BAF" w:rsidRP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BAF"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ab/>
      </w:r>
      <w:r w:rsidR="004D096D">
        <w:rPr>
          <w:rFonts w:ascii="Times New Roman" w:hAnsi="Times New Roman" w:cs="Times New Roman"/>
          <w:i/>
          <w:sz w:val="24"/>
          <w:szCs w:val="24"/>
        </w:rPr>
        <w:tab/>
      </w:r>
      <w:r w:rsidR="004D096D"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>PA</w:t>
      </w:r>
      <w:r w:rsidRPr="00934BAF">
        <w:rPr>
          <w:rFonts w:ascii="Times New Roman" w:hAnsi="Times New Roman" w:cs="Times New Roman"/>
          <w:i/>
          <w:sz w:val="24"/>
          <w:szCs w:val="24"/>
        </w:rPr>
        <w:tab/>
        <w:t>1mk</w:t>
      </w:r>
    </w:p>
    <w:p w14:paraId="501EC8DA" w14:textId="77777777" w:rsidR="00934BAF" w:rsidRP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BAF"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ab/>
      </w:r>
      <w:r w:rsidR="004D096D">
        <w:rPr>
          <w:rFonts w:ascii="Times New Roman" w:hAnsi="Times New Roman" w:cs="Times New Roman"/>
          <w:i/>
          <w:sz w:val="24"/>
          <w:szCs w:val="24"/>
        </w:rPr>
        <w:tab/>
      </w:r>
      <w:r w:rsidR="004D096D"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>FA</w:t>
      </w:r>
      <w:r w:rsidRPr="00934BAF">
        <w:rPr>
          <w:rFonts w:ascii="Times New Roman" w:hAnsi="Times New Roman" w:cs="Times New Roman"/>
          <w:i/>
          <w:sz w:val="24"/>
          <w:szCs w:val="24"/>
        </w:rPr>
        <w:tab/>
      </w:r>
      <w:r w:rsidRPr="004D096D">
        <w:rPr>
          <w:rFonts w:ascii="Times New Roman" w:hAnsi="Times New Roman" w:cs="Times New Roman"/>
          <w:i/>
          <w:sz w:val="24"/>
          <w:szCs w:val="24"/>
          <w:u w:val="single"/>
        </w:rPr>
        <w:t>1mk</w:t>
      </w:r>
    </w:p>
    <w:p w14:paraId="480C3700" w14:textId="77777777" w:rsidR="00934BAF" w:rsidRPr="0072401E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  <w:u w:val="double"/>
          <w:lang w:val="fr-FR"/>
        </w:rPr>
      </w:pPr>
      <w:r w:rsidRPr="00934BAF"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ab/>
      </w:r>
      <w:r w:rsidR="004D096D">
        <w:rPr>
          <w:rFonts w:ascii="Times New Roman" w:hAnsi="Times New Roman" w:cs="Times New Roman"/>
          <w:i/>
          <w:sz w:val="24"/>
          <w:szCs w:val="24"/>
        </w:rPr>
        <w:tab/>
      </w:r>
      <w:r w:rsidR="004D096D">
        <w:rPr>
          <w:rFonts w:ascii="Times New Roman" w:hAnsi="Times New Roman" w:cs="Times New Roman"/>
          <w:i/>
          <w:sz w:val="24"/>
          <w:szCs w:val="24"/>
        </w:rPr>
        <w:tab/>
      </w:r>
      <w:r w:rsidRPr="0072401E">
        <w:rPr>
          <w:rFonts w:ascii="Times New Roman" w:hAnsi="Times New Roman" w:cs="Times New Roman"/>
          <w:i/>
          <w:sz w:val="24"/>
          <w:szCs w:val="24"/>
          <w:u w:val="double"/>
          <w:lang w:val="fr-FR"/>
        </w:rPr>
        <w:t>5mks</w:t>
      </w:r>
    </w:p>
    <w:p w14:paraId="17A6D2BE" w14:textId="77777777" w:rsidR="00676A7C" w:rsidRPr="0072401E" w:rsidRDefault="00676A7C" w:rsidP="006E0AC1">
      <w:pPr>
        <w:pStyle w:val="NoSpacing"/>
        <w:tabs>
          <w:tab w:val="left" w:pos="630"/>
        </w:tabs>
        <w:jc w:val="both"/>
        <w:rPr>
          <w:rFonts w:ascii="Times New Roman" w:hAnsi="Times New Roman" w:cs="Times New Roman"/>
          <w:sz w:val="18"/>
          <w:szCs w:val="24"/>
          <w:lang w:val="fr-FR"/>
        </w:rPr>
      </w:pPr>
    </w:p>
    <w:p w14:paraId="75EF9165" w14:textId="77777777" w:rsidR="00934BAF" w:rsidRPr="00934BAF" w:rsidRDefault="001F77C5" w:rsidP="00676A7C">
      <w:pPr>
        <w:pStyle w:val="NoSpacing"/>
        <w:tabs>
          <w:tab w:val="left" w:pos="63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439324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03.2pt;margin-top:13.1pt;width:15.6pt;height:0;z-index:2516664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14ACA67">
          <v:shape id="_x0000_s1031" type="#_x0000_t32" style="position:absolute;left:0;text-align:left;margin-left:118.4pt;margin-top:13.1pt;width:144.75pt;height:0;z-index:251665408" o:connectortype="straight"/>
        </w:pict>
      </w:r>
      <w:r w:rsidR="004D096D" w:rsidRPr="00676A7C">
        <w:rPr>
          <w:rFonts w:ascii="Times New Roman" w:hAnsi="Times New Roman" w:cs="Times New Roman"/>
          <w:sz w:val="24"/>
          <w:szCs w:val="24"/>
          <w:lang w:val="fr-FR"/>
        </w:rPr>
        <w:t>(b)</w:t>
      </w:r>
      <w:r w:rsidR="00676A7C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proofErr w:type="spellStart"/>
      <w:r w:rsidR="00934BAF" w:rsidRPr="0072401E">
        <w:rPr>
          <w:rFonts w:ascii="Times New Roman" w:hAnsi="Times New Roman" w:cs="Times New Roman"/>
          <w:sz w:val="24"/>
          <w:szCs w:val="24"/>
          <w:lang w:val="fr-FR"/>
        </w:rPr>
        <w:t>Average</w:t>
      </w:r>
      <w:proofErr w:type="spellEnd"/>
      <w:r w:rsidR="004D096D">
        <w:rPr>
          <w:rFonts w:ascii="Times New Roman" w:hAnsi="Times New Roman" w:cs="Times New Roman"/>
          <w:sz w:val="24"/>
          <w:szCs w:val="24"/>
          <w:lang w:val="fr-FR"/>
        </w:rPr>
        <w:t xml:space="preserve"> titre </w:t>
      </w:r>
      <w:r w:rsidR="004D096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34BAF" w:rsidRPr="00934BAF">
        <w:rPr>
          <w:rFonts w:ascii="Times New Roman" w:hAnsi="Times New Roman" w:cs="Times New Roman"/>
          <w:sz w:val="24"/>
          <w:szCs w:val="24"/>
          <w:lang w:val="fr-FR"/>
        </w:rPr>
        <w:t xml:space="preserve">= </w:t>
      </w:r>
      <w:r w:rsidR="00934BAF" w:rsidRPr="004D096D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934BAF" w:rsidRPr="004D096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 xml:space="preserve">1 </w:t>
      </w:r>
      <w:r w:rsidR="00934BAF" w:rsidRPr="004D096D">
        <w:rPr>
          <w:rFonts w:ascii="Times New Roman" w:hAnsi="Times New Roman" w:cs="Times New Roman"/>
          <w:sz w:val="24"/>
          <w:szCs w:val="24"/>
          <w:lang w:val="fr-FR"/>
        </w:rPr>
        <w:tab/>
        <w:t>+</w:t>
      </w:r>
      <w:r w:rsidR="00934BAF" w:rsidRPr="004D096D">
        <w:rPr>
          <w:rFonts w:ascii="Times New Roman" w:hAnsi="Times New Roman" w:cs="Times New Roman"/>
          <w:sz w:val="24"/>
          <w:szCs w:val="24"/>
          <w:lang w:val="fr-FR"/>
        </w:rPr>
        <w:tab/>
        <w:t>t</w:t>
      </w:r>
      <w:r w:rsidR="00934BAF" w:rsidRPr="004D096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="00934BAF" w:rsidRPr="004D096D">
        <w:rPr>
          <w:rFonts w:ascii="Times New Roman" w:hAnsi="Times New Roman" w:cs="Times New Roman"/>
          <w:sz w:val="24"/>
          <w:szCs w:val="24"/>
          <w:lang w:val="fr-FR"/>
        </w:rPr>
        <w:tab/>
        <w:t>+</w:t>
      </w:r>
      <w:r w:rsidR="00934BAF" w:rsidRPr="004D096D">
        <w:rPr>
          <w:rFonts w:ascii="Times New Roman" w:hAnsi="Times New Roman" w:cs="Times New Roman"/>
          <w:sz w:val="24"/>
          <w:szCs w:val="24"/>
          <w:lang w:val="fr-FR"/>
        </w:rPr>
        <w:tab/>
        <w:t>t</w:t>
      </w:r>
      <w:r w:rsidR="00934BAF" w:rsidRPr="004D096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3</w:t>
      </w:r>
      <w:r w:rsidR="00934BAF" w:rsidRPr="00934BAF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ab/>
      </w:r>
      <w:r w:rsidR="00934BAF" w:rsidRPr="00934BAF">
        <w:rPr>
          <w:rFonts w:ascii="Times New Roman" w:hAnsi="Times New Roman" w:cs="Times New Roman"/>
          <w:sz w:val="24"/>
          <w:szCs w:val="24"/>
          <w:lang w:val="fr-FR"/>
        </w:rPr>
        <w:t>=</w:t>
      </w:r>
      <w:r w:rsidR="00934BAF" w:rsidRPr="00934BA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4D096D" w:rsidRPr="004D096D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4D096D" w:rsidRPr="004D096D">
        <w:rPr>
          <w:rFonts w:ascii="Times New Roman" w:hAnsi="Times New Roman" w:cs="Times New Roman"/>
          <w:i/>
          <w:sz w:val="24"/>
          <w:szCs w:val="24"/>
          <w:lang w:val="fr-FR"/>
        </w:rPr>
        <w:t xml:space="preserve">√½ </w:t>
      </w:r>
      <w:proofErr w:type="spellStart"/>
      <w:proofErr w:type="gramStart"/>
      <w:r w:rsidR="004D096D" w:rsidRPr="004D096D">
        <w:rPr>
          <w:rFonts w:ascii="Times New Roman" w:hAnsi="Times New Roman" w:cs="Times New Roman"/>
          <w:i/>
          <w:sz w:val="24"/>
          <w:szCs w:val="24"/>
          <w:lang w:val="fr-FR"/>
        </w:rPr>
        <w:t>mk</w:t>
      </w:r>
      <w:proofErr w:type="spellEnd"/>
      <w:r w:rsidR="004D096D">
        <w:rPr>
          <w:rFonts w:ascii="Times New Roman" w:hAnsi="Times New Roman" w:cs="Times New Roman"/>
          <w:i/>
          <w:sz w:val="24"/>
          <w:szCs w:val="24"/>
          <w:lang w:val="fr-FR"/>
        </w:rPr>
        <w:t>)</w:t>
      </w:r>
      <w:r w:rsidR="00934BAF" w:rsidRPr="00934BAF">
        <w:rPr>
          <w:rFonts w:ascii="Times New Roman" w:hAnsi="Times New Roman" w:cs="Times New Roman"/>
          <w:i/>
          <w:sz w:val="24"/>
          <w:szCs w:val="24"/>
          <w:lang w:val="fr-FR"/>
        </w:rPr>
        <w:t>Correct</w:t>
      </w:r>
      <w:proofErr w:type="gramEnd"/>
      <w:r w:rsidR="00934BAF" w:rsidRPr="00934BAF">
        <w:rPr>
          <w:rFonts w:ascii="Times New Roman" w:hAnsi="Times New Roman" w:cs="Times New Roman"/>
          <w:i/>
          <w:sz w:val="24"/>
          <w:szCs w:val="24"/>
          <w:lang w:val="fr-FR"/>
        </w:rPr>
        <w:t xml:space="preserve"> Ans  ½ </w:t>
      </w:r>
      <w:proofErr w:type="spellStart"/>
      <w:r w:rsidR="00934BAF" w:rsidRPr="00934BAF">
        <w:rPr>
          <w:rFonts w:ascii="Times New Roman" w:hAnsi="Times New Roman" w:cs="Times New Roman"/>
          <w:i/>
          <w:sz w:val="24"/>
          <w:szCs w:val="24"/>
          <w:lang w:val="fr-FR"/>
        </w:rPr>
        <w:t>mk</w:t>
      </w:r>
      <w:proofErr w:type="spellEnd"/>
    </w:p>
    <w:p w14:paraId="02A9CFBF" w14:textId="77777777" w:rsidR="00934BAF" w:rsidRPr="00676A7C" w:rsidRDefault="004D096D" w:rsidP="004D096D">
      <w:pPr>
        <w:pStyle w:val="NoSpacing"/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676A7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76A7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76A7C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47939632" w14:textId="77777777" w:rsidR="00934BAF" w:rsidRPr="00934BAF" w:rsidRDefault="004D096D" w:rsidP="00676A7C">
      <w:pPr>
        <w:pStyle w:val="NoSpacing"/>
        <w:tabs>
          <w:tab w:val="left" w:pos="360"/>
          <w:tab w:val="left" w:pos="720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 w:rsidR="00676A7C">
        <w:rPr>
          <w:rFonts w:ascii="Times New Roman" w:hAnsi="Times New Roman" w:cs="Times New Roman"/>
          <w:sz w:val="24"/>
          <w:szCs w:val="24"/>
        </w:rPr>
        <w:tab/>
      </w:r>
      <w:r w:rsidR="00934BAF" w:rsidRPr="00934BAF">
        <w:rPr>
          <w:rFonts w:ascii="Times New Roman" w:hAnsi="Times New Roman" w:cs="Times New Roman"/>
          <w:sz w:val="24"/>
          <w:szCs w:val="24"/>
        </w:rPr>
        <w:t xml:space="preserve">Moles of NAOH </w:t>
      </w:r>
      <w:r w:rsidR="00934BAF" w:rsidRPr="00934BAF">
        <w:rPr>
          <w:rFonts w:ascii="Times New Roman" w:hAnsi="Times New Roman" w:cs="Times New Roman"/>
          <w:sz w:val="24"/>
          <w:szCs w:val="24"/>
        </w:rPr>
        <w:tab/>
        <w:t>=</w:t>
      </w:r>
      <w:r w:rsidR="00934BAF" w:rsidRPr="00934BAF">
        <w:rPr>
          <w:rFonts w:ascii="Times New Roman" w:hAnsi="Times New Roman" w:cs="Times New Roman"/>
          <w:sz w:val="24"/>
          <w:szCs w:val="24"/>
        </w:rPr>
        <w:tab/>
      </w:r>
      <w:r w:rsidR="00934BAF" w:rsidRPr="00934BAF">
        <w:rPr>
          <w:rFonts w:ascii="Times New Roman" w:hAnsi="Times New Roman" w:cs="Times New Roman"/>
          <w:sz w:val="24"/>
          <w:szCs w:val="24"/>
          <w:u w:val="single"/>
        </w:rPr>
        <w:t>M x V</w:t>
      </w:r>
    </w:p>
    <w:p w14:paraId="03F5E4C5" w14:textId="77777777" w:rsidR="00934BAF" w:rsidRPr="00934BAF" w:rsidRDefault="00676A7C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4BAF" w:rsidRPr="00934BAF">
        <w:rPr>
          <w:rFonts w:ascii="Times New Roman" w:hAnsi="Times New Roman" w:cs="Times New Roman"/>
          <w:sz w:val="24"/>
          <w:szCs w:val="24"/>
        </w:rPr>
        <w:t>1000</w:t>
      </w:r>
    </w:p>
    <w:p w14:paraId="0B561390" w14:textId="77777777" w:rsidR="00934BAF" w:rsidRPr="00676A7C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BAF">
        <w:rPr>
          <w:rFonts w:ascii="Times New Roman" w:hAnsi="Times New Roman" w:cs="Times New Roman"/>
          <w:sz w:val="24"/>
          <w:szCs w:val="24"/>
        </w:rPr>
        <w:tab/>
      </w:r>
      <w:r w:rsidRPr="00934BAF">
        <w:rPr>
          <w:rFonts w:ascii="Times New Roman" w:hAnsi="Times New Roman" w:cs="Times New Roman"/>
          <w:sz w:val="24"/>
          <w:szCs w:val="24"/>
        </w:rPr>
        <w:tab/>
      </w:r>
      <w:r w:rsidRPr="00934BAF">
        <w:rPr>
          <w:rFonts w:ascii="Times New Roman" w:hAnsi="Times New Roman" w:cs="Times New Roman"/>
          <w:sz w:val="24"/>
          <w:szCs w:val="24"/>
        </w:rPr>
        <w:tab/>
      </w:r>
      <w:r w:rsidR="00676A7C">
        <w:rPr>
          <w:rFonts w:ascii="Times New Roman" w:hAnsi="Times New Roman" w:cs="Times New Roman"/>
          <w:sz w:val="24"/>
          <w:szCs w:val="24"/>
        </w:rPr>
        <w:tab/>
      </w:r>
      <w:r w:rsidRPr="00934BAF">
        <w:rPr>
          <w:rFonts w:ascii="Times New Roman" w:hAnsi="Times New Roman" w:cs="Times New Roman"/>
          <w:sz w:val="24"/>
          <w:szCs w:val="24"/>
        </w:rPr>
        <w:t xml:space="preserve">= </w:t>
      </w:r>
      <w:r w:rsidRPr="00934BAF">
        <w:rPr>
          <w:rFonts w:ascii="Times New Roman" w:hAnsi="Times New Roman" w:cs="Times New Roman"/>
          <w:sz w:val="24"/>
          <w:szCs w:val="24"/>
        </w:rPr>
        <w:tab/>
      </w:r>
      <w:r w:rsidRPr="00934BAF">
        <w:rPr>
          <w:rFonts w:ascii="Times New Roman" w:hAnsi="Times New Roman" w:cs="Times New Roman"/>
          <w:sz w:val="24"/>
          <w:szCs w:val="24"/>
          <w:u w:val="single"/>
        </w:rPr>
        <w:t>0.1 x 25</w:t>
      </w:r>
      <w:r w:rsidR="00676A7C">
        <w:rPr>
          <w:rFonts w:ascii="Times New Roman" w:hAnsi="Times New Roman" w:cs="Times New Roman"/>
          <w:sz w:val="24"/>
          <w:szCs w:val="24"/>
        </w:rPr>
        <w:t>√</w:t>
      </w:r>
      <w:r w:rsidR="00676A7C" w:rsidRPr="00934BAF">
        <w:rPr>
          <w:rFonts w:ascii="Times New Roman" w:hAnsi="Times New Roman" w:cs="Times New Roman"/>
          <w:i/>
          <w:sz w:val="24"/>
          <w:szCs w:val="24"/>
        </w:rPr>
        <w:t>1mk</w:t>
      </w:r>
      <w:r w:rsidRPr="00934BAF">
        <w:rPr>
          <w:rFonts w:ascii="Times New Roman" w:hAnsi="Times New Roman" w:cs="Times New Roman"/>
          <w:sz w:val="24"/>
          <w:szCs w:val="24"/>
        </w:rPr>
        <w:tab/>
        <w:t>=</w:t>
      </w:r>
      <w:r w:rsidRPr="00934BAF">
        <w:rPr>
          <w:rFonts w:ascii="Times New Roman" w:hAnsi="Times New Roman" w:cs="Times New Roman"/>
          <w:sz w:val="24"/>
          <w:szCs w:val="24"/>
        </w:rPr>
        <w:tab/>
        <w:t xml:space="preserve">0.0025moles </w:t>
      </w:r>
      <w:r w:rsidRPr="00934BAF">
        <w:rPr>
          <w:rFonts w:ascii="Times New Roman" w:hAnsi="Times New Roman" w:cs="Times New Roman"/>
          <w:sz w:val="24"/>
          <w:szCs w:val="24"/>
        </w:rPr>
        <w:tab/>
      </w:r>
      <w:r w:rsidR="00676A7C">
        <w:rPr>
          <w:rFonts w:ascii="Times New Roman" w:hAnsi="Times New Roman" w:cs="Times New Roman"/>
          <w:sz w:val="24"/>
          <w:szCs w:val="24"/>
        </w:rPr>
        <w:t>√</w:t>
      </w:r>
      <w:r w:rsidRPr="00676A7C">
        <w:rPr>
          <w:rFonts w:ascii="Times New Roman" w:hAnsi="Times New Roman" w:cs="Times New Roman"/>
          <w:i/>
          <w:sz w:val="24"/>
          <w:szCs w:val="24"/>
        </w:rPr>
        <w:t>1mk</w:t>
      </w:r>
    </w:p>
    <w:p w14:paraId="0039456C" w14:textId="77777777" w:rsidR="00934BAF" w:rsidRP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34BAF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34BAF">
        <w:rPr>
          <w:rFonts w:ascii="Times New Roman" w:hAnsi="Times New Roman" w:cs="Times New Roman"/>
          <w:sz w:val="24"/>
          <w:szCs w:val="24"/>
        </w:rPr>
        <w:tab/>
      </w:r>
      <w:r w:rsidRPr="00934BAF">
        <w:rPr>
          <w:rFonts w:ascii="Times New Roman" w:hAnsi="Times New Roman" w:cs="Times New Roman"/>
          <w:sz w:val="24"/>
          <w:szCs w:val="24"/>
        </w:rPr>
        <w:tab/>
        <w:t>1000</w:t>
      </w:r>
    </w:p>
    <w:p w14:paraId="3028E600" w14:textId="77777777" w:rsidR="00934BAF" w:rsidRPr="00934BAF" w:rsidRDefault="006E0AC1" w:rsidP="0072401E">
      <w:pPr>
        <w:spacing w:after="200" w:line="276" w:lineRule="auto"/>
      </w:pPr>
      <w:r>
        <w:br w:type="page"/>
      </w:r>
      <w:r w:rsidR="00676A7C">
        <w:lastRenderedPageBreak/>
        <w:t>(d)</w:t>
      </w:r>
      <w:r w:rsidR="00676A7C">
        <w:tab/>
      </w:r>
      <w:r w:rsidR="00934BAF" w:rsidRPr="00934BAF">
        <w:t xml:space="preserve">2 </w:t>
      </w:r>
      <w:r w:rsidR="00676A7C" w:rsidRPr="00934BAF">
        <w:t>NaOH</w:t>
      </w:r>
      <w:r w:rsidR="00676A7C" w:rsidRPr="00676A7C">
        <w:rPr>
          <w:vertAlign w:val="subscript"/>
        </w:rPr>
        <w:t xml:space="preserve"> (</w:t>
      </w:r>
      <w:proofErr w:type="spellStart"/>
      <w:r w:rsidR="00934BAF" w:rsidRPr="00676A7C">
        <w:rPr>
          <w:vertAlign w:val="subscript"/>
        </w:rPr>
        <w:t>aq</w:t>
      </w:r>
      <w:proofErr w:type="spellEnd"/>
      <w:r w:rsidR="00934BAF" w:rsidRPr="00676A7C">
        <w:rPr>
          <w:vertAlign w:val="subscript"/>
        </w:rPr>
        <w:t>)</w:t>
      </w:r>
      <w:r w:rsidR="00934BAF" w:rsidRPr="00934BAF">
        <w:t xml:space="preserve"> + </w:t>
      </w:r>
      <w:r w:rsidR="00676A7C" w:rsidRPr="00934BAF">
        <w:t>H</w:t>
      </w:r>
      <w:r w:rsidR="00676A7C" w:rsidRPr="00934BAF">
        <w:rPr>
          <w:vertAlign w:val="subscript"/>
        </w:rPr>
        <w:t>2</w:t>
      </w:r>
      <w:r w:rsidR="00676A7C" w:rsidRPr="00934BAF">
        <w:t>C</w:t>
      </w:r>
      <w:r w:rsidR="00676A7C" w:rsidRPr="00934BAF">
        <w:rPr>
          <w:vertAlign w:val="subscript"/>
        </w:rPr>
        <w:t>2</w:t>
      </w:r>
      <w:r w:rsidR="00676A7C" w:rsidRPr="00934BAF">
        <w:t>O</w:t>
      </w:r>
      <w:r w:rsidR="00676A7C" w:rsidRPr="00934BAF">
        <w:rPr>
          <w:vertAlign w:val="subscript"/>
        </w:rPr>
        <w:t>4 (</w:t>
      </w:r>
      <w:proofErr w:type="spellStart"/>
      <w:r w:rsidR="00934BAF" w:rsidRPr="00934BAF">
        <w:rPr>
          <w:vertAlign w:val="subscript"/>
        </w:rPr>
        <w:t>aq</w:t>
      </w:r>
      <w:proofErr w:type="spellEnd"/>
      <w:r w:rsidR="00934BAF" w:rsidRPr="00934BAF">
        <w:rPr>
          <w:vertAlign w:val="subscript"/>
        </w:rPr>
        <w:t xml:space="preserve">) </w:t>
      </w:r>
      <w:r w:rsidR="00934BAF" w:rsidRPr="00934BAF">
        <w:rPr>
          <w:vertAlign w:val="subscript"/>
        </w:rPr>
        <w:tab/>
      </w:r>
      <w:r w:rsidR="00934BAF" w:rsidRPr="00934BAF">
        <w:tab/>
      </w:r>
      <w:r w:rsidR="00676A7C" w:rsidRPr="00934BAF">
        <w:t>Na</w:t>
      </w:r>
      <w:r w:rsidR="00676A7C" w:rsidRPr="00934BAF">
        <w:rPr>
          <w:vertAlign w:val="subscript"/>
        </w:rPr>
        <w:t>2</w:t>
      </w:r>
      <w:r w:rsidR="00676A7C" w:rsidRPr="00934BAF">
        <w:t>C</w:t>
      </w:r>
      <w:r w:rsidR="00676A7C" w:rsidRPr="00934BAF">
        <w:rPr>
          <w:vertAlign w:val="subscript"/>
        </w:rPr>
        <w:t>2</w:t>
      </w:r>
      <w:r w:rsidR="00676A7C" w:rsidRPr="00934BAF">
        <w:t>O</w:t>
      </w:r>
      <w:r w:rsidR="00676A7C" w:rsidRPr="00934BAF">
        <w:rPr>
          <w:vertAlign w:val="subscript"/>
        </w:rPr>
        <w:t>4</w:t>
      </w:r>
      <w:r w:rsidR="00676A7C">
        <w:t xml:space="preserve"> (</w:t>
      </w:r>
      <w:proofErr w:type="spellStart"/>
      <w:proofErr w:type="gramStart"/>
      <w:r w:rsidR="00676A7C">
        <w:t>aq</w:t>
      </w:r>
      <w:proofErr w:type="spellEnd"/>
      <w:r w:rsidR="00676A7C">
        <w:t xml:space="preserve">)   </w:t>
      </w:r>
      <w:proofErr w:type="gramEnd"/>
      <w:r w:rsidR="00676A7C">
        <w:t xml:space="preserve"> </w:t>
      </w:r>
      <w:r w:rsidR="00934BAF" w:rsidRPr="00934BAF">
        <w:t>+</w:t>
      </w:r>
      <w:r w:rsidR="00934BAF" w:rsidRPr="00934BAF">
        <w:tab/>
      </w:r>
      <w:r w:rsidR="00676A7C" w:rsidRPr="00934BAF">
        <w:t>2H</w:t>
      </w:r>
      <w:r w:rsidR="00676A7C" w:rsidRPr="00934BAF">
        <w:rPr>
          <w:vertAlign w:val="subscript"/>
        </w:rPr>
        <w:t>2</w:t>
      </w:r>
      <w:r w:rsidR="00676A7C" w:rsidRPr="00934BAF">
        <w:t>O</w:t>
      </w:r>
      <w:r w:rsidR="00676A7C" w:rsidRPr="00934BAF">
        <w:rPr>
          <w:vertAlign w:val="subscript"/>
        </w:rPr>
        <w:t xml:space="preserve"> (</w:t>
      </w:r>
      <w:r w:rsidR="00934BAF" w:rsidRPr="00934BAF">
        <w:rPr>
          <w:vertAlign w:val="subscript"/>
        </w:rPr>
        <w:t>l)</w:t>
      </w:r>
    </w:p>
    <w:p w14:paraId="2C0C5675" w14:textId="77777777" w:rsidR="00934BAF" w:rsidRPr="00934BAF" w:rsidRDefault="001F77C5" w:rsidP="00934BAF">
      <w:pPr>
        <w:pStyle w:val="NoSpacing"/>
        <w:tabs>
          <w:tab w:val="left" w:pos="720"/>
        </w:tabs>
        <w:spacing w:before="24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D438784">
          <v:shape id="_x0000_s1026" type="#_x0000_t32" style="position:absolute;left:0;text-align:left;margin-left:168.1pt;margin-top:-15.05pt;width:42pt;height:0;z-index:251660288" o:connectortype="straight">
            <v:stroke endarrow="block"/>
          </v:shape>
        </w:pict>
      </w:r>
      <w:r w:rsidR="00676A7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76A7C">
        <w:rPr>
          <w:rFonts w:ascii="Times New Roman" w:hAnsi="Times New Roman" w:cs="Times New Roman"/>
          <w:sz w:val="24"/>
          <w:szCs w:val="24"/>
        </w:rPr>
        <w:t>Moles</w:t>
      </w:r>
      <w:proofErr w:type="gramEnd"/>
      <w:r w:rsidR="00676A7C">
        <w:rPr>
          <w:rFonts w:ascii="Times New Roman" w:hAnsi="Times New Roman" w:cs="Times New Roman"/>
          <w:sz w:val="24"/>
          <w:szCs w:val="24"/>
        </w:rPr>
        <w:t xml:space="preserve"> ratio </w:t>
      </w:r>
      <w:r w:rsidR="00676A7C">
        <w:rPr>
          <w:rFonts w:ascii="Times New Roman" w:hAnsi="Times New Roman" w:cs="Times New Roman"/>
          <w:sz w:val="24"/>
          <w:szCs w:val="24"/>
        </w:rPr>
        <w:tab/>
        <w:t>=</w:t>
      </w:r>
      <w:r w:rsidR="00676A7C">
        <w:rPr>
          <w:rFonts w:ascii="Times New Roman" w:hAnsi="Times New Roman" w:cs="Times New Roman"/>
          <w:sz w:val="24"/>
          <w:szCs w:val="24"/>
        </w:rPr>
        <w:tab/>
        <w:t>2 :</w:t>
      </w:r>
      <w:r w:rsidR="00934BAF" w:rsidRPr="00934BAF">
        <w:rPr>
          <w:rFonts w:ascii="Times New Roman" w:hAnsi="Times New Roman" w:cs="Times New Roman"/>
          <w:sz w:val="24"/>
          <w:szCs w:val="24"/>
        </w:rPr>
        <w:t>1</w:t>
      </w:r>
      <w:r w:rsidR="00934BAF" w:rsidRPr="00934BAF">
        <w:rPr>
          <w:rFonts w:ascii="Times New Roman" w:hAnsi="Times New Roman" w:cs="Times New Roman"/>
          <w:sz w:val="24"/>
          <w:szCs w:val="24"/>
        </w:rPr>
        <w:tab/>
      </w:r>
    </w:p>
    <w:p w14:paraId="705DA12A" w14:textId="77777777" w:rsidR="00934BAF" w:rsidRPr="00676A7C" w:rsidRDefault="00676A7C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34BAF" w:rsidRPr="00934BAF">
        <w:rPr>
          <w:rFonts w:ascii="Times New Roman" w:hAnsi="Times New Roman" w:cs="Times New Roman"/>
          <w:sz w:val="24"/>
          <w:szCs w:val="24"/>
        </w:rPr>
        <w:t>Therefore</w:t>
      </w:r>
      <w:proofErr w:type="gramEnd"/>
      <w:r w:rsidR="00934BAF" w:rsidRPr="00934BAF">
        <w:rPr>
          <w:rFonts w:ascii="Times New Roman" w:hAnsi="Times New Roman" w:cs="Times New Roman"/>
          <w:sz w:val="24"/>
          <w:szCs w:val="24"/>
        </w:rPr>
        <w:t xml:space="preserve"> </w:t>
      </w:r>
      <w:r w:rsidR="00934BAF" w:rsidRPr="00934BAF">
        <w:rPr>
          <w:rFonts w:ascii="Times New Roman" w:hAnsi="Times New Roman" w:cs="Times New Roman"/>
          <w:sz w:val="24"/>
          <w:szCs w:val="24"/>
        </w:rPr>
        <w:tab/>
        <w:t xml:space="preserve">moles of organic acid </w:t>
      </w:r>
      <w:r w:rsidR="00934BAF" w:rsidRPr="00934BAF">
        <w:rPr>
          <w:rFonts w:ascii="Times New Roman" w:hAnsi="Times New Roman" w:cs="Times New Roman"/>
          <w:sz w:val="24"/>
          <w:szCs w:val="24"/>
        </w:rPr>
        <w:tab/>
        <w:t xml:space="preserve">= ½ x 0.0025 moles </w:t>
      </w:r>
      <w:r w:rsidR="00934BAF" w:rsidRPr="00934B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√</w:t>
      </w:r>
      <w:r w:rsidR="00934BAF" w:rsidRPr="00676A7C">
        <w:rPr>
          <w:rFonts w:ascii="Times New Roman" w:hAnsi="Times New Roman" w:cs="Times New Roman"/>
          <w:i/>
          <w:sz w:val="24"/>
          <w:szCs w:val="24"/>
        </w:rPr>
        <w:t>1mk</w:t>
      </w:r>
    </w:p>
    <w:p w14:paraId="52FCC038" w14:textId="77777777" w:rsid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BAF">
        <w:rPr>
          <w:rFonts w:ascii="Times New Roman" w:hAnsi="Times New Roman" w:cs="Times New Roman"/>
          <w:sz w:val="24"/>
          <w:szCs w:val="24"/>
        </w:rPr>
        <w:tab/>
      </w:r>
      <w:r w:rsidRPr="00934BAF">
        <w:rPr>
          <w:rFonts w:ascii="Times New Roman" w:hAnsi="Times New Roman" w:cs="Times New Roman"/>
          <w:sz w:val="24"/>
          <w:szCs w:val="24"/>
        </w:rPr>
        <w:tab/>
      </w:r>
      <w:r w:rsidRPr="00934BAF">
        <w:rPr>
          <w:rFonts w:ascii="Times New Roman" w:hAnsi="Times New Roman" w:cs="Times New Roman"/>
          <w:sz w:val="24"/>
          <w:szCs w:val="24"/>
        </w:rPr>
        <w:tab/>
      </w:r>
      <w:r w:rsidRPr="00934BAF">
        <w:rPr>
          <w:rFonts w:ascii="Times New Roman" w:hAnsi="Times New Roman" w:cs="Times New Roman"/>
          <w:sz w:val="24"/>
          <w:szCs w:val="24"/>
        </w:rPr>
        <w:tab/>
      </w:r>
      <w:r w:rsidRPr="00934BAF">
        <w:rPr>
          <w:rFonts w:ascii="Times New Roman" w:hAnsi="Times New Roman" w:cs="Times New Roman"/>
          <w:sz w:val="24"/>
          <w:szCs w:val="24"/>
        </w:rPr>
        <w:tab/>
      </w:r>
      <w:r w:rsidR="00676A7C">
        <w:rPr>
          <w:rFonts w:ascii="Times New Roman" w:hAnsi="Times New Roman" w:cs="Times New Roman"/>
          <w:sz w:val="24"/>
          <w:szCs w:val="24"/>
        </w:rPr>
        <w:tab/>
      </w:r>
      <w:r w:rsidRPr="00934BAF">
        <w:rPr>
          <w:rFonts w:ascii="Times New Roman" w:hAnsi="Times New Roman" w:cs="Times New Roman"/>
          <w:sz w:val="24"/>
          <w:szCs w:val="24"/>
        </w:rPr>
        <w:t xml:space="preserve">= 0.00125 moles </w:t>
      </w:r>
      <w:r w:rsidR="00676A7C">
        <w:rPr>
          <w:rFonts w:ascii="Times New Roman" w:hAnsi="Times New Roman" w:cs="Times New Roman"/>
          <w:sz w:val="24"/>
          <w:szCs w:val="24"/>
        </w:rPr>
        <w:t>√</w:t>
      </w:r>
      <w:r w:rsidR="00676A7C" w:rsidRPr="00676A7C">
        <w:rPr>
          <w:rFonts w:ascii="Times New Roman" w:hAnsi="Times New Roman" w:cs="Times New Roman"/>
          <w:i/>
          <w:sz w:val="24"/>
          <w:szCs w:val="24"/>
        </w:rPr>
        <w:t>1mk</w:t>
      </w:r>
    </w:p>
    <w:p w14:paraId="4566F6D7" w14:textId="77777777" w:rsidR="00676A7C" w:rsidRPr="006E0AC1" w:rsidRDefault="00676A7C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16"/>
          <w:szCs w:val="16"/>
        </w:rPr>
      </w:pPr>
    </w:p>
    <w:p w14:paraId="1A186F6C" w14:textId="77777777" w:rsidR="00934BAF" w:rsidRPr="00676A7C" w:rsidRDefault="001F77C5" w:rsidP="00676A7C">
      <w:pPr>
        <w:pStyle w:val="NoSpacing"/>
        <w:numPr>
          <w:ilvl w:val="0"/>
          <w:numId w:val="7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2B2B257">
          <v:shape id="_x0000_s1028" type="#_x0000_t32" style="position:absolute;left:0;text-align:left;margin-left:101.25pt;margin-top:7.7pt;width:75pt;height:0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C706FDA">
          <v:shape id="_x0000_s1027" type="#_x0000_t32" style="position:absolute;left:0;text-align:left;margin-left:101.25pt;margin-top:21.3pt;width:75pt;height:0;z-index:251661312" o:connectortype="straight">
            <v:stroke endarrow="block"/>
          </v:shape>
        </w:pict>
      </w:r>
      <w:r w:rsidR="00934BAF" w:rsidRPr="00676A7C">
        <w:rPr>
          <w:rFonts w:ascii="Times New Roman" w:hAnsi="Times New Roman" w:cs="Times New Roman"/>
          <w:sz w:val="24"/>
          <w:szCs w:val="24"/>
          <w:lang w:val="fr-FR"/>
        </w:rPr>
        <w:t>Ans (b) cm</w:t>
      </w:r>
      <w:r w:rsidR="00934BAF" w:rsidRPr="00676A7C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3</w:t>
      </w:r>
      <w:r w:rsidR="00934BAF" w:rsidRPr="00676A7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34BAF" w:rsidRPr="00676A7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34BAF" w:rsidRPr="00676A7C">
        <w:rPr>
          <w:rFonts w:ascii="Times New Roman" w:hAnsi="Times New Roman" w:cs="Times New Roman"/>
          <w:sz w:val="24"/>
          <w:szCs w:val="24"/>
          <w:lang w:val="fr-FR"/>
        </w:rPr>
        <w:tab/>
        <w:t xml:space="preserve">has 0.00125moles </w:t>
      </w:r>
    </w:p>
    <w:p w14:paraId="3677497E" w14:textId="77777777" w:rsidR="00934BAF" w:rsidRPr="00934BAF" w:rsidRDefault="00934BAF" w:rsidP="00676A7C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4BAF">
        <w:rPr>
          <w:rFonts w:ascii="Times New Roman" w:hAnsi="Times New Roman" w:cs="Times New Roman"/>
          <w:sz w:val="24"/>
          <w:szCs w:val="24"/>
        </w:rPr>
        <w:t>1000cm</w:t>
      </w:r>
      <w:r w:rsidRPr="00934BA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34BAF">
        <w:rPr>
          <w:rFonts w:ascii="Times New Roman" w:hAnsi="Times New Roman" w:cs="Times New Roman"/>
          <w:sz w:val="24"/>
          <w:szCs w:val="24"/>
        </w:rPr>
        <w:tab/>
      </w:r>
      <w:r w:rsidRPr="00934BAF">
        <w:rPr>
          <w:rFonts w:ascii="Times New Roman" w:hAnsi="Times New Roman" w:cs="Times New Roman"/>
          <w:sz w:val="24"/>
          <w:szCs w:val="24"/>
        </w:rPr>
        <w:tab/>
      </w:r>
      <w:r w:rsidRPr="00934BAF">
        <w:rPr>
          <w:rFonts w:ascii="Times New Roman" w:hAnsi="Times New Roman" w:cs="Times New Roman"/>
          <w:sz w:val="24"/>
          <w:szCs w:val="24"/>
        </w:rPr>
        <w:tab/>
      </w:r>
      <w:r w:rsidR="00676A7C">
        <w:rPr>
          <w:rFonts w:ascii="Times New Roman" w:hAnsi="Times New Roman" w:cs="Times New Roman"/>
          <w:sz w:val="24"/>
          <w:szCs w:val="24"/>
        </w:rPr>
        <w:tab/>
      </w:r>
      <w:r w:rsidRPr="00934BAF">
        <w:rPr>
          <w:rFonts w:ascii="Times New Roman" w:hAnsi="Times New Roman" w:cs="Times New Roman"/>
          <w:sz w:val="24"/>
          <w:szCs w:val="24"/>
        </w:rPr>
        <w:t>?</w:t>
      </w:r>
    </w:p>
    <w:p w14:paraId="194B36A6" w14:textId="77777777" w:rsidR="00934BAF" w:rsidRPr="00676A7C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BAF">
        <w:rPr>
          <w:rFonts w:ascii="Times New Roman" w:hAnsi="Times New Roman" w:cs="Times New Roman"/>
          <w:sz w:val="24"/>
          <w:szCs w:val="24"/>
        </w:rPr>
        <w:tab/>
      </w:r>
      <w:r w:rsidRPr="00934BAF">
        <w:rPr>
          <w:rFonts w:ascii="Times New Roman" w:hAnsi="Times New Roman" w:cs="Times New Roman"/>
          <w:sz w:val="24"/>
          <w:szCs w:val="24"/>
        </w:rPr>
        <w:tab/>
      </w:r>
      <w:r w:rsidR="00676A7C">
        <w:rPr>
          <w:rFonts w:ascii="Times New Roman" w:hAnsi="Times New Roman" w:cs="Times New Roman"/>
          <w:sz w:val="24"/>
          <w:szCs w:val="24"/>
        </w:rPr>
        <w:tab/>
      </w:r>
      <w:r w:rsidRPr="00934BAF">
        <w:rPr>
          <w:rFonts w:ascii="Times New Roman" w:hAnsi="Times New Roman" w:cs="Times New Roman"/>
          <w:sz w:val="24"/>
          <w:szCs w:val="24"/>
        </w:rPr>
        <w:t>=</w:t>
      </w:r>
      <w:r w:rsidRPr="00934BAF">
        <w:rPr>
          <w:rFonts w:ascii="Times New Roman" w:hAnsi="Times New Roman" w:cs="Times New Roman"/>
          <w:sz w:val="24"/>
          <w:szCs w:val="24"/>
        </w:rPr>
        <w:tab/>
      </w:r>
      <w:r w:rsidRPr="00934BAF">
        <w:rPr>
          <w:rFonts w:ascii="Times New Roman" w:hAnsi="Times New Roman" w:cs="Times New Roman"/>
          <w:sz w:val="24"/>
          <w:szCs w:val="24"/>
          <w:u w:val="single"/>
        </w:rPr>
        <w:t xml:space="preserve">0.00125 </w:t>
      </w:r>
      <w:r w:rsidR="00676A7C">
        <w:rPr>
          <w:rFonts w:ascii="Times New Roman" w:hAnsi="Times New Roman" w:cs="Times New Roman"/>
          <w:sz w:val="24"/>
          <w:szCs w:val="24"/>
          <w:u w:val="single"/>
        </w:rPr>
        <w:t>x</w:t>
      </w:r>
      <w:r w:rsidRPr="00934BAF">
        <w:rPr>
          <w:rFonts w:ascii="Times New Roman" w:hAnsi="Times New Roman" w:cs="Times New Roman"/>
          <w:sz w:val="24"/>
          <w:szCs w:val="24"/>
          <w:u w:val="single"/>
        </w:rPr>
        <w:t xml:space="preserve"> 1000</w:t>
      </w:r>
      <w:r w:rsidRPr="00934BAF">
        <w:rPr>
          <w:rFonts w:ascii="Times New Roman" w:hAnsi="Times New Roman" w:cs="Times New Roman"/>
          <w:sz w:val="24"/>
          <w:szCs w:val="24"/>
        </w:rPr>
        <w:tab/>
      </w:r>
      <w:r w:rsidR="00676A7C">
        <w:rPr>
          <w:rFonts w:ascii="Times New Roman" w:hAnsi="Times New Roman" w:cs="Times New Roman"/>
          <w:sz w:val="24"/>
          <w:szCs w:val="24"/>
        </w:rPr>
        <w:t>√</w:t>
      </w:r>
      <w:r w:rsidRPr="00676A7C">
        <w:rPr>
          <w:rFonts w:ascii="Times New Roman" w:hAnsi="Times New Roman" w:cs="Times New Roman"/>
          <w:i/>
          <w:sz w:val="24"/>
          <w:szCs w:val="24"/>
        </w:rPr>
        <w:t>1mk</w:t>
      </w:r>
    </w:p>
    <w:p w14:paraId="757C49E8" w14:textId="77777777" w:rsidR="00934BAF" w:rsidRP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34BAF">
        <w:rPr>
          <w:rFonts w:ascii="Times New Roman" w:hAnsi="Times New Roman" w:cs="Times New Roman"/>
          <w:sz w:val="24"/>
          <w:szCs w:val="24"/>
        </w:rPr>
        <w:tab/>
      </w:r>
      <w:r w:rsidRPr="00934BAF">
        <w:rPr>
          <w:rFonts w:ascii="Times New Roman" w:hAnsi="Times New Roman" w:cs="Times New Roman"/>
          <w:sz w:val="24"/>
          <w:szCs w:val="24"/>
        </w:rPr>
        <w:tab/>
      </w:r>
      <w:r w:rsidRPr="00934BAF">
        <w:rPr>
          <w:rFonts w:ascii="Times New Roman" w:hAnsi="Times New Roman" w:cs="Times New Roman"/>
          <w:sz w:val="24"/>
          <w:szCs w:val="24"/>
        </w:rPr>
        <w:tab/>
      </w:r>
      <w:r w:rsidR="00676A7C">
        <w:rPr>
          <w:rFonts w:ascii="Times New Roman" w:hAnsi="Times New Roman" w:cs="Times New Roman"/>
          <w:sz w:val="24"/>
          <w:szCs w:val="24"/>
        </w:rPr>
        <w:tab/>
      </w:r>
      <w:r w:rsidRPr="00934BAF">
        <w:rPr>
          <w:rFonts w:ascii="Times New Roman" w:hAnsi="Times New Roman" w:cs="Times New Roman"/>
          <w:sz w:val="24"/>
          <w:szCs w:val="24"/>
        </w:rPr>
        <w:t>Ans (b)</w:t>
      </w:r>
    </w:p>
    <w:p w14:paraId="3C2C2DB0" w14:textId="77777777" w:rsidR="00934BAF" w:rsidRPr="006812C7" w:rsidRDefault="001F77C5" w:rsidP="006812C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07FB32B">
          <v:shape id="_x0000_s1033" type="#_x0000_t32" style="position:absolute;left:0;text-align:left;margin-left:118.4pt;margin-top:9.05pt;width:43.05pt;height:0;z-index:251667456" o:connectortype="straight"/>
        </w:pict>
      </w:r>
      <w:r w:rsidR="00934BAF" w:rsidRPr="00934BAF">
        <w:rPr>
          <w:rFonts w:ascii="Times New Roman" w:hAnsi="Times New Roman" w:cs="Times New Roman"/>
          <w:sz w:val="24"/>
          <w:szCs w:val="24"/>
        </w:rPr>
        <w:tab/>
      </w:r>
      <w:r w:rsidR="00934BAF" w:rsidRPr="00934BAF">
        <w:rPr>
          <w:rFonts w:ascii="Times New Roman" w:hAnsi="Times New Roman" w:cs="Times New Roman"/>
          <w:sz w:val="24"/>
          <w:szCs w:val="24"/>
        </w:rPr>
        <w:tab/>
      </w:r>
      <w:r w:rsidR="00676A7C">
        <w:rPr>
          <w:rFonts w:ascii="Times New Roman" w:hAnsi="Times New Roman" w:cs="Times New Roman"/>
          <w:sz w:val="24"/>
          <w:szCs w:val="24"/>
        </w:rPr>
        <w:tab/>
        <w:t xml:space="preserve">           =                     </w:t>
      </w:r>
      <w:r w:rsidR="00934BAF" w:rsidRPr="00934BAF">
        <w:rPr>
          <w:rFonts w:ascii="Times New Roman" w:hAnsi="Times New Roman" w:cs="Times New Roman"/>
          <w:sz w:val="24"/>
          <w:szCs w:val="24"/>
        </w:rPr>
        <w:t xml:space="preserve">Correct answer </w:t>
      </w:r>
      <w:r w:rsidR="00676A7C">
        <w:rPr>
          <w:rFonts w:ascii="Times New Roman" w:hAnsi="Times New Roman" w:cs="Times New Roman"/>
          <w:sz w:val="24"/>
          <w:szCs w:val="24"/>
        </w:rPr>
        <w:t>√</w:t>
      </w:r>
      <w:r w:rsidR="00934BAF" w:rsidRPr="00676A7C">
        <w:rPr>
          <w:rFonts w:ascii="Times New Roman" w:hAnsi="Times New Roman" w:cs="Times New Roman"/>
          <w:i/>
          <w:sz w:val="24"/>
          <w:szCs w:val="24"/>
        </w:rPr>
        <w:t>1mk</w:t>
      </w:r>
    </w:p>
    <w:p w14:paraId="05E17BB4" w14:textId="77777777" w:rsidR="00934BAF" w:rsidRPr="00934BAF" w:rsidRDefault="001F77C5" w:rsidP="006812C7">
      <w:pPr>
        <w:pStyle w:val="NoSpacing"/>
        <w:tabs>
          <w:tab w:val="left" w:pos="720"/>
        </w:tabs>
        <w:spacing w:before="24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E096292">
          <v:shape id="_x0000_s1029" type="#_x0000_t32" style="position:absolute;left:0;text-align:left;margin-left:112.35pt;margin-top:22.65pt;width:119.25pt;height:0;z-index:251663360" o:connectortype="straight">
            <v:stroke endarrow="block"/>
          </v:shape>
        </w:pict>
      </w:r>
      <w:r w:rsidR="006812C7">
        <w:rPr>
          <w:rFonts w:ascii="Times New Roman" w:hAnsi="Times New Roman" w:cs="Times New Roman"/>
          <w:sz w:val="24"/>
          <w:szCs w:val="24"/>
        </w:rPr>
        <w:t>(f)</w:t>
      </w:r>
      <w:r w:rsidR="006812C7">
        <w:rPr>
          <w:rFonts w:ascii="Times New Roman" w:hAnsi="Times New Roman" w:cs="Times New Roman"/>
          <w:sz w:val="24"/>
          <w:szCs w:val="24"/>
        </w:rPr>
        <w:tab/>
      </w:r>
      <w:r w:rsidR="00934BAF" w:rsidRPr="00934BAF">
        <w:rPr>
          <w:rFonts w:ascii="Times New Roman" w:hAnsi="Times New Roman" w:cs="Times New Roman"/>
          <w:sz w:val="24"/>
          <w:szCs w:val="24"/>
        </w:rPr>
        <w:t xml:space="preserve">Ans (e) moles / </w:t>
      </w:r>
      <w:r w:rsidR="006812C7">
        <w:rPr>
          <w:rFonts w:ascii="Times New Roman" w:hAnsi="Times New Roman" w:cs="Times New Roman"/>
          <w:sz w:val="24"/>
          <w:szCs w:val="24"/>
        </w:rPr>
        <w:t xml:space="preserve">L   </w:t>
      </w:r>
      <w:r w:rsidR="006812C7">
        <w:rPr>
          <w:rFonts w:ascii="Times New Roman" w:hAnsi="Times New Roman" w:cs="Times New Roman"/>
          <w:sz w:val="24"/>
          <w:szCs w:val="24"/>
        </w:rPr>
        <w:tab/>
      </w:r>
      <w:r w:rsidR="006812C7">
        <w:rPr>
          <w:rFonts w:ascii="Times New Roman" w:hAnsi="Times New Roman" w:cs="Times New Roman"/>
          <w:sz w:val="24"/>
          <w:szCs w:val="24"/>
        </w:rPr>
        <w:tab/>
      </w:r>
      <w:r w:rsidR="006812C7">
        <w:rPr>
          <w:rFonts w:ascii="Times New Roman" w:hAnsi="Times New Roman" w:cs="Times New Roman"/>
          <w:sz w:val="24"/>
          <w:szCs w:val="24"/>
        </w:rPr>
        <w:tab/>
        <w:t xml:space="preserve">       has 6.3g/l</w:t>
      </w:r>
      <w:r w:rsidR="006812C7">
        <w:rPr>
          <w:rFonts w:ascii="Times New Roman" w:hAnsi="Times New Roman" w:cs="Times New Roman"/>
          <w:sz w:val="24"/>
          <w:szCs w:val="24"/>
        </w:rPr>
        <w:tab/>
      </w:r>
    </w:p>
    <w:p w14:paraId="365355CC" w14:textId="77777777" w:rsidR="00934BAF" w:rsidRPr="00934BAF" w:rsidRDefault="001F77C5" w:rsidP="006812C7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9174EBC">
          <v:shape id="_x0000_s1030" type="#_x0000_t32" style="position:absolute;left:0;text-align:left;margin-left:112.35pt;margin-top:8.05pt;width:119.25pt;height:0;z-index:251664384" o:connectortype="straight">
            <v:stroke endarrow="block"/>
          </v:shape>
        </w:pict>
      </w:r>
      <w:r w:rsidR="006812C7">
        <w:rPr>
          <w:rFonts w:ascii="Times New Roman" w:hAnsi="Times New Roman" w:cs="Times New Roman"/>
          <w:sz w:val="24"/>
          <w:szCs w:val="24"/>
        </w:rPr>
        <w:t xml:space="preserve">1mole </w:t>
      </w:r>
      <w:r w:rsidR="006812C7">
        <w:rPr>
          <w:rFonts w:ascii="Times New Roman" w:hAnsi="Times New Roman" w:cs="Times New Roman"/>
          <w:sz w:val="24"/>
          <w:szCs w:val="24"/>
        </w:rPr>
        <w:tab/>
      </w:r>
      <w:r w:rsidR="006812C7">
        <w:rPr>
          <w:rFonts w:ascii="Times New Roman" w:hAnsi="Times New Roman" w:cs="Times New Roman"/>
          <w:sz w:val="24"/>
          <w:szCs w:val="24"/>
        </w:rPr>
        <w:tab/>
      </w:r>
      <w:r w:rsidR="006812C7">
        <w:rPr>
          <w:rFonts w:ascii="Times New Roman" w:hAnsi="Times New Roman" w:cs="Times New Roman"/>
          <w:sz w:val="24"/>
          <w:szCs w:val="24"/>
        </w:rPr>
        <w:tab/>
      </w:r>
      <w:r w:rsidR="006812C7">
        <w:rPr>
          <w:rFonts w:ascii="Times New Roman" w:hAnsi="Times New Roman" w:cs="Times New Roman"/>
          <w:sz w:val="24"/>
          <w:szCs w:val="24"/>
        </w:rPr>
        <w:tab/>
      </w:r>
      <w:r w:rsidR="006812C7">
        <w:rPr>
          <w:rFonts w:ascii="Times New Roman" w:hAnsi="Times New Roman" w:cs="Times New Roman"/>
          <w:sz w:val="24"/>
          <w:szCs w:val="24"/>
        </w:rPr>
        <w:tab/>
      </w:r>
      <w:r w:rsidR="006812C7">
        <w:rPr>
          <w:rFonts w:ascii="Times New Roman" w:hAnsi="Times New Roman" w:cs="Times New Roman"/>
          <w:sz w:val="24"/>
          <w:szCs w:val="24"/>
        </w:rPr>
        <w:tab/>
        <w:t>?  √</w:t>
      </w:r>
      <w:r w:rsidR="00934BAF" w:rsidRPr="006812C7">
        <w:rPr>
          <w:rFonts w:ascii="Times New Roman" w:hAnsi="Times New Roman" w:cs="Times New Roman"/>
          <w:i/>
          <w:sz w:val="24"/>
          <w:szCs w:val="24"/>
        </w:rPr>
        <w:t>1mk</w:t>
      </w:r>
    </w:p>
    <w:p w14:paraId="360F4FCC" w14:textId="77777777" w:rsidR="00934BAF" w:rsidRPr="006812C7" w:rsidRDefault="006812C7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34BAF">
        <w:rPr>
          <w:rFonts w:ascii="Times New Roman" w:hAnsi="Times New Roman" w:cs="Times New Roman"/>
          <w:sz w:val="24"/>
          <w:szCs w:val="24"/>
        </w:rPr>
        <w:t xml:space="preserve">= </w:t>
      </w:r>
      <w:r w:rsidRPr="006812C7">
        <w:rPr>
          <w:rFonts w:ascii="Times New Roman" w:hAnsi="Times New Roman" w:cs="Times New Roman"/>
          <w:sz w:val="24"/>
          <w:szCs w:val="24"/>
          <w:u w:val="single"/>
        </w:rPr>
        <w:t xml:space="preserve"> 6.3</w:t>
      </w:r>
      <w:proofErr w:type="gramEnd"/>
      <w:r w:rsidRPr="006812C7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934BAF" w:rsidRPr="006812C7">
        <w:rPr>
          <w:rFonts w:ascii="Times New Roman" w:hAnsi="Times New Roman" w:cs="Times New Roman"/>
          <w:sz w:val="24"/>
          <w:szCs w:val="24"/>
        </w:rPr>
        <w:t xml:space="preserve"> x </w:t>
      </w:r>
      <w:r w:rsidR="007E383D" w:rsidRPr="006812C7">
        <w:rPr>
          <w:rFonts w:ascii="Times New Roman" w:hAnsi="Times New Roman" w:cs="Times New Roman"/>
          <w:sz w:val="24"/>
          <w:szCs w:val="24"/>
        </w:rPr>
        <w:t>1</w:t>
      </w:r>
      <w:r w:rsidR="007E383D">
        <w:rPr>
          <w:rFonts w:ascii="Times New Roman" w:hAnsi="Times New Roman" w:cs="Times New Roman"/>
          <w:sz w:val="24"/>
          <w:szCs w:val="24"/>
        </w:rPr>
        <w:t xml:space="preserve"> √</w:t>
      </w:r>
      <w:r w:rsidRPr="006812C7">
        <w:rPr>
          <w:rFonts w:ascii="Times New Roman" w:hAnsi="Times New Roman" w:cs="Times New Roman"/>
          <w:i/>
          <w:sz w:val="24"/>
          <w:szCs w:val="24"/>
        </w:rPr>
        <w:t>1mk</w:t>
      </w:r>
    </w:p>
    <w:p w14:paraId="0475130A" w14:textId="77777777" w:rsidR="00934BAF" w:rsidRPr="00934BAF" w:rsidRDefault="006812C7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4BAF" w:rsidRPr="00934BAF">
        <w:rPr>
          <w:rFonts w:ascii="Times New Roman" w:hAnsi="Times New Roman" w:cs="Times New Roman"/>
          <w:sz w:val="24"/>
          <w:szCs w:val="24"/>
        </w:rPr>
        <w:t>Ans (e)</w:t>
      </w:r>
    </w:p>
    <w:p w14:paraId="1A681684" w14:textId="77777777" w:rsidR="00934BAF" w:rsidRPr="006812C7" w:rsidRDefault="001F77C5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 w14:anchorId="6E345803">
          <v:shape id="_x0000_s1034" type="#_x0000_t32" style="position:absolute;left:0;text-align:left;margin-left:125.8pt;margin-top:7.9pt;width:42.3pt;height:0;z-index:251668480" o:connectortype="straight"/>
        </w:pict>
      </w:r>
      <w:r w:rsidR="00934BAF" w:rsidRPr="00934BAF">
        <w:rPr>
          <w:rFonts w:ascii="Times New Roman" w:hAnsi="Times New Roman" w:cs="Times New Roman"/>
          <w:i/>
          <w:sz w:val="24"/>
          <w:szCs w:val="24"/>
        </w:rPr>
        <w:tab/>
      </w:r>
      <w:r w:rsidR="00934BAF" w:rsidRPr="00934BAF">
        <w:rPr>
          <w:rFonts w:ascii="Times New Roman" w:hAnsi="Times New Roman" w:cs="Times New Roman"/>
          <w:i/>
          <w:sz w:val="24"/>
          <w:szCs w:val="24"/>
        </w:rPr>
        <w:tab/>
      </w:r>
      <w:r w:rsidR="006812C7">
        <w:rPr>
          <w:rFonts w:ascii="Times New Roman" w:hAnsi="Times New Roman" w:cs="Times New Roman"/>
          <w:i/>
          <w:sz w:val="24"/>
          <w:szCs w:val="24"/>
        </w:rPr>
        <w:t xml:space="preserve">                        =                     </w:t>
      </w:r>
      <w:r w:rsidR="006812C7">
        <w:rPr>
          <w:rFonts w:ascii="Times New Roman" w:hAnsi="Times New Roman" w:cs="Times New Roman"/>
          <w:sz w:val="24"/>
          <w:szCs w:val="24"/>
        </w:rPr>
        <w:t>Correct answer √</w:t>
      </w:r>
      <w:r w:rsidR="00934BAF" w:rsidRPr="006812C7">
        <w:rPr>
          <w:rFonts w:ascii="Times New Roman" w:hAnsi="Times New Roman" w:cs="Times New Roman"/>
          <w:i/>
          <w:sz w:val="24"/>
          <w:szCs w:val="24"/>
        </w:rPr>
        <w:t>1mk</w:t>
      </w:r>
    </w:p>
    <w:p w14:paraId="26347C0E" w14:textId="77777777" w:rsidR="00934BAF" w:rsidRPr="00934BAF" w:rsidRDefault="00F336BB" w:rsidP="00F336B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(g)</w:t>
      </w:r>
      <w:r>
        <w:rPr>
          <w:rFonts w:ascii="Times New Roman" w:hAnsi="Times New Roman" w:cs="Times New Roman"/>
          <w:sz w:val="24"/>
          <w:szCs w:val="24"/>
        </w:rPr>
        <w:tab/>
      </w:r>
      <w:r w:rsidR="00934BAF" w:rsidRPr="00934BAF">
        <w:rPr>
          <w:rFonts w:ascii="Times New Roman" w:hAnsi="Times New Roman" w:cs="Times New Roman"/>
          <w:sz w:val="24"/>
          <w:szCs w:val="24"/>
        </w:rPr>
        <w:t>Value of n</w:t>
      </w:r>
    </w:p>
    <w:p w14:paraId="4687DE1B" w14:textId="77777777" w:rsidR="00934BAF" w:rsidRPr="00F336BB" w:rsidRDefault="00F336BB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4BAF" w:rsidRPr="00F336BB">
        <w:rPr>
          <w:rFonts w:ascii="Times New Roman" w:hAnsi="Times New Roman" w:cs="Times New Roman"/>
          <w:sz w:val="24"/>
          <w:szCs w:val="24"/>
          <w:lang w:val="fr-FR"/>
        </w:rPr>
        <w:t xml:space="preserve">Ans </w:t>
      </w:r>
      <w:r w:rsidRPr="00F336BB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934BAF" w:rsidRPr="00F336BB">
        <w:rPr>
          <w:rFonts w:ascii="Times New Roman" w:hAnsi="Times New Roman" w:cs="Times New Roman"/>
          <w:sz w:val="24"/>
          <w:szCs w:val="24"/>
          <w:lang w:val="fr-FR"/>
        </w:rPr>
        <w:t xml:space="preserve">f) </w:t>
      </w:r>
      <w:r w:rsidR="00934BAF" w:rsidRPr="00F336BB">
        <w:rPr>
          <w:rFonts w:ascii="Times New Roman" w:hAnsi="Times New Roman" w:cs="Times New Roman"/>
          <w:sz w:val="24"/>
          <w:szCs w:val="24"/>
          <w:lang w:val="fr-FR"/>
        </w:rPr>
        <w:tab/>
        <w:t>=</w:t>
      </w:r>
      <w:r w:rsidR="00934BAF" w:rsidRPr="00F336B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336BB">
        <w:rPr>
          <w:rFonts w:ascii="Times New Roman" w:hAnsi="Times New Roman" w:cs="Times New Roman"/>
          <w:sz w:val="24"/>
          <w:szCs w:val="24"/>
          <w:lang w:val="fr-FR"/>
        </w:rPr>
        <w:t>H</w:t>
      </w:r>
      <w:r w:rsidRPr="00F336BB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F336BB"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F336BB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F336BB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F336BB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4</w:t>
      </w:r>
      <w:r w:rsidRPr="00F336BB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 w:rsidR="00934BAF" w:rsidRPr="00F336BB">
        <w:rPr>
          <w:rFonts w:ascii="Times New Roman" w:hAnsi="Times New Roman" w:cs="Times New Roman"/>
          <w:sz w:val="24"/>
          <w:szCs w:val="24"/>
          <w:lang w:val="fr-FR"/>
        </w:rPr>
        <w:t>nH</w:t>
      </w:r>
      <w:proofErr w:type="gramEnd"/>
      <w:r w:rsidR="00934BAF" w:rsidRPr="00F336BB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="00934BAF" w:rsidRPr="00F336BB">
        <w:rPr>
          <w:rFonts w:ascii="Times New Roman" w:hAnsi="Times New Roman" w:cs="Times New Roman"/>
          <w:sz w:val="24"/>
          <w:szCs w:val="24"/>
          <w:lang w:val="fr-FR"/>
        </w:rPr>
        <w:t>O</w:t>
      </w:r>
    </w:p>
    <w:p w14:paraId="6560946A" w14:textId="77777777" w:rsidR="00934BAF" w:rsidRPr="00F336BB" w:rsidRDefault="00F336BB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336B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34BAF" w:rsidRPr="00F336BB">
        <w:rPr>
          <w:rFonts w:ascii="Times New Roman" w:hAnsi="Times New Roman" w:cs="Times New Roman"/>
          <w:sz w:val="24"/>
          <w:szCs w:val="24"/>
          <w:lang w:val="fr-FR"/>
        </w:rPr>
        <w:t xml:space="preserve">Ans </w:t>
      </w:r>
      <w:r w:rsidRPr="00F336BB">
        <w:rPr>
          <w:rFonts w:ascii="Times New Roman" w:hAnsi="Times New Roman" w:cs="Times New Roman"/>
          <w:sz w:val="24"/>
          <w:szCs w:val="24"/>
          <w:lang w:val="fr-FR"/>
        </w:rPr>
        <w:t>(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f)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=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2 + 24 + 64 + 18n √</w:t>
      </w:r>
      <w:r w:rsidR="00934BAF" w:rsidRPr="00F336BB">
        <w:rPr>
          <w:rFonts w:ascii="Times New Roman" w:hAnsi="Times New Roman" w:cs="Times New Roman"/>
          <w:i/>
          <w:sz w:val="24"/>
          <w:szCs w:val="24"/>
          <w:lang w:val="fr-FR"/>
        </w:rPr>
        <w:t>1mk</w:t>
      </w:r>
    </w:p>
    <w:p w14:paraId="452A81D8" w14:textId="77777777" w:rsidR="00934BAF" w:rsidRPr="00934BAF" w:rsidRDefault="00F336BB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336BB">
        <w:rPr>
          <w:rFonts w:ascii="Times New Roman" w:hAnsi="Times New Roman" w:cs="Times New Roman"/>
          <w:sz w:val="24"/>
          <w:szCs w:val="24"/>
        </w:rPr>
        <w:tab/>
      </w:r>
      <w:r w:rsidRPr="00F336BB">
        <w:rPr>
          <w:rFonts w:ascii="Times New Roman" w:hAnsi="Times New Roman" w:cs="Times New Roman"/>
          <w:sz w:val="24"/>
          <w:szCs w:val="24"/>
        </w:rPr>
        <w:tab/>
      </w:r>
      <w:r w:rsidR="00934BAF" w:rsidRPr="00934BAF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ab/>
      </w:r>
      <w:r w:rsidR="00934BAF" w:rsidRPr="00934BAF">
        <w:rPr>
          <w:rFonts w:ascii="Times New Roman" w:hAnsi="Times New Roman" w:cs="Times New Roman"/>
          <w:sz w:val="24"/>
          <w:szCs w:val="24"/>
        </w:rPr>
        <w:t xml:space="preserve">= </w:t>
      </w:r>
      <w:r w:rsidR="00934BAF" w:rsidRPr="00934BA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34BAF" w:rsidRPr="00934BAF">
        <w:rPr>
          <w:rFonts w:ascii="Times New Roman" w:hAnsi="Times New Roman" w:cs="Times New Roman"/>
          <w:sz w:val="24"/>
          <w:szCs w:val="24"/>
          <w:u w:val="single"/>
        </w:rPr>
        <w:t>ans</w:t>
      </w:r>
      <w:proofErr w:type="spellEnd"/>
      <w:r w:rsidR="00934BAF" w:rsidRPr="00934BAF">
        <w:rPr>
          <w:rFonts w:ascii="Times New Roman" w:hAnsi="Times New Roman" w:cs="Times New Roman"/>
          <w:sz w:val="24"/>
          <w:szCs w:val="24"/>
          <w:u w:val="single"/>
        </w:rPr>
        <w:t xml:space="preserve"> f – 90</w:t>
      </w:r>
      <w:r>
        <w:rPr>
          <w:rFonts w:ascii="Times New Roman" w:hAnsi="Times New Roman" w:cs="Times New Roman"/>
          <w:sz w:val="24"/>
          <w:szCs w:val="24"/>
        </w:rPr>
        <w:tab/>
        <w:t>√</w:t>
      </w:r>
      <w:r w:rsidR="00934BAF" w:rsidRPr="00F336BB">
        <w:rPr>
          <w:rFonts w:ascii="Times New Roman" w:hAnsi="Times New Roman" w:cs="Times New Roman"/>
          <w:i/>
          <w:sz w:val="24"/>
          <w:szCs w:val="24"/>
        </w:rPr>
        <w:t>1mk</w:t>
      </w:r>
    </w:p>
    <w:p w14:paraId="0AC4256C" w14:textId="77777777" w:rsidR="00934BAF" w:rsidRP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34BAF">
        <w:rPr>
          <w:rFonts w:ascii="Times New Roman" w:hAnsi="Times New Roman" w:cs="Times New Roman"/>
          <w:sz w:val="24"/>
          <w:szCs w:val="24"/>
        </w:rPr>
        <w:tab/>
      </w:r>
      <w:r w:rsidR="00F336BB">
        <w:rPr>
          <w:rFonts w:ascii="Times New Roman" w:hAnsi="Times New Roman" w:cs="Times New Roman"/>
          <w:sz w:val="24"/>
          <w:szCs w:val="24"/>
        </w:rPr>
        <w:tab/>
      </w:r>
      <w:r w:rsidR="00F336BB">
        <w:rPr>
          <w:rFonts w:ascii="Times New Roman" w:hAnsi="Times New Roman" w:cs="Times New Roman"/>
          <w:sz w:val="24"/>
          <w:szCs w:val="24"/>
        </w:rPr>
        <w:tab/>
      </w:r>
      <w:r w:rsidR="00F336BB">
        <w:rPr>
          <w:rFonts w:ascii="Times New Roman" w:hAnsi="Times New Roman" w:cs="Times New Roman"/>
          <w:sz w:val="24"/>
          <w:szCs w:val="24"/>
        </w:rPr>
        <w:tab/>
      </w:r>
      <w:r w:rsidRPr="00934BAF">
        <w:rPr>
          <w:rFonts w:ascii="Times New Roman" w:hAnsi="Times New Roman" w:cs="Times New Roman"/>
          <w:sz w:val="24"/>
          <w:szCs w:val="24"/>
        </w:rPr>
        <w:t>18</w:t>
      </w:r>
    </w:p>
    <w:p w14:paraId="21DC4D91" w14:textId="77777777" w:rsidR="00934BAF" w:rsidRPr="00F336BB" w:rsidRDefault="001F77C5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921637F">
          <v:shape id="_x0000_s1035" type="#_x0000_t32" style="position:absolute;left:0;text-align:left;margin-left:85pt;margin-top:8.2pt;width:16.25pt;height:0;z-index:251669504" o:connectortype="straight"/>
        </w:pict>
      </w:r>
      <w:r w:rsidR="00934BAF" w:rsidRPr="00934BAF">
        <w:rPr>
          <w:rFonts w:ascii="Times New Roman" w:hAnsi="Times New Roman" w:cs="Times New Roman"/>
          <w:sz w:val="24"/>
          <w:szCs w:val="24"/>
        </w:rPr>
        <w:tab/>
      </w:r>
      <w:r w:rsidR="00F336BB">
        <w:rPr>
          <w:rFonts w:ascii="Times New Roman" w:hAnsi="Times New Roman" w:cs="Times New Roman"/>
          <w:sz w:val="24"/>
          <w:szCs w:val="24"/>
        </w:rPr>
        <w:tab/>
      </w:r>
      <w:r w:rsidR="00F336BB">
        <w:rPr>
          <w:rFonts w:ascii="Times New Roman" w:hAnsi="Times New Roman" w:cs="Times New Roman"/>
          <w:sz w:val="24"/>
          <w:szCs w:val="24"/>
        </w:rPr>
        <w:tab/>
      </w:r>
      <w:r w:rsidR="00934BAF" w:rsidRPr="00934BAF">
        <w:rPr>
          <w:rFonts w:ascii="Times New Roman" w:hAnsi="Times New Roman" w:cs="Times New Roman"/>
          <w:sz w:val="24"/>
          <w:szCs w:val="24"/>
        </w:rPr>
        <w:t xml:space="preserve">= </w:t>
      </w:r>
      <w:r w:rsidR="00F336BB">
        <w:rPr>
          <w:rFonts w:ascii="Times New Roman" w:hAnsi="Times New Roman" w:cs="Times New Roman"/>
          <w:sz w:val="24"/>
          <w:szCs w:val="24"/>
        </w:rPr>
        <w:tab/>
      </w:r>
      <w:r w:rsidR="00934BAF" w:rsidRPr="00934BAF">
        <w:rPr>
          <w:rFonts w:ascii="Times New Roman" w:hAnsi="Times New Roman" w:cs="Times New Roman"/>
          <w:sz w:val="24"/>
          <w:szCs w:val="24"/>
        </w:rPr>
        <w:t xml:space="preserve">correct </w:t>
      </w:r>
      <w:proofErr w:type="spellStart"/>
      <w:r w:rsidR="00934BAF" w:rsidRPr="00934BAF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="00934BAF" w:rsidRPr="00934BAF">
        <w:rPr>
          <w:rFonts w:ascii="Times New Roman" w:hAnsi="Times New Roman" w:cs="Times New Roman"/>
          <w:sz w:val="24"/>
          <w:szCs w:val="24"/>
        </w:rPr>
        <w:tab/>
      </w:r>
      <w:r w:rsidR="00F336BB">
        <w:rPr>
          <w:rFonts w:ascii="Times New Roman" w:hAnsi="Times New Roman" w:cs="Times New Roman"/>
          <w:sz w:val="24"/>
          <w:szCs w:val="24"/>
        </w:rPr>
        <w:t>√</w:t>
      </w:r>
      <w:r w:rsidR="00934BAF" w:rsidRPr="00F336BB">
        <w:rPr>
          <w:rFonts w:ascii="Times New Roman" w:hAnsi="Times New Roman" w:cs="Times New Roman"/>
          <w:i/>
          <w:sz w:val="24"/>
          <w:szCs w:val="24"/>
        </w:rPr>
        <w:t>1mk</w:t>
      </w:r>
    </w:p>
    <w:p w14:paraId="1B988965" w14:textId="77777777" w:rsidR="00934BAF" w:rsidRPr="006E0AC1" w:rsidRDefault="00934BAF" w:rsidP="006E0AC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0AC1">
        <w:rPr>
          <w:rFonts w:ascii="Times New Roman" w:hAnsi="Times New Roman" w:cs="Times New Roman"/>
          <w:b/>
          <w:sz w:val="24"/>
          <w:szCs w:val="24"/>
          <w:u w:val="single"/>
        </w:rPr>
        <w:t>Question two</w:t>
      </w:r>
    </w:p>
    <w:tbl>
      <w:tblPr>
        <w:tblStyle w:val="TableGrid"/>
        <w:tblW w:w="9630" w:type="dxa"/>
        <w:tblInd w:w="198" w:type="dxa"/>
        <w:tblLook w:val="04A0" w:firstRow="1" w:lastRow="0" w:firstColumn="1" w:lastColumn="0" w:noHBand="0" w:noVBand="1"/>
      </w:tblPr>
      <w:tblGrid>
        <w:gridCol w:w="1098"/>
        <w:gridCol w:w="5562"/>
        <w:gridCol w:w="2970"/>
      </w:tblGrid>
      <w:tr w:rsidR="00934BAF" w:rsidRPr="00934BAF" w14:paraId="6EC1AE2B" w14:textId="77777777" w:rsidTr="006E0AC1">
        <w:tc>
          <w:tcPr>
            <w:tcW w:w="1098" w:type="dxa"/>
          </w:tcPr>
          <w:p w14:paraId="45DBB9BD" w14:textId="77777777"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2" w:type="dxa"/>
          </w:tcPr>
          <w:p w14:paraId="19715D88" w14:textId="77777777" w:rsidR="00934BAF" w:rsidRPr="00934BAF" w:rsidRDefault="00934BAF" w:rsidP="00B50FDF">
            <w:pPr>
              <w:pStyle w:val="NoSpacing"/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b/>
                <w:sz w:val="24"/>
                <w:szCs w:val="24"/>
              </w:rPr>
              <w:t>Observation</w:t>
            </w:r>
          </w:p>
        </w:tc>
        <w:tc>
          <w:tcPr>
            <w:tcW w:w="2970" w:type="dxa"/>
          </w:tcPr>
          <w:p w14:paraId="2D1DE407" w14:textId="77777777" w:rsidR="00934BAF" w:rsidRPr="00934BAF" w:rsidRDefault="00934BAF" w:rsidP="00B50FDF">
            <w:pPr>
              <w:pStyle w:val="NoSpacing"/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b/>
                <w:sz w:val="24"/>
                <w:szCs w:val="24"/>
              </w:rPr>
              <w:t>Inferences</w:t>
            </w:r>
          </w:p>
        </w:tc>
      </w:tr>
      <w:tr w:rsidR="00934BAF" w:rsidRPr="00934BAF" w14:paraId="61982F73" w14:textId="77777777" w:rsidTr="006E0AC1">
        <w:tc>
          <w:tcPr>
            <w:tcW w:w="1098" w:type="dxa"/>
          </w:tcPr>
          <w:p w14:paraId="1743885B" w14:textId="77777777" w:rsidR="00934BAF" w:rsidRPr="00934BAF" w:rsidRDefault="00934BAF" w:rsidP="00934BAF">
            <w:pPr>
              <w:pStyle w:val="NoSpacing"/>
              <w:numPr>
                <w:ilvl w:val="0"/>
                <w:numId w:val="5"/>
              </w:num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14:paraId="14D2D1B8" w14:textId="77777777"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Yellow flame </w:t>
            </w:r>
            <w:r w:rsidR="00B50FDF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  <w:r w:rsidRPr="00B50FDF">
              <w:rPr>
                <w:rFonts w:ascii="Times New Roman" w:hAnsi="Times New Roman" w:cs="Times New Roman"/>
                <w:i/>
                <w:sz w:val="24"/>
                <w:szCs w:val="24"/>
              </w:rPr>
              <w:t>1mk</w:t>
            </w:r>
          </w:p>
        </w:tc>
        <w:tc>
          <w:tcPr>
            <w:tcW w:w="2970" w:type="dxa"/>
          </w:tcPr>
          <w:p w14:paraId="76C43E55" w14:textId="77777777"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934B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 ions </w:t>
            </w:r>
            <w:r w:rsidR="00B50FDF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  <w:r w:rsidRPr="00B50FDF">
              <w:rPr>
                <w:rFonts w:ascii="Times New Roman" w:hAnsi="Times New Roman" w:cs="Times New Roman"/>
                <w:i/>
                <w:sz w:val="24"/>
                <w:szCs w:val="24"/>
              </w:rPr>
              <w:t>1mk</w:t>
            </w:r>
          </w:p>
        </w:tc>
      </w:tr>
      <w:tr w:rsidR="00934BAF" w:rsidRPr="00934BAF" w14:paraId="43A21257" w14:textId="77777777" w:rsidTr="006E0AC1">
        <w:tc>
          <w:tcPr>
            <w:tcW w:w="1098" w:type="dxa"/>
          </w:tcPr>
          <w:p w14:paraId="26613043" w14:textId="77777777" w:rsidR="00934BAF" w:rsidRPr="00934BAF" w:rsidRDefault="00934BAF" w:rsidP="00934BAF">
            <w:pPr>
              <w:pStyle w:val="NoSpacing"/>
              <w:numPr>
                <w:ilvl w:val="0"/>
                <w:numId w:val="5"/>
              </w:numPr>
              <w:tabs>
                <w:tab w:val="left" w:pos="720"/>
              </w:tabs>
              <w:spacing w:before="24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14:paraId="798539E0" w14:textId="77777777" w:rsidR="00934BAF" w:rsidRPr="00934BAF" w:rsidRDefault="00934BAF" w:rsidP="00934BAF">
            <w:pPr>
              <w:pStyle w:val="NoSpacing"/>
              <w:numPr>
                <w:ilvl w:val="0"/>
                <w:numId w:val="1"/>
              </w:num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Colourless</w:t>
            </w:r>
            <w:proofErr w:type="spellEnd"/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0FDF">
              <w:rPr>
                <w:rFonts w:ascii="Times New Roman" w:hAnsi="Times New Roman" w:cs="Times New Roman"/>
                <w:sz w:val="24"/>
                <w:szCs w:val="24"/>
              </w:rPr>
              <w:t>odourless</w:t>
            </w:r>
            <w:proofErr w:type="spellEnd"/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 gas produced</w:t>
            </w:r>
          </w:p>
          <w:p w14:paraId="070A47C8" w14:textId="77777777" w:rsidR="00934BAF" w:rsidRPr="00934BAF" w:rsidRDefault="00934BAF" w:rsidP="00934BAF">
            <w:pPr>
              <w:pStyle w:val="NoSpacing"/>
              <w:numPr>
                <w:ilvl w:val="0"/>
                <w:numId w:val="1"/>
              </w:num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Gas turns moist blue litmus paper red</w:t>
            </w:r>
          </w:p>
          <w:p w14:paraId="30706B72" w14:textId="77777777" w:rsidR="00934BAF" w:rsidRPr="00934BAF" w:rsidRDefault="00934BAF" w:rsidP="00934BAF">
            <w:pPr>
              <w:pStyle w:val="NoSpacing"/>
              <w:numPr>
                <w:ilvl w:val="0"/>
                <w:numId w:val="1"/>
              </w:num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Red litmus paper remains red</w:t>
            </w:r>
          </w:p>
          <w:p w14:paraId="63D6B932" w14:textId="77777777" w:rsidR="00934BAF" w:rsidRPr="00934BAF" w:rsidRDefault="00934BAF" w:rsidP="00B50FDF">
            <w:pPr>
              <w:pStyle w:val="NoSpacing"/>
              <w:numPr>
                <w:ilvl w:val="0"/>
                <w:numId w:val="1"/>
              </w:numPr>
              <w:tabs>
                <w:tab w:val="left" w:pos="72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Droplets of </w:t>
            </w:r>
            <w:proofErr w:type="spellStart"/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colourless</w:t>
            </w:r>
            <w:proofErr w:type="spellEnd"/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 liquid on cooler parts of test tube                              </w:t>
            </w:r>
            <w:r w:rsidRPr="00934B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Any 2 x ½ = </w:t>
            </w:r>
            <w:r w:rsidR="00B50FDF">
              <w:rPr>
                <w:rFonts w:ascii="Times New Roman" w:hAnsi="Times New Roman" w:cs="Times New Roman"/>
                <w:i/>
                <w:sz w:val="24"/>
                <w:szCs w:val="24"/>
              </w:rPr>
              <w:t>√</w:t>
            </w:r>
            <w:r w:rsidRPr="00934BAF">
              <w:rPr>
                <w:rFonts w:ascii="Times New Roman" w:hAnsi="Times New Roman" w:cs="Times New Roman"/>
                <w:i/>
                <w:sz w:val="24"/>
                <w:szCs w:val="24"/>
              </w:rPr>
              <w:t>1mk</w:t>
            </w:r>
          </w:p>
        </w:tc>
        <w:tc>
          <w:tcPr>
            <w:tcW w:w="2970" w:type="dxa"/>
          </w:tcPr>
          <w:p w14:paraId="3F8BA9A0" w14:textId="77777777"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Gas acidic</w:t>
            </w:r>
          </w:p>
          <w:p w14:paraId="6BF73FA1" w14:textId="77777777"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CO </w:t>
            </w:r>
            <w:r w:rsidRPr="00934B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34B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 , HCO</w:t>
            </w:r>
            <w:r w:rsidRPr="00934B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34B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 ions </w:t>
            </w:r>
          </w:p>
          <w:p w14:paraId="075101E5" w14:textId="77777777" w:rsidR="00934BAF" w:rsidRPr="00934BAF" w:rsidRDefault="00934BAF" w:rsidP="00B50FDF">
            <w:pPr>
              <w:pStyle w:val="NoSpacing"/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Hydrated salt / water of crystallization </w:t>
            </w:r>
          </w:p>
          <w:p w14:paraId="49C27227" w14:textId="77777777" w:rsidR="00934BAF" w:rsidRPr="00B50FD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0F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Any 2 correct x ½ = </w:t>
            </w:r>
            <w:r w:rsidR="00B50FDF">
              <w:rPr>
                <w:rFonts w:ascii="Times New Roman" w:hAnsi="Times New Roman" w:cs="Times New Roman"/>
                <w:i/>
                <w:sz w:val="24"/>
                <w:szCs w:val="24"/>
              </w:rPr>
              <w:t>√</w:t>
            </w:r>
            <w:r w:rsidRPr="00B50FDF">
              <w:rPr>
                <w:rFonts w:ascii="Times New Roman" w:hAnsi="Times New Roman" w:cs="Times New Roman"/>
                <w:i/>
                <w:sz w:val="24"/>
                <w:szCs w:val="24"/>
              </w:rPr>
              <w:t>1mk</w:t>
            </w:r>
          </w:p>
        </w:tc>
      </w:tr>
      <w:tr w:rsidR="00934BAF" w:rsidRPr="00934BAF" w14:paraId="516022A1" w14:textId="77777777" w:rsidTr="006E0AC1">
        <w:tc>
          <w:tcPr>
            <w:tcW w:w="1098" w:type="dxa"/>
          </w:tcPr>
          <w:p w14:paraId="3BA67B15" w14:textId="77777777" w:rsidR="00934BAF" w:rsidRPr="00934BAF" w:rsidRDefault="00934BAF" w:rsidP="00934BAF">
            <w:pPr>
              <w:pStyle w:val="NoSpacing"/>
              <w:numPr>
                <w:ilvl w:val="0"/>
                <w:numId w:val="5"/>
              </w:numPr>
              <w:tabs>
                <w:tab w:val="left" w:pos="720"/>
              </w:tabs>
              <w:spacing w:before="24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14:paraId="7CCCA88C" w14:textId="77777777" w:rsidR="00934BAF" w:rsidRPr="00934BAF" w:rsidRDefault="00934BAF" w:rsidP="00934BAF">
            <w:pPr>
              <w:pStyle w:val="NoSpacing"/>
              <w:numPr>
                <w:ilvl w:val="0"/>
                <w:numId w:val="1"/>
              </w:num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Effervescence / bubbles</w:t>
            </w:r>
          </w:p>
          <w:p w14:paraId="526AED7B" w14:textId="77777777" w:rsidR="00934BAF" w:rsidRPr="00934BAF" w:rsidRDefault="00934BAF" w:rsidP="00934BAF">
            <w:pPr>
              <w:pStyle w:val="NoSpacing"/>
              <w:numPr>
                <w:ilvl w:val="0"/>
                <w:numId w:val="1"/>
              </w:num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Colourless</w:t>
            </w:r>
            <w:proofErr w:type="spellEnd"/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odourless</w:t>
            </w:r>
            <w:proofErr w:type="spellEnd"/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 gas produced</w:t>
            </w:r>
          </w:p>
          <w:p w14:paraId="6B2573CE" w14:textId="77777777" w:rsidR="00934BAF" w:rsidRPr="00934BAF" w:rsidRDefault="00934BAF" w:rsidP="00934BAF">
            <w:pPr>
              <w:pStyle w:val="NoSpacing"/>
              <w:numPr>
                <w:ilvl w:val="0"/>
                <w:numId w:val="1"/>
              </w:num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Gas turns moist blue litmus paper red</w:t>
            </w:r>
          </w:p>
          <w:p w14:paraId="16D883CD" w14:textId="77777777" w:rsidR="00934BAF" w:rsidRPr="00934BAF" w:rsidRDefault="00934BAF" w:rsidP="00934BAF">
            <w:pPr>
              <w:pStyle w:val="NoSpacing"/>
              <w:numPr>
                <w:ilvl w:val="0"/>
                <w:numId w:val="1"/>
              </w:num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Red litmus paper remains red </w:t>
            </w:r>
          </w:p>
          <w:p w14:paraId="0B44FA8F" w14:textId="77777777" w:rsidR="00934BAF" w:rsidRPr="00B50FDF" w:rsidRDefault="00934BAF" w:rsidP="00B50FDF">
            <w:pPr>
              <w:pStyle w:val="NoSpacing"/>
              <w:tabs>
                <w:tab w:val="left" w:pos="720"/>
              </w:tabs>
              <w:ind w:left="360" w:hanging="3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0F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Any 4 x ½ = </w:t>
            </w:r>
            <w:r w:rsidR="00B50FDF">
              <w:rPr>
                <w:rFonts w:ascii="Times New Roman" w:hAnsi="Times New Roman" w:cs="Times New Roman"/>
                <w:i/>
                <w:sz w:val="24"/>
                <w:szCs w:val="24"/>
              </w:rPr>
              <w:t>√</w:t>
            </w:r>
            <w:r w:rsidRPr="00B50FDF">
              <w:rPr>
                <w:rFonts w:ascii="Times New Roman" w:hAnsi="Times New Roman" w:cs="Times New Roman"/>
                <w:i/>
                <w:sz w:val="24"/>
                <w:szCs w:val="24"/>
              </w:rPr>
              <w:t>2mks</w:t>
            </w:r>
          </w:p>
        </w:tc>
        <w:tc>
          <w:tcPr>
            <w:tcW w:w="2970" w:type="dxa"/>
          </w:tcPr>
          <w:p w14:paraId="704D046E" w14:textId="77777777"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CO </w:t>
            </w:r>
            <w:r w:rsidRPr="00934B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34B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 , HCO</w:t>
            </w:r>
            <w:r w:rsidRPr="00934B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34B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 ions </w:t>
            </w:r>
          </w:p>
          <w:p w14:paraId="55AFF0E9" w14:textId="77777777"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Gas acidic</w:t>
            </w:r>
          </w:p>
          <w:p w14:paraId="59BA0BB6" w14:textId="77777777" w:rsidR="00934BAF" w:rsidRPr="00B50FD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0F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Any 2 x 1 = </w:t>
            </w:r>
            <w:r w:rsidR="00B50FDF">
              <w:rPr>
                <w:rFonts w:ascii="Times New Roman" w:hAnsi="Times New Roman" w:cs="Times New Roman"/>
                <w:i/>
                <w:sz w:val="24"/>
                <w:szCs w:val="24"/>
              </w:rPr>
              <w:t>√</w:t>
            </w:r>
            <w:r w:rsidRPr="00B50F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2mks </w:t>
            </w:r>
          </w:p>
        </w:tc>
      </w:tr>
      <w:tr w:rsidR="00934BAF" w:rsidRPr="00934BAF" w14:paraId="5231208A" w14:textId="77777777" w:rsidTr="006E0AC1">
        <w:trPr>
          <w:trHeight w:val="278"/>
        </w:trPr>
        <w:tc>
          <w:tcPr>
            <w:tcW w:w="1098" w:type="dxa"/>
          </w:tcPr>
          <w:p w14:paraId="701D4856" w14:textId="77777777"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2" w:type="dxa"/>
          </w:tcPr>
          <w:p w14:paraId="2E6D00E2" w14:textId="77777777"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b/>
                <w:sz w:val="24"/>
                <w:szCs w:val="24"/>
              </w:rPr>
              <w:t>Observation</w:t>
            </w:r>
          </w:p>
        </w:tc>
        <w:tc>
          <w:tcPr>
            <w:tcW w:w="2970" w:type="dxa"/>
          </w:tcPr>
          <w:p w14:paraId="26C79879" w14:textId="77777777"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b/>
                <w:sz w:val="24"/>
                <w:szCs w:val="24"/>
              </w:rPr>
              <w:t>Inferences</w:t>
            </w:r>
          </w:p>
        </w:tc>
      </w:tr>
      <w:tr w:rsidR="00934BAF" w:rsidRPr="00934BAF" w14:paraId="68F18DE8" w14:textId="77777777" w:rsidTr="006E0AC1">
        <w:tc>
          <w:tcPr>
            <w:tcW w:w="1098" w:type="dxa"/>
          </w:tcPr>
          <w:p w14:paraId="41BA2C05" w14:textId="77777777"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0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 (a) </w:t>
            </w:r>
          </w:p>
        </w:tc>
        <w:tc>
          <w:tcPr>
            <w:tcW w:w="5562" w:type="dxa"/>
          </w:tcPr>
          <w:p w14:paraId="1E378626" w14:textId="77777777"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Pale green ppt</w:t>
            </w:r>
            <w:r w:rsidR="00B50FDF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  <w:proofErr w:type="spellStart"/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</w:p>
          <w:p w14:paraId="53221A79" w14:textId="77777777"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 insoluble in </w:t>
            </w:r>
            <w:proofErr w:type="gramStart"/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excess  </w:t>
            </w:r>
            <w:r w:rsidR="00B50FDF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  <w:proofErr w:type="gramEnd"/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  <w:proofErr w:type="spellStart"/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</w:p>
        </w:tc>
        <w:tc>
          <w:tcPr>
            <w:tcW w:w="2970" w:type="dxa"/>
          </w:tcPr>
          <w:p w14:paraId="5E5E7669" w14:textId="77777777"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 w:rsidRPr="00934B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="00B50FDF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  <w:r w:rsidRPr="00B50FDF">
              <w:rPr>
                <w:rFonts w:ascii="Times New Roman" w:hAnsi="Times New Roman" w:cs="Times New Roman"/>
                <w:i/>
                <w:sz w:val="24"/>
                <w:szCs w:val="24"/>
              </w:rPr>
              <w:t>1mk</w:t>
            </w:r>
          </w:p>
        </w:tc>
      </w:tr>
      <w:tr w:rsidR="00934BAF" w:rsidRPr="00934BAF" w14:paraId="019592AD" w14:textId="77777777" w:rsidTr="006E0AC1">
        <w:tc>
          <w:tcPr>
            <w:tcW w:w="1098" w:type="dxa"/>
          </w:tcPr>
          <w:p w14:paraId="15DDEF7A" w14:textId="77777777" w:rsidR="00934BAF" w:rsidRPr="00934BAF" w:rsidRDefault="00934BAF" w:rsidP="00934BAF">
            <w:pPr>
              <w:pStyle w:val="NoSpacing"/>
              <w:tabs>
                <w:tab w:val="left" w:pos="720"/>
              </w:tabs>
              <w:spacing w:before="24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(b) (</w:t>
            </w:r>
            <w:proofErr w:type="spellStart"/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62" w:type="dxa"/>
          </w:tcPr>
          <w:p w14:paraId="7E38C7E6" w14:textId="77777777"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Pale green ppt</w:t>
            </w:r>
            <w:r w:rsidR="00B50FDF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  <w:r w:rsidRPr="00B50F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½ </w:t>
            </w:r>
            <w:proofErr w:type="spellStart"/>
            <w:r w:rsidRPr="00B50FDF">
              <w:rPr>
                <w:rFonts w:ascii="Times New Roman" w:hAnsi="Times New Roman" w:cs="Times New Roman"/>
                <w:i/>
                <w:sz w:val="24"/>
                <w:szCs w:val="24"/>
              </w:rPr>
              <w:t>mk</w:t>
            </w:r>
            <w:proofErr w:type="spellEnd"/>
          </w:p>
          <w:p w14:paraId="6359C5AD" w14:textId="77777777"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Insoluble in </w:t>
            </w:r>
            <w:proofErr w:type="gramStart"/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excess  </w:t>
            </w:r>
            <w:r w:rsidR="00B50FDF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  <w:proofErr w:type="gramEnd"/>
            <w:r w:rsidRPr="00B50F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½ </w:t>
            </w:r>
            <w:proofErr w:type="spellStart"/>
            <w:r w:rsidRPr="00B50FDF">
              <w:rPr>
                <w:rFonts w:ascii="Times New Roman" w:hAnsi="Times New Roman" w:cs="Times New Roman"/>
                <w:i/>
                <w:sz w:val="24"/>
                <w:szCs w:val="24"/>
              </w:rPr>
              <w:t>mk</w:t>
            </w:r>
            <w:proofErr w:type="spellEnd"/>
          </w:p>
        </w:tc>
        <w:tc>
          <w:tcPr>
            <w:tcW w:w="2970" w:type="dxa"/>
          </w:tcPr>
          <w:p w14:paraId="06017942" w14:textId="77777777" w:rsidR="00934BAF" w:rsidRPr="00934BAF" w:rsidRDefault="00934BAF" w:rsidP="00934BAF">
            <w:pPr>
              <w:pStyle w:val="NoSpacing"/>
              <w:tabs>
                <w:tab w:val="left" w:pos="720"/>
              </w:tabs>
              <w:spacing w:before="24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 w:rsidRPr="00934B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="00B50FDF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  <w:r w:rsidRPr="00B50FDF">
              <w:rPr>
                <w:rFonts w:ascii="Times New Roman" w:hAnsi="Times New Roman" w:cs="Times New Roman"/>
                <w:i/>
                <w:sz w:val="24"/>
                <w:szCs w:val="24"/>
              </w:rPr>
              <w:t>1mk</w:t>
            </w:r>
          </w:p>
        </w:tc>
      </w:tr>
      <w:tr w:rsidR="00934BAF" w:rsidRPr="00934BAF" w14:paraId="2A7C873A" w14:textId="77777777" w:rsidTr="006E0AC1">
        <w:tc>
          <w:tcPr>
            <w:tcW w:w="1098" w:type="dxa"/>
          </w:tcPr>
          <w:p w14:paraId="6228A514" w14:textId="77777777" w:rsidR="00934BAF" w:rsidRPr="00934BAF" w:rsidRDefault="00934BAF" w:rsidP="006E0AC1">
            <w:pPr>
              <w:pStyle w:val="NoSpacing"/>
              <w:tabs>
                <w:tab w:val="left" w:pos="720"/>
              </w:tabs>
              <w:spacing w:before="240"/>
              <w:ind w:left="360" w:hanging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5562" w:type="dxa"/>
          </w:tcPr>
          <w:p w14:paraId="4C51CCE1" w14:textId="77777777" w:rsidR="00934BAF" w:rsidRPr="00934BAF" w:rsidRDefault="00934BAF" w:rsidP="00934BAF">
            <w:pPr>
              <w:pStyle w:val="NoSpacing"/>
              <w:numPr>
                <w:ilvl w:val="0"/>
                <w:numId w:val="1"/>
              </w:num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Gas with </w:t>
            </w:r>
            <w:proofErr w:type="gramStart"/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pungent .</w:t>
            </w:r>
            <w:proofErr w:type="gramEnd"/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 chocking smell   1mk</w:t>
            </w:r>
          </w:p>
          <w:p w14:paraId="792DA628" w14:textId="77777777" w:rsidR="00934BAF" w:rsidRPr="00934BAF" w:rsidRDefault="00934BAF" w:rsidP="00934BAF">
            <w:pPr>
              <w:pStyle w:val="NoSpacing"/>
              <w:numPr>
                <w:ilvl w:val="0"/>
                <w:numId w:val="1"/>
              </w:num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Moist red litmus paper turns to blue    1mk</w:t>
            </w:r>
          </w:p>
          <w:p w14:paraId="674C453D" w14:textId="77777777" w:rsidR="00934BAF" w:rsidRPr="00934BAF" w:rsidRDefault="00934BAF" w:rsidP="00934BAF">
            <w:pPr>
              <w:pStyle w:val="NoSpacing"/>
              <w:numPr>
                <w:ilvl w:val="0"/>
                <w:numId w:val="1"/>
              </w:num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Blue litmus paper remains </w:t>
            </w:r>
            <w:proofErr w:type="gramStart"/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blue  </w:t>
            </w:r>
            <w:r w:rsidRPr="006E0AC1">
              <w:rPr>
                <w:rFonts w:ascii="Times New Roman" w:hAnsi="Times New Roman" w:cs="Times New Roman"/>
                <w:i/>
                <w:sz w:val="24"/>
                <w:szCs w:val="24"/>
              </w:rPr>
              <w:t>any</w:t>
            </w:r>
            <w:proofErr w:type="gramEnd"/>
            <w:r w:rsidRPr="006E0A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x 1 = </w:t>
            </w:r>
            <w:r w:rsidR="006E0AC1">
              <w:rPr>
                <w:rFonts w:ascii="Times New Roman" w:hAnsi="Times New Roman" w:cs="Times New Roman"/>
                <w:i/>
                <w:sz w:val="24"/>
                <w:szCs w:val="24"/>
              </w:rPr>
              <w:t>√</w:t>
            </w:r>
            <w:r w:rsidRPr="006E0AC1">
              <w:rPr>
                <w:rFonts w:ascii="Times New Roman" w:hAnsi="Times New Roman" w:cs="Times New Roman"/>
                <w:i/>
                <w:sz w:val="24"/>
                <w:szCs w:val="24"/>
              </w:rPr>
              <w:t>2mks</w:t>
            </w:r>
          </w:p>
        </w:tc>
        <w:tc>
          <w:tcPr>
            <w:tcW w:w="2970" w:type="dxa"/>
          </w:tcPr>
          <w:p w14:paraId="740926F9" w14:textId="77777777"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Gas </w:t>
            </w:r>
            <w:proofErr w:type="gramStart"/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basic  </w:t>
            </w:r>
            <w:r w:rsidR="006E0AC1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  <w:proofErr w:type="gramEnd"/>
            <w:r w:rsidRPr="006E0A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½ </w:t>
            </w:r>
            <w:proofErr w:type="spellStart"/>
            <w:r w:rsidRPr="006E0AC1">
              <w:rPr>
                <w:rFonts w:ascii="Times New Roman" w:hAnsi="Times New Roman" w:cs="Times New Roman"/>
                <w:i/>
                <w:sz w:val="24"/>
                <w:szCs w:val="24"/>
              </w:rPr>
              <w:t>mk</w:t>
            </w:r>
            <w:proofErr w:type="spellEnd"/>
          </w:p>
          <w:p w14:paraId="1E291B4A" w14:textId="77777777" w:rsidR="006E0AC1" w:rsidRPr="00934BAF" w:rsidRDefault="00934BAF" w:rsidP="006E0AC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934B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934B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 ions present</w:t>
            </w:r>
            <w:r w:rsidR="006E0AC1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  <w:r w:rsidR="006E0AC1" w:rsidRPr="006E0A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½ </w:t>
            </w:r>
            <w:proofErr w:type="spellStart"/>
            <w:r w:rsidR="006E0AC1" w:rsidRPr="006E0AC1">
              <w:rPr>
                <w:rFonts w:ascii="Times New Roman" w:hAnsi="Times New Roman" w:cs="Times New Roman"/>
                <w:i/>
                <w:sz w:val="24"/>
                <w:szCs w:val="24"/>
              </w:rPr>
              <w:t>mk</w:t>
            </w:r>
            <w:proofErr w:type="spellEnd"/>
          </w:p>
          <w:p w14:paraId="2A08B10A" w14:textId="77777777"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BAF" w:rsidRPr="00934BAF" w14:paraId="0EB4159D" w14:textId="77777777" w:rsidTr="006E0AC1">
        <w:tc>
          <w:tcPr>
            <w:tcW w:w="1098" w:type="dxa"/>
          </w:tcPr>
          <w:p w14:paraId="065C9790" w14:textId="77777777"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6E0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62" w:type="dxa"/>
          </w:tcPr>
          <w:p w14:paraId="292F1A79" w14:textId="77777777"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White ppt</w:t>
            </w:r>
          </w:p>
        </w:tc>
        <w:tc>
          <w:tcPr>
            <w:tcW w:w="2970" w:type="dxa"/>
          </w:tcPr>
          <w:p w14:paraId="0F175F6A" w14:textId="77777777"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CO </w:t>
            </w:r>
            <w:r w:rsidRPr="00934B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34B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, Cl</w:t>
            </w:r>
            <w:r w:rsidRPr="00934B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proofErr w:type="gramStart"/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ions ,</w:t>
            </w:r>
            <w:proofErr w:type="gramEnd"/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 SO</w:t>
            </w:r>
            <w:r w:rsidRPr="00934B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34B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</w:p>
        </w:tc>
      </w:tr>
      <w:tr w:rsidR="00934BAF" w:rsidRPr="00934BAF" w14:paraId="17FC71E8" w14:textId="77777777" w:rsidTr="006E0AC1">
        <w:tc>
          <w:tcPr>
            <w:tcW w:w="1098" w:type="dxa"/>
          </w:tcPr>
          <w:p w14:paraId="2DADF30A" w14:textId="77777777" w:rsidR="00934BAF" w:rsidRPr="00934BAF" w:rsidRDefault="00934BAF" w:rsidP="006E0AC1">
            <w:pPr>
              <w:pStyle w:val="NoSpacing"/>
              <w:tabs>
                <w:tab w:val="left" w:pos="720"/>
              </w:tabs>
              <w:ind w:left="360" w:hanging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(ii) </w:t>
            </w:r>
          </w:p>
        </w:tc>
        <w:tc>
          <w:tcPr>
            <w:tcW w:w="5562" w:type="dxa"/>
          </w:tcPr>
          <w:p w14:paraId="055199A8" w14:textId="77777777"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White ppt</w:t>
            </w:r>
            <w:r w:rsidR="006E0AC1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  <w:r w:rsidRPr="006E0A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½ </w:t>
            </w:r>
            <w:proofErr w:type="spellStart"/>
            <w:r w:rsidRPr="006E0AC1">
              <w:rPr>
                <w:rFonts w:ascii="Times New Roman" w:hAnsi="Times New Roman" w:cs="Times New Roman"/>
                <w:i/>
                <w:sz w:val="24"/>
                <w:szCs w:val="24"/>
              </w:rPr>
              <w:t>mk</w:t>
            </w:r>
            <w:proofErr w:type="spellEnd"/>
          </w:p>
          <w:p w14:paraId="26807F66" w14:textId="77777777"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Insoluble / </w:t>
            </w:r>
            <w:proofErr w:type="gramStart"/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persists  </w:t>
            </w:r>
            <w:r w:rsidR="006E0AC1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  <w:proofErr w:type="gramEnd"/>
            <w:r w:rsidRPr="006E0A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½ </w:t>
            </w:r>
            <w:proofErr w:type="spellStart"/>
            <w:r w:rsidRPr="006E0AC1">
              <w:rPr>
                <w:rFonts w:ascii="Times New Roman" w:hAnsi="Times New Roman" w:cs="Times New Roman"/>
                <w:i/>
                <w:sz w:val="24"/>
                <w:szCs w:val="24"/>
              </w:rPr>
              <w:t>mk</w:t>
            </w:r>
            <w:proofErr w:type="spellEnd"/>
          </w:p>
        </w:tc>
        <w:tc>
          <w:tcPr>
            <w:tcW w:w="2970" w:type="dxa"/>
          </w:tcPr>
          <w:p w14:paraId="2AA43CD4" w14:textId="77777777"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934B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 ions </w:t>
            </w:r>
            <w:r w:rsidR="006E0AC1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  <w:r w:rsidRPr="006E0AC1">
              <w:rPr>
                <w:rFonts w:ascii="Times New Roman" w:hAnsi="Times New Roman" w:cs="Times New Roman"/>
                <w:i/>
                <w:sz w:val="24"/>
                <w:szCs w:val="24"/>
              </w:rPr>
              <w:t>1mk</w:t>
            </w:r>
          </w:p>
          <w:p w14:paraId="79BE6382" w14:textId="77777777"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Confirmed </w:t>
            </w:r>
          </w:p>
        </w:tc>
      </w:tr>
      <w:tr w:rsidR="00934BAF" w:rsidRPr="00934BAF" w14:paraId="3012D87F" w14:textId="77777777" w:rsidTr="006E0AC1">
        <w:tc>
          <w:tcPr>
            <w:tcW w:w="1098" w:type="dxa"/>
          </w:tcPr>
          <w:p w14:paraId="4AAA988A" w14:textId="77777777"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E0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2" w:type="dxa"/>
          </w:tcPr>
          <w:p w14:paraId="0DAAB603" w14:textId="77777777"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White ppt</w:t>
            </w:r>
            <w:r w:rsidR="006E0AC1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  <w:r w:rsidRPr="006E0A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½ </w:t>
            </w:r>
            <w:proofErr w:type="spellStart"/>
            <w:r w:rsidRPr="006E0AC1">
              <w:rPr>
                <w:rFonts w:ascii="Times New Roman" w:hAnsi="Times New Roman" w:cs="Times New Roman"/>
                <w:i/>
                <w:sz w:val="24"/>
                <w:szCs w:val="24"/>
              </w:rPr>
              <w:t>mk</w:t>
            </w:r>
            <w:proofErr w:type="spellEnd"/>
          </w:p>
          <w:p w14:paraId="69153654" w14:textId="77777777"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Insoluble  </w:t>
            </w:r>
            <w:r w:rsidR="006E0AC1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  <w:proofErr w:type="gramEnd"/>
            <w:r w:rsidRPr="006E0A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½ </w:t>
            </w:r>
            <w:proofErr w:type="spellStart"/>
            <w:r w:rsidRPr="006E0AC1">
              <w:rPr>
                <w:rFonts w:ascii="Times New Roman" w:hAnsi="Times New Roman" w:cs="Times New Roman"/>
                <w:i/>
                <w:sz w:val="24"/>
                <w:szCs w:val="24"/>
              </w:rPr>
              <w:t>mk</w:t>
            </w:r>
            <w:proofErr w:type="spellEnd"/>
          </w:p>
        </w:tc>
        <w:tc>
          <w:tcPr>
            <w:tcW w:w="2970" w:type="dxa"/>
          </w:tcPr>
          <w:p w14:paraId="6DD218EB" w14:textId="77777777"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934B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934B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 ions </w:t>
            </w:r>
            <w:r w:rsidR="006E0AC1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  <w:r w:rsidRPr="006E0AC1">
              <w:rPr>
                <w:rFonts w:ascii="Times New Roman" w:hAnsi="Times New Roman" w:cs="Times New Roman"/>
                <w:i/>
                <w:sz w:val="24"/>
                <w:szCs w:val="24"/>
              </w:rPr>
              <w:t>1mk</w:t>
            </w:r>
          </w:p>
        </w:tc>
      </w:tr>
      <w:tr w:rsidR="00934BAF" w:rsidRPr="00934BAF" w14:paraId="0C3A2E94" w14:textId="77777777" w:rsidTr="006E0AC1">
        <w:tc>
          <w:tcPr>
            <w:tcW w:w="1098" w:type="dxa"/>
          </w:tcPr>
          <w:p w14:paraId="5E0853FB" w14:textId="77777777" w:rsidR="00934BAF" w:rsidRPr="00934BAF" w:rsidRDefault="00934BAF" w:rsidP="00934BAF">
            <w:pPr>
              <w:pStyle w:val="NoSpacing"/>
              <w:tabs>
                <w:tab w:val="left" w:pos="720"/>
              </w:tabs>
              <w:spacing w:before="24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E0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2" w:type="dxa"/>
          </w:tcPr>
          <w:p w14:paraId="008AA7D8" w14:textId="77777777"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Pale green solution turns to yellow </w:t>
            </w:r>
            <w:proofErr w:type="gramStart"/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solution  </w:t>
            </w:r>
            <w:r w:rsidR="006E0AC1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  <w:proofErr w:type="gramEnd"/>
            <w:r w:rsidRPr="006E0AC1">
              <w:rPr>
                <w:rFonts w:ascii="Times New Roman" w:hAnsi="Times New Roman" w:cs="Times New Roman"/>
                <w:i/>
                <w:sz w:val="24"/>
                <w:szCs w:val="24"/>
              </w:rPr>
              <w:t>1mk</w:t>
            </w:r>
          </w:p>
          <w:p w14:paraId="6255ACE8" w14:textId="77777777"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Brown ppt insoluble in excess </w:t>
            </w:r>
            <w:r w:rsidR="006E0AC1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  <w:r w:rsidRPr="006E0AC1">
              <w:rPr>
                <w:rFonts w:ascii="Times New Roman" w:hAnsi="Times New Roman" w:cs="Times New Roman"/>
                <w:i/>
                <w:sz w:val="24"/>
                <w:szCs w:val="24"/>
              </w:rPr>
              <w:t>1mk</w:t>
            </w:r>
          </w:p>
        </w:tc>
        <w:tc>
          <w:tcPr>
            <w:tcW w:w="2970" w:type="dxa"/>
          </w:tcPr>
          <w:p w14:paraId="0BD73D44" w14:textId="77777777" w:rsidR="006E0AC1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 w:rsidRPr="00934B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 oxidized to Fe</w:t>
            </w:r>
            <w:r w:rsidRPr="00934B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 ions </w:t>
            </w:r>
          </w:p>
          <w:p w14:paraId="5B5617BE" w14:textId="77777777" w:rsidR="00934BAF" w:rsidRPr="006E0AC1" w:rsidRDefault="006E0AC1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√</w:t>
            </w:r>
            <w:r w:rsidR="00934BAF" w:rsidRPr="006E0A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½ </w:t>
            </w:r>
            <w:proofErr w:type="spellStart"/>
            <w:r w:rsidR="00934BAF" w:rsidRPr="006E0AC1">
              <w:rPr>
                <w:rFonts w:ascii="Times New Roman" w:hAnsi="Times New Roman" w:cs="Times New Roman"/>
                <w:i/>
                <w:sz w:val="24"/>
                <w:szCs w:val="24"/>
              </w:rPr>
              <w:t>mk</w:t>
            </w:r>
            <w:proofErr w:type="spellEnd"/>
          </w:p>
          <w:p w14:paraId="10D9BD27" w14:textId="77777777"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 w:rsidRPr="00934B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 ions </w:t>
            </w:r>
            <w:proofErr w:type="gramStart"/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confirmed  </w:t>
            </w:r>
            <w:r w:rsidR="006E0AC1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  <w:proofErr w:type="gramEnd"/>
            <w:r w:rsidRPr="006E0A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½ </w:t>
            </w:r>
            <w:proofErr w:type="spellStart"/>
            <w:r w:rsidRPr="006E0AC1">
              <w:rPr>
                <w:rFonts w:ascii="Times New Roman" w:hAnsi="Times New Roman" w:cs="Times New Roman"/>
                <w:i/>
                <w:sz w:val="24"/>
                <w:szCs w:val="24"/>
              </w:rPr>
              <w:t>mk</w:t>
            </w:r>
            <w:proofErr w:type="spellEnd"/>
          </w:p>
        </w:tc>
      </w:tr>
    </w:tbl>
    <w:p w14:paraId="2F199A17" w14:textId="77777777" w:rsidR="00D42304" w:rsidRPr="00934BAF" w:rsidRDefault="00D42304" w:rsidP="0074679C">
      <w:pPr>
        <w:tabs>
          <w:tab w:val="left" w:pos="720"/>
        </w:tabs>
      </w:pPr>
    </w:p>
    <w:sectPr w:rsidR="00D42304" w:rsidRPr="00934BAF" w:rsidSect="007240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80FA7" w14:textId="77777777" w:rsidR="001F77C5" w:rsidRDefault="001F77C5" w:rsidP="00AF39E7">
      <w:r>
        <w:separator/>
      </w:r>
    </w:p>
  </w:endnote>
  <w:endnote w:type="continuationSeparator" w:id="0">
    <w:p w14:paraId="1D6C3490" w14:textId="77777777" w:rsidR="001F77C5" w:rsidRDefault="001F77C5" w:rsidP="00AF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8A9D4" w14:textId="77777777" w:rsidR="001E0F0A" w:rsidRDefault="001E0F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08232" w14:textId="77777777" w:rsidR="00AF39E7" w:rsidRPr="0072401E" w:rsidRDefault="001F77C5" w:rsidP="0072401E">
    <w:pPr>
      <w:pStyle w:val="Footer"/>
      <w:pBdr>
        <w:top w:val="single" w:sz="4" w:space="1" w:color="auto"/>
      </w:pBdr>
      <w:jc w:val="right"/>
      <w:rPr>
        <w:sz w:val="18"/>
        <w:szCs w:val="18"/>
      </w:rPr>
    </w:pPr>
    <w:sdt>
      <w:sdtPr>
        <w:rPr>
          <w:sz w:val="18"/>
          <w:szCs w:val="18"/>
        </w:rPr>
        <w:id w:val="6917538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823F79" w:rsidRPr="0072401E">
          <w:rPr>
            <w:sz w:val="18"/>
            <w:szCs w:val="18"/>
          </w:rPr>
          <w:fldChar w:fldCharType="begin"/>
        </w:r>
        <w:r w:rsidR="00F02DBE" w:rsidRPr="0072401E">
          <w:rPr>
            <w:sz w:val="18"/>
            <w:szCs w:val="18"/>
          </w:rPr>
          <w:instrText xml:space="preserve"> PAGE   \* MERGEFORMAT </w:instrText>
        </w:r>
        <w:r w:rsidR="00823F79" w:rsidRPr="0072401E">
          <w:rPr>
            <w:sz w:val="18"/>
            <w:szCs w:val="18"/>
          </w:rPr>
          <w:fldChar w:fldCharType="separate"/>
        </w:r>
        <w:r w:rsidR="001E0F0A">
          <w:rPr>
            <w:noProof/>
            <w:sz w:val="18"/>
            <w:szCs w:val="18"/>
          </w:rPr>
          <w:t>2</w:t>
        </w:r>
        <w:r w:rsidR="00823F79" w:rsidRPr="0072401E">
          <w:rPr>
            <w:noProof/>
            <w:sz w:val="18"/>
            <w:szCs w:val="18"/>
          </w:rPr>
          <w:fldChar w:fldCharType="end"/>
        </w:r>
        <w:r w:rsidR="00AF39E7" w:rsidRPr="0072401E">
          <w:rPr>
            <w:sz w:val="18"/>
            <w:szCs w:val="18"/>
          </w:rPr>
          <w:t xml:space="preserve"> | </w:t>
        </w:r>
        <w:r w:rsidR="00AF39E7" w:rsidRPr="0072401E">
          <w:rPr>
            <w:color w:val="7F7F7F" w:themeColor="background1" w:themeShade="7F"/>
            <w:spacing w:val="60"/>
            <w:sz w:val="18"/>
            <w:szCs w:val="18"/>
          </w:rPr>
          <w:t>Page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798A9" w14:textId="77777777" w:rsidR="001E0F0A" w:rsidRDefault="001E0F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2F5B6" w14:textId="77777777" w:rsidR="001F77C5" w:rsidRDefault="001F77C5" w:rsidP="00AF39E7">
      <w:r>
        <w:separator/>
      </w:r>
    </w:p>
  </w:footnote>
  <w:footnote w:type="continuationSeparator" w:id="0">
    <w:p w14:paraId="77E72151" w14:textId="77777777" w:rsidR="001F77C5" w:rsidRDefault="001F77C5" w:rsidP="00AF3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F14A7" w14:textId="77777777" w:rsidR="001E0F0A" w:rsidRDefault="001E0F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8632" w14:textId="77777777" w:rsidR="00AF39E7" w:rsidRPr="0072401E" w:rsidRDefault="00AF39E7" w:rsidP="0072401E">
    <w:pPr>
      <w:pStyle w:val="Header"/>
      <w:pBdr>
        <w:bottom w:val="single" w:sz="4" w:space="1" w:color="auto"/>
      </w:pBdr>
      <w:tabs>
        <w:tab w:val="clear" w:pos="9360"/>
        <w:tab w:val="right" w:pos="10350"/>
      </w:tabs>
      <w:jc w:val="right"/>
    </w:pPr>
    <w:r w:rsidRPr="0072401E">
      <w:rPr>
        <w:sz w:val="18"/>
        <w:szCs w:val="18"/>
      </w:rPr>
      <w:t>233/</w:t>
    </w:r>
    <w:r w:rsidR="0074679C" w:rsidRPr="0072401E">
      <w:rPr>
        <w:sz w:val="18"/>
        <w:szCs w:val="18"/>
      </w:rPr>
      <w:t>2 chemistry</w:t>
    </w:r>
    <w:r w:rsidRPr="0072401E">
      <w:rPr>
        <w:sz w:val="18"/>
        <w:szCs w:val="18"/>
      </w:rPr>
      <w:t xml:space="preserve"> paper 3 m/scheme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C9839" w14:textId="77777777" w:rsidR="001E0F0A" w:rsidRDefault="001E0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50B"/>
    <w:multiLevelType w:val="hybridMultilevel"/>
    <w:tmpl w:val="FA7AE3B8"/>
    <w:lvl w:ilvl="0" w:tplc="E1CA93F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000D1"/>
    <w:multiLevelType w:val="hybridMultilevel"/>
    <w:tmpl w:val="0CEC2AEA"/>
    <w:lvl w:ilvl="0" w:tplc="B000A4E2">
      <w:start w:val="5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63791"/>
    <w:multiLevelType w:val="hybridMultilevel"/>
    <w:tmpl w:val="1B32BD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56219"/>
    <w:multiLevelType w:val="hybridMultilevel"/>
    <w:tmpl w:val="EA8A36F2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E36C5E"/>
    <w:multiLevelType w:val="hybridMultilevel"/>
    <w:tmpl w:val="FD9CF2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C5F4E"/>
    <w:multiLevelType w:val="hybridMultilevel"/>
    <w:tmpl w:val="F40279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9D18B2"/>
    <w:multiLevelType w:val="hybridMultilevel"/>
    <w:tmpl w:val="EEF253A4"/>
    <w:lvl w:ilvl="0" w:tplc="CE485218">
      <w:start w:val="3"/>
      <w:numFmt w:val="decimal"/>
      <w:lvlText w:val="%1"/>
      <w:lvlJc w:val="left"/>
      <w:pPr>
        <w:ind w:left="39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1570075887">
    <w:abstractNumId w:val="0"/>
  </w:num>
  <w:num w:numId="2" w16cid:durableId="656154588">
    <w:abstractNumId w:val="4"/>
  </w:num>
  <w:num w:numId="3" w16cid:durableId="1168669083">
    <w:abstractNumId w:val="3"/>
  </w:num>
  <w:num w:numId="4" w16cid:durableId="360933603">
    <w:abstractNumId w:val="5"/>
  </w:num>
  <w:num w:numId="5" w16cid:durableId="1376546866">
    <w:abstractNumId w:val="2"/>
  </w:num>
  <w:num w:numId="6" w16cid:durableId="134103335">
    <w:abstractNumId w:val="6"/>
  </w:num>
  <w:num w:numId="7" w16cid:durableId="941691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BAF"/>
    <w:rsid w:val="00191D82"/>
    <w:rsid w:val="001E0F0A"/>
    <w:rsid w:val="001F77C5"/>
    <w:rsid w:val="002B4FB7"/>
    <w:rsid w:val="002D4217"/>
    <w:rsid w:val="00310992"/>
    <w:rsid w:val="00417951"/>
    <w:rsid w:val="004536A3"/>
    <w:rsid w:val="004D096D"/>
    <w:rsid w:val="005F447A"/>
    <w:rsid w:val="00676A7C"/>
    <w:rsid w:val="006812C7"/>
    <w:rsid w:val="006A5E8E"/>
    <w:rsid w:val="006E0AC1"/>
    <w:rsid w:val="0072401E"/>
    <w:rsid w:val="0073287F"/>
    <w:rsid w:val="0074679C"/>
    <w:rsid w:val="007654B4"/>
    <w:rsid w:val="007A4B9A"/>
    <w:rsid w:val="007E383D"/>
    <w:rsid w:val="00823F79"/>
    <w:rsid w:val="00934BAF"/>
    <w:rsid w:val="00A07403"/>
    <w:rsid w:val="00A45D9B"/>
    <w:rsid w:val="00AF39E7"/>
    <w:rsid w:val="00B50FDF"/>
    <w:rsid w:val="00D42304"/>
    <w:rsid w:val="00F02DBE"/>
    <w:rsid w:val="00F336BB"/>
    <w:rsid w:val="00F454FE"/>
    <w:rsid w:val="00FB1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  <o:rules v:ext="edit">
        <o:r id="V:Rule1" type="connector" idref="#_x0000_s1026"/>
        <o:r id="V:Rule2" type="connector" idref="#_x0000_s1031"/>
        <o:r id="V:Rule3" type="connector" idref="#_x0000_s1029"/>
        <o:r id="V:Rule4" type="connector" idref="#_x0000_s1027"/>
        <o:r id="V:Rule5" type="connector" idref="#_x0000_s1032"/>
        <o:r id="V:Rule6" type="connector" idref="#_x0000_s1030"/>
        <o:r id="V:Rule7" type="connector" idref="#_x0000_s1033"/>
        <o:r id="V:Rule8" type="connector" idref="#_x0000_s1035"/>
        <o:r id="V:Rule9" type="connector" idref="#_x0000_s1028"/>
        <o:r id="V:Rule10" type="connector" idref="#_x0000_s1034"/>
      </o:rules>
    </o:shapelayout>
  </w:shapeDefaults>
  <w:decimalSymbol w:val="."/>
  <w:listSeparator w:val=","/>
  <w14:docId w14:val="353D6FB5"/>
  <w15:docId w15:val="{FF974F8A-0331-4ACC-8D19-8E52FB3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34BAF"/>
    <w:pPr>
      <w:spacing w:after="0" w:line="240" w:lineRule="auto"/>
    </w:pPr>
  </w:style>
  <w:style w:type="table" w:styleId="TableGrid">
    <w:name w:val="Table Grid"/>
    <w:basedOn w:val="TableNormal"/>
    <w:uiPriority w:val="59"/>
    <w:rsid w:val="00934B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934BAF"/>
  </w:style>
  <w:style w:type="paragraph" w:styleId="Header">
    <w:name w:val="header"/>
    <w:basedOn w:val="Normal"/>
    <w:link w:val="HeaderChar"/>
    <w:uiPriority w:val="99"/>
    <w:unhideWhenUsed/>
    <w:rsid w:val="00AF39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9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39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9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topgrade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mutungi</dc:creator>
  <cp:keywords/>
  <dc:description/>
  <cp:lastModifiedBy>Windows User</cp:lastModifiedBy>
  <cp:revision>12</cp:revision>
  <dcterms:created xsi:type="dcterms:W3CDTF">2011-10-01T16:43:00Z</dcterms:created>
  <dcterms:modified xsi:type="dcterms:W3CDTF">2022-05-10T11:19:00Z</dcterms:modified>
</cp:coreProperties>
</file>