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850D" w14:textId="77777777" w:rsidR="00256173" w:rsidRPr="00256173" w:rsidRDefault="00256173" w:rsidP="00256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256173"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2E9EE717" w14:textId="77777777" w:rsidR="00256173" w:rsidRPr="00256173" w:rsidRDefault="00256173" w:rsidP="00256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256173"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21142D02" w14:textId="77777777" w:rsidR="00256173" w:rsidRPr="00256173" w:rsidRDefault="00256173" w:rsidP="002561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 w:rsidRPr="00256173"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475DDA58" w14:textId="50114417" w:rsidR="00602569" w:rsidRPr="00FA1701" w:rsidRDefault="00256173" w:rsidP="00256173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sw-KE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   </w:t>
      </w:r>
      <w:r w:rsidRPr="00256173"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768E2BB2" w14:textId="77777777" w:rsidR="00602569" w:rsidRPr="00FA1701" w:rsidRDefault="00FA1701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sw-KE"/>
        </w:rPr>
      </w:pPr>
      <w:r w:rsidRPr="00FA1701">
        <w:rPr>
          <w:rFonts w:ascii="Times New Roman" w:hAnsi="Times New Roman" w:cs="Times New Roman"/>
          <w:b/>
          <w:sz w:val="40"/>
          <w:szCs w:val="40"/>
          <w:lang w:val="sw-KE"/>
        </w:rPr>
        <w:t>MWONGOZO WA KUSAHIHISHA</w:t>
      </w:r>
    </w:p>
    <w:p w14:paraId="472F41AD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7AF766FB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0036A2EC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102/2</w:t>
      </w:r>
    </w:p>
    <w:p w14:paraId="4B14F566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Kiswahili</w:t>
      </w:r>
    </w:p>
    <w:p w14:paraId="7E1736B3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Karatasi ya 2</w:t>
      </w:r>
    </w:p>
    <w:p w14:paraId="5B9A67CA" w14:textId="090821BC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 xml:space="preserve">Muhula wa </w:t>
      </w:r>
      <w:r w:rsidR="00256173">
        <w:rPr>
          <w:rFonts w:ascii="Times New Roman" w:hAnsi="Times New Roman" w:cs="Times New Roman"/>
          <w:b/>
          <w:sz w:val="24"/>
          <w:szCs w:val="24"/>
          <w:lang w:val="sw-KE"/>
        </w:rPr>
        <w:t>kwanza 2022</w:t>
      </w:r>
    </w:p>
    <w:p w14:paraId="4D8C867A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 xml:space="preserve">Muda:  Saa 2½ </w:t>
      </w:r>
    </w:p>
    <w:p w14:paraId="230FC4D9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2EFF7A19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19FBCC94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9635F7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MAAGIZO</w:t>
      </w:r>
    </w:p>
    <w:p w14:paraId="6BE405C8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9623"/>
      </w:tblGrid>
      <w:tr w:rsidR="00602569" w:rsidRPr="009635F7" w14:paraId="298F54EE" w14:textId="77777777" w:rsidTr="0071556B">
        <w:tc>
          <w:tcPr>
            <w:tcW w:w="675" w:type="dxa"/>
          </w:tcPr>
          <w:p w14:paraId="25BEB674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(i)</w:t>
            </w:r>
          </w:p>
        </w:tc>
        <w:tc>
          <w:tcPr>
            <w:tcW w:w="9796" w:type="dxa"/>
          </w:tcPr>
          <w:p w14:paraId="206A5017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Andika jina lako na nambari yako ya mtihani katika nafasi ulizoachiwa hapo juu.</w:t>
            </w:r>
          </w:p>
        </w:tc>
      </w:tr>
      <w:tr w:rsidR="00602569" w:rsidRPr="009635F7" w14:paraId="3B4CB4E9" w14:textId="77777777" w:rsidTr="0071556B">
        <w:tc>
          <w:tcPr>
            <w:tcW w:w="675" w:type="dxa"/>
          </w:tcPr>
          <w:p w14:paraId="7AB9E861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(ii)</w:t>
            </w:r>
          </w:p>
        </w:tc>
        <w:tc>
          <w:tcPr>
            <w:tcW w:w="9796" w:type="dxa"/>
          </w:tcPr>
          <w:p w14:paraId="4914BABD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Tia sahihi yako kisha uandike tarehe ya mtihani katika nafasi ulizoachiwa hapo juu.</w:t>
            </w:r>
          </w:p>
        </w:tc>
      </w:tr>
      <w:tr w:rsidR="00602569" w:rsidRPr="009635F7" w14:paraId="50D8DA25" w14:textId="77777777" w:rsidTr="0071556B">
        <w:tc>
          <w:tcPr>
            <w:tcW w:w="675" w:type="dxa"/>
          </w:tcPr>
          <w:p w14:paraId="08C516BB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(iii)</w:t>
            </w:r>
          </w:p>
        </w:tc>
        <w:tc>
          <w:tcPr>
            <w:tcW w:w="9796" w:type="dxa"/>
          </w:tcPr>
          <w:p w14:paraId="0C05AD5F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Jibu maswali </w:t>
            </w:r>
            <w:r w:rsidRPr="009635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w-KE"/>
              </w:rPr>
              <w:t>yote</w:t>
            </w: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.</w:t>
            </w:r>
          </w:p>
        </w:tc>
      </w:tr>
      <w:tr w:rsidR="00602569" w:rsidRPr="009635F7" w14:paraId="3F398EFA" w14:textId="77777777" w:rsidTr="0071556B">
        <w:tc>
          <w:tcPr>
            <w:tcW w:w="675" w:type="dxa"/>
          </w:tcPr>
          <w:p w14:paraId="2A35A5F8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(iv)</w:t>
            </w:r>
          </w:p>
        </w:tc>
        <w:tc>
          <w:tcPr>
            <w:tcW w:w="9796" w:type="dxa"/>
          </w:tcPr>
          <w:p w14:paraId="672CDD7A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Majibu yote yaandikwe katika nafasi ulizoachiwa katika kijitabu hiki cha maswali.</w:t>
            </w:r>
          </w:p>
        </w:tc>
      </w:tr>
      <w:tr w:rsidR="00602569" w:rsidRPr="009635F7" w14:paraId="554D1C53" w14:textId="77777777" w:rsidTr="0071556B">
        <w:tc>
          <w:tcPr>
            <w:tcW w:w="675" w:type="dxa"/>
          </w:tcPr>
          <w:p w14:paraId="1E2ED7C0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(v)</w:t>
            </w:r>
          </w:p>
        </w:tc>
        <w:tc>
          <w:tcPr>
            <w:tcW w:w="9796" w:type="dxa"/>
          </w:tcPr>
          <w:p w14:paraId="0617ACCE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Majibu yote </w:t>
            </w:r>
            <w:r w:rsidRPr="009635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w-KE"/>
              </w:rPr>
              <w:t>lazima</w:t>
            </w: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 yaandikwe kwa lugha ya Kiswahili.</w:t>
            </w:r>
          </w:p>
        </w:tc>
      </w:tr>
    </w:tbl>
    <w:p w14:paraId="0A446C8E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lang w:val="sw-KE"/>
        </w:rPr>
      </w:pPr>
    </w:p>
    <w:p w14:paraId="7E05333D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w-KE"/>
        </w:rPr>
      </w:pPr>
      <w:r w:rsidRPr="00602569">
        <w:rPr>
          <w:rFonts w:ascii="Times New Roman" w:hAnsi="Times New Roman" w:cs="Times New Roman"/>
          <w:b/>
          <w:u w:val="single"/>
          <w:lang w:val="sw-KE"/>
        </w:rPr>
        <w:t>KWA MATUMIZI YA MTAHINI</w:t>
      </w:r>
    </w:p>
    <w:p w14:paraId="288B9915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w-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790"/>
        <w:gridCol w:w="2370"/>
        <w:gridCol w:w="2654"/>
        <w:gridCol w:w="1402"/>
      </w:tblGrid>
      <w:tr w:rsidR="00602569" w:rsidRPr="00602569" w14:paraId="38A2719F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C8017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4AB47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SWALI</w:t>
            </w:r>
          </w:p>
        </w:tc>
        <w:tc>
          <w:tcPr>
            <w:tcW w:w="2409" w:type="dxa"/>
          </w:tcPr>
          <w:p w14:paraId="21F934D6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UPEO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06CAACA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ALAMA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0F84E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6856EA6C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DBDD3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D98120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</w:t>
            </w:r>
          </w:p>
        </w:tc>
        <w:tc>
          <w:tcPr>
            <w:tcW w:w="2409" w:type="dxa"/>
          </w:tcPr>
          <w:p w14:paraId="6DF98B15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959A954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1C95E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0AA81938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C11D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1F45DE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2</w:t>
            </w:r>
          </w:p>
        </w:tc>
        <w:tc>
          <w:tcPr>
            <w:tcW w:w="2409" w:type="dxa"/>
          </w:tcPr>
          <w:p w14:paraId="46C47FF4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B6D7D4B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C954A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7D277308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C2AF2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2686932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3</w:t>
            </w:r>
          </w:p>
        </w:tc>
        <w:tc>
          <w:tcPr>
            <w:tcW w:w="2409" w:type="dxa"/>
          </w:tcPr>
          <w:p w14:paraId="6A987090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5233680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EC5C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68B8DE15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FC2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3BF9728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4</w:t>
            </w:r>
          </w:p>
        </w:tc>
        <w:tc>
          <w:tcPr>
            <w:tcW w:w="2409" w:type="dxa"/>
          </w:tcPr>
          <w:p w14:paraId="6BAA83B8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78C2747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B84F8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138F391E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72CAA1E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86F640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JUMLA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7FA1B54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79B5A383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D6B2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</w:tbl>
    <w:p w14:paraId="788EEE31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lang w:val="sw-KE"/>
        </w:rPr>
      </w:pPr>
    </w:p>
    <w:p w14:paraId="1E54B3C8" w14:textId="77777777" w:rsidR="00164A83" w:rsidRDefault="00164A83" w:rsidP="0089264B">
      <w:pPr>
        <w:jc w:val="both"/>
        <w:rPr>
          <w:rFonts w:ascii="Times New Roman" w:hAnsi="Times New Roman" w:cs="Times New Roman"/>
          <w:lang w:val="sw-KE"/>
        </w:rPr>
      </w:pPr>
    </w:p>
    <w:p w14:paraId="3281BB60" w14:textId="77777777" w:rsidR="0089264B" w:rsidRDefault="0089264B" w:rsidP="0089264B">
      <w:pPr>
        <w:jc w:val="both"/>
        <w:rPr>
          <w:rFonts w:ascii="Times New Roman" w:hAnsi="Times New Roman" w:cs="Times New Roman"/>
        </w:rPr>
      </w:pPr>
    </w:p>
    <w:p w14:paraId="35FE22CC" w14:textId="77777777" w:rsidR="00337582" w:rsidRDefault="00337582" w:rsidP="00256173">
      <w:pPr>
        <w:jc w:val="right"/>
        <w:rPr>
          <w:rFonts w:ascii="Times New Roman" w:hAnsi="Times New Roman" w:cs="Times New Roman"/>
        </w:rPr>
      </w:pPr>
    </w:p>
    <w:p w14:paraId="7189CC8A" w14:textId="77777777" w:rsidR="0089264B" w:rsidRDefault="0089264B" w:rsidP="00892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8C191" w14:textId="77777777" w:rsidR="00164A83" w:rsidRPr="0071556B" w:rsidRDefault="00164A83" w:rsidP="0089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56B">
        <w:rPr>
          <w:rFonts w:ascii="Times New Roman" w:hAnsi="Times New Roman" w:cs="Times New Roman"/>
          <w:b/>
          <w:sz w:val="28"/>
          <w:szCs w:val="28"/>
        </w:rPr>
        <w:t>UFAHAMU :</w:t>
      </w:r>
      <w:r w:rsidRPr="007155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556B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71556B">
        <w:rPr>
          <w:rFonts w:ascii="Times New Roman" w:hAnsi="Times New Roman" w:cs="Times New Roman"/>
          <w:sz w:val="28"/>
          <w:szCs w:val="28"/>
        </w:rPr>
        <w:t xml:space="preserve"> 15)</w:t>
      </w:r>
    </w:p>
    <w:p w14:paraId="09A6C633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sz w:val="24"/>
          <w:szCs w:val="24"/>
        </w:rPr>
        <w:t>min</w:t>
      </w:r>
      <w:r w:rsidRPr="009635F7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pili. </w:t>
      </w:r>
    </w:p>
    <w:p w14:paraId="5E0E42EE" w14:textId="77777777" w:rsidR="009635F7" w:rsidRDefault="009635F7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642A8B56" w14:textId="77777777" w:rsidR="0071556B" w:rsidRPr="00F42FA5" w:rsidRDefault="00FA1701" w:rsidP="00FA170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wananyimwa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licha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katiba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kulazimu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hizi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kutimizwa</w:t>
      </w:r>
      <w:proofErr w:type="spellEnd"/>
    </w:p>
    <w:p w14:paraId="4F304B24" w14:textId="77777777" w:rsidR="00FA1701" w:rsidRPr="00F42FA5" w:rsidRDefault="00FA1701" w:rsidP="00FA170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Mojawapo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kimsingi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makazi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Ilihali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wanalala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mitaani</w:t>
      </w:r>
      <w:proofErr w:type="spellEnd"/>
    </w:p>
    <w:p w14:paraId="0ABF894F" w14:textId="77777777" w:rsidR="00FA1701" w:rsidRPr="00F42FA5" w:rsidRDefault="00FA1701" w:rsidP="00FA170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hawapati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chakula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ilhali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wanapaswa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kupata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lishe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bora</w:t>
      </w:r>
    </w:p>
    <w:p w14:paraId="71035E62" w14:textId="77777777" w:rsidR="00FA1701" w:rsidRPr="00F42FA5" w:rsidRDefault="00FA1701" w:rsidP="00FA170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Wanaotakiwa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kulinda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ndio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wanaozikiuka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vigogo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948C8C5" w14:textId="77777777" w:rsidR="00FA1701" w:rsidRPr="00F42FA5" w:rsidRDefault="0056143A" w:rsidP="00FA1701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jamaa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karibu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wanashiriki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unyanyasaji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="00FA1701" w:rsidRPr="00F42FA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84AE815" w14:textId="77777777" w:rsidR="00FA1701" w:rsidRPr="00F42FA5" w:rsidRDefault="00FA1701" w:rsidP="00FA170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4x1=4</w:t>
      </w:r>
    </w:p>
    <w:p w14:paraId="1CB66884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inavyoathiri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utekelezaji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CD43F3C" w14:textId="77777777" w:rsidR="00FA1701" w:rsidRPr="00F42FA5" w:rsidRDefault="00FA1701" w:rsidP="00FA17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hutekwa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kutumikishwa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vitani</w:t>
      </w:r>
      <w:proofErr w:type="spellEnd"/>
    </w:p>
    <w:p w14:paraId="158AABE1" w14:textId="77777777" w:rsidR="00FA1701" w:rsidRPr="00F42FA5" w:rsidRDefault="00FA1701" w:rsidP="00FA17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wanageuzwa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mababe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kuua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kuuana</w:t>
      </w:r>
      <w:proofErr w:type="spellEnd"/>
    </w:p>
    <w:p w14:paraId="03F08A5E" w14:textId="77777777" w:rsidR="00FA1701" w:rsidRPr="00F42FA5" w:rsidRDefault="00FA1701" w:rsidP="00FA17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huvishwa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magwanda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ambayo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miili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minyonge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haiwezi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kuyahimili</w:t>
      </w:r>
      <w:proofErr w:type="spellEnd"/>
    </w:p>
    <w:p w14:paraId="3DF8F165" w14:textId="77777777" w:rsidR="00FA1701" w:rsidRPr="00F42FA5" w:rsidRDefault="00FA1701" w:rsidP="00FA170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Hulazimika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kuvaa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mabuti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kijeshi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kubeba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bunduki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nzito</w:t>
      </w:r>
      <w:proofErr w:type="spellEnd"/>
    </w:p>
    <w:p w14:paraId="125180D8" w14:textId="77777777" w:rsidR="00FA1701" w:rsidRPr="00F42FA5" w:rsidRDefault="00FA1701" w:rsidP="00FA1701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3x1=3</w:t>
      </w:r>
    </w:p>
    <w:p w14:paraId="5BC88714" w14:textId="77777777" w:rsidR="00D56BE0" w:rsidRDefault="00D56BE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F2F557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kuwajibikia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1BAD3BD" w14:textId="77777777" w:rsidR="002C42AA" w:rsidRPr="00F42FA5" w:rsidRDefault="002C42AA" w:rsidP="002C42A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Serikali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viongozi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walikuwa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shabaha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wote</w:t>
      </w:r>
      <w:proofErr w:type="spellEnd"/>
    </w:p>
    <w:p w14:paraId="1759B7EE" w14:textId="77777777" w:rsidR="002C42AA" w:rsidRPr="00F42FA5" w:rsidRDefault="002C42AA" w:rsidP="002C42A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Serikali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kubuni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sera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bila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malipo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shule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msingi</w:t>
      </w:r>
      <w:proofErr w:type="spellEnd"/>
    </w:p>
    <w:p w14:paraId="67F1D6C3" w14:textId="77777777" w:rsidR="002C42AA" w:rsidRPr="00F42FA5" w:rsidRDefault="002C42AA" w:rsidP="002C42A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Utekelezaji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sera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hii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unaendelea</w:t>
      </w:r>
      <w:proofErr w:type="spellEnd"/>
    </w:p>
    <w:p w14:paraId="43C8E49C" w14:textId="77777777" w:rsidR="002C42AA" w:rsidRPr="00F42FA5" w:rsidRDefault="002C42AA" w:rsidP="002C42A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Kunao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wanaopigania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bila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malipo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licha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matatizo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yaliyopo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ambao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wanaonekana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waota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ndoto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mchana</w:t>
      </w:r>
      <w:proofErr w:type="spellEnd"/>
    </w:p>
    <w:p w14:paraId="0CF7127C" w14:textId="77777777" w:rsidR="002C42AA" w:rsidRPr="00F42FA5" w:rsidRDefault="002C42AA" w:rsidP="002C42AA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3x1=3</w:t>
      </w:r>
    </w:p>
    <w:p w14:paraId="7D8CE267" w14:textId="77777777" w:rsidR="009635F7" w:rsidRDefault="002C42AA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2C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W</w:t>
      </w:r>
      <w:r w:rsidR="00D412CC">
        <w:rPr>
          <w:rFonts w:ascii="Times New Roman" w:hAnsi="Times New Roman" w:cs="Times New Roman"/>
          <w:sz w:val="24"/>
          <w:szCs w:val="24"/>
        </w:rPr>
        <w:t>anaong’ang’ania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kuwepo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malipo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kana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waota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mchana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>.                                            (</w:t>
      </w:r>
      <w:proofErr w:type="spellStart"/>
      <w:r w:rsidR="00D412CC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412CC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0D694F0" w14:textId="77777777" w:rsidR="002C42AA" w:rsidRPr="00F42FA5" w:rsidRDefault="002C42AA" w:rsidP="002C42A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Asilimia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wazima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wasiojua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kusoma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kubwa</w:t>
      </w:r>
      <w:proofErr w:type="spellEnd"/>
    </w:p>
    <w:p w14:paraId="631C770E" w14:textId="77777777" w:rsidR="002C42AA" w:rsidRPr="00F42FA5" w:rsidRDefault="002C42AA" w:rsidP="002C42A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Kuwepo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idadi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wasioenda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shuleni</w:t>
      </w:r>
      <w:proofErr w:type="spellEnd"/>
    </w:p>
    <w:p w14:paraId="561032F2" w14:textId="77777777" w:rsidR="002C42AA" w:rsidRPr="00F42FA5" w:rsidRDefault="002C42AA" w:rsidP="002C42A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Wazazi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wapojitahidi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kujinyanyua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hujipata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kinamasi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cha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ulitima</w:t>
      </w:r>
      <w:proofErr w:type="spellEnd"/>
    </w:p>
    <w:p w14:paraId="467F461B" w14:textId="77777777" w:rsidR="002C42AA" w:rsidRPr="00F42FA5" w:rsidRDefault="002C42AA" w:rsidP="002C42A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Watoto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matajiri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wanaendelea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kuelimika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huku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maskini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wakibakia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kiza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cha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ujinga</w:t>
      </w:r>
      <w:proofErr w:type="spellEnd"/>
    </w:p>
    <w:p w14:paraId="1BB14BA2" w14:textId="77777777" w:rsidR="002C42AA" w:rsidRPr="00F42FA5" w:rsidRDefault="002C42AA" w:rsidP="002C42AA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7BAF46D0" w14:textId="77777777" w:rsidR="00D412CC" w:rsidRDefault="00D412CC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E3C85EA" w14:textId="77777777" w:rsidR="0071556B" w:rsidRDefault="0071556B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2EA084C" w14:textId="77777777" w:rsidR="005C6723" w:rsidRDefault="00D412CC" w:rsidP="0089264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Vigogo</w:t>
      </w:r>
      <w:proofErr w:type="spellEnd"/>
    </w:p>
    <w:p w14:paraId="274D1E7B" w14:textId="77777777" w:rsidR="00D412CC" w:rsidRPr="00F42FA5" w:rsidRDefault="002C42AA" w:rsidP="005C672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wabingwa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we</w:t>
      </w:r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nye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mamlaka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wanaopenda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kuendeleza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C6723"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</w:p>
    <w:p w14:paraId="54972A7A" w14:textId="77777777" w:rsidR="005C6723" w:rsidRPr="00F42FA5" w:rsidRDefault="005C6723" w:rsidP="005C672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viongozi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watetezi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washika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dau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wanaopigania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wakereketwa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vinara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walo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mstari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mbele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watawala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waopigania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haki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watoto</w:t>
      </w:r>
      <w:proofErr w:type="spellEnd"/>
      <w:r w:rsidRPr="00F42FA5">
        <w:rPr>
          <w:b/>
        </w:rPr>
        <w:t xml:space="preserve"> </w:t>
      </w:r>
    </w:p>
    <w:p w14:paraId="46456356" w14:textId="77777777" w:rsidR="005C6723" w:rsidRPr="00F42FA5" w:rsidRDefault="005C6723" w:rsidP="005C6723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A5">
        <w:rPr>
          <w:b/>
        </w:rPr>
        <w:t xml:space="preserve">             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6F00ABFD" w14:textId="77777777" w:rsidR="00D412CC" w:rsidRDefault="00D412CC" w:rsidP="0089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kwao</w:t>
      </w:r>
      <w:proofErr w:type="spellEnd"/>
    </w:p>
    <w:p w14:paraId="07D2E946" w14:textId="77777777" w:rsidR="005C6723" w:rsidRPr="00F42FA5" w:rsidRDefault="005C6723" w:rsidP="005C672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Mazito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mzigo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uzani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mkubwa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kuwa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mzigo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kwao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414BC652" w14:textId="77777777" w:rsidR="005C6723" w:rsidRDefault="005C6723" w:rsidP="005C6723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30411DB" w14:textId="77777777" w:rsidR="0071556B" w:rsidRPr="0071556B" w:rsidRDefault="0071556B" w:rsidP="0089264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2DBEC6" w14:textId="77777777" w:rsidR="00D412CC" w:rsidRDefault="00D412CC" w:rsidP="0089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Kujikuna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wajipatapo</w:t>
      </w:r>
      <w:proofErr w:type="spellEnd"/>
    </w:p>
    <w:p w14:paraId="5BFC7EF4" w14:textId="77777777" w:rsidR="005C6723" w:rsidRPr="00F42FA5" w:rsidRDefault="005C6723" w:rsidP="005C672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Kujitahidi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kadri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wao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kujizatiti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kulingana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kujaribu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kujinyanyua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kulingana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wake</w:t>
      </w:r>
    </w:p>
    <w:p w14:paraId="009F4C5B" w14:textId="77777777" w:rsidR="005C6723" w:rsidRPr="00F42FA5" w:rsidRDefault="005C6723" w:rsidP="005C672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Lazima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aweke</w:t>
      </w:r>
      <w:proofErr w:type="spellEnd"/>
      <w:r w:rsidRPr="00F42F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sz w:val="24"/>
          <w:szCs w:val="24"/>
        </w:rPr>
        <w:t>uwezo</w:t>
      </w:r>
      <w:proofErr w:type="spellEnd"/>
    </w:p>
    <w:p w14:paraId="7A41003E" w14:textId="77777777" w:rsidR="004477FD" w:rsidRPr="00337582" w:rsidRDefault="005C6723" w:rsidP="00337582">
      <w:pPr>
        <w:pStyle w:val="ListParagraph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2AB34BC7" w14:textId="77777777" w:rsidR="00E80E58" w:rsidRPr="00337582" w:rsidRDefault="0071556B" w:rsidP="0033758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56B">
        <w:rPr>
          <w:rFonts w:ascii="Arial Black" w:hAnsi="Arial Black" w:cs="Times New Roman"/>
          <w:sz w:val="24"/>
          <w:szCs w:val="24"/>
        </w:rPr>
        <w:t>MUHTASARI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15)</w:t>
      </w:r>
    </w:p>
    <w:p w14:paraId="3B6EDD0C" w14:textId="77777777" w:rsidR="00FE6EDA" w:rsidRPr="004477FD" w:rsidRDefault="00B97B88" w:rsidP="004477F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4E43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tatu. (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55-60)                          (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5, 1 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>)</w:t>
      </w:r>
    </w:p>
    <w:p w14:paraId="2722E157" w14:textId="77777777" w:rsidR="0011076B" w:rsidRDefault="004E43F1" w:rsidP="0011076B">
      <w:pPr>
        <w:pStyle w:val="ListParagraph"/>
        <w:spacing w:line="480" w:lineRule="auto"/>
        <w:ind w:left="1080"/>
        <w:jc w:val="both"/>
        <w:rPr>
          <w:rFonts w:ascii="Arial Black" w:hAnsi="Arial Black" w:cs="Times New Roman"/>
          <w:sz w:val="24"/>
          <w:szCs w:val="24"/>
        </w:rPr>
      </w:pPr>
      <w:r w:rsidRPr="004E43F1">
        <w:rPr>
          <w:rFonts w:ascii="Arial Black" w:hAnsi="Arial Black" w:cs="Times New Roman"/>
          <w:sz w:val="24"/>
          <w:szCs w:val="24"/>
        </w:rPr>
        <w:t>Nakala</w:t>
      </w:r>
      <w:r w:rsidR="0011076B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11076B">
        <w:rPr>
          <w:rFonts w:ascii="Arial Black" w:hAnsi="Arial Black" w:cs="Times New Roman"/>
          <w:sz w:val="24"/>
          <w:szCs w:val="24"/>
        </w:rPr>
        <w:t>safi</w:t>
      </w:r>
      <w:proofErr w:type="spellEnd"/>
    </w:p>
    <w:p w14:paraId="002B8121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huyadhibiti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,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huyaendesha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huyatawala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kuyaongoza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maisha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binadamu</w:t>
      </w:r>
      <w:proofErr w:type="spellEnd"/>
    </w:p>
    <w:p w14:paraId="20057D25" w14:textId="77777777" w:rsidR="004477FD" w:rsidRPr="00F42FA5" w:rsidRDefault="00B97B88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Anayekosa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huat</w:t>
      </w:r>
      <w:r w:rsidR="004477FD" w:rsidRPr="00F42FA5">
        <w:rPr>
          <w:rFonts w:ascii="Times New Roman" w:hAnsi="Times New Roman" w:cs="Times New Roman"/>
          <w:b/>
          <w:i/>
          <w:sz w:val="24"/>
          <w:szCs w:val="24"/>
        </w:rPr>
        <w:t>hirika</w:t>
      </w:r>
      <w:proofErr w:type="spellEnd"/>
      <w:r w:rsidR="004477FD"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477FD" w:rsidRPr="00F42FA5">
        <w:rPr>
          <w:rFonts w:ascii="Times New Roman" w:hAnsi="Times New Roman" w:cs="Times New Roman"/>
          <w:b/>
          <w:i/>
          <w:sz w:val="24"/>
          <w:szCs w:val="24"/>
        </w:rPr>
        <w:t>pakubwa</w:t>
      </w:r>
      <w:proofErr w:type="spellEnd"/>
    </w:p>
    <w:p w14:paraId="0D9ECA17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utajiri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anaotumia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binadamu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kujifaidisha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pamoja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wanajamii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mali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msingi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utajiri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maendeleo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</w:p>
    <w:p w14:paraId="1FBB8775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Elimu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chimbuko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</w:p>
    <w:p w14:paraId="784868B2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hayana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upizani</w:t>
      </w:r>
      <w:proofErr w:type="spellEnd"/>
    </w:p>
    <w:p w14:paraId="0CE562AA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Kila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ana uhuru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kutumia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kuzalisha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mengine</w:t>
      </w:r>
      <w:proofErr w:type="spellEnd"/>
    </w:p>
    <w:p w14:paraId="5706B9BF" w14:textId="77777777" w:rsidR="004477FD" w:rsidRPr="00F42FA5" w:rsidRDefault="004477FD" w:rsidP="004477FD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Utumiaji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hauyamalizi</w:t>
      </w:r>
      <w:proofErr w:type="spellEnd"/>
    </w:p>
    <w:p w14:paraId="3810B1C0" w14:textId="77777777" w:rsidR="004477FD" w:rsidRPr="00337582" w:rsidRDefault="004477FD" w:rsidP="00337582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lastRenderedPageBreak/>
        <w:t>Maarifa</w:t>
      </w:r>
      <w:proofErr w:type="spellEnd"/>
      <w:r w:rsidRPr="00F42F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2FA5">
        <w:rPr>
          <w:rFonts w:ascii="Times New Roman" w:hAnsi="Times New Roman" w:cs="Times New Roman"/>
          <w:b/>
          <w:i/>
          <w:sz w:val="24"/>
          <w:szCs w:val="24"/>
        </w:rPr>
        <w:t>hayagusiki</w:t>
      </w:r>
      <w:proofErr w:type="spellEnd"/>
      <w:r w:rsidRPr="003375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 w:rsidRPr="00337582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337582">
        <w:rPr>
          <w:rFonts w:ascii="Times New Roman" w:hAnsi="Times New Roman" w:cs="Times New Roman"/>
          <w:b/>
          <w:i/>
          <w:sz w:val="24"/>
          <w:szCs w:val="24"/>
        </w:rPr>
        <w:t xml:space="preserve"> 8x1/2 =4</w:t>
      </w:r>
    </w:p>
    <w:p w14:paraId="737FD2A9" w14:textId="77777777" w:rsidR="0011076B" w:rsidRDefault="0011076B" w:rsidP="001107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zinavyojitokeza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100-110)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2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utirriko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C19B47" w14:textId="77777777" w:rsidR="0011076B" w:rsidRDefault="00FE6EDA" w:rsidP="0011076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DA">
        <w:rPr>
          <w:rFonts w:ascii="Times New Roman" w:hAnsi="Times New Roman" w:cs="Times New Roman"/>
          <w:b/>
          <w:sz w:val="24"/>
          <w:szCs w:val="24"/>
        </w:rPr>
        <w:t xml:space="preserve">Nakala </w:t>
      </w:r>
      <w:proofErr w:type="spellStart"/>
      <w:r w:rsidRPr="00FE6EDA">
        <w:rPr>
          <w:rFonts w:ascii="Times New Roman" w:hAnsi="Times New Roman" w:cs="Times New Roman"/>
          <w:b/>
          <w:sz w:val="24"/>
          <w:szCs w:val="24"/>
        </w:rPr>
        <w:t>safi</w:t>
      </w:r>
      <w:proofErr w:type="spellEnd"/>
    </w:p>
    <w:p w14:paraId="636EAC43" w14:textId="77777777" w:rsidR="004477FD" w:rsidRPr="00576DE1" w:rsidRDefault="00F42FA5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huingiliana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mengine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aliyonayo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mmoja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huweza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kuhusishwa</w:t>
      </w:r>
      <w:proofErr w:type="spellEnd"/>
      <w:r w:rsidR="00576DE1">
        <w:rPr>
          <w:rFonts w:ascii="Times New Roman" w:hAnsi="Times New Roman" w:cs="Times New Roman"/>
          <w:b/>
          <w:i/>
          <w:sz w:val="24"/>
          <w:szCs w:val="24"/>
        </w:rPr>
        <w:t xml:space="preserve"> nay a </w:t>
      </w:r>
      <w:proofErr w:type="spellStart"/>
      <w:r w:rsidR="00576DE1">
        <w:rPr>
          <w:rFonts w:ascii="Times New Roman" w:hAnsi="Times New Roman" w:cs="Times New Roman"/>
          <w:b/>
          <w:i/>
          <w:sz w:val="24"/>
          <w:szCs w:val="24"/>
        </w:rPr>
        <w:t>mwingine</w:t>
      </w:r>
      <w:proofErr w:type="spellEnd"/>
    </w:p>
    <w:p w14:paraId="27D36C65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kuhamishwa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kuchukuliwa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nyingine</w:t>
      </w:r>
      <w:proofErr w:type="spellEnd"/>
    </w:p>
    <w:p w14:paraId="74F2214D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kuwasilishwa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mingine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kidhahania</w:t>
      </w:r>
      <w:proofErr w:type="spellEnd"/>
    </w:p>
    <w:p w14:paraId="07F4732C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kugeuzwa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kubadilishwa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hufanywa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huyafanya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kuwasilishwa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nyepesi</w:t>
      </w:r>
      <w:proofErr w:type="spellEnd"/>
    </w:p>
    <w:p w14:paraId="47F31D8D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Yana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uhusianaji</w:t>
      </w:r>
      <w:proofErr w:type="spellEnd"/>
    </w:p>
    <w:p w14:paraId="54C17766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kuhifadhiwa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sana</w:t>
      </w:r>
      <w:proofErr w:type="spellEnd"/>
    </w:p>
    <w:p w14:paraId="1D0E6158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Hayawezi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kudhibitiwa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kuzuiliwa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yasisambae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huenea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haraka</w:t>
      </w:r>
      <w:proofErr w:type="spellEnd"/>
    </w:p>
    <w:p w14:paraId="4BB925EA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Huepuka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pingu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kuwadhibiti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wenzao</w:t>
      </w:r>
      <w:proofErr w:type="spellEnd"/>
    </w:p>
    <w:p w14:paraId="18F05DA6" w14:textId="77777777" w:rsidR="00576DE1" w:rsidRPr="00576DE1" w:rsidRDefault="00576DE1" w:rsidP="004477FD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inayoshinda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zote</w:t>
      </w:r>
      <w:proofErr w:type="spellEnd"/>
    </w:p>
    <w:p w14:paraId="58456266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8x1=8</w:t>
      </w:r>
    </w:p>
    <w:p w14:paraId="78DCCCA0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A313B4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037CAB8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7689EA7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39B5426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F7E35C" w14:textId="77777777" w:rsidR="00576DE1" w:rsidRDefault="00576DE1" w:rsidP="00576DE1">
      <w:pPr>
        <w:pStyle w:val="ListParagraph"/>
        <w:spacing w:line="48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A2B0B" w14:textId="77777777" w:rsidR="00FE6EDA" w:rsidRDefault="00FE6EDA" w:rsidP="00FE6ED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DA">
        <w:rPr>
          <w:rFonts w:ascii="Times New Roman" w:hAnsi="Times New Roman" w:cs="Times New Roman"/>
          <w:b/>
          <w:sz w:val="24"/>
          <w:szCs w:val="24"/>
        </w:rPr>
        <w:t>MATUMIZI YA LUGHA                                            (ALAMA 40)</w:t>
      </w:r>
    </w:p>
    <w:p w14:paraId="14B2310C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31049FE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/t/            /s/</w:t>
      </w:r>
    </w:p>
    <w:p w14:paraId="72F34453" w14:textId="77777777" w:rsidR="003B7031" w:rsidRPr="003B7031" w:rsidRDefault="003B7031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/t/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kipasuo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/s/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kikwamizo</w:t>
      </w:r>
      <w:proofErr w:type="spellEnd"/>
    </w:p>
    <w:p w14:paraId="7991270D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/h/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gh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0940426" w14:textId="77777777" w:rsidR="003B7031" w:rsidRPr="003B7031" w:rsidRDefault="003B7031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/h/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hutamkiwa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koromeo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gh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kaakaa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laini</w:t>
      </w:r>
      <w:proofErr w:type="spellEnd"/>
    </w:p>
    <w:p w14:paraId="59700B55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3B70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    /</w:t>
      </w:r>
      <w:r w:rsidR="003B70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3A6F9A70" w14:textId="77777777" w:rsidR="003B7031" w:rsidRPr="003B7031" w:rsidRDefault="003B7031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/o/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irabu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wastani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 /u/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irabu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juu</w:t>
      </w:r>
      <w:proofErr w:type="spellEnd"/>
    </w:p>
    <w:p w14:paraId="66849D5E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/b/         /a/</w:t>
      </w:r>
    </w:p>
    <w:p w14:paraId="08960175" w14:textId="77777777" w:rsidR="003B7031" w:rsidRPr="003B7031" w:rsidRDefault="003B7031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/b/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konsonanti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/a/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irabu</w:t>
      </w:r>
      <w:proofErr w:type="spellEnd"/>
    </w:p>
    <w:p w14:paraId="7DC2A4F7" w14:textId="77777777" w:rsidR="003B7031" w:rsidRPr="003B7031" w:rsidRDefault="003B7031" w:rsidP="003B703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spellStart"/>
      <w:r w:rsidRPr="003B7031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3B7031">
        <w:rPr>
          <w:rFonts w:ascii="Times New Roman" w:hAnsi="Times New Roman" w:cs="Times New Roman"/>
          <w:b/>
          <w:i/>
          <w:sz w:val="24"/>
          <w:szCs w:val="24"/>
        </w:rPr>
        <w:t xml:space="preserve"> 4x ½ =2</w:t>
      </w:r>
    </w:p>
    <w:p w14:paraId="2F3F922A" w14:textId="77777777" w:rsidR="001933E1" w:rsidRDefault="003B703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18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M</w:t>
      </w:r>
      <w:r w:rsidR="001933E1">
        <w:rPr>
          <w:rFonts w:ascii="Times New Roman" w:hAnsi="Times New Roman" w:cs="Times New Roman"/>
          <w:sz w:val="24"/>
          <w:szCs w:val="24"/>
        </w:rPr>
        <w:t>zizi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>?                                                                   (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4D7279B" w14:textId="77777777" w:rsidR="003B7031" w:rsidRDefault="0056143A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ne</w:t>
      </w:r>
      <w:r w:rsidR="003B7031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inayobeba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maana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kuu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ambayo</w:t>
      </w:r>
      <w:proofErr w:type="spellEnd"/>
      <w:r w:rsidR="003B70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B7031">
        <w:rPr>
          <w:rFonts w:ascii="Times New Roman" w:hAnsi="Times New Roman" w:cs="Times New Roman"/>
          <w:b/>
          <w:i/>
          <w:sz w:val="24"/>
          <w:szCs w:val="24"/>
        </w:rPr>
        <w:t>haibadiliki</w:t>
      </w:r>
      <w:proofErr w:type="spellEnd"/>
    </w:p>
    <w:p w14:paraId="3D1730B0" w14:textId="77777777" w:rsidR="003B7031" w:rsidRPr="003B7031" w:rsidRDefault="003B7031" w:rsidP="003B703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3DB39F70" w14:textId="77777777" w:rsidR="001933E1" w:rsidRDefault="003B703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3E1">
        <w:rPr>
          <w:rFonts w:ascii="Times New Roman" w:hAnsi="Times New Roman" w:cs="Times New Roman"/>
          <w:sz w:val="24"/>
          <w:szCs w:val="24"/>
        </w:rPr>
        <w:t xml:space="preserve">(ii) Toa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mzizi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huru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>.                                  (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2EF85AD0" w14:textId="77777777" w:rsidR="003B7031" w:rsidRDefault="003B7031" w:rsidP="003B703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Hini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subiri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samehe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n.k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08C0B036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334C881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N+RH+t+E</w:t>
      </w:r>
      <w:proofErr w:type="spellEnd"/>
    </w:p>
    <w:p w14:paraId="7AFCE23D" w14:textId="77777777" w:rsidR="005D1B81" w:rsidRPr="005D1B81" w:rsidRDefault="003B7031" w:rsidP="005D1B8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B81">
        <w:rPr>
          <w:rFonts w:ascii="Times New Roman" w:hAnsi="Times New Roman" w:cs="Times New Roman"/>
          <w:b/>
          <w:sz w:val="24"/>
          <w:szCs w:val="24"/>
          <w:u w:val="single"/>
        </w:rPr>
        <w:t>Mtoto</w:t>
      </w:r>
      <w:proofErr w:type="spellEnd"/>
      <w:r w:rsidR="005D1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  <w:u w:val="single"/>
        </w:rPr>
        <w:t>wa</w:t>
      </w:r>
      <w:proofErr w:type="spellEnd"/>
      <w:r w:rsidRPr="005D1B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D1B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  <w:u w:val="single"/>
        </w:rPr>
        <w:t>Juma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B81">
        <w:rPr>
          <w:rFonts w:ascii="Times New Roman" w:hAnsi="Times New Roman" w:cs="Times New Roman"/>
          <w:b/>
          <w:sz w:val="24"/>
          <w:szCs w:val="24"/>
          <w:u w:val="single"/>
        </w:rPr>
        <w:t>yumo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1B81">
        <w:rPr>
          <w:rFonts w:ascii="Times New Roman" w:hAnsi="Times New Roman" w:cs="Times New Roman"/>
          <w:b/>
          <w:sz w:val="24"/>
          <w:szCs w:val="24"/>
          <w:u w:val="single"/>
        </w:rPr>
        <w:t>chumbani</w:t>
      </w:r>
      <w:proofErr w:type="spellEnd"/>
    </w:p>
    <w:p w14:paraId="52803525" w14:textId="77777777" w:rsidR="003B7031" w:rsidRPr="005D1B81" w:rsidRDefault="005D1B81" w:rsidP="005D1B8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8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RH         t              E                          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 4x1/2 =2</w:t>
      </w:r>
    </w:p>
    <w:p w14:paraId="1B83B75E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D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515DE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71E4C58" w14:textId="77777777" w:rsidR="005D1B81" w:rsidRPr="005D1B81" w:rsidRDefault="001933E1" w:rsidP="005D1B8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Kiokoteni</w:t>
      </w:r>
      <w:proofErr w:type="spellEnd"/>
      <w:r w:rsidR="005D1B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1B81"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Ki-       </w:t>
      </w:r>
      <w:proofErr w:type="spellStart"/>
      <w:r w:rsidR="005D1B81" w:rsidRPr="005D1B81">
        <w:rPr>
          <w:rFonts w:ascii="Times New Roman" w:hAnsi="Times New Roman" w:cs="Times New Roman"/>
          <w:b/>
          <w:i/>
          <w:sz w:val="24"/>
          <w:szCs w:val="24"/>
        </w:rPr>
        <w:t>okot</w:t>
      </w:r>
      <w:proofErr w:type="spellEnd"/>
      <w:r w:rsidR="005D1B81"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-       e-           </w:t>
      </w:r>
      <w:proofErr w:type="spellStart"/>
      <w:r w:rsidR="005D1B81" w:rsidRPr="005D1B81"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</w:p>
    <w:p w14:paraId="5063927A" w14:textId="77777777" w:rsidR="005D1B81" w:rsidRPr="005D1B81" w:rsidRDefault="005D1B81" w:rsidP="005D1B8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B8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</w:rPr>
        <w:t>Ngeli</w:t>
      </w:r>
      <w:proofErr w:type="spellEnd"/>
      <w:r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</w:rPr>
        <w:t>mzizi</w:t>
      </w:r>
      <w:proofErr w:type="spellEnd"/>
      <w:r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</w:rPr>
        <w:t>himizo</w:t>
      </w:r>
      <w:proofErr w:type="spellEnd"/>
      <w:r w:rsidRPr="005D1B8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Pr="005D1B81">
        <w:rPr>
          <w:rFonts w:ascii="Times New Roman" w:hAnsi="Times New Roman" w:cs="Times New Roman"/>
          <w:b/>
          <w:i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4x ½=2</w:t>
      </w:r>
    </w:p>
    <w:p w14:paraId="16F7293D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22F5D79D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wamemfukuza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5D5C54" w14:textId="77777777" w:rsidR="005D1B81" w:rsidRPr="005D1B81" w:rsidRDefault="005D1B81" w:rsidP="005D1B8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Majipaka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mapaka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yamelifukuza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jibwa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34ABE87E" w14:textId="77777777" w:rsidR="005D1B81" w:rsidRDefault="005D1B81" w:rsidP="005D1B8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42030BC8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/e/                (alama2)</w:t>
      </w:r>
    </w:p>
    <w:p w14:paraId="09E7C19D" w14:textId="77777777" w:rsidR="005D1B81" w:rsidRDefault="005D1B81" w:rsidP="005D1B8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Kauli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somea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chomea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ombea</w:t>
      </w:r>
      <w:proofErr w:type="spellEnd"/>
    </w:p>
    <w:p w14:paraId="1AFB623A" w14:textId="77777777" w:rsidR="005D1B81" w:rsidRDefault="005D1B81" w:rsidP="005D1B8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Rai/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himizo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kasomeni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mpikie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niambie</w:t>
      </w:r>
      <w:proofErr w:type="spellEnd"/>
    </w:p>
    <w:p w14:paraId="38F41BC5" w14:textId="77777777" w:rsidR="005D1B81" w:rsidRDefault="005D1B81" w:rsidP="005D1B81">
      <w:pPr>
        <w:pStyle w:val="ListParagraph"/>
        <w:numPr>
          <w:ilvl w:val="0"/>
          <w:numId w:val="2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Kiambishi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uundaji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nomino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mpambe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mshinde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14:paraId="07DA2019" w14:textId="77777777" w:rsidR="005D1B81" w:rsidRPr="005D1B81" w:rsidRDefault="005D1B81" w:rsidP="005D1B8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560E1627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ukifuata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7574C369" w14:textId="77777777" w:rsidR="001933E1" w:rsidRDefault="001933E1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wanakunywa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amba)</w:t>
      </w:r>
    </w:p>
    <w:p w14:paraId="1B798CE8" w14:textId="77777777" w:rsidR="005D1B81" w:rsidRDefault="005D1B81" w:rsidP="005D1B81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Maji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wayanywayo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211F5A34" w14:textId="77777777" w:rsidR="005D1B81" w:rsidRPr="005D1B81" w:rsidRDefault="005D1B81" w:rsidP="005D1B81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4AD44007" w14:textId="77777777" w:rsidR="001933E1" w:rsidRDefault="001933E1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walihasirika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bomu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lilipolipuka</w:t>
      </w:r>
      <w:proofErr w:type="spellEnd"/>
      <w:r w:rsidR="0056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56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sz w:val="24"/>
          <w:szCs w:val="24"/>
        </w:rPr>
        <w:t>je</w:t>
      </w:r>
      <w:r w:rsidR="0031064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vilivyopigwa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</w:t>
      </w:r>
      <w:r w:rsidR="002515DE">
        <w:rPr>
          <w:rFonts w:ascii="Times New Roman" w:hAnsi="Times New Roman" w:cs="Times New Roman"/>
          <w:sz w:val="24"/>
          <w:szCs w:val="24"/>
        </w:rPr>
        <w:t>)</w:t>
      </w:r>
    </w:p>
    <w:p w14:paraId="4BA91CCA" w14:textId="77777777" w:rsidR="005D1B81" w:rsidRPr="00AB0AC6" w:rsidRDefault="005D1B81" w:rsidP="005D1B81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walipata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>hasara</w:t>
      </w:r>
      <w:proofErr w:type="spellEnd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kulipotokea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>mlipuko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bomu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jingo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hilo</w:t>
      </w:r>
      <w:proofErr w:type="spellEnd"/>
    </w:p>
    <w:p w14:paraId="31C25FD4" w14:textId="77777777" w:rsidR="00AB0AC6" w:rsidRDefault="00AB0AC6" w:rsidP="00AB0AC6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08E317D1" w14:textId="77777777" w:rsidR="00310641" w:rsidRDefault="00AB0AC6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641">
        <w:rPr>
          <w:rFonts w:ascii="Times New Roman" w:hAnsi="Times New Roman" w:cs="Times New Roman"/>
          <w:sz w:val="24"/>
          <w:szCs w:val="24"/>
        </w:rPr>
        <w:t xml:space="preserve">Pombe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ilimfanya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kipofu</w:t>
      </w:r>
      <w:proofErr w:type="spellEnd"/>
      <w:r w:rsidR="0031064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10641" w:rsidRPr="003106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DE" w:rsidRPr="002515DE">
        <w:rPr>
          <w:rFonts w:ascii="Times New Roman" w:hAnsi="Times New Roman" w:cs="Times New Roman"/>
          <w:sz w:val="24"/>
          <w:szCs w:val="24"/>
        </w:rPr>
        <w:t>ne</w:t>
      </w:r>
      <w:r w:rsidR="00310641" w:rsidRPr="002515DE">
        <w:rPr>
          <w:rFonts w:ascii="Times New Roman" w:hAnsi="Times New Roman" w:cs="Times New Roman"/>
          <w:sz w:val="24"/>
          <w:szCs w:val="24"/>
        </w:rPr>
        <w:t>n</w:t>
      </w:r>
      <w:r w:rsidR="002515DE" w:rsidRPr="002515D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lililopigiwa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>)</w:t>
      </w:r>
    </w:p>
    <w:p w14:paraId="0B157190" w14:textId="77777777" w:rsidR="00AB0AC6" w:rsidRPr="00AB0AC6" w:rsidRDefault="00AB0AC6" w:rsidP="00AB0AC6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Pombe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ilimpofusha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50B26379" w14:textId="77777777" w:rsidR="00310641" w:rsidRDefault="0056143A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r w:rsidR="0031064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tegemezi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kinachofanya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69F01B4" w14:textId="77777777" w:rsidR="00AB0AC6" w:rsidRDefault="00AB0AC6" w:rsidP="00AB0AC6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; </w:t>
      </w:r>
    </w:p>
    <w:p w14:paraId="7D11540B" w14:textId="77777777" w:rsidR="00AB0AC6" w:rsidRDefault="00AB0AC6" w:rsidP="00AB0AC6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walitoroka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>walipowaona</w:t>
      </w:r>
      <w:proofErr w:type="spellEnd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askari.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CD21B4A" w14:textId="77777777" w:rsidR="00AB0AC6" w:rsidRPr="00AB0AC6" w:rsidRDefault="00AB0AC6" w:rsidP="00AB0AC6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436DB1EF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625005AC" w14:textId="77777777" w:rsidR="00310641" w:rsidRDefault="00310641" w:rsidP="0031064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walipokamatwa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2F68E3F" w14:textId="77777777" w:rsidR="00AB0AC6" w:rsidRPr="00AB0AC6" w:rsidRDefault="00AB0AC6" w:rsidP="00AB0AC6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Wao </w:t>
      </w: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wahalifu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t-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kipungufu</w:t>
      </w:r>
      <w:proofErr w:type="spellEnd"/>
    </w:p>
    <w:p w14:paraId="37BBDCE8" w14:textId="77777777" w:rsidR="00AB0AC6" w:rsidRPr="00AB0AC6" w:rsidRDefault="00AB0AC6" w:rsidP="00AB0AC6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>Walikuwa</w:t>
      </w:r>
      <w:proofErr w:type="spellEnd"/>
      <w:r w:rsidRPr="00AB0AC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msituni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t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kikamilifu</w:t>
      </w:r>
      <w:proofErr w:type="spellEnd"/>
    </w:p>
    <w:p w14:paraId="3D1677D7" w14:textId="77777777" w:rsidR="00AB0AC6" w:rsidRPr="00AB0AC6" w:rsidRDefault="00AB0AC6" w:rsidP="00AB0AC6">
      <w:pPr>
        <w:pStyle w:val="ListParagraph"/>
        <w:numPr>
          <w:ilvl w:val="0"/>
          <w:numId w:val="23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Walipokamatwa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00387E" w14:textId="77777777" w:rsidR="00AB0AC6" w:rsidRPr="00AB0AC6" w:rsidRDefault="00AB0AC6" w:rsidP="00AB0AC6">
      <w:pPr>
        <w:spacing w:before="240" w:line="48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AB0AC6">
        <w:rPr>
          <w:rFonts w:ascii="Times New Roman" w:hAnsi="Times New Roman" w:cs="Times New Roman"/>
          <w:b/>
          <w:i/>
          <w:sz w:val="24"/>
          <w:szCs w:val="24"/>
        </w:rPr>
        <w:t xml:space="preserve"> 3x1=3</w:t>
      </w:r>
    </w:p>
    <w:p w14:paraId="7D83F4E3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  <w:u w:val="single"/>
        </w:rPr>
        <w:t>waya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kusisitiza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3106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A56B4BB" w14:textId="77777777" w:rsidR="00AB0AC6" w:rsidRDefault="00AB0AC6" w:rsidP="00AB0AC6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B0AC6">
        <w:rPr>
          <w:rFonts w:ascii="Times New Roman" w:hAnsi="Times New Roman" w:cs="Times New Roman"/>
          <w:b/>
          <w:i/>
          <w:sz w:val="24"/>
          <w:szCs w:val="24"/>
        </w:rPr>
        <w:t>Mfano</w:t>
      </w:r>
      <w:proofErr w:type="spellEnd"/>
      <w:r w:rsidRPr="00AB0AC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7B6044F8" w14:textId="77777777" w:rsidR="00AB0AC6" w:rsidRDefault="00AB0AC6" w:rsidP="00AB0AC6">
      <w:pPr>
        <w:pStyle w:val="ListParagraph"/>
        <w:numPr>
          <w:ilvl w:val="0"/>
          <w:numId w:val="24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wenyewe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uliotumiwa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kufungia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vitu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hivyo</w:t>
      </w:r>
      <w:proofErr w:type="spellEnd"/>
    </w:p>
    <w:p w14:paraId="3742D288" w14:textId="77777777" w:rsidR="00AB0AC6" w:rsidRPr="00AB0AC6" w:rsidRDefault="00AB0AC6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19938FBD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 w:rsidR="002515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FE0174" w14:textId="77777777" w:rsidR="00DB2182" w:rsidRDefault="00310641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alimwambia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angemtembelea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ingefuata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>.</w:t>
      </w:r>
    </w:p>
    <w:p w14:paraId="478A9708" w14:textId="77777777" w:rsidR="00AB0AC6" w:rsidRPr="00AB0AC6" w:rsidRDefault="00AB0AC6" w:rsidP="00AB0AC6">
      <w:pPr>
        <w:pStyle w:val="ListParagraph"/>
        <w:numPr>
          <w:ilvl w:val="0"/>
          <w:numId w:val="24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Nitakutembelea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kesho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Hamisi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akamwambia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nyanya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D0EA38" w14:textId="77777777" w:rsidR="00AB0AC6" w:rsidRDefault="00AB0AC6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="00F20EDF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0EDF">
        <w:rPr>
          <w:rFonts w:ascii="Times New Roman" w:hAnsi="Times New Roman" w:cs="Times New Roman"/>
          <w:b/>
          <w:i/>
          <w:sz w:val="24"/>
          <w:szCs w:val="24"/>
        </w:rPr>
        <w:t>1/3  x6=2</w:t>
      </w:r>
    </w:p>
    <w:p w14:paraId="2BB637CB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872B3C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925106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3B1DCF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F364BE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E6C9F00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1C6B88" w14:textId="77777777" w:rsidR="00F20EDF" w:rsidRDefault="00F20EDF" w:rsidP="00AB0AC6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564ADF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jedwali</w:t>
      </w:r>
      <w:proofErr w:type="spellEnd"/>
      <w:r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A8340A1" w14:textId="77777777" w:rsidR="00F20EDF" w:rsidRPr="00F20EDF" w:rsidRDefault="00DB2182" w:rsidP="00F20EDF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F20EDF">
        <w:rPr>
          <w:rFonts w:ascii="Times New Roman" w:hAnsi="Times New Roman" w:cs="Times New Roman"/>
          <w:sz w:val="24"/>
          <w:szCs w:val="24"/>
        </w:rPr>
        <w:t>iko</w:t>
      </w:r>
      <w:proofErr w:type="spellEnd"/>
    </w:p>
    <w:p w14:paraId="68531E74" w14:textId="77777777" w:rsidR="00F20EDF" w:rsidRDefault="00F20EDF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1530"/>
        <w:gridCol w:w="1236"/>
        <w:gridCol w:w="924"/>
        <w:gridCol w:w="810"/>
      </w:tblGrid>
      <w:tr w:rsidR="00F20EDF" w:rsidRPr="00F20EDF" w14:paraId="1B977D81" w14:textId="77777777" w:rsidTr="00F20EDF">
        <w:trPr>
          <w:trHeight w:val="214"/>
        </w:trPr>
        <w:tc>
          <w:tcPr>
            <w:tcW w:w="4500" w:type="dxa"/>
            <w:gridSpan w:val="4"/>
          </w:tcPr>
          <w:p w14:paraId="57C42A4C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S</w:t>
            </w:r>
          </w:p>
        </w:tc>
      </w:tr>
      <w:tr w:rsidR="00F20EDF" w:rsidRPr="00F20EDF" w14:paraId="55BD6B93" w14:textId="77777777" w:rsidTr="00F20EDF">
        <w:trPr>
          <w:trHeight w:val="307"/>
        </w:trPr>
        <w:tc>
          <w:tcPr>
            <w:tcW w:w="2766" w:type="dxa"/>
            <w:gridSpan w:val="2"/>
          </w:tcPr>
          <w:p w14:paraId="1DB673D0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</w:p>
        </w:tc>
        <w:tc>
          <w:tcPr>
            <w:tcW w:w="1734" w:type="dxa"/>
            <w:gridSpan w:val="2"/>
          </w:tcPr>
          <w:p w14:paraId="7B85C402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KT</w:t>
            </w:r>
          </w:p>
        </w:tc>
      </w:tr>
      <w:tr w:rsidR="00F20EDF" w:rsidRPr="00F20EDF" w14:paraId="6BA84BBE" w14:textId="77777777" w:rsidTr="00F20EDF">
        <w:trPr>
          <w:trHeight w:val="477"/>
        </w:trPr>
        <w:tc>
          <w:tcPr>
            <w:tcW w:w="1530" w:type="dxa"/>
          </w:tcPr>
          <w:p w14:paraId="5ED4C124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1236" w:type="dxa"/>
          </w:tcPr>
          <w:p w14:paraId="23025AA5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24" w:type="dxa"/>
          </w:tcPr>
          <w:p w14:paraId="2C5C3A3E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10" w:type="dxa"/>
          </w:tcPr>
          <w:p w14:paraId="69332F3E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D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F20EDF" w:rsidRPr="00F20EDF" w14:paraId="4235390F" w14:textId="77777777" w:rsidTr="00F20EDF">
        <w:trPr>
          <w:trHeight w:val="492"/>
        </w:trPr>
        <w:tc>
          <w:tcPr>
            <w:tcW w:w="1530" w:type="dxa"/>
          </w:tcPr>
          <w:p w14:paraId="326E9948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Mwenye</w:t>
            </w:r>
            <w:proofErr w:type="spellEnd"/>
          </w:p>
        </w:tc>
        <w:tc>
          <w:tcPr>
            <w:tcW w:w="1236" w:type="dxa"/>
          </w:tcPr>
          <w:p w14:paraId="57FB304D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njaa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</w:tcPr>
          <w:p w14:paraId="5A78EF4F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hana</w:t>
            </w:r>
            <w:proofErr w:type="spellEnd"/>
          </w:p>
        </w:tc>
        <w:tc>
          <w:tcPr>
            <w:tcW w:w="810" w:type="dxa"/>
          </w:tcPr>
          <w:p w14:paraId="6C8194C5" w14:textId="77777777" w:rsidR="00F20EDF" w:rsidRPr="00F20EDF" w:rsidRDefault="00F20EDF" w:rsidP="00DB2182">
            <w:pPr>
              <w:pStyle w:val="ListParagraph"/>
              <w:spacing w:before="240"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miiko</w:t>
            </w:r>
            <w:proofErr w:type="spellEnd"/>
          </w:p>
        </w:tc>
      </w:tr>
    </w:tbl>
    <w:p w14:paraId="0EDAD915" w14:textId="77777777" w:rsidR="00F20EDF" w:rsidRPr="00F20EDF" w:rsidRDefault="00F20EDF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20ED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F20EDF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F20EDF">
        <w:rPr>
          <w:rFonts w:ascii="Times New Roman" w:hAnsi="Times New Roman" w:cs="Times New Roman"/>
          <w:b/>
          <w:i/>
          <w:sz w:val="24"/>
          <w:szCs w:val="24"/>
        </w:rPr>
        <w:t xml:space="preserve"> 4x1/2 =2</w:t>
      </w:r>
    </w:p>
    <w:p w14:paraId="7CC6ABEE" w14:textId="77777777" w:rsidR="00DB2182" w:rsidRDefault="0084660E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parandesi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CBEB73A" w14:textId="77777777" w:rsidR="00F20EDF" w:rsidRPr="00F20EDF" w:rsidRDefault="00F20EDF" w:rsidP="00F20EDF">
      <w:pPr>
        <w:pStyle w:val="ListParagraph"/>
        <w:numPr>
          <w:ilvl w:val="0"/>
          <w:numId w:val="24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EDF">
        <w:rPr>
          <w:rFonts w:ascii="Times New Roman" w:hAnsi="Times New Roman" w:cs="Times New Roman"/>
          <w:b/>
          <w:i/>
          <w:sz w:val="24"/>
          <w:szCs w:val="24"/>
        </w:rPr>
        <w:t>Hutumiwa</w:t>
      </w:r>
      <w:proofErr w:type="spellEnd"/>
      <w:r w:rsidRPr="00F20E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maelezo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zaidi</w:t>
      </w:r>
      <w:proofErr w:type="spellEnd"/>
    </w:p>
    <w:p w14:paraId="6B883051" w14:textId="77777777" w:rsidR="00F20EDF" w:rsidRPr="00B97B88" w:rsidRDefault="00F20EDF" w:rsidP="00B97B88">
      <w:pPr>
        <w:pStyle w:val="ListParagraph"/>
        <w:numPr>
          <w:ilvl w:val="0"/>
          <w:numId w:val="24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Hutumiw</w:t>
      </w:r>
      <w:r w:rsidR="00B97B88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maandishi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kitamthi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proofErr w:type="spellStart"/>
      <w:r w:rsidRPr="00B97B88">
        <w:rPr>
          <w:rFonts w:ascii="Times New Roman" w:hAnsi="Times New Roman" w:cs="Times New Roman"/>
          <w:b/>
          <w:i/>
          <w:sz w:val="24"/>
          <w:szCs w:val="24"/>
        </w:rPr>
        <w:t>Kufungia</w:t>
      </w:r>
      <w:proofErr w:type="spellEnd"/>
      <w:r w:rsidRP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97B88">
        <w:rPr>
          <w:rFonts w:ascii="Times New Roman" w:hAnsi="Times New Roman" w:cs="Times New Roman"/>
          <w:b/>
          <w:i/>
          <w:sz w:val="24"/>
          <w:szCs w:val="24"/>
        </w:rPr>
        <w:t>ufafanuzi</w:t>
      </w:r>
      <w:proofErr w:type="spellEnd"/>
    </w:p>
    <w:p w14:paraId="62B28431" w14:textId="77777777" w:rsidR="00F20EDF" w:rsidRPr="00D84455" w:rsidRDefault="00D84455" w:rsidP="00F20EDF">
      <w:pPr>
        <w:pStyle w:val="ListParagraph"/>
        <w:numPr>
          <w:ilvl w:val="0"/>
          <w:numId w:val="24"/>
        </w:num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Kufungia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herufi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ama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nambari</w:t>
      </w:r>
      <w:proofErr w:type="spellEnd"/>
    </w:p>
    <w:p w14:paraId="758633E0" w14:textId="77777777" w:rsidR="00D84455" w:rsidRPr="00F20EDF" w:rsidRDefault="00D84455" w:rsidP="00D84455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3880FDAE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790C5DE" w14:textId="77777777" w:rsidR="00DB2182" w:rsidRDefault="00DB2182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039E55" w14:textId="77777777" w:rsidR="00D84455" w:rsidRDefault="00D84455" w:rsidP="00D84455">
      <w:pPr>
        <w:pStyle w:val="ListParagraph"/>
        <w:numPr>
          <w:ilvl w:val="0"/>
          <w:numId w:val="25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DDDDB2" w14:textId="77777777" w:rsidR="0084660E" w:rsidRDefault="00D84455" w:rsidP="0084660E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  <w:r w:rsidR="0084660E" w:rsidRPr="0084660E">
        <w:t xml:space="preserve"> </w:t>
      </w:r>
      <w:r w:rsidR="0084660E" w:rsidRPr="0084660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38EE60F" w14:textId="77777777" w:rsidR="0084660E" w:rsidRPr="0084660E" w:rsidRDefault="0084660E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Andika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umoja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>.     (alama1)</w:t>
      </w:r>
    </w:p>
    <w:p w14:paraId="3C1C929C" w14:textId="77777777" w:rsidR="0084660E" w:rsidRPr="0084660E" w:rsidRDefault="0084660E" w:rsidP="0084660E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Hao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wam</w:t>
      </w:r>
      <w:r w:rsidR="00B97B88">
        <w:rPr>
          <w:rFonts w:ascii="Times New Roman" w:hAnsi="Times New Roman" w:cs="Times New Roman"/>
          <w:b/>
          <w:i/>
          <w:sz w:val="24"/>
          <w:szCs w:val="24"/>
        </w:rPr>
        <w:t>eharibu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ny</w:t>
      </w:r>
      <w:r w:rsidR="0056143A">
        <w:rPr>
          <w:rFonts w:ascii="Times New Roman" w:hAnsi="Times New Roman" w:cs="Times New Roman"/>
          <w:b/>
          <w:i/>
          <w:sz w:val="24"/>
          <w:szCs w:val="24"/>
        </w:rPr>
        <w:t>ua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zilizotengenezwa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mbao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2F313740" w14:textId="77777777" w:rsidR="0084660E" w:rsidRDefault="0084660E" w:rsidP="0084660E">
      <w:pPr>
        <w:pStyle w:val="ListParagraph"/>
        <w:numPr>
          <w:ilvl w:val="0"/>
          <w:numId w:val="28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Huyo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ameharibu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ua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uliotengenezwa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ubao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84660E"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0E215E28" w14:textId="77777777" w:rsidR="0084660E" w:rsidRDefault="0084660E" w:rsidP="0084660E">
      <w:pPr>
        <w:pStyle w:val="ListParagraph"/>
        <w:spacing w:before="240" w:line="48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25D815" w14:textId="77777777" w:rsidR="0084660E" w:rsidRPr="0084660E" w:rsidRDefault="0084660E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sz w:val="24"/>
          <w:szCs w:val="24"/>
        </w:rPr>
        <w:lastRenderedPageBreak/>
        <w:t>Andika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>.        (alama1)</w:t>
      </w:r>
    </w:p>
    <w:p w14:paraId="13DF7646" w14:textId="77777777" w:rsidR="0084660E" w:rsidRDefault="0084660E" w:rsidP="0084660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inakauka</w:t>
      </w:r>
      <w:proofErr w:type="spellEnd"/>
    </w:p>
    <w:p w14:paraId="7EC90A55" w14:textId="77777777" w:rsidR="0084660E" w:rsidRDefault="0084660E" w:rsidP="0084660E">
      <w:pPr>
        <w:pStyle w:val="ListParagraph"/>
        <w:numPr>
          <w:ilvl w:val="0"/>
          <w:numId w:val="29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Miti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msitu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ilikuwa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imekauka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1x1=1)</w:t>
      </w:r>
    </w:p>
    <w:p w14:paraId="019E53D9" w14:textId="77777777" w:rsidR="00191BF1" w:rsidRPr="0084660E" w:rsidRDefault="00191BF1" w:rsidP="00191BF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034DC7" w14:textId="77777777" w:rsidR="0084660E" w:rsidRDefault="0084660E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upya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visawe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3CB89A2" w14:textId="77777777" w:rsidR="0084660E" w:rsidRDefault="0084660E" w:rsidP="0084660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sz w:val="24"/>
          <w:szCs w:val="24"/>
          <w:u w:val="single"/>
        </w:rPr>
        <w:t>Nyanya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  <w:u w:val="single"/>
        </w:rPr>
        <w:t>alisomba</w:t>
      </w:r>
      <w:proofErr w:type="spellEnd"/>
      <w:r w:rsidRPr="00846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660E">
        <w:rPr>
          <w:rFonts w:ascii="Times New Roman" w:hAnsi="Times New Roman" w:cs="Times New Roman"/>
          <w:sz w:val="24"/>
          <w:szCs w:val="24"/>
        </w:rPr>
        <w:t xml:space="preserve">taka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kuitia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  <w:u w:val="single"/>
        </w:rPr>
        <w:t>jaa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lililo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  <w:u w:val="single"/>
        </w:rPr>
        <w:t>shambani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>.</w:t>
      </w:r>
    </w:p>
    <w:p w14:paraId="726BF5FC" w14:textId="77777777" w:rsidR="0084660E" w:rsidRPr="003066A9" w:rsidRDefault="0084660E" w:rsidP="0084660E">
      <w:pPr>
        <w:pStyle w:val="ListParagraph"/>
        <w:numPr>
          <w:ilvl w:val="0"/>
          <w:numId w:val="29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Bibi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>aliokota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/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>alizoa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taka 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kuitia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>jalala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lililo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  <w:u w:val="single"/>
        </w:rPr>
        <w:t>kondeni</w:t>
      </w:r>
      <w:proofErr w:type="spellEnd"/>
    </w:p>
    <w:p w14:paraId="32C8BCE2" w14:textId="77777777" w:rsidR="003066A9" w:rsidRDefault="003066A9" w:rsidP="003066A9">
      <w:pPr>
        <w:pStyle w:val="ListParagraph"/>
        <w:tabs>
          <w:tab w:val="left" w:pos="4104"/>
        </w:tabs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Pr="003066A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4x ½ =2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)</w:t>
      </w:r>
    </w:p>
    <w:p w14:paraId="5A02F926" w14:textId="77777777" w:rsidR="00191BF1" w:rsidRPr="00191BF1" w:rsidRDefault="00191BF1" w:rsidP="00191BF1">
      <w:pPr>
        <w:tabs>
          <w:tab w:val="left" w:pos="4104"/>
        </w:tabs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D18D9" w14:textId="77777777" w:rsidR="0084660E" w:rsidRDefault="0084660E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ukitoa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miundo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miwil</w:t>
      </w:r>
      <w:r w:rsidR="003842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2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2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2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22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84222">
        <w:rPr>
          <w:rFonts w:ascii="Times New Roman" w:hAnsi="Times New Roman" w:cs="Times New Roman"/>
          <w:sz w:val="24"/>
          <w:szCs w:val="24"/>
        </w:rPr>
        <w:t xml:space="preserve"> U/I</w:t>
      </w:r>
      <w:r w:rsidRPr="0084660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A4F01D7" w14:textId="77777777" w:rsidR="003066A9" w:rsidRPr="003066A9" w:rsidRDefault="003066A9" w:rsidP="003066A9">
      <w:pPr>
        <w:pStyle w:val="ListParagraph"/>
        <w:numPr>
          <w:ilvl w:val="0"/>
          <w:numId w:val="2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Mwamvuli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miavuli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( mw-mi) </w:t>
      </w:r>
    </w:p>
    <w:p w14:paraId="24067A1C" w14:textId="77777777" w:rsidR="003066A9" w:rsidRPr="003066A9" w:rsidRDefault="003066A9" w:rsidP="003066A9">
      <w:pPr>
        <w:pStyle w:val="ListParagraph"/>
        <w:numPr>
          <w:ilvl w:val="0"/>
          <w:numId w:val="2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Mti-miti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(m-mi)</w:t>
      </w:r>
    </w:p>
    <w:p w14:paraId="27875851" w14:textId="77777777" w:rsidR="003066A9" w:rsidRPr="00191BF1" w:rsidRDefault="00B97B88" w:rsidP="003066A9">
      <w:pPr>
        <w:pStyle w:val="ListParagraph"/>
        <w:numPr>
          <w:ilvl w:val="0"/>
          <w:numId w:val="2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Muwa-miwa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(mu-mi)</w:t>
      </w:r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2x1=2</w:t>
      </w:r>
    </w:p>
    <w:p w14:paraId="0E53F498" w14:textId="77777777" w:rsidR="00191BF1" w:rsidRPr="0084660E" w:rsidRDefault="00191BF1" w:rsidP="00191BF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DB248A" w14:textId="77777777" w:rsidR="0084660E" w:rsidRPr="0084660E" w:rsidRDefault="0084660E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0E"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>:     (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3159A41" w14:textId="77777777" w:rsidR="0084660E" w:rsidRPr="003066A9" w:rsidRDefault="003066A9" w:rsidP="0084660E">
      <w:pPr>
        <w:pStyle w:val="ListParagraph"/>
        <w:numPr>
          <w:ilvl w:val="0"/>
          <w:numId w:val="26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84660E" w:rsidRPr="0084660E">
        <w:rPr>
          <w:rFonts w:ascii="Times New Roman" w:hAnsi="Times New Roman" w:cs="Times New Roman"/>
          <w:sz w:val="24"/>
          <w:szCs w:val="24"/>
        </w:rPr>
        <w:t>Kihusishi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Alishambuliwa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wezi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66A9">
        <w:rPr>
          <w:rFonts w:ascii="Times New Roman" w:hAnsi="Times New Roman" w:cs="Times New Roman"/>
          <w:b/>
          <w:i/>
          <w:sz w:val="24"/>
          <w:szCs w:val="24"/>
        </w:rPr>
        <w:t>1x1</w:t>
      </w:r>
      <w:r>
        <w:rPr>
          <w:rFonts w:ascii="Times New Roman" w:hAnsi="Times New Roman" w:cs="Times New Roman"/>
          <w:b/>
          <w:i/>
          <w:sz w:val="24"/>
          <w:szCs w:val="24"/>
        </w:rPr>
        <w:t>=1</w:t>
      </w:r>
    </w:p>
    <w:p w14:paraId="6ECB541A" w14:textId="77777777" w:rsidR="00191BF1" w:rsidRPr="00191BF1" w:rsidRDefault="0084660E" w:rsidP="00191BF1">
      <w:pPr>
        <w:pStyle w:val="ListParagraph"/>
        <w:numPr>
          <w:ilvl w:val="0"/>
          <w:numId w:val="30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6A9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umilikaji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r w:rsidR="003066A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>Yeye</w:t>
      </w:r>
      <w:proofErr w:type="spellEnd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ana 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>mali</w:t>
      </w:r>
      <w:proofErr w:type="spellEnd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>nyingi</w:t>
      </w:r>
      <w:proofErr w:type="spellEnd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>.                (</w:t>
      </w:r>
      <w:proofErr w:type="spellStart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="003066A9"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1x1=1</w:t>
      </w:r>
    </w:p>
    <w:p w14:paraId="096654E6" w14:textId="77777777" w:rsidR="003066A9" w:rsidRDefault="0084660E" w:rsidP="003066A9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60E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kiima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shamirisho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chagizo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 w:rsidRPr="0084660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84660E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5D3B1E1" w14:textId="77777777" w:rsidR="0084660E" w:rsidRDefault="0084660E" w:rsidP="003066A9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6A9">
        <w:rPr>
          <w:rFonts w:ascii="Times New Roman" w:hAnsi="Times New Roman" w:cs="Times New Roman"/>
          <w:sz w:val="24"/>
          <w:szCs w:val="24"/>
        </w:rPr>
        <w:t xml:space="preserve">Polisi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walikuja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juzi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waliwakamata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majambazi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jana</w:t>
      </w:r>
      <w:proofErr w:type="spellEnd"/>
      <w:r w:rsidR="00561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sz w:val="24"/>
          <w:szCs w:val="24"/>
        </w:rPr>
        <w:t>jioni</w:t>
      </w:r>
      <w:proofErr w:type="spellEnd"/>
      <w:r w:rsidRPr="003066A9">
        <w:rPr>
          <w:rFonts w:ascii="Times New Roman" w:hAnsi="Times New Roman" w:cs="Times New Roman"/>
          <w:sz w:val="24"/>
          <w:szCs w:val="24"/>
        </w:rPr>
        <w:t>.</w:t>
      </w:r>
    </w:p>
    <w:p w14:paraId="155BD2AB" w14:textId="77777777" w:rsidR="003066A9" w:rsidRDefault="003066A9" w:rsidP="003066A9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Polisi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ambao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walikuja</w:t>
      </w:r>
      <w:proofErr w:type="spellEnd"/>
      <w:r w:rsidRPr="0030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066A9">
        <w:rPr>
          <w:rFonts w:ascii="Times New Roman" w:hAnsi="Times New Roman" w:cs="Times New Roman"/>
          <w:b/>
          <w:i/>
          <w:sz w:val="24"/>
          <w:szCs w:val="24"/>
        </w:rPr>
        <w:t>juzi-kiima</w:t>
      </w:r>
      <w:proofErr w:type="spellEnd"/>
    </w:p>
    <w:p w14:paraId="7EAD99FF" w14:textId="77777777" w:rsidR="003066A9" w:rsidRDefault="003066A9" w:rsidP="003066A9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Majambazi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majambazi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7B88">
        <w:rPr>
          <w:rFonts w:ascii="Times New Roman" w:hAnsi="Times New Roman" w:cs="Times New Roman"/>
          <w:b/>
          <w:i/>
          <w:sz w:val="24"/>
          <w:szCs w:val="24"/>
        </w:rPr>
        <w:t>wote</w:t>
      </w:r>
      <w:proofErr w:type="spellEnd"/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shamirisho</w:t>
      </w:r>
      <w:proofErr w:type="spellEnd"/>
    </w:p>
    <w:p w14:paraId="64F9CE76" w14:textId="77777777" w:rsidR="003066A9" w:rsidRPr="003066A9" w:rsidRDefault="003066A9" w:rsidP="003066A9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Jana</w:t>
      </w:r>
      <w:r w:rsidR="00B97B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jioni-chagizo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3x1=3</w:t>
      </w:r>
    </w:p>
    <w:p w14:paraId="5E726466" w14:textId="77777777" w:rsidR="0084660E" w:rsidRDefault="00721067" w:rsidP="0084660E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r w:rsidR="0084660E" w:rsidRPr="0084660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4660E" w:rsidRPr="0084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60E" w:rsidRPr="0084660E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="0084660E" w:rsidRPr="0084660E">
        <w:rPr>
          <w:rFonts w:ascii="Times New Roman" w:hAnsi="Times New Roman" w:cs="Times New Roman"/>
          <w:sz w:val="24"/>
          <w:szCs w:val="24"/>
        </w:rPr>
        <w:t>.    (</w:t>
      </w:r>
      <w:proofErr w:type="spellStart"/>
      <w:r w:rsidR="0084660E" w:rsidRPr="0084660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84660E" w:rsidRPr="0084660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5828D98" w14:textId="77777777" w:rsidR="003066A9" w:rsidRDefault="003066A9" w:rsidP="003066A9">
      <w:pPr>
        <w:pStyle w:val="ListParagraph"/>
        <w:numPr>
          <w:ilvl w:val="0"/>
          <w:numId w:val="31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Kutowezekana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jambo</w:t>
      </w:r>
      <w:proofErr w:type="spellEnd"/>
    </w:p>
    <w:p w14:paraId="5C7EF9AD" w14:textId="77777777" w:rsidR="00D84455" w:rsidRDefault="0056143A" w:rsidP="003066A9">
      <w:pPr>
        <w:pStyle w:val="ListParagraph"/>
        <w:numPr>
          <w:ilvl w:val="0"/>
          <w:numId w:val="31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Ghasia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</w:t>
      </w:r>
      <w:r w:rsidR="003066A9">
        <w:rPr>
          <w:rFonts w:ascii="Times New Roman" w:hAnsi="Times New Roman" w:cs="Times New Roman"/>
          <w:b/>
          <w:i/>
          <w:sz w:val="24"/>
          <w:szCs w:val="24"/>
        </w:rPr>
        <w:t>jo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C3224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0C3224">
        <w:rPr>
          <w:rFonts w:ascii="Times New Roman" w:hAnsi="Times New Roman" w:cs="Times New Roman"/>
          <w:b/>
          <w:i/>
          <w:sz w:val="24"/>
          <w:szCs w:val="24"/>
        </w:rPr>
        <w:t>sharti</w:t>
      </w:r>
      <w:proofErr w:type="spellEnd"/>
      <w:r w:rsidR="000C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C3224">
        <w:rPr>
          <w:rFonts w:ascii="Times New Roman" w:hAnsi="Times New Roman" w:cs="Times New Roman"/>
          <w:b/>
          <w:i/>
          <w:sz w:val="24"/>
          <w:szCs w:val="24"/>
        </w:rPr>
        <w:t>atunge</w:t>
      </w:r>
      <w:proofErr w:type="spellEnd"/>
      <w:r w:rsidR="000C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C3224">
        <w:rPr>
          <w:rFonts w:ascii="Times New Roman" w:hAnsi="Times New Roman" w:cs="Times New Roman"/>
          <w:b/>
          <w:i/>
          <w:sz w:val="24"/>
          <w:szCs w:val="24"/>
        </w:rPr>
        <w:t>sentensi</w:t>
      </w:r>
      <w:proofErr w:type="spellEnd"/>
      <w:r w:rsidR="000C32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C3224">
        <w:rPr>
          <w:rFonts w:ascii="Times New Roman" w:hAnsi="Times New Roman" w:cs="Times New Roman"/>
          <w:b/>
          <w:i/>
          <w:sz w:val="24"/>
          <w:szCs w:val="24"/>
        </w:rPr>
        <w:t>mbili</w:t>
      </w:r>
      <w:proofErr w:type="spellEnd"/>
      <w:r w:rsidR="000C322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(</w:t>
      </w:r>
      <w:proofErr w:type="spellStart"/>
      <w:r w:rsidR="003066A9"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 w:rsidR="003066A9">
        <w:rPr>
          <w:rFonts w:ascii="Times New Roman" w:hAnsi="Times New Roman" w:cs="Times New Roman"/>
          <w:b/>
          <w:i/>
          <w:sz w:val="24"/>
          <w:szCs w:val="24"/>
        </w:rPr>
        <w:t xml:space="preserve"> 2x1=2)</w:t>
      </w:r>
    </w:p>
    <w:p w14:paraId="0E3D4C8D" w14:textId="77777777" w:rsidR="005B72EC" w:rsidRDefault="005B72EC" w:rsidP="00191BF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AE6382" w14:textId="77777777" w:rsidR="003066A9" w:rsidRDefault="005B72EC" w:rsidP="005B72EC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2C6B77" w14:textId="77777777" w:rsidR="005B72EC" w:rsidRDefault="005B72EC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kuyaepuka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baadaye</w:t>
      </w:r>
      <w:proofErr w:type="spellEnd"/>
    </w:p>
    <w:p w14:paraId="4C2363A9" w14:textId="77777777" w:rsidR="005B72EC" w:rsidRDefault="005B72EC" w:rsidP="005B72EC">
      <w:pPr>
        <w:pStyle w:val="ListParagraph"/>
        <w:numPr>
          <w:ilvl w:val="0"/>
          <w:numId w:val="3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nusu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kamili</w:t>
      </w:r>
      <w:proofErr w:type="spellEnd"/>
    </w:p>
    <w:p w14:paraId="04B3236A" w14:textId="77777777" w:rsidR="005B72EC" w:rsidRDefault="005B72EC" w:rsidP="005B72EC">
      <w:pPr>
        <w:pStyle w:val="ListParagraph"/>
        <w:numPr>
          <w:ilvl w:val="0"/>
          <w:numId w:val="3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mrama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kuzama</w:t>
      </w:r>
      <w:proofErr w:type="spellEnd"/>
    </w:p>
    <w:p w14:paraId="676244E4" w14:textId="77777777" w:rsidR="005B72EC" w:rsidRPr="005B72EC" w:rsidRDefault="005B72EC" w:rsidP="005B72EC">
      <w:pPr>
        <w:pStyle w:val="ListParagraph"/>
        <w:numPr>
          <w:ilvl w:val="0"/>
          <w:numId w:val="32"/>
        </w:numPr>
        <w:spacing w:before="24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Heri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kibichi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kuliko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kuungua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1x1=1)</w:t>
      </w:r>
    </w:p>
    <w:p w14:paraId="3FF9BF30" w14:textId="77777777" w:rsidR="005B72EC" w:rsidRDefault="005B72EC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85E8A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FC6A1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3B096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A1069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3C2D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54E62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CDCBE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D4862" w14:textId="77777777" w:rsidR="00191BF1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E8588" w14:textId="77777777" w:rsidR="00191BF1" w:rsidRDefault="00191BF1" w:rsidP="00191B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59982" w14:textId="77777777" w:rsidR="00191BF1" w:rsidRDefault="00191BF1" w:rsidP="00191B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EE7AB" w14:textId="77777777" w:rsidR="00191BF1" w:rsidRPr="00191BF1" w:rsidRDefault="00191BF1" w:rsidP="00191BF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A63FD" w14:textId="77777777" w:rsidR="00191BF1" w:rsidRPr="005B72EC" w:rsidRDefault="00191BF1" w:rsidP="005B72E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AA4B9" w14:textId="77777777" w:rsidR="00FE6EDA" w:rsidRDefault="002515DE" w:rsidP="00FE6E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ISIMU JAMII       (ALAMA 10)</w:t>
      </w:r>
    </w:p>
    <w:p w14:paraId="1F2E0F72" w14:textId="77777777" w:rsidR="00FE6EDA" w:rsidRDefault="002515DE" w:rsidP="00F11A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yanavyodhibiti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</w:p>
    <w:p w14:paraId="451351C5" w14:textId="77777777" w:rsidR="002515DE" w:rsidRDefault="00721067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proofErr w:type="spellStart"/>
      <w:r w:rsidR="002515D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2515D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134C5BD" w14:textId="77777777" w:rsidR="005B72EC" w:rsidRDefault="005B72EC" w:rsidP="005B72E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hudhibiti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zinazotumika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92AEF7" w14:textId="77777777" w:rsidR="005B72EC" w:rsidRDefault="005B72EC" w:rsidP="005B72E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huathiri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kiimbo</w:t>
      </w:r>
      <w:proofErr w:type="spellEnd"/>
    </w:p>
    <w:p w14:paraId="064F0244" w14:textId="77777777" w:rsidR="005B72EC" w:rsidRDefault="005B72EC" w:rsidP="005B72E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Mzungumzaji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huchota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anakozungumzia</w:t>
      </w:r>
      <w:proofErr w:type="spellEnd"/>
    </w:p>
    <w:p w14:paraId="20169796" w14:textId="77777777" w:rsidR="005B72EC" w:rsidRDefault="005B72EC" w:rsidP="005B72EC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hudhibiti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urasmi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</w:p>
    <w:p w14:paraId="1DC227C4" w14:textId="77777777" w:rsidR="00721067" w:rsidRPr="005B72EC" w:rsidRDefault="005B72EC" w:rsidP="005B72EC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2x1=2)</w:t>
      </w:r>
    </w:p>
    <w:p w14:paraId="3C7C4E9D" w14:textId="77777777" w:rsidR="00F11AB7" w:rsidRDefault="00F11AB7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Madhumuni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7E0B0A9" w14:textId="77777777" w:rsidR="005B72EC" w:rsidRDefault="0056143A" w:rsidP="00191BF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huathiri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uteu</w:t>
      </w:r>
      <w:r w:rsidR="00191BF1">
        <w:rPr>
          <w:rFonts w:ascii="Times New Roman" w:hAnsi="Times New Roman" w:cs="Times New Roman"/>
          <w:b/>
          <w:i/>
          <w:sz w:val="24"/>
          <w:szCs w:val="24"/>
        </w:rPr>
        <w:t>zi</w:t>
      </w:r>
      <w:proofErr w:type="spellEnd"/>
      <w:r w:rsidR="00191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BF1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="00191B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91BF1">
        <w:rPr>
          <w:rFonts w:ascii="Times New Roman" w:hAnsi="Times New Roman" w:cs="Times New Roman"/>
          <w:b/>
          <w:i/>
          <w:sz w:val="24"/>
          <w:szCs w:val="24"/>
        </w:rPr>
        <w:t>msamiati</w:t>
      </w:r>
      <w:proofErr w:type="spellEnd"/>
    </w:p>
    <w:p w14:paraId="51E5EBC8" w14:textId="77777777" w:rsidR="00191BF1" w:rsidRDefault="00191BF1" w:rsidP="00191BF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hudhibiti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inayotumika</w:t>
      </w:r>
      <w:proofErr w:type="spellEnd"/>
    </w:p>
    <w:p w14:paraId="7C932DD2" w14:textId="77777777" w:rsidR="00191BF1" w:rsidRDefault="00191BF1" w:rsidP="00191BF1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Us</w:t>
      </w:r>
      <w:r w:rsidR="0056143A">
        <w:rPr>
          <w:rFonts w:ascii="Times New Roman" w:hAnsi="Times New Roman" w:cs="Times New Roman"/>
          <w:b/>
          <w:i/>
          <w:sz w:val="24"/>
          <w:szCs w:val="24"/>
        </w:rPr>
        <w:t>anifu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hutegemea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kule</w:t>
      </w:r>
      <w:proofErr w:type="spellEnd"/>
      <w:r w:rsidR="005614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6143A">
        <w:rPr>
          <w:rFonts w:ascii="Times New Roman" w:hAnsi="Times New Roman" w:cs="Times New Roman"/>
          <w:b/>
          <w:i/>
          <w:sz w:val="24"/>
          <w:szCs w:val="24"/>
        </w:rPr>
        <w:t>ku</w:t>
      </w:r>
      <w:r>
        <w:rPr>
          <w:rFonts w:ascii="Times New Roman" w:hAnsi="Times New Roman" w:cs="Times New Roman"/>
          <w:b/>
          <w:i/>
          <w:sz w:val="24"/>
          <w:szCs w:val="24"/>
        </w:rPr>
        <w:t>nakozungumziwa</w:t>
      </w:r>
      <w:proofErr w:type="spellEnd"/>
    </w:p>
    <w:p w14:paraId="3551CD26" w14:textId="77777777" w:rsidR="00191BF1" w:rsidRPr="00191BF1" w:rsidRDefault="00191BF1" w:rsidP="00191BF1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3x1=3)</w:t>
      </w:r>
    </w:p>
    <w:p w14:paraId="1E37E806" w14:textId="77777777" w:rsidR="00F11AB7" w:rsidRDefault="00F11AB7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1CCF104" w14:textId="77777777" w:rsidR="00191BF1" w:rsidRDefault="00191BF1" w:rsidP="00191BF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huathiri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kiimbo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k.m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huzuni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hutumia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chini</w:t>
      </w:r>
      <w:proofErr w:type="spellEnd"/>
    </w:p>
    <w:p w14:paraId="0E470132" w14:textId="77777777" w:rsidR="00191BF1" w:rsidRDefault="00191BF1" w:rsidP="00191BF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huathiriwa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</w:p>
    <w:p w14:paraId="55058D5D" w14:textId="77777777" w:rsidR="00191BF1" w:rsidRDefault="00191BF1" w:rsidP="00191BF1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Hali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yaweza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kuathiri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usanifu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10D1D73" w14:textId="77777777" w:rsidR="00191BF1" w:rsidRPr="00191BF1" w:rsidRDefault="00191BF1" w:rsidP="00191BF1">
      <w:pPr>
        <w:pStyle w:val="ListParagraph"/>
        <w:spacing w:line="360" w:lineRule="auto"/>
        <w:ind w:left="25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2x1=2)</w:t>
      </w:r>
    </w:p>
    <w:p w14:paraId="7F2F977F" w14:textId="77777777" w:rsidR="00F11AB7" w:rsidRDefault="00F11AB7" w:rsidP="00F11A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tatu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zimepitishwa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kuimarika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Kiswahili.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5FD3D15B" w14:textId="77777777" w:rsidR="00191BF1" w:rsidRDefault="000C6092" w:rsidP="00191BF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Kiswahili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kufanywa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91BF1">
        <w:rPr>
          <w:rFonts w:ascii="Times New Roman" w:hAnsi="Times New Roman" w:cs="Times New Roman"/>
          <w:b/>
          <w:i/>
          <w:sz w:val="24"/>
          <w:szCs w:val="24"/>
        </w:rPr>
        <w:t>asmi</w:t>
      </w:r>
      <w:proofErr w:type="spellEnd"/>
    </w:p>
    <w:p w14:paraId="5C137164" w14:textId="77777777" w:rsidR="00191BF1" w:rsidRDefault="00191BF1" w:rsidP="00191BF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Kiswahili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taifa</w:t>
      </w:r>
      <w:proofErr w:type="spellEnd"/>
    </w:p>
    <w:p w14:paraId="70F1E14B" w14:textId="77777777" w:rsidR="000C6092" w:rsidRDefault="00191BF1" w:rsidP="00191BF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Kiswahili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somo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shuleni</w:t>
      </w:r>
      <w:proofErr w:type="spellEnd"/>
    </w:p>
    <w:p w14:paraId="0A5CDD88" w14:textId="77777777" w:rsidR="000C6092" w:rsidRDefault="000C6092" w:rsidP="00191BF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Kiswahili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kutumiwa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bungeni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rasmi</w:t>
      </w:r>
      <w:proofErr w:type="spellEnd"/>
    </w:p>
    <w:p w14:paraId="27AB5172" w14:textId="77777777" w:rsidR="00191BF1" w:rsidRPr="00191BF1" w:rsidRDefault="000C6092" w:rsidP="00191BF1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Kiswahili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kutumiwa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machapisho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72604E3D" w14:textId="77777777" w:rsidR="00FE6EDA" w:rsidRPr="00F11AB7" w:rsidRDefault="0056143A" w:rsidP="00F11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3x1=3</w:t>
      </w:r>
    </w:p>
    <w:sectPr w:rsidR="00FE6EDA" w:rsidRPr="00F11AB7" w:rsidSect="00892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DB64" w14:textId="77777777" w:rsidR="009400DB" w:rsidRDefault="009400DB" w:rsidP="00602569">
      <w:pPr>
        <w:spacing w:after="0" w:line="240" w:lineRule="auto"/>
      </w:pPr>
      <w:r>
        <w:separator/>
      </w:r>
    </w:p>
  </w:endnote>
  <w:endnote w:type="continuationSeparator" w:id="0">
    <w:p w14:paraId="1129B638" w14:textId="77777777" w:rsidR="009400DB" w:rsidRDefault="009400DB" w:rsidP="0060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6F95" w14:textId="77777777" w:rsidR="00256173" w:rsidRDefault="0025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E888" w14:textId="5B67ACEE" w:rsidR="002515DE" w:rsidRPr="00602569" w:rsidRDefault="009400DB" w:rsidP="00602569">
    <w:pPr>
      <w:jc w:val="right"/>
      <w:rPr>
        <w:rFonts w:ascii="Times New Roman" w:hAnsi="Times New Roman" w:cs="Times New Roman"/>
        <w:b/>
      </w:rPr>
    </w:pPr>
    <w:sdt>
      <w:sdtPr>
        <w:id w:val="-163271178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515DE">
              <w:t xml:space="preserve">Page </w:t>
            </w:r>
            <w:r w:rsidR="002515DE">
              <w:rPr>
                <w:b/>
                <w:bCs/>
                <w:sz w:val="24"/>
                <w:szCs w:val="24"/>
              </w:rPr>
              <w:fldChar w:fldCharType="begin"/>
            </w:r>
            <w:r w:rsidR="002515DE">
              <w:rPr>
                <w:b/>
                <w:bCs/>
              </w:rPr>
              <w:instrText xml:space="preserve"> PAGE </w:instrText>
            </w:r>
            <w:r w:rsidR="002515DE">
              <w:rPr>
                <w:b/>
                <w:bCs/>
                <w:sz w:val="24"/>
                <w:szCs w:val="24"/>
              </w:rPr>
              <w:fldChar w:fldCharType="separate"/>
            </w:r>
            <w:r w:rsidR="000C6092">
              <w:rPr>
                <w:b/>
                <w:bCs/>
                <w:noProof/>
              </w:rPr>
              <w:t>10</w:t>
            </w:r>
            <w:r w:rsidR="002515DE">
              <w:rPr>
                <w:b/>
                <w:bCs/>
                <w:sz w:val="24"/>
                <w:szCs w:val="24"/>
              </w:rPr>
              <w:fldChar w:fldCharType="end"/>
            </w:r>
            <w:r w:rsidR="002515DE">
              <w:t xml:space="preserve"> of </w:t>
            </w:r>
            <w:r w:rsidR="002515DE">
              <w:rPr>
                <w:b/>
                <w:bCs/>
                <w:sz w:val="24"/>
                <w:szCs w:val="24"/>
              </w:rPr>
              <w:fldChar w:fldCharType="begin"/>
            </w:r>
            <w:r w:rsidR="002515DE">
              <w:rPr>
                <w:b/>
                <w:bCs/>
              </w:rPr>
              <w:instrText xml:space="preserve"> NUMPAGES  </w:instrText>
            </w:r>
            <w:r w:rsidR="002515DE">
              <w:rPr>
                <w:b/>
                <w:bCs/>
                <w:sz w:val="24"/>
                <w:szCs w:val="24"/>
              </w:rPr>
              <w:fldChar w:fldCharType="separate"/>
            </w:r>
            <w:r w:rsidR="000C6092">
              <w:rPr>
                <w:b/>
                <w:bCs/>
                <w:noProof/>
              </w:rPr>
              <w:t>11</w:t>
            </w:r>
            <w:r w:rsidR="002515DE">
              <w:rPr>
                <w:b/>
                <w:bCs/>
                <w:sz w:val="24"/>
                <w:szCs w:val="24"/>
              </w:rPr>
              <w:fldChar w:fldCharType="end"/>
            </w:r>
            <w:r w:rsidR="002515D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</w:sdtContent>
        </w:sdt>
      </w:sdtContent>
    </w:sdt>
  </w:p>
  <w:p w14:paraId="2A86ACD5" w14:textId="77777777" w:rsidR="002515DE" w:rsidRDefault="002515DE">
    <w:pPr>
      <w:pStyle w:val="Footer"/>
      <w:jc w:val="center"/>
    </w:pPr>
  </w:p>
  <w:p w14:paraId="0BA131F0" w14:textId="77777777" w:rsidR="002515DE" w:rsidRDefault="00251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46E0" w14:textId="77777777" w:rsidR="00256173" w:rsidRDefault="0025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4FAC" w14:textId="77777777" w:rsidR="009400DB" w:rsidRDefault="009400DB" w:rsidP="00602569">
      <w:pPr>
        <w:spacing w:after="0" w:line="240" w:lineRule="auto"/>
      </w:pPr>
      <w:r>
        <w:separator/>
      </w:r>
    </w:p>
  </w:footnote>
  <w:footnote w:type="continuationSeparator" w:id="0">
    <w:p w14:paraId="2771B0AC" w14:textId="77777777" w:rsidR="009400DB" w:rsidRDefault="009400DB" w:rsidP="0060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AC16" w14:textId="77777777" w:rsidR="00256173" w:rsidRDefault="0025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6274" w14:textId="77777777" w:rsidR="00256173" w:rsidRDefault="00256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3647" w14:textId="77777777" w:rsidR="00256173" w:rsidRDefault="0025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C9"/>
    <w:multiLevelType w:val="hybridMultilevel"/>
    <w:tmpl w:val="AE5ED37E"/>
    <w:lvl w:ilvl="0" w:tplc="F508C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7ED5"/>
    <w:multiLevelType w:val="hybridMultilevel"/>
    <w:tmpl w:val="AFA6E0DA"/>
    <w:lvl w:ilvl="0" w:tplc="334C775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80AD8"/>
    <w:multiLevelType w:val="hybridMultilevel"/>
    <w:tmpl w:val="2C6CA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E7235"/>
    <w:multiLevelType w:val="hybridMultilevel"/>
    <w:tmpl w:val="6D6C44D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557DA7"/>
    <w:multiLevelType w:val="hybridMultilevel"/>
    <w:tmpl w:val="B3AC6CD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CA58CF"/>
    <w:multiLevelType w:val="hybridMultilevel"/>
    <w:tmpl w:val="8138C76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3025A8"/>
    <w:multiLevelType w:val="hybridMultilevel"/>
    <w:tmpl w:val="CF7666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4706BD"/>
    <w:multiLevelType w:val="hybridMultilevel"/>
    <w:tmpl w:val="5FFA842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B84DAB"/>
    <w:multiLevelType w:val="hybridMultilevel"/>
    <w:tmpl w:val="B596ED88"/>
    <w:lvl w:ilvl="0" w:tplc="0750E5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C6BDF"/>
    <w:multiLevelType w:val="hybridMultilevel"/>
    <w:tmpl w:val="09CAC6C4"/>
    <w:lvl w:ilvl="0" w:tplc="3CC49B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C3FBA"/>
    <w:multiLevelType w:val="hybridMultilevel"/>
    <w:tmpl w:val="C3FE9ADC"/>
    <w:lvl w:ilvl="0" w:tplc="59661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024D0"/>
    <w:multiLevelType w:val="hybridMultilevel"/>
    <w:tmpl w:val="F7448050"/>
    <w:lvl w:ilvl="0" w:tplc="29F044F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962B4"/>
    <w:multiLevelType w:val="hybridMultilevel"/>
    <w:tmpl w:val="493E1C8C"/>
    <w:lvl w:ilvl="0" w:tplc="C99AD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2125"/>
    <w:multiLevelType w:val="hybridMultilevel"/>
    <w:tmpl w:val="8FDA4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16498"/>
    <w:multiLevelType w:val="hybridMultilevel"/>
    <w:tmpl w:val="D2D82EE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70A4819"/>
    <w:multiLevelType w:val="hybridMultilevel"/>
    <w:tmpl w:val="31529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0B1DED"/>
    <w:multiLevelType w:val="hybridMultilevel"/>
    <w:tmpl w:val="99B899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22002C"/>
    <w:multiLevelType w:val="hybridMultilevel"/>
    <w:tmpl w:val="44C80D92"/>
    <w:lvl w:ilvl="0" w:tplc="D1C063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E17757"/>
    <w:multiLevelType w:val="hybridMultilevel"/>
    <w:tmpl w:val="3F46D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264801"/>
    <w:multiLevelType w:val="hybridMultilevel"/>
    <w:tmpl w:val="0AD27E9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6DA343F"/>
    <w:multiLevelType w:val="hybridMultilevel"/>
    <w:tmpl w:val="26BECD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00FD8"/>
    <w:multiLevelType w:val="hybridMultilevel"/>
    <w:tmpl w:val="B4883B0E"/>
    <w:lvl w:ilvl="0" w:tplc="48EE60C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45E0"/>
    <w:multiLevelType w:val="hybridMultilevel"/>
    <w:tmpl w:val="BF801A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4929B0"/>
    <w:multiLevelType w:val="hybridMultilevel"/>
    <w:tmpl w:val="EE62C85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8A483F"/>
    <w:multiLevelType w:val="hybridMultilevel"/>
    <w:tmpl w:val="968C0A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4F0C0C"/>
    <w:multiLevelType w:val="hybridMultilevel"/>
    <w:tmpl w:val="C7AA5F64"/>
    <w:lvl w:ilvl="0" w:tplc="F508C5E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980EE6"/>
    <w:multiLevelType w:val="hybridMultilevel"/>
    <w:tmpl w:val="D16A786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FB031F"/>
    <w:multiLevelType w:val="hybridMultilevel"/>
    <w:tmpl w:val="A992F47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892FFD"/>
    <w:multiLevelType w:val="hybridMultilevel"/>
    <w:tmpl w:val="978439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D4B91"/>
    <w:multiLevelType w:val="hybridMultilevel"/>
    <w:tmpl w:val="30D84B08"/>
    <w:lvl w:ilvl="0" w:tplc="2C7E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62498"/>
    <w:multiLevelType w:val="hybridMultilevel"/>
    <w:tmpl w:val="28EC5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DC866B6"/>
    <w:multiLevelType w:val="hybridMultilevel"/>
    <w:tmpl w:val="BC0CD2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F24A0A"/>
    <w:multiLevelType w:val="hybridMultilevel"/>
    <w:tmpl w:val="45F8CD1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C076AE"/>
    <w:multiLevelType w:val="hybridMultilevel"/>
    <w:tmpl w:val="C162703E"/>
    <w:lvl w:ilvl="0" w:tplc="4B24F2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063FD2"/>
    <w:multiLevelType w:val="hybridMultilevel"/>
    <w:tmpl w:val="5C18970E"/>
    <w:lvl w:ilvl="0" w:tplc="EFC4B3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A6139"/>
    <w:multiLevelType w:val="hybridMultilevel"/>
    <w:tmpl w:val="5288A62A"/>
    <w:lvl w:ilvl="0" w:tplc="73B2EA54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77863">
    <w:abstractNumId w:val="12"/>
  </w:num>
  <w:num w:numId="2" w16cid:durableId="1453474576">
    <w:abstractNumId w:val="0"/>
  </w:num>
  <w:num w:numId="3" w16cid:durableId="388505856">
    <w:abstractNumId w:val="29"/>
  </w:num>
  <w:num w:numId="4" w16cid:durableId="1103379874">
    <w:abstractNumId w:val="9"/>
  </w:num>
  <w:num w:numId="5" w16cid:durableId="322273042">
    <w:abstractNumId w:val="10"/>
  </w:num>
  <w:num w:numId="6" w16cid:durableId="560599416">
    <w:abstractNumId w:val="17"/>
  </w:num>
  <w:num w:numId="7" w16cid:durableId="1853566509">
    <w:abstractNumId w:val="25"/>
  </w:num>
  <w:num w:numId="8" w16cid:durableId="1155150332">
    <w:abstractNumId w:val="33"/>
  </w:num>
  <w:num w:numId="9" w16cid:durableId="615063667">
    <w:abstractNumId w:val="34"/>
  </w:num>
  <w:num w:numId="10" w16cid:durableId="1288126711">
    <w:abstractNumId w:val="8"/>
  </w:num>
  <w:num w:numId="11" w16cid:durableId="2030643175">
    <w:abstractNumId w:val="1"/>
  </w:num>
  <w:num w:numId="12" w16cid:durableId="59837981">
    <w:abstractNumId w:val="22"/>
  </w:num>
  <w:num w:numId="13" w16cid:durableId="1363556558">
    <w:abstractNumId w:val="16"/>
  </w:num>
  <w:num w:numId="14" w16cid:durableId="1415666188">
    <w:abstractNumId w:val="18"/>
  </w:num>
  <w:num w:numId="15" w16cid:durableId="2005280943">
    <w:abstractNumId w:val="13"/>
  </w:num>
  <w:num w:numId="16" w16cid:durableId="1675448509">
    <w:abstractNumId w:val="24"/>
  </w:num>
  <w:num w:numId="17" w16cid:durableId="257373133">
    <w:abstractNumId w:val="31"/>
  </w:num>
  <w:num w:numId="18" w16cid:durableId="846599504">
    <w:abstractNumId w:val="5"/>
  </w:num>
  <w:num w:numId="19" w16cid:durableId="997683894">
    <w:abstractNumId w:val="30"/>
  </w:num>
  <w:num w:numId="20" w16cid:durableId="1849177648">
    <w:abstractNumId w:val="27"/>
  </w:num>
  <w:num w:numId="21" w16cid:durableId="808715501">
    <w:abstractNumId w:val="32"/>
  </w:num>
  <w:num w:numId="22" w16cid:durableId="1259409949">
    <w:abstractNumId w:val="26"/>
  </w:num>
  <w:num w:numId="23" w16cid:durableId="404689559">
    <w:abstractNumId w:val="4"/>
  </w:num>
  <w:num w:numId="24" w16cid:durableId="410662303">
    <w:abstractNumId w:val="2"/>
  </w:num>
  <w:num w:numId="25" w16cid:durableId="644549706">
    <w:abstractNumId w:val="20"/>
  </w:num>
  <w:num w:numId="26" w16cid:durableId="187371349">
    <w:abstractNumId w:val="11"/>
  </w:num>
  <w:num w:numId="27" w16cid:durableId="1642270115">
    <w:abstractNumId w:val="35"/>
  </w:num>
  <w:num w:numId="28" w16cid:durableId="1824082420">
    <w:abstractNumId w:val="7"/>
  </w:num>
  <w:num w:numId="29" w16cid:durableId="902447119">
    <w:abstractNumId w:val="6"/>
  </w:num>
  <w:num w:numId="30" w16cid:durableId="612368589">
    <w:abstractNumId w:val="21"/>
  </w:num>
  <w:num w:numId="31" w16cid:durableId="1236624975">
    <w:abstractNumId w:val="15"/>
  </w:num>
  <w:num w:numId="32" w16cid:durableId="1594582724">
    <w:abstractNumId w:val="28"/>
  </w:num>
  <w:num w:numId="33" w16cid:durableId="1104762751">
    <w:abstractNumId w:val="19"/>
  </w:num>
  <w:num w:numId="34" w16cid:durableId="1646230370">
    <w:abstractNumId w:val="3"/>
  </w:num>
  <w:num w:numId="35" w16cid:durableId="423494277">
    <w:abstractNumId w:val="14"/>
  </w:num>
  <w:num w:numId="36" w16cid:durableId="2970274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69"/>
    <w:rsid w:val="000105A6"/>
    <w:rsid w:val="00011137"/>
    <w:rsid w:val="000C3224"/>
    <w:rsid w:val="000C6092"/>
    <w:rsid w:val="0011076B"/>
    <w:rsid w:val="00164A83"/>
    <w:rsid w:val="00191BF1"/>
    <w:rsid w:val="001933E1"/>
    <w:rsid w:val="001A2483"/>
    <w:rsid w:val="002515DE"/>
    <w:rsid w:val="00256173"/>
    <w:rsid w:val="002764B5"/>
    <w:rsid w:val="002C42AA"/>
    <w:rsid w:val="003066A9"/>
    <w:rsid w:val="00310641"/>
    <w:rsid w:val="00337582"/>
    <w:rsid w:val="00384222"/>
    <w:rsid w:val="003B7031"/>
    <w:rsid w:val="00400920"/>
    <w:rsid w:val="004171FC"/>
    <w:rsid w:val="004477FD"/>
    <w:rsid w:val="004E43F1"/>
    <w:rsid w:val="005451B8"/>
    <w:rsid w:val="0056143A"/>
    <w:rsid w:val="00576DE1"/>
    <w:rsid w:val="00593166"/>
    <w:rsid w:val="005B72EC"/>
    <w:rsid w:val="005C6723"/>
    <w:rsid w:val="005D1B81"/>
    <w:rsid w:val="005E1B97"/>
    <w:rsid w:val="00602569"/>
    <w:rsid w:val="00636CAD"/>
    <w:rsid w:val="00662B97"/>
    <w:rsid w:val="00705A43"/>
    <w:rsid w:val="007154FD"/>
    <w:rsid w:val="0071556B"/>
    <w:rsid w:val="00721067"/>
    <w:rsid w:val="00754F9B"/>
    <w:rsid w:val="00757139"/>
    <w:rsid w:val="0084660E"/>
    <w:rsid w:val="0089264B"/>
    <w:rsid w:val="008A7983"/>
    <w:rsid w:val="00900D78"/>
    <w:rsid w:val="009400DB"/>
    <w:rsid w:val="0094022B"/>
    <w:rsid w:val="009635F7"/>
    <w:rsid w:val="00AA21AB"/>
    <w:rsid w:val="00AB0AC6"/>
    <w:rsid w:val="00B97B88"/>
    <w:rsid w:val="00BD7531"/>
    <w:rsid w:val="00C363DA"/>
    <w:rsid w:val="00CE4CF0"/>
    <w:rsid w:val="00D26D8E"/>
    <w:rsid w:val="00D412CC"/>
    <w:rsid w:val="00D56BE0"/>
    <w:rsid w:val="00D84455"/>
    <w:rsid w:val="00DB2182"/>
    <w:rsid w:val="00E65928"/>
    <w:rsid w:val="00E80E58"/>
    <w:rsid w:val="00F11AB7"/>
    <w:rsid w:val="00F20EDF"/>
    <w:rsid w:val="00F42FA5"/>
    <w:rsid w:val="00F52077"/>
    <w:rsid w:val="00F52E69"/>
    <w:rsid w:val="00FA1701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7624"/>
  <w15:docId w15:val="{BE206ADA-D40D-4652-94F0-4AE0CFC6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025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0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69"/>
  </w:style>
  <w:style w:type="paragraph" w:styleId="Footer">
    <w:name w:val="footer"/>
    <w:basedOn w:val="Normal"/>
    <w:link w:val="FooterChar"/>
    <w:uiPriority w:val="99"/>
    <w:unhideWhenUsed/>
    <w:rsid w:val="0060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69"/>
  </w:style>
  <w:style w:type="paragraph" w:styleId="ListParagraph">
    <w:name w:val="List Paragraph"/>
    <w:basedOn w:val="Normal"/>
    <w:uiPriority w:val="34"/>
    <w:qFormat/>
    <w:rsid w:val="00963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</dc:creator>
  <cp:lastModifiedBy>Windows User</cp:lastModifiedBy>
  <cp:revision>28</cp:revision>
  <cp:lastPrinted>2020-11-18T07:54:00Z</cp:lastPrinted>
  <dcterms:created xsi:type="dcterms:W3CDTF">2020-11-10T16:03:00Z</dcterms:created>
  <dcterms:modified xsi:type="dcterms:W3CDTF">2022-06-01T10:06:00Z</dcterms:modified>
</cp:coreProperties>
</file>