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91CC" w14:textId="77777777" w:rsidR="0061043F" w:rsidRDefault="0061043F" w:rsidP="00296D21">
      <w:pPr>
        <w:rPr>
          <w:rFonts w:asciiTheme="majorHAnsi" w:hAnsiTheme="majorHAnsi"/>
          <w:b/>
          <w:sz w:val="28"/>
          <w:szCs w:val="28"/>
        </w:rPr>
      </w:pPr>
    </w:p>
    <w:p w14:paraId="1D92356C" w14:textId="77777777" w:rsidR="0061043F" w:rsidRPr="00300DC5" w:rsidRDefault="0061043F" w:rsidP="0061043F">
      <w:pPr>
        <w:rPr>
          <w:rFonts w:ascii="Cambria" w:hAnsi="Cambria"/>
          <w:b/>
          <w:sz w:val="28"/>
          <w:szCs w:val="28"/>
        </w:rPr>
      </w:pPr>
      <w:r w:rsidRPr="00300DC5">
        <w:rPr>
          <w:rFonts w:ascii="Cambria" w:hAnsi="Cambria"/>
          <w:b/>
          <w:sz w:val="28"/>
          <w:szCs w:val="28"/>
        </w:rPr>
        <w:t>313/1</w:t>
      </w:r>
    </w:p>
    <w:p w14:paraId="0D1842E2" w14:textId="77777777" w:rsidR="0061043F" w:rsidRPr="00300DC5" w:rsidRDefault="0061043F" w:rsidP="0061043F">
      <w:pPr>
        <w:rPr>
          <w:rFonts w:ascii="Cambria" w:hAnsi="Cambria"/>
          <w:b/>
          <w:sz w:val="28"/>
          <w:szCs w:val="28"/>
        </w:rPr>
      </w:pPr>
      <w:r w:rsidRPr="00300DC5">
        <w:rPr>
          <w:rFonts w:ascii="Cambria" w:hAnsi="Cambria"/>
          <w:b/>
          <w:sz w:val="28"/>
          <w:szCs w:val="28"/>
        </w:rPr>
        <w:t>CRE</w:t>
      </w:r>
    </w:p>
    <w:p w14:paraId="76CA98FD" w14:textId="77777777" w:rsidR="0061043F" w:rsidRPr="00300DC5" w:rsidRDefault="0061043F" w:rsidP="0061043F">
      <w:pPr>
        <w:rPr>
          <w:rFonts w:ascii="Cambria" w:hAnsi="Cambria"/>
          <w:b/>
          <w:sz w:val="28"/>
          <w:szCs w:val="28"/>
        </w:rPr>
      </w:pPr>
      <w:r w:rsidRPr="00300DC5">
        <w:rPr>
          <w:rFonts w:ascii="Cambria" w:hAnsi="Cambria"/>
          <w:b/>
          <w:sz w:val="28"/>
          <w:szCs w:val="28"/>
        </w:rPr>
        <w:t>PAPER 1</w:t>
      </w:r>
    </w:p>
    <w:p w14:paraId="555C074A" w14:textId="77777777" w:rsidR="0061043F" w:rsidRPr="00300DC5" w:rsidRDefault="0061043F" w:rsidP="0061043F">
      <w:pPr>
        <w:rPr>
          <w:rFonts w:ascii="Cambria" w:hAnsi="Cambria"/>
          <w:b/>
          <w:sz w:val="28"/>
          <w:szCs w:val="28"/>
        </w:rPr>
      </w:pPr>
      <w:r w:rsidRPr="00300DC5">
        <w:rPr>
          <w:rFonts w:ascii="Cambria" w:hAnsi="Cambria"/>
          <w:b/>
          <w:sz w:val="28"/>
          <w:szCs w:val="28"/>
        </w:rPr>
        <w:t>TIME: 2 ½ Hours</w:t>
      </w:r>
    </w:p>
    <w:p w14:paraId="05C4BAA1" w14:textId="77777777" w:rsidR="0046563C" w:rsidRDefault="0046563C" w:rsidP="0046563C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67387147" w14:textId="77777777" w:rsidR="0046563C" w:rsidRDefault="0046563C" w:rsidP="0046563C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7B5E92DF" w14:textId="77777777" w:rsidR="0046563C" w:rsidRDefault="0046563C" w:rsidP="0046563C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76356C4B" w14:textId="77777777" w:rsidR="0046563C" w:rsidRDefault="0046563C" w:rsidP="0046563C">
      <w:pPr>
        <w:tabs>
          <w:tab w:val="left" w:pos="2520"/>
        </w:tabs>
        <w:jc w:val="center"/>
        <w:rPr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7A88800A" w14:textId="77777777" w:rsidR="0046563C" w:rsidRDefault="0046563C" w:rsidP="0046563C">
      <w:pPr>
        <w:tabs>
          <w:tab w:val="left" w:pos="2520"/>
        </w:tabs>
        <w:jc w:val="center"/>
      </w:pPr>
    </w:p>
    <w:p w14:paraId="478DE28E" w14:textId="77777777" w:rsidR="0046563C" w:rsidRDefault="0046563C" w:rsidP="0061043F">
      <w:pPr>
        <w:jc w:val="center"/>
        <w:rPr>
          <w:rFonts w:ascii="Cambria" w:hAnsi="Cambria"/>
          <w:b/>
          <w:sz w:val="40"/>
          <w:szCs w:val="40"/>
        </w:rPr>
      </w:pPr>
    </w:p>
    <w:p w14:paraId="4715CF77" w14:textId="5AF01621" w:rsidR="0061043F" w:rsidRPr="00300DC5" w:rsidRDefault="0061043F" w:rsidP="0061043F">
      <w:pPr>
        <w:jc w:val="center"/>
        <w:rPr>
          <w:rFonts w:ascii="Cambria" w:hAnsi="Cambria"/>
          <w:b/>
          <w:sz w:val="40"/>
          <w:szCs w:val="40"/>
        </w:rPr>
      </w:pPr>
      <w:r w:rsidRPr="00300DC5">
        <w:rPr>
          <w:rFonts w:ascii="Cambria" w:hAnsi="Cambria"/>
          <w:b/>
          <w:sz w:val="40"/>
          <w:szCs w:val="40"/>
        </w:rPr>
        <w:t>CHRISTIAN RELIGIOUS EDUCATION</w:t>
      </w:r>
    </w:p>
    <w:p w14:paraId="2AC4F57A" w14:textId="77777777" w:rsidR="00EC4D5C" w:rsidRPr="00300DC5" w:rsidRDefault="00EC4D5C" w:rsidP="00EC4D5C">
      <w:pPr>
        <w:jc w:val="center"/>
        <w:rPr>
          <w:rFonts w:ascii="Cambria" w:hAnsi="Cambria"/>
          <w:b/>
          <w:sz w:val="52"/>
          <w:szCs w:val="52"/>
        </w:rPr>
      </w:pPr>
      <w:r w:rsidRPr="00300DC5">
        <w:rPr>
          <w:rFonts w:ascii="Cambria" w:hAnsi="Cambria"/>
          <w:b/>
          <w:sz w:val="52"/>
          <w:szCs w:val="52"/>
        </w:rPr>
        <w:t>MARKING SCHEME</w:t>
      </w:r>
    </w:p>
    <w:p w14:paraId="610A1CB7" w14:textId="77777777" w:rsidR="00EC4D5C" w:rsidRPr="00CD4373" w:rsidRDefault="00EC4D5C" w:rsidP="0061043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BFC78B0" w14:textId="77777777" w:rsidR="0061043F" w:rsidRDefault="0061043F" w:rsidP="0061043F">
      <w:pPr>
        <w:rPr>
          <w:b/>
          <w:i/>
          <w:szCs w:val="24"/>
        </w:rPr>
      </w:pPr>
    </w:p>
    <w:p w14:paraId="7FAEDA77" w14:textId="77777777" w:rsidR="0061043F" w:rsidRPr="00BA4A15" w:rsidRDefault="00280A8C" w:rsidP="0061043F">
      <w:pPr>
        <w:rPr>
          <w:b/>
          <w:i/>
          <w:szCs w:val="24"/>
          <w:u w:val="double"/>
        </w:rPr>
      </w:pPr>
      <w:r w:rsidRPr="00BA4A15">
        <w:rPr>
          <w:b/>
          <w:i/>
          <w:szCs w:val="24"/>
          <w:u w:val="double"/>
        </w:rPr>
        <w:t>GUIDELINES TO</w:t>
      </w:r>
      <w:r w:rsidR="00A1430B" w:rsidRPr="00BA4A15">
        <w:rPr>
          <w:b/>
          <w:i/>
          <w:szCs w:val="24"/>
          <w:u w:val="double"/>
        </w:rPr>
        <w:t xml:space="preserve"> THE EXAMINER</w:t>
      </w:r>
      <w:r w:rsidR="0061043F" w:rsidRPr="00BA4A15">
        <w:rPr>
          <w:b/>
          <w:i/>
          <w:szCs w:val="24"/>
          <w:u w:val="double"/>
        </w:rPr>
        <w:t>:</w:t>
      </w:r>
    </w:p>
    <w:p w14:paraId="720001F6" w14:textId="77777777" w:rsidR="0061043F" w:rsidRPr="00A11638" w:rsidRDefault="00C66EBE" w:rsidP="0061043F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Candidate should answer </w:t>
      </w:r>
      <w:r w:rsidR="0061043F" w:rsidRPr="00A11638">
        <w:rPr>
          <w:rFonts w:cs="Times New Roman"/>
          <w:b/>
          <w:i/>
          <w:szCs w:val="24"/>
        </w:rPr>
        <w:t>any five</w:t>
      </w:r>
      <w:r>
        <w:rPr>
          <w:rFonts w:cs="Times New Roman"/>
          <w:i/>
          <w:szCs w:val="24"/>
        </w:rPr>
        <w:t xml:space="preserve"> questions.</w:t>
      </w:r>
    </w:p>
    <w:p w14:paraId="05582897" w14:textId="77777777" w:rsidR="0061043F" w:rsidRPr="00A11638" w:rsidRDefault="0061043F" w:rsidP="0061043F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 w:rsidRPr="00A11638">
        <w:rPr>
          <w:rFonts w:cs="Times New Roman"/>
          <w:i/>
          <w:szCs w:val="24"/>
        </w:rPr>
        <w:t xml:space="preserve">Each question carries </w:t>
      </w:r>
      <w:r w:rsidRPr="00A11638">
        <w:rPr>
          <w:rFonts w:cs="Times New Roman"/>
          <w:b/>
          <w:i/>
          <w:szCs w:val="24"/>
        </w:rPr>
        <w:t>20 marks.</w:t>
      </w:r>
    </w:p>
    <w:p w14:paraId="2219E3D4" w14:textId="77777777" w:rsidR="0061043F" w:rsidRPr="00A11638" w:rsidRDefault="0061043F" w:rsidP="0061043F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 w:rsidRPr="00A11638">
        <w:rPr>
          <w:rFonts w:cs="Times New Roman"/>
          <w:i/>
          <w:szCs w:val="24"/>
        </w:rPr>
        <w:t>This paper consists of</w:t>
      </w:r>
      <w:r w:rsidR="00C66EBE">
        <w:rPr>
          <w:rFonts w:cs="Times New Roman"/>
          <w:b/>
          <w:i/>
          <w:szCs w:val="24"/>
        </w:rPr>
        <w:t>11</w:t>
      </w:r>
      <w:r w:rsidRPr="00A11638">
        <w:rPr>
          <w:rFonts w:cs="Times New Roman"/>
          <w:i/>
          <w:szCs w:val="24"/>
        </w:rPr>
        <w:t xml:space="preserve"> printed pages.                                                                              </w:t>
      </w:r>
    </w:p>
    <w:p w14:paraId="5645ED9E" w14:textId="77777777" w:rsidR="00EC4D5C" w:rsidRPr="00EC4D5C" w:rsidRDefault="0061043F" w:rsidP="0082025A">
      <w:pPr>
        <w:pStyle w:val="ListParagraph"/>
        <w:numPr>
          <w:ilvl w:val="0"/>
          <w:numId w:val="8"/>
        </w:numPr>
        <w:spacing w:after="200" w:line="276" w:lineRule="auto"/>
        <w:rPr>
          <w:rFonts w:cs="Times New Roman"/>
          <w:i/>
          <w:szCs w:val="24"/>
        </w:rPr>
      </w:pPr>
      <w:r w:rsidRPr="00A11638">
        <w:rPr>
          <w:rFonts w:cs="Times New Roman"/>
          <w:i/>
          <w:szCs w:val="24"/>
        </w:rPr>
        <w:t>Candidates should answer the questions in English.</w:t>
      </w:r>
      <w:r w:rsidR="0082025A">
        <w:tab/>
      </w:r>
    </w:p>
    <w:p w14:paraId="53B9A9AD" w14:textId="77777777" w:rsidR="00060293" w:rsidRDefault="00060293" w:rsidP="00060293"/>
    <w:p w14:paraId="14AF458A" w14:textId="77777777" w:rsidR="00060293" w:rsidRDefault="00060293" w:rsidP="00060293"/>
    <w:p w14:paraId="230B83FE" w14:textId="77777777" w:rsidR="00060293" w:rsidRDefault="00060293" w:rsidP="00060293"/>
    <w:p w14:paraId="0BD37E58" w14:textId="77777777" w:rsidR="00060293" w:rsidRDefault="00060293" w:rsidP="00060293"/>
    <w:p w14:paraId="4BA2ABFE" w14:textId="77777777" w:rsidR="00060293" w:rsidRDefault="00060293" w:rsidP="00060293"/>
    <w:p w14:paraId="3AAD07B1" w14:textId="77777777" w:rsidR="00060293" w:rsidRDefault="00060293" w:rsidP="00060293"/>
    <w:p w14:paraId="1B0CD1AB" w14:textId="77777777" w:rsidR="00060293" w:rsidRDefault="00060293" w:rsidP="00060293"/>
    <w:p w14:paraId="55D441B8" w14:textId="77777777" w:rsidR="00060293" w:rsidRDefault="00060293" w:rsidP="00060293"/>
    <w:p w14:paraId="4AEA1D50" w14:textId="77777777" w:rsidR="00060293" w:rsidRDefault="00060293" w:rsidP="00060293"/>
    <w:p w14:paraId="12736E5E" w14:textId="77777777" w:rsidR="00060293" w:rsidRDefault="00060293" w:rsidP="00060293"/>
    <w:p w14:paraId="715DB9A1" w14:textId="77777777" w:rsidR="0082025A" w:rsidRPr="00060293" w:rsidRDefault="0082025A" w:rsidP="000602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A73925" w14:textId="77777777" w:rsidR="0082025A" w:rsidRPr="00150B7D" w:rsidRDefault="0082025A" w:rsidP="0082025A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  <w:szCs w:val="24"/>
        </w:rPr>
      </w:pPr>
      <w:r w:rsidRPr="00150B7D">
        <w:rPr>
          <w:rFonts w:cs="Times New Roman"/>
          <w:b/>
          <w:szCs w:val="24"/>
        </w:rPr>
        <w:t xml:space="preserve">a) </w:t>
      </w:r>
      <w:r w:rsidR="0004027D" w:rsidRPr="00150B7D">
        <w:rPr>
          <w:rFonts w:cs="Times New Roman"/>
          <w:b/>
          <w:szCs w:val="24"/>
        </w:rPr>
        <w:t>S</w:t>
      </w:r>
      <w:r w:rsidRPr="00150B7D">
        <w:rPr>
          <w:rFonts w:cs="Times New Roman"/>
          <w:b/>
          <w:szCs w:val="24"/>
        </w:rPr>
        <w:t>even literary forms used in the writing of the bible. (7mks)</w:t>
      </w:r>
    </w:p>
    <w:p w14:paraId="31480A66" w14:textId="77777777" w:rsidR="0004027D" w:rsidRPr="00150B7D" w:rsidRDefault="0004027D" w:rsidP="0004027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wise saying</w:t>
      </w:r>
      <w:r w:rsidRPr="00150B7D">
        <w:rPr>
          <w:rFonts w:cs="Times New Roman"/>
          <w:szCs w:val="24"/>
        </w:rPr>
        <w:tab/>
      </w:r>
      <w:r w:rsidR="00FE217A" w:rsidRPr="00150B7D">
        <w:rPr>
          <w:rFonts w:cs="Times New Roman"/>
          <w:szCs w:val="24"/>
        </w:rPr>
        <w:tab/>
      </w:r>
      <w:r w:rsidRPr="00150B7D">
        <w:rPr>
          <w:rFonts w:cs="Times New Roman"/>
          <w:szCs w:val="24"/>
        </w:rPr>
        <w:t>-proverbs</w:t>
      </w:r>
    </w:p>
    <w:p w14:paraId="33C3A93F" w14:textId="77777777" w:rsidR="0004027D" w:rsidRPr="00150B7D" w:rsidRDefault="0004027D" w:rsidP="0004027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prose/</w:t>
      </w:r>
      <w:r w:rsidR="0053161D" w:rsidRPr="00150B7D">
        <w:rPr>
          <w:rFonts w:cs="Times New Roman"/>
          <w:szCs w:val="24"/>
        </w:rPr>
        <w:t>narratives</w:t>
      </w:r>
      <w:r w:rsidR="00FE217A" w:rsidRPr="00150B7D">
        <w:rPr>
          <w:rFonts w:cs="Times New Roman"/>
          <w:szCs w:val="24"/>
        </w:rPr>
        <w:tab/>
      </w:r>
      <w:r w:rsidRPr="00150B7D">
        <w:rPr>
          <w:rFonts w:cs="Times New Roman"/>
          <w:szCs w:val="24"/>
        </w:rPr>
        <w:tab/>
        <w:t>-exodus, genesis, numbers</w:t>
      </w:r>
    </w:p>
    <w:p w14:paraId="7440A695" w14:textId="77777777" w:rsidR="00BD3D96" w:rsidRDefault="0004027D" w:rsidP="0004027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letters/Epistles</w:t>
      </w:r>
      <w:r w:rsidR="00BD3D96">
        <w:rPr>
          <w:rFonts w:cs="Times New Roman"/>
          <w:szCs w:val="24"/>
        </w:rPr>
        <w:tab/>
      </w:r>
      <w:r w:rsidR="00BD3D96">
        <w:rPr>
          <w:rFonts w:cs="Times New Roman"/>
          <w:szCs w:val="24"/>
        </w:rPr>
        <w:tab/>
        <w:t xml:space="preserve">- Romans, </w:t>
      </w:r>
      <w:proofErr w:type="spellStart"/>
      <w:r w:rsidR="00BD3D96">
        <w:rPr>
          <w:rFonts w:cs="Times New Roman"/>
          <w:szCs w:val="24"/>
        </w:rPr>
        <w:t>Corinths</w:t>
      </w:r>
      <w:proofErr w:type="spellEnd"/>
      <w:r w:rsidR="00BD3D96">
        <w:rPr>
          <w:rFonts w:cs="Times New Roman"/>
          <w:szCs w:val="24"/>
        </w:rPr>
        <w:t xml:space="preserve">, Ephesians </w:t>
      </w:r>
      <w:r w:rsidRPr="00150B7D">
        <w:rPr>
          <w:rFonts w:cs="Times New Roman"/>
          <w:szCs w:val="24"/>
        </w:rPr>
        <w:tab/>
      </w:r>
      <w:r w:rsidR="00FE217A" w:rsidRPr="00150B7D">
        <w:rPr>
          <w:rFonts w:cs="Times New Roman"/>
          <w:szCs w:val="24"/>
        </w:rPr>
        <w:tab/>
      </w:r>
    </w:p>
    <w:p w14:paraId="6F439404" w14:textId="77777777" w:rsidR="0004027D" w:rsidRPr="00150B7D" w:rsidRDefault="00BD3D96" w:rsidP="00BD3D9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songs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4027D" w:rsidRPr="00150B7D">
        <w:rPr>
          <w:rFonts w:cs="Times New Roman"/>
          <w:szCs w:val="24"/>
        </w:rPr>
        <w:t xml:space="preserve">- songs of </w:t>
      </w:r>
      <w:r w:rsidR="0053161D" w:rsidRPr="00150B7D">
        <w:rPr>
          <w:rFonts w:cs="Times New Roman"/>
          <w:szCs w:val="24"/>
        </w:rPr>
        <w:t>Solomon</w:t>
      </w:r>
    </w:p>
    <w:p w14:paraId="0E926141" w14:textId="77777777" w:rsidR="0004027D" w:rsidRPr="00150B7D" w:rsidRDefault="0004027D" w:rsidP="0004027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prophetic </w:t>
      </w:r>
      <w:r w:rsidR="008A5B9C" w:rsidRPr="00150B7D">
        <w:rPr>
          <w:rFonts w:cs="Times New Roman"/>
          <w:szCs w:val="24"/>
        </w:rPr>
        <w:t>speeches</w:t>
      </w:r>
      <w:r w:rsidRPr="00150B7D">
        <w:rPr>
          <w:rFonts w:cs="Times New Roman"/>
          <w:szCs w:val="24"/>
        </w:rPr>
        <w:tab/>
        <w:t xml:space="preserve">- </w:t>
      </w:r>
      <w:r w:rsidR="0053161D" w:rsidRPr="00150B7D">
        <w:rPr>
          <w:rFonts w:cs="Times New Roman"/>
          <w:szCs w:val="24"/>
        </w:rPr>
        <w:t>Jeremiah</w:t>
      </w:r>
    </w:p>
    <w:p w14:paraId="20A9C193" w14:textId="77777777" w:rsidR="0004027D" w:rsidRPr="00150B7D" w:rsidRDefault="0004027D" w:rsidP="0004027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Gospel</w:t>
      </w:r>
      <w:r w:rsidRPr="00150B7D">
        <w:rPr>
          <w:rFonts w:cs="Times New Roman"/>
          <w:szCs w:val="24"/>
        </w:rPr>
        <w:tab/>
      </w:r>
      <w:r w:rsidRPr="00150B7D">
        <w:rPr>
          <w:rFonts w:cs="Times New Roman"/>
          <w:szCs w:val="24"/>
        </w:rPr>
        <w:tab/>
      </w:r>
      <w:r w:rsidR="00FE217A" w:rsidRPr="00150B7D">
        <w:rPr>
          <w:rFonts w:cs="Times New Roman"/>
          <w:szCs w:val="24"/>
        </w:rPr>
        <w:tab/>
      </w:r>
      <w:r w:rsidRPr="00150B7D">
        <w:rPr>
          <w:rFonts w:cs="Times New Roman"/>
          <w:szCs w:val="24"/>
        </w:rPr>
        <w:t xml:space="preserve">- </w:t>
      </w:r>
      <w:r w:rsidR="0053161D" w:rsidRPr="00150B7D">
        <w:rPr>
          <w:rFonts w:cs="Times New Roman"/>
          <w:szCs w:val="24"/>
        </w:rPr>
        <w:t>Matthew, M</w:t>
      </w:r>
      <w:r w:rsidR="00FE217A" w:rsidRPr="00150B7D">
        <w:rPr>
          <w:rFonts w:cs="Times New Roman"/>
          <w:szCs w:val="24"/>
        </w:rPr>
        <w:t xml:space="preserve">ark, </w:t>
      </w:r>
      <w:r w:rsidR="0053161D" w:rsidRPr="00150B7D">
        <w:rPr>
          <w:rFonts w:cs="Times New Roman"/>
          <w:szCs w:val="24"/>
        </w:rPr>
        <w:t>Luke</w:t>
      </w:r>
    </w:p>
    <w:p w14:paraId="2B73D867" w14:textId="77777777" w:rsidR="00FE217A" w:rsidRPr="00150B7D" w:rsidRDefault="00FE217A" w:rsidP="0004027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Philosophical essays </w:t>
      </w:r>
      <w:r w:rsidRPr="00150B7D">
        <w:rPr>
          <w:rFonts w:cs="Times New Roman"/>
          <w:szCs w:val="24"/>
        </w:rPr>
        <w:tab/>
        <w:t>- job</w:t>
      </w:r>
    </w:p>
    <w:p w14:paraId="1641C382" w14:textId="77777777" w:rsidR="00FE217A" w:rsidRPr="00150B7D" w:rsidRDefault="0031292F" w:rsidP="0004027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Prayers </w:t>
      </w:r>
      <w:r w:rsidRPr="00150B7D">
        <w:rPr>
          <w:rFonts w:cs="Times New Roman"/>
          <w:szCs w:val="24"/>
        </w:rPr>
        <w:tab/>
      </w:r>
      <w:r w:rsidRPr="00150B7D">
        <w:rPr>
          <w:rFonts w:cs="Times New Roman"/>
          <w:szCs w:val="24"/>
        </w:rPr>
        <w:tab/>
      </w:r>
      <w:r w:rsidRPr="00150B7D">
        <w:rPr>
          <w:rFonts w:cs="Times New Roman"/>
          <w:szCs w:val="24"/>
        </w:rPr>
        <w:tab/>
        <w:t xml:space="preserve">- </w:t>
      </w:r>
      <w:r w:rsidR="00D95F24" w:rsidRPr="00150B7D">
        <w:rPr>
          <w:rFonts w:cs="Times New Roman"/>
          <w:szCs w:val="24"/>
        </w:rPr>
        <w:t>Nehemiah</w:t>
      </w:r>
    </w:p>
    <w:p w14:paraId="73F60EC4" w14:textId="77777777" w:rsidR="00D95F24" w:rsidRPr="00150B7D" w:rsidRDefault="00990674" w:rsidP="0004027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Poetic </w:t>
      </w:r>
      <w:r w:rsidR="00D95F24" w:rsidRPr="00150B7D">
        <w:rPr>
          <w:rFonts w:cs="Times New Roman"/>
          <w:szCs w:val="24"/>
        </w:rPr>
        <w:tab/>
      </w:r>
      <w:r w:rsidR="00D95F24" w:rsidRPr="00150B7D">
        <w:rPr>
          <w:rFonts w:cs="Times New Roman"/>
          <w:szCs w:val="24"/>
        </w:rPr>
        <w:tab/>
      </w:r>
      <w:r w:rsidR="00D95F24" w:rsidRPr="00150B7D">
        <w:rPr>
          <w:rFonts w:cs="Times New Roman"/>
          <w:szCs w:val="24"/>
        </w:rPr>
        <w:tab/>
        <w:t>- psalms</w:t>
      </w:r>
      <w:r w:rsidR="00D120AF">
        <w:rPr>
          <w:rFonts w:cs="Times New Roman"/>
          <w:szCs w:val="24"/>
        </w:rPr>
        <w:t>, job</w:t>
      </w:r>
      <w:r>
        <w:rPr>
          <w:rFonts w:cs="Times New Roman"/>
          <w:szCs w:val="24"/>
        </w:rPr>
        <w:t>, proverbs</w:t>
      </w:r>
    </w:p>
    <w:p w14:paraId="41A16C6A" w14:textId="77777777" w:rsidR="00D95F24" w:rsidRPr="00150B7D" w:rsidRDefault="00D95F24" w:rsidP="0004027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Religious epics</w:t>
      </w:r>
      <w:r w:rsidRPr="00150B7D">
        <w:rPr>
          <w:rFonts w:cs="Times New Roman"/>
          <w:szCs w:val="24"/>
        </w:rPr>
        <w:tab/>
      </w:r>
      <w:r w:rsidRPr="00150B7D">
        <w:rPr>
          <w:rFonts w:cs="Times New Roman"/>
          <w:szCs w:val="24"/>
        </w:rPr>
        <w:tab/>
        <w:t>- exodus</w:t>
      </w:r>
    </w:p>
    <w:p w14:paraId="68C8F80C" w14:textId="77777777" w:rsidR="00D95F24" w:rsidRPr="00150B7D" w:rsidRDefault="00D95F24" w:rsidP="0004027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Legal expressions</w:t>
      </w:r>
      <w:r w:rsidRPr="00150B7D">
        <w:rPr>
          <w:rFonts w:cs="Times New Roman"/>
          <w:szCs w:val="24"/>
        </w:rPr>
        <w:tab/>
      </w:r>
      <w:r w:rsidRPr="00150B7D">
        <w:rPr>
          <w:rFonts w:cs="Times New Roman"/>
          <w:szCs w:val="24"/>
        </w:rPr>
        <w:tab/>
        <w:t>Leviticus</w:t>
      </w:r>
    </w:p>
    <w:p w14:paraId="00E0C086" w14:textId="77777777" w:rsidR="00D95F24" w:rsidRPr="00150B7D" w:rsidRDefault="0027207D" w:rsidP="00D95F24">
      <w:pPr>
        <w:pStyle w:val="ListParagraph"/>
        <w:spacing w:line="480" w:lineRule="auto"/>
        <w:ind w:left="28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First </w:t>
      </w:r>
      <w:r w:rsidR="00D95F24" w:rsidRPr="00753AB1">
        <w:rPr>
          <w:rFonts w:cs="Times New Roman"/>
          <w:b/>
          <w:szCs w:val="24"/>
        </w:rPr>
        <w:t>7 × 1= 7mak</w:t>
      </w:r>
      <w:r w:rsidR="00D95F24" w:rsidRPr="00150B7D">
        <w:rPr>
          <w:rFonts w:cs="Times New Roman"/>
          <w:szCs w:val="24"/>
        </w:rPr>
        <w:t>s (</w:t>
      </w:r>
      <w:r w:rsidR="00D95F24" w:rsidRPr="00150B7D">
        <w:rPr>
          <w:rFonts w:cs="Times New Roman"/>
          <w:b/>
          <w:szCs w:val="24"/>
        </w:rPr>
        <w:t>must have an example)</w:t>
      </w:r>
    </w:p>
    <w:p w14:paraId="49469831" w14:textId="77777777" w:rsidR="0082025A" w:rsidRPr="00150B7D" w:rsidRDefault="00F927D0" w:rsidP="0082025A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/>
          <w:szCs w:val="24"/>
        </w:rPr>
      </w:pPr>
      <w:r w:rsidRPr="00150B7D">
        <w:rPr>
          <w:rFonts w:cs="Times New Roman"/>
          <w:b/>
          <w:szCs w:val="24"/>
        </w:rPr>
        <w:t>F</w:t>
      </w:r>
      <w:r w:rsidR="0082025A" w:rsidRPr="00150B7D">
        <w:rPr>
          <w:rFonts w:cs="Times New Roman"/>
          <w:b/>
          <w:szCs w:val="24"/>
        </w:rPr>
        <w:t>ive books of the Bible referred to as Pastoral Epistles. (5mks)</w:t>
      </w:r>
    </w:p>
    <w:p w14:paraId="34495C88" w14:textId="77777777" w:rsidR="00F927D0" w:rsidRPr="00150B7D" w:rsidRDefault="00F927D0" w:rsidP="00F927D0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1</w:t>
      </w:r>
      <w:r w:rsidRPr="00150B7D">
        <w:rPr>
          <w:rFonts w:cs="Times New Roman"/>
          <w:szCs w:val="24"/>
          <w:vertAlign w:val="superscript"/>
        </w:rPr>
        <w:t>st</w:t>
      </w:r>
      <w:r w:rsidRPr="00150B7D">
        <w:rPr>
          <w:rFonts w:cs="Times New Roman"/>
          <w:szCs w:val="24"/>
        </w:rPr>
        <w:t xml:space="preserve"> Timothy</w:t>
      </w:r>
    </w:p>
    <w:p w14:paraId="7D6F8C58" w14:textId="77777777" w:rsidR="00F927D0" w:rsidRPr="00150B7D" w:rsidRDefault="00F927D0" w:rsidP="00F927D0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2</w:t>
      </w:r>
      <w:r w:rsidRPr="00150B7D">
        <w:rPr>
          <w:rFonts w:cs="Times New Roman"/>
          <w:szCs w:val="24"/>
          <w:vertAlign w:val="superscript"/>
        </w:rPr>
        <w:t>nd</w:t>
      </w:r>
      <w:r w:rsidRPr="00150B7D">
        <w:rPr>
          <w:rFonts w:cs="Times New Roman"/>
          <w:szCs w:val="24"/>
        </w:rPr>
        <w:t xml:space="preserve"> Timothy</w:t>
      </w:r>
    </w:p>
    <w:p w14:paraId="3B67FBFD" w14:textId="77777777" w:rsidR="00F927D0" w:rsidRPr="00150B7D" w:rsidRDefault="00F927D0" w:rsidP="00F927D0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Titus</w:t>
      </w:r>
    </w:p>
    <w:p w14:paraId="1F3AE1AB" w14:textId="77777777" w:rsidR="00F927D0" w:rsidRPr="00150B7D" w:rsidRDefault="00F927D0" w:rsidP="00F927D0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Philemon</w:t>
      </w:r>
    </w:p>
    <w:p w14:paraId="30F01EE9" w14:textId="77777777" w:rsidR="00F927D0" w:rsidRPr="00150B7D" w:rsidRDefault="00F927D0" w:rsidP="00F927D0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Hebrews</w:t>
      </w:r>
    </w:p>
    <w:p w14:paraId="06DE968E" w14:textId="77777777" w:rsidR="00F927D0" w:rsidRPr="00060293" w:rsidRDefault="00577509" w:rsidP="006A51C0">
      <w:pPr>
        <w:pStyle w:val="ListParagraph"/>
        <w:spacing w:line="480" w:lineRule="auto"/>
        <w:ind w:left="21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First </w:t>
      </w:r>
      <w:r w:rsidR="006A51C0" w:rsidRPr="00060293">
        <w:rPr>
          <w:rFonts w:cs="Times New Roman"/>
          <w:b/>
          <w:szCs w:val="24"/>
        </w:rPr>
        <w:t>5 × 1=5mks</w:t>
      </w:r>
    </w:p>
    <w:p w14:paraId="24428B1F" w14:textId="77777777" w:rsidR="00527E34" w:rsidRPr="00150B7D" w:rsidRDefault="00527E34" w:rsidP="006A51C0">
      <w:pPr>
        <w:pStyle w:val="ListParagraph"/>
        <w:spacing w:line="480" w:lineRule="auto"/>
        <w:ind w:left="2160"/>
        <w:rPr>
          <w:rFonts w:cs="Times New Roman"/>
          <w:szCs w:val="24"/>
        </w:rPr>
      </w:pPr>
    </w:p>
    <w:p w14:paraId="27DFED52" w14:textId="77777777" w:rsidR="00527E34" w:rsidRPr="00150B7D" w:rsidRDefault="00527E34" w:rsidP="006A51C0">
      <w:pPr>
        <w:pStyle w:val="ListParagraph"/>
        <w:spacing w:line="480" w:lineRule="auto"/>
        <w:ind w:left="2160"/>
        <w:rPr>
          <w:rFonts w:cs="Times New Roman"/>
          <w:szCs w:val="24"/>
        </w:rPr>
      </w:pPr>
    </w:p>
    <w:p w14:paraId="54A01A16" w14:textId="77777777" w:rsidR="00527E34" w:rsidRDefault="00527E34" w:rsidP="006A51C0">
      <w:pPr>
        <w:pStyle w:val="ListParagraph"/>
        <w:spacing w:line="480" w:lineRule="auto"/>
        <w:ind w:left="2160"/>
        <w:rPr>
          <w:rFonts w:cs="Times New Roman"/>
          <w:szCs w:val="24"/>
        </w:rPr>
      </w:pPr>
    </w:p>
    <w:p w14:paraId="1D1599C8" w14:textId="77777777" w:rsidR="00060293" w:rsidRPr="00150B7D" w:rsidRDefault="00060293" w:rsidP="006A51C0">
      <w:pPr>
        <w:pStyle w:val="ListParagraph"/>
        <w:spacing w:line="480" w:lineRule="auto"/>
        <w:ind w:left="2160"/>
        <w:rPr>
          <w:rFonts w:cs="Times New Roman"/>
          <w:szCs w:val="24"/>
        </w:rPr>
      </w:pPr>
    </w:p>
    <w:p w14:paraId="60B954B0" w14:textId="77777777" w:rsidR="00051686" w:rsidRPr="006C3BA5" w:rsidRDefault="00051686" w:rsidP="006C3BA5">
      <w:pPr>
        <w:spacing w:line="480" w:lineRule="auto"/>
        <w:rPr>
          <w:rFonts w:cs="Times New Roman"/>
          <w:szCs w:val="24"/>
        </w:rPr>
      </w:pPr>
    </w:p>
    <w:p w14:paraId="40F2C545" w14:textId="77777777" w:rsidR="0082025A" w:rsidRPr="00150B7D" w:rsidRDefault="006A51C0" w:rsidP="0082025A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b/>
          <w:szCs w:val="24"/>
        </w:rPr>
      </w:pPr>
      <w:r w:rsidRPr="00150B7D">
        <w:rPr>
          <w:rFonts w:cs="Times New Roman"/>
          <w:b/>
          <w:szCs w:val="24"/>
        </w:rPr>
        <w:t>W</w:t>
      </w:r>
      <w:r w:rsidR="0082025A" w:rsidRPr="00150B7D">
        <w:rPr>
          <w:rFonts w:cs="Times New Roman"/>
          <w:b/>
          <w:szCs w:val="24"/>
        </w:rPr>
        <w:t>ays in which social media is used to spread the gospel in Kenya. (8mks)</w:t>
      </w:r>
    </w:p>
    <w:p w14:paraId="3C86C008" w14:textId="77777777" w:rsidR="00861E80" w:rsidRPr="00150B7D" w:rsidRDefault="00527E34" w:rsidP="00861E80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Uploading the</w:t>
      </w:r>
      <w:r w:rsidR="00645D23" w:rsidRPr="00150B7D">
        <w:rPr>
          <w:rFonts w:cs="Times New Roman"/>
          <w:szCs w:val="24"/>
        </w:rPr>
        <w:t xml:space="preserve"> Bible on internet / Bible application</w:t>
      </w:r>
    </w:p>
    <w:p w14:paraId="1881D630" w14:textId="77777777" w:rsidR="00645D23" w:rsidRPr="00150B7D" w:rsidRDefault="00645D23" w:rsidP="00861E80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Sending sermons on social media</w:t>
      </w:r>
      <w:r w:rsidR="00527E34" w:rsidRPr="00150B7D">
        <w:rPr>
          <w:rFonts w:cs="Times New Roman"/>
          <w:szCs w:val="24"/>
        </w:rPr>
        <w:t>.</w:t>
      </w:r>
    </w:p>
    <w:p w14:paraId="4802BCC3" w14:textId="77777777" w:rsidR="00645D23" w:rsidRPr="00150B7D" w:rsidRDefault="00645D23" w:rsidP="00861E80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Sending / sharing Christian videos on </w:t>
      </w:r>
      <w:r w:rsidR="009832FE" w:rsidRPr="00150B7D">
        <w:rPr>
          <w:rFonts w:cs="Times New Roman"/>
          <w:szCs w:val="24"/>
        </w:rPr>
        <w:t>WhatsApp</w:t>
      </w:r>
      <w:r w:rsidRPr="00150B7D">
        <w:rPr>
          <w:rFonts w:cs="Times New Roman"/>
          <w:szCs w:val="24"/>
        </w:rPr>
        <w:t>.</w:t>
      </w:r>
    </w:p>
    <w:p w14:paraId="2C107010" w14:textId="77777777" w:rsidR="00645D23" w:rsidRPr="00150B7D" w:rsidRDefault="00645D23" w:rsidP="009832F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Sending songs with biblical messages on </w:t>
      </w:r>
      <w:r w:rsidR="00527E34" w:rsidRPr="00150B7D">
        <w:rPr>
          <w:rFonts w:cs="Times New Roman"/>
          <w:szCs w:val="24"/>
        </w:rPr>
        <w:t>WhatsApp</w:t>
      </w:r>
      <w:r w:rsidR="006C3BA5">
        <w:rPr>
          <w:rFonts w:cs="Times New Roman"/>
          <w:szCs w:val="24"/>
        </w:rPr>
        <w:t xml:space="preserve"> / </w:t>
      </w:r>
      <w:r w:rsidR="00527E34" w:rsidRPr="00150B7D">
        <w:rPr>
          <w:rFonts w:cs="Times New Roman"/>
          <w:szCs w:val="24"/>
        </w:rPr>
        <w:t>Facebook</w:t>
      </w:r>
      <w:r w:rsidR="009832FE" w:rsidRPr="00150B7D">
        <w:rPr>
          <w:rFonts w:cs="Times New Roman"/>
          <w:szCs w:val="24"/>
        </w:rPr>
        <w:t>.</w:t>
      </w:r>
    </w:p>
    <w:p w14:paraId="0DA7ECE2" w14:textId="77777777" w:rsidR="009832FE" w:rsidRDefault="009832FE" w:rsidP="009832F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Accessing live preaching on </w:t>
      </w:r>
      <w:r w:rsidR="00527E34" w:rsidRPr="00150B7D">
        <w:rPr>
          <w:rFonts w:cs="Times New Roman"/>
          <w:szCs w:val="24"/>
        </w:rPr>
        <w:t>YouTube</w:t>
      </w:r>
      <w:r w:rsidRPr="00150B7D">
        <w:rPr>
          <w:rFonts w:cs="Times New Roman"/>
          <w:szCs w:val="24"/>
        </w:rPr>
        <w:t>.</w:t>
      </w:r>
    </w:p>
    <w:p w14:paraId="7E37501F" w14:textId="77777777" w:rsidR="00CD7076" w:rsidRDefault="00CD7076" w:rsidP="009832F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Live streaming in television.</w:t>
      </w:r>
    </w:p>
    <w:p w14:paraId="2B09B40B" w14:textId="77777777" w:rsidR="00CD7076" w:rsidRPr="00150B7D" w:rsidRDefault="00CD7076" w:rsidP="009832F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Zoom Christians conferencing.</w:t>
      </w:r>
    </w:p>
    <w:p w14:paraId="2E4CCA5C" w14:textId="77777777" w:rsidR="003F1BE9" w:rsidRDefault="009832FE" w:rsidP="009832F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Fellowshipping in </w:t>
      </w:r>
      <w:r w:rsidR="00527E34" w:rsidRPr="00150B7D">
        <w:rPr>
          <w:rFonts w:cs="Times New Roman"/>
          <w:szCs w:val="24"/>
        </w:rPr>
        <w:t>WhatsApp</w:t>
      </w:r>
      <w:r w:rsidR="003F1BE9">
        <w:rPr>
          <w:rFonts w:cs="Times New Roman"/>
          <w:szCs w:val="24"/>
        </w:rPr>
        <w:t xml:space="preserve"> group </w:t>
      </w:r>
    </w:p>
    <w:p w14:paraId="52FC0662" w14:textId="77777777" w:rsidR="009832FE" w:rsidRDefault="003F1BE9" w:rsidP="009832F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Holding</w:t>
      </w:r>
      <w:r w:rsidR="009832FE" w:rsidRPr="00150B7D">
        <w:rPr>
          <w:rFonts w:cs="Times New Roman"/>
          <w:szCs w:val="24"/>
        </w:rPr>
        <w:t xml:space="preserve"> bible study group.</w:t>
      </w:r>
    </w:p>
    <w:p w14:paraId="298DCB13" w14:textId="77777777" w:rsidR="003F1BE9" w:rsidRPr="00150B7D" w:rsidRDefault="00094A4B" w:rsidP="009832F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Sending bible verses </w:t>
      </w:r>
      <w:r w:rsidR="00224885">
        <w:rPr>
          <w:rFonts w:cs="Times New Roman"/>
          <w:szCs w:val="24"/>
        </w:rPr>
        <w:t>and encouraging message in what’s app and Facebook</w:t>
      </w:r>
    </w:p>
    <w:p w14:paraId="3FB459D7" w14:textId="77777777" w:rsidR="00BA4A15" w:rsidRDefault="009832FE" w:rsidP="006B2397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Praying for one another on social media groups / requesting for prayers on social media platform like </w:t>
      </w:r>
      <w:r w:rsidR="00527E34" w:rsidRPr="00150B7D">
        <w:rPr>
          <w:rFonts w:cs="Times New Roman"/>
          <w:szCs w:val="24"/>
        </w:rPr>
        <w:t>WhatsApp</w:t>
      </w:r>
      <w:r w:rsidRPr="00150B7D">
        <w:rPr>
          <w:rFonts w:cs="Times New Roman"/>
          <w:szCs w:val="24"/>
        </w:rPr>
        <w:t xml:space="preserve"> group.</w:t>
      </w:r>
      <w:r w:rsidR="00D56289" w:rsidRPr="00150B7D">
        <w:rPr>
          <w:rFonts w:cs="Times New Roman"/>
          <w:szCs w:val="24"/>
        </w:rPr>
        <w:tab/>
      </w:r>
      <w:r w:rsidR="00D56289" w:rsidRPr="00150B7D">
        <w:rPr>
          <w:rFonts w:cs="Times New Roman"/>
          <w:szCs w:val="24"/>
        </w:rPr>
        <w:tab/>
      </w:r>
      <w:r w:rsidR="00D56289" w:rsidRPr="00150B7D">
        <w:rPr>
          <w:rFonts w:cs="Times New Roman"/>
          <w:szCs w:val="24"/>
        </w:rPr>
        <w:tab/>
      </w:r>
      <w:r w:rsidR="00D56289" w:rsidRPr="00150B7D">
        <w:rPr>
          <w:rFonts w:cs="Times New Roman"/>
          <w:szCs w:val="24"/>
        </w:rPr>
        <w:tab/>
      </w:r>
      <w:r w:rsidR="00D56289" w:rsidRPr="00150B7D">
        <w:rPr>
          <w:rFonts w:cs="Times New Roman"/>
          <w:szCs w:val="24"/>
        </w:rPr>
        <w:tab/>
      </w:r>
      <w:r w:rsidR="00D56289" w:rsidRPr="00150B7D">
        <w:rPr>
          <w:rFonts w:cs="Times New Roman"/>
          <w:szCs w:val="24"/>
        </w:rPr>
        <w:tab/>
      </w:r>
      <w:r w:rsidR="00D56289" w:rsidRPr="00150B7D">
        <w:rPr>
          <w:rFonts w:cs="Times New Roman"/>
          <w:szCs w:val="24"/>
        </w:rPr>
        <w:tab/>
      </w:r>
    </w:p>
    <w:p w14:paraId="04E760F4" w14:textId="77777777" w:rsidR="00527E34" w:rsidRPr="006B2397" w:rsidRDefault="00417170" w:rsidP="00BA4A15">
      <w:pPr>
        <w:pStyle w:val="ListParagraph"/>
        <w:spacing w:line="480" w:lineRule="auto"/>
        <w:ind w:left="6840" w:firstLine="360"/>
        <w:rPr>
          <w:rFonts w:cs="Times New Roman"/>
          <w:szCs w:val="24"/>
        </w:rPr>
      </w:pPr>
      <w:r w:rsidRPr="006B2397">
        <w:rPr>
          <w:rFonts w:cs="Times New Roman"/>
          <w:b/>
          <w:szCs w:val="24"/>
        </w:rPr>
        <w:t>8 × 1=8mks</w:t>
      </w:r>
    </w:p>
    <w:p w14:paraId="3B7F2DEF" w14:textId="77777777" w:rsidR="00FF4F9D" w:rsidRPr="00150B7D" w:rsidRDefault="0082025A" w:rsidP="00FF4F9D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  <w:szCs w:val="24"/>
        </w:rPr>
      </w:pPr>
      <w:r w:rsidRPr="00150B7D">
        <w:rPr>
          <w:rFonts w:cs="Times New Roman"/>
          <w:b/>
          <w:szCs w:val="24"/>
        </w:rPr>
        <w:t>a) Describe the background to the call of Abraham. (7mks)</w:t>
      </w:r>
    </w:p>
    <w:p w14:paraId="1911F3A2" w14:textId="77777777" w:rsidR="00FF4F9D" w:rsidRPr="00150B7D" w:rsidRDefault="00FF4F9D" w:rsidP="00FF4F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His father was called </w:t>
      </w:r>
      <w:proofErr w:type="spellStart"/>
      <w:r w:rsidRPr="00150B7D">
        <w:rPr>
          <w:rFonts w:cs="Times New Roman"/>
          <w:szCs w:val="24"/>
        </w:rPr>
        <w:t>Terah</w:t>
      </w:r>
      <w:proofErr w:type="spellEnd"/>
      <w:r w:rsidRPr="00150B7D">
        <w:rPr>
          <w:rFonts w:cs="Times New Roman"/>
          <w:szCs w:val="24"/>
        </w:rPr>
        <w:t>.</w:t>
      </w:r>
    </w:p>
    <w:p w14:paraId="60BC3E1B" w14:textId="77777777" w:rsidR="00FF4F9D" w:rsidRPr="00150B7D" w:rsidRDefault="00FF4F9D" w:rsidP="00FF4F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He had two brothers </w:t>
      </w:r>
      <w:proofErr w:type="spellStart"/>
      <w:r w:rsidRPr="00150B7D">
        <w:rPr>
          <w:rFonts w:cs="Times New Roman"/>
          <w:szCs w:val="24"/>
        </w:rPr>
        <w:t>Nahor</w:t>
      </w:r>
      <w:proofErr w:type="spellEnd"/>
      <w:r w:rsidRPr="00150B7D">
        <w:rPr>
          <w:rFonts w:cs="Times New Roman"/>
          <w:szCs w:val="24"/>
        </w:rPr>
        <w:t xml:space="preserve"> and Haran.</w:t>
      </w:r>
    </w:p>
    <w:p w14:paraId="30A76AC0" w14:textId="77777777" w:rsidR="00FF4F9D" w:rsidRPr="00150B7D" w:rsidRDefault="00FF4F9D" w:rsidP="00FF4F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He was a </w:t>
      </w:r>
      <w:r w:rsidR="009E083B" w:rsidRPr="00150B7D">
        <w:rPr>
          <w:rFonts w:cs="Times New Roman"/>
          <w:szCs w:val="24"/>
        </w:rPr>
        <w:t>Semitic</w:t>
      </w:r>
      <w:r w:rsidRPr="00150B7D">
        <w:rPr>
          <w:rFonts w:cs="Times New Roman"/>
          <w:szCs w:val="24"/>
        </w:rPr>
        <w:t xml:space="preserve"> nomad / </w:t>
      </w:r>
      <w:r w:rsidR="009E083B" w:rsidRPr="00150B7D">
        <w:rPr>
          <w:rFonts w:cs="Times New Roman"/>
          <w:szCs w:val="24"/>
        </w:rPr>
        <w:t>shepherded</w:t>
      </w:r>
      <w:r w:rsidRPr="00150B7D">
        <w:rPr>
          <w:rFonts w:cs="Times New Roman"/>
          <w:szCs w:val="24"/>
        </w:rPr>
        <w:t>.</w:t>
      </w:r>
    </w:p>
    <w:p w14:paraId="21B71288" w14:textId="77777777" w:rsidR="00FF4F9D" w:rsidRPr="00150B7D" w:rsidRDefault="007F4957" w:rsidP="00FF4F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He worshipped the moon gods / many gods.</w:t>
      </w:r>
    </w:p>
    <w:p w14:paraId="074EA987" w14:textId="77777777" w:rsidR="007F4957" w:rsidRPr="00150B7D" w:rsidRDefault="007F4957" w:rsidP="00FF4F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They gave human sacrifices and animal sacrifices.</w:t>
      </w:r>
    </w:p>
    <w:p w14:paraId="6FCA4368" w14:textId="77777777" w:rsidR="007F4957" w:rsidRPr="00150B7D" w:rsidRDefault="007F4957" w:rsidP="00FF4F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He had a wife called </w:t>
      </w:r>
      <w:r w:rsidR="00413AD2" w:rsidRPr="00150B7D">
        <w:rPr>
          <w:rFonts w:cs="Times New Roman"/>
          <w:szCs w:val="24"/>
        </w:rPr>
        <w:t>Sarai</w:t>
      </w:r>
      <w:r w:rsidRPr="00150B7D">
        <w:rPr>
          <w:rFonts w:cs="Times New Roman"/>
          <w:szCs w:val="24"/>
        </w:rPr>
        <w:t>.</w:t>
      </w:r>
    </w:p>
    <w:p w14:paraId="3D88E2CB" w14:textId="77777777" w:rsidR="007F4957" w:rsidRPr="00150B7D" w:rsidRDefault="007F4957" w:rsidP="00FF4F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He had no child.</w:t>
      </w:r>
    </w:p>
    <w:p w14:paraId="477162E2" w14:textId="77777777" w:rsidR="007F4957" w:rsidRPr="00150B7D" w:rsidRDefault="007F4957" w:rsidP="00FF4F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lastRenderedPageBreak/>
        <w:t xml:space="preserve">He lived Ur of </w:t>
      </w:r>
      <w:r w:rsidR="00413AD2" w:rsidRPr="00150B7D">
        <w:rPr>
          <w:rFonts w:cs="Times New Roman"/>
          <w:szCs w:val="24"/>
        </w:rPr>
        <w:t>Chaldeans</w:t>
      </w:r>
      <w:r w:rsidRPr="00150B7D">
        <w:rPr>
          <w:rFonts w:cs="Times New Roman"/>
          <w:szCs w:val="24"/>
        </w:rPr>
        <w:t>.</w:t>
      </w:r>
    </w:p>
    <w:p w14:paraId="63EB4979" w14:textId="77777777" w:rsidR="007F4957" w:rsidRPr="00150B7D" w:rsidRDefault="007F4957" w:rsidP="00FF4F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His name was Abram.</w:t>
      </w:r>
    </w:p>
    <w:p w14:paraId="546E8AD6" w14:textId="77777777" w:rsidR="007F4957" w:rsidRPr="00150B7D" w:rsidRDefault="007F4957" w:rsidP="00FF4F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Covenants were made between warring groups / human beings and their gods as a way of reconciliation.</w:t>
      </w:r>
    </w:p>
    <w:p w14:paraId="2FD11274" w14:textId="77777777" w:rsidR="007F4957" w:rsidRPr="00150B7D" w:rsidRDefault="007F4957" w:rsidP="00FF4F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proofErr w:type="spellStart"/>
      <w:r w:rsidRPr="00150B7D">
        <w:rPr>
          <w:rFonts w:cs="Times New Roman"/>
          <w:szCs w:val="24"/>
        </w:rPr>
        <w:t>Terah</w:t>
      </w:r>
      <w:proofErr w:type="spellEnd"/>
      <w:r w:rsidRPr="00150B7D">
        <w:rPr>
          <w:rFonts w:cs="Times New Roman"/>
          <w:szCs w:val="24"/>
        </w:rPr>
        <w:t xml:space="preserve"> died in Haran and Abraham was left </w:t>
      </w:r>
      <w:r w:rsidR="009E083B" w:rsidRPr="00150B7D">
        <w:rPr>
          <w:rFonts w:cs="Times New Roman"/>
          <w:szCs w:val="24"/>
        </w:rPr>
        <w:t>in charge</w:t>
      </w:r>
      <w:r w:rsidRPr="00150B7D">
        <w:rPr>
          <w:rFonts w:cs="Times New Roman"/>
          <w:szCs w:val="24"/>
        </w:rPr>
        <w:t xml:space="preserve"> of the family.</w:t>
      </w:r>
    </w:p>
    <w:p w14:paraId="02BDB666" w14:textId="77777777" w:rsidR="00484C7D" w:rsidRPr="00484C7D" w:rsidRDefault="007F4957" w:rsidP="001432D4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proofErr w:type="gramStart"/>
      <w:r w:rsidRPr="00150B7D">
        <w:rPr>
          <w:rFonts w:cs="Times New Roman"/>
          <w:szCs w:val="24"/>
        </w:rPr>
        <w:t>Abraham</w:t>
      </w:r>
      <w:proofErr w:type="gramEnd"/>
      <w:r w:rsidRPr="00150B7D">
        <w:rPr>
          <w:rFonts w:cs="Times New Roman"/>
          <w:szCs w:val="24"/>
        </w:rPr>
        <w:t xml:space="preserve"> father </w:t>
      </w:r>
      <w:proofErr w:type="spellStart"/>
      <w:r w:rsidRPr="00150B7D">
        <w:rPr>
          <w:rFonts w:cs="Times New Roman"/>
          <w:szCs w:val="24"/>
        </w:rPr>
        <w:t>Terah</w:t>
      </w:r>
      <w:proofErr w:type="spellEnd"/>
      <w:r w:rsidRPr="00150B7D">
        <w:rPr>
          <w:rFonts w:cs="Times New Roman"/>
          <w:szCs w:val="24"/>
        </w:rPr>
        <w:t xml:space="preserve">, migrated from </w:t>
      </w:r>
      <w:r w:rsidR="009E083B" w:rsidRPr="00150B7D">
        <w:rPr>
          <w:rFonts w:cs="Times New Roman"/>
          <w:szCs w:val="24"/>
        </w:rPr>
        <w:t>Ur Haran</w:t>
      </w:r>
      <w:r w:rsidRPr="00150B7D">
        <w:rPr>
          <w:rFonts w:cs="Times New Roman"/>
          <w:szCs w:val="24"/>
        </w:rPr>
        <w:t xml:space="preserve"> with his family.</w:t>
      </w:r>
    </w:p>
    <w:p w14:paraId="430B1AC1" w14:textId="77777777" w:rsidR="005948AF" w:rsidRDefault="00484C7D" w:rsidP="00484C7D">
      <w:pPr>
        <w:pStyle w:val="ListParagraph"/>
        <w:spacing w:line="480" w:lineRule="auto"/>
        <w:ind w:left="1080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432D4" w:rsidRPr="00150B7D">
        <w:rPr>
          <w:rFonts w:cs="Times New Roman"/>
          <w:szCs w:val="24"/>
        </w:rPr>
        <w:tab/>
      </w:r>
      <w:r w:rsidR="006C5FA5" w:rsidRPr="00150B7D">
        <w:rPr>
          <w:rFonts w:cs="Times New Roman"/>
          <w:b/>
          <w:szCs w:val="24"/>
        </w:rPr>
        <w:t>Any 7 × 1=7mks</w:t>
      </w:r>
    </w:p>
    <w:p w14:paraId="1C0E44B2" w14:textId="77777777" w:rsidR="0082025A" w:rsidRPr="00150B7D" w:rsidRDefault="00B442FD" w:rsidP="0082025A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b/>
          <w:szCs w:val="24"/>
        </w:rPr>
      </w:pPr>
      <w:r w:rsidRPr="00150B7D">
        <w:rPr>
          <w:rFonts w:cs="Times New Roman"/>
          <w:b/>
          <w:szCs w:val="24"/>
        </w:rPr>
        <w:t>S</w:t>
      </w:r>
      <w:r w:rsidR="0082025A" w:rsidRPr="00150B7D">
        <w:rPr>
          <w:rFonts w:cs="Times New Roman"/>
          <w:b/>
          <w:szCs w:val="24"/>
        </w:rPr>
        <w:t>ix promises that God made to Abraham during the making of the covenant. (6mks)</w:t>
      </w:r>
    </w:p>
    <w:p w14:paraId="6A6E1E54" w14:textId="77777777" w:rsidR="00BD764F" w:rsidRPr="00150B7D" w:rsidRDefault="00C10862" w:rsidP="00BD764F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God will protect Abraham / be his shield.</w:t>
      </w:r>
    </w:p>
    <w:p w14:paraId="1D8E692A" w14:textId="77777777" w:rsidR="00C10862" w:rsidRPr="00150B7D" w:rsidRDefault="00C10862" w:rsidP="00BD764F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His own son would be his heir</w:t>
      </w:r>
    </w:p>
    <w:p w14:paraId="7B653244" w14:textId="77777777" w:rsidR="00C10862" w:rsidRPr="00150B7D" w:rsidRDefault="00C10862" w:rsidP="00BD764F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He will have many descendants as the </w:t>
      </w:r>
      <w:r w:rsidR="00D07E5D" w:rsidRPr="00150B7D">
        <w:rPr>
          <w:rFonts w:cs="Times New Roman"/>
          <w:szCs w:val="24"/>
        </w:rPr>
        <w:t>stars</w:t>
      </w:r>
      <w:r w:rsidRPr="00150B7D">
        <w:rPr>
          <w:rFonts w:cs="Times New Roman"/>
          <w:szCs w:val="24"/>
        </w:rPr>
        <w:t xml:space="preserve"> in the sky.</w:t>
      </w:r>
    </w:p>
    <w:p w14:paraId="74465BE0" w14:textId="77777777" w:rsidR="00C10862" w:rsidRPr="00150B7D" w:rsidRDefault="00C10862" w:rsidP="00BD764F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His descendants </w:t>
      </w:r>
      <w:r w:rsidR="00D07E5D" w:rsidRPr="00150B7D">
        <w:rPr>
          <w:rFonts w:cs="Times New Roman"/>
          <w:szCs w:val="24"/>
        </w:rPr>
        <w:t>will</w:t>
      </w:r>
      <w:r w:rsidRPr="00150B7D">
        <w:rPr>
          <w:rFonts w:cs="Times New Roman"/>
          <w:szCs w:val="24"/>
        </w:rPr>
        <w:t xml:space="preserve"> be slaves in foreign land for four hundred years and God will liberate them.</w:t>
      </w:r>
    </w:p>
    <w:p w14:paraId="4A3FA646" w14:textId="77777777" w:rsidR="00C10862" w:rsidRPr="00150B7D" w:rsidRDefault="00C10862" w:rsidP="00BD764F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His descendants will come out of the </w:t>
      </w:r>
      <w:r w:rsidR="00D07E5D" w:rsidRPr="00150B7D">
        <w:rPr>
          <w:rFonts w:cs="Times New Roman"/>
          <w:szCs w:val="24"/>
        </w:rPr>
        <w:t>strange</w:t>
      </w:r>
      <w:r w:rsidRPr="00150B7D">
        <w:rPr>
          <w:rFonts w:cs="Times New Roman"/>
          <w:szCs w:val="24"/>
        </w:rPr>
        <w:t xml:space="preserve"> land with a lot of possession.</w:t>
      </w:r>
    </w:p>
    <w:p w14:paraId="06DA95B0" w14:textId="77777777" w:rsidR="00C10862" w:rsidRPr="00150B7D" w:rsidRDefault="00C10862" w:rsidP="00BD764F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He promised his descendants the land of </w:t>
      </w:r>
      <w:r w:rsidR="00D07E5D" w:rsidRPr="00150B7D">
        <w:rPr>
          <w:rFonts w:cs="Times New Roman"/>
          <w:szCs w:val="24"/>
        </w:rPr>
        <w:t>Canaan</w:t>
      </w:r>
      <w:r w:rsidRPr="00150B7D">
        <w:rPr>
          <w:rFonts w:cs="Times New Roman"/>
          <w:szCs w:val="24"/>
        </w:rPr>
        <w:t>.</w:t>
      </w:r>
    </w:p>
    <w:p w14:paraId="0AAD34A4" w14:textId="77777777" w:rsidR="00C10862" w:rsidRPr="00150B7D" w:rsidRDefault="00C10862" w:rsidP="00BD764F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Abraham will live to a ripe old age and die in peace.</w:t>
      </w:r>
    </w:p>
    <w:p w14:paraId="31C937CB" w14:textId="77777777" w:rsidR="00D07E5D" w:rsidRPr="00150B7D" w:rsidRDefault="00577509" w:rsidP="00D07E5D">
      <w:pPr>
        <w:pStyle w:val="ListParagraph"/>
        <w:spacing w:line="480" w:lineRule="auto"/>
        <w:ind w:left="360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First </w:t>
      </w:r>
      <w:r w:rsidR="00D07E5D" w:rsidRPr="00150B7D">
        <w:rPr>
          <w:rFonts w:cs="Times New Roman"/>
          <w:b/>
          <w:szCs w:val="24"/>
        </w:rPr>
        <w:t>6 × 1=6mks</w:t>
      </w:r>
    </w:p>
    <w:p w14:paraId="0F6E33C7" w14:textId="77777777" w:rsidR="0082025A" w:rsidRPr="00150B7D" w:rsidRDefault="000D0CDB" w:rsidP="0082025A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b/>
          <w:szCs w:val="24"/>
        </w:rPr>
      </w:pPr>
      <w:r w:rsidRPr="00150B7D">
        <w:rPr>
          <w:rFonts w:cs="Times New Roman"/>
          <w:b/>
          <w:szCs w:val="24"/>
        </w:rPr>
        <w:t>R</w:t>
      </w:r>
      <w:r w:rsidR="0082025A" w:rsidRPr="00150B7D">
        <w:rPr>
          <w:rFonts w:cs="Times New Roman"/>
          <w:b/>
          <w:szCs w:val="24"/>
        </w:rPr>
        <w:t xml:space="preserve">elevance of God’s promises to Abraham </w:t>
      </w:r>
      <w:r w:rsidRPr="00150B7D">
        <w:rPr>
          <w:rFonts w:cs="Times New Roman"/>
          <w:b/>
          <w:szCs w:val="24"/>
        </w:rPr>
        <w:t>to Christians today.</w:t>
      </w:r>
      <w:r w:rsidR="0082025A" w:rsidRPr="00150B7D">
        <w:rPr>
          <w:rFonts w:cs="Times New Roman"/>
          <w:b/>
          <w:szCs w:val="24"/>
        </w:rPr>
        <w:t xml:space="preserve"> (7mks)</w:t>
      </w:r>
    </w:p>
    <w:p w14:paraId="11C50248" w14:textId="77777777" w:rsidR="000D0CDB" w:rsidRPr="00150B7D" w:rsidRDefault="00201C06" w:rsidP="000D0CD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Christians have received salvation through the death of Jesus Christ who is a descendant of Abraham.</w:t>
      </w:r>
    </w:p>
    <w:p w14:paraId="4DF54558" w14:textId="77777777" w:rsidR="00201C06" w:rsidRPr="00150B7D" w:rsidRDefault="00201C06" w:rsidP="000D0CD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They are heirs of God’s kingdom in heaven through God’s promises to Abraham.</w:t>
      </w:r>
    </w:p>
    <w:p w14:paraId="55721BDB" w14:textId="77777777" w:rsidR="00201C06" w:rsidRPr="00150B7D" w:rsidRDefault="00201C06" w:rsidP="000D0CD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They are under God’s protection in all their undertaking as God promised to take care of </w:t>
      </w:r>
      <w:r w:rsidR="00F807E4" w:rsidRPr="00150B7D">
        <w:rPr>
          <w:rFonts w:cs="Times New Roman"/>
          <w:szCs w:val="24"/>
        </w:rPr>
        <w:t>Abraham and</w:t>
      </w:r>
      <w:r w:rsidRPr="00150B7D">
        <w:rPr>
          <w:rFonts w:cs="Times New Roman"/>
          <w:szCs w:val="24"/>
        </w:rPr>
        <w:t xml:space="preserve"> his descendants.</w:t>
      </w:r>
    </w:p>
    <w:p w14:paraId="15A38710" w14:textId="77777777" w:rsidR="00201C06" w:rsidRPr="00150B7D" w:rsidRDefault="00972536" w:rsidP="000D0CD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They should trust in God’s providence as Abraham had trust in God for the providence of a son.</w:t>
      </w:r>
    </w:p>
    <w:p w14:paraId="3D8136DF" w14:textId="77777777" w:rsidR="00972536" w:rsidRPr="00150B7D" w:rsidRDefault="00972536" w:rsidP="000D0CD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lastRenderedPageBreak/>
        <w:t xml:space="preserve">The </w:t>
      </w:r>
      <w:r w:rsidR="00F807E4" w:rsidRPr="00150B7D">
        <w:rPr>
          <w:rFonts w:cs="Times New Roman"/>
          <w:szCs w:val="24"/>
        </w:rPr>
        <w:t xml:space="preserve">promises </w:t>
      </w:r>
      <w:r w:rsidR="001B3319" w:rsidRPr="00150B7D">
        <w:rPr>
          <w:rFonts w:cs="Times New Roman"/>
          <w:szCs w:val="24"/>
        </w:rPr>
        <w:t xml:space="preserve">of a great nation to Abraham </w:t>
      </w:r>
      <w:proofErr w:type="gramStart"/>
      <w:r w:rsidR="001B3319" w:rsidRPr="00150B7D">
        <w:rPr>
          <w:rFonts w:cs="Times New Roman"/>
          <w:szCs w:val="24"/>
        </w:rPr>
        <w:t>is</w:t>
      </w:r>
      <w:proofErr w:type="gramEnd"/>
      <w:r w:rsidRPr="00150B7D">
        <w:rPr>
          <w:rFonts w:cs="Times New Roman"/>
          <w:szCs w:val="24"/>
        </w:rPr>
        <w:t xml:space="preserve"> fulfilled through the establishment of the church.</w:t>
      </w:r>
    </w:p>
    <w:p w14:paraId="2122DC7C" w14:textId="77777777" w:rsidR="00972536" w:rsidRPr="00150B7D" w:rsidRDefault="00972536" w:rsidP="000D0CD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God’s salvation is universal and not </w:t>
      </w:r>
      <w:r w:rsidR="00F807E4" w:rsidRPr="00150B7D">
        <w:rPr>
          <w:rFonts w:cs="Times New Roman"/>
          <w:szCs w:val="24"/>
        </w:rPr>
        <w:t>confined</w:t>
      </w:r>
      <w:r w:rsidRPr="00150B7D">
        <w:rPr>
          <w:rFonts w:cs="Times New Roman"/>
          <w:szCs w:val="24"/>
        </w:rPr>
        <w:t xml:space="preserve"> to the </w:t>
      </w:r>
      <w:r w:rsidR="00F807E4" w:rsidRPr="00150B7D">
        <w:rPr>
          <w:rFonts w:cs="Times New Roman"/>
          <w:szCs w:val="24"/>
        </w:rPr>
        <w:t>Jewish</w:t>
      </w:r>
      <w:r w:rsidRPr="00150B7D">
        <w:rPr>
          <w:rFonts w:cs="Times New Roman"/>
          <w:szCs w:val="24"/>
        </w:rPr>
        <w:t xml:space="preserve"> nation only.</w:t>
      </w:r>
    </w:p>
    <w:p w14:paraId="517141DC" w14:textId="77777777" w:rsidR="00972536" w:rsidRPr="00150B7D" w:rsidRDefault="00972536" w:rsidP="000D0CD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They should ask God for their </w:t>
      </w:r>
      <w:r w:rsidR="00F807E4" w:rsidRPr="00150B7D">
        <w:rPr>
          <w:rFonts w:cs="Times New Roman"/>
          <w:szCs w:val="24"/>
        </w:rPr>
        <w:t>needs;</w:t>
      </w:r>
      <w:r w:rsidRPr="00150B7D">
        <w:rPr>
          <w:rFonts w:cs="Times New Roman"/>
          <w:szCs w:val="24"/>
        </w:rPr>
        <w:t xml:space="preserve"> just </w:t>
      </w:r>
      <w:r w:rsidR="006C3BA5">
        <w:rPr>
          <w:rFonts w:cs="Times New Roman"/>
          <w:szCs w:val="24"/>
        </w:rPr>
        <w:t xml:space="preserve">as </w:t>
      </w:r>
      <w:r w:rsidRPr="00150B7D">
        <w:rPr>
          <w:rFonts w:cs="Times New Roman"/>
          <w:szCs w:val="24"/>
        </w:rPr>
        <w:t>Abraham asked God whatever he needed.</w:t>
      </w:r>
    </w:p>
    <w:p w14:paraId="00F87356" w14:textId="77777777" w:rsidR="00972536" w:rsidRPr="00150B7D" w:rsidRDefault="00972536" w:rsidP="000D0CD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Christians </w:t>
      </w:r>
      <w:r w:rsidR="00F807E4" w:rsidRPr="00150B7D">
        <w:rPr>
          <w:rFonts w:cs="Times New Roman"/>
          <w:szCs w:val="24"/>
        </w:rPr>
        <w:t>should obey</w:t>
      </w:r>
      <w:r w:rsidRPr="00150B7D">
        <w:rPr>
          <w:rFonts w:cs="Times New Roman"/>
          <w:szCs w:val="24"/>
        </w:rPr>
        <w:t xml:space="preserve"> God to escape His punishment just as Abraham obeyed God in whatever he was told to do and God blessed him.</w:t>
      </w:r>
    </w:p>
    <w:p w14:paraId="566D589F" w14:textId="77777777" w:rsidR="00972536" w:rsidRPr="00150B7D" w:rsidRDefault="00F807E4" w:rsidP="00F807E4">
      <w:pPr>
        <w:pStyle w:val="ListParagraph"/>
        <w:spacing w:line="480" w:lineRule="auto"/>
        <w:ind w:left="3600"/>
        <w:rPr>
          <w:rFonts w:cs="Times New Roman"/>
          <w:b/>
          <w:szCs w:val="24"/>
        </w:rPr>
      </w:pPr>
      <w:r w:rsidRPr="00150B7D">
        <w:rPr>
          <w:rFonts w:cs="Times New Roman"/>
          <w:b/>
          <w:szCs w:val="24"/>
        </w:rPr>
        <w:t>Any 7 × 1=7mks</w:t>
      </w:r>
    </w:p>
    <w:p w14:paraId="3BEDB650" w14:textId="77777777" w:rsidR="001B3319" w:rsidRPr="00150B7D" w:rsidRDefault="001B3319" w:rsidP="00F807E4">
      <w:pPr>
        <w:pStyle w:val="ListParagraph"/>
        <w:spacing w:line="480" w:lineRule="auto"/>
        <w:ind w:left="3600"/>
        <w:rPr>
          <w:rFonts w:cs="Times New Roman"/>
          <w:b/>
          <w:szCs w:val="24"/>
        </w:rPr>
      </w:pPr>
    </w:p>
    <w:p w14:paraId="2977E53E" w14:textId="77777777" w:rsidR="0082025A" w:rsidRPr="00150B7D" w:rsidRDefault="0082025A" w:rsidP="0082025A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  <w:szCs w:val="24"/>
        </w:rPr>
      </w:pPr>
      <w:r w:rsidRPr="00150B7D">
        <w:rPr>
          <w:rFonts w:cs="Times New Roman"/>
          <w:b/>
          <w:szCs w:val="24"/>
        </w:rPr>
        <w:t xml:space="preserve">a) </w:t>
      </w:r>
      <w:r w:rsidR="00D72A62" w:rsidRPr="00150B7D">
        <w:rPr>
          <w:rFonts w:cs="Times New Roman"/>
          <w:b/>
          <w:szCs w:val="24"/>
        </w:rPr>
        <w:t>S</w:t>
      </w:r>
      <w:r w:rsidRPr="00150B7D">
        <w:rPr>
          <w:rFonts w:cs="Times New Roman"/>
          <w:b/>
          <w:szCs w:val="24"/>
        </w:rPr>
        <w:t>ix duties of judges in Israel. (6mks)</w:t>
      </w:r>
    </w:p>
    <w:p w14:paraId="77A24E9E" w14:textId="77777777" w:rsidR="00F25EFA" w:rsidRPr="00150B7D" w:rsidRDefault="00574160" w:rsidP="00F25EFA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They </w:t>
      </w:r>
      <w:r w:rsidR="00F25EFA" w:rsidRPr="00150B7D">
        <w:rPr>
          <w:rFonts w:cs="Times New Roman"/>
          <w:szCs w:val="24"/>
        </w:rPr>
        <w:t xml:space="preserve">acted as mediators between God and </w:t>
      </w:r>
      <w:r w:rsidRPr="00150B7D">
        <w:rPr>
          <w:rFonts w:cs="Times New Roman"/>
          <w:szCs w:val="24"/>
        </w:rPr>
        <w:t>the people</w:t>
      </w:r>
      <w:r w:rsidR="00F25EFA" w:rsidRPr="00150B7D">
        <w:rPr>
          <w:rFonts w:cs="Times New Roman"/>
          <w:szCs w:val="24"/>
        </w:rPr>
        <w:t>.</w:t>
      </w:r>
    </w:p>
    <w:p w14:paraId="28AEEE19" w14:textId="77777777" w:rsidR="00431186" w:rsidRPr="00150B7D" w:rsidRDefault="00431186" w:rsidP="00F25EFA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They offered </w:t>
      </w:r>
      <w:r w:rsidR="00574160" w:rsidRPr="00150B7D">
        <w:rPr>
          <w:rFonts w:cs="Times New Roman"/>
          <w:szCs w:val="24"/>
        </w:rPr>
        <w:t>sacrifices</w:t>
      </w:r>
      <w:r w:rsidRPr="00150B7D">
        <w:rPr>
          <w:rFonts w:cs="Times New Roman"/>
          <w:szCs w:val="24"/>
        </w:rPr>
        <w:t xml:space="preserve"> to God.</w:t>
      </w:r>
    </w:p>
    <w:p w14:paraId="59F101BB" w14:textId="77777777" w:rsidR="00431186" w:rsidRPr="00150B7D" w:rsidRDefault="00431186" w:rsidP="00F25EFA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They delivered God’s messages to people.</w:t>
      </w:r>
    </w:p>
    <w:p w14:paraId="0DDC5C2C" w14:textId="77777777" w:rsidR="00431186" w:rsidRPr="00150B7D" w:rsidRDefault="00431186" w:rsidP="00F25EFA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They settled dispute among the people.</w:t>
      </w:r>
    </w:p>
    <w:p w14:paraId="59C8B36A" w14:textId="77777777" w:rsidR="00431186" w:rsidRPr="00150B7D" w:rsidRDefault="00F70572" w:rsidP="00F25EFA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They led the Israelites to war against their enemies.</w:t>
      </w:r>
    </w:p>
    <w:p w14:paraId="0397C287" w14:textId="77777777" w:rsidR="00F70572" w:rsidRPr="00150B7D" w:rsidRDefault="00F70572" w:rsidP="00F25EFA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They anointed the kings.</w:t>
      </w:r>
    </w:p>
    <w:p w14:paraId="700E606D" w14:textId="77777777" w:rsidR="00F70572" w:rsidRPr="00150B7D" w:rsidRDefault="00F70572" w:rsidP="00F25EFA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They </w:t>
      </w:r>
      <w:r w:rsidR="00D2136D" w:rsidRPr="00150B7D">
        <w:rPr>
          <w:rFonts w:cs="Times New Roman"/>
          <w:szCs w:val="24"/>
        </w:rPr>
        <w:t>g</w:t>
      </w:r>
      <w:r w:rsidRPr="00150B7D">
        <w:rPr>
          <w:rFonts w:cs="Times New Roman"/>
          <w:szCs w:val="24"/>
        </w:rPr>
        <w:t>uided the Israelites to live according to the covenant way of life.</w:t>
      </w:r>
    </w:p>
    <w:p w14:paraId="729615F4" w14:textId="77777777" w:rsidR="00D2136D" w:rsidRPr="00150B7D" w:rsidRDefault="00577509" w:rsidP="00D2136D">
      <w:pPr>
        <w:pStyle w:val="ListParagraph"/>
        <w:spacing w:line="480" w:lineRule="auto"/>
        <w:ind w:left="288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First </w:t>
      </w:r>
      <w:r w:rsidR="00D2136D" w:rsidRPr="00150B7D">
        <w:rPr>
          <w:rFonts w:cs="Times New Roman"/>
          <w:b/>
          <w:szCs w:val="24"/>
        </w:rPr>
        <w:t>6 × 1=6mks</w:t>
      </w:r>
    </w:p>
    <w:p w14:paraId="02D52243" w14:textId="77777777" w:rsidR="0082025A" w:rsidRPr="00150B7D" w:rsidRDefault="008A5B9C" w:rsidP="0082025A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b/>
          <w:szCs w:val="24"/>
        </w:rPr>
      </w:pPr>
      <w:r w:rsidRPr="00150B7D">
        <w:rPr>
          <w:rFonts w:cs="Times New Roman"/>
          <w:b/>
          <w:szCs w:val="24"/>
        </w:rPr>
        <w:t>R</w:t>
      </w:r>
      <w:r w:rsidR="0082025A" w:rsidRPr="00150B7D">
        <w:rPr>
          <w:rFonts w:cs="Times New Roman"/>
          <w:b/>
          <w:szCs w:val="24"/>
        </w:rPr>
        <w:t>easons why David is considered as the greatest king of Israel. (8mks)</w:t>
      </w:r>
    </w:p>
    <w:p w14:paraId="4590181E" w14:textId="77777777" w:rsidR="004421DE" w:rsidRPr="00150B7D" w:rsidRDefault="00A42F04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He was chosen by </w:t>
      </w:r>
      <w:r w:rsidR="004421DE" w:rsidRPr="00150B7D">
        <w:rPr>
          <w:rFonts w:cs="Times New Roman"/>
          <w:szCs w:val="24"/>
        </w:rPr>
        <w:t>God to be king of Israel.</w:t>
      </w:r>
    </w:p>
    <w:p w14:paraId="43F9FE15" w14:textId="77777777" w:rsidR="00A42F04" w:rsidRPr="00150B7D" w:rsidRDefault="00AA271E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He was publicly anointed and accepted king by all tribes of Israel.</w:t>
      </w:r>
    </w:p>
    <w:p w14:paraId="68954B89" w14:textId="77777777" w:rsidR="00AA271E" w:rsidRPr="00150B7D" w:rsidRDefault="00AA271E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He killed Goliath the </w:t>
      </w:r>
      <w:proofErr w:type="spellStart"/>
      <w:r w:rsidR="008C038C" w:rsidRPr="00150B7D">
        <w:rPr>
          <w:rFonts w:cs="Times New Roman"/>
          <w:szCs w:val="24"/>
        </w:rPr>
        <w:t>Philistine’swarrior</w:t>
      </w:r>
      <w:proofErr w:type="spellEnd"/>
      <w:r w:rsidRPr="00150B7D">
        <w:rPr>
          <w:rFonts w:cs="Times New Roman"/>
          <w:szCs w:val="24"/>
        </w:rPr>
        <w:t>.</w:t>
      </w:r>
    </w:p>
    <w:p w14:paraId="427FB3CA" w14:textId="77777777" w:rsidR="00AA271E" w:rsidRPr="00150B7D" w:rsidRDefault="00AA271E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He united all the 12 tribes of </w:t>
      </w:r>
      <w:r w:rsidR="008C038C" w:rsidRPr="00150B7D">
        <w:rPr>
          <w:rFonts w:cs="Times New Roman"/>
          <w:szCs w:val="24"/>
        </w:rPr>
        <w:t>Israel</w:t>
      </w:r>
      <w:r w:rsidRPr="00150B7D">
        <w:rPr>
          <w:rFonts w:cs="Times New Roman"/>
          <w:szCs w:val="24"/>
        </w:rPr>
        <w:t>.</w:t>
      </w:r>
    </w:p>
    <w:p w14:paraId="3821313D" w14:textId="77777777" w:rsidR="004421DE" w:rsidRPr="00150B7D" w:rsidRDefault="008C038C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He established peace by de</w:t>
      </w:r>
      <w:r w:rsidR="004C57FC" w:rsidRPr="00150B7D">
        <w:rPr>
          <w:rFonts w:cs="Times New Roman"/>
          <w:szCs w:val="24"/>
        </w:rPr>
        <w:t>feating enemies Israel.</w:t>
      </w:r>
    </w:p>
    <w:p w14:paraId="6C6AB75E" w14:textId="77777777" w:rsidR="004C57FC" w:rsidRPr="00150B7D" w:rsidRDefault="005B4994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He </w:t>
      </w:r>
      <w:r w:rsidR="00B211E1" w:rsidRPr="00150B7D">
        <w:rPr>
          <w:rFonts w:cs="Times New Roman"/>
          <w:szCs w:val="24"/>
        </w:rPr>
        <w:t>extended the geographical boundaries of Israel through conquest.</w:t>
      </w:r>
    </w:p>
    <w:p w14:paraId="5509728E" w14:textId="77777777" w:rsidR="00B211E1" w:rsidRPr="00150B7D" w:rsidRDefault="006C281D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He established a powerful army.</w:t>
      </w:r>
    </w:p>
    <w:p w14:paraId="667C9085" w14:textId="77777777" w:rsidR="006C281D" w:rsidRPr="00150B7D" w:rsidRDefault="006C281D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He captured Jerusalem from the Jebusites and made it his soci</w:t>
      </w:r>
      <w:r w:rsidR="005E7AB9" w:rsidRPr="00150B7D">
        <w:rPr>
          <w:rFonts w:cs="Times New Roman"/>
          <w:szCs w:val="24"/>
        </w:rPr>
        <w:t xml:space="preserve">o-political and religious </w:t>
      </w:r>
      <w:proofErr w:type="spellStart"/>
      <w:r w:rsidR="005E7AB9" w:rsidRPr="00150B7D">
        <w:rPr>
          <w:rFonts w:cs="Times New Roman"/>
          <w:szCs w:val="24"/>
        </w:rPr>
        <w:t>centre</w:t>
      </w:r>
      <w:proofErr w:type="spellEnd"/>
      <w:r w:rsidR="005E7AB9" w:rsidRPr="00150B7D">
        <w:rPr>
          <w:rFonts w:cs="Times New Roman"/>
          <w:szCs w:val="24"/>
        </w:rPr>
        <w:t>.</w:t>
      </w:r>
    </w:p>
    <w:p w14:paraId="53C11D79" w14:textId="77777777" w:rsidR="006C281D" w:rsidRPr="00150B7D" w:rsidRDefault="006C281D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lastRenderedPageBreak/>
        <w:t>He improved the economic status of Israel by encouraging trade with other nations like Trye.</w:t>
      </w:r>
    </w:p>
    <w:p w14:paraId="32949F06" w14:textId="77777777" w:rsidR="006C281D" w:rsidRPr="00150B7D" w:rsidRDefault="006C281D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He carried out a census to ensure fair taxation and distribution of resources.</w:t>
      </w:r>
    </w:p>
    <w:p w14:paraId="0AA56A85" w14:textId="77777777" w:rsidR="006C281D" w:rsidRPr="00150B7D" w:rsidRDefault="006C281D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He composed religious songs and wrote the psalms.</w:t>
      </w:r>
    </w:p>
    <w:p w14:paraId="06F432C8" w14:textId="77777777" w:rsidR="006C281D" w:rsidRPr="00150B7D" w:rsidRDefault="00033809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He was repentant when he sinned.</w:t>
      </w:r>
    </w:p>
    <w:p w14:paraId="614CDA8D" w14:textId="77777777" w:rsidR="00033809" w:rsidRPr="00150B7D" w:rsidRDefault="00033809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He wanted to build a temple for Yahweh.</w:t>
      </w:r>
    </w:p>
    <w:p w14:paraId="5C694064" w14:textId="77777777" w:rsidR="00033809" w:rsidRPr="00150B7D" w:rsidRDefault="00033809" w:rsidP="004421DE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He </w:t>
      </w:r>
      <w:r w:rsidR="00FE3EBC" w:rsidRPr="00150B7D">
        <w:rPr>
          <w:rFonts w:cs="Times New Roman"/>
          <w:szCs w:val="24"/>
        </w:rPr>
        <w:t>established</w:t>
      </w:r>
      <w:r w:rsidRPr="00150B7D">
        <w:rPr>
          <w:rFonts w:cs="Times New Roman"/>
          <w:szCs w:val="24"/>
        </w:rPr>
        <w:t xml:space="preserve"> the longest serving dynasty spanning over 400 years.</w:t>
      </w:r>
    </w:p>
    <w:p w14:paraId="4CD82F1E" w14:textId="77777777" w:rsidR="00484C7D" w:rsidRDefault="00033809" w:rsidP="005E7AB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He respected the prophets of </w:t>
      </w:r>
      <w:r w:rsidR="008D0625" w:rsidRPr="00150B7D">
        <w:rPr>
          <w:rFonts w:cs="Times New Roman"/>
          <w:szCs w:val="24"/>
        </w:rPr>
        <w:t>Yahweh and consulted them.</w:t>
      </w:r>
      <w:r w:rsidR="005E7AB9" w:rsidRPr="00150B7D">
        <w:rPr>
          <w:rFonts w:cs="Times New Roman"/>
          <w:szCs w:val="24"/>
        </w:rPr>
        <w:tab/>
      </w:r>
      <w:r w:rsidR="005E7AB9" w:rsidRPr="00150B7D">
        <w:rPr>
          <w:rFonts w:cs="Times New Roman"/>
          <w:szCs w:val="24"/>
        </w:rPr>
        <w:tab/>
      </w:r>
    </w:p>
    <w:p w14:paraId="1C94763B" w14:textId="77777777" w:rsidR="005E7AB9" w:rsidRPr="00484C7D" w:rsidRDefault="005E7AB9" w:rsidP="00484C7D">
      <w:pPr>
        <w:pStyle w:val="ListParagraph"/>
        <w:spacing w:line="480" w:lineRule="auto"/>
        <w:ind w:left="4680" w:firstLine="360"/>
        <w:rPr>
          <w:rFonts w:cs="Times New Roman"/>
          <w:b/>
          <w:szCs w:val="24"/>
        </w:rPr>
      </w:pPr>
      <w:r w:rsidRPr="00484C7D">
        <w:rPr>
          <w:rFonts w:cs="Times New Roman"/>
          <w:b/>
          <w:szCs w:val="24"/>
        </w:rPr>
        <w:t>Any 8 × 1=8mks</w:t>
      </w:r>
    </w:p>
    <w:p w14:paraId="0688713B" w14:textId="77777777" w:rsidR="0082025A" w:rsidRPr="00150B7D" w:rsidRDefault="005E7AB9" w:rsidP="0082025A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b/>
          <w:szCs w:val="24"/>
        </w:rPr>
      </w:pPr>
      <w:r w:rsidRPr="00150B7D">
        <w:rPr>
          <w:rFonts w:cs="Times New Roman"/>
          <w:b/>
          <w:szCs w:val="24"/>
        </w:rPr>
        <w:t>How Christian’s</w:t>
      </w:r>
      <w:r w:rsidR="006B6FF2" w:rsidRPr="00150B7D">
        <w:rPr>
          <w:rFonts w:cs="Times New Roman"/>
          <w:b/>
          <w:szCs w:val="24"/>
        </w:rPr>
        <w:t xml:space="preserve"> leaders misuse their positions</w:t>
      </w:r>
      <w:r w:rsidR="0082025A" w:rsidRPr="00150B7D">
        <w:rPr>
          <w:rFonts w:cs="Times New Roman"/>
          <w:b/>
          <w:szCs w:val="24"/>
        </w:rPr>
        <w:t xml:space="preserve"> (5mks)</w:t>
      </w:r>
    </w:p>
    <w:p w14:paraId="3B6C95F6" w14:textId="77777777" w:rsidR="006B6FF2" w:rsidRPr="00150B7D" w:rsidRDefault="00943331" w:rsidP="006B6FF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Acquiring of material wealth.</w:t>
      </w:r>
    </w:p>
    <w:p w14:paraId="4FC1DAAE" w14:textId="77777777" w:rsidR="00943331" w:rsidRPr="00150B7D" w:rsidRDefault="00943331" w:rsidP="006B6FF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Misusing the pulpit for political gains.</w:t>
      </w:r>
    </w:p>
    <w:p w14:paraId="5AEF16A8" w14:textId="77777777" w:rsidR="00943331" w:rsidRPr="00150B7D" w:rsidRDefault="00943331" w:rsidP="006B6FF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Discriminating against the poor and the needy in the society.</w:t>
      </w:r>
    </w:p>
    <w:p w14:paraId="214515E2" w14:textId="77777777" w:rsidR="00943331" w:rsidRPr="00150B7D" w:rsidRDefault="00144561" w:rsidP="006B6FF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Engaging in sexual immorality.</w:t>
      </w:r>
    </w:p>
    <w:p w14:paraId="72653353" w14:textId="77777777" w:rsidR="00144561" w:rsidRPr="00150B7D" w:rsidRDefault="00144561" w:rsidP="006B6FF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Misusing spiritual gifts to gain popularity and fame.</w:t>
      </w:r>
    </w:p>
    <w:p w14:paraId="2F6EE825" w14:textId="77777777" w:rsidR="00144561" w:rsidRPr="00150B7D" w:rsidRDefault="00144561" w:rsidP="006B6FF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Misappropriating church funds</w:t>
      </w:r>
      <w:r w:rsidR="005F28DD" w:rsidRPr="00150B7D">
        <w:rPr>
          <w:rFonts w:cs="Times New Roman"/>
          <w:szCs w:val="24"/>
        </w:rPr>
        <w:t xml:space="preserve"> and property.</w:t>
      </w:r>
    </w:p>
    <w:p w14:paraId="4CCCA9FC" w14:textId="77777777" w:rsidR="005F28DD" w:rsidRPr="00150B7D" w:rsidRDefault="005F28DD" w:rsidP="006B6FF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Being proud and arrogant.</w:t>
      </w:r>
    </w:p>
    <w:p w14:paraId="62A1FA84" w14:textId="77777777" w:rsidR="005F28DD" w:rsidRPr="00150B7D" w:rsidRDefault="005F28DD" w:rsidP="006B6FF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Employing their relatives even when not qualified.</w:t>
      </w:r>
    </w:p>
    <w:p w14:paraId="7B148F36" w14:textId="77777777" w:rsidR="005F28DD" w:rsidRPr="00150B7D" w:rsidRDefault="00F4293F" w:rsidP="006B6FF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Imposing personal doctrine on the congregation.</w:t>
      </w:r>
    </w:p>
    <w:p w14:paraId="5EC71515" w14:textId="77777777" w:rsidR="00F4293F" w:rsidRPr="00150B7D" w:rsidRDefault="00F4293F" w:rsidP="006B6FF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Misleading the people on certain biblical teachings.</w:t>
      </w:r>
    </w:p>
    <w:p w14:paraId="1680BA3F" w14:textId="77777777" w:rsidR="00F4293F" w:rsidRPr="00150B7D" w:rsidRDefault="00F4293F" w:rsidP="006B6FF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Forming splinter groups in the church.</w:t>
      </w:r>
    </w:p>
    <w:p w14:paraId="6375C0C7" w14:textId="77777777" w:rsidR="003D7967" w:rsidRDefault="003D7967" w:rsidP="003D7967">
      <w:pPr>
        <w:pStyle w:val="ListParagraph"/>
        <w:spacing w:line="480" w:lineRule="auto"/>
        <w:ind w:left="2160"/>
        <w:rPr>
          <w:rFonts w:cs="Times New Roman"/>
          <w:b/>
          <w:szCs w:val="24"/>
        </w:rPr>
      </w:pPr>
      <w:r w:rsidRPr="00683815">
        <w:rPr>
          <w:rFonts w:cs="Times New Roman"/>
          <w:b/>
          <w:szCs w:val="24"/>
        </w:rPr>
        <w:t>Any 5 × 1 =5mks</w:t>
      </w:r>
    </w:p>
    <w:p w14:paraId="37716D7B" w14:textId="77777777" w:rsidR="00484C7D" w:rsidRDefault="00484C7D" w:rsidP="003D7967">
      <w:pPr>
        <w:pStyle w:val="ListParagraph"/>
        <w:spacing w:line="480" w:lineRule="auto"/>
        <w:ind w:left="2160"/>
        <w:rPr>
          <w:rFonts w:cs="Times New Roman"/>
          <w:b/>
          <w:szCs w:val="24"/>
        </w:rPr>
      </w:pPr>
    </w:p>
    <w:p w14:paraId="1581E3B3" w14:textId="77777777" w:rsidR="00484C7D" w:rsidRDefault="00484C7D" w:rsidP="003D7967">
      <w:pPr>
        <w:pStyle w:val="ListParagraph"/>
        <w:spacing w:line="480" w:lineRule="auto"/>
        <w:ind w:left="2160"/>
        <w:rPr>
          <w:rFonts w:cs="Times New Roman"/>
          <w:b/>
          <w:szCs w:val="24"/>
        </w:rPr>
      </w:pPr>
    </w:p>
    <w:p w14:paraId="3308FF9A" w14:textId="77777777" w:rsidR="00484C7D" w:rsidRDefault="00484C7D" w:rsidP="003D7967">
      <w:pPr>
        <w:pStyle w:val="ListParagraph"/>
        <w:spacing w:line="480" w:lineRule="auto"/>
        <w:ind w:left="2160"/>
        <w:rPr>
          <w:rFonts w:cs="Times New Roman"/>
          <w:b/>
          <w:szCs w:val="24"/>
        </w:rPr>
      </w:pPr>
    </w:p>
    <w:p w14:paraId="7B428BE9" w14:textId="77777777" w:rsidR="00484C7D" w:rsidRDefault="00484C7D" w:rsidP="003D7967">
      <w:pPr>
        <w:pStyle w:val="ListParagraph"/>
        <w:spacing w:line="480" w:lineRule="auto"/>
        <w:ind w:left="2160"/>
        <w:rPr>
          <w:rFonts w:cs="Times New Roman"/>
          <w:b/>
          <w:szCs w:val="24"/>
        </w:rPr>
      </w:pPr>
    </w:p>
    <w:p w14:paraId="42FE6919" w14:textId="77777777" w:rsidR="00484C7D" w:rsidRDefault="00484C7D" w:rsidP="003D7967">
      <w:pPr>
        <w:pStyle w:val="ListParagraph"/>
        <w:spacing w:line="480" w:lineRule="auto"/>
        <w:ind w:left="2160"/>
        <w:rPr>
          <w:rFonts w:cs="Times New Roman"/>
          <w:b/>
          <w:szCs w:val="24"/>
        </w:rPr>
      </w:pPr>
    </w:p>
    <w:p w14:paraId="3512BCE0" w14:textId="77777777" w:rsidR="00484C7D" w:rsidRPr="00683815" w:rsidRDefault="00484C7D" w:rsidP="003D7967">
      <w:pPr>
        <w:pStyle w:val="ListParagraph"/>
        <w:spacing w:line="480" w:lineRule="auto"/>
        <w:ind w:left="2160"/>
        <w:rPr>
          <w:rFonts w:cs="Times New Roman"/>
          <w:b/>
          <w:szCs w:val="24"/>
        </w:rPr>
      </w:pPr>
    </w:p>
    <w:p w14:paraId="2AE49A38" w14:textId="77777777" w:rsidR="0082025A" w:rsidRPr="00150B7D" w:rsidRDefault="009D7C9D" w:rsidP="0082025A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  <w:szCs w:val="24"/>
        </w:rPr>
      </w:pPr>
      <w:r w:rsidRPr="00150B7D">
        <w:rPr>
          <w:rFonts w:cs="Times New Roman"/>
          <w:b/>
          <w:szCs w:val="24"/>
        </w:rPr>
        <w:t>a) F</w:t>
      </w:r>
      <w:r w:rsidR="0082025A" w:rsidRPr="00150B7D">
        <w:rPr>
          <w:rFonts w:cs="Times New Roman"/>
          <w:b/>
          <w:szCs w:val="24"/>
        </w:rPr>
        <w:t>our ways in which the prophetic messages were written down. (8mks)</w:t>
      </w:r>
    </w:p>
    <w:p w14:paraId="1EFD1CB4" w14:textId="77777777" w:rsidR="009D7C9D" w:rsidRPr="00150B7D" w:rsidRDefault="00FD46A4" w:rsidP="009D7C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Prophets themselves wrote the prophetic messages.</w:t>
      </w:r>
    </w:p>
    <w:p w14:paraId="6F42EE5E" w14:textId="77777777" w:rsidR="00E42558" w:rsidRPr="00150B7D" w:rsidRDefault="00E42558" w:rsidP="009D7C9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The prophets dictated the message to their scribes who wrote them down.</w:t>
      </w:r>
    </w:p>
    <w:p w14:paraId="75BF8933" w14:textId="77777777" w:rsidR="00E42558" w:rsidRPr="00150B7D" w:rsidRDefault="00683815" w:rsidP="00E42558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God dictated </w:t>
      </w:r>
      <w:proofErr w:type="spellStart"/>
      <w:r>
        <w:rPr>
          <w:rFonts w:cs="Times New Roman"/>
          <w:szCs w:val="24"/>
        </w:rPr>
        <w:t>to</w:t>
      </w:r>
      <w:r w:rsidR="005948AF">
        <w:rPr>
          <w:rFonts w:cs="Times New Roman"/>
          <w:szCs w:val="24"/>
        </w:rPr>
        <w:t>t</w:t>
      </w:r>
      <w:r w:rsidR="005948AF" w:rsidRPr="00150B7D">
        <w:rPr>
          <w:rFonts w:cs="Times New Roman"/>
          <w:szCs w:val="24"/>
        </w:rPr>
        <w:t>he</w:t>
      </w:r>
      <w:proofErr w:type="spellEnd"/>
      <w:r w:rsidR="00E42558" w:rsidRPr="00150B7D">
        <w:rPr>
          <w:rFonts w:cs="Times New Roman"/>
          <w:szCs w:val="24"/>
        </w:rPr>
        <w:t xml:space="preserve"> prophets what was to be written.</w:t>
      </w:r>
    </w:p>
    <w:p w14:paraId="4FFF6FE0" w14:textId="77777777" w:rsidR="00E42558" w:rsidRPr="00150B7D" w:rsidRDefault="00C61BEC" w:rsidP="00E42558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The disciples of the prophets preserved their master’s teaching as oral traditional and passed it over </w:t>
      </w:r>
      <w:r w:rsidR="00EE306B" w:rsidRPr="00150B7D">
        <w:rPr>
          <w:rFonts w:cs="Times New Roman"/>
          <w:szCs w:val="24"/>
        </w:rPr>
        <w:t>subsequent</w:t>
      </w:r>
      <w:r w:rsidRPr="00150B7D">
        <w:rPr>
          <w:rFonts w:cs="Times New Roman"/>
          <w:szCs w:val="24"/>
        </w:rPr>
        <w:t xml:space="preserve"> generations.</w:t>
      </w:r>
    </w:p>
    <w:p w14:paraId="1573B214" w14:textId="77777777" w:rsidR="00C61BEC" w:rsidRPr="00150B7D" w:rsidRDefault="000575C9" w:rsidP="00E42558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The disciples of the prophets recollected the writings of the </w:t>
      </w:r>
      <w:r w:rsidR="00EE306B" w:rsidRPr="00150B7D">
        <w:rPr>
          <w:rFonts w:cs="Times New Roman"/>
          <w:szCs w:val="24"/>
        </w:rPr>
        <w:t>prophet’s</w:t>
      </w:r>
      <w:r w:rsidRPr="00150B7D">
        <w:rPr>
          <w:rFonts w:cs="Times New Roman"/>
          <w:szCs w:val="24"/>
        </w:rPr>
        <w:t xml:space="preserve"> life and their oracles and incorporated them in the historical books of the Bible.</w:t>
      </w:r>
    </w:p>
    <w:p w14:paraId="12836A9B" w14:textId="77777777" w:rsidR="000575C9" w:rsidRPr="00150B7D" w:rsidRDefault="000575C9" w:rsidP="00E42558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>The scribes re-organized the prophet’s teachings according to the subject matter.</w:t>
      </w:r>
    </w:p>
    <w:p w14:paraId="569D7EC5" w14:textId="77777777" w:rsidR="000575C9" w:rsidRPr="00150B7D" w:rsidRDefault="000575C9" w:rsidP="00E42558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50B7D">
        <w:rPr>
          <w:rFonts w:cs="Times New Roman"/>
          <w:szCs w:val="24"/>
        </w:rPr>
        <w:t xml:space="preserve">The collection, compiling and writing of the prophetic messages was accomplished over </w:t>
      </w:r>
      <w:proofErr w:type="spellStart"/>
      <w:r w:rsidRPr="00150B7D">
        <w:rPr>
          <w:rFonts w:cs="Times New Roman"/>
          <w:szCs w:val="24"/>
        </w:rPr>
        <w:t>along</w:t>
      </w:r>
      <w:r w:rsidR="00EE306B" w:rsidRPr="00150B7D">
        <w:rPr>
          <w:rFonts w:cs="Times New Roman"/>
          <w:szCs w:val="24"/>
        </w:rPr>
        <w:t>period</w:t>
      </w:r>
      <w:proofErr w:type="spellEnd"/>
      <w:r w:rsidRPr="00150B7D">
        <w:rPr>
          <w:rFonts w:cs="Times New Roman"/>
          <w:szCs w:val="24"/>
        </w:rPr>
        <w:t>.</w:t>
      </w:r>
    </w:p>
    <w:p w14:paraId="731529D3" w14:textId="77777777" w:rsidR="000575C9" w:rsidRPr="00CA355D" w:rsidRDefault="00296D21" w:rsidP="00EE306B">
      <w:pPr>
        <w:pStyle w:val="ListParagraph"/>
        <w:spacing w:line="480" w:lineRule="auto"/>
        <w:ind w:left="360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FIRST </w:t>
      </w:r>
      <w:r w:rsidR="00EE306B" w:rsidRPr="00CA355D">
        <w:rPr>
          <w:rFonts w:cs="Times New Roman"/>
          <w:b/>
          <w:szCs w:val="24"/>
        </w:rPr>
        <w:t>4 × 2= 8mks</w:t>
      </w:r>
    </w:p>
    <w:p w14:paraId="0DF270D4" w14:textId="77777777" w:rsidR="0082025A" w:rsidRDefault="00CA355D" w:rsidP="0082025A">
      <w:pPr>
        <w:pStyle w:val="ListParagraph"/>
        <w:numPr>
          <w:ilvl w:val="0"/>
          <w:numId w:val="5"/>
        </w:numPr>
        <w:spacing w:line="480" w:lineRule="auto"/>
        <w:rPr>
          <w:rFonts w:cs="Times New Roman"/>
          <w:b/>
          <w:szCs w:val="24"/>
        </w:rPr>
      </w:pPr>
      <w:r w:rsidRPr="00CA355D">
        <w:rPr>
          <w:rFonts w:cs="Times New Roman"/>
          <w:b/>
          <w:szCs w:val="24"/>
        </w:rPr>
        <w:t>S</w:t>
      </w:r>
      <w:r w:rsidR="0082025A" w:rsidRPr="00CA355D">
        <w:rPr>
          <w:rFonts w:cs="Times New Roman"/>
          <w:b/>
          <w:szCs w:val="24"/>
        </w:rPr>
        <w:t>even reason why God sent prophets in Israel. (7mks)</w:t>
      </w:r>
    </w:p>
    <w:p w14:paraId="28DF1B28" w14:textId="77777777" w:rsidR="00CA355D" w:rsidRPr="00CF7098" w:rsidRDefault="00CF7098" w:rsidP="00CA355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To teach about God’s true nature.</w:t>
      </w:r>
    </w:p>
    <w:p w14:paraId="12219278" w14:textId="77777777" w:rsidR="00CF7098" w:rsidRPr="00CF7098" w:rsidRDefault="00CF7098" w:rsidP="00CA355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To condem</w:t>
      </w:r>
      <w:r w:rsidR="000644EA">
        <w:rPr>
          <w:rFonts w:cs="Times New Roman"/>
          <w:szCs w:val="24"/>
        </w:rPr>
        <w:t>n</w:t>
      </w:r>
      <w:r>
        <w:rPr>
          <w:rFonts w:cs="Times New Roman"/>
          <w:szCs w:val="24"/>
        </w:rPr>
        <w:t xml:space="preserve"> the social evils in Israel.</w:t>
      </w:r>
    </w:p>
    <w:p w14:paraId="2CFCBD44" w14:textId="77777777" w:rsidR="00CF7098" w:rsidRPr="00CF7098" w:rsidRDefault="00CF7098" w:rsidP="00CA355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To anoint leaders / kings.</w:t>
      </w:r>
    </w:p>
    <w:p w14:paraId="76F5B1F7" w14:textId="77777777" w:rsidR="00CF7098" w:rsidRPr="00CF7098" w:rsidRDefault="00CF7098" w:rsidP="00CA355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To act as mediators between God and the people.</w:t>
      </w:r>
    </w:p>
    <w:p w14:paraId="4AB94FE2" w14:textId="77777777" w:rsidR="00CF7098" w:rsidRPr="00CF7098" w:rsidRDefault="00CF7098" w:rsidP="00CA355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To warm people of God’s coming judgement for their sins.</w:t>
      </w:r>
    </w:p>
    <w:p w14:paraId="423A7462" w14:textId="77777777" w:rsidR="00CF7098" w:rsidRPr="00CF7098" w:rsidRDefault="00CF7098" w:rsidP="00CA355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To condemn idolatry and promote monotheism.</w:t>
      </w:r>
    </w:p>
    <w:p w14:paraId="578FA0ED" w14:textId="77777777" w:rsidR="00CF7098" w:rsidRPr="00CF7098" w:rsidRDefault="00CF7098" w:rsidP="00CA355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To teach the people the covenant way of life.</w:t>
      </w:r>
    </w:p>
    <w:p w14:paraId="3C1D8F52" w14:textId="77777777" w:rsidR="00CF7098" w:rsidRPr="00604BC2" w:rsidRDefault="00CF7098" w:rsidP="00CA355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To act as the conscience of kings</w:t>
      </w:r>
      <w:r w:rsidR="00604BC2">
        <w:rPr>
          <w:rFonts w:cs="Times New Roman"/>
          <w:szCs w:val="24"/>
        </w:rPr>
        <w:t>.</w:t>
      </w:r>
    </w:p>
    <w:p w14:paraId="551013DB" w14:textId="77777777" w:rsidR="001A308F" w:rsidRPr="001A308F" w:rsidRDefault="00604BC2" w:rsidP="00CA355D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To announce the restoration of Israel for those who repent</w:t>
      </w:r>
      <w:r w:rsidR="001A308F">
        <w:rPr>
          <w:rFonts w:cs="Times New Roman"/>
          <w:szCs w:val="24"/>
        </w:rPr>
        <w:t>.</w:t>
      </w:r>
    </w:p>
    <w:p w14:paraId="64D694F1" w14:textId="77777777" w:rsidR="00604BC2" w:rsidRDefault="00577509" w:rsidP="001A308F">
      <w:pPr>
        <w:spacing w:line="480" w:lineRule="auto"/>
        <w:ind w:left="360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First </w:t>
      </w:r>
      <w:r w:rsidR="001A308F">
        <w:rPr>
          <w:rFonts w:cs="Times New Roman"/>
          <w:b/>
          <w:szCs w:val="24"/>
        </w:rPr>
        <w:t xml:space="preserve">7 </w:t>
      </w:r>
      <w:r w:rsidR="00B572E9">
        <w:rPr>
          <w:rFonts w:cs="Times New Roman"/>
          <w:b/>
          <w:szCs w:val="24"/>
        </w:rPr>
        <w:t>×</w:t>
      </w:r>
      <w:r w:rsidR="001A308F">
        <w:rPr>
          <w:rFonts w:cs="Times New Roman"/>
          <w:b/>
          <w:szCs w:val="24"/>
        </w:rPr>
        <w:t xml:space="preserve"> 1=7mks</w:t>
      </w:r>
    </w:p>
    <w:p w14:paraId="171CE055" w14:textId="77777777" w:rsidR="00484C7D" w:rsidRPr="001A308F" w:rsidRDefault="00484C7D" w:rsidP="001A308F">
      <w:pPr>
        <w:spacing w:line="480" w:lineRule="auto"/>
        <w:ind w:left="3600"/>
        <w:rPr>
          <w:rFonts w:cs="Times New Roman"/>
          <w:b/>
          <w:szCs w:val="24"/>
        </w:rPr>
      </w:pPr>
    </w:p>
    <w:p w14:paraId="49D6DD3E" w14:textId="77777777" w:rsidR="0082025A" w:rsidRDefault="0046628B" w:rsidP="0082025A">
      <w:pPr>
        <w:pStyle w:val="ListParagraph"/>
        <w:numPr>
          <w:ilvl w:val="0"/>
          <w:numId w:val="5"/>
        </w:numPr>
        <w:spacing w:line="480" w:lineRule="auto"/>
        <w:rPr>
          <w:rFonts w:cs="Times New Roman"/>
          <w:b/>
          <w:szCs w:val="24"/>
        </w:rPr>
      </w:pPr>
      <w:r w:rsidRPr="0046628B">
        <w:rPr>
          <w:rFonts w:cs="Times New Roman"/>
          <w:b/>
          <w:szCs w:val="24"/>
        </w:rPr>
        <w:t>M</w:t>
      </w:r>
      <w:r w:rsidR="00683815">
        <w:rPr>
          <w:rFonts w:cs="Times New Roman"/>
          <w:b/>
          <w:szCs w:val="24"/>
        </w:rPr>
        <w:t xml:space="preserve">ethods used </w:t>
      </w:r>
      <w:r w:rsidR="0082025A" w:rsidRPr="0046628B">
        <w:rPr>
          <w:rFonts w:cs="Times New Roman"/>
          <w:b/>
          <w:szCs w:val="24"/>
        </w:rPr>
        <w:t>by the church to fight evils today. (5mks)</w:t>
      </w:r>
    </w:p>
    <w:p w14:paraId="52F26E7C" w14:textId="77777777" w:rsidR="002D0D59" w:rsidRDefault="002D0D59" w:rsidP="002D0D5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2D0D59">
        <w:rPr>
          <w:rFonts w:cs="Times New Roman"/>
          <w:szCs w:val="24"/>
        </w:rPr>
        <w:t>Preaching the gospel to make change</w:t>
      </w:r>
      <w:r w:rsidR="00C13508">
        <w:rPr>
          <w:rFonts w:cs="Times New Roman"/>
          <w:szCs w:val="24"/>
        </w:rPr>
        <w:t>.</w:t>
      </w:r>
    </w:p>
    <w:p w14:paraId="39857885" w14:textId="77777777" w:rsidR="00C13508" w:rsidRDefault="00C13508" w:rsidP="002D0D5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Repenting their sins.</w:t>
      </w:r>
    </w:p>
    <w:p w14:paraId="506D4841" w14:textId="77777777" w:rsidR="00C13508" w:rsidRDefault="00C13508" w:rsidP="002D0D5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Reporting evil doers to the authority.</w:t>
      </w:r>
    </w:p>
    <w:p w14:paraId="0B79B976" w14:textId="77777777" w:rsidR="00C13508" w:rsidRDefault="00C13508" w:rsidP="002D0D5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Creating jobs opportunity to absorb the unemployed.</w:t>
      </w:r>
    </w:p>
    <w:p w14:paraId="57CCA128" w14:textId="77777777" w:rsidR="00AD77C2" w:rsidRDefault="00FF6971" w:rsidP="002D0D5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Educating the youth on moral values.</w:t>
      </w:r>
    </w:p>
    <w:p w14:paraId="604F6BB2" w14:textId="77777777" w:rsidR="00FF6971" w:rsidRDefault="00FF6971" w:rsidP="002D0D5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Inviting </w:t>
      </w:r>
      <w:r w:rsidR="005043B8">
        <w:rPr>
          <w:rFonts w:cs="Times New Roman"/>
          <w:szCs w:val="24"/>
        </w:rPr>
        <w:t xml:space="preserve">people </w:t>
      </w:r>
      <w:r w:rsidR="005510A3">
        <w:rPr>
          <w:rFonts w:cs="Times New Roman"/>
          <w:szCs w:val="24"/>
        </w:rPr>
        <w:t>to repent their sins.</w:t>
      </w:r>
    </w:p>
    <w:p w14:paraId="61E388A5" w14:textId="77777777" w:rsidR="005510A3" w:rsidRDefault="005510A3" w:rsidP="002D0D5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Helping the needy.</w:t>
      </w:r>
    </w:p>
    <w:p w14:paraId="70FDFAE1" w14:textId="77777777" w:rsidR="005510A3" w:rsidRDefault="005510A3" w:rsidP="002D0D5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Carrying out guidance and counselling.</w:t>
      </w:r>
    </w:p>
    <w:p w14:paraId="5A8E7AE1" w14:textId="77777777" w:rsidR="005510A3" w:rsidRDefault="005510A3" w:rsidP="002D0D5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Praying for evil doers to change.</w:t>
      </w:r>
    </w:p>
    <w:p w14:paraId="270CEE5E" w14:textId="77777777" w:rsidR="005510A3" w:rsidRDefault="005510A3" w:rsidP="002D0D5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Being role model for others to copy.</w:t>
      </w:r>
    </w:p>
    <w:p w14:paraId="362163D1" w14:textId="77777777" w:rsidR="00C13508" w:rsidRDefault="00E73DE6" w:rsidP="00E73DE6">
      <w:pPr>
        <w:pStyle w:val="ListParagraph"/>
        <w:spacing w:line="480" w:lineRule="auto"/>
        <w:ind w:left="360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Any 5 </w:t>
      </w:r>
      <w:r w:rsidR="00EA07DE" w:rsidRPr="00EA07DE">
        <w:rPr>
          <w:rFonts w:cs="Times New Roman"/>
          <w:b/>
          <w:szCs w:val="24"/>
        </w:rPr>
        <w:t>×</w:t>
      </w:r>
      <w:r>
        <w:rPr>
          <w:rFonts w:cs="Times New Roman"/>
          <w:b/>
          <w:szCs w:val="24"/>
        </w:rPr>
        <w:t>1=5mks</w:t>
      </w:r>
    </w:p>
    <w:p w14:paraId="39FF1055" w14:textId="77777777" w:rsidR="00E73DE6" w:rsidRDefault="00E73DE6" w:rsidP="00E73DE6">
      <w:pPr>
        <w:pStyle w:val="ListParagraph"/>
        <w:spacing w:line="480" w:lineRule="auto"/>
        <w:ind w:left="3600"/>
        <w:rPr>
          <w:rFonts w:cs="Times New Roman"/>
          <w:b/>
          <w:szCs w:val="24"/>
        </w:rPr>
      </w:pPr>
    </w:p>
    <w:p w14:paraId="09226AB1" w14:textId="77777777" w:rsidR="00E73DE6" w:rsidRPr="00E73DE6" w:rsidRDefault="0053683A" w:rsidP="0053683A">
      <w:pPr>
        <w:pStyle w:val="ListParagraph"/>
        <w:tabs>
          <w:tab w:val="left" w:pos="5190"/>
        </w:tabs>
        <w:spacing w:line="480" w:lineRule="auto"/>
        <w:ind w:left="360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14:paraId="0863CBAA" w14:textId="77777777" w:rsidR="0082025A" w:rsidRDefault="00571614" w:rsidP="0082025A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  <w:szCs w:val="24"/>
        </w:rPr>
      </w:pPr>
      <w:r w:rsidRPr="00D93097">
        <w:rPr>
          <w:rFonts w:cs="Times New Roman"/>
          <w:b/>
          <w:szCs w:val="24"/>
        </w:rPr>
        <w:t>a) P</w:t>
      </w:r>
      <w:r w:rsidR="0082025A" w:rsidRPr="00D93097">
        <w:rPr>
          <w:rFonts w:cs="Times New Roman"/>
          <w:b/>
          <w:szCs w:val="24"/>
        </w:rPr>
        <w:t>roblems that Nehemiah encountered in rebuilding the wall of Jerusalem. (8mks)</w:t>
      </w:r>
    </w:p>
    <w:p w14:paraId="7788F78B" w14:textId="77777777" w:rsidR="00D93097" w:rsidRPr="0000406B" w:rsidRDefault="0000406B" w:rsidP="00D93097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The officials of Tekoa did not co-operate with him. </w:t>
      </w:r>
      <w:proofErr w:type="spellStart"/>
      <w:r>
        <w:rPr>
          <w:rFonts w:cs="Times New Roman"/>
          <w:szCs w:val="24"/>
        </w:rPr>
        <w:t>Neh</w:t>
      </w:r>
      <w:proofErr w:type="spellEnd"/>
      <w:r>
        <w:rPr>
          <w:rFonts w:cs="Times New Roman"/>
          <w:szCs w:val="24"/>
        </w:rPr>
        <w:t xml:space="preserve"> 3:5</w:t>
      </w:r>
    </w:p>
    <w:p w14:paraId="5C8D97F0" w14:textId="77777777" w:rsidR="0000406B" w:rsidRPr="0000406B" w:rsidRDefault="00954223" w:rsidP="0000406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He was ridiculed by Sanballat and </w:t>
      </w:r>
      <w:proofErr w:type="spellStart"/>
      <w:r>
        <w:rPr>
          <w:rFonts w:cs="Times New Roman"/>
          <w:szCs w:val="24"/>
        </w:rPr>
        <w:t>T</w:t>
      </w:r>
      <w:r w:rsidR="0000406B">
        <w:rPr>
          <w:rFonts w:cs="Times New Roman"/>
          <w:szCs w:val="24"/>
        </w:rPr>
        <w:t>obia</w:t>
      </w:r>
      <w:proofErr w:type="spellEnd"/>
      <w:r w:rsidR="0000406B">
        <w:rPr>
          <w:rFonts w:cs="Times New Roman"/>
          <w:szCs w:val="24"/>
        </w:rPr>
        <w:t xml:space="preserve">. </w:t>
      </w:r>
      <w:proofErr w:type="spellStart"/>
      <w:r w:rsidR="0000406B">
        <w:rPr>
          <w:rFonts w:cs="Times New Roman"/>
          <w:szCs w:val="24"/>
        </w:rPr>
        <w:t>Neh</w:t>
      </w:r>
      <w:proofErr w:type="spellEnd"/>
      <w:r w:rsidR="0000406B">
        <w:rPr>
          <w:rFonts w:cs="Times New Roman"/>
          <w:szCs w:val="24"/>
        </w:rPr>
        <w:t xml:space="preserve"> 2:17-19,4:2-3</w:t>
      </w:r>
    </w:p>
    <w:p w14:paraId="3F0AC98C" w14:textId="77777777" w:rsidR="0000406B" w:rsidRPr="0000406B" w:rsidRDefault="0000406B" w:rsidP="0000406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He received threats of violence from the enemies. </w:t>
      </w:r>
      <w:proofErr w:type="spellStart"/>
      <w:r>
        <w:rPr>
          <w:rFonts w:cs="Times New Roman"/>
          <w:szCs w:val="24"/>
        </w:rPr>
        <w:t>Neh</w:t>
      </w:r>
      <w:proofErr w:type="spellEnd"/>
      <w:r>
        <w:rPr>
          <w:rFonts w:cs="Times New Roman"/>
          <w:szCs w:val="24"/>
        </w:rPr>
        <w:t xml:space="preserve"> 4:7-8</w:t>
      </w:r>
    </w:p>
    <w:p w14:paraId="1BE2E743" w14:textId="77777777" w:rsidR="0000406B" w:rsidRPr="0000406B" w:rsidRDefault="0000406B" w:rsidP="0000406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>A tra</w:t>
      </w:r>
      <w:r w:rsidR="00954223">
        <w:rPr>
          <w:rFonts w:cs="Times New Roman"/>
          <w:szCs w:val="24"/>
        </w:rPr>
        <w:t>p was laid to derail his mission</w:t>
      </w:r>
      <w:r>
        <w:rPr>
          <w:rFonts w:cs="Times New Roman"/>
          <w:szCs w:val="24"/>
        </w:rPr>
        <w:t xml:space="preserve"> of rebuilding the wall. </w:t>
      </w:r>
      <w:proofErr w:type="spellStart"/>
      <w:r>
        <w:rPr>
          <w:rFonts w:cs="Times New Roman"/>
          <w:szCs w:val="24"/>
        </w:rPr>
        <w:t>Neh</w:t>
      </w:r>
      <w:proofErr w:type="spellEnd"/>
      <w:r>
        <w:rPr>
          <w:rFonts w:cs="Times New Roman"/>
          <w:szCs w:val="24"/>
        </w:rPr>
        <w:t xml:space="preserve"> 4:12</w:t>
      </w:r>
    </w:p>
    <w:p w14:paraId="6ACEC24A" w14:textId="77777777" w:rsidR="0000406B" w:rsidRPr="009F4BD8" w:rsidRDefault="009F4BD8" w:rsidP="0000406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There was a plot to kill him </w:t>
      </w:r>
      <w:proofErr w:type="spellStart"/>
      <w:r>
        <w:rPr>
          <w:rFonts w:cs="Times New Roman"/>
          <w:szCs w:val="24"/>
        </w:rPr>
        <w:t>Neh</w:t>
      </w:r>
      <w:proofErr w:type="spellEnd"/>
      <w:r>
        <w:rPr>
          <w:rFonts w:cs="Times New Roman"/>
          <w:szCs w:val="24"/>
        </w:rPr>
        <w:t xml:space="preserve"> 6:2-3</w:t>
      </w:r>
    </w:p>
    <w:p w14:paraId="19007FA1" w14:textId="77777777" w:rsidR="009F4BD8" w:rsidRPr="009F4BD8" w:rsidRDefault="009F4BD8" w:rsidP="0000406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Insecurity from the enemies. </w:t>
      </w:r>
      <w:proofErr w:type="spellStart"/>
      <w:r>
        <w:rPr>
          <w:rFonts w:cs="Times New Roman"/>
          <w:szCs w:val="24"/>
        </w:rPr>
        <w:t>Neh</w:t>
      </w:r>
      <w:proofErr w:type="spellEnd"/>
      <w:r>
        <w:rPr>
          <w:rFonts w:cs="Times New Roman"/>
          <w:szCs w:val="24"/>
        </w:rPr>
        <w:t xml:space="preserve"> 4:11-12</w:t>
      </w:r>
    </w:p>
    <w:p w14:paraId="432D08F2" w14:textId="77777777" w:rsidR="009F4BD8" w:rsidRPr="009F4BD8" w:rsidRDefault="009F4BD8" w:rsidP="0000406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False prophets tried to discourage him. </w:t>
      </w:r>
      <w:proofErr w:type="spellStart"/>
      <w:r>
        <w:rPr>
          <w:rFonts w:cs="Times New Roman"/>
          <w:szCs w:val="24"/>
        </w:rPr>
        <w:t>Neh</w:t>
      </w:r>
      <w:proofErr w:type="spellEnd"/>
      <w:r>
        <w:rPr>
          <w:rFonts w:cs="Times New Roman"/>
          <w:szCs w:val="24"/>
        </w:rPr>
        <w:t xml:space="preserve"> 6:14</w:t>
      </w:r>
    </w:p>
    <w:p w14:paraId="31BD145E" w14:textId="77777777" w:rsidR="009F4BD8" w:rsidRPr="009F4BD8" w:rsidRDefault="009F4BD8" w:rsidP="0000406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Opposition from the </w:t>
      </w:r>
      <w:r w:rsidR="00954223">
        <w:rPr>
          <w:rFonts w:cs="Times New Roman"/>
          <w:szCs w:val="24"/>
        </w:rPr>
        <w:t>Jewish</w:t>
      </w:r>
      <w:r>
        <w:rPr>
          <w:rFonts w:cs="Times New Roman"/>
          <w:szCs w:val="24"/>
        </w:rPr>
        <w:t xml:space="preserve"> nobles. </w:t>
      </w:r>
      <w:proofErr w:type="spellStart"/>
      <w:r>
        <w:rPr>
          <w:rFonts w:cs="Times New Roman"/>
          <w:szCs w:val="24"/>
        </w:rPr>
        <w:t>Neh</w:t>
      </w:r>
      <w:proofErr w:type="spellEnd"/>
      <w:r>
        <w:rPr>
          <w:rFonts w:cs="Times New Roman"/>
          <w:szCs w:val="24"/>
        </w:rPr>
        <w:t xml:space="preserve"> 4:19</w:t>
      </w:r>
    </w:p>
    <w:p w14:paraId="3DC31591" w14:textId="77777777" w:rsidR="009F4BD8" w:rsidRPr="00B572E9" w:rsidRDefault="009F4BD8" w:rsidP="0000406B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False accusation from his enemies. </w:t>
      </w:r>
      <w:proofErr w:type="spellStart"/>
      <w:r>
        <w:rPr>
          <w:rFonts w:cs="Times New Roman"/>
          <w:szCs w:val="24"/>
        </w:rPr>
        <w:t>Neh</w:t>
      </w:r>
      <w:proofErr w:type="spellEnd"/>
      <w:r>
        <w:rPr>
          <w:rFonts w:cs="Times New Roman"/>
          <w:szCs w:val="24"/>
        </w:rPr>
        <w:t xml:space="preserve"> 6:5-9</w:t>
      </w:r>
    </w:p>
    <w:p w14:paraId="001F3718" w14:textId="77777777" w:rsidR="00B572E9" w:rsidRPr="00EA07DE" w:rsidRDefault="00B572E9" w:rsidP="00EA07DE">
      <w:pPr>
        <w:pStyle w:val="ListParagraph"/>
        <w:spacing w:line="480" w:lineRule="auto"/>
        <w:ind w:left="4320"/>
        <w:rPr>
          <w:rFonts w:cs="Times New Roman"/>
          <w:b/>
          <w:szCs w:val="24"/>
        </w:rPr>
      </w:pPr>
      <w:r w:rsidRPr="00EA07DE">
        <w:rPr>
          <w:rFonts w:cs="Times New Roman"/>
          <w:b/>
          <w:szCs w:val="24"/>
        </w:rPr>
        <w:lastRenderedPageBreak/>
        <w:t xml:space="preserve">4×2=8mks </w:t>
      </w:r>
    </w:p>
    <w:p w14:paraId="489137E9" w14:textId="77777777" w:rsidR="0082025A" w:rsidRPr="00CD2E80" w:rsidRDefault="003D5ED2" w:rsidP="0082025A">
      <w:pPr>
        <w:pStyle w:val="ListParagraph"/>
        <w:numPr>
          <w:ilvl w:val="0"/>
          <w:numId w:val="6"/>
        </w:numPr>
        <w:spacing w:line="480" w:lineRule="auto"/>
        <w:rPr>
          <w:rFonts w:cs="Times New Roman"/>
          <w:b/>
          <w:szCs w:val="24"/>
        </w:rPr>
      </w:pPr>
      <w:r w:rsidRPr="00CD2E80">
        <w:rPr>
          <w:rFonts w:cs="Times New Roman"/>
          <w:b/>
          <w:szCs w:val="24"/>
        </w:rPr>
        <w:t>S</w:t>
      </w:r>
      <w:r w:rsidR="0082025A" w:rsidRPr="00CD2E80">
        <w:rPr>
          <w:rFonts w:cs="Times New Roman"/>
          <w:b/>
          <w:szCs w:val="24"/>
        </w:rPr>
        <w:t>even qualities of a leader drawn from Nehemiah. (7mks)</w:t>
      </w:r>
    </w:p>
    <w:p w14:paraId="061AB539" w14:textId="77777777" w:rsidR="003D5ED2" w:rsidRDefault="00B6738F" w:rsidP="003D5ED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A81D5B">
        <w:rPr>
          <w:rFonts w:cs="Times New Roman"/>
          <w:b/>
          <w:szCs w:val="24"/>
        </w:rPr>
        <w:t>Patriotism:</w:t>
      </w:r>
      <w:r>
        <w:rPr>
          <w:rFonts w:cs="Times New Roman"/>
          <w:szCs w:val="24"/>
        </w:rPr>
        <w:t xml:space="preserve"> he </w:t>
      </w:r>
      <w:r w:rsidR="00A81D5B">
        <w:rPr>
          <w:rFonts w:cs="Times New Roman"/>
          <w:szCs w:val="24"/>
        </w:rPr>
        <w:t>sympathized</w:t>
      </w:r>
      <w:r>
        <w:rPr>
          <w:rFonts w:cs="Times New Roman"/>
          <w:szCs w:val="24"/>
        </w:rPr>
        <w:t xml:space="preserve"> with the </w:t>
      </w:r>
      <w:r w:rsidR="00A81D5B">
        <w:rPr>
          <w:rFonts w:cs="Times New Roman"/>
          <w:szCs w:val="24"/>
        </w:rPr>
        <w:t>sorry</w:t>
      </w:r>
      <w:r>
        <w:rPr>
          <w:rFonts w:cs="Times New Roman"/>
          <w:szCs w:val="24"/>
        </w:rPr>
        <w:t xml:space="preserve"> state of Jerusalem his home city and wept when he heard report from </w:t>
      </w:r>
      <w:proofErr w:type="spellStart"/>
      <w:r>
        <w:rPr>
          <w:rFonts w:cs="Times New Roman"/>
          <w:szCs w:val="24"/>
        </w:rPr>
        <w:t>Hanani</w:t>
      </w:r>
      <w:proofErr w:type="spellEnd"/>
      <w:r>
        <w:rPr>
          <w:rFonts w:cs="Times New Roman"/>
          <w:szCs w:val="24"/>
        </w:rPr>
        <w:t>.</w:t>
      </w:r>
    </w:p>
    <w:p w14:paraId="49A709D3" w14:textId="77777777" w:rsidR="00B6738F" w:rsidRDefault="00B6738F" w:rsidP="003D5ED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A81D5B">
        <w:rPr>
          <w:rFonts w:cs="Times New Roman"/>
          <w:b/>
          <w:szCs w:val="24"/>
        </w:rPr>
        <w:t>Diplomacy:</w:t>
      </w:r>
      <w:r>
        <w:rPr>
          <w:rFonts w:cs="Times New Roman"/>
          <w:szCs w:val="24"/>
        </w:rPr>
        <w:t xml:space="preserve"> Nehemiah used diplomatic skills to convince the king to allow him to go back to Judah and help in the reconstruction of the nation.</w:t>
      </w:r>
    </w:p>
    <w:p w14:paraId="2830AD62" w14:textId="77777777" w:rsidR="00B6738F" w:rsidRDefault="00B6738F" w:rsidP="003D5ED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A81D5B">
        <w:rPr>
          <w:rFonts w:cs="Times New Roman"/>
          <w:b/>
          <w:szCs w:val="24"/>
        </w:rPr>
        <w:t>Good planner:</w:t>
      </w:r>
      <w:r>
        <w:rPr>
          <w:rFonts w:cs="Times New Roman"/>
          <w:szCs w:val="24"/>
        </w:rPr>
        <w:t xml:space="preserve"> he organized the workers and </w:t>
      </w:r>
      <w:r w:rsidR="00A81D5B">
        <w:rPr>
          <w:rFonts w:cs="Times New Roman"/>
          <w:szCs w:val="24"/>
        </w:rPr>
        <w:t>inspired</w:t>
      </w:r>
      <w:r>
        <w:rPr>
          <w:rFonts w:cs="Times New Roman"/>
          <w:szCs w:val="24"/>
        </w:rPr>
        <w:t xml:space="preserve"> them to work hard.</w:t>
      </w:r>
    </w:p>
    <w:p w14:paraId="6E78583F" w14:textId="77777777" w:rsidR="00B6738F" w:rsidRDefault="00A81D5B" w:rsidP="003D5ED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A81D5B">
        <w:rPr>
          <w:rFonts w:cs="Times New Roman"/>
          <w:b/>
          <w:szCs w:val="24"/>
        </w:rPr>
        <w:t>Dedication</w:t>
      </w:r>
      <w:r w:rsidR="00B6738F">
        <w:rPr>
          <w:rFonts w:cs="Times New Roman"/>
          <w:szCs w:val="24"/>
        </w:rPr>
        <w:t>: his dedication to the work enabled him to complete the wall in 53 days.</w:t>
      </w:r>
    </w:p>
    <w:p w14:paraId="19DE6C50" w14:textId="77777777" w:rsidR="00B6738F" w:rsidRDefault="00B6738F" w:rsidP="003D5ED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A81D5B">
        <w:rPr>
          <w:rFonts w:cs="Times New Roman"/>
          <w:b/>
          <w:szCs w:val="24"/>
        </w:rPr>
        <w:t>Compassionate:</w:t>
      </w:r>
      <w:r>
        <w:rPr>
          <w:rFonts w:cs="Times New Roman"/>
          <w:szCs w:val="24"/>
        </w:rPr>
        <w:t xml:space="preserve"> Nehemiah was concerned about the suffering of the people and shared with them meals at his house.</w:t>
      </w:r>
    </w:p>
    <w:p w14:paraId="04EE039F" w14:textId="77777777" w:rsidR="00B6738F" w:rsidRDefault="00B6738F" w:rsidP="003D5ED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A81D5B">
        <w:rPr>
          <w:rFonts w:cs="Times New Roman"/>
          <w:b/>
          <w:szCs w:val="24"/>
        </w:rPr>
        <w:t>Courageous:</w:t>
      </w:r>
      <w:r>
        <w:rPr>
          <w:rFonts w:cs="Times New Roman"/>
          <w:szCs w:val="24"/>
        </w:rPr>
        <w:t xml:space="preserve"> he withstood the opposition and threats from his enemies especially </w:t>
      </w:r>
      <w:r w:rsidR="007F2044">
        <w:rPr>
          <w:rFonts w:cs="Times New Roman"/>
          <w:szCs w:val="24"/>
        </w:rPr>
        <w:t xml:space="preserve">sandblast and his </w:t>
      </w:r>
      <w:r>
        <w:rPr>
          <w:rFonts w:cs="Times New Roman"/>
          <w:szCs w:val="24"/>
        </w:rPr>
        <w:t>allies.</w:t>
      </w:r>
    </w:p>
    <w:p w14:paraId="3A0D93F9" w14:textId="77777777" w:rsidR="00DC5319" w:rsidRDefault="004E77A6" w:rsidP="003D5ED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proofErr w:type="spellStart"/>
      <w:r w:rsidRPr="00CD2E80">
        <w:rPr>
          <w:rFonts w:cs="Times New Roman"/>
          <w:b/>
          <w:szCs w:val="24"/>
        </w:rPr>
        <w:t>Deligence</w:t>
      </w:r>
      <w:proofErr w:type="spellEnd"/>
      <w:r w:rsidRPr="00CD2E80">
        <w:rPr>
          <w:rFonts w:cs="Times New Roman"/>
          <w:b/>
          <w:szCs w:val="24"/>
        </w:rPr>
        <w:t xml:space="preserve"> / </w:t>
      </w:r>
      <w:proofErr w:type="spellStart"/>
      <w:proofErr w:type="gramStart"/>
      <w:r w:rsidRPr="00CD2E80">
        <w:rPr>
          <w:rFonts w:cs="Times New Roman"/>
          <w:b/>
          <w:szCs w:val="24"/>
        </w:rPr>
        <w:t>hardworking</w:t>
      </w:r>
      <w:r w:rsidRPr="004E77A6">
        <w:rPr>
          <w:rFonts w:cs="Times New Roman"/>
          <w:szCs w:val="24"/>
        </w:rPr>
        <w:t>:</w:t>
      </w:r>
      <w:r w:rsidR="00AE08D1">
        <w:rPr>
          <w:rFonts w:cs="Times New Roman"/>
          <w:szCs w:val="24"/>
        </w:rPr>
        <w:t>Nehemiah</w:t>
      </w:r>
      <w:proofErr w:type="spellEnd"/>
      <w:proofErr w:type="gramEnd"/>
      <w:r w:rsidR="00AE08D1">
        <w:rPr>
          <w:rFonts w:cs="Times New Roman"/>
          <w:szCs w:val="24"/>
        </w:rPr>
        <w:t xml:space="preserve"> worked with the people to rebuild the wall of Jerusalem.</w:t>
      </w:r>
    </w:p>
    <w:p w14:paraId="35F28D8D" w14:textId="77777777" w:rsidR="00AE08D1" w:rsidRDefault="00AE08D1" w:rsidP="003D5ED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CD2E80">
        <w:rPr>
          <w:rFonts w:cs="Times New Roman"/>
          <w:b/>
          <w:szCs w:val="24"/>
        </w:rPr>
        <w:t xml:space="preserve">Wisdom: </w:t>
      </w:r>
      <w:r>
        <w:rPr>
          <w:rFonts w:cs="Times New Roman"/>
          <w:szCs w:val="24"/>
        </w:rPr>
        <w:t xml:space="preserve">Nehemiah knew how to </w:t>
      </w:r>
      <w:proofErr w:type="spellStart"/>
      <w:r>
        <w:rPr>
          <w:rFonts w:cs="Times New Roman"/>
          <w:szCs w:val="24"/>
        </w:rPr>
        <w:t>erade</w:t>
      </w:r>
      <w:proofErr w:type="spellEnd"/>
      <w:r>
        <w:rPr>
          <w:rFonts w:cs="Times New Roman"/>
          <w:szCs w:val="24"/>
        </w:rPr>
        <w:t xml:space="preserve"> traps set him by his enemies.</w:t>
      </w:r>
    </w:p>
    <w:p w14:paraId="352D28C0" w14:textId="77777777" w:rsidR="00CA35C4" w:rsidRDefault="00CD2E80" w:rsidP="00CD2E80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CD2E80">
        <w:rPr>
          <w:rFonts w:cs="Times New Roman"/>
          <w:b/>
          <w:szCs w:val="24"/>
        </w:rPr>
        <w:t>Faithful:</w:t>
      </w:r>
      <w:r>
        <w:rPr>
          <w:rFonts w:cs="Times New Roman"/>
          <w:szCs w:val="24"/>
        </w:rPr>
        <w:t xml:space="preserve"> he prayed to God for guidance in all situation.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20810F04" w14:textId="77777777" w:rsidR="00CD2E80" w:rsidRPr="00CD2E80" w:rsidRDefault="00577509" w:rsidP="00CA35C4">
      <w:pPr>
        <w:pStyle w:val="ListParagraph"/>
        <w:spacing w:line="480" w:lineRule="auto"/>
        <w:ind w:left="6120" w:firstLine="3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First </w:t>
      </w:r>
      <w:r w:rsidR="00CD2E80" w:rsidRPr="00CD2E80">
        <w:rPr>
          <w:rFonts w:cs="Times New Roman"/>
          <w:b/>
          <w:szCs w:val="24"/>
        </w:rPr>
        <w:t>7 × 1=7mks</w:t>
      </w:r>
    </w:p>
    <w:p w14:paraId="1229C7F3" w14:textId="77777777" w:rsidR="0082025A" w:rsidRPr="00115C22" w:rsidRDefault="0082025A" w:rsidP="0082025A">
      <w:pPr>
        <w:pStyle w:val="ListParagraph"/>
        <w:numPr>
          <w:ilvl w:val="0"/>
          <w:numId w:val="6"/>
        </w:numPr>
        <w:spacing w:line="480" w:lineRule="auto"/>
        <w:rPr>
          <w:rFonts w:cs="Times New Roman"/>
          <w:b/>
          <w:szCs w:val="24"/>
        </w:rPr>
      </w:pPr>
      <w:r w:rsidRPr="00115C22">
        <w:rPr>
          <w:rFonts w:cs="Times New Roman"/>
          <w:b/>
          <w:szCs w:val="24"/>
        </w:rPr>
        <w:t xml:space="preserve">Write down the problem church leaders in Kenya face in their </w:t>
      </w:r>
      <w:proofErr w:type="gramStart"/>
      <w:r w:rsidRPr="00115C22">
        <w:rPr>
          <w:rFonts w:cs="Times New Roman"/>
          <w:b/>
          <w:szCs w:val="24"/>
        </w:rPr>
        <w:t>work.(</w:t>
      </w:r>
      <w:proofErr w:type="gramEnd"/>
      <w:r w:rsidRPr="00115C22">
        <w:rPr>
          <w:rFonts w:cs="Times New Roman"/>
          <w:b/>
          <w:szCs w:val="24"/>
        </w:rPr>
        <w:t>5mks)</w:t>
      </w:r>
    </w:p>
    <w:p w14:paraId="67E8714B" w14:textId="77777777" w:rsidR="00CD2E80" w:rsidRDefault="002B67E6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Opposition from political leaders / society</w:t>
      </w:r>
    </w:p>
    <w:p w14:paraId="5B4F370A" w14:textId="77777777" w:rsidR="002B67E6" w:rsidRDefault="002B67E6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Lack of co-operation from the members of the church / lack of unity among Christians.</w:t>
      </w:r>
    </w:p>
    <w:p w14:paraId="08FF70F3" w14:textId="77777777" w:rsidR="002B67E6" w:rsidRDefault="002B67E6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False prophets /cultic </w:t>
      </w:r>
      <w:r w:rsidR="00905562">
        <w:rPr>
          <w:rFonts w:cs="Times New Roman"/>
          <w:szCs w:val="24"/>
        </w:rPr>
        <w:t>affiliations</w:t>
      </w:r>
      <w:r>
        <w:rPr>
          <w:rFonts w:cs="Times New Roman"/>
          <w:szCs w:val="24"/>
        </w:rPr>
        <w:t>/ hypocrisy/ black magic / witchcraft.</w:t>
      </w:r>
    </w:p>
    <w:p w14:paraId="4A9CC67C" w14:textId="77777777" w:rsidR="002B67E6" w:rsidRDefault="002B67E6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Misinterpretation of the </w:t>
      </w:r>
      <w:r w:rsidR="00905562">
        <w:rPr>
          <w:rFonts w:cs="Times New Roman"/>
          <w:szCs w:val="24"/>
        </w:rPr>
        <w:t>scriptures</w:t>
      </w:r>
      <w:r>
        <w:rPr>
          <w:rFonts w:cs="Times New Roman"/>
          <w:szCs w:val="24"/>
        </w:rPr>
        <w:t>.</w:t>
      </w:r>
    </w:p>
    <w:p w14:paraId="7B776354" w14:textId="77777777" w:rsidR="002B67E6" w:rsidRDefault="00112C13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Drug abuse among the members.</w:t>
      </w:r>
    </w:p>
    <w:p w14:paraId="2E2A7704" w14:textId="77777777" w:rsidR="00905562" w:rsidRDefault="00905562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Lack of adequate time for pastoral care.</w:t>
      </w:r>
    </w:p>
    <w:p w14:paraId="2E24A4B4" w14:textId="77777777" w:rsidR="00905562" w:rsidRDefault="00905562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Poor infrastructure that makes it impossible to reach some areas.</w:t>
      </w:r>
    </w:p>
    <w:p w14:paraId="4ECF5579" w14:textId="77777777" w:rsidR="00905562" w:rsidRDefault="00905562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Insecurity in some parts of the country.</w:t>
      </w:r>
    </w:p>
    <w:p w14:paraId="030ED2C2" w14:textId="77777777" w:rsidR="00905562" w:rsidRDefault="00905562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Lack of resources to enable them spread the good news/poverty</w:t>
      </w:r>
    </w:p>
    <w:p w14:paraId="6AB8211C" w14:textId="77777777" w:rsidR="00905562" w:rsidRDefault="0094067B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Lack of professional training to enable them do their work effectively.</w:t>
      </w:r>
    </w:p>
    <w:p w14:paraId="34DB17B3" w14:textId="77777777" w:rsidR="0094067B" w:rsidRDefault="0094067B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Permissiveness / moral </w:t>
      </w:r>
      <w:r w:rsidR="00A9740F">
        <w:rPr>
          <w:rFonts w:cs="Times New Roman"/>
          <w:szCs w:val="24"/>
        </w:rPr>
        <w:t>decadence,</w:t>
      </w:r>
      <w:r>
        <w:rPr>
          <w:rFonts w:cs="Times New Roman"/>
          <w:szCs w:val="24"/>
        </w:rPr>
        <w:t xml:space="preserve"> which has </w:t>
      </w:r>
      <w:r w:rsidR="00A9740F">
        <w:rPr>
          <w:rFonts w:cs="Times New Roman"/>
          <w:szCs w:val="24"/>
        </w:rPr>
        <w:t>become</w:t>
      </w:r>
      <w:r>
        <w:rPr>
          <w:rFonts w:cs="Times New Roman"/>
          <w:szCs w:val="24"/>
        </w:rPr>
        <w:t xml:space="preserve"> the order of the day.</w:t>
      </w:r>
    </w:p>
    <w:p w14:paraId="5429076A" w14:textId="77777777" w:rsidR="00A9740F" w:rsidRDefault="00A9740F" w:rsidP="00BD4B8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Negative</w:t>
      </w:r>
      <w:r w:rsidR="0094067B">
        <w:rPr>
          <w:rFonts w:cs="Times New Roman"/>
          <w:szCs w:val="24"/>
        </w:rPr>
        <w:t xml:space="preserve"> influence from mass media/</w:t>
      </w:r>
      <w:r>
        <w:rPr>
          <w:rFonts w:cs="Times New Roman"/>
          <w:szCs w:val="24"/>
        </w:rPr>
        <w:t>pornography</w:t>
      </w:r>
    </w:p>
    <w:p w14:paraId="450E6219" w14:textId="77777777" w:rsidR="0094067B" w:rsidRPr="00150B7D" w:rsidRDefault="00A9740F" w:rsidP="00A9740F">
      <w:pPr>
        <w:pStyle w:val="ListParagraph"/>
        <w:spacing w:line="480" w:lineRule="auto"/>
        <w:ind w:left="3240" w:firstLine="3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Any 5 </w:t>
      </w:r>
      <w:r w:rsidRPr="00CD2E80">
        <w:rPr>
          <w:rFonts w:cs="Times New Roman"/>
          <w:b/>
          <w:szCs w:val="24"/>
        </w:rPr>
        <w:t>×</w:t>
      </w:r>
      <w:r>
        <w:rPr>
          <w:rFonts w:cs="Times New Roman"/>
          <w:b/>
          <w:szCs w:val="24"/>
        </w:rPr>
        <w:t xml:space="preserve"> 1=5mks</w:t>
      </w:r>
    </w:p>
    <w:p w14:paraId="53D624D5" w14:textId="77777777" w:rsidR="0082025A" w:rsidRPr="00955806" w:rsidRDefault="00115C22" w:rsidP="0082025A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  <w:szCs w:val="24"/>
        </w:rPr>
      </w:pPr>
      <w:r w:rsidRPr="00955806">
        <w:rPr>
          <w:rFonts w:cs="Times New Roman"/>
          <w:b/>
          <w:szCs w:val="24"/>
        </w:rPr>
        <w:t>a) S</w:t>
      </w:r>
      <w:r w:rsidR="0082025A" w:rsidRPr="00955806">
        <w:rPr>
          <w:rFonts w:cs="Times New Roman"/>
          <w:b/>
          <w:szCs w:val="24"/>
        </w:rPr>
        <w:t>even traditional African practices, which demonstrate people’s belief in God. (7mks)</w:t>
      </w:r>
    </w:p>
    <w:p w14:paraId="594FF1B8" w14:textId="77777777" w:rsidR="00115C22" w:rsidRDefault="00DE0297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praying to God.</w:t>
      </w:r>
    </w:p>
    <w:p w14:paraId="6AF900B9" w14:textId="77777777" w:rsidR="00DE0297" w:rsidRDefault="00DE0297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Offering of sacrifices.</w:t>
      </w:r>
    </w:p>
    <w:p w14:paraId="6D9DB416" w14:textId="77777777" w:rsidR="00DE0297" w:rsidRDefault="00DE0297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Singing and dancing to God.</w:t>
      </w:r>
    </w:p>
    <w:p w14:paraId="5612ABFF" w14:textId="77777777" w:rsidR="00DE0297" w:rsidRDefault="00DE0297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Building shrines for God </w:t>
      </w:r>
      <w:r w:rsidR="00483C58">
        <w:rPr>
          <w:rFonts w:cs="Times New Roman"/>
          <w:szCs w:val="24"/>
        </w:rPr>
        <w:t>e.g.</w:t>
      </w:r>
      <w:r>
        <w:rPr>
          <w:rFonts w:cs="Times New Roman"/>
          <w:szCs w:val="24"/>
        </w:rPr>
        <w:t xml:space="preserve"> mountains, caves, </w:t>
      </w:r>
      <w:proofErr w:type="gramStart"/>
      <w:r>
        <w:rPr>
          <w:rFonts w:cs="Times New Roman"/>
          <w:szCs w:val="24"/>
        </w:rPr>
        <w:t>lakes ,hills</w:t>
      </w:r>
      <w:proofErr w:type="gramEnd"/>
    </w:p>
    <w:p w14:paraId="255D4728" w14:textId="77777777" w:rsidR="00DE0297" w:rsidRDefault="001F7E6A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Pronouncing blessings and curses in the name of God.</w:t>
      </w:r>
    </w:p>
    <w:p w14:paraId="067F8421" w14:textId="77777777" w:rsidR="001F7E6A" w:rsidRDefault="001F7E6A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Taking oaths in the name of God/ making covenants in the name of God.</w:t>
      </w:r>
    </w:p>
    <w:p w14:paraId="64FC9B1C" w14:textId="77777777" w:rsidR="001F7E6A" w:rsidRDefault="001F7E6A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Giving </w:t>
      </w:r>
      <w:r w:rsidR="008C492A">
        <w:rPr>
          <w:rFonts w:cs="Times New Roman"/>
          <w:szCs w:val="24"/>
        </w:rPr>
        <w:t>instructions on / the teaching attributes of God.</w:t>
      </w:r>
    </w:p>
    <w:p w14:paraId="49D7790F" w14:textId="77777777" w:rsidR="008C492A" w:rsidRDefault="008C492A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Teaching of moral, taboos /living virtues lives.</w:t>
      </w:r>
    </w:p>
    <w:p w14:paraId="6A4BFFE6" w14:textId="77777777" w:rsidR="008C492A" w:rsidRDefault="005D566C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Invoking the name of God in times of problems.</w:t>
      </w:r>
    </w:p>
    <w:p w14:paraId="00A51764" w14:textId="77777777" w:rsidR="005D566C" w:rsidRDefault="001836D6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Taking sacred</w:t>
      </w:r>
      <w:r w:rsidR="005D566C">
        <w:rPr>
          <w:rFonts w:cs="Times New Roman"/>
          <w:szCs w:val="24"/>
        </w:rPr>
        <w:t xml:space="preserve"> places Holy.</w:t>
      </w:r>
    </w:p>
    <w:p w14:paraId="587EFBF8" w14:textId="77777777" w:rsidR="005D566C" w:rsidRDefault="005D566C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Telling stories of creati</w:t>
      </w:r>
      <w:r w:rsidR="00C47F80">
        <w:rPr>
          <w:rFonts w:cs="Times New Roman"/>
          <w:szCs w:val="24"/>
        </w:rPr>
        <w:t>on / origin of life and death to</w:t>
      </w:r>
      <w:r>
        <w:rPr>
          <w:rFonts w:cs="Times New Roman"/>
          <w:szCs w:val="24"/>
        </w:rPr>
        <w:t xml:space="preserve"> their descendant</w:t>
      </w:r>
      <w:r w:rsidR="00C47F80">
        <w:rPr>
          <w:rFonts w:cs="Times New Roman"/>
          <w:szCs w:val="24"/>
        </w:rPr>
        <w:t>s.</w:t>
      </w:r>
    </w:p>
    <w:p w14:paraId="1A952C1E" w14:textId="77777777" w:rsidR="00C47F80" w:rsidRDefault="00C47F80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Using proverbs and riddles to uncover the </w:t>
      </w:r>
      <w:r w:rsidR="00483C58">
        <w:rPr>
          <w:rFonts w:cs="Times New Roman"/>
          <w:szCs w:val="24"/>
        </w:rPr>
        <w:t>mysteries</w:t>
      </w:r>
      <w:r>
        <w:rPr>
          <w:rFonts w:cs="Times New Roman"/>
          <w:szCs w:val="24"/>
        </w:rPr>
        <w:t xml:space="preserve"> of nature / creation.</w:t>
      </w:r>
    </w:p>
    <w:p w14:paraId="67CA43BA" w14:textId="77777777" w:rsidR="00C47F80" w:rsidRDefault="00C47F80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Caring for God’s creation/ </w:t>
      </w:r>
      <w:r w:rsidR="00483C58">
        <w:rPr>
          <w:rFonts w:cs="Times New Roman"/>
          <w:szCs w:val="24"/>
        </w:rPr>
        <w:t>sacred</w:t>
      </w:r>
      <w:r>
        <w:rPr>
          <w:rFonts w:cs="Times New Roman"/>
          <w:szCs w:val="24"/>
        </w:rPr>
        <w:t xml:space="preserve"> trees, animals and birds.</w:t>
      </w:r>
    </w:p>
    <w:p w14:paraId="559525B0" w14:textId="77777777" w:rsidR="00C47F80" w:rsidRDefault="00C47F80" w:rsidP="00115C22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Consulting priests / seers/prophets about God’s will.</w:t>
      </w:r>
    </w:p>
    <w:p w14:paraId="55D3B916" w14:textId="77777777" w:rsidR="00C47F80" w:rsidRDefault="00577509" w:rsidP="00C47F80">
      <w:pPr>
        <w:pStyle w:val="ListParagraph"/>
        <w:spacing w:line="480" w:lineRule="auto"/>
        <w:ind w:left="2880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 xml:space="preserve">First </w:t>
      </w:r>
      <w:r w:rsidR="00C47F80">
        <w:rPr>
          <w:rFonts w:cs="Times New Roman"/>
          <w:b/>
          <w:szCs w:val="24"/>
        </w:rPr>
        <w:t xml:space="preserve"> 7</w:t>
      </w:r>
      <w:proofErr w:type="gramEnd"/>
      <w:r w:rsidR="00C47F80">
        <w:rPr>
          <w:rFonts w:cs="Times New Roman"/>
          <w:b/>
          <w:szCs w:val="24"/>
        </w:rPr>
        <w:t xml:space="preserve"> </w:t>
      </w:r>
      <w:r w:rsidR="00C47F80" w:rsidRPr="00CD2E80">
        <w:rPr>
          <w:rFonts w:cs="Times New Roman"/>
          <w:b/>
          <w:szCs w:val="24"/>
        </w:rPr>
        <w:t>×</w:t>
      </w:r>
      <w:r w:rsidR="00C47F80">
        <w:rPr>
          <w:rFonts w:cs="Times New Roman"/>
          <w:b/>
          <w:szCs w:val="24"/>
        </w:rPr>
        <w:t>1=7mks</w:t>
      </w:r>
    </w:p>
    <w:p w14:paraId="36706D44" w14:textId="77777777" w:rsidR="00484C7D" w:rsidRDefault="00484C7D" w:rsidP="00C47F80">
      <w:pPr>
        <w:pStyle w:val="ListParagraph"/>
        <w:spacing w:line="480" w:lineRule="auto"/>
        <w:ind w:left="2880"/>
        <w:rPr>
          <w:rFonts w:cs="Times New Roman"/>
          <w:b/>
          <w:szCs w:val="24"/>
        </w:rPr>
      </w:pPr>
    </w:p>
    <w:p w14:paraId="121C8F3D" w14:textId="77777777" w:rsidR="00484C7D" w:rsidRDefault="00484C7D" w:rsidP="00C47F80">
      <w:pPr>
        <w:pStyle w:val="ListParagraph"/>
        <w:spacing w:line="480" w:lineRule="auto"/>
        <w:ind w:left="2880"/>
        <w:rPr>
          <w:rFonts w:cs="Times New Roman"/>
          <w:b/>
          <w:szCs w:val="24"/>
        </w:rPr>
      </w:pPr>
    </w:p>
    <w:p w14:paraId="6CAFE036" w14:textId="77777777" w:rsidR="00484C7D" w:rsidRDefault="00484C7D" w:rsidP="00C47F80">
      <w:pPr>
        <w:pStyle w:val="ListParagraph"/>
        <w:spacing w:line="480" w:lineRule="auto"/>
        <w:ind w:left="2880"/>
        <w:rPr>
          <w:rFonts w:cs="Times New Roman"/>
          <w:b/>
          <w:szCs w:val="24"/>
        </w:rPr>
      </w:pPr>
    </w:p>
    <w:p w14:paraId="32397BA4" w14:textId="77777777" w:rsidR="00484C7D" w:rsidRPr="00C47F80" w:rsidRDefault="00484C7D" w:rsidP="00C47F80">
      <w:pPr>
        <w:pStyle w:val="ListParagraph"/>
        <w:spacing w:line="480" w:lineRule="auto"/>
        <w:ind w:left="2880"/>
        <w:rPr>
          <w:rFonts w:cs="Times New Roman"/>
          <w:b/>
          <w:szCs w:val="24"/>
        </w:rPr>
      </w:pPr>
    </w:p>
    <w:p w14:paraId="62491E83" w14:textId="77777777" w:rsidR="00DE0297" w:rsidRPr="00150B7D" w:rsidRDefault="00DE0297" w:rsidP="00484C7D">
      <w:pPr>
        <w:pStyle w:val="ListParagraph"/>
        <w:spacing w:line="480" w:lineRule="auto"/>
        <w:ind w:left="1080"/>
        <w:rPr>
          <w:rFonts w:cs="Times New Roman"/>
          <w:szCs w:val="24"/>
        </w:rPr>
      </w:pPr>
    </w:p>
    <w:p w14:paraId="2A2482EC" w14:textId="77777777" w:rsidR="0082025A" w:rsidRPr="00246C9D" w:rsidRDefault="00246C9D" w:rsidP="0082025A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/>
          <w:szCs w:val="24"/>
        </w:rPr>
      </w:pPr>
      <w:r w:rsidRPr="00246C9D">
        <w:rPr>
          <w:rFonts w:cs="Times New Roman"/>
          <w:b/>
          <w:szCs w:val="24"/>
        </w:rPr>
        <w:t>R</w:t>
      </w:r>
      <w:r w:rsidR="0082025A" w:rsidRPr="00246C9D">
        <w:rPr>
          <w:rFonts w:cs="Times New Roman"/>
          <w:b/>
          <w:szCs w:val="24"/>
        </w:rPr>
        <w:t>ituals performed during marriage in traditional African Communities. (7mks)</w:t>
      </w:r>
    </w:p>
    <w:p w14:paraId="55BF70D3" w14:textId="77777777" w:rsidR="00955806" w:rsidRDefault="007417F8" w:rsidP="0095580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Choosing of a mirage partner.</w:t>
      </w:r>
    </w:p>
    <w:p w14:paraId="2C58275E" w14:textId="77777777" w:rsidR="007417F8" w:rsidRDefault="006279A9" w:rsidP="0095580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Marriage negotiations.</w:t>
      </w:r>
    </w:p>
    <w:p w14:paraId="4CEB1D62" w14:textId="77777777" w:rsidR="006279A9" w:rsidRDefault="006279A9" w:rsidP="0095580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Courtship</w:t>
      </w:r>
    </w:p>
    <w:p w14:paraId="72D32971" w14:textId="77777777" w:rsidR="006279A9" w:rsidRDefault="006279A9" w:rsidP="0095580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Payment of dowry</w:t>
      </w:r>
    </w:p>
    <w:p w14:paraId="29E9C305" w14:textId="77777777" w:rsidR="006279A9" w:rsidRDefault="006279A9" w:rsidP="0095580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Exchange of gifts</w:t>
      </w:r>
    </w:p>
    <w:p w14:paraId="07EB711C" w14:textId="77777777" w:rsidR="006279A9" w:rsidRDefault="006279A9" w:rsidP="0095580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Feasting</w:t>
      </w:r>
    </w:p>
    <w:p w14:paraId="6E5EEDED" w14:textId="77777777" w:rsidR="006279A9" w:rsidRDefault="006279A9" w:rsidP="0095580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Singing and </w:t>
      </w:r>
      <w:r w:rsidR="003B1F2D">
        <w:rPr>
          <w:rFonts w:cs="Times New Roman"/>
          <w:szCs w:val="24"/>
        </w:rPr>
        <w:t>dancing</w:t>
      </w:r>
    </w:p>
    <w:p w14:paraId="4ADA8420" w14:textId="77777777" w:rsidR="006279A9" w:rsidRDefault="006279A9" w:rsidP="0095580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Offering of sacrifices</w:t>
      </w:r>
    </w:p>
    <w:p w14:paraId="3C0B902C" w14:textId="77777777" w:rsidR="006279A9" w:rsidRDefault="006279A9" w:rsidP="0095580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Bathing together in medicinal water</w:t>
      </w:r>
    </w:p>
    <w:p w14:paraId="22A6CBF1" w14:textId="77777777" w:rsidR="006279A9" w:rsidRDefault="006279A9" w:rsidP="0095580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Breaking virginity</w:t>
      </w:r>
    </w:p>
    <w:p w14:paraId="73EA9BDD" w14:textId="77777777" w:rsidR="006279A9" w:rsidRDefault="006279A9" w:rsidP="00955806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Seclusion.</w:t>
      </w:r>
    </w:p>
    <w:p w14:paraId="0A6A59C9" w14:textId="77777777" w:rsidR="003A25F1" w:rsidRPr="00484C7D" w:rsidRDefault="00CA35C4" w:rsidP="00484C7D">
      <w:pPr>
        <w:pStyle w:val="ListParagraph"/>
        <w:spacing w:line="480" w:lineRule="auto"/>
        <w:ind w:left="2880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 xml:space="preserve">Any </w:t>
      </w:r>
      <w:r w:rsidR="00246C9D">
        <w:rPr>
          <w:rFonts w:cs="Times New Roman"/>
          <w:b/>
          <w:szCs w:val="24"/>
        </w:rPr>
        <w:t xml:space="preserve"> 7</w:t>
      </w:r>
      <w:proofErr w:type="gramEnd"/>
      <w:r w:rsidR="00246C9D">
        <w:rPr>
          <w:rFonts w:cs="Times New Roman"/>
          <w:b/>
          <w:szCs w:val="24"/>
        </w:rPr>
        <w:t xml:space="preserve"> </w:t>
      </w:r>
      <w:r w:rsidR="00246C9D" w:rsidRPr="00CD2E80">
        <w:rPr>
          <w:rFonts w:cs="Times New Roman"/>
          <w:b/>
          <w:szCs w:val="24"/>
        </w:rPr>
        <w:t>×</w:t>
      </w:r>
      <w:r w:rsidR="00246C9D">
        <w:rPr>
          <w:rFonts w:cs="Times New Roman"/>
          <w:b/>
          <w:szCs w:val="24"/>
        </w:rPr>
        <w:t>1 =7mks</w:t>
      </w:r>
    </w:p>
    <w:p w14:paraId="2D032819" w14:textId="77777777" w:rsidR="0082025A" w:rsidRPr="00683815" w:rsidRDefault="003A25F1" w:rsidP="0082025A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b/>
          <w:szCs w:val="24"/>
        </w:rPr>
      </w:pPr>
      <w:r w:rsidRPr="00683815">
        <w:rPr>
          <w:rFonts w:cs="Times New Roman"/>
          <w:b/>
          <w:szCs w:val="24"/>
        </w:rPr>
        <w:t>S</w:t>
      </w:r>
      <w:r w:rsidR="0082025A" w:rsidRPr="00683815">
        <w:rPr>
          <w:rFonts w:cs="Times New Roman"/>
          <w:b/>
          <w:szCs w:val="24"/>
        </w:rPr>
        <w:t>ix factors that have affected kingship ties in modern society. (6mks)</w:t>
      </w:r>
    </w:p>
    <w:p w14:paraId="6D2603C6" w14:textId="77777777" w:rsidR="003A25F1" w:rsidRDefault="00DD3BB3" w:rsidP="003A25F1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Influence</w:t>
      </w:r>
      <w:r w:rsidR="00457D2C">
        <w:rPr>
          <w:rFonts w:cs="Times New Roman"/>
          <w:szCs w:val="24"/>
        </w:rPr>
        <w:t xml:space="preserve"> from western culture.</w:t>
      </w:r>
    </w:p>
    <w:p w14:paraId="666BA1B6" w14:textId="77777777" w:rsidR="00457D2C" w:rsidRDefault="005C2834" w:rsidP="003A25F1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Land tenure system.</w:t>
      </w:r>
    </w:p>
    <w:p w14:paraId="4A27BAC7" w14:textId="77777777" w:rsidR="005C2834" w:rsidRDefault="005C2834" w:rsidP="003A25F1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Influence of the mass media.</w:t>
      </w:r>
    </w:p>
    <w:p w14:paraId="71354134" w14:textId="77777777" w:rsidR="005C2834" w:rsidRDefault="005C2834" w:rsidP="003A25F1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Migration</w:t>
      </w:r>
    </w:p>
    <w:p w14:paraId="23134AB9" w14:textId="77777777" w:rsidR="005C2834" w:rsidRDefault="005C2834" w:rsidP="003A25F1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Permissiveness</w:t>
      </w:r>
      <w:r w:rsidR="00DD3BB3">
        <w:rPr>
          <w:rFonts w:cs="Times New Roman"/>
          <w:szCs w:val="24"/>
        </w:rPr>
        <w:t xml:space="preserve"> / moral decadence</w:t>
      </w:r>
    </w:p>
    <w:p w14:paraId="3626652A" w14:textId="77777777" w:rsidR="005C2834" w:rsidRDefault="005C2834" w:rsidP="003A25F1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Modern system of government.</w:t>
      </w:r>
    </w:p>
    <w:p w14:paraId="7A03BA72" w14:textId="77777777" w:rsidR="005C2834" w:rsidRDefault="005C2834" w:rsidP="003A25F1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Employment </w:t>
      </w:r>
    </w:p>
    <w:p w14:paraId="7C149E79" w14:textId="77777777" w:rsidR="005C2834" w:rsidRDefault="005C2834" w:rsidP="003A25F1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Western education</w:t>
      </w:r>
    </w:p>
    <w:p w14:paraId="3E1079EC" w14:textId="77777777" w:rsidR="005C2834" w:rsidRDefault="005C2834" w:rsidP="003A25F1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Foreign religions</w:t>
      </w:r>
    </w:p>
    <w:p w14:paraId="19223737" w14:textId="77777777" w:rsidR="005C2834" w:rsidRDefault="005C2834" w:rsidP="003A25F1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High costs of living</w:t>
      </w:r>
    </w:p>
    <w:p w14:paraId="50AD02B6" w14:textId="77777777" w:rsidR="00B2069C" w:rsidRPr="00577509" w:rsidRDefault="00A812C3" w:rsidP="00577509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4665C6">
        <w:rPr>
          <w:rFonts w:cs="Times New Roman"/>
          <w:szCs w:val="24"/>
        </w:rPr>
        <w:lastRenderedPageBreak/>
        <w:t>Intermarriages</w:t>
      </w:r>
      <w:r w:rsidR="005C2834" w:rsidRPr="004665C6">
        <w:rPr>
          <w:rFonts w:cs="Times New Roman"/>
          <w:szCs w:val="24"/>
        </w:rPr>
        <w:t>.</w:t>
      </w:r>
      <w:r w:rsidR="004665C6" w:rsidRPr="004665C6">
        <w:rPr>
          <w:rFonts w:cs="Times New Roman"/>
          <w:szCs w:val="24"/>
        </w:rPr>
        <w:tab/>
      </w:r>
      <w:r w:rsidR="004665C6" w:rsidRPr="004665C6">
        <w:rPr>
          <w:rFonts w:cs="Times New Roman"/>
          <w:szCs w:val="24"/>
        </w:rPr>
        <w:tab/>
      </w:r>
      <w:r w:rsidR="004665C6" w:rsidRPr="004665C6">
        <w:rPr>
          <w:rFonts w:cs="Times New Roman"/>
          <w:szCs w:val="24"/>
        </w:rPr>
        <w:tab/>
      </w:r>
      <w:r w:rsidR="004665C6" w:rsidRPr="004665C6">
        <w:rPr>
          <w:rFonts w:cs="Times New Roman"/>
          <w:szCs w:val="24"/>
        </w:rPr>
        <w:tab/>
      </w:r>
      <w:r w:rsidR="004665C6" w:rsidRPr="004665C6">
        <w:rPr>
          <w:rFonts w:cs="Times New Roman"/>
          <w:szCs w:val="24"/>
        </w:rPr>
        <w:tab/>
      </w:r>
      <w:r w:rsidR="004665C6" w:rsidRPr="004665C6">
        <w:rPr>
          <w:rFonts w:cs="Times New Roman"/>
          <w:szCs w:val="24"/>
        </w:rPr>
        <w:tab/>
      </w:r>
      <w:proofErr w:type="gramStart"/>
      <w:r w:rsidR="00577509" w:rsidRPr="00EC6B3B">
        <w:rPr>
          <w:rFonts w:cs="Times New Roman"/>
          <w:b/>
          <w:szCs w:val="24"/>
        </w:rPr>
        <w:t>First</w:t>
      </w:r>
      <w:r w:rsidR="00577509">
        <w:rPr>
          <w:rFonts w:cs="Times New Roman"/>
          <w:szCs w:val="24"/>
        </w:rPr>
        <w:t xml:space="preserve">  </w:t>
      </w:r>
      <w:r w:rsidR="00F464FE" w:rsidRPr="00577509">
        <w:rPr>
          <w:rFonts w:cs="Times New Roman"/>
          <w:b/>
          <w:szCs w:val="24"/>
        </w:rPr>
        <w:t>6</w:t>
      </w:r>
      <w:proofErr w:type="gramEnd"/>
      <w:r w:rsidR="00F464FE" w:rsidRPr="00577509">
        <w:rPr>
          <w:rFonts w:cs="Times New Roman"/>
          <w:b/>
          <w:szCs w:val="24"/>
        </w:rPr>
        <w:t xml:space="preserve"> × 1=6mks</w:t>
      </w:r>
    </w:p>
    <w:sectPr w:rsidR="00B2069C" w:rsidRPr="00577509" w:rsidSect="0061043F">
      <w:footerReference w:type="default" r:id="rId7"/>
      <w:pgSz w:w="12240" w:h="15840"/>
      <w:pgMar w:top="720" w:right="90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1FE7" w14:textId="77777777" w:rsidR="00495155" w:rsidRDefault="00495155">
      <w:pPr>
        <w:spacing w:after="0" w:line="240" w:lineRule="auto"/>
      </w:pPr>
      <w:r>
        <w:separator/>
      </w:r>
    </w:p>
  </w:endnote>
  <w:endnote w:type="continuationSeparator" w:id="0">
    <w:p w14:paraId="3BD90E59" w14:textId="77777777" w:rsidR="00495155" w:rsidRDefault="0049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3840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91BA57" w14:textId="77777777" w:rsidR="0053683A" w:rsidRDefault="0053683A">
            <w:pPr>
              <w:pStyle w:val="Footer"/>
              <w:jc w:val="right"/>
            </w:pPr>
            <w:r>
              <w:t xml:space="preserve">Page </w:t>
            </w:r>
            <w:r w:rsidR="00F45F6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45F65">
              <w:rPr>
                <w:b/>
                <w:bCs/>
                <w:szCs w:val="24"/>
              </w:rPr>
              <w:fldChar w:fldCharType="separate"/>
            </w:r>
            <w:r w:rsidR="00280A8C">
              <w:rPr>
                <w:b/>
                <w:bCs/>
                <w:noProof/>
              </w:rPr>
              <w:t>1</w:t>
            </w:r>
            <w:r w:rsidR="00F45F6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F45F6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45F65">
              <w:rPr>
                <w:b/>
                <w:bCs/>
                <w:szCs w:val="24"/>
              </w:rPr>
              <w:fldChar w:fldCharType="separate"/>
            </w:r>
            <w:r w:rsidR="00280A8C">
              <w:rPr>
                <w:b/>
                <w:bCs/>
                <w:noProof/>
              </w:rPr>
              <w:t>11</w:t>
            </w:r>
            <w:r w:rsidR="00F45F6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AA6870E" w14:textId="77777777" w:rsidR="00B76104" w:rsidRDefault="00495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574F" w14:textId="77777777" w:rsidR="00495155" w:rsidRDefault="00495155">
      <w:pPr>
        <w:spacing w:after="0" w:line="240" w:lineRule="auto"/>
      </w:pPr>
      <w:r>
        <w:separator/>
      </w:r>
    </w:p>
  </w:footnote>
  <w:footnote w:type="continuationSeparator" w:id="0">
    <w:p w14:paraId="531CBBE8" w14:textId="77777777" w:rsidR="00495155" w:rsidRDefault="00495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8BD"/>
    <w:multiLevelType w:val="hybridMultilevel"/>
    <w:tmpl w:val="03CC0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726"/>
    <w:multiLevelType w:val="hybridMultilevel"/>
    <w:tmpl w:val="CD84C2DA"/>
    <w:lvl w:ilvl="0" w:tplc="2F7E57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A5431"/>
    <w:multiLevelType w:val="hybridMultilevel"/>
    <w:tmpl w:val="4A4E23EC"/>
    <w:lvl w:ilvl="0" w:tplc="21E8344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A274D"/>
    <w:multiLevelType w:val="hybridMultilevel"/>
    <w:tmpl w:val="7C60FF10"/>
    <w:lvl w:ilvl="0" w:tplc="9B50F25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86800"/>
    <w:multiLevelType w:val="hybridMultilevel"/>
    <w:tmpl w:val="965A9D92"/>
    <w:lvl w:ilvl="0" w:tplc="DC6A7CC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F051FB"/>
    <w:multiLevelType w:val="hybridMultilevel"/>
    <w:tmpl w:val="2C145982"/>
    <w:lvl w:ilvl="0" w:tplc="8538437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E557E4"/>
    <w:multiLevelType w:val="hybridMultilevel"/>
    <w:tmpl w:val="D380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843BF"/>
    <w:multiLevelType w:val="hybridMultilevel"/>
    <w:tmpl w:val="B526FF54"/>
    <w:lvl w:ilvl="0" w:tplc="934EA3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D72F46"/>
    <w:multiLevelType w:val="hybridMultilevel"/>
    <w:tmpl w:val="DEE467E2"/>
    <w:lvl w:ilvl="0" w:tplc="337EDB0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577447">
    <w:abstractNumId w:val="6"/>
  </w:num>
  <w:num w:numId="2" w16cid:durableId="932006279">
    <w:abstractNumId w:val="1"/>
  </w:num>
  <w:num w:numId="3" w16cid:durableId="263342598">
    <w:abstractNumId w:val="8"/>
  </w:num>
  <w:num w:numId="4" w16cid:durableId="39406428">
    <w:abstractNumId w:val="2"/>
  </w:num>
  <w:num w:numId="5" w16cid:durableId="1758792796">
    <w:abstractNumId w:val="3"/>
  </w:num>
  <w:num w:numId="6" w16cid:durableId="514810193">
    <w:abstractNumId w:val="5"/>
  </w:num>
  <w:num w:numId="7" w16cid:durableId="1898935612">
    <w:abstractNumId w:val="4"/>
  </w:num>
  <w:num w:numId="8" w16cid:durableId="1457142121">
    <w:abstractNumId w:val="0"/>
  </w:num>
  <w:num w:numId="9" w16cid:durableId="72166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5A"/>
    <w:rsid w:val="0000406B"/>
    <w:rsid w:val="00033809"/>
    <w:rsid w:val="0004027D"/>
    <w:rsid w:val="00051686"/>
    <w:rsid w:val="000575C9"/>
    <w:rsid w:val="00060293"/>
    <w:rsid w:val="000644EA"/>
    <w:rsid w:val="00064E81"/>
    <w:rsid w:val="00064E8B"/>
    <w:rsid w:val="00094A4B"/>
    <w:rsid w:val="000C40F3"/>
    <w:rsid w:val="000D0CDB"/>
    <w:rsid w:val="000D329C"/>
    <w:rsid w:val="00112C13"/>
    <w:rsid w:val="00115C22"/>
    <w:rsid w:val="001432D4"/>
    <w:rsid w:val="00144561"/>
    <w:rsid w:val="00150B7D"/>
    <w:rsid w:val="001836D6"/>
    <w:rsid w:val="001A308F"/>
    <w:rsid w:val="001B3319"/>
    <w:rsid w:val="001F7E6A"/>
    <w:rsid w:val="00201C06"/>
    <w:rsid w:val="00224885"/>
    <w:rsid w:val="00246C9D"/>
    <w:rsid w:val="002529A0"/>
    <w:rsid w:val="0027207D"/>
    <w:rsid w:val="00280A8C"/>
    <w:rsid w:val="00296D21"/>
    <w:rsid w:val="002A411C"/>
    <w:rsid w:val="002B67E6"/>
    <w:rsid w:val="002D0D59"/>
    <w:rsid w:val="00300DC5"/>
    <w:rsid w:val="0031292F"/>
    <w:rsid w:val="00382D2E"/>
    <w:rsid w:val="003A25F1"/>
    <w:rsid w:val="003B1F2D"/>
    <w:rsid w:val="003D5ED2"/>
    <w:rsid w:val="003D690F"/>
    <w:rsid w:val="003D7967"/>
    <w:rsid w:val="003F1BE9"/>
    <w:rsid w:val="00413AD2"/>
    <w:rsid w:val="00417170"/>
    <w:rsid w:val="00431186"/>
    <w:rsid w:val="004421DE"/>
    <w:rsid w:val="00457D2C"/>
    <w:rsid w:val="0046563C"/>
    <w:rsid w:val="0046628B"/>
    <w:rsid w:val="004665C6"/>
    <w:rsid w:val="00483C58"/>
    <w:rsid w:val="0048427B"/>
    <w:rsid w:val="00484C7D"/>
    <w:rsid w:val="00495155"/>
    <w:rsid w:val="004C57FC"/>
    <w:rsid w:val="004E77A6"/>
    <w:rsid w:val="005043B8"/>
    <w:rsid w:val="00527E34"/>
    <w:rsid w:val="0053161D"/>
    <w:rsid w:val="0053683A"/>
    <w:rsid w:val="005510A3"/>
    <w:rsid w:val="00571614"/>
    <w:rsid w:val="00574160"/>
    <w:rsid w:val="00577509"/>
    <w:rsid w:val="005948AF"/>
    <w:rsid w:val="005B4994"/>
    <w:rsid w:val="005C2834"/>
    <w:rsid w:val="005D566C"/>
    <w:rsid w:val="005E7AB9"/>
    <w:rsid w:val="005F28DD"/>
    <w:rsid w:val="00604BC2"/>
    <w:rsid w:val="0061043F"/>
    <w:rsid w:val="006279A9"/>
    <w:rsid w:val="006440A2"/>
    <w:rsid w:val="00645D23"/>
    <w:rsid w:val="00683815"/>
    <w:rsid w:val="006901C1"/>
    <w:rsid w:val="006A51C0"/>
    <w:rsid w:val="006B2397"/>
    <w:rsid w:val="006B6FF2"/>
    <w:rsid w:val="006C281D"/>
    <w:rsid w:val="006C3BA5"/>
    <w:rsid w:val="006C5FA5"/>
    <w:rsid w:val="007417F8"/>
    <w:rsid w:val="00753AB1"/>
    <w:rsid w:val="007A18B8"/>
    <w:rsid w:val="007C27D6"/>
    <w:rsid w:val="007C7DC9"/>
    <w:rsid w:val="007F2044"/>
    <w:rsid w:val="007F4957"/>
    <w:rsid w:val="0082025A"/>
    <w:rsid w:val="00861E80"/>
    <w:rsid w:val="008A5B9C"/>
    <w:rsid w:val="008B23A3"/>
    <w:rsid w:val="008C038C"/>
    <w:rsid w:val="008C492A"/>
    <w:rsid w:val="008D0625"/>
    <w:rsid w:val="008F53EC"/>
    <w:rsid w:val="00905562"/>
    <w:rsid w:val="0094067B"/>
    <w:rsid w:val="00943331"/>
    <w:rsid w:val="00954223"/>
    <w:rsid w:val="00955806"/>
    <w:rsid w:val="00972536"/>
    <w:rsid w:val="009832FE"/>
    <w:rsid w:val="00990674"/>
    <w:rsid w:val="009D7C9D"/>
    <w:rsid w:val="009E083B"/>
    <w:rsid w:val="009F4BD8"/>
    <w:rsid w:val="00A114CC"/>
    <w:rsid w:val="00A1430B"/>
    <w:rsid w:val="00A42F04"/>
    <w:rsid w:val="00A812C3"/>
    <w:rsid w:val="00A81D5B"/>
    <w:rsid w:val="00A864E4"/>
    <w:rsid w:val="00A9740F"/>
    <w:rsid w:val="00AA271E"/>
    <w:rsid w:val="00AA7644"/>
    <w:rsid w:val="00AB021C"/>
    <w:rsid w:val="00AD77C2"/>
    <w:rsid w:val="00AE08D1"/>
    <w:rsid w:val="00AF4533"/>
    <w:rsid w:val="00B2069C"/>
    <w:rsid w:val="00B211E1"/>
    <w:rsid w:val="00B442FD"/>
    <w:rsid w:val="00B572E9"/>
    <w:rsid w:val="00B6738F"/>
    <w:rsid w:val="00B679DD"/>
    <w:rsid w:val="00BA4A15"/>
    <w:rsid w:val="00BD3D96"/>
    <w:rsid w:val="00BD4B86"/>
    <w:rsid w:val="00BD764F"/>
    <w:rsid w:val="00BE422E"/>
    <w:rsid w:val="00C10862"/>
    <w:rsid w:val="00C13508"/>
    <w:rsid w:val="00C47F80"/>
    <w:rsid w:val="00C61BEC"/>
    <w:rsid w:val="00C66EBE"/>
    <w:rsid w:val="00CA355D"/>
    <w:rsid w:val="00CA35C4"/>
    <w:rsid w:val="00CD2E80"/>
    <w:rsid w:val="00CD600E"/>
    <w:rsid w:val="00CD7076"/>
    <w:rsid w:val="00CF7098"/>
    <w:rsid w:val="00D07E5D"/>
    <w:rsid w:val="00D120AF"/>
    <w:rsid w:val="00D2136D"/>
    <w:rsid w:val="00D56289"/>
    <w:rsid w:val="00D72A62"/>
    <w:rsid w:val="00D87D77"/>
    <w:rsid w:val="00D93097"/>
    <w:rsid w:val="00D95F24"/>
    <w:rsid w:val="00DC5319"/>
    <w:rsid w:val="00DD3BB3"/>
    <w:rsid w:val="00DE0297"/>
    <w:rsid w:val="00E42558"/>
    <w:rsid w:val="00E73DE6"/>
    <w:rsid w:val="00EA07DE"/>
    <w:rsid w:val="00EC254C"/>
    <w:rsid w:val="00EC4AA2"/>
    <w:rsid w:val="00EC4D5C"/>
    <w:rsid w:val="00EC6B3B"/>
    <w:rsid w:val="00EE306B"/>
    <w:rsid w:val="00F25EFA"/>
    <w:rsid w:val="00F405CF"/>
    <w:rsid w:val="00F4293F"/>
    <w:rsid w:val="00F45F65"/>
    <w:rsid w:val="00F464FE"/>
    <w:rsid w:val="00F70572"/>
    <w:rsid w:val="00F807E4"/>
    <w:rsid w:val="00F81203"/>
    <w:rsid w:val="00F927D0"/>
    <w:rsid w:val="00FD46A4"/>
    <w:rsid w:val="00FE217A"/>
    <w:rsid w:val="00FE3EBC"/>
    <w:rsid w:val="00FF4CCD"/>
    <w:rsid w:val="00FF4F9D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962E2"/>
  <w15:docId w15:val="{D4AE1333-494F-424F-BF33-E59AE50F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25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2025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02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2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25A"/>
  </w:style>
  <w:style w:type="paragraph" w:styleId="Header">
    <w:name w:val="header"/>
    <w:basedOn w:val="Normal"/>
    <w:link w:val="HeaderChar"/>
    <w:uiPriority w:val="99"/>
    <w:unhideWhenUsed/>
    <w:rsid w:val="00150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12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Windows User</cp:lastModifiedBy>
  <cp:revision>89</cp:revision>
  <cp:lastPrinted>2020-11-18T13:22:00Z</cp:lastPrinted>
  <dcterms:created xsi:type="dcterms:W3CDTF">2020-11-12T11:12:00Z</dcterms:created>
  <dcterms:modified xsi:type="dcterms:W3CDTF">2022-06-01T09:25:00Z</dcterms:modified>
</cp:coreProperties>
</file>