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E0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Name ……………………………………………………………..</w:t>
      </w:r>
      <w:r w:rsidR="00A55E2A">
        <w:rPr>
          <w:rFonts w:ascii="Times New Roman" w:hAnsi="Times New Roman" w:cs="Times New Roman"/>
        </w:rPr>
        <w:t>I</w:t>
      </w:r>
      <w:r w:rsidR="0087385E">
        <w:rPr>
          <w:rFonts w:ascii="Times New Roman" w:hAnsi="Times New Roman" w:cs="Times New Roman"/>
        </w:rPr>
        <w:t>nde</w:t>
      </w:r>
      <w:r w:rsidR="00A55E2A">
        <w:rPr>
          <w:rFonts w:ascii="Times New Roman" w:hAnsi="Times New Roman" w:cs="Times New Roman"/>
        </w:rPr>
        <w:t xml:space="preserve">x </w:t>
      </w:r>
      <w:r w:rsidRPr="008F5902">
        <w:rPr>
          <w:rFonts w:ascii="Times New Roman" w:hAnsi="Times New Roman" w:cs="Times New Roman"/>
        </w:rPr>
        <w:t>no………………………</w:t>
      </w:r>
    </w:p>
    <w:p w:rsidR="00941BFA" w:rsidRPr="008F5902" w:rsidRDefault="00941BFA">
      <w:pPr>
        <w:rPr>
          <w:rFonts w:ascii="Times New Roman" w:hAnsi="Times New Roman" w:cs="Times New Roman"/>
        </w:rPr>
      </w:pP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School…………………………………………………………….Date…………….Signature…</w:t>
      </w:r>
    </w:p>
    <w:p w:rsidR="00941BFA" w:rsidRPr="008F5902" w:rsidRDefault="00941BFA">
      <w:pPr>
        <w:rPr>
          <w:rFonts w:ascii="Times New Roman" w:hAnsi="Times New Roman" w:cs="Times New Roman"/>
        </w:rPr>
      </w:pP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233/3</w:t>
      </w: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CHEMISTRY PRACTICALS</w:t>
      </w: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PAPR 3</w:t>
      </w: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SEPTEMBER 2022</w:t>
      </w:r>
    </w:p>
    <w:p w:rsidR="0035193C" w:rsidRPr="008F5902" w:rsidRDefault="0035193C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>TIME: 2</w:t>
      </w:r>
      <w:r w:rsidRPr="008F5902">
        <w:rPr>
          <w:rFonts w:ascii="Times New Roman" w:hAnsi="Times New Roman" w:cs="Times New Roman"/>
          <w:vertAlign w:val="superscript"/>
        </w:rPr>
        <w:t>1</w:t>
      </w:r>
      <w:r w:rsidRPr="008F5902">
        <w:rPr>
          <w:rFonts w:ascii="Times New Roman" w:hAnsi="Times New Roman" w:cs="Times New Roman"/>
        </w:rPr>
        <w:t>/</w:t>
      </w:r>
      <w:r w:rsidRPr="008F5902">
        <w:rPr>
          <w:rFonts w:ascii="Times New Roman" w:hAnsi="Times New Roman" w:cs="Times New Roman"/>
          <w:vertAlign w:val="subscript"/>
        </w:rPr>
        <w:t>4</w:t>
      </w:r>
      <w:r w:rsidRPr="008F5902">
        <w:rPr>
          <w:rFonts w:ascii="Times New Roman" w:hAnsi="Times New Roman" w:cs="Times New Roman"/>
        </w:rPr>
        <w:t xml:space="preserve"> HOURS</w:t>
      </w:r>
    </w:p>
    <w:p w:rsidR="0035193C" w:rsidRPr="00913DFD" w:rsidRDefault="0035193C" w:rsidP="0091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FD">
        <w:rPr>
          <w:rFonts w:ascii="Times New Roman" w:hAnsi="Times New Roman" w:cs="Times New Roman"/>
          <w:b/>
          <w:sz w:val="28"/>
          <w:szCs w:val="28"/>
        </w:rPr>
        <w:t>KIJISET EXAMINATION 2022</w:t>
      </w:r>
    </w:p>
    <w:p w:rsidR="0035193C" w:rsidRPr="00913DFD" w:rsidRDefault="0035193C" w:rsidP="0091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FD">
        <w:rPr>
          <w:rFonts w:ascii="Times New Roman" w:hAnsi="Times New Roman" w:cs="Times New Roman"/>
          <w:b/>
          <w:sz w:val="28"/>
          <w:szCs w:val="28"/>
        </w:rPr>
        <w:t>JOINT EVALUATION TEST</w:t>
      </w:r>
    </w:p>
    <w:p w:rsidR="00941BFA" w:rsidRDefault="00941BFA">
      <w:pPr>
        <w:rPr>
          <w:rFonts w:ascii="Times New Roman" w:hAnsi="Times New Roman" w:cs="Times New Roman"/>
          <w:sz w:val="24"/>
        </w:rPr>
      </w:pPr>
      <w:r w:rsidRPr="008F5902">
        <w:rPr>
          <w:rFonts w:ascii="Times New Roman" w:hAnsi="Times New Roman" w:cs="Times New Roman"/>
          <w:sz w:val="36"/>
          <w:szCs w:val="32"/>
        </w:rPr>
        <w:t xml:space="preserve">                                    </w:t>
      </w:r>
      <w:r w:rsidRPr="008F5902">
        <w:rPr>
          <w:rFonts w:ascii="Times New Roman" w:hAnsi="Times New Roman" w:cs="Times New Roman"/>
          <w:sz w:val="24"/>
        </w:rPr>
        <w:t>Kenya Certificate of Secondary Education</w:t>
      </w:r>
    </w:p>
    <w:p w:rsidR="00397A17" w:rsidRDefault="00397A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Paper 3</w:t>
      </w:r>
    </w:p>
    <w:p w:rsidR="00397A17" w:rsidRPr="008F5902" w:rsidRDefault="00397A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practicals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p w:rsidR="00941BFA" w:rsidRPr="008F5902" w:rsidRDefault="00941BFA">
      <w:pPr>
        <w:rPr>
          <w:rFonts w:ascii="Times New Roman" w:hAnsi="Times New Roman" w:cs="Times New Roman"/>
          <w:sz w:val="24"/>
        </w:rPr>
      </w:pPr>
    </w:p>
    <w:p w:rsidR="00941BFA" w:rsidRDefault="00941BFA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397A17">
        <w:rPr>
          <w:rFonts w:ascii="Times New Roman" w:hAnsi="Times New Roman" w:cs="Times New Roman"/>
          <w:b/>
          <w:i/>
          <w:sz w:val="24"/>
          <w:u w:val="single"/>
        </w:rPr>
        <w:t xml:space="preserve">Instructions to candidates </w:t>
      </w:r>
    </w:p>
    <w:p w:rsidR="00397A17" w:rsidRPr="00397A17" w:rsidRDefault="00397A17">
      <w:pPr>
        <w:rPr>
          <w:rFonts w:ascii="Times New Roman" w:hAnsi="Times New Roman" w:cs="Times New Roman"/>
          <w:b/>
          <w:i/>
          <w:sz w:val="24"/>
          <w:u w:val="single"/>
        </w:rPr>
      </w:pPr>
    </w:p>
    <w:p w:rsidR="00941BFA" w:rsidRDefault="003C0DB2" w:rsidP="003C0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your name, index number, signature and date in the spaces provided above.</w:t>
      </w:r>
    </w:p>
    <w:p w:rsidR="003C0DB2" w:rsidRDefault="003C0DB2" w:rsidP="003C0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all the questions in the spaces provided in the question paper.</w:t>
      </w:r>
    </w:p>
    <w:p w:rsidR="003C0DB2" w:rsidRDefault="003C0DB2" w:rsidP="003C0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are not allowed working with the apparatus for the first </w:t>
      </w:r>
      <w:r w:rsidRPr="003C0DB2">
        <w:rPr>
          <w:rFonts w:ascii="Times New Roman" w:hAnsi="Times New Roman" w:cs="Times New Roman"/>
          <w:b/>
          <w:sz w:val="24"/>
        </w:rPr>
        <w:t>15 minutes</w:t>
      </w:r>
      <w:r>
        <w:rPr>
          <w:rFonts w:ascii="Times New Roman" w:hAnsi="Times New Roman" w:cs="Times New Roman"/>
          <w:sz w:val="24"/>
        </w:rPr>
        <w:t xml:space="preserve"> of the 2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hours allowed for this paper. This time is to enable you the question paper and ensure you have all the chemicals and apparatus that you may need.</w:t>
      </w:r>
    </w:p>
    <w:p w:rsidR="003C0DB2" w:rsidRDefault="003C0DB2" w:rsidP="003C0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workings must be clearly shown where necessary.</w:t>
      </w:r>
    </w:p>
    <w:p w:rsidR="003C0DB2" w:rsidRPr="003C0DB2" w:rsidRDefault="003C0DB2" w:rsidP="003C0D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Mathematical tables and silent electronic calculators may be used.</w:t>
      </w:r>
    </w:p>
    <w:p w:rsidR="00941BFA" w:rsidRPr="008F5902" w:rsidRDefault="00941BFA">
      <w:pPr>
        <w:rPr>
          <w:rFonts w:ascii="Times New Roman" w:hAnsi="Times New Roman" w:cs="Times New Roman"/>
          <w:sz w:val="24"/>
          <w:u w:val="single"/>
        </w:rPr>
      </w:pPr>
    </w:p>
    <w:p w:rsidR="00941BFA" w:rsidRPr="008F5902" w:rsidRDefault="00941BFA">
      <w:pPr>
        <w:rPr>
          <w:rFonts w:ascii="Times New Roman" w:hAnsi="Times New Roman" w:cs="Times New Roman"/>
          <w:sz w:val="24"/>
          <w:u w:val="single"/>
        </w:rPr>
      </w:pPr>
    </w:p>
    <w:p w:rsidR="00F473C0" w:rsidRPr="008F5902" w:rsidRDefault="00F473C0">
      <w:pPr>
        <w:rPr>
          <w:rFonts w:ascii="Times New Roman" w:hAnsi="Times New Roman" w:cs="Times New Roman"/>
          <w:sz w:val="24"/>
        </w:rPr>
      </w:pPr>
    </w:p>
    <w:p w:rsidR="00F473C0" w:rsidRPr="008F5902" w:rsidRDefault="00F473C0">
      <w:pPr>
        <w:rPr>
          <w:rFonts w:ascii="Times New Roman" w:hAnsi="Times New Roman" w:cs="Times New Roman"/>
          <w:sz w:val="24"/>
        </w:rPr>
      </w:pPr>
      <w:r w:rsidRPr="008F5902">
        <w:rPr>
          <w:rFonts w:ascii="Times New Roman" w:hAnsi="Times New Roman" w:cs="Times New Roman"/>
          <w:sz w:val="24"/>
        </w:rPr>
        <w:t xml:space="preserve">                </w:t>
      </w:r>
      <w:r w:rsidR="002812D1" w:rsidRPr="008F5902">
        <w:rPr>
          <w:rFonts w:ascii="Times New Roman" w:hAnsi="Times New Roman" w:cs="Times New Roman"/>
          <w:sz w:val="24"/>
        </w:rPr>
        <w:t xml:space="preserve">  </w:t>
      </w:r>
    </w:p>
    <w:p w:rsidR="002812D1" w:rsidRPr="008F5902" w:rsidRDefault="00F473C0">
      <w:pPr>
        <w:rPr>
          <w:rFonts w:ascii="Times New Roman" w:hAnsi="Times New Roman" w:cs="Times New Roman"/>
          <w:b/>
          <w:sz w:val="24"/>
        </w:rPr>
      </w:pPr>
      <w:r w:rsidRPr="008F5902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941BFA" w:rsidRPr="008F5902">
        <w:rPr>
          <w:rFonts w:ascii="Times New Roman" w:hAnsi="Times New Roman" w:cs="Times New Roman"/>
          <w:b/>
          <w:sz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12D1" w:rsidRPr="008F5902" w:rsidTr="002812D1">
        <w:tc>
          <w:tcPr>
            <w:tcW w:w="3116" w:type="dxa"/>
          </w:tcPr>
          <w:p w:rsidR="002812D1" w:rsidRDefault="002812D1">
            <w:pPr>
              <w:rPr>
                <w:rFonts w:ascii="Times New Roman" w:hAnsi="Times New Roman" w:cs="Times New Roman"/>
                <w:b/>
              </w:rPr>
            </w:pPr>
            <w:r w:rsidRPr="008F5902">
              <w:rPr>
                <w:rFonts w:ascii="Times New Roman" w:hAnsi="Times New Roman" w:cs="Times New Roman"/>
                <w:b/>
              </w:rPr>
              <w:t xml:space="preserve">Question </w:t>
            </w:r>
          </w:p>
          <w:p w:rsidR="001F2FBE" w:rsidRPr="008F5902" w:rsidRDefault="001F2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  <w:b/>
              </w:rPr>
            </w:pPr>
            <w:r w:rsidRPr="008F5902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  <w:b/>
              </w:rPr>
            </w:pPr>
            <w:r w:rsidRPr="008F5902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812D1" w:rsidRPr="008F5902" w:rsidTr="002812D1">
        <w:tc>
          <w:tcPr>
            <w:tcW w:w="3116" w:type="dxa"/>
          </w:tcPr>
          <w:p w:rsidR="002812D1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     </w:t>
            </w:r>
            <w:r w:rsidR="002812D1" w:rsidRPr="008F5902">
              <w:rPr>
                <w:rFonts w:ascii="Times New Roman" w:hAnsi="Times New Roman" w:cs="Times New Roman"/>
              </w:rPr>
              <w:t>1</w:t>
            </w:r>
          </w:p>
          <w:p w:rsidR="001F2FBE" w:rsidRPr="008F5902" w:rsidRDefault="001F2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13</w:t>
            </w: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</w:rPr>
            </w:pPr>
          </w:p>
        </w:tc>
      </w:tr>
      <w:tr w:rsidR="002812D1" w:rsidRPr="008F5902" w:rsidTr="002812D1">
        <w:tc>
          <w:tcPr>
            <w:tcW w:w="3116" w:type="dxa"/>
          </w:tcPr>
          <w:p w:rsidR="002812D1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     </w:t>
            </w:r>
            <w:r w:rsidR="002812D1" w:rsidRPr="008F5902">
              <w:rPr>
                <w:rFonts w:ascii="Times New Roman" w:hAnsi="Times New Roman" w:cs="Times New Roman"/>
              </w:rPr>
              <w:t>2</w:t>
            </w:r>
          </w:p>
          <w:p w:rsidR="001F2FBE" w:rsidRPr="008F5902" w:rsidRDefault="001F2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2812D1" w:rsidRPr="008F5902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</w:t>
            </w:r>
            <w:r w:rsidR="002812D1" w:rsidRPr="008F59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</w:rPr>
            </w:pPr>
          </w:p>
        </w:tc>
      </w:tr>
      <w:tr w:rsidR="002812D1" w:rsidRPr="008F5902" w:rsidTr="002812D1">
        <w:tc>
          <w:tcPr>
            <w:tcW w:w="3116" w:type="dxa"/>
          </w:tcPr>
          <w:p w:rsidR="002812D1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     </w:t>
            </w:r>
            <w:r w:rsidR="002812D1" w:rsidRPr="008F5902">
              <w:rPr>
                <w:rFonts w:ascii="Times New Roman" w:hAnsi="Times New Roman" w:cs="Times New Roman"/>
              </w:rPr>
              <w:t>3</w:t>
            </w:r>
          </w:p>
          <w:p w:rsidR="001F2FBE" w:rsidRPr="008F5902" w:rsidRDefault="001F2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2812D1" w:rsidRPr="008F5902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</w:t>
            </w:r>
            <w:r w:rsidR="002812D1" w:rsidRPr="008F5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</w:rPr>
            </w:pPr>
          </w:p>
        </w:tc>
      </w:tr>
      <w:tr w:rsidR="002812D1" w:rsidRPr="008F5902" w:rsidTr="002812D1">
        <w:tc>
          <w:tcPr>
            <w:tcW w:w="3116" w:type="dxa"/>
          </w:tcPr>
          <w:p w:rsidR="002812D1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  </w:t>
            </w:r>
            <w:r w:rsidR="002812D1" w:rsidRPr="008F5902">
              <w:rPr>
                <w:rFonts w:ascii="Times New Roman" w:hAnsi="Times New Roman" w:cs="Times New Roman"/>
              </w:rPr>
              <w:t xml:space="preserve">Total </w:t>
            </w:r>
          </w:p>
          <w:p w:rsidR="001F2FBE" w:rsidRPr="008F5902" w:rsidRDefault="001F2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2812D1" w:rsidRPr="008F5902" w:rsidRDefault="00F63587">
            <w:pPr>
              <w:rPr>
                <w:rFonts w:ascii="Times New Roman" w:hAnsi="Times New Roman" w:cs="Times New Roman"/>
              </w:rPr>
            </w:pPr>
            <w:r w:rsidRPr="008F5902">
              <w:rPr>
                <w:rFonts w:ascii="Times New Roman" w:hAnsi="Times New Roman" w:cs="Times New Roman"/>
              </w:rPr>
              <w:t xml:space="preserve">                </w:t>
            </w:r>
            <w:r w:rsidR="002812D1" w:rsidRPr="008F59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7" w:type="dxa"/>
          </w:tcPr>
          <w:p w:rsidR="002812D1" w:rsidRPr="008F5902" w:rsidRDefault="002812D1">
            <w:pPr>
              <w:rPr>
                <w:rFonts w:ascii="Times New Roman" w:hAnsi="Times New Roman" w:cs="Times New Roman"/>
              </w:rPr>
            </w:pPr>
          </w:p>
        </w:tc>
      </w:tr>
    </w:tbl>
    <w:p w:rsidR="00941BFA" w:rsidRPr="008F5902" w:rsidRDefault="00941BFA">
      <w:pPr>
        <w:rPr>
          <w:rFonts w:ascii="Times New Roman" w:hAnsi="Times New Roman" w:cs="Times New Roman"/>
        </w:rPr>
      </w:pPr>
    </w:p>
    <w:p w:rsidR="00A11A38" w:rsidRDefault="00A11A38">
      <w:pPr>
        <w:rPr>
          <w:rFonts w:ascii="Times New Roman" w:hAnsi="Times New Roman" w:cs="Times New Roman"/>
        </w:rPr>
      </w:pPr>
    </w:p>
    <w:p w:rsidR="001F2FBE" w:rsidRDefault="001F2FBE">
      <w:pPr>
        <w:rPr>
          <w:rFonts w:ascii="Times New Roman" w:hAnsi="Times New Roman" w:cs="Times New Roman"/>
        </w:rPr>
      </w:pPr>
    </w:p>
    <w:p w:rsidR="0087385E" w:rsidRDefault="0087385E">
      <w:pPr>
        <w:rPr>
          <w:rFonts w:ascii="Times New Roman" w:hAnsi="Times New Roman" w:cs="Times New Roman"/>
        </w:rPr>
      </w:pPr>
    </w:p>
    <w:p w:rsidR="0087385E" w:rsidRDefault="0087385E">
      <w:pPr>
        <w:rPr>
          <w:rFonts w:ascii="Times New Roman" w:hAnsi="Times New Roman" w:cs="Times New Roman"/>
        </w:rPr>
      </w:pPr>
    </w:p>
    <w:p w:rsidR="00913DFD" w:rsidRDefault="00913DFD">
      <w:pPr>
        <w:rPr>
          <w:rFonts w:ascii="Times New Roman" w:hAnsi="Times New Roman" w:cs="Times New Roman"/>
        </w:rPr>
      </w:pPr>
    </w:p>
    <w:p w:rsidR="00913DFD" w:rsidRDefault="00913DFD">
      <w:pPr>
        <w:rPr>
          <w:rFonts w:ascii="Times New Roman" w:hAnsi="Times New Roman" w:cs="Times New Roman"/>
        </w:rPr>
      </w:pPr>
    </w:p>
    <w:p w:rsidR="00913DFD" w:rsidRPr="008F5902" w:rsidRDefault="00913DFD">
      <w:pPr>
        <w:rPr>
          <w:rFonts w:ascii="Times New Roman" w:hAnsi="Times New Roman" w:cs="Times New Roman"/>
        </w:rPr>
      </w:pPr>
      <w:bookmarkStart w:id="0" w:name="_GoBack"/>
      <w:bookmarkEnd w:id="0"/>
    </w:p>
    <w:p w:rsidR="00E430CD" w:rsidRDefault="00A11A38">
      <w:pPr>
        <w:rPr>
          <w:rFonts w:ascii="Times New Roman" w:hAnsi="Times New Roman" w:cs="Times New Roman"/>
        </w:rPr>
      </w:pPr>
      <w:r w:rsidRPr="008F5902">
        <w:rPr>
          <w:rFonts w:ascii="Times New Roman" w:hAnsi="Times New Roman" w:cs="Times New Roman"/>
        </w:rPr>
        <w:t xml:space="preserve">                                                          </w:t>
      </w:r>
    </w:p>
    <w:p w:rsidR="00DA4FD8" w:rsidRPr="009C410F" w:rsidRDefault="00DA4FD8" w:rsidP="00DA4FD8">
      <w:pPr>
        <w:rPr>
          <w:rFonts w:ascii="Times New Roman" w:hAnsi="Times New Roman" w:cs="Times New Roman"/>
          <w:b/>
          <w:sz w:val="24"/>
          <w:szCs w:val="24"/>
        </w:rPr>
      </w:pPr>
      <w:r w:rsidRPr="009C410F">
        <w:rPr>
          <w:rFonts w:ascii="Times New Roman" w:hAnsi="Times New Roman" w:cs="Times New Roman"/>
          <w:b/>
          <w:sz w:val="24"/>
          <w:szCs w:val="24"/>
        </w:rPr>
        <w:lastRenderedPageBreak/>
        <w:t>Question 1.</w:t>
      </w:r>
    </w:p>
    <w:p w:rsidR="00AB2780" w:rsidRPr="009C410F" w:rsidRDefault="00DA4FD8" w:rsidP="00AB2780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:rsidR="00E22D2C" w:rsidRPr="009C410F" w:rsidRDefault="00E22D2C" w:rsidP="00DA4FD8">
      <w:pPr>
        <w:rPr>
          <w:rFonts w:ascii="Times New Roman" w:hAnsi="Times New Roman" w:cs="Times New Roman"/>
          <w:sz w:val="24"/>
          <w:szCs w:val="24"/>
        </w:rPr>
      </w:pPr>
    </w:p>
    <w:p w:rsidR="00DA4FD8" w:rsidRPr="009C410F" w:rsidRDefault="00AB2780" w:rsidP="00DA4FD8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-</w:t>
      </w:r>
      <w:r w:rsidR="00DA4FD8" w:rsidRPr="009C410F">
        <w:rPr>
          <w:rFonts w:ascii="Times New Roman" w:hAnsi="Times New Roman" w:cs="Times New Roman"/>
          <w:sz w:val="24"/>
          <w:szCs w:val="24"/>
        </w:rPr>
        <w:t xml:space="preserve">Solution A containing 95g of a mixture of sodium carbonate and sodium chloride per </w:t>
      </w:r>
      <w:proofErr w:type="spellStart"/>
      <w:r w:rsidR="00DA4FD8" w:rsidRPr="009C410F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DA4FD8" w:rsidRPr="009C410F"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:rsidR="00DA4FD8" w:rsidRPr="009C410F" w:rsidRDefault="00AB2780" w:rsidP="00DA4FD8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-</w:t>
      </w:r>
      <w:r w:rsidR="00DA4FD8" w:rsidRPr="009C410F">
        <w:rPr>
          <w:rFonts w:ascii="Times New Roman" w:hAnsi="Times New Roman" w:cs="Times New Roman"/>
          <w:sz w:val="24"/>
          <w:szCs w:val="24"/>
        </w:rPr>
        <w:t xml:space="preserve">1M </w:t>
      </w:r>
      <w:proofErr w:type="spellStart"/>
      <w:r w:rsidR="00DA4FD8" w:rsidRPr="009C410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solution B</w:t>
      </w:r>
    </w:p>
    <w:p w:rsidR="00E22D2C" w:rsidRPr="009C410F" w:rsidRDefault="00E22D2C" w:rsidP="00DA4FD8">
      <w:pPr>
        <w:rPr>
          <w:rFonts w:ascii="Times New Roman" w:hAnsi="Times New Roman" w:cs="Times New Roman"/>
          <w:sz w:val="24"/>
          <w:szCs w:val="24"/>
        </w:rPr>
      </w:pPr>
    </w:p>
    <w:p w:rsidR="00DA4FD8" w:rsidRPr="009C410F" w:rsidRDefault="00DA4FD8" w:rsidP="00DA4FD8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You are required to determine the percentage </w:t>
      </w:r>
      <w:r w:rsidR="00E22D2C" w:rsidRPr="009C410F">
        <w:rPr>
          <w:rFonts w:ascii="Times New Roman" w:hAnsi="Times New Roman" w:cs="Times New Roman"/>
          <w:sz w:val="24"/>
          <w:szCs w:val="24"/>
        </w:rPr>
        <w:t>of sodium chloride in the mixture</w:t>
      </w:r>
    </w:p>
    <w:p w:rsidR="00E22D2C" w:rsidRPr="009C410F" w:rsidRDefault="00E22D2C" w:rsidP="00DA4FD8">
      <w:pPr>
        <w:rPr>
          <w:rFonts w:ascii="Times New Roman" w:hAnsi="Times New Roman" w:cs="Times New Roman"/>
          <w:sz w:val="24"/>
          <w:szCs w:val="24"/>
        </w:rPr>
      </w:pPr>
    </w:p>
    <w:p w:rsidR="00E22D2C" w:rsidRPr="009C410F" w:rsidRDefault="00E22D2C" w:rsidP="00DA4FD8">
      <w:pPr>
        <w:rPr>
          <w:rFonts w:ascii="Times New Roman" w:hAnsi="Times New Roman" w:cs="Times New Roman"/>
          <w:b/>
          <w:sz w:val="24"/>
          <w:szCs w:val="24"/>
        </w:rPr>
      </w:pPr>
      <w:r w:rsidRPr="009C410F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E22D2C" w:rsidRPr="009C410F" w:rsidRDefault="00E22D2C" w:rsidP="00DA4FD8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Pipette 25cm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41D31" w:rsidRPr="009C410F">
        <w:rPr>
          <w:rFonts w:ascii="Times New Roman" w:hAnsi="Times New Roman" w:cs="Times New Roman"/>
          <w:sz w:val="24"/>
          <w:szCs w:val="24"/>
        </w:rPr>
        <w:t xml:space="preserve"> of A </w:t>
      </w:r>
      <w:r w:rsidR="008F78B6" w:rsidRPr="009C410F">
        <w:rPr>
          <w:rFonts w:ascii="Times New Roman" w:hAnsi="Times New Roman" w:cs="Times New Roman"/>
          <w:sz w:val="24"/>
          <w:szCs w:val="24"/>
        </w:rPr>
        <w:t xml:space="preserve">and place it in a conical flask. Titrate with B from the burette using 3 drops of methyl orange indicator until a permanent pink </w:t>
      </w:r>
      <w:proofErr w:type="spellStart"/>
      <w:r w:rsidR="008F78B6" w:rsidRPr="009C410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8F78B6" w:rsidRPr="009C410F">
        <w:rPr>
          <w:rFonts w:ascii="Times New Roman" w:hAnsi="Times New Roman" w:cs="Times New Roman"/>
          <w:sz w:val="24"/>
          <w:szCs w:val="24"/>
        </w:rPr>
        <w:t xml:space="preserve"> appears. Repeat the experiment and complete the table below.</w:t>
      </w:r>
    </w:p>
    <w:p w:rsidR="008F78B6" w:rsidRPr="009C410F" w:rsidRDefault="008F78B6" w:rsidP="00DA4FD8">
      <w:pPr>
        <w:rPr>
          <w:rFonts w:ascii="Times New Roman" w:hAnsi="Times New Roman" w:cs="Times New Roman"/>
          <w:sz w:val="24"/>
          <w:szCs w:val="24"/>
        </w:rPr>
      </w:pPr>
    </w:p>
    <w:p w:rsidR="008F78B6" w:rsidRPr="009C410F" w:rsidRDefault="008F78B6" w:rsidP="00DA4FD8">
      <w:pPr>
        <w:rPr>
          <w:rFonts w:ascii="Times New Roman" w:hAnsi="Times New Roman" w:cs="Times New Roman"/>
          <w:b/>
          <w:sz w:val="24"/>
          <w:szCs w:val="24"/>
        </w:rPr>
      </w:pPr>
      <w:r w:rsidRPr="009C410F">
        <w:rPr>
          <w:rFonts w:ascii="Times New Roman" w:hAnsi="Times New Roman" w:cs="Times New Roman"/>
          <w:b/>
          <w:sz w:val="24"/>
          <w:szCs w:val="24"/>
        </w:rPr>
        <w:t>Table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89"/>
        <w:gridCol w:w="2071"/>
        <w:gridCol w:w="2160"/>
      </w:tblGrid>
      <w:tr w:rsidR="008F78B6" w:rsidRPr="009C410F" w:rsidTr="008F78B6">
        <w:tc>
          <w:tcPr>
            <w:tcW w:w="2785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I</w:t>
            </w:r>
          </w:p>
        </w:tc>
        <w:tc>
          <w:tcPr>
            <w:tcW w:w="2071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II</w:t>
            </w:r>
          </w:p>
        </w:tc>
        <w:tc>
          <w:tcPr>
            <w:tcW w:w="2160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III</w:t>
            </w:r>
          </w:p>
        </w:tc>
      </w:tr>
      <w:tr w:rsidR="008F78B6" w:rsidRPr="009C410F" w:rsidTr="008F78B6">
        <w:tc>
          <w:tcPr>
            <w:tcW w:w="2785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B6" w:rsidRPr="009C410F" w:rsidTr="008F78B6">
        <w:tc>
          <w:tcPr>
            <w:tcW w:w="2785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B6" w:rsidRPr="009C410F" w:rsidTr="008F78B6">
        <w:tc>
          <w:tcPr>
            <w:tcW w:w="2785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Volume of B used (cm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78B6" w:rsidRPr="009C410F" w:rsidRDefault="008F78B6" w:rsidP="00D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8B6" w:rsidRPr="009C410F" w:rsidRDefault="00D31323" w:rsidP="00DA4FD8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C410F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10F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7B6A3D" w:rsidRPr="009C410F" w:rsidRDefault="007B6A3D" w:rsidP="007B6A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2D9A" w:rsidRPr="009C410F" w:rsidRDefault="003B4A54" w:rsidP="00D313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Calculate </w:t>
      </w:r>
      <w:r w:rsidR="00D31323" w:rsidRPr="009C410F">
        <w:rPr>
          <w:rFonts w:ascii="Times New Roman" w:hAnsi="Times New Roman" w:cs="Times New Roman"/>
          <w:sz w:val="24"/>
          <w:szCs w:val="24"/>
        </w:rPr>
        <w:t xml:space="preserve">the average volume of B used.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D31323" w:rsidRPr="009C410F">
        <w:rPr>
          <w:rFonts w:ascii="Times New Roman" w:hAnsi="Times New Roman" w:cs="Times New Roman"/>
          <w:sz w:val="24"/>
          <w:szCs w:val="24"/>
        </w:rPr>
        <w:t>(1mk)</w:t>
      </w:r>
    </w:p>
    <w:p w:rsidR="00AB2780" w:rsidRPr="009C410F" w:rsidRDefault="007B6A3D" w:rsidP="00AB2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B2780" w:rsidRPr="009C410F" w:rsidRDefault="00AB2780" w:rsidP="00AB2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2780" w:rsidRPr="009C410F" w:rsidRDefault="007B6A3D" w:rsidP="00AB2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B2780" w:rsidRPr="009C410F" w:rsidRDefault="00AB2780" w:rsidP="00AB2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4A54" w:rsidRPr="009C410F" w:rsidRDefault="003B4A54" w:rsidP="007B6A3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Determine the number of moles of B used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780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B6A3D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30CA6" w:rsidRPr="009C410F" w:rsidRDefault="00D30CA6" w:rsidP="007B6A3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Write the ionic equation for the substance that react.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(1mk)</w:t>
      </w:r>
    </w:p>
    <w:p w:rsidR="00AB2780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CA6" w:rsidRPr="009C410F" w:rsidRDefault="00D30CA6" w:rsidP="007B6A3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Calculate: </w:t>
      </w:r>
    </w:p>
    <w:p w:rsidR="00D30CA6" w:rsidRPr="009C410F" w:rsidRDefault="00D30CA6" w:rsidP="007B6A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the number of moles of the base used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B6A3D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</w:t>
      </w:r>
    </w:p>
    <w:p w:rsidR="000F2423" w:rsidRDefault="000F2423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B2780" w:rsidRPr="009C410F" w:rsidRDefault="00D30CA6" w:rsidP="007B6A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lastRenderedPageBreak/>
        <w:t>the concentration of sodium carbonate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B4A54" w:rsidRPr="009C410F" w:rsidRDefault="00D30CA6" w:rsidP="007B6A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41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C410F">
        <w:rPr>
          <w:rFonts w:ascii="Times New Roman" w:hAnsi="Times New Roman" w:cs="Times New Roman"/>
          <w:sz w:val="24"/>
          <w:szCs w:val="24"/>
        </w:rPr>
        <w:t xml:space="preserve"> mass of sodium carbonate in 1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of the solution</w:t>
      </w:r>
      <w:r w:rsidR="00BD1839" w:rsidRPr="009C410F">
        <w:rPr>
          <w:rFonts w:ascii="Times New Roman" w:hAnsi="Times New Roman" w:cs="Times New Roman"/>
          <w:sz w:val="24"/>
          <w:szCs w:val="24"/>
        </w:rPr>
        <w:t xml:space="preserve">. </w:t>
      </w:r>
      <w:r w:rsidRPr="009C410F">
        <w:rPr>
          <w:rFonts w:ascii="Times New Roman" w:hAnsi="Times New Roman" w:cs="Times New Roman"/>
          <w:sz w:val="24"/>
          <w:szCs w:val="24"/>
        </w:rPr>
        <w:t xml:space="preserve"> (Na=23, C=12, O=16)</w:t>
      </w:r>
      <w:r w:rsidR="003B4A54" w:rsidRPr="009C410F">
        <w:rPr>
          <w:rFonts w:ascii="Times New Roman" w:hAnsi="Times New Roman" w:cs="Times New Roman"/>
          <w:sz w:val="24"/>
          <w:szCs w:val="24"/>
        </w:rPr>
        <w:t xml:space="preserve"> </w:t>
      </w:r>
      <w:r w:rsidR="00BD1839" w:rsidRPr="009C410F">
        <w:rPr>
          <w:rFonts w:ascii="Times New Roman" w:hAnsi="Times New Roman" w:cs="Times New Roman"/>
          <w:sz w:val="24"/>
          <w:szCs w:val="24"/>
        </w:rPr>
        <w:t xml:space="preserve">   </w:t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="00BD1839" w:rsidRPr="009C410F">
        <w:rPr>
          <w:rFonts w:ascii="Times New Roman" w:hAnsi="Times New Roman" w:cs="Times New Roman"/>
          <w:sz w:val="24"/>
          <w:szCs w:val="24"/>
        </w:rPr>
        <w:t>(2mks)</w:t>
      </w:r>
    </w:p>
    <w:p w:rsidR="007B6A3D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A3D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780" w:rsidRPr="009C410F" w:rsidRDefault="00BD1839" w:rsidP="007B6A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the percentage of sodium chloride in the mixture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(1mk)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B2780" w:rsidRPr="009C410F" w:rsidRDefault="00AB2780" w:rsidP="00AB2780">
      <w:pPr>
        <w:rPr>
          <w:rFonts w:ascii="Times New Roman" w:hAnsi="Times New Roman" w:cs="Times New Roman"/>
          <w:sz w:val="24"/>
          <w:szCs w:val="24"/>
        </w:rPr>
      </w:pPr>
    </w:p>
    <w:p w:rsidR="00AB2780" w:rsidRPr="009C410F" w:rsidRDefault="00AB2780" w:rsidP="00AB27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10F">
        <w:rPr>
          <w:rFonts w:ascii="Times New Roman" w:hAnsi="Times New Roman" w:cs="Times New Roman"/>
          <w:b/>
          <w:sz w:val="24"/>
          <w:szCs w:val="24"/>
          <w:u w:val="single"/>
        </w:rPr>
        <w:t>Question 2.</w:t>
      </w:r>
    </w:p>
    <w:p w:rsidR="00DF2D9A" w:rsidRPr="009C410F" w:rsidRDefault="00AB2780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You are provided with:</w:t>
      </w:r>
    </w:p>
    <w:p w:rsidR="00AB2780" w:rsidRPr="009C410F" w:rsidRDefault="00AB2780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-1M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solution B</w:t>
      </w:r>
    </w:p>
    <w:p w:rsidR="00AB2780" w:rsidRPr="009C410F" w:rsidRDefault="00AB2780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-1M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solution C</w:t>
      </w:r>
    </w:p>
    <w:p w:rsidR="00AB2780" w:rsidRPr="009C410F" w:rsidRDefault="00AB2780">
      <w:pPr>
        <w:rPr>
          <w:rFonts w:ascii="Times New Roman" w:hAnsi="Times New Roman" w:cs="Times New Roman"/>
          <w:sz w:val="24"/>
          <w:szCs w:val="24"/>
        </w:rPr>
      </w:pPr>
    </w:p>
    <w:p w:rsidR="0039784A" w:rsidRPr="009C410F" w:rsidRDefault="00AB2780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You are expected to deter</w:t>
      </w:r>
      <w:r w:rsidR="0039784A" w:rsidRPr="009C410F">
        <w:rPr>
          <w:rFonts w:ascii="Times New Roman" w:hAnsi="Times New Roman" w:cs="Times New Roman"/>
          <w:sz w:val="24"/>
          <w:szCs w:val="24"/>
        </w:rPr>
        <w:t>mine the Molar heat of N</w:t>
      </w:r>
      <w:r w:rsidR="004E50C2" w:rsidRPr="009C410F">
        <w:rPr>
          <w:rFonts w:ascii="Times New Roman" w:hAnsi="Times New Roman" w:cs="Times New Roman"/>
          <w:sz w:val="24"/>
          <w:szCs w:val="24"/>
        </w:rPr>
        <w:t>eutra</w:t>
      </w:r>
      <w:r w:rsidR="0039784A" w:rsidRPr="009C410F">
        <w:rPr>
          <w:rFonts w:ascii="Times New Roman" w:hAnsi="Times New Roman" w:cs="Times New Roman"/>
          <w:sz w:val="24"/>
          <w:szCs w:val="24"/>
        </w:rPr>
        <w:t>liz</w:t>
      </w:r>
      <w:r w:rsidRPr="009C410F">
        <w:rPr>
          <w:rFonts w:ascii="Times New Roman" w:hAnsi="Times New Roman" w:cs="Times New Roman"/>
          <w:sz w:val="24"/>
          <w:szCs w:val="24"/>
        </w:rPr>
        <w:t>ation</w:t>
      </w:r>
      <w:r w:rsidR="0039784A" w:rsidRPr="009C410F">
        <w:rPr>
          <w:rFonts w:ascii="Times New Roman" w:hAnsi="Times New Roman" w:cs="Times New Roman"/>
          <w:sz w:val="24"/>
          <w:szCs w:val="24"/>
        </w:rPr>
        <w:t xml:space="preserve"> hydrochloric acid</w:t>
      </w:r>
    </w:p>
    <w:p w:rsidR="0039784A" w:rsidRPr="009C410F" w:rsidRDefault="0039784A">
      <w:pPr>
        <w:rPr>
          <w:rFonts w:ascii="Times New Roman" w:hAnsi="Times New Roman" w:cs="Times New Roman"/>
          <w:sz w:val="24"/>
          <w:szCs w:val="24"/>
        </w:rPr>
      </w:pPr>
    </w:p>
    <w:p w:rsidR="00AB2780" w:rsidRPr="009C410F" w:rsidRDefault="0039784A">
      <w:pPr>
        <w:rPr>
          <w:rFonts w:ascii="Times New Roman" w:hAnsi="Times New Roman" w:cs="Times New Roman"/>
          <w:b/>
          <w:sz w:val="24"/>
          <w:szCs w:val="24"/>
        </w:rPr>
      </w:pPr>
      <w:r w:rsidRPr="009C410F">
        <w:rPr>
          <w:rFonts w:ascii="Times New Roman" w:hAnsi="Times New Roman" w:cs="Times New Roman"/>
          <w:b/>
          <w:sz w:val="24"/>
          <w:szCs w:val="24"/>
        </w:rPr>
        <w:t>Procedure:</w:t>
      </w:r>
      <w:r w:rsidR="00AB2780" w:rsidRPr="009C4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84A" w:rsidRPr="009C410F" w:rsidRDefault="0039784A" w:rsidP="0039784A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Measure 23cm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of solution B and put it in a 100ml beaker. Measure its temperature and record in the table below under first column. By use of measuring cylinder, measure 5cm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of solution C and add to solution B in the beaker. Stir with the thermometer and record the final steady temperature. Continue adding 5cm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at a time and record the temperature till 35cm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has been added</w:t>
      </w:r>
      <w:r w:rsidR="00C74B21" w:rsidRPr="009C410F">
        <w:rPr>
          <w:rFonts w:ascii="Times New Roman" w:hAnsi="Times New Roman" w:cs="Times New Roman"/>
          <w:sz w:val="24"/>
          <w:szCs w:val="24"/>
        </w:rPr>
        <w:t>.</w:t>
      </w:r>
    </w:p>
    <w:p w:rsidR="00890422" w:rsidRPr="009C410F" w:rsidRDefault="00890422" w:rsidP="0039784A">
      <w:pPr>
        <w:rPr>
          <w:rFonts w:ascii="Times New Roman" w:hAnsi="Times New Roman" w:cs="Times New Roman"/>
          <w:sz w:val="24"/>
          <w:szCs w:val="24"/>
        </w:rPr>
      </w:pPr>
    </w:p>
    <w:p w:rsidR="0039784A" w:rsidRPr="009C410F" w:rsidRDefault="0039784A" w:rsidP="003978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Complete the table below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(4mks)</w:t>
      </w:r>
    </w:p>
    <w:p w:rsidR="00890422" w:rsidRPr="009C410F" w:rsidRDefault="00890422" w:rsidP="008904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00"/>
        <w:gridCol w:w="720"/>
        <w:gridCol w:w="810"/>
        <w:gridCol w:w="810"/>
        <w:gridCol w:w="795"/>
        <w:gridCol w:w="925"/>
        <w:gridCol w:w="925"/>
        <w:gridCol w:w="925"/>
        <w:gridCol w:w="925"/>
      </w:tblGrid>
      <w:tr w:rsidR="0039784A" w:rsidRPr="009C410F" w:rsidTr="00890422">
        <w:tc>
          <w:tcPr>
            <w:tcW w:w="2700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Volume of C added(cm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0422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5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5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9784A" w:rsidRPr="009C410F" w:rsidTr="00890422">
        <w:tc>
          <w:tcPr>
            <w:tcW w:w="2700" w:type="dxa"/>
          </w:tcPr>
          <w:p w:rsidR="0039784A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Temperature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890422" w:rsidRPr="009C410F" w:rsidRDefault="00890422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9784A" w:rsidRPr="009C410F" w:rsidRDefault="0039784A" w:rsidP="003978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B21" w:rsidRPr="009C410F" w:rsidRDefault="0039784A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EE5D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2780" w:rsidRPr="009C410F" w:rsidRDefault="00890422" w:rsidP="008904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lastRenderedPageBreak/>
        <w:t xml:space="preserve">Plot a graph of temperature (vertical axis) </w:t>
      </w:r>
      <w:r w:rsidR="00710A19" w:rsidRPr="009C410F">
        <w:rPr>
          <w:rFonts w:ascii="Times New Roman" w:hAnsi="Times New Roman" w:cs="Times New Roman"/>
          <w:sz w:val="24"/>
          <w:szCs w:val="24"/>
        </w:rPr>
        <w:t xml:space="preserve">against volume of </w:t>
      </w:r>
      <w:proofErr w:type="spellStart"/>
      <w:r w:rsidR="00710A19" w:rsidRPr="009C410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710A19" w:rsidRPr="009C410F">
        <w:rPr>
          <w:rFonts w:ascii="Times New Roman" w:hAnsi="Times New Roman" w:cs="Times New Roman"/>
          <w:sz w:val="24"/>
          <w:szCs w:val="24"/>
        </w:rPr>
        <w:t xml:space="preserve"> added.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10A19" w:rsidRPr="009C410F">
        <w:rPr>
          <w:rFonts w:ascii="Times New Roman" w:hAnsi="Times New Roman" w:cs="Times New Roman"/>
          <w:sz w:val="24"/>
          <w:szCs w:val="24"/>
        </w:rPr>
        <w:t>(3</w:t>
      </w:r>
      <w:r w:rsidR="00725050" w:rsidRPr="009C410F">
        <w:rPr>
          <w:rFonts w:ascii="Times New Roman" w:hAnsi="Times New Roman" w:cs="Times New Roman"/>
          <w:sz w:val="24"/>
          <w:szCs w:val="24"/>
        </w:rPr>
        <w:t>mks)</w:t>
      </w:r>
    </w:p>
    <w:p w:rsidR="00AA5813" w:rsidRPr="009C410F" w:rsidRDefault="00AA5813" w:rsidP="00AA58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07BE78" wp14:editId="1822EB05">
            <wp:extent cx="5730528" cy="4461468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08" cy="446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C2" w:rsidRPr="009C410F" w:rsidRDefault="004E50C2" w:rsidP="00AA58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50C2" w:rsidRPr="009C410F" w:rsidRDefault="004E50C2" w:rsidP="004E5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From your graph, determine: </w:t>
      </w:r>
    </w:p>
    <w:p w:rsidR="004E50C2" w:rsidRPr="009C410F" w:rsidRDefault="004E50C2" w:rsidP="004E50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Volume of 1M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needed to neutralize 23cm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of 1M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E50C2" w:rsidRPr="009C410F" w:rsidRDefault="004E50C2" w:rsidP="004E50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Ris</w:t>
      </w:r>
      <w:r w:rsidR="001F7F40" w:rsidRPr="009C410F">
        <w:rPr>
          <w:rFonts w:ascii="Times New Roman" w:hAnsi="Times New Roman" w:cs="Times New Roman"/>
          <w:sz w:val="24"/>
          <w:szCs w:val="24"/>
        </w:rPr>
        <w:t>e</w:t>
      </w:r>
      <w:r w:rsidRPr="009C410F">
        <w:rPr>
          <w:rFonts w:ascii="Times New Roman" w:hAnsi="Times New Roman" w:cs="Times New Roman"/>
          <w:sz w:val="24"/>
          <w:szCs w:val="24"/>
        </w:rPr>
        <w:t xml:space="preserve"> in temperature ∆T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(1mk)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E50C2" w:rsidRPr="009C410F" w:rsidRDefault="00710A19" w:rsidP="004E5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Calculate the amount of heat evolved in the above reaction. (Take specific heat capacity of solution to be 4.2J/g/K, density of solution, 1g/cm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)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(2mks)</w:t>
      </w:r>
    </w:p>
    <w:p w:rsidR="001F7F40" w:rsidRPr="009C410F" w:rsidRDefault="001F7F40" w:rsidP="001F7F40">
      <w:pPr>
        <w:rPr>
          <w:rFonts w:ascii="Times New Roman" w:hAnsi="Times New Roman" w:cs="Times New Roman"/>
          <w:sz w:val="24"/>
          <w:szCs w:val="24"/>
        </w:rPr>
      </w:pPr>
    </w:p>
    <w:p w:rsidR="007B6A3D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A3D" w:rsidRPr="009C410F" w:rsidRDefault="007B6A3D" w:rsidP="007B6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F40" w:rsidRPr="009C410F" w:rsidRDefault="001F7F40" w:rsidP="001F7F40">
      <w:pPr>
        <w:rPr>
          <w:rFonts w:ascii="Times New Roman" w:hAnsi="Times New Roman" w:cs="Times New Roman"/>
          <w:sz w:val="24"/>
          <w:szCs w:val="24"/>
        </w:rPr>
      </w:pPr>
    </w:p>
    <w:p w:rsidR="00C362AE" w:rsidRPr="009C410F" w:rsidRDefault="00C362AE" w:rsidP="004E5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lastRenderedPageBreak/>
        <w:t>Calculate :</w:t>
      </w:r>
    </w:p>
    <w:p w:rsidR="00D432F9" w:rsidRPr="009C410F" w:rsidRDefault="00C362AE" w:rsidP="00C362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the number of moles of </w:t>
      </w:r>
      <w:proofErr w:type="spellStart"/>
      <w:r w:rsidRPr="009C410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C410F">
        <w:rPr>
          <w:rFonts w:ascii="Times New Roman" w:hAnsi="Times New Roman" w:cs="Times New Roman"/>
          <w:sz w:val="24"/>
          <w:szCs w:val="24"/>
        </w:rPr>
        <w:t xml:space="preserve"> used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="009C41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10F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F7F40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45040" w:rsidRPr="009C410F" w:rsidRDefault="00C362AE" w:rsidP="001F7F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hence determine the Molar heat of neutralization of hydrochloric acid </w:t>
      </w:r>
      <w:r w:rsidR="007B6A3D" w:rsidRPr="009C410F">
        <w:rPr>
          <w:rFonts w:ascii="Times New Roman" w:hAnsi="Times New Roman" w:cs="Times New Roman"/>
          <w:sz w:val="24"/>
          <w:szCs w:val="24"/>
        </w:rPr>
        <w:tab/>
      </w:r>
      <w:r w:rsidRPr="009C410F">
        <w:rPr>
          <w:rFonts w:ascii="Times New Roman" w:hAnsi="Times New Roman" w:cs="Times New Roman"/>
          <w:sz w:val="24"/>
          <w:szCs w:val="24"/>
        </w:rPr>
        <w:t>(2mks)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B6A3D" w:rsidRPr="009C410F" w:rsidRDefault="007B6A3D" w:rsidP="007B6A3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20B0" w:rsidRPr="009C410F" w:rsidRDefault="005620B0" w:rsidP="005620B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362AE" w:rsidRPr="009C410F" w:rsidRDefault="001F7F40" w:rsidP="001F7F40">
      <w:pPr>
        <w:rPr>
          <w:rFonts w:ascii="Times New Roman" w:hAnsi="Times New Roman" w:cs="Times New Roman"/>
          <w:b/>
          <w:sz w:val="24"/>
          <w:szCs w:val="24"/>
        </w:rPr>
      </w:pPr>
      <w:r w:rsidRPr="009C410F">
        <w:rPr>
          <w:rFonts w:ascii="Times New Roman" w:hAnsi="Times New Roman" w:cs="Times New Roman"/>
          <w:b/>
          <w:sz w:val="24"/>
          <w:szCs w:val="24"/>
        </w:rPr>
        <w:t xml:space="preserve">Question 3. </w:t>
      </w:r>
    </w:p>
    <w:p w:rsidR="004A7826" w:rsidRPr="009C410F" w:rsidRDefault="001F7F40" w:rsidP="004A7826">
      <w:p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You are provided with mixture P.  You are required to perform tests on the mixture in order to determine its composition. </w:t>
      </w:r>
      <w:r w:rsidR="004A7826" w:rsidRPr="009C410F">
        <w:rPr>
          <w:rFonts w:ascii="Times New Roman" w:hAnsi="Times New Roman" w:cs="Times New Roman"/>
          <w:sz w:val="24"/>
          <w:szCs w:val="24"/>
        </w:rPr>
        <w:t>Record your observations and inferences in the spaces provided.</w:t>
      </w:r>
    </w:p>
    <w:p w:rsidR="004A7826" w:rsidRPr="009C410F" w:rsidRDefault="00FE0E69" w:rsidP="004A78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P</w:t>
      </w:r>
      <w:r w:rsidR="004A7826" w:rsidRPr="009C410F">
        <w:rPr>
          <w:rFonts w:ascii="Times New Roman" w:hAnsi="Times New Roman" w:cs="Times New Roman"/>
          <w:sz w:val="24"/>
          <w:szCs w:val="24"/>
        </w:rPr>
        <w:t>lace a spatula of solid P on a white tile and observe its appearance.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6"/>
      </w:tblGrid>
      <w:tr w:rsidR="00DC6D6E" w:rsidRPr="009C410F" w:rsidTr="00DC6D6E">
        <w:trPr>
          <w:trHeight w:val="73"/>
        </w:trPr>
        <w:tc>
          <w:tcPr>
            <w:tcW w:w="4675" w:type="dxa"/>
          </w:tcPr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DC6D6E" w:rsidRPr="009C410F" w:rsidTr="00DC6D6E">
        <w:trPr>
          <w:trHeight w:val="73"/>
        </w:trPr>
        <w:tc>
          <w:tcPr>
            <w:tcW w:w="4675" w:type="dxa"/>
          </w:tcPr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mk)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5" w:type="dxa"/>
          </w:tcPr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6E" w:rsidRPr="009C410F" w:rsidRDefault="00DC6D6E" w:rsidP="004A78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4A7826" w:rsidRPr="009C410F" w:rsidRDefault="004A7826" w:rsidP="004A7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7826" w:rsidRPr="009C410F" w:rsidRDefault="004A7826" w:rsidP="004A78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F7F40" w:rsidRPr="009C410F" w:rsidRDefault="00C4569F" w:rsidP="00C456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Place the remaining portion of solid P in a boiling tube and add 10cm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03E7C" w:rsidRPr="009C410F">
        <w:rPr>
          <w:rFonts w:ascii="Times New Roman" w:hAnsi="Times New Roman" w:cs="Times New Roman"/>
          <w:sz w:val="24"/>
          <w:szCs w:val="24"/>
        </w:rPr>
        <w:t xml:space="preserve"> of distille</w:t>
      </w:r>
      <w:r w:rsidR="00D733D2" w:rsidRPr="009C410F">
        <w:rPr>
          <w:rFonts w:ascii="Times New Roman" w:hAnsi="Times New Roman" w:cs="Times New Roman"/>
          <w:sz w:val="24"/>
          <w:szCs w:val="24"/>
        </w:rPr>
        <w:t>d water. Shake vigorously, filter and retain both the residue and filtrate.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6"/>
      </w:tblGrid>
      <w:tr w:rsidR="00D733D2" w:rsidRPr="009C410F" w:rsidTr="00D733D2">
        <w:tc>
          <w:tcPr>
            <w:tcW w:w="4675" w:type="dxa"/>
          </w:tcPr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D733D2" w:rsidRPr="009C410F" w:rsidTr="00D733D2">
        <w:tc>
          <w:tcPr>
            <w:tcW w:w="4675" w:type="dxa"/>
          </w:tcPr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4675" w:type="dxa"/>
          </w:tcPr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D2" w:rsidRPr="009C410F" w:rsidRDefault="00D733D2" w:rsidP="00D733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3D2" w:rsidRPr="009C410F" w:rsidRDefault="00D733D2" w:rsidP="00D733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3D2" w:rsidRPr="009C410F" w:rsidRDefault="00D733D2" w:rsidP="00D733D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Divide the filtrate into 3 portions. To the first portion, </w:t>
      </w:r>
      <w:r w:rsidR="00B71363" w:rsidRPr="009C410F">
        <w:rPr>
          <w:rFonts w:ascii="Times New Roman" w:hAnsi="Times New Roman" w:cs="Times New Roman"/>
          <w:sz w:val="24"/>
          <w:szCs w:val="24"/>
        </w:rPr>
        <w:t xml:space="preserve">add sodium hydroxide drop-wise until excess.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4117D1" w:rsidRPr="009C410F" w:rsidTr="004117D1">
        <w:tc>
          <w:tcPr>
            <w:tcW w:w="4675" w:type="dxa"/>
          </w:tcPr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4117D1" w:rsidRPr="009C410F" w:rsidTr="004117D1">
        <w:tc>
          <w:tcPr>
            <w:tcW w:w="4675" w:type="dxa"/>
          </w:tcPr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733AEE" w:rsidRPr="009C410F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675" w:type="dxa"/>
          </w:tcPr>
          <w:p w:rsidR="004117D1" w:rsidRPr="009C410F" w:rsidRDefault="004117D1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4117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(1mk)</w:t>
            </w:r>
          </w:p>
        </w:tc>
      </w:tr>
    </w:tbl>
    <w:p w:rsidR="00733AEE" w:rsidRPr="009C410F" w:rsidRDefault="00733AEE" w:rsidP="00733A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lastRenderedPageBreak/>
        <w:t>Dip a glass rod in the second portion and place it at the hottest part of the non-luminous flame.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733AEE" w:rsidRPr="009C410F" w:rsidTr="00733AEE">
        <w:tc>
          <w:tcPr>
            <w:tcW w:w="4675" w:type="dxa"/>
          </w:tcPr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733AEE" w:rsidRPr="009C410F" w:rsidTr="00733AEE">
        <w:tc>
          <w:tcPr>
            <w:tcW w:w="4675" w:type="dxa"/>
          </w:tcPr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4675" w:type="dxa"/>
          </w:tcPr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E" w:rsidRPr="009C410F" w:rsidRDefault="00733AEE" w:rsidP="00733A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EE5DC5" w:rsidRPr="009C410F" w:rsidRDefault="00EE5DC5" w:rsidP="0039735F">
      <w:pPr>
        <w:rPr>
          <w:rFonts w:ascii="Times New Roman" w:hAnsi="Times New Roman" w:cs="Times New Roman"/>
          <w:sz w:val="24"/>
          <w:szCs w:val="24"/>
        </w:rPr>
      </w:pPr>
    </w:p>
    <w:p w:rsidR="00733AEE" w:rsidRPr="009C410F" w:rsidRDefault="00733AEE" w:rsidP="00733A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 xml:space="preserve">To the third </w:t>
      </w:r>
      <w:r w:rsidR="000222F7" w:rsidRPr="009C410F">
        <w:rPr>
          <w:rFonts w:ascii="Times New Roman" w:hAnsi="Times New Roman" w:cs="Times New Roman"/>
          <w:sz w:val="24"/>
          <w:szCs w:val="24"/>
        </w:rPr>
        <w:t xml:space="preserve">portion, add 3 drops of dilute </w:t>
      </w:r>
      <w:proofErr w:type="gramStart"/>
      <w:r w:rsidR="000222F7" w:rsidRPr="009C410F">
        <w:rPr>
          <w:rFonts w:ascii="Times New Roman" w:hAnsi="Times New Roman" w:cs="Times New Roman"/>
          <w:sz w:val="24"/>
          <w:szCs w:val="24"/>
        </w:rPr>
        <w:t>HNO</w:t>
      </w:r>
      <w:r w:rsidR="000222F7" w:rsidRPr="009C410F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proofErr w:type="gramEnd"/>
      <w:r w:rsidR="000222F7" w:rsidRPr="009C410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222F7" w:rsidRPr="009C410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62755" w:rsidRPr="009C410F">
        <w:rPr>
          <w:rFonts w:ascii="Times New Roman" w:hAnsi="Times New Roman" w:cs="Times New Roman"/>
          <w:sz w:val="24"/>
          <w:szCs w:val="24"/>
        </w:rPr>
        <w:t xml:space="preserve">, followed by 3 </w:t>
      </w:r>
      <w:r w:rsidR="000F7544" w:rsidRPr="009C410F">
        <w:rPr>
          <w:rFonts w:ascii="Times New Roman" w:hAnsi="Times New Roman" w:cs="Times New Roman"/>
          <w:sz w:val="24"/>
          <w:szCs w:val="24"/>
        </w:rPr>
        <w:t>d</w:t>
      </w:r>
      <w:r w:rsidR="00162755" w:rsidRPr="009C410F">
        <w:rPr>
          <w:rFonts w:ascii="Times New Roman" w:hAnsi="Times New Roman" w:cs="Times New Roman"/>
          <w:sz w:val="24"/>
          <w:szCs w:val="24"/>
        </w:rPr>
        <w:t xml:space="preserve">rops of </w:t>
      </w:r>
      <w:r w:rsidR="000F7544" w:rsidRPr="009C410F">
        <w:rPr>
          <w:rFonts w:ascii="Times New Roman" w:hAnsi="Times New Roman" w:cs="Times New Roman"/>
          <w:sz w:val="24"/>
          <w:szCs w:val="24"/>
        </w:rPr>
        <w:t>BaCl</w:t>
      </w:r>
      <w:r w:rsidR="000F7544" w:rsidRPr="009C410F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="000F7544" w:rsidRPr="009C410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F7544" w:rsidRPr="009C410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F7544" w:rsidRPr="009C41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0F7544" w:rsidRPr="009C410F" w:rsidTr="000F7544">
        <w:tc>
          <w:tcPr>
            <w:tcW w:w="4675" w:type="dxa"/>
          </w:tcPr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0F7544" w:rsidRPr="009C410F" w:rsidTr="000F7544">
        <w:tc>
          <w:tcPr>
            <w:tcW w:w="4675" w:type="dxa"/>
          </w:tcPr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83A75"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83A75" w:rsidRPr="009C4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mks)                                                                           </w:t>
            </w:r>
          </w:p>
        </w:tc>
        <w:tc>
          <w:tcPr>
            <w:tcW w:w="4675" w:type="dxa"/>
          </w:tcPr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44" w:rsidRPr="009C410F" w:rsidRDefault="000F7544" w:rsidP="000F75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0F7544" w:rsidRPr="009C410F" w:rsidRDefault="000F7544" w:rsidP="000F754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29E0" w:rsidRPr="009C410F" w:rsidRDefault="006429E0" w:rsidP="006429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Scrap the residue from the filter paper and place a half of it in a clean dry test-tube. Add about 3cm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of 2M </w:t>
      </w:r>
      <w:proofErr w:type="gramStart"/>
      <w:r w:rsidRPr="009C410F">
        <w:rPr>
          <w:rFonts w:ascii="Times New Roman" w:hAnsi="Times New Roman" w:cs="Times New Roman"/>
          <w:sz w:val="24"/>
          <w:szCs w:val="24"/>
        </w:rPr>
        <w:t>HNO</w:t>
      </w:r>
      <w:r w:rsidRPr="009C410F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proofErr w:type="gramEnd"/>
      <w:r w:rsidRPr="009C410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C410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C410F">
        <w:rPr>
          <w:rFonts w:ascii="Times New Roman" w:hAnsi="Times New Roman" w:cs="Times New Roman"/>
          <w:sz w:val="24"/>
          <w:szCs w:val="24"/>
        </w:rPr>
        <w:t xml:space="preserve">. Test foe any gas produced by use of calcium hydroxide solution </w:t>
      </w:r>
      <w:r w:rsidR="00B83A75" w:rsidRPr="009C410F">
        <w:rPr>
          <w:rFonts w:ascii="Times New Roman" w:hAnsi="Times New Roman" w:cs="Times New Roman"/>
          <w:sz w:val="24"/>
          <w:szCs w:val="24"/>
        </w:rPr>
        <w:t>on a glass rod. Preserve the solution for use in procedure (d)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6"/>
      </w:tblGrid>
      <w:tr w:rsidR="00B83A75" w:rsidRPr="009C410F" w:rsidTr="00B83A75">
        <w:tc>
          <w:tcPr>
            <w:tcW w:w="4675" w:type="dxa"/>
          </w:tcPr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B83A75" w:rsidRPr="009C410F" w:rsidTr="00B83A75">
        <w:tc>
          <w:tcPr>
            <w:tcW w:w="4675" w:type="dxa"/>
          </w:tcPr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(1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mks)</w:t>
            </w:r>
          </w:p>
        </w:tc>
        <w:tc>
          <w:tcPr>
            <w:tcW w:w="4675" w:type="dxa"/>
          </w:tcPr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</w:p>
          <w:p w:rsidR="00B83A75" w:rsidRPr="009C410F" w:rsidRDefault="00B83A75" w:rsidP="00B83A75">
            <w:pPr>
              <w:rPr>
                <w:sz w:val="24"/>
                <w:szCs w:val="24"/>
              </w:rPr>
            </w:pPr>
            <w:r w:rsidRPr="009C410F">
              <w:rPr>
                <w:sz w:val="24"/>
                <w:szCs w:val="24"/>
              </w:rPr>
              <w:t xml:space="preserve">                                                               (</w:t>
            </w:r>
            <w:r w:rsidRPr="009C410F">
              <w:rPr>
                <w:sz w:val="24"/>
                <w:szCs w:val="24"/>
                <w:vertAlign w:val="superscript"/>
              </w:rPr>
              <w:t>1</w:t>
            </w:r>
            <w:r w:rsidRPr="009C410F">
              <w:rPr>
                <w:sz w:val="24"/>
                <w:szCs w:val="24"/>
              </w:rPr>
              <w:t>/</w:t>
            </w:r>
            <w:r w:rsidRPr="009C410F">
              <w:rPr>
                <w:sz w:val="24"/>
                <w:szCs w:val="24"/>
                <w:vertAlign w:val="subscript"/>
              </w:rPr>
              <w:t>2</w:t>
            </w:r>
            <w:r w:rsidRPr="009C410F">
              <w:rPr>
                <w:sz w:val="24"/>
                <w:szCs w:val="24"/>
              </w:rPr>
              <w:t>mk)</w:t>
            </w:r>
          </w:p>
        </w:tc>
      </w:tr>
    </w:tbl>
    <w:p w:rsidR="00B83A75" w:rsidRPr="009C410F" w:rsidRDefault="00B83A75" w:rsidP="00B83A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E1F" w:rsidRPr="009C410F" w:rsidRDefault="00B56E1F" w:rsidP="00B56E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Add about 3cm</w:t>
      </w:r>
      <w:r w:rsidRPr="009C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10F">
        <w:rPr>
          <w:rFonts w:ascii="Times New Roman" w:hAnsi="Times New Roman" w:cs="Times New Roman"/>
          <w:sz w:val="24"/>
          <w:szCs w:val="24"/>
        </w:rPr>
        <w:t xml:space="preserve"> of distilled water to the solution obtained in (c) above and shake to mix. Divide the solution into 3 portions.</w:t>
      </w:r>
    </w:p>
    <w:p w:rsidR="00B56E1F" w:rsidRPr="009C410F" w:rsidRDefault="00B56E1F" w:rsidP="00B56E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To the first portion, add sodium hydroxide drop-wise until excess.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047B56" w:rsidRPr="009C410F" w:rsidTr="00047B56">
        <w:tc>
          <w:tcPr>
            <w:tcW w:w="4675" w:type="dxa"/>
          </w:tcPr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047B56" w:rsidRPr="009C410F" w:rsidTr="00047B56">
        <w:tc>
          <w:tcPr>
            <w:tcW w:w="4675" w:type="dxa"/>
          </w:tcPr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(1mk)</w:t>
            </w:r>
          </w:p>
        </w:tc>
        <w:tc>
          <w:tcPr>
            <w:tcW w:w="4675" w:type="dxa"/>
          </w:tcPr>
          <w:p w:rsidR="00047B56" w:rsidRPr="009C410F" w:rsidRDefault="00047B56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35" w:rsidRPr="009C410F" w:rsidRDefault="00AC6E35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35" w:rsidRPr="009C410F" w:rsidRDefault="00AC6E35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35" w:rsidRPr="009C410F" w:rsidRDefault="00AC6E35" w:rsidP="00047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35" w:rsidRPr="009C410F" w:rsidRDefault="00AC6E35" w:rsidP="00AC6E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(1mk)</w:t>
            </w:r>
          </w:p>
        </w:tc>
      </w:tr>
    </w:tbl>
    <w:p w:rsidR="00FC52C2" w:rsidRPr="009C410F" w:rsidRDefault="00FC52C2" w:rsidP="00FC52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2A47D2" w:rsidRPr="009C410F">
        <w:rPr>
          <w:rFonts w:ascii="Times New Roman" w:hAnsi="Times New Roman" w:cs="Times New Roman"/>
          <w:sz w:val="24"/>
          <w:szCs w:val="24"/>
        </w:rPr>
        <w:t>the second portion, add ammonia solution drop-wise until in excess.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2A47D2" w:rsidRPr="009C410F" w:rsidTr="002A47D2">
        <w:tc>
          <w:tcPr>
            <w:tcW w:w="4675" w:type="dxa"/>
          </w:tcPr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2A47D2" w:rsidRPr="009C410F" w:rsidTr="002A47D2">
        <w:tc>
          <w:tcPr>
            <w:tcW w:w="4675" w:type="dxa"/>
          </w:tcPr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(1mk)</w:t>
            </w:r>
          </w:p>
        </w:tc>
        <w:tc>
          <w:tcPr>
            <w:tcW w:w="4675" w:type="dxa"/>
          </w:tcPr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D2" w:rsidRPr="009C410F" w:rsidRDefault="002A47D2" w:rsidP="002A47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(1mk)</w:t>
            </w:r>
          </w:p>
        </w:tc>
      </w:tr>
    </w:tbl>
    <w:p w:rsidR="002A47D2" w:rsidRPr="009C410F" w:rsidRDefault="002A47D2" w:rsidP="002A47D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F19D0" w:rsidRPr="009C410F" w:rsidRDefault="009F19D0" w:rsidP="009F19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10F">
        <w:rPr>
          <w:rFonts w:ascii="Times New Roman" w:hAnsi="Times New Roman" w:cs="Times New Roman"/>
          <w:sz w:val="24"/>
          <w:szCs w:val="24"/>
        </w:rPr>
        <w:t>To the third portion, add 2 drops of potassium iodide solution.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4"/>
        <w:gridCol w:w="3936"/>
      </w:tblGrid>
      <w:tr w:rsidR="009F19D0" w:rsidRPr="009C410F" w:rsidTr="009F19D0">
        <w:tc>
          <w:tcPr>
            <w:tcW w:w="4675" w:type="dxa"/>
          </w:tcPr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75" w:type="dxa"/>
          </w:tcPr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9F19D0" w:rsidRPr="009C410F" w:rsidTr="009F19D0">
        <w:tc>
          <w:tcPr>
            <w:tcW w:w="4675" w:type="dxa"/>
          </w:tcPr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4675" w:type="dxa"/>
          </w:tcPr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D0" w:rsidRPr="009C410F" w:rsidRDefault="009F19D0" w:rsidP="009F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(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41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10F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9F19D0" w:rsidRPr="009C410F" w:rsidRDefault="009F19D0" w:rsidP="009F19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9F19D0" w:rsidRPr="009C41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5" w:rsidRDefault="00AA2025" w:rsidP="00FE0E69">
      <w:r>
        <w:separator/>
      </w:r>
    </w:p>
  </w:endnote>
  <w:endnote w:type="continuationSeparator" w:id="0">
    <w:p w:rsidR="00AA2025" w:rsidRDefault="00AA2025" w:rsidP="00F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311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E69" w:rsidRDefault="00FE0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0E69" w:rsidRDefault="00333E95">
    <w:pPr>
      <w:pStyle w:val="Footer"/>
    </w:pPr>
    <w:r>
      <w:t>KIJISET EXAM</w:t>
    </w:r>
    <w:r w:rsidR="004A418E">
      <w:t xml:space="preserve"> 2022</w:t>
    </w:r>
    <w:r>
      <w:tab/>
    </w:r>
    <w:r>
      <w:tab/>
      <w:t>233/3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5" w:rsidRDefault="00AA2025" w:rsidP="00FE0E69">
      <w:r>
        <w:separator/>
      </w:r>
    </w:p>
  </w:footnote>
  <w:footnote w:type="continuationSeparator" w:id="0">
    <w:p w:rsidR="00AA2025" w:rsidRDefault="00AA2025" w:rsidP="00FE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69" w:rsidRDefault="00FE0E69">
    <w:pPr>
      <w:pStyle w:val="Header"/>
      <w:jc w:val="center"/>
    </w:pPr>
  </w:p>
  <w:p w:rsidR="00FE0E69" w:rsidRDefault="00FE0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75B"/>
    <w:multiLevelType w:val="hybridMultilevel"/>
    <w:tmpl w:val="55065BF6"/>
    <w:lvl w:ilvl="0" w:tplc="3CE6A5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83DF2"/>
    <w:multiLevelType w:val="hybridMultilevel"/>
    <w:tmpl w:val="25C6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5251"/>
    <w:multiLevelType w:val="hybridMultilevel"/>
    <w:tmpl w:val="49B4F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E4F"/>
    <w:multiLevelType w:val="hybridMultilevel"/>
    <w:tmpl w:val="BEC4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CE3"/>
    <w:multiLevelType w:val="hybridMultilevel"/>
    <w:tmpl w:val="40E270E6"/>
    <w:lvl w:ilvl="0" w:tplc="81CE5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75D"/>
    <w:multiLevelType w:val="hybridMultilevel"/>
    <w:tmpl w:val="9AC4F94C"/>
    <w:lvl w:ilvl="0" w:tplc="7F0670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303E7"/>
    <w:multiLevelType w:val="hybridMultilevel"/>
    <w:tmpl w:val="B7921516"/>
    <w:lvl w:ilvl="0" w:tplc="1F0C5A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810F7"/>
    <w:multiLevelType w:val="hybridMultilevel"/>
    <w:tmpl w:val="2EA4B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01E7"/>
    <w:multiLevelType w:val="hybridMultilevel"/>
    <w:tmpl w:val="E34C5F58"/>
    <w:lvl w:ilvl="0" w:tplc="5B3ED5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44BAA"/>
    <w:multiLevelType w:val="hybridMultilevel"/>
    <w:tmpl w:val="AD38C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20D"/>
    <w:multiLevelType w:val="hybridMultilevel"/>
    <w:tmpl w:val="B7C6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16896"/>
    <w:multiLevelType w:val="hybridMultilevel"/>
    <w:tmpl w:val="66F65064"/>
    <w:lvl w:ilvl="0" w:tplc="2DB002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403CF"/>
    <w:multiLevelType w:val="hybridMultilevel"/>
    <w:tmpl w:val="AE440174"/>
    <w:lvl w:ilvl="0" w:tplc="3F002D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75579"/>
    <w:multiLevelType w:val="hybridMultilevel"/>
    <w:tmpl w:val="4EAE0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3C"/>
    <w:rsid w:val="000222F7"/>
    <w:rsid w:val="00047B56"/>
    <w:rsid w:val="000F2423"/>
    <w:rsid w:val="000F7544"/>
    <w:rsid w:val="00145040"/>
    <w:rsid w:val="00162755"/>
    <w:rsid w:val="001A0B35"/>
    <w:rsid w:val="001F2FBE"/>
    <w:rsid w:val="001F7F40"/>
    <w:rsid w:val="002046D7"/>
    <w:rsid w:val="002812D1"/>
    <w:rsid w:val="002A47D2"/>
    <w:rsid w:val="002D36C2"/>
    <w:rsid w:val="00333E95"/>
    <w:rsid w:val="0035193C"/>
    <w:rsid w:val="0039735F"/>
    <w:rsid w:val="0039784A"/>
    <w:rsid w:val="00397A17"/>
    <w:rsid w:val="003B4A54"/>
    <w:rsid w:val="003C0DB2"/>
    <w:rsid w:val="003E2E13"/>
    <w:rsid w:val="004117D1"/>
    <w:rsid w:val="004A418E"/>
    <w:rsid w:val="004A7826"/>
    <w:rsid w:val="004E50C2"/>
    <w:rsid w:val="005620B0"/>
    <w:rsid w:val="005D5828"/>
    <w:rsid w:val="00614381"/>
    <w:rsid w:val="006422A3"/>
    <w:rsid w:val="006429E0"/>
    <w:rsid w:val="00703E7C"/>
    <w:rsid w:val="00710A19"/>
    <w:rsid w:val="00725050"/>
    <w:rsid w:val="00733AEE"/>
    <w:rsid w:val="007B6A3D"/>
    <w:rsid w:val="0087385E"/>
    <w:rsid w:val="008805B6"/>
    <w:rsid w:val="00890422"/>
    <w:rsid w:val="008F5902"/>
    <w:rsid w:val="008F78B6"/>
    <w:rsid w:val="00913DFD"/>
    <w:rsid w:val="00915702"/>
    <w:rsid w:val="00941BFA"/>
    <w:rsid w:val="00941D31"/>
    <w:rsid w:val="009C410F"/>
    <w:rsid w:val="009F19D0"/>
    <w:rsid w:val="00A01569"/>
    <w:rsid w:val="00A11A38"/>
    <w:rsid w:val="00A55E2A"/>
    <w:rsid w:val="00AA2025"/>
    <w:rsid w:val="00AA5813"/>
    <w:rsid w:val="00AB2780"/>
    <w:rsid w:val="00AC6E35"/>
    <w:rsid w:val="00B56E1F"/>
    <w:rsid w:val="00B71363"/>
    <w:rsid w:val="00B83A75"/>
    <w:rsid w:val="00BD1839"/>
    <w:rsid w:val="00C362AE"/>
    <w:rsid w:val="00C4569F"/>
    <w:rsid w:val="00C652E7"/>
    <w:rsid w:val="00C74B21"/>
    <w:rsid w:val="00D17AFA"/>
    <w:rsid w:val="00D30CA6"/>
    <w:rsid w:val="00D31323"/>
    <w:rsid w:val="00D432F9"/>
    <w:rsid w:val="00D733D2"/>
    <w:rsid w:val="00DA4FD8"/>
    <w:rsid w:val="00DC6D6E"/>
    <w:rsid w:val="00DF2D9A"/>
    <w:rsid w:val="00E22D2C"/>
    <w:rsid w:val="00E31F09"/>
    <w:rsid w:val="00E430CD"/>
    <w:rsid w:val="00EE5DC5"/>
    <w:rsid w:val="00F12853"/>
    <w:rsid w:val="00F473C0"/>
    <w:rsid w:val="00F606AC"/>
    <w:rsid w:val="00F63587"/>
    <w:rsid w:val="00F959E0"/>
    <w:rsid w:val="00FC52C2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1A58B-DDEF-4B19-8FF9-252C03DA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69"/>
  </w:style>
  <w:style w:type="paragraph" w:styleId="Footer">
    <w:name w:val="footer"/>
    <w:basedOn w:val="Normal"/>
    <w:link w:val="FooterChar"/>
    <w:uiPriority w:val="99"/>
    <w:unhideWhenUsed/>
    <w:rsid w:val="00FE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69"/>
  </w:style>
  <w:style w:type="paragraph" w:styleId="BalloonText">
    <w:name w:val="Balloon Text"/>
    <w:basedOn w:val="Normal"/>
    <w:link w:val="BalloonTextChar"/>
    <w:uiPriority w:val="99"/>
    <w:semiHidden/>
    <w:unhideWhenUsed/>
    <w:rsid w:val="00A55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Karanja Peter</cp:lastModifiedBy>
  <cp:revision>9</cp:revision>
  <cp:lastPrinted>2022-08-27T08:59:00Z</cp:lastPrinted>
  <dcterms:created xsi:type="dcterms:W3CDTF">2022-08-30T17:32:00Z</dcterms:created>
  <dcterms:modified xsi:type="dcterms:W3CDTF">2022-08-31T12:25:00Z</dcterms:modified>
</cp:coreProperties>
</file>