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9E" w:rsidRPr="00C375FC" w:rsidRDefault="003136E9">
      <w:pPr>
        <w:rPr>
          <w:rFonts w:ascii="Bookman Old Style" w:hAnsi="Bookman Old Style"/>
          <w:b/>
          <w:sz w:val="24"/>
          <w:szCs w:val="24"/>
        </w:rPr>
      </w:pPr>
      <w:r w:rsidRPr="00C375FC">
        <w:rPr>
          <w:rFonts w:ascii="Bookman Old Style" w:hAnsi="Bookman Old Style"/>
          <w:b/>
          <w:sz w:val="24"/>
          <w:szCs w:val="24"/>
        </w:rPr>
        <w:t xml:space="preserve">SUKELLEMO PRE-MOCK </w:t>
      </w:r>
      <w:r w:rsidR="00B55B99" w:rsidRPr="00C375FC">
        <w:rPr>
          <w:rFonts w:ascii="Bookman Old Style" w:hAnsi="Bookman Old Style"/>
          <w:b/>
          <w:sz w:val="24"/>
          <w:szCs w:val="24"/>
        </w:rPr>
        <w:t xml:space="preserve"> </w:t>
      </w:r>
      <w:r w:rsidR="00164D9E" w:rsidRPr="00C375FC">
        <w:rPr>
          <w:rFonts w:ascii="Bookman Old Style" w:hAnsi="Bookman Old Style"/>
          <w:b/>
          <w:sz w:val="24"/>
          <w:szCs w:val="24"/>
        </w:rPr>
        <w:t>JOINT EXAMINATION</w:t>
      </w:r>
    </w:p>
    <w:p w:rsidR="003136E9" w:rsidRPr="00C375FC" w:rsidRDefault="00C375FC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GEOGRAPHY PP2 - </w:t>
      </w:r>
      <w:r w:rsidR="00B55B99" w:rsidRPr="00C375FC">
        <w:rPr>
          <w:rFonts w:ascii="Bookman Old Style" w:hAnsi="Bookman Old Style"/>
          <w:b/>
          <w:sz w:val="24"/>
          <w:szCs w:val="24"/>
        </w:rPr>
        <w:t>MARKING SCHEME 2023</w:t>
      </w:r>
    </w:p>
    <w:p w:rsidR="005A59F5" w:rsidRPr="00A70E30" w:rsidRDefault="005A59F5" w:rsidP="005A59F5">
      <w:pPr>
        <w:spacing w:after="0"/>
        <w:jc w:val="center"/>
        <w:rPr>
          <w:rFonts w:ascii="Book Antiqua" w:eastAsia="Times New Roman" w:hAnsi="Book Antiqua" w:cs="Times New Roman"/>
          <w:b/>
          <w:sz w:val="24"/>
          <w:szCs w:val="24"/>
          <w:u w:val="single"/>
        </w:rPr>
      </w:pPr>
      <w:r w:rsidRPr="00A70E30">
        <w:rPr>
          <w:rFonts w:ascii="Book Antiqua" w:eastAsia="Times New Roman" w:hAnsi="Book Antiqua" w:cs="Times New Roman"/>
          <w:b/>
          <w:sz w:val="24"/>
          <w:szCs w:val="24"/>
          <w:u w:val="single"/>
        </w:rPr>
        <w:t>SECTION A</w:t>
      </w:r>
    </w:p>
    <w:p w:rsidR="005A59F5" w:rsidRPr="00A70E30" w:rsidRDefault="005A59F5" w:rsidP="005A59F5">
      <w:pPr>
        <w:spacing w:after="0" w:line="240" w:lineRule="auto"/>
        <w:jc w:val="center"/>
        <w:rPr>
          <w:rFonts w:ascii="Book Antiqua" w:eastAsia="Times New Roman" w:hAnsi="Book Antiqua" w:cs="Times New Roman"/>
          <w:i/>
          <w:sz w:val="24"/>
          <w:szCs w:val="24"/>
        </w:rPr>
      </w:pPr>
      <w:bookmarkStart w:id="0" w:name="_GoBack"/>
      <w:bookmarkEnd w:id="0"/>
      <w:r w:rsidRPr="00A70E30">
        <w:rPr>
          <w:rFonts w:ascii="Book Antiqua" w:eastAsia="Times New Roman" w:hAnsi="Book Antiqua" w:cs="Times New Roman"/>
          <w:i/>
          <w:sz w:val="24"/>
          <w:szCs w:val="24"/>
        </w:rPr>
        <w:t xml:space="preserve">Answer </w:t>
      </w:r>
      <w:r w:rsidRPr="00A70E30">
        <w:rPr>
          <w:rFonts w:ascii="Book Antiqua" w:eastAsia="Times New Roman" w:hAnsi="Book Antiqua" w:cs="Times New Roman"/>
          <w:b/>
          <w:i/>
          <w:sz w:val="24"/>
          <w:szCs w:val="24"/>
        </w:rPr>
        <w:t xml:space="preserve">all </w:t>
      </w:r>
      <w:r w:rsidRPr="00A70E30">
        <w:rPr>
          <w:rFonts w:ascii="Book Antiqua" w:eastAsia="Times New Roman" w:hAnsi="Book Antiqua" w:cs="Times New Roman"/>
          <w:i/>
          <w:sz w:val="24"/>
          <w:szCs w:val="24"/>
        </w:rPr>
        <w:t>the questions in this section.</w:t>
      </w:r>
    </w:p>
    <w:p w:rsidR="005A59F5" w:rsidRPr="00A70E30" w:rsidRDefault="005A59F5" w:rsidP="005A59F5">
      <w:pPr>
        <w:spacing w:after="0"/>
        <w:rPr>
          <w:rFonts w:ascii="Book Antiqua" w:eastAsia="Times New Roman" w:hAnsi="Book Antiqua" w:cs="Times New Roman"/>
          <w:i/>
          <w:sz w:val="24"/>
          <w:szCs w:val="24"/>
        </w:rPr>
      </w:pPr>
    </w:p>
    <w:p w:rsidR="005A59F5" w:rsidRDefault="005A59F5" w:rsidP="005A59F5">
      <w:pPr>
        <w:rPr>
          <w:rFonts w:ascii="Cambria" w:eastAsia="Times New Roman" w:hAnsi="Cambria" w:cs="Times New Roman"/>
          <w:sz w:val="23"/>
          <w:szCs w:val="23"/>
        </w:rPr>
      </w:pPr>
      <w:r w:rsidRPr="00A70E30">
        <w:rPr>
          <w:rFonts w:ascii="Cambria" w:eastAsia="Times New Roman" w:hAnsi="Cambria" w:cs="Times New Roman"/>
          <w:sz w:val="23"/>
          <w:szCs w:val="23"/>
        </w:rPr>
        <w:t>1.</w:t>
      </w:r>
      <w:r w:rsidRPr="00A70E30"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>(a)</w:t>
      </w:r>
      <w:r>
        <w:rPr>
          <w:rFonts w:ascii="Cambria" w:eastAsia="Times New Roman" w:hAnsi="Cambria" w:cs="Times New Roman"/>
          <w:sz w:val="23"/>
          <w:szCs w:val="23"/>
        </w:rPr>
        <w:tab/>
        <w:t>What is the relationship between Geography and History?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:rsidR="003C1B4C" w:rsidRPr="00645772" w:rsidRDefault="003C1B4C" w:rsidP="00645772">
      <w:pPr>
        <w:pStyle w:val="ListParagraph"/>
        <w:numPr>
          <w:ilvl w:val="0"/>
          <w:numId w:val="7"/>
        </w:numPr>
        <w:rPr>
          <w:rFonts w:ascii="Cambria" w:eastAsia="Times New Roman" w:hAnsi="Cambria"/>
          <w:b/>
          <w:sz w:val="23"/>
          <w:szCs w:val="23"/>
        </w:rPr>
      </w:pPr>
      <w:r w:rsidRPr="00645772">
        <w:rPr>
          <w:rFonts w:ascii="Cambria" w:eastAsia="Times New Roman" w:hAnsi="Cambria"/>
          <w:b/>
          <w:sz w:val="23"/>
          <w:szCs w:val="23"/>
        </w:rPr>
        <w:t>Geography attempts to explain where historical events took place</w:t>
      </w:r>
      <w:r w:rsidR="00645772" w:rsidRPr="00645772">
        <w:rPr>
          <w:rFonts w:ascii="Cambria" w:eastAsia="Times New Roman" w:hAnsi="Cambria"/>
          <w:b/>
          <w:sz w:val="23"/>
          <w:szCs w:val="23"/>
        </w:rPr>
        <w:t>. History uses geographical tools like maps charts and graphs to show movement of people in the past.</w:t>
      </w:r>
      <w:r w:rsidR="00645772">
        <w:rPr>
          <w:rFonts w:ascii="Cambria" w:eastAsia="Times New Roman" w:hAnsi="Cambria"/>
          <w:b/>
          <w:sz w:val="23"/>
          <w:szCs w:val="23"/>
        </w:rPr>
        <w:t xml:space="preserve"> </w:t>
      </w:r>
    </w:p>
    <w:p w:rsidR="00645772" w:rsidRDefault="005A59F5" w:rsidP="005A59F5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>Identify</w:t>
      </w:r>
      <w:r w:rsidRPr="00070CDA">
        <w:rPr>
          <w:rFonts w:ascii="Cambria" w:eastAsia="Times New Roman" w:hAnsi="Cambria" w:cs="Times New Roman"/>
          <w:b/>
          <w:i/>
          <w:sz w:val="23"/>
          <w:szCs w:val="23"/>
        </w:rPr>
        <w:t xml:space="preserve"> three </w:t>
      </w:r>
      <w:r w:rsidRPr="0047208A">
        <w:rPr>
          <w:rFonts w:ascii="Cambria" w:eastAsia="Times New Roman" w:hAnsi="Cambria" w:cs="Times New Roman"/>
          <w:sz w:val="23"/>
          <w:szCs w:val="23"/>
        </w:rPr>
        <w:t>sub-branches of Geography</w:t>
      </w:r>
      <w:r w:rsidRPr="0047208A">
        <w:rPr>
          <w:rFonts w:ascii="Cambria" w:eastAsia="Times New Roman" w:hAnsi="Cambria" w:cs="Times New Roman"/>
          <w:i/>
          <w:sz w:val="23"/>
          <w:szCs w:val="23"/>
        </w:rPr>
        <w:t xml:space="preserve"> in </w:t>
      </w:r>
      <w:r>
        <w:rPr>
          <w:rFonts w:ascii="Cambria" w:eastAsia="Times New Roman" w:hAnsi="Cambria" w:cs="Times New Roman"/>
          <w:sz w:val="23"/>
          <w:szCs w:val="23"/>
        </w:rPr>
        <w:t>human and social sciences.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:rsidR="00645772" w:rsidRPr="00645772" w:rsidRDefault="00645772" w:rsidP="00645772">
      <w:pPr>
        <w:pStyle w:val="ListParagraph"/>
        <w:numPr>
          <w:ilvl w:val="0"/>
          <w:numId w:val="7"/>
        </w:numPr>
        <w:rPr>
          <w:rFonts w:ascii="Cambria" w:eastAsia="Times New Roman" w:hAnsi="Cambria"/>
          <w:b/>
          <w:sz w:val="23"/>
          <w:szCs w:val="23"/>
        </w:rPr>
      </w:pPr>
      <w:r w:rsidRPr="00645772">
        <w:rPr>
          <w:rFonts w:ascii="Cambria" w:eastAsia="Times New Roman" w:hAnsi="Cambria"/>
          <w:b/>
          <w:sz w:val="23"/>
          <w:szCs w:val="23"/>
        </w:rPr>
        <w:t>Political Geography</w:t>
      </w:r>
    </w:p>
    <w:p w:rsidR="00645772" w:rsidRPr="00645772" w:rsidRDefault="00645772" w:rsidP="00645772">
      <w:pPr>
        <w:pStyle w:val="ListParagraph"/>
        <w:numPr>
          <w:ilvl w:val="0"/>
          <w:numId w:val="7"/>
        </w:numPr>
        <w:rPr>
          <w:rFonts w:ascii="Cambria" w:eastAsia="Times New Roman" w:hAnsi="Cambria"/>
          <w:b/>
          <w:sz w:val="23"/>
          <w:szCs w:val="23"/>
        </w:rPr>
      </w:pPr>
      <w:r w:rsidRPr="00645772">
        <w:rPr>
          <w:rFonts w:ascii="Cambria" w:eastAsia="Times New Roman" w:hAnsi="Cambria"/>
          <w:b/>
          <w:sz w:val="23"/>
          <w:szCs w:val="23"/>
        </w:rPr>
        <w:t>Historical Geography</w:t>
      </w:r>
    </w:p>
    <w:p w:rsidR="00645772" w:rsidRPr="00645772" w:rsidRDefault="00645772" w:rsidP="00645772">
      <w:pPr>
        <w:pStyle w:val="ListParagraph"/>
        <w:numPr>
          <w:ilvl w:val="0"/>
          <w:numId w:val="7"/>
        </w:numPr>
        <w:rPr>
          <w:rFonts w:ascii="Cambria" w:eastAsia="Times New Roman" w:hAnsi="Cambria"/>
          <w:b/>
          <w:sz w:val="23"/>
          <w:szCs w:val="23"/>
        </w:rPr>
      </w:pPr>
      <w:r w:rsidRPr="00645772">
        <w:rPr>
          <w:rFonts w:ascii="Cambria" w:eastAsia="Times New Roman" w:hAnsi="Cambria"/>
          <w:b/>
          <w:sz w:val="23"/>
          <w:szCs w:val="23"/>
        </w:rPr>
        <w:t>Economic Geography</w:t>
      </w:r>
    </w:p>
    <w:p w:rsidR="00645772" w:rsidRPr="00645772" w:rsidRDefault="00645772" w:rsidP="00645772">
      <w:pPr>
        <w:pStyle w:val="ListParagraph"/>
        <w:numPr>
          <w:ilvl w:val="0"/>
          <w:numId w:val="7"/>
        </w:numPr>
        <w:rPr>
          <w:rFonts w:ascii="Cambria" w:eastAsia="Times New Roman" w:hAnsi="Cambria"/>
          <w:sz w:val="23"/>
          <w:szCs w:val="23"/>
        </w:rPr>
      </w:pPr>
      <w:r w:rsidRPr="00645772">
        <w:rPr>
          <w:rFonts w:ascii="Cambria" w:eastAsia="Times New Roman" w:hAnsi="Cambria"/>
          <w:b/>
          <w:sz w:val="23"/>
          <w:szCs w:val="23"/>
        </w:rPr>
        <w:t>Population Geography</w:t>
      </w:r>
    </w:p>
    <w:p w:rsidR="005A59F5" w:rsidRDefault="005A59F5" w:rsidP="005A59F5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2.</w:t>
      </w:r>
      <w:r>
        <w:rPr>
          <w:rFonts w:ascii="Cambria" w:eastAsia="Times New Roman" w:hAnsi="Cambria" w:cs="Times New Roman"/>
          <w:sz w:val="23"/>
          <w:szCs w:val="23"/>
        </w:rPr>
        <w:tab/>
        <w:t>(a)</w:t>
      </w:r>
      <w:r>
        <w:rPr>
          <w:rFonts w:ascii="Cambria" w:eastAsia="Times New Roman" w:hAnsi="Cambria" w:cs="Times New Roman"/>
          <w:sz w:val="23"/>
          <w:szCs w:val="23"/>
        </w:rPr>
        <w:tab/>
        <w:t>Distinguish between a forest and forestry.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:rsidR="00645772" w:rsidRPr="009D1727" w:rsidRDefault="00645772" w:rsidP="00645772">
      <w:pPr>
        <w:pStyle w:val="ListParagraph"/>
        <w:numPr>
          <w:ilvl w:val="0"/>
          <w:numId w:val="8"/>
        </w:numPr>
        <w:rPr>
          <w:rFonts w:ascii="Cambria" w:eastAsia="Times New Roman" w:hAnsi="Cambria"/>
          <w:b/>
          <w:sz w:val="23"/>
          <w:szCs w:val="23"/>
        </w:rPr>
      </w:pPr>
      <w:r w:rsidRPr="009D1727">
        <w:rPr>
          <w:rFonts w:ascii="Cambria" w:eastAsia="Times New Roman" w:hAnsi="Cambria"/>
          <w:b/>
          <w:sz w:val="23"/>
          <w:szCs w:val="23"/>
        </w:rPr>
        <w:t>Forest refers to a continuous growth of trees and undergrowth covering large tracts of land while forestry is the science of developing and managing forests including cultivating them.</w:t>
      </w:r>
    </w:p>
    <w:p w:rsidR="005A59F5" w:rsidRDefault="005A59F5" w:rsidP="005A59F5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(b)</w:t>
      </w:r>
      <w:r>
        <w:rPr>
          <w:rFonts w:ascii="Cambria" w:eastAsia="Times New Roman" w:hAnsi="Cambria" w:cs="Times New Roman"/>
          <w:sz w:val="23"/>
          <w:szCs w:val="23"/>
        </w:rPr>
        <w:tab/>
      </w:r>
      <w:r w:rsidRPr="007C2E6B">
        <w:rPr>
          <w:rFonts w:ascii="Times New Roman" w:hAnsi="Times New Roman"/>
          <w:sz w:val="24"/>
          <w:szCs w:val="24"/>
        </w:rPr>
        <w:t xml:space="preserve">State </w:t>
      </w:r>
      <w:r w:rsidRPr="00D90F98">
        <w:rPr>
          <w:rFonts w:ascii="Times New Roman" w:hAnsi="Times New Roman"/>
          <w:b/>
          <w:sz w:val="24"/>
          <w:szCs w:val="24"/>
        </w:rPr>
        <w:t>three</w:t>
      </w:r>
      <w:r w:rsidRPr="007C2E6B">
        <w:rPr>
          <w:rFonts w:ascii="Times New Roman" w:hAnsi="Times New Roman"/>
          <w:sz w:val="24"/>
          <w:szCs w:val="24"/>
        </w:rPr>
        <w:t xml:space="preserve"> problems that affect forestry in Canada.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:rsidR="009D1727" w:rsidRPr="00C27677" w:rsidRDefault="009D1727" w:rsidP="009D1727">
      <w:pPr>
        <w:pStyle w:val="ListParagraph"/>
        <w:numPr>
          <w:ilvl w:val="0"/>
          <w:numId w:val="8"/>
        </w:numPr>
        <w:rPr>
          <w:rFonts w:ascii="Cambria" w:eastAsia="Times New Roman" w:hAnsi="Cambria"/>
          <w:b/>
          <w:sz w:val="23"/>
          <w:szCs w:val="23"/>
        </w:rPr>
      </w:pPr>
      <w:r w:rsidRPr="00C27677">
        <w:rPr>
          <w:rFonts w:ascii="Cambria" w:eastAsia="Times New Roman" w:hAnsi="Cambria"/>
          <w:b/>
          <w:sz w:val="23"/>
          <w:szCs w:val="23"/>
        </w:rPr>
        <w:t xml:space="preserve">Forest fires, pets and diseases that destroy large tract of land </w:t>
      </w:r>
      <w:r w:rsidR="000C16AC" w:rsidRPr="00C27677">
        <w:rPr>
          <w:rFonts w:ascii="Cambria" w:eastAsia="Times New Roman" w:hAnsi="Cambria"/>
          <w:b/>
          <w:sz w:val="23"/>
          <w:szCs w:val="23"/>
        </w:rPr>
        <w:t>reducing under forests.</w:t>
      </w:r>
    </w:p>
    <w:p w:rsidR="000C16AC" w:rsidRPr="00C27677" w:rsidRDefault="000C16AC" w:rsidP="009D1727">
      <w:pPr>
        <w:pStyle w:val="ListParagraph"/>
        <w:numPr>
          <w:ilvl w:val="0"/>
          <w:numId w:val="8"/>
        </w:numPr>
        <w:rPr>
          <w:rFonts w:ascii="Cambria" w:eastAsia="Times New Roman" w:hAnsi="Cambria"/>
          <w:b/>
          <w:sz w:val="23"/>
          <w:szCs w:val="23"/>
        </w:rPr>
      </w:pPr>
      <w:r w:rsidRPr="00C27677">
        <w:rPr>
          <w:rFonts w:ascii="Cambria" w:eastAsia="Times New Roman" w:hAnsi="Cambria"/>
          <w:b/>
          <w:sz w:val="23"/>
          <w:szCs w:val="23"/>
        </w:rPr>
        <w:t>Severe winters lead to the retarded growth of softwood trees in Canada.</w:t>
      </w:r>
    </w:p>
    <w:p w:rsidR="000C16AC" w:rsidRPr="009D1727" w:rsidRDefault="000C16AC" w:rsidP="009D1727">
      <w:pPr>
        <w:pStyle w:val="ListParagraph"/>
        <w:numPr>
          <w:ilvl w:val="0"/>
          <w:numId w:val="8"/>
        </w:numPr>
        <w:rPr>
          <w:rFonts w:ascii="Cambria" w:eastAsia="Times New Roman" w:hAnsi="Cambria"/>
          <w:sz w:val="23"/>
          <w:szCs w:val="23"/>
        </w:rPr>
      </w:pPr>
      <w:r w:rsidRPr="00C27677">
        <w:rPr>
          <w:rFonts w:ascii="Cambria" w:eastAsia="Times New Roman" w:hAnsi="Cambria"/>
          <w:b/>
          <w:sz w:val="23"/>
          <w:szCs w:val="23"/>
        </w:rPr>
        <w:t xml:space="preserve">Inaccessibility </w:t>
      </w:r>
      <w:r w:rsidR="00C27677" w:rsidRPr="00C27677">
        <w:rPr>
          <w:rFonts w:ascii="Cambria" w:eastAsia="Times New Roman" w:hAnsi="Cambria"/>
          <w:b/>
          <w:sz w:val="23"/>
          <w:szCs w:val="23"/>
        </w:rPr>
        <w:t>of forest</w:t>
      </w:r>
      <w:r w:rsidRPr="00C27677">
        <w:rPr>
          <w:rFonts w:ascii="Cambria" w:eastAsia="Times New Roman" w:hAnsi="Cambria"/>
          <w:b/>
          <w:sz w:val="23"/>
          <w:szCs w:val="23"/>
        </w:rPr>
        <w:t xml:space="preserve">s in the northern part of Canada in winter because of snow while other parts have rugged </w:t>
      </w:r>
      <w:r w:rsidR="00C27677" w:rsidRPr="00C27677">
        <w:rPr>
          <w:rFonts w:ascii="Cambria" w:eastAsia="Times New Roman" w:hAnsi="Cambria"/>
          <w:b/>
          <w:sz w:val="23"/>
          <w:szCs w:val="23"/>
        </w:rPr>
        <w:t>terrain</w:t>
      </w:r>
      <w:r w:rsidRPr="00C27677">
        <w:rPr>
          <w:rFonts w:ascii="Cambria" w:eastAsia="Times New Roman" w:hAnsi="Cambria"/>
          <w:b/>
          <w:sz w:val="23"/>
          <w:szCs w:val="23"/>
        </w:rPr>
        <w:t>.</w:t>
      </w:r>
    </w:p>
    <w:p w:rsidR="005A59F5" w:rsidRDefault="005A59F5" w:rsidP="005A59F5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3.</w:t>
      </w:r>
      <w:r>
        <w:rPr>
          <w:rFonts w:ascii="Cambria" w:eastAsia="Times New Roman" w:hAnsi="Cambria" w:cs="Times New Roman"/>
          <w:sz w:val="23"/>
          <w:szCs w:val="23"/>
        </w:rPr>
        <w:tab/>
        <w:t>(a)</w:t>
      </w:r>
      <w:r>
        <w:rPr>
          <w:rFonts w:ascii="Cambria" w:eastAsia="Times New Roman" w:hAnsi="Cambria" w:cs="Times New Roman"/>
          <w:sz w:val="23"/>
          <w:szCs w:val="23"/>
        </w:rPr>
        <w:tab/>
        <w:t>What is nomadic pastoralism?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:rsidR="00C27677" w:rsidRPr="000136DF" w:rsidRDefault="00C27677" w:rsidP="000136DF">
      <w:pPr>
        <w:pStyle w:val="ListParagraph"/>
        <w:numPr>
          <w:ilvl w:val="0"/>
          <w:numId w:val="9"/>
        </w:numPr>
        <w:rPr>
          <w:rFonts w:ascii="Cambria" w:eastAsia="Times New Roman" w:hAnsi="Cambria"/>
          <w:b/>
          <w:sz w:val="23"/>
          <w:szCs w:val="23"/>
        </w:rPr>
      </w:pPr>
      <w:r w:rsidRPr="000136DF">
        <w:rPr>
          <w:rFonts w:ascii="Cambria" w:eastAsia="Times New Roman" w:hAnsi="Cambria"/>
          <w:b/>
          <w:sz w:val="23"/>
          <w:szCs w:val="23"/>
        </w:rPr>
        <w:t>It refers to the extensive grazing on natural pastures involving constant or seasonal migration of nomads and their livestock.</w:t>
      </w:r>
    </w:p>
    <w:p w:rsidR="005A59F5" w:rsidRDefault="005A59F5" w:rsidP="005A59F5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Give </w:t>
      </w:r>
      <w:r w:rsidRPr="00070CDA">
        <w:rPr>
          <w:rFonts w:ascii="Cambria" w:eastAsia="Times New Roman" w:hAnsi="Cambria" w:cs="Times New Roman"/>
          <w:b/>
          <w:i/>
          <w:sz w:val="23"/>
          <w:szCs w:val="23"/>
        </w:rPr>
        <w:t>three</w:t>
      </w:r>
      <w:r>
        <w:rPr>
          <w:rFonts w:ascii="Cambria" w:eastAsia="Times New Roman" w:hAnsi="Cambria" w:cs="Times New Roman"/>
          <w:sz w:val="23"/>
          <w:szCs w:val="23"/>
        </w:rPr>
        <w:t xml:space="preserve"> reasons why nomadic pastoralists keep large herds of animals.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:rsidR="00343C41" w:rsidRPr="00343C41" w:rsidRDefault="00343C41" w:rsidP="00343C41">
      <w:pPr>
        <w:pStyle w:val="ListParagraph"/>
        <w:numPr>
          <w:ilvl w:val="0"/>
          <w:numId w:val="9"/>
        </w:numPr>
        <w:rPr>
          <w:rFonts w:ascii="Cambria" w:eastAsia="Times New Roman" w:hAnsi="Cambria"/>
          <w:b/>
          <w:sz w:val="23"/>
          <w:szCs w:val="23"/>
        </w:rPr>
      </w:pPr>
      <w:r w:rsidRPr="00343C41">
        <w:rPr>
          <w:rFonts w:ascii="Cambria" w:eastAsia="Times New Roman" w:hAnsi="Cambria"/>
          <w:b/>
          <w:sz w:val="23"/>
          <w:szCs w:val="23"/>
        </w:rPr>
        <w:t>It is a sign of wealth, prestige and social status, the more cattle, the better.</w:t>
      </w:r>
    </w:p>
    <w:p w:rsidR="00343C41" w:rsidRPr="00343C41" w:rsidRDefault="00343C41" w:rsidP="00343C41">
      <w:pPr>
        <w:pStyle w:val="ListParagraph"/>
        <w:numPr>
          <w:ilvl w:val="0"/>
          <w:numId w:val="9"/>
        </w:numPr>
        <w:rPr>
          <w:rFonts w:ascii="Cambria" w:eastAsia="Times New Roman" w:hAnsi="Cambria"/>
          <w:b/>
          <w:sz w:val="23"/>
          <w:szCs w:val="23"/>
        </w:rPr>
      </w:pPr>
      <w:r w:rsidRPr="00343C41">
        <w:rPr>
          <w:rFonts w:ascii="Cambria" w:eastAsia="Times New Roman" w:hAnsi="Cambria"/>
          <w:b/>
          <w:sz w:val="23"/>
          <w:szCs w:val="23"/>
        </w:rPr>
        <w:t>To pay dowry.</w:t>
      </w:r>
    </w:p>
    <w:p w:rsidR="00343C41" w:rsidRPr="00343C41" w:rsidRDefault="00343C41" w:rsidP="00343C41">
      <w:pPr>
        <w:pStyle w:val="ListParagraph"/>
        <w:numPr>
          <w:ilvl w:val="0"/>
          <w:numId w:val="9"/>
        </w:numPr>
        <w:rPr>
          <w:rFonts w:ascii="Cambria" w:eastAsia="Times New Roman" w:hAnsi="Cambria"/>
          <w:b/>
          <w:sz w:val="23"/>
          <w:szCs w:val="23"/>
        </w:rPr>
      </w:pPr>
      <w:r w:rsidRPr="00343C41">
        <w:rPr>
          <w:rFonts w:ascii="Cambria" w:eastAsia="Times New Roman" w:hAnsi="Cambria"/>
          <w:b/>
          <w:sz w:val="23"/>
          <w:szCs w:val="23"/>
        </w:rPr>
        <w:lastRenderedPageBreak/>
        <w:t>It is a source of food, milk, meat and blood.</w:t>
      </w:r>
    </w:p>
    <w:p w:rsidR="00343C41" w:rsidRPr="00343C41" w:rsidRDefault="00343C41" w:rsidP="00343C41">
      <w:pPr>
        <w:pStyle w:val="ListParagraph"/>
        <w:numPr>
          <w:ilvl w:val="0"/>
          <w:numId w:val="9"/>
        </w:numPr>
        <w:rPr>
          <w:rFonts w:ascii="Cambria" w:eastAsia="Times New Roman" w:hAnsi="Cambria"/>
          <w:b/>
          <w:sz w:val="23"/>
          <w:szCs w:val="23"/>
        </w:rPr>
      </w:pPr>
      <w:r w:rsidRPr="00343C41">
        <w:rPr>
          <w:rFonts w:ascii="Cambria" w:eastAsia="Times New Roman" w:hAnsi="Cambria"/>
          <w:b/>
          <w:sz w:val="23"/>
          <w:szCs w:val="23"/>
        </w:rPr>
        <w:t>It is a source of income if and when they are sold.</w:t>
      </w:r>
    </w:p>
    <w:p w:rsidR="00343C41" w:rsidRPr="00343C41" w:rsidRDefault="00343C41" w:rsidP="00343C41">
      <w:pPr>
        <w:pStyle w:val="ListParagraph"/>
        <w:numPr>
          <w:ilvl w:val="0"/>
          <w:numId w:val="9"/>
        </w:numPr>
        <w:rPr>
          <w:rFonts w:ascii="Cambria" w:eastAsia="Times New Roman" w:hAnsi="Cambria"/>
          <w:b/>
          <w:sz w:val="23"/>
          <w:szCs w:val="23"/>
        </w:rPr>
      </w:pPr>
      <w:r w:rsidRPr="00343C41">
        <w:rPr>
          <w:rFonts w:ascii="Cambria" w:eastAsia="Times New Roman" w:hAnsi="Cambria"/>
          <w:b/>
          <w:sz w:val="23"/>
          <w:szCs w:val="23"/>
        </w:rPr>
        <w:t>It is a form of insurance against natural calamities such as diseases and drought.</w:t>
      </w:r>
    </w:p>
    <w:p w:rsidR="005A59F5" w:rsidRDefault="005A59F5" w:rsidP="005A59F5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 xml:space="preserve">4.          </w:t>
      </w:r>
      <w:r w:rsidRPr="00F73F3C">
        <w:rPr>
          <w:rFonts w:ascii="Cambria" w:eastAsia="Times New Roman" w:hAnsi="Cambria" w:cs="Times New Roman"/>
          <w:sz w:val="23"/>
          <w:szCs w:val="23"/>
        </w:rPr>
        <w:t>(a)  (i)  Gi</w:t>
      </w:r>
      <w:r>
        <w:rPr>
          <w:rFonts w:ascii="Cambria" w:eastAsia="Times New Roman" w:hAnsi="Cambria" w:cs="Times New Roman"/>
          <w:sz w:val="23"/>
          <w:szCs w:val="23"/>
        </w:rPr>
        <w:t>ve the source of nuclear  power.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              </w:t>
      </w:r>
      <w:r w:rsidRPr="00F73F3C">
        <w:rPr>
          <w:rFonts w:ascii="Cambria" w:eastAsia="Times New Roman" w:hAnsi="Cambria" w:cs="Times New Roman"/>
          <w:sz w:val="23"/>
          <w:szCs w:val="23"/>
        </w:rPr>
        <w:t>(1</w:t>
      </w:r>
      <w:r>
        <w:rPr>
          <w:rFonts w:ascii="Cambria" w:eastAsia="Times New Roman" w:hAnsi="Cambria" w:cs="Times New Roman"/>
          <w:sz w:val="23"/>
          <w:szCs w:val="23"/>
        </w:rPr>
        <w:t xml:space="preserve"> </w:t>
      </w:r>
      <w:r w:rsidRPr="00F73F3C">
        <w:rPr>
          <w:rFonts w:ascii="Cambria" w:eastAsia="Times New Roman" w:hAnsi="Cambria" w:cs="Times New Roman"/>
          <w:sz w:val="23"/>
          <w:szCs w:val="23"/>
        </w:rPr>
        <w:t>m</w:t>
      </w:r>
      <w:r>
        <w:rPr>
          <w:rFonts w:ascii="Cambria" w:eastAsia="Times New Roman" w:hAnsi="Cambria" w:cs="Times New Roman"/>
          <w:sz w:val="23"/>
          <w:szCs w:val="23"/>
        </w:rPr>
        <w:t>ar</w:t>
      </w:r>
      <w:r w:rsidRPr="00F73F3C">
        <w:rPr>
          <w:rFonts w:ascii="Cambria" w:eastAsia="Times New Roman" w:hAnsi="Cambria" w:cs="Times New Roman"/>
          <w:sz w:val="23"/>
          <w:szCs w:val="23"/>
        </w:rPr>
        <w:t>k)</w:t>
      </w:r>
    </w:p>
    <w:p w:rsidR="00343C41" w:rsidRPr="00466150" w:rsidRDefault="00343C41" w:rsidP="00466150">
      <w:pPr>
        <w:pStyle w:val="ListParagraph"/>
        <w:numPr>
          <w:ilvl w:val="0"/>
          <w:numId w:val="10"/>
        </w:numPr>
        <w:rPr>
          <w:rFonts w:ascii="Cambria" w:eastAsia="Times New Roman" w:hAnsi="Cambria"/>
          <w:sz w:val="23"/>
          <w:szCs w:val="23"/>
        </w:rPr>
      </w:pPr>
      <w:r w:rsidRPr="00466150">
        <w:rPr>
          <w:rFonts w:ascii="Cambria" w:eastAsia="Times New Roman" w:hAnsi="Cambria"/>
          <w:b/>
          <w:sz w:val="23"/>
          <w:szCs w:val="23"/>
        </w:rPr>
        <w:t>Uranium</w:t>
      </w:r>
      <w:r w:rsidRPr="00466150">
        <w:rPr>
          <w:rFonts w:ascii="Cambria" w:eastAsia="Times New Roman" w:hAnsi="Cambria"/>
          <w:sz w:val="23"/>
          <w:szCs w:val="23"/>
        </w:rPr>
        <w:t>.</w:t>
      </w:r>
    </w:p>
    <w:p w:rsidR="005A59F5" w:rsidRDefault="005A59F5" w:rsidP="005A59F5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 xml:space="preserve">                    </w:t>
      </w:r>
      <w:r w:rsidRPr="00F73F3C">
        <w:rPr>
          <w:rFonts w:ascii="Cambria" w:eastAsia="Times New Roman" w:hAnsi="Cambria" w:cs="Times New Roman"/>
          <w:sz w:val="23"/>
          <w:szCs w:val="23"/>
        </w:rPr>
        <w:t>(ii)  Name a country in Africa wh</w:t>
      </w:r>
      <w:r>
        <w:rPr>
          <w:rFonts w:ascii="Cambria" w:eastAsia="Times New Roman" w:hAnsi="Cambria" w:cs="Times New Roman"/>
          <w:sz w:val="23"/>
          <w:szCs w:val="23"/>
        </w:rPr>
        <w:t>ere nuclear power is produced.</w:t>
      </w:r>
      <w:r>
        <w:rPr>
          <w:rFonts w:ascii="Cambria" w:eastAsia="Times New Roman" w:hAnsi="Cambria" w:cs="Times New Roman"/>
          <w:sz w:val="23"/>
          <w:szCs w:val="23"/>
        </w:rPr>
        <w:tab/>
      </w:r>
      <w:r w:rsidRPr="00F73F3C">
        <w:rPr>
          <w:rFonts w:ascii="Cambria" w:eastAsia="Times New Roman" w:hAnsi="Cambria" w:cs="Times New Roman"/>
          <w:sz w:val="23"/>
          <w:szCs w:val="23"/>
        </w:rPr>
        <w:t>(1</w:t>
      </w:r>
      <w:r>
        <w:rPr>
          <w:rFonts w:ascii="Cambria" w:eastAsia="Times New Roman" w:hAnsi="Cambria" w:cs="Times New Roman"/>
          <w:sz w:val="23"/>
          <w:szCs w:val="23"/>
        </w:rPr>
        <w:t xml:space="preserve"> </w:t>
      </w:r>
      <w:r w:rsidRPr="00F73F3C">
        <w:rPr>
          <w:rFonts w:ascii="Cambria" w:eastAsia="Times New Roman" w:hAnsi="Cambria" w:cs="Times New Roman"/>
          <w:sz w:val="23"/>
          <w:szCs w:val="23"/>
        </w:rPr>
        <w:t>m</w:t>
      </w:r>
      <w:r>
        <w:rPr>
          <w:rFonts w:ascii="Cambria" w:eastAsia="Times New Roman" w:hAnsi="Cambria" w:cs="Times New Roman"/>
          <w:sz w:val="23"/>
          <w:szCs w:val="23"/>
        </w:rPr>
        <w:t>ar</w:t>
      </w:r>
      <w:r w:rsidRPr="00F73F3C">
        <w:rPr>
          <w:rFonts w:ascii="Cambria" w:eastAsia="Times New Roman" w:hAnsi="Cambria" w:cs="Times New Roman"/>
          <w:sz w:val="23"/>
          <w:szCs w:val="23"/>
        </w:rPr>
        <w:t>k)</w:t>
      </w:r>
    </w:p>
    <w:p w:rsidR="00466150" w:rsidRPr="00466150" w:rsidRDefault="00466150" w:rsidP="00466150">
      <w:pPr>
        <w:pStyle w:val="ListParagraph"/>
        <w:numPr>
          <w:ilvl w:val="0"/>
          <w:numId w:val="10"/>
        </w:numPr>
        <w:rPr>
          <w:rFonts w:ascii="Cambria" w:eastAsia="Times New Roman" w:hAnsi="Cambria"/>
          <w:b/>
          <w:sz w:val="23"/>
          <w:szCs w:val="23"/>
        </w:rPr>
      </w:pPr>
      <w:r w:rsidRPr="00466150">
        <w:rPr>
          <w:rFonts w:ascii="Cambria" w:eastAsia="Times New Roman" w:hAnsi="Cambria"/>
          <w:b/>
          <w:sz w:val="23"/>
          <w:szCs w:val="23"/>
        </w:rPr>
        <w:t>South Africa</w:t>
      </w:r>
    </w:p>
    <w:p w:rsidR="005A59F5" w:rsidRDefault="005A59F5" w:rsidP="005A59F5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 xml:space="preserve">              </w:t>
      </w:r>
      <w:r w:rsidRPr="00F73F3C">
        <w:rPr>
          <w:rFonts w:ascii="Cambria" w:eastAsia="Times New Roman" w:hAnsi="Cambria" w:cs="Times New Roman"/>
          <w:sz w:val="23"/>
          <w:szCs w:val="23"/>
        </w:rPr>
        <w:t xml:space="preserve">(b)  State </w:t>
      </w:r>
      <w:r w:rsidRPr="00466150">
        <w:rPr>
          <w:rFonts w:ascii="Cambria" w:eastAsia="Times New Roman" w:hAnsi="Cambria" w:cs="Times New Roman"/>
          <w:b/>
          <w:sz w:val="23"/>
          <w:szCs w:val="23"/>
        </w:rPr>
        <w:t>three</w:t>
      </w:r>
      <w:r w:rsidRPr="00F73F3C">
        <w:rPr>
          <w:rFonts w:ascii="Cambria" w:eastAsia="Times New Roman" w:hAnsi="Cambria" w:cs="Times New Roman"/>
          <w:sz w:val="23"/>
          <w:szCs w:val="23"/>
        </w:rPr>
        <w:t xml:space="preserve"> methods that can be used to conserve energy in Kenya.</w:t>
      </w:r>
      <w:r w:rsidRPr="00F73F3C">
        <w:rPr>
          <w:rFonts w:ascii="Cambria" w:eastAsia="Times New Roman" w:hAnsi="Cambria" w:cs="Times New Roman"/>
          <w:sz w:val="23"/>
          <w:szCs w:val="23"/>
        </w:rPr>
        <w:tab/>
        <w:t>(3</w:t>
      </w:r>
      <w:r>
        <w:rPr>
          <w:rFonts w:ascii="Cambria" w:eastAsia="Times New Roman" w:hAnsi="Cambria" w:cs="Times New Roman"/>
          <w:sz w:val="23"/>
          <w:szCs w:val="23"/>
        </w:rPr>
        <w:t xml:space="preserve"> </w:t>
      </w:r>
      <w:r w:rsidRPr="00F73F3C">
        <w:rPr>
          <w:rFonts w:ascii="Cambria" w:eastAsia="Times New Roman" w:hAnsi="Cambria" w:cs="Times New Roman"/>
          <w:sz w:val="23"/>
          <w:szCs w:val="23"/>
        </w:rPr>
        <w:t>m</w:t>
      </w:r>
      <w:r>
        <w:rPr>
          <w:rFonts w:ascii="Cambria" w:eastAsia="Times New Roman" w:hAnsi="Cambria" w:cs="Times New Roman"/>
          <w:sz w:val="23"/>
          <w:szCs w:val="23"/>
        </w:rPr>
        <w:t>ar</w:t>
      </w:r>
      <w:r w:rsidRPr="00F73F3C">
        <w:rPr>
          <w:rFonts w:ascii="Cambria" w:eastAsia="Times New Roman" w:hAnsi="Cambria" w:cs="Times New Roman"/>
          <w:sz w:val="23"/>
          <w:szCs w:val="23"/>
        </w:rPr>
        <w:t>ks)</w:t>
      </w:r>
    </w:p>
    <w:p w:rsidR="00466150" w:rsidRPr="007C264C" w:rsidRDefault="00466150" w:rsidP="00466150">
      <w:pPr>
        <w:pStyle w:val="ListParagraph"/>
        <w:numPr>
          <w:ilvl w:val="0"/>
          <w:numId w:val="10"/>
        </w:numPr>
        <w:rPr>
          <w:rFonts w:ascii="Cambria" w:eastAsia="Times New Roman" w:hAnsi="Cambria"/>
          <w:b/>
          <w:sz w:val="23"/>
          <w:szCs w:val="23"/>
        </w:rPr>
      </w:pPr>
      <w:r w:rsidRPr="007C264C">
        <w:rPr>
          <w:rFonts w:ascii="Cambria" w:eastAsia="Times New Roman" w:hAnsi="Cambria"/>
          <w:b/>
          <w:sz w:val="23"/>
          <w:szCs w:val="23"/>
        </w:rPr>
        <w:t>Improving on public transport to encourage more people to use it.</w:t>
      </w:r>
    </w:p>
    <w:p w:rsidR="00466150" w:rsidRPr="007C264C" w:rsidRDefault="00466150" w:rsidP="00466150">
      <w:pPr>
        <w:pStyle w:val="ListParagraph"/>
        <w:numPr>
          <w:ilvl w:val="0"/>
          <w:numId w:val="10"/>
        </w:numPr>
        <w:rPr>
          <w:rFonts w:ascii="Cambria" w:eastAsia="Times New Roman" w:hAnsi="Cambria"/>
          <w:b/>
          <w:sz w:val="23"/>
          <w:szCs w:val="23"/>
        </w:rPr>
      </w:pPr>
      <w:r w:rsidRPr="007C264C">
        <w:rPr>
          <w:rFonts w:ascii="Cambria" w:eastAsia="Times New Roman" w:hAnsi="Cambria"/>
          <w:b/>
          <w:sz w:val="23"/>
          <w:szCs w:val="23"/>
        </w:rPr>
        <w:t>Create awareness by educating the community on the importance of conserving energy.</w:t>
      </w:r>
    </w:p>
    <w:p w:rsidR="00466150" w:rsidRPr="007C264C" w:rsidRDefault="00466150" w:rsidP="00466150">
      <w:pPr>
        <w:pStyle w:val="ListParagraph"/>
        <w:numPr>
          <w:ilvl w:val="0"/>
          <w:numId w:val="10"/>
        </w:numPr>
        <w:rPr>
          <w:rFonts w:ascii="Cambria" w:eastAsia="Times New Roman" w:hAnsi="Cambria"/>
          <w:b/>
          <w:sz w:val="23"/>
          <w:szCs w:val="23"/>
        </w:rPr>
      </w:pPr>
      <w:r w:rsidRPr="007C264C">
        <w:rPr>
          <w:rFonts w:ascii="Cambria" w:eastAsia="Times New Roman" w:hAnsi="Cambria"/>
          <w:b/>
          <w:sz w:val="23"/>
          <w:szCs w:val="23"/>
        </w:rPr>
        <w:t xml:space="preserve">Control of the importation of vehicles with </w:t>
      </w:r>
      <w:r w:rsidR="00750FF4" w:rsidRPr="007C264C">
        <w:rPr>
          <w:rFonts w:ascii="Cambria" w:eastAsia="Times New Roman" w:hAnsi="Cambria"/>
          <w:b/>
          <w:sz w:val="23"/>
          <w:szCs w:val="23"/>
        </w:rPr>
        <w:t>more engine capacities and high consumption rates.</w:t>
      </w:r>
    </w:p>
    <w:p w:rsidR="00750FF4" w:rsidRPr="007C264C" w:rsidRDefault="00750FF4" w:rsidP="00466150">
      <w:pPr>
        <w:pStyle w:val="ListParagraph"/>
        <w:numPr>
          <w:ilvl w:val="0"/>
          <w:numId w:val="10"/>
        </w:numPr>
        <w:rPr>
          <w:rFonts w:ascii="Cambria" w:eastAsia="Times New Roman" w:hAnsi="Cambria"/>
          <w:b/>
          <w:sz w:val="23"/>
          <w:szCs w:val="23"/>
        </w:rPr>
      </w:pPr>
      <w:r w:rsidRPr="007C264C">
        <w:rPr>
          <w:rFonts w:ascii="Cambria" w:eastAsia="Times New Roman" w:hAnsi="Cambria"/>
          <w:b/>
          <w:sz w:val="23"/>
          <w:szCs w:val="23"/>
        </w:rPr>
        <w:t>Use of alternative sources of energy particularly biomass, wind and sun.</w:t>
      </w:r>
    </w:p>
    <w:p w:rsidR="00750FF4" w:rsidRPr="007C264C" w:rsidRDefault="00750FF4" w:rsidP="00466150">
      <w:pPr>
        <w:pStyle w:val="ListParagraph"/>
        <w:numPr>
          <w:ilvl w:val="0"/>
          <w:numId w:val="10"/>
        </w:numPr>
        <w:rPr>
          <w:rFonts w:ascii="Cambria" w:eastAsia="Times New Roman" w:hAnsi="Cambria"/>
          <w:b/>
          <w:sz w:val="23"/>
          <w:szCs w:val="23"/>
        </w:rPr>
      </w:pPr>
      <w:r w:rsidRPr="007C264C">
        <w:rPr>
          <w:rFonts w:ascii="Cambria" w:eastAsia="Times New Roman" w:hAnsi="Cambria"/>
          <w:b/>
          <w:sz w:val="23"/>
          <w:szCs w:val="23"/>
        </w:rPr>
        <w:t xml:space="preserve">Development of wood fuel </w:t>
      </w:r>
      <w:r w:rsidR="007C264C" w:rsidRPr="007C264C">
        <w:rPr>
          <w:rFonts w:ascii="Cambria" w:eastAsia="Times New Roman" w:hAnsi="Cambria"/>
          <w:b/>
          <w:sz w:val="23"/>
          <w:szCs w:val="23"/>
        </w:rPr>
        <w:t>programs</w:t>
      </w:r>
      <w:r w:rsidRPr="007C264C">
        <w:rPr>
          <w:rFonts w:ascii="Cambria" w:eastAsia="Times New Roman" w:hAnsi="Cambria"/>
          <w:b/>
          <w:sz w:val="23"/>
          <w:szCs w:val="23"/>
        </w:rPr>
        <w:t xml:space="preserve"> through afforestation</w:t>
      </w:r>
      <w:r w:rsidR="007C264C">
        <w:rPr>
          <w:rFonts w:ascii="Cambria" w:eastAsia="Times New Roman" w:hAnsi="Cambria"/>
          <w:b/>
          <w:sz w:val="23"/>
          <w:szCs w:val="23"/>
        </w:rPr>
        <w:t>.</w:t>
      </w:r>
    </w:p>
    <w:p w:rsidR="005A59F5" w:rsidRDefault="005A59F5" w:rsidP="005A59F5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5.</w:t>
      </w:r>
      <w:r>
        <w:rPr>
          <w:rFonts w:ascii="Cambria" w:eastAsia="Times New Roman" w:hAnsi="Cambria" w:cs="Times New Roman"/>
          <w:sz w:val="23"/>
          <w:szCs w:val="23"/>
        </w:rPr>
        <w:tab/>
        <w:t>(a)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</w:t>
      </w:r>
      <w:r w:rsidRPr="00250971">
        <w:rPr>
          <w:rFonts w:ascii="Cambria" w:eastAsia="Times New Roman" w:hAnsi="Cambria" w:cs="Times New Roman"/>
          <w:b/>
          <w:i/>
          <w:sz w:val="23"/>
          <w:szCs w:val="23"/>
        </w:rPr>
        <w:t>two</w:t>
      </w:r>
      <w:r>
        <w:rPr>
          <w:rFonts w:ascii="Cambria" w:eastAsia="Times New Roman" w:hAnsi="Cambria" w:cs="Times New Roman"/>
          <w:sz w:val="23"/>
          <w:szCs w:val="23"/>
        </w:rPr>
        <w:t xml:space="preserve"> types of environments.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:rsidR="007B77A7" w:rsidRPr="007B77A7" w:rsidRDefault="007B77A7" w:rsidP="007B77A7">
      <w:pPr>
        <w:pStyle w:val="ListParagraph"/>
        <w:numPr>
          <w:ilvl w:val="0"/>
          <w:numId w:val="11"/>
        </w:numPr>
        <w:rPr>
          <w:rFonts w:ascii="Cambria" w:eastAsia="Times New Roman" w:hAnsi="Cambria"/>
          <w:b/>
          <w:sz w:val="23"/>
          <w:szCs w:val="23"/>
        </w:rPr>
      </w:pPr>
      <w:r w:rsidRPr="007B77A7">
        <w:rPr>
          <w:rFonts w:ascii="Cambria" w:eastAsia="Times New Roman" w:hAnsi="Cambria"/>
          <w:b/>
          <w:sz w:val="23"/>
          <w:szCs w:val="23"/>
        </w:rPr>
        <w:t>Physical Geography</w:t>
      </w:r>
    </w:p>
    <w:p w:rsidR="007B77A7" w:rsidRPr="007B77A7" w:rsidRDefault="007B77A7" w:rsidP="007B77A7">
      <w:pPr>
        <w:pStyle w:val="ListParagraph"/>
        <w:numPr>
          <w:ilvl w:val="0"/>
          <w:numId w:val="11"/>
        </w:numPr>
        <w:rPr>
          <w:rFonts w:ascii="Cambria" w:eastAsia="Times New Roman" w:hAnsi="Cambria"/>
          <w:sz w:val="23"/>
          <w:szCs w:val="23"/>
        </w:rPr>
      </w:pPr>
      <w:r w:rsidRPr="007B77A7">
        <w:rPr>
          <w:rFonts w:ascii="Cambria" w:eastAsia="Times New Roman" w:hAnsi="Cambria"/>
          <w:b/>
          <w:sz w:val="23"/>
          <w:szCs w:val="23"/>
        </w:rPr>
        <w:t>Human and Economic Geography.</w:t>
      </w:r>
    </w:p>
    <w:p w:rsidR="005A59F5" w:rsidRDefault="005A59F5" w:rsidP="005A59F5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>State</w:t>
      </w:r>
      <w:r w:rsidRPr="001F680A">
        <w:rPr>
          <w:rFonts w:ascii="Cambria" w:eastAsia="Times New Roman" w:hAnsi="Cambria" w:cs="Times New Roman"/>
          <w:b/>
          <w:i/>
          <w:sz w:val="23"/>
          <w:szCs w:val="23"/>
        </w:rPr>
        <w:t xml:space="preserve"> three</w:t>
      </w:r>
      <w:r>
        <w:rPr>
          <w:rFonts w:ascii="Cambria" w:eastAsia="Times New Roman" w:hAnsi="Cambria" w:cs="Times New Roman"/>
          <w:sz w:val="23"/>
          <w:szCs w:val="23"/>
        </w:rPr>
        <w:t xml:space="preserve"> consequences of environmental degradation.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(3 marks)</w:t>
      </w:r>
    </w:p>
    <w:p w:rsidR="005A59F5" w:rsidRPr="009F5B34" w:rsidRDefault="005536EB" w:rsidP="007B77A7">
      <w:pPr>
        <w:pStyle w:val="ListParagraph"/>
        <w:numPr>
          <w:ilvl w:val="0"/>
          <w:numId w:val="12"/>
        </w:numPr>
        <w:rPr>
          <w:b/>
        </w:rPr>
      </w:pPr>
      <w:r w:rsidRPr="009F5B34">
        <w:rPr>
          <w:b/>
        </w:rPr>
        <w:t>It may lead to loss of biodiversity.</w:t>
      </w:r>
    </w:p>
    <w:p w:rsidR="005536EB" w:rsidRPr="009F5B34" w:rsidRDefault="005536EB" w:rsidP="007B77A7">
      <w:pPr>
        <w:pStyle w:val="ListParagraph"/>
        <w:numPr>
          <w:ilvl w:val="0"/>
          <w:numId w:val="12"/>
        </w:numPr>
        <w:rPr>
          <w:b/>
        </w:rPr>
      </w:pPr>
      <w:r w:rsidRPr="009F5B34">
        <w:rPr>
          <w:b/>
        </w:rPr>
        <w:t>Loss of aesthetic value.</w:t>
      </w:r>
    </w:p>
    <w:p w:rsidR="005536EB" w:rsidRPr="009F5B34" w:rsidRDefault="005536EB" w:rsidP="007B77A7">
      <w:pPr>
        <w:pStyle w:val="ListParagraph"/>
        <w:numPr>
          <w:ilvl w:val="0"/>
          <w:numId w:val="12"/>
        </w:numPr>
        <w:rPr>
          <w:b/>
        </w:rPr>
      </w:pPr>
      <w:r w:rsidRPr="009F5B34">
        <w:rPr>
          <w:b/>
        </w:rPr>
        <w:t>May lead to extinction of wildlife.</w:t>
      </w:r>
    </w:p>
    <w:p w:rsidR="005536EB" w:rsidRPr="009F5B34" w:rsidRDefault="005536EB" w:rsidP="007B77A7">
      <w:pPr>
        <w:pStyle w:val="ListParagraph"/>
        <w:numPr>
          <w:ilvl w:val="0"/>
          <w:numId w:val="12"/>
        </w:numPr>
        <w:rPr>
          <w:b/>
        </w:rPr>
      </w:pPr>
      <w:r w:rsidRPr="009F5B34">
        <w:rPr>
          <w:b/>
        </w:rPr>
        <w:t>Causes health hazards to human beings.</w:t>
      </w:r>
    </w:p>
    <w:p w:rsidR="008F0BA6" w:rsidRPr="00164D9E" w:rsidRDefault="008F0BA6">
      <w:pPr>
        <w:rPr>
          <w:b/>
          <w:u w:val="single"/>
        </w:rPr>
      </w:pPr>
      <w:r w:rsidRPr="00164D9E">
        <w:rPr>
          <w:b/>
          <w:u w:val="single"/>
        </w:rPr>
        <w:t>SECTION B</w:t>
      </w:r>
    </w:p>
    <w:p w:rsidR="005A59F5" w:rsidRDefault="005A59F5">
      <w:r>
        <w:t>6.</w:t>
      </w:r>
      <w:r w:rsidR="008F0BA6">
        <w:t xml:space="preserve"> </w:t>
      </w:r>
    </w:p>
    <w:p w:rsidR="005A59F5" w:rsidRPr="007C2E6B" w:rsidRDefault="005A59F5" w:rsidP="005A59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E6B">
        <w:rPr>
          <w:rFonts w:ascii="Times New Roman" w:hAnsi="Times New Roman"/>
          <w:sz w:val="24"/>
          <w:szCs w:val="24"/>
        </w:rPr>
        <w:t>(i)</w:t>
      </w:r>
      <w:r w:rsidRPr="007C2E6B">
        <w:rPr>
          <w:rFonts w:ascii="Times New Roman" w:hAnsi="Times New Roman"/>
          <w:sz w:val="24"/>
          <w:szCs w:val="24"/>
        </w:rPr>
        <w:tab/>
        <w:t>Identify the type of photograph.</w:t>
      </w:r>
      <w:r w:rsidRPr="007C2E6B">
        <w:rPr>
          <w:rFonts w:ascii="Times New Roman" w:hAnsi="Times New Roman"/>
          <w:sz w:val="24"/>
          <w:szCs w:val="24"/>
        </w:rPr>
        <w:tab/>
      </w:r>
      <w:r w:rsidRPr="007C2E6B">
        <w:rPr>
          <w:rFonts w:ascii="Times New Roman" w:hAnsi="Times New Roman"/>
          <w:sz w:val="24"/>
          <w:szCs w:val="24"/>
        </w:rPr>
        <w:tab/>
      </w:r>
      <w:r w:rsidRPr="007C2E6B">
        <w:rPr>
          <w:rFonts w:ascii="Times New Roman" w:hAnsi="Times New Roman"/>
          <w:sz w:val="24"/>
          <w:szCs w:val="24"/>
        </w:rPr>
        <w:tab/>
      </w:r>
      <w:r w:rsidRPr="007C2E6B">
        <w:rPr>
          <w:rFonts w:ascii="Times New Roman" w:hAnsi="Times New Roman"/>
          <w:sz w:val="24"/>
          <w:szCs w:val="24"/>
        </w:rPr>
        <w:tab/>
      </w:r>
      <w:r w:rsidRPr="007C2E6B">
        <w:rPr>
          <w:rFonts w:ascii="Times New Roman" w:hAnsi="Times New Roman"/>
          <w:sz w:val="24"/>
          <w:szCs w:val="24"/>
        </w:rPr>
        <w:tab/>
        <w:t>(1 mk)</w:t>
      </w:r>
    </w:p>
    <w:p w:rsidR="005A59F5" w:rsidRDefault="005A59F5" w:rsidP="005A59F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9F5" w:rsidRDefault="005A59F5" w:rsidP="005A59F5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Ground general view</w:t>
      </w:r>
    </w:p>
    <w:p w:rsidR="005A59F5" w:rsidRDefault="005A59F5" w:rsidP="005A59F5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5A59F5" w:rsidRPr="007C2E6B" w:rsidRDefault="005A59F5" w:rsidP="005A59F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C2E6B">
        <w:rPr>
          <w:rFonts w:ascii="Times New Roman" w:hAnsi="Times New Roman"/>
          <w:sz w:val="24"/>
          <w:szCs w:val="24"/>
        </w:rPr>
        <w:t>(ii)</w:t>
      </w:r>
      <w:r w:rsidRPr="007C2E6B">
        <w:rPr>
          <w:rFonts w:ascii="Times New Roman" w:hAnsi="Times New Roman"/>
          <w:sz w:val="24"/>
          <w:szCs w:val="24"/>
        </w:rPr>
        <w:tab/>
        <w:t>Describe the features shown on the photograph.</w:t>
      </w:r>
      <w:r w:rsidRPr="007C2E6B">
        <w:rPr>
          <w:rFonts w:ascii="Times New Roman" w:hAnsi="Times New Roman"/>
          <w:sz w:val="24"/>
          <w:szCs w:val="24"/>
        </w:rPr>
        <w:tab/>
      </w:r>
      <w:r w:rsidRPr="007C2E6B">
        <w:rPr>
          <w:rFonts w:ascii="Times New Roman" w:hAnsi="Times New Roman"/>
          <w:sz w:val="24"/>
          <w:szCs w:val="24"/>
        </w:rPr>
        <w:tab/>
      </w:r>
      <w:r w:rsidRPr="007C2E6B">
        <w:rPr>
          <w:rFonts w:ascii="Times New Roman" w:hAnsi="Times New Roman"/>
          <w:sz w:val="24"/>
          <w:szCs w:val="24"/>
        </w:rPr>
        <w:tab/>
        <w:t>(3 mks)</w:t>
      </w:r>
    </w:p>
    <w:p w:rsidR="005A59F5" w:rsidRDefault="005A59F5" w:rsidP="005A59F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9F5" w:rsidRDefault="005A59F5" w:rsidP="005A59F5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High quality cattle breeds</w:t>
      </w:r>
      <w:r w:rsidR="00164D9E">
        <w:rPr>
          <w:rFonts w:ascii="Times New Roman" w:hAnsi="Times New Roman"/>
          <w:b/>
          <w:sz w:val="24"/>
          <w:szCs w:val="24"/>
        </w:rPr>
        <w:t xml:space="preserve"> in the foreground.</w:t>
      </w:r>
    </w:p>
    <w:p w:rsidR="005A59F5" w:rsidRDefault="005A59F5" w:rsidP="005A59F5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Continuous luxuriant growth of grass</w:t>
      </w:r>
      <w:r w:rsidR="00164D9E">
        <w:rPr>
          <w:rFonts w:ascii="Times New Roman" w:hAnsi="Times New Roman"/>
          <w:b/>
          <w:sz w:val="24"/>
          <w:szCs w:val="24"/>
        </w:rPr>
        <w:t xml:space="preserve"> from the foreground to the background.</w:t>
      </w:r>
    </w:p>
    <w:p w:rsidR="005A59F5" w:rsidRDefault="00164D9E" w:rsidP="005A59F5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Extension undulating </w:t>
      </w:r>
      <w:r w:rsidR="005A59F5">
        <w:rPr>
          <w:rFonts w:ascii="Times New Roman" w:hAnsi="Times New Roman"/>
          <w:b/>
          <w:sz w:val="24"/>
          <w:szCs w:val="24"/>
        </w:rPr>
        <w:t>landscape.</w:t>
      </w:r>
    </w:p>
    <w:p w:rsidR="005A59F5" w:rsidRPr="00275605" w:rsidRDefault="005A59F5" w:rsidP="005A59F5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5A59F5" w:rsidRPr="007C2E6B" w:rsidRDefault="005A59F5" w:rsidP="005A59F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C2E6B">
        <w:rPr>
          <w:rFonts w:ascii="Times New Roman" w:hAnsi="Times New Roman"/>
          <w:sz w:val="24"/>
          <w:szCs w:val="24"/>
        </w:rPr>
        <w:t>(iii)</w:t>
      </w:r>
      <w:r w:rsidRPr="007C2E6B">
        <w:rPr>
          <w:rFonts w:ascii="Times New Roman" w:hAnsi="Times New Roman"/>
          <w:sz w:val="24"/>
          <w:szCs w:val="24"/>
        </w:rPr>
        <w:tab/>
        <w:t>What indicators show that the area of suitable for beef farming.</w:t>
      </w:r>
      <w:r w:rsidRPr="007C2E6B">
        <w:rPr>
          <w:rFonts w:ascii="Times New Roman" w:hAnsi="Times New Roman"/>
          <w:sz w:val="24"/>
          <w:szCs w:val="24"/>
        </w:rPr>
        <w:tab/>
        <w:t>(3 mks)</w:t>
      </w:r>
    </w:p>
    <w:p w:rsidR="005A59F5" w:rsidRDefault="005A59F5" w:rsidP="005A59F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9F5" w:rsidRPr="00FC6511" w:rsidRDefault="005A59F5" w:rsidP="005A59F5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 w:rsidRPr="00FC6511">
        <w:rPr>
          <w:rFonts w:ascii="Times New Roman" w:hAnsi="Times New Roman"/>
          <w:b/>
          <w:sz w:val="24"/>
          <w:szCs w:val="24"/>
        </w:rPr>
        <w:t xml:space="preserve">Extensive flat landscape </w:t>
      </w:r>
      <w:r>
        <w:rPr>
          <w:rFonts w:ascii="Times New Roman" w:hAnsi="Times New Roman"/>
          <w:b/>
          <w:sz w:val="24"/>
          <w:szCs w:val="24"/>
        </w:rPr>
        <w:t>b</w:t>
      </w:r>
      <w:r w:rsidRPr="00FC6511">
        <w:rPr>
          <w:rFonts w:ascii="Times New Roman" w:hAnsi="Times New Roman"/>
          <w:b/>
          <w:sz w:val="24"/>
          <w:szCs w:val="24"/>
        </w:rPr>
        <w:t>e favouring cattle growing</w:t>
      </w:r>
    </w:p>
    <w:p w:rsidR="005A59F5" w:rsidRPr="00FC6511" w:rsidRDefault="005A59F5" w:rsidP="005A59F5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 w:rsidRPr="00FC6511">
        <w:rPr>
          <w:rFonts w:ascii="Times New Roman" w:hAnsi="Times New Roman"/>
          <w:b/>
          <w:sz w:val="24"/>
          <w:szCs w:val="24"/>
        </w:rPr>
        <w:t>Enough pasture for beef cattle</w:t>
      </w:r>
    </w:p>
    <w:p w:rsidR="005A59F5" w:rsidRPr="00FC6511" w:rsidRDefault="00E02D1B" w:rsidP="005A59F5">
      <w:pPr>
        <w:pStyle w:val="ListParagraph"/>
        <w:numPr>
          <w:ilvl w:val="0"/>
          <w:numId w:val="5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Sunshine </w:t>
      </w:r>
      <w:r w:rsidR="005A59F5" w:rsidRPr="00FC6511">
        <w:rPr>
          <w:rFonts w:ascii="Times New Roman" w:hAnsi="Times New Roman"/>
          <w:b/>
          <w:sz w:val="24"/>
          <w:szCs w:val="24"/>
        </w:rPr>
        <w:t>for the growth of pasture.</w:t>
      </w:r>
    </w:p>
    <w:p w:rsidR="005A59F5" w:rsidRPr="00FC6511" w:rsidRDefault="005A59F5" w:rsidP="005A59F5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5A59F5" w:rsidRDefault="005A59F5" w:rsidP="005A59F5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5A59F5" w:rsidRPr="005500A8" w:rsidRDefault="005A59F5" w:rsidP="005A59F5">
      <w:pPr>
        <w:pStyle w:val="ListParagraph"/>
        <w:spacing w:after="0" w:line="240" w:lineRule="auto"/>
        <w:ind w:left="1800"/>
        <w:rPr>
          <w:rFonts w:ascii="Times New Roman" w:hAnsi="Times New Roman"/>
          <w:sz w:val="24"/>
          <w:szCs w:val="24"/>
        </w:rPr>
      </w:pPr>
    </w:p>
    <w:p w:rsidR="005A59F5" w:rsidRDefault="005A59F5" w:rsidP="005A59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E6B">
        <w:rPr>
          <w:rFonts w:ascii="Times New Roman" w:hAnsi="Times New Roman"/>
          <w:sz w:val="24"/>
          <w:szCs w:val="24"/>
        </w:rPr>
        <w:t xml:space="preserve">Explain </w:t>
      </w:r>
      <w:r w:rsidRPr="007C2E6B">
        <w:rPr>
          <w:rFonts w:ascii="Times New Roman" w:hAnsi="Times New Roman"/>
          <w:sz w:val="24"/>
          <w:szCs w:val="24"/>
          <w:u w:val="single"/>
        </w:rPr>
        <w:t>four</w:t>
      </w:r>
      <w:r w:rsidRPr="007C2E6B">
        <w:rPr>
          <w:rFonts w:ascii="Times New Roman" w:hAnsi="Times New Roman"/>
          <w:sz w:val="24"/>
          <w:szCs w:val="24"/>
        </w:rPr>
        <w:t xml:space="preserve"> measures taken by the Kenyan government to improve beef farming in Kenya.</w:t>
      </w:r>
    </w:p>
    <w:p w:rsidR="005A59F5" w:rsidRPr="007C2E6B" w:rsidRDefault="005A59F5" w:rsidP="005A59F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9F5" w:rsidRDefault="005A59F5" w:rsidP="005A59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Construction of access roads making easier for farmers to transport beef animals to the markets</w:t>
      </w:r>
    </w:p>
    <w:p w:rsidR="005A59F5" w:rsidRDefault="005A59F5" w:rsidP="005A59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Sinking of boreholes, wells and dams to provide water for the animals.</w:t>
      </w:r>
    </w:p>
    <w:p w:rsidR="005A59F5" w:rsidRDefault="005A59F5" w:rsidP="005A59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Reviving of the Kenya Meet Commission that buys animals from the farmers for slaughtering.</w:t>
      </w:r>
    </w:p>
    <w:p w:rsidR="005A59F5" w:rsidRDefault="005A59F5" w:rsidP="005A59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Encouraging formation of group ranches for easier provisions of vetenary services.</w:t>
      </w:r>
    </w:p>
    <w:p w:rsidR="005A59F5" w:rsidRDefault="005A59F5" w:rsidP="005A59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Encouraging research on cross-breeding of traditional cattle breeds with exotic to improve the quality of the animals.</w:t>
      </w:r>
    </w:p>
    <w:p w:rsidR="005A59F5" w:rsidRDefault="005A59F5" w:rsidP="005A59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Strengthening community education so as to t</w:t>
      </w:r>
      <w:r w:rsidR="00E02D1B">
        <w:rPr>
          <w:rFonts w:ascii="Times New Roman" w:hAnsi="Times New Roman"/>
          <w:b/>
          <w:sz w:val="24"/>
          <w:szCs w:val="24"/>
        </w:rPr>
        <w:t xml:space="preserve">each beef farmers better </w:t>
      </w:r>
      <w:r>
        <w:rPr>
          <w:rFonts w:ascii="Times New Roman" w:hAnsi="Times New Roman"/>
          <w:b/>
          <w:sz w:val="24"/>
          <w:szCs w:val="24"/>
        </w:rPr>
        <w:t>management practices.</w:t>
      </w:r>
    </w:p>
    <w:p w:rsidR="005A59F5" w:rsidRDefault="005A59F5" w:rsidP="005A59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Construction of cattle dips to control pests such as ticks reducing quality of animals</w:t>
      </w:r>
      <w:r w:rsidR="00E02D1B">
        <w:rPr>
          <w:rFonts w:ascii="Times New Roman" w:hAnsi="Times New Roman"/>
          <w:b/>
          <w:sz w:val="24"/>
          <w:szCs w:val="24"/>
        </w:rPr>
        <w:t>.</w:t>
      </w:r>
    </w:p>
    <w:p w:rsidR="00E02D1B" w:rsidRDefault="00E02D1B" w:rsidP="005A59F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Organizing forums to educate the farmers on strategies to improve their systems of livestock farming.</w:t>
      </w:r>
    </w:p>
    <w:p w:rsidR="00E02D1B" w:rsidRDefault="00E02D1B" w:rsidP="00E02D1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:rsidR="005A59F5" w:rsidRPr="007C2E6B" w:rsidRDefault="005A59F5" w:rsidP="005A59F5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5A59F5" w:rsidRPr="007C2E6B" w:rsidRDefault="005A59F5" w:rsidP="005A59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2E6B">
        <w:rPr>
          <w:rFonts w:ascii="Times New Roman" w:hAnsi="Times New Roman"/>
          <w:sz w:val="24"/>
          <w:szCs w:val="24"/>
        </w:rPr>
        <w:t>(i)</w:t>
      </w:r>
      <w:r w:rsidRPr="007C2E6B">
        <w:rPr>
          <w:rFonts w:ascii="Times New Roman" w:hAnsi="Times New Roman"/>
          <w:sz w:val="24"/>
          <w:szCs w:val="24"/>
        </w:rPr>
        <w:tab/>
        <w:t xml:space="preserve">Name </w:t>
      </w:r>
      <w:r w:rsidRPr="007C2E6B">
        <w:rPr>
          <w:rFonts w:ascii="Times New Roman" w:hAnsi="Times New Roman"/>
          <w:sz w:val="24"/>
          <w:szCs w:val="24"/>
          <w:u w:val="single"/>
        </w:rPr>
        <w:t>two</w:t>
      </w:r>
      <w:r w:rsidRPr="007C2E6B">
        <w:rPr>
          <w:rFonts w:ascii="Times New Roman" w:hAnsi="Times New Roman"/>
          <w:sz w:val="24"/>
          <w:szCs w:val="24"/>
        </w:rPr>
        <w:t xml:space="preserve"> exotic beef cattle kept in Kenya.</w:t>
      </w:r>
      <w:r w:rsidRPr="007C2E6B">
        <w:rPr>
          <w:rFonts w:ascii="Times New Roman" w:hAnsi="Times New Roman"/>
          <w:sz w:val="24"/>
          <w:szCs w:val="24"/>
        </w:rPr>
        <w:tab/>
      </w:r>
      <w:r w:rsidRPr="007C2E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2E6B">
        <w:rPr>
          <w:rFonts w:ascii="Times New Roman" w:hAnsi="Times New Roman"/>
          <w:sz w:val="24"/>
          <w:szCs w:val="24"/>
        </w:rPr>
        <w:tab/>
        <w:t>(2 mks)</w:t>
      </w:r>
    </w:p>
    <w:p w:rsidR="005A59F5" w:rsidRDefault="005A59F5" w:rsidP="005A59F5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Hereford</w:t>
      </w:r>
    </w:p>
    <w:p w:rsidR="005A59F5" w:rsidRDefault="005A59F5" w:rsidP="005A59F5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Short horn</w:t>
      </w:r>
    </w:p>
    <w:p w:rsidR="005A59F5" w:rsidRPr="005500A8" w:rsidRDefault="005A59F5" w:rsidP="005A59F5">
      <w:pPr>
        <w:pStyle w:val="ListParagraph"/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</w:p>
    <w:p w:rsidR="005A59F5" w:rsidRPr="007C2E6B" w:rsidRDefault="005A59F5" w:rsidP="005A59F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C2E6B">
        <w:rPr>
          <w:rFonts w:ascii="Times New Roman" w:hAnsi="Times New Roman"/>
          <w:sz w:val="24"/>
          <w:szCs w:val="24"/>
        </w:rPr>
        <w:t>(ii)</w:t>
      </w:r>
      <w:r w:rsidRPr="007C2E6B">
        <w:rPr>
          <w:rFonts w:ascii="Times New Roman" w:hAnsi="Times New Roman"/>
          <w:sz w:val="24"/>
          <w:szCs w:val="24"/>
        </w:rPr>
        <w:tab/>
        <w:t xml:space="preserve">List </w:t>
      </w:r>
      <w:r w:rsidRPr="007C2E6B">
        <w:rPr>
          <w:rFonts w:ascii="Times New Roman" w:hAnsi="Times New Roman"/>
          <w:sz w:val="24"/>
          <w:szCs w:val="24"/>
          <w:u w:val="single"/>
        </w:rPr>
        <w:t>two</w:t>
      </w:r>
      <w:r w:rsidRPr="007C2E6B">
        <w:rPr>
          <w:rFonts w:ascii="Times New Roman" w:hAnsi="Times New Roman"/>
          <w:sz w:val="24"/>
          <w:szCs w:val="24"/>
        </w:rPr>
        <w:t xml:space="preserve"> areas in Argentina where beef cattle rearing is done.</w:t>
      </w:r>
      <w:r w:rsidRPr="007C2E6B">
        <w:rPr>
          <w:rFonts w:ascii="Times New Roman" w:hAnsi="Times New Roman"/>
          <w:sz w:val="24"/>
          <w:szCs w:val="24"/>
        </w:rPr>
        <w:tab/>
        <w:t>(2 mks)</w:t>
      </w:r>
    </w:p>
    <w:p w:rsidR="005A59F5" w:rsidRDefault="005A59F5" w:rsidP="005A59F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9F5" w:rsidRDefault="005A59F5" w:rsidP="005A59F5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Buenos Aires</w:t>
      </w:r>
    </w:p>
    <w:p w:rsidR="005A59F5" w:rsidRDefault="005A59F5" w:rsidP="005A59F5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 Blanca</w:t>
      </w:r>
    </w:p>
    <w:p w:rsidR="005A59F5" w:rsidRDefault="005A59F5" w:rsidP="005A59F5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 plata</w:t>
      </w:r>
    </w:p>
    <w:p w:rsidR="005A59F5" w:rsidRDefault="005A59F5" w:rsidP="005A59F5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Rosario</w:t>
      </w:r>
    </w:p>
    <w:p w:rsidR="005A59F5" w:rsidRDefault="005A59F5" w:rsidP="00E66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6C91" w:rsidRDefault="00E66C91" w:rsidP="00E66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6C91" w:rsidRPr="00E66C91" w:rsidRDefault="00E66C91" w:rsidP="00E66C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59F5" w:rsidRPr="007C2E6B" w:rsidRDefault="005A59F5" w:rsidP="005A59F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C2E6B">
        <w:rPr>
          <w:rFonts w:ascii="Times New Roman" w:hAnsi="Times New Roman"/>
          <w:sz w:val="24"/>
          <w:szCs w:val="24"/>
        </w:rPr>
        <w:lastRenderedPageBreak/>
        <w:t>(iii)</w:t>
      </w:r>
      <w:r w:rsidRPr="007C2E6B">
        <w:rPr>
          <w:rFonts w:ascii="Times New Roman" w:hAnsi="Times New Roman"/>
          <w:sz w:val="24"/>
          <w:szCs w:val="24"/>
        </w:rPr>
        <w:tab/>
        <w:t xml:space="preserve">Explain </w:t>
      </w:r>
      <w:r w:rsidRPr="007C2E6B">
        <w:rPr>
          <w:rFonts w:ascii="Times New Roman" w:hAnsi="Times New Roman"/>
          <w:sz w:val="24"/>
          <w:szCs w:val="24"/>
          <w:u w:val="single"/>
        </w:rPr>
        <w:t>three</w:t>
      </w:r>
      <w:r w:rsidRPr="007C2E6B">
        <w:rPr>
          <w:rFonts w:ascii="Times New Roman" w:hAnsi="Times New Roman"/>
          <w:sz w:val="24"/>
          <w:szCs w:val="24"/>
        </w:rPr>
        <w:t xml:space="preserve"> factors favouring beef farming in Argentina.</w:t>
      </w:r>
      <w:r w:rsidRPr="007C2E6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C2E6B">
        <w:rPr>
          <w:rFonts w:ascii="Times New Roman" w:hAnsi="Times New Roman"/>
          <w:sz w:val="24"/>
          <w:szCs w:val="24"/>
        </w:rPr>
        <w:t>(6 mks)</w:t>
      </w:r>
    </w:p>
    <w:p w:rsidR="005A59F5" w:rsidRDefault="005A59F5" w:rsidP="005A59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59F5" w:rsidRDefault="005A59F5" w:rsidP="005A59F5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Replacement of coarse grasses that were of low quality with alfalfa or corn has improved the quality of pasture</w:t>
      </w:r>
    </w:p>
    <w:p w:rsidR="005A59F5" w:rsidRDefault="005A59F5" w:rsidP="005A59F5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High and well distributed rainfall about 1000 mm annually ensuring constant growth of pasture,</w:t>
      </w:r>
    </w:p>
    <w:p w:rsidR="005A59F5" w:rsidRDefault="005A59F5" w:rsidP="005A59F5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Availability of fertile loose soils supporting the growth of quality / nutritious pasture</w:t>
      </w:r>
    </w:p>
    <w:p w:rsidR="005A59F5" w:rsidRDefault="005A59F5" w:rsidP="005A59F5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Well developed transport network making easier transportation of beef products both local and export market.</w:t>
      </w:r>
    </w:p>
    <w:p w:rsidR="005A59F5" w:rsidRDefault="005A59F5" w:rsidP="005A59F5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Temperature ranging from 10</w:t>
      </w:r>
      <w:r>
        <w:rPr>
          <w:rFonts w:ascii="Times New Roman" w:hAnsi="Times New Roman"/>
          <w:b/>
          <w:sz w:val="24"/>
          <w:szCs w:val="24"/>
          <w:vertAlign w:val="superscript"/>
        </w:rPr>
        <w:t>0</w:t>
      </w:r>
      <w:r>
        <w:rPr>
          <w:rFonts w:ascii="Times New Roman" w:hAnsi="Times New Roman"/>
          <w:b/>
          <w:sz w:val="24"/>
          <w:szCs w:val="24"/>
        </w:rPr>
        <w:t>c – 24</w:t>
      </w:r>
      <w:r>
        <w:rPr>
          <w:rFonts w:ascii="Times New Roman" w:hAnsi="Times New Roman"/>
          <w:b/>
          <w:sz w:val="24"/>
          <w:szCs w:val="24"/>
          <w:vertAlign w:val="superscript"/>
        </w:rPr>
        <w:t>0</w:t>
      </w:r>
      <w:r>
        <w:rPr>
          <w:rFonts w:ascii="Times New Roman" w:hAnsi="Times New Roman"/>
          <w:b/>
          <w:sz w:val="24"/>
          <w:szCs w:val="24"/>
        </w:rPr>
        <w:t>C favouring breeding of beef cattle.</w:t>
      </w:r>
    </w:p>
    <w:p w:rsidR="005A59F5" w:rsidRDefault="005A59F5" w:rsidP="005A59F5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Gently sloping pampas plains providing good natural grazing land for beef cattle.</w:t>
      </w:r>
    </w:p>
    <w:p w:rsidR="005A59F5" w:rsidRDefault="005A59F5" w:rsidP="005A59F5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Availability of water supplied using wind pumps / high rainfalls</w:t>
      </w:r>
    </w:p>
    <w:p w:rsidR="005A59F5" w:rsidRDefault="005A59F5" w:rsidP="005A5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A59F5" w:rsidRPr="00FC6CCB" w:rsidRDefault="005A59F5" w:rsidP="005A59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6C91" w:rsidRDefault="00E66C91" w:rsidP="00E66C91">
      <w:pPr>
        <w:rPr>
          <w:rFonts w:ascii="Cambria" w:hAnsi="Cambria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Cambria" w:hAnsi="Cambria"/>
          <w:sz w:val="23"/>
          <w:szCs w:val="23"/>
        </w:rPr>
        <w:t>7.</w:t>
      </w:r>
      <w:r>
        <w:rPr>
          <w:rFonts w:ascii="Cambria" w:hAnsi="Cambria"/>
          <w:sz w:val="23"/>
          <w:szCs w:val="23"/>
        </w:rPr>
        <w:tab/>
        <w:t>(a)</w:t>
      </w:r>
      <w:r>
        <w:rPr>
          <w:rFonts w:ascii="Cambria" w:hAnsi="Cambria"/>
          <w:sz w:val="23"/>
          <w:szCs w:val="23"/>
        </w:rPr>
        <w:tab/>
        <w:t>Name</w:t>
      </w:r>
      <w:r w:rsidRPr="0037431A">
        <w:rPr>
          <w:rFonts w:ascii="Cambria" w:hAnsi="Cambria"/>
          <w:b/>
          <w:i/>
          <w:sz w:val="23"/>
          <w:szCs w:val="23"/>
        </w:rPr>
        <w:t xml:space="preserve"> two</w:t>
      </w:r>
      <w:r>
        <w:rPr>
          <w:rFonts w:ascii="Cambria" w:hAnsi="Cambria"/>
          <w:sz w:val="23"/>
          <w:szCs w:val="23"/>
        </w:rPr>
        <w:t xml:space="preserve"> countries in Africa South of the equator where petroleum is mined.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(2 marks)</w:t>
      </w:r>
    </w:p>
    <w:p w:rsidR="00784384" w:rsidRPr="00784384" w:rsidRDefault="00784384" w:rsidP="00784384">
      <w:pPr>
        <w:pStyle w:val="ListParagraph"/>
        <w:numPr>
          <w:ilvl w:val="0"/>
          <w:numId w:val="15"/>
        </w:numPr>
        <w:rPr>
          <w:rFonts w:ascii="Cambria" w:hAnsi="Cambria"/>
          <w:b/>
          <w:sz w:val="23"/>
          <w:szCs w:val="23"/>
        </w:rPr>
      </w:pPr>
      <w:r w:rsidRPr="00784384">
        <w:rPr>
          <w:rFonts w:ascii="Cambria" w:hAnsi="Cambria"/>
          <w:b/>
          <w:sz w:val="23"/>
          <w:szCs w:val="23"/>
        </w:rPr>
        <w:t>Angola</w:t>
      </w:r>
    </w:p>
    <w:p w:rsidR="00784384" w:rsidRPr="00784384" w:rsidRDefault="00784384" w:rsidP="00784384">
      <w:pPr>
        <w:pStyle w:val="ListParagraph"/>
        <w:numPr>
          <w:ilvl w:val="0"/>
          <w:numId w:val="15"/>
        </w:numPr>
        <w:rPr>
          <w:rFonts w:ascii="Cambria" w:hAnsi="Cambria"/>
          <w:b/>
          <w:sz w:val="23"/>
          <w:szCs w:val="23"/>
        </w:rPr>
      </w:pPr>
      <w:r w:rsidRPr="00784384">
        <w:rPr>
          <w:rFonts w:ascii="Cambria" w:hAnsi="Cambria"/>
          <w:b/>
          <w:sz w:val="23"/>
          <w:szCs w:val="23"/>
        </w:rPr>
        <w:t>South Africa</w:t>
      </w:r>
    </w:p>
    <w:p w:rsidR="00E66C91" w:rsidRDefault="00E66C91" w:rsidP="00E66C9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(b)</w:t>
      </w:r>
      <w:r>
        <w:rPr>
          <w:rFonts w:ascii="Cambria" w:hAnsi="Cambria"/>
          <w:sz w:val="23"/>
          <w:szCs w:val="23"/>
        </w:rPr>
        <w:tab/>
        <w:t>The diagram below shows the occurrence of petroleum in the earth’s crust.</w:t>
      </w:r>
    </w:p>
    <w:p w:rsidR="00E66C91" w:rsidRDefault="00E66C91" w:rsidP="00E66C9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751C1F" wp14:editId="51C4AA0D">
                <wp:simplePos x="0" y="0"/>
                <wp:positionH relativeFrom="column">
                  <wp:posOffset>1662430</wp:posOffset>
                </wp:positionH>
                <wp:positionV relativeFrom="paragraph">
                  <wp:posOffset>144780</wp:posOffset>
                </wp:positionV>
                <wp:extent cx="1033145" cy="539115"/>
                <wp:effectExtent l="5080" t="635" r="0" b="3175"/>
                <wp:wrapNone/>
                <wp:docPr id="27" name="Freeform 27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145" cy="539115"/>
                        </a:xfrm>
                        <a:custGeom>
                          <a:avLst/>
                          <a:gdLst>
                            <a:gd name="T0" fmla="*/ 52 w 1627"/>
                            <a:gd name="T1" fmla="*/ 423 h 849"/>
                            <a:gd name="T2" fmla="*/ 97 w 1627"/>
                            <a:gd name="T3" fmla="*/ 378 h 849"/>
                            <a:gd name="T4" fmla="*/ 127 w 1627"/>
                            <a:gd name="T5" fmla="*/ 333 h 849"/>
                            <a:gd name="T6" fmla="*/ 217 w 1627"/>
                            <a:gd name="T7" fmla="*/ 273 h 849"/>
                            <a:gd name="T8" fmla="*/ 262 w 1627"/>
                            <a:gd name="T9" fmla="*/ 243 h 849"/>
                            <a:gd name="T10" fmla="*/ 307 w 1627"/>
                            <a:gd name="T11" fmla="*/ 213 h 849"/>
                            <a:gd name="T12" fmla="*/ 367 w 1627"/>
                            <a:gd name="T13" fmla="*/ 190 h 849"/>
                            <a:gd name="T14" fmla="*/ 412 w 1627"/>
                            <a:gd name="T15" fmla="*/ 138 h 849"/>
                            <a:gd name="T16" fmla="*/ 487 w 1627"/>
                            <a:gd name="T17" fmla="*/ 130 h 849"/>
                            <a:gd name="T18" fmla="*/ 487 w 1627"/>
                            <a:gd name="T19" fmla="*/ 115 h 849"/>
                            <a:gd name="T20" fmla="*/ 592 w 1627"/>
                            <a:gd name="T21" fmla="*/ 70 h 849"/>
                            <a:gd name="T22" fmla="*/ 697 w 1627"/>
                            <a:gd name="T23" fmla="*/ 55 h 849"/>
                            <a:gd name="T24" fmla="*/ 1132 w 1627"/>
                            <a:gd name="T25" fmla="*/ 33 h 849"/>
                            <a:gd name="T26" fmla="*/ 1222 w 1627"/>
                            <a:gd name="T27" fmla="*/ 78 h 849"/>
                            <a:gd name="T28" fmla="*/ 1312 w 1627"/>
                            <a:gd name="T29" fmla="*/ 108 h 849"/>
                            <a:gd name="T30" fmla="*/ 1357 w 1627"/>
                            <a:gd name="T31" fmla="*/ 138 h 849"/>
                            <a:gd name="T32" fmla="*/ 1447 w 1627"/>
                            <a:gd name="T33" fmla="*/ 168 h 849"/>
                            <a:gd name="T34" fmla="*/ 1492 w 1627"/>
                            <a:gd name="T35" fmla="*/ 183 h 849"/>
                            <a:gd name="T36" fmla="*/ 1627 w 1627"/>
                            <a:gd name="T37" fmla="*/ 258 h 849"/>
                            <a:gd name="T38" fmla="*/ 1537 w 1627"/>
                            <a:gd name="T39" fmla="*/ 423 h 849"/>
                            <a:gd name="T40" fmla="*/ 1477 w 1627"/>
                            <a:gd name="T41" fmla="*/ 618 h 849"/>
                            <a:gd name="T42" fmla="*/ 1432 w 1627"/>
                            <a:gd name="T43" fmla="*/ 573 h 849"/>
                            <a:gd name="T44" fmla="*/ 1342 w 1627"/>
                            <a:gd name="T45" fmla="*/ 543 h 849"/>
                            <a:gd name="T46" fmla="*/ 1162 w 1627"/>
                            <a:gd name="T47" fmla="*/ 468 h 849"/>
                            <a:gd name="T48" fmla="*/ 1072 w 1627"/>
                            <a:gd name="T49" fmla="*/ 438 h 849"/>
                            <a:gd name="T50" fmla="*/ 1027 w 1627"/>
                            <a:gd name="T51" fmla="*/ 423 h 849"/>
                            <a:gd name="T52" fmla="*/ 952 w 1627"/>
                            <a:gd name="T53" fmla="*/ 408 h 849"/>
                            <a:gd name="T54" fmla="*/ 847 w 1627"/>
                            <a:gd name="T55" fmla="*/ 408 h 849"/>
                            <a:gd name="T56" fmla="*/ 487 w 1627"/>
                            <a:gd name="T57" fmla="*/ 498 h 849"/>
                            <a:gd name="T58" fmla="*/ 397 w 1627"/>
                            <a:gd name="T59" fmla="*/ 558 h 849"/>
                            <a:gd name="T60" fmla="*/ 382 w 1627"/>
                            <a:gd name="T61" fmla="*/ 603 h 849"/>
                            <a:gd name="T62" fmla="*/ 307 w 1627"/>
                            <a:gd name="T63" fmla="*/ 618 h 849"/>
                            <a:gd name="T64" fmla="*/ 157 w 1627"/>
                            <a:gd name="T65" fmla="*/ 723 h 849"/>
                            <a:gd name="T66" fmla="*/ 52 w 1627"/>
                            <a:gd name="T67" fmla="*/ 828 h 849"/>
                            <a:gd name="T68" fmla="*/ 52 w 1627"/>
                            <a:gd name="T69" fmla="*/ 828 h 849"/>
                            <a:gd name="T70" fmla="*/ 52 w 1627"/>
                            <a:gd name="T71" fmla="*/ 723 h 849"/>
                            <a:gd name="T72" fmla="*/ 52 w 1627"/>
                            <a:gd name="T73" fmla="*/ 423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627" h="849">
                              <a:moveTo>
                                <a:pt x="52" y="423"/>
                              </a:moveTo>
                              <a:cubicBezTo>
                                <a:pt x="67" y="408"/>
                                <a:pt x="83" y="394"/>
                                <a:pt x="97" y="378"/>
                              </a:cubicBezTo>
                              <a:cubicBezTo>
                                <a:pt x="109" y="364"/>
                                <a:pt x="113" y="345"/>
                                <a:pt x="127" y="333"/>
                              </a:cubicBezTo>
                              <a:cubicBezTo>
                                <a:pt x="154" y="309"/>
                                <a:pt x="187" y="293"/>
                                <a:pt x="217" y="273"/>
                              </a:cubicBezTo>
                              <a:cubicBezTo>
                                <a:pt x="232" y="263"/>
                                <a:pt x="247" y="253"/>
                                <a:pt x="262" y="243"/>
                              </a:cubicBezTo>
                              <a:cubicBezTo>
                                <a:pt x="277" y="233"/>
                                <a:pt x="307" y="213"/>
                                <a:pt x="307" y="213"/>
                              </a:cubicBezTo>
                              <a:cubicBezTo>
                                <a:pt x="312" y="198"/>
                                <a:pt x="354" y="199"/>
                                <a:pt x="367" y="190"/>
                              </a:cubicBezTo>
                              <a:cubicBezTo>
                                <a:pt x="393" y="172"/>
                                <a:pt x="412" y="138"/>
                                <a:pt x="412" y="138"/>
                              </a:cubicBezTo>
                              <a:cubicBezTo>
                                <a:pt x="417" y="123"/>
                                <a:pt x="476" y="141"/>
                                <a:pt x="487" y="130"/>
                              </a:cubicBezTo>
                              <a:cubicBezTo>
                                <a:pt x="498" y="119"/>
                                <a:pt x="473" y="122"/>
                                <a:pt x="487" y="115"/>
                              </a:cubicBezTo>
                              <a:cubicBezTo>
                                <a:pt x="507" y="99"/>
                                <a:pt x="560" y="87"/>
                                <a:pt x="592" y="70"/>
                              </a:cubicBezTo>
                              <a:cubicBezTo>
                                <a:pt x="627" y="60"/>
                                <a:pt x="607" y="61"/>
                                <a:pt x="697" y="55"/>
                              </a:cubicBezTo>
                              <a:cubicBezTo>
                                <a:pt x="892" y="25"/>
                                <a:pt x="946" y="6"/>
                                <a:pt x="1132" y="33"/>
                              </a:cubicBezTo>
                              <a:cubicBezTo>
                                <a:pt x="1296" y="88"/>
                                <a:pt x="1048" y="0"/>
                                <a:pt x="1222" y="78"/>
                              </a:cubicBezTo>
                              <a:cubicBezTo>
                                <a:pt x="1251" y="91"/>
                                <a:pt x="1286" y="90"/>
                                <a:pt x="1312" y="108"/>
                              </a:cubicBezTo>
                              <a:cubicBezTo>
                                <a:pt x="1327" y="118"/>
                                <a:pt x="1341" y="131"/>
                                <a:pt x="1357" y="138"/>
                              </a:cubicBezTo>
                              <a:cubicBezTo>
                                <a:pt x="1386" y="151"/>
                                <a:pt x="1417" y="158"/>
                                <a:pt x="1447" y="168"/>
                              </a:cubicBezTo>
                              <a:cubicBezTo>
                                <a:pt x="1462" y="173"/>
                                <a:pt x="1492" y="183"/>
                                <a:pt x="1492" y="183"/>
                              </a:cubicBezTo>
                              <a:cubicBezTo>
                                <a:pt x="1536" y="249"/>
                                <a:pt x="1551" y="239"/>
                                <a:pt x="1627" y="258"/>
                              </a:cubicBezTo>
                              <a:cubicBezTo>
                                <a:pt x="1595" y="353"/>
                                <a:pt x="1611" y="374"/>
                                <a:pt x="1537" y="423"/>
                              </a:cubicBezTo>
                              <a:cubicBezTo>
                                <a:pt x="1515" y="489"/>
                                <a:pt x="1494" y="551"/>
                                <a:pt x="1477" y="618"/>
                              </a:cubicBezTo>
                              <a:cubicBezTo>
                                <a:pt x="1462" y="603"/>
                                <a:pt x="1451" y="583"/>
                                <a:pt x="1432" y="573"/>
                              </a:cubicBezTo>
                              <a:cubicBezTo>
                                <a:pt x="1404" y="558"/>
                                <a:pt x="1368" y="561"/>
                                <a:pt x="1342" y="543"/>
                              </a:cubicBezTo>
                              <a:cubicBezTo>
                                <a:pt x="1286" y="505"/>
                                <a:pt x="1226" y="489"/>
                                <a:pt x="1162" y="468"/>
                              </a:cubicBezTo>
                              <a:cubicBezTo>
                                <a:pt x="1132" y="458"/>
                                <a:pt x="1102" y="448"/>
                                <a:pt x="1072" y="438"/>
                              </a:cubicBezTo>
                              <a:cubicBezTo>
                                <a:pt x="1057" y="433"/>
                                <a:pt x="1027" y="423"/>
                                <a:pt x="1027" y="423"/>
                              </a:cubicBezTo>
                              <a:cubicBezTo>
                                <a:pt x="895" y="467"/>
                                <a:pt x="1038" y="451"/>
                                <a:pt x="952" y="408"/>
                              </a:cubicBezTo>
                              <a:cubicBezTo>
                                <a:pt x="938" y="401"/>
                                <a:pt x="862" y="413"/>
                                <a:pt x="847" y="408"/>
                              </a:cubicBezTo>
                              <a:cubicBezTo>
                                <a:pt x="725" y="432"/>
                                <a:pt x="608" y="468"/>
                                <a:pt x="487" y="498"/>
                              </a:cubicBezTo>
                              <a:cubicBezTo>
                                <a:pt x="457" y="518"/>
                                <a:pt x="408" y="524"/>
                                <a:pt x="397" y="558"/>
                              </a:cubicBezTo>
                              <a:cubicBezTo>
                                <a:pt x="392" y="573"/>
                                <a:pt x="395" y="594"/>
                                <a:pt x="382" y="603"/>
                              </a:cubicBezTo>
                              <a:cubicBezTo>
                                <a:pt x="361" y="617"/>
                                <a:pt x="332" y="613"/>
                                <a:pt x="307" y="618"/>
                              </a:cubicBezTo>
                              <a:cubicBezTo>
                                <a:pt x="253" y="654"/>
                                <a:pt x="216" y="694"/>
                                <a:pt x="157" y="723"/>
                              </a:cubicBezTo>
                              <a:cubicBezTo>
                                <a:pt x="88" y="826"/>
                                <a:pt x="131" y="802"/>
                                <a:pt x="52" y="828"/>
                              </a:cubicBezTo>
                              <a:cubicBezTo>
                                <a:pt x="32" y="823"/>
                                <a:pt x="52" y="849"/>
                                <a:pt x="52" y="828"/>
                              </a:cubicBezTo>
                              <a:cubicBezTo>
                                <a:pt x="52" y="792"/>
                                <a:pt x="52" y="723"/>
                                <a:pt x="52" y="723"/>
                              </a:cubicBezTo>
                              <a:cubicBezTo>
                                <a:pt x="0" y="566"/>
                                <a:pt x="18" y="664"/>
                                <a:pt x="52" y="423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F405" id="Freeform 27" o:spid="_x0000_s1026" alt="Light upward diagonal" style="position:absolute;margin-left:130.9pt;margin-top:11.4pt;width:81.35pt;height:4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7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" path="m52,423c67,408,83,394,97,378v12,-14,16,-33,30,-45c154,309,187,293,217,273v15,-10,30,-20,45,-30c277,233,307,213,307,213v5,-15,47,-14,60,-23c393,172,412,138,412,138v5,-15,64,3,75,-8c498,119,473,122,487,115,507,99,560,87,592,70,627,60,607,61,697,55,892,25,946,6,1132,33v164,55,-84,-33,90,45c1251,91,1286,90,1312,108v15,10,29,23,45,30c1386,151,1417,158,1447,168v15,5,45,15,45,15c1536,249,1551,239,1627,258v-32,95,-16,116,-90,165c1515,489,1494,551,1477,618v-15,-15,-26,-35,-45,-45c1404,558,1368,561,1342,543v-56,-38,-116,-54,-180,-75c1132,458,1102,448,1072,438v-15,-5,-45,-15,-45,-15c895,467,1038,451,952,408v-14,-7,-90,5,-105,c725,432,608,468,487,498v-30,20,-79,26,-90,60c392,573,395,594,382,603v-21,14,-50,10,-75,15c253,654,216,694,157,723,88,826,131,802,52,828v-20,-5,,21,,c52,792,52,723,52,723,,566,18,664,52,423xe" fillcolor="black" stroked="f">
                <v:fill r:id="rId5" o:title="" type="pattern"/>
                <v:path arrowok="t" o:connecttype="custom" o:connectlocs="33020,268605;61595,240030;80645,211455;137795,173355;166370,154305;194945,135255;233045,120650;261620,87630;309245,82550;309245,73025;375920,44450;442595,34925;718820,20955;775970,49530;833120,68580;861695,87630;918845,106680;947420,116205;1033145,163830;975995,268605;937895,392430;909320,363855;852170,344805;737870,297180;680720,278130;652145,268605;604520,259080;537845,259080;309245,316230;252095,354330;242570,382905;194945,392430;99695,459105;33020,525780;33020,525780;33020,459105;33020,268605" o:connectangles="0,0,0,0,0,0,0,0,0,0,0,0,0,0,0,0,0,0,0,0,0,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C97EF" wp14:editId="5E1D4BD1">
                <wp:simplePos x="0" y="0"/>
                <wp:positionH relativeFrom="column">
                  <wp:posOffset>1057275</wp:posOffset>
                </wp:positionH>
                <wp:positionV relativeFrom="paragraph">
                  <wp:posOffset>46355</wp:posOffset>
                </wp:positionV>
                <wp:extent cx="276225" cy="266700"/>
                <wp:effectExtent l="0" t="0" r="0" b="25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C91" w:rsidRPr="00A85711" w:rsidRDefault="00E66C91" w:rsidP="00E66C91">
                            <w:pPr>
                              <w:rPr>
                                <w:rFonts w:ascii="Cambria" w:hAnsi="Cambria"/>
                              </w:rPr>
                            </w:pPr>
                            <w:r w:rsidRPr="00A85711">
                              <w:rPr>
                                <w:rFonts w:ascii="Cambria" w:hAnsi="Cambria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C97E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83.25pt;margin-top:3.65pt;width:21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" stroked="f">
                <v:textbox>
                  <w:txbxContent>
                    <w:p w:rsidR="00E66C91" w:rsidRPr="00A85711" w:rsidRDefault="00E66C91" w:rsidP="00E66C91">
                      <w:pPr>
                        <w:rPr>
                          <w:rFonts w:ascii="Cambria" w:hAnsi="Cambria"/>
                        </w:rPr>
                      </w:pPr>
                      <w:r w:rsidRPr="00A85711">
                        <w:rPr>
                          <w:rFonts w:ascii="Cambria" w:hAnsi="Cambria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F28046" wp14:editId="062FB93A">
                <wp:simplePos x="0" y="0"/>
                <wp:positionH relativeFrom="column">
                  <wp:posOffset>1285875</wp:posOffset>
                </wp:positionH>
                <wp:positionV relativeFrom="paragraph">
                  <wp:posOffset>200025</wp:posOffset>
                </wp:positionV>
                <wp:extent cx="885825" cy="269875"/>
                <wp:effectExtent l="9525" t="8255" r="9525" b="762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5825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773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01.25pt;margin-top:15.75pt;width:69.75pt;height:21.2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19798" wp14:editId="3C81A4E5">
                <wp:simplePos x="0" y="0"/>
                <wp:positionH relativeFrom="column">
                  <wp:posOffset>2600325</wp:posOffset>
                </wp:positionH>
                <wp:positionV relativeFrom="paragraph">
                  <wp:posOffset>219075</wp:posOffset>
                </wp:positionV>
                <wp:extent cx="1812925" cy="713105"/>
                <wp:effectExtent l="0" t="8255" r="6350" b="2540"/>
                <wp:wrapNone/>
                <wp:docPr id="24" name="Freeform 24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2925" cy="713105"/>
                        </a:xfrm>
                        <a:custGeom>
                          <a:avLst/>
                          <a:gdLst>
                            <a:gd name="T0" fmla="*/ 1665 w 2855"/>
                            <a:gd name="T1" fmla="*/ 643 h 1123"/>
                            <a:gd name="T2" fmla="*/ 1320 w 2855"/>
                            <a:gd name="T3" fmla="*/ 703 h 1123"/>
                            <a:gd name="T4" fmla="*/ 975 w 2855"/>
                            <a:gd name="T5" fmla="*/ 613 h 1123"/>
                            <a:gd name="T6" fmla="*/ 930 w 2855"/>
                            <a:gd name="T7" fmla="*/ 583 h 1123"/>
                            <a:gd name="T8" fmla="*/ 840 w 2855"/>
                            <a:gd name="T9" fmla="*/ 553 h 1123"/>
                            <a:gd name="T10" fmla="*/ 795 w 2855"/>
                            <a:gd name="T11" fmla="*/ 523 h 1123"/>
                            <a:gd name="T12" fmla="*/ 660 w 2855"/>
                            <a:gd name="T13" fmla="*/ 478 h 1123"/>
                            <a:gd name="T14" fmla="*/ 525 w 2855"/>
                            <a:gd name="T15" fmla="*/ 388 h 1123"/>
                            <a:gd name="T16" fmla="*/ 435 w 2855"/>
                            <a:gd name="T17" fmla="*/ 358 h 1123"/>
                            <a:gd name="T18" fmla="*/ 390 w 2855"/>
                            <a:gd name="T19" fmla="*/ 328 h 1123"/>
                            <a:gd name="T20" fmla="*/ 255 w 2855"/>
                            <a:gd name="T21" fmla="*/ 238 h 1123"/>
                            <a:gd name="T22" fmla="*/ 225 w 2855"/>
                            <a:gd name="T23" fmla="*/ 193 h 1123"/>
                            <a:gd name="T24" fmla="*/ 135 w 2855"/>
                            <a:gd name="T25" fmla="*/ 163 h 1123"/>
                            <a:gd name="T26" fmla="*/ 90 w 2855"/>
                            <a:gd name="T27" fmla="*/ 178 h 1123"/>
                            <a:gd name="T28" fmla="*/ 120 w 2855"/>
                            <a:gd name="T29" fmla="*/ 223 h 1123"/>
                            <a:gd name="T30" fmla="*/ 135 w 2855"/>
                            <a:gd name="T31" fmla="*/ 268 h 1123"/>
                            <a:gd name="T32" fmla="*/ 90 w 2855"/>
                            <a:gd name="T33" fmla="*/ 313 h 1123"/>
                            <a:gd name="T34" fmla="*/ 45 w 2855"/>
                            <a:gd name="T35" fmla="*/ 328 h 1123"/>
                            <a:gd name="T36" fmla="*/ 15 w 2855"/>
                            <a:gd name="T37" fmla="*/ 418 h 1123"/>
                            <a:gd name="T38" fmla="*/ 0 w 2855"/>
                            <a:gd name="T39" fmla="*/ 463 h 1123"/>
                            <a:gd name="T40" fmla="*/ 75 w 2855"/>
                            <a:gd name="T41" fmla="*/ 523 h 1123"/>
                            <a:gd name="T42" fmla="*/ 120 w 2855"/>
                            <a:gd name="T43" fmla="*/ 553 h 1123"/>
                            <a:gd name="T44" fmla="*/ 210 w 2855"/>
                            <a:gd name="T45" fmla="*/ 583 h 1123"/>
                            <a:gd name="T46" fmla="*/ 240 w 2855"/>
                            <a:gd name="T47" fmla="*/ 628 h 1123"/>
                            <a:gd name="T48" fmla="*/ 285 w 2855"/>
                            <a:gd name="T49" fmla="*/ 643 h 1123"/>
                            <a:gd name="T50" fmla="*/ 420 w 2855"/>
                            <a:gd name="T51" fmla="*/ 733 h 1123"/>
                            <a:gd name="T52" fmla="*/ 510 w 2855"/>
                            <a:gd name="T53" fmla="*/ 763 h 1123"/>
                            <a:gd name="T54" fmla="*/ 555 w 2855"/>
                            <a:gd name="T55" fmla="*/ 778 h 1123"/>
                            <a:gd name="T56" fmla="*/ 615 w 2855"/>
                            <a:gd name="T57" fmla="*/ 838 h 1123"/>
                            <a:gd name="T58" fmla="*/ 645 w 2855"/>
                            <a:gd name="T59" fmla="*/ 883 h 1123"/>
                            <a:gd name="T60" fmla="*/ 780 w 2855"/>
                            <a:gd name="T61" fmla="*/ 928 h 1123"/>
                            <a:gd name="T62" fmla="*/ 930 w 2855"/>
                            <a:gd name="T63" fmla="*/ 973 h 1123"/>
                            <a:gd name="T64" fmla="*/ 975 w 2855"/>
                            <a:gd name="T65" fmla="*/ 1003 h 1123"/>
                            <a:gd name="T66" fmla="*/ 1065 w 2855"/>
                            <a:gd name="T67" fmla="*/ 1033 h 1123"/>
                            <a:gd name="T68" fmla="*/ 1110 w 2855"/>
                            <a:gd name="T69" fmla="*/ 1063 h 1123"/>
                            <a:gd name="T70" fmla="*/ 1350 w 2855"/>
                            <a:gd name="T71" fmla="*/ 1123 h 1123"/>
                            <a:gd name="T72" fmla="*/ 1620 w 2855"/>
                            <a:gd name="T73" fmla="*/ 1048 h 1123"/>
                            <a:gd name="T74" fmla="*/ 1815 w 2855"/>
                            <a:gd name="T75" fmla="*/ 1033 h 1123"/>
                            <a:gd name="T76" fmla="*/ 1995 w 2855"/>
                            <a:gd name="T77" fmla="*/ 943 h 1123"/>
                            <a:gd name="T78" fmla="*/ 2025 w 2855"/>
                            <a:gd name="T79" fmla="*/ 898 h 1123"/>
                            <a:gd name="T80" fmla="*/ 2070 w 2855"/>
                            <a:gd name="T81" fmla="*/ 883 h 1123"/>
                            <a:gd name="T82" fmla="*/ 2115 w 2855"/>
                            <a:gd name="T83" fmla="*/ 853 h 1123"/>
                            <a:gd name="T84" fmla="*/ 2430 w 2855"/>
                            <a:gd name="T85" fmla="*/ 733 h 1123"/>
                            <a:gd name="T86" fmla="*/ 2445 w 2855"/>
                            <a:gd name="T87" fmla="*/ 688 h 1123"/>
                            <a:gd name="T88" fmla="*/ 2535 w 2855"/>
                            <a:gd name="T89" fmla="*/ 628 h 1123"/>
                            <a:gd name="T90" fmla="*/ 2550 w 2855"/>
                            <a:gd name="T91" fmla="*/ 583 h 1123"/>
                            <a:gd name="T92" fmla="*/ 2685 w 2855"/>
                            <a:gd name="T93" fmla="*/ 523 h 1123"/>
                            <a:gd name="T94" fmla="*/ 2775 w 2855"/>
                            <a:gd name="T95" fmla="*/ 433 h 1123"/>
                            <a:gd name="T96" fmla="*/ 2760 w 2855"/>
                            <a:gd name="T97" fmla="*/ 43 h 1123"/>
                            <a:gd name="T98" fmla="*/ 2715 w 2855"/>
                            <a:gd name="T99" fmla="*/ 58 h 1123"/>
                            <a:gd name="T100" fmla="*/ 2655 w 2855"/>
                            <a:gd name="T101" fmla="*/ 133 h 1123"/>
                            <a:gd name="T102" fmla="*/ 2490 w 2855"/>
                            <a:gd name="T103" fmla="*/ 238 h 1123"/>
                            <a:gd name="T104" fmla="*/ 2310 w 2855"/>
                            <a:gd name="T105" fmla="*/ 358 h 1123"/>
                            <a:gd name="T106" fmla="*/ 2085 w 2855"/>
                            <a:gd name="T107" fmla="*/ 463 h 1123"/>
                            <a:gd name="T108" fmla="*/ 1860 w 2855"/>
                            <a:gd name="T109" fmla="*/ 583 h 1123"/>
                            <a:gd name="T110" fmla="*/ 1815 w 2855"/>
                            <a:gd name="T111" fmla="*/ 613 h 1123"/>
                            <a:gd name="T112" fmla="*/ 1665 w 2855"/>
                            <a:gd name="T113" fmla="*/ 643 h 1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855" h="1123">
                              <a:moveTo>
                                <a:pt x="1665" y="643"/>
                              </a:moveTo>
                              <a:cubicBezTo>
                                <a:pt x="1568" y="708"/>
                                <a:pt x="1320" y="703"/>
                                <a:pt x="1320" y="703"/>
                              </a:cubicBezTo>
                              <a:cubicBezTo>
                                <a:pt x="1200" y="686"/>
                                <a:pt x="1090" y="651"/>
                                <a:pt x="975" y="613"/>
                              </a:cubicBezTo>
                              <a:cubicBezTo>
                                <a:pt x="958" y="607"/>
                                <a:pt x="946" y="590"/>
                                <a:pt x="930" y="583"/>
                              </a:cubicBezTo>
                              <a:cubicBezTo>
                                <a:pt x="901" y="570"/>
                                <a:pt x="870" y="563"/>
                                <a:pt x="840" y="553"/>
                              </a:cubicBezTo>
                              <a:cubicBezTo>
                                <a:pt x="823" y="547"/>
                                <a:pt x="811" y="530"/>
                                <a:pt x="795" y="523"/>
                              </a:cubicBezTo>
                              <a:cubicBezTo>
                                <a:pt x="752" y="504"/>
                                <a:pt x="699" y="504"/>
                                <a:pt x="660" y="478"/>
                              </a:cubicBezTo>
                              <a:cubicBezTo>
                                <a:pt x="615" y="448"/>
                                <a:pt x="570" y="418"/>
                                <a:pt x="525" y="388"/>
                              </a:cubicBezTo>
                              <a:cubicBezTo>
                                <a:pt x="499" y="370"/>
                                <a:pt x="465" y="368"/>
                                <a:pt x="435" y="358"/>
                              </a:cubicBezTo>
                              <a:cubicBezTo>
                                <a:pt x="418" y="352"/>
                                <a:pt x="406" y="336"/>
                                <a:pt x="390" y="328"/>
                              </a:cubicBezTo>
                              <a:cubicBezTo>
                                <a:pt x="335" y="300"/>
                                <a:pt x="297" y="289"/>
                                <a:pt x="255" y="238"/>
                              </a:cubicBezTo>
                              <a:cubicBezTo>
                                <a:pt x="243" y="224"/>
                                <a:pt x="240" y="203"/>
                                <a:pt x="225" y="193"/>
                              </a:cubicBezTo>
                              <a:cubicBezTo>
                                <a:pt x="198" y="176"/>
                                <a:pt x="135" y="163"/>
                                <a:pt x="135" y="163"/>
                              </a:cubicBezTo>
                              <a:cubicBezTo>
                                <a:pt x="120" y="168"/>
                                <a:pt x="94" y="163"/>
                                <a:pt x="90" y="178"/>
                              </a:cubicBezTo>
                              <a:cubicBezTo>
                                <a:pt x="86" y="195"/>
                                <a:pt x="112" y="207"/>
                                <a:pt x="120" y="223"/>
                              </a:cubicBezTo>
                              <a:cubicBezTo>
                                <a:pt x="127" y="237"/>
                                <a:pt x="130" y="253"/>
                                <a:pt x="135" y="268"/>
                              </a:cubicBezTo>
                              <a:cubicBezTo>
                                <a:pt x="120" y="283"/>
                                <a:pt x="108" y="301"/>
                                <a:pt x="90" y="313"/>
                              </a:cubicBezTo>
                              <a:cubicBezTo>
                                <a:pt x="77" y="322"/>
                                <a:pt x="54" y="315"/>
                                <a:pt x="45" y="328"/>
                              </a:cubicBezTo>
                              <a:cubicBezTo>
                                <a:pt x="27" y="354"/>
                                <a:pt x="25" y="388"/>
                                <a:pt x="15" y="418"/>
                              </a:cubicBezTo>
                              <a:cubicBezTo>
                                <a:pt x="10" y="433"/>
                                <a:pt x="0" y="463"/>
                                <a:pt x="0" y="463"/>
                              </a:cubicBezTo>
                              <a:cubicBezTo>
                                <a:pt x="51" y="539"/>
                                <a:pt x="3" y="487"/>
                                <a:pt x="75" y="523"/>
                              </a:cubicBezTo>
                              <a:cubicBezTo>
                                <a:pt x="91" y="531"/>
                                <a:pt x="104" y="546"/>
                                <a:pt x="120" y="553"/>
                              </a:cubicBezTo>
                              <a:cubicBezTo>
                                <a:pt x="149" y="566"/>
                                <a:pt x="210" y="583"/>
                                <a:pt x="210" y="583"/>
                              </a:cubicBezTo>
                              <a:cubicBezTo>
                                <a:pt x="220" y="598"/>
                                <a:pt x="226" y="617"/>
                                <a:pt x="240" y="628"/>
                              </a:cubicBezTo>
                              <a:cubicBezTo>
                                <a:pt x="252" y="638"/>
                                <a:pt x="271" y="635"/>
                                <a:pt x="285" y="643"/>
                              </a:cubicBezTo>
                              <a:cubicBezTo>
                                <a:pt x="285" y="643"/>
                                <a:pt x="398" y="718"/>
                                <a:pt x="420" y="733"/>
                              </a:cubicBezTo>
                              <a:cubicBezTo>
                                <a:pt x="446" y="751"/>
                                <a:pt x="480" y="753"/>
                                <a:pt x="510" y="763"/>
                              </a:cubicBezTo>
                              <a:cubicBezTo>
                                <a:pt x="525" y="768"/>
                                <a:pt x="555" y="778"/>
                                <a:pt x="555" y="778"/>
                              </a:cubicBezTo>
                              <a:cubicBezTo>
                                <a:pt x="588" y="876"/>
                                <a:pt x="542" y="780"/>
                                <a:pt x="615" y="838"/>
                              </a:cubicBezTo>
                              <a:cubicBezTo>
                                <a:pt x="629" y="849"/>
                                <a:pt x="630" y="873"/>
                                <a:pt x="645" y="883"/>
                              </a:cubicBezTo>
                              <a:cubicBezTo>
                                <a:pt x="685" y="908"/>
                                <a:pt x="735" y="913"/>
                                <a:pt x="780" y="928"/>
                              </a:cubicBezTo>
                              <a:cubicBezTo>
                                <a:pt x="828" y="944"/>
                                <a:pt x="885" y="950"/>
                                <a:pt x="930" y="973"/>
                              </a:cubicBezTo>
                              <a:cubicBezTo>
                                <a:pt x="946" y="981"/>
                                <a:pt x="959" y="996"/>
                                <a:pt x="975" y="1003"/>
                              </a:cubicBezTo>
                              <a:cubicBezTo>
                                <a:pt x="1004" y="1016"/>
                                <a:pt x="1039" y="1015"/>
                                <a:pt x="1065" y="1033"/>
                              </a:cubicBezTo>
                              <a:cubicBezTo>
                                <a:pt x="1080" y="1043"/>
                                <a:pt x="1094" y="1056"/>
                                <a:pt x="1110" y="1063"/>
                              </a:cubicBezTo>
                              <a:cubicBezTo>
                                <a:pt x="1187" y="1097"/>
                                <a:pt x="1269" y="1103"/>
                                <a:pt x="1350" y="1123"/>
                              </a:cubicBezTo>
                              <a:cubicBezTo>
                                <a:pt x="1442" y="1100"/>
                                <a:pt x="1530" y="1078"/>
                                <a:pt x="1620" y="1048"/>
                              </a:cubicBezTo>
                              <a:cubicBezTo>
                                <a:pt x="1682" y="1027"/>
                                <a:pt x="1750" y="1038"/>
                                <a:pt x="1815" y="1033"/>
                              </a:cubicBezTo>
                              <a:cubicBezTo>
                                <a:pt x="1867" y="998"/>
                                <a:pt x="1936" y="963"/>
                                <a:pt x="1995" y="943"/>
                              </a:cubicBezTo>
                              <a:cubicBezTo>
                                <a:pt x="2005" y="928"/>
                                <a:pt x="2011" y="909"/>
                                <a:pt x="2025" y="898"/>
                              </a:cubicBezTo>
                              <a:cubicBezTo>
                                <a:pt x="2037" y="888"/>
                                <a:pt x="2056" y="890"/>
                                <a:pt x="2070" y="883"/>
                              </a:cubicBezTo>
                              <a:cubicBezTo>
                                <a:pt x="2086" y="875"/>
                                <a:pt x="2099" y="860"/>
                                <a:pt x="2115" y="853"/>
                              </a:cubicBezTo>
                              <a:cubicBezTo>
                                <a:pt x="2219" y="807"/>
                                <a:pt x="2335" y="796"/>
                                <a:pt x="2430" y="733"/>
                              </a:cubicBezTo>
                              <a:cubicBezTo>
                                <a:pt x="2435" y="718"/>
                                <a:pt x="2434" y="699"/>
                                <a:pt x="2445" y="688"/>
                              </a:cubicBezTo>
                              <a:cubicBezTo>
                                <a:pt x="2470" y="663"/>
                                <a:pt x="2535" y="628"/>
                                <a:pt x="2535" y="628"/>
                              </a:cubicBezTo>
                              <a:cubicBezTo>
                                <a:pt x="2540" y="613"/>
                                <a:pt x="2537" y="592"/>
                                <a:pt x="2550" y="583"/>
                              </a:cubicBezTo>
                              <a:cubicBezTo>
                                <a:pt x="2732" y="453"/>
                                <a:pt x="2571" y="624"/>
                                <a:pt x="2685" y="523"/>
                              </a:cubicBezTo>
                              <a:cubicBezTo>
                                <a:pt x="2717" y="495"/>
                                <a:pt x="2775" y="433"/>
                                <a:pt x="2775" y="433"/>
                              </a:cubicBezTo>
                              <a:cubicBezTo>
                                <a:pt x="2770" y="303"/>
                                <a:pt x="2781" y="171"/>
                                <a:pt x="2760" y="43"/>
                              </a:cubicBezTo>
                              <a:cubicBezTo>
                                <a:pt x="2758" y="27"/>
                                <a:pt x="2726" y="47"/>
                                <a:pt x="2715" y="58"/>
                              </a:cubicBezTo>
                              <a:cubicBezTo>
                                <a:pt x="2570" y="203"/>
                                <a:pt x="2855" y="0"/>
                                <a:pt x="2655" y="133"/>
                              </a:cubicBezTo>
                              <a:cubicBezTo>
                                <a:pt x="2608" y="204"/>
                                <a:pt x="2573" y="210"/>
                                <a:pt x="2490" y="238"/>
                              </a:cubicBezTo>
                              <a:cubicBezTo>
                                <a:pt x="2412" y="264"/>
                                <a:pt x="2385" y="333"/>
                                <a:pt x="2310" y="358"/>
                              </a:cubicBezTo>
                              <a:cubicBezTo>
                                <a:pt x="2251" y="447"/>
                                <a:pt x="2181" y="439"/>
                                <a:pt x="2085" y="463"/>
                              </a:cubicBezTo>
                              <a:cubicBezTo>
                                <a:pt x="2009" y="514"/>
                                <a:pt x="1940" y="543"/>
                                <a:pt x="1860" y="583"/>
                              </a:cubicBezTo>
                              <a:cubicBezTo>
                                <a:pt x="1844" y="591"/>
                                <a:pt x="1831" y="606"/>
                                <a:pt x="1815" y="613"/>
                              </a:cubicBezTo>
                              <a:cubicBezTo>
                                <a:pt x="1786" y="626"/>
                                <a:pt x="1696" y="674"/>
                                <a:pt x="1665" y="643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614D5" id="Freeform 24" o:spid="_x0000_s1026" alt="Light upward diagonal" style="position:absolute;margin-left:204.75pt;margin-top:17.25pt;width:142.75pt;height:5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5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" path="m1665,643v-97,65,-345,60,-345,60c1200,686,1090,651,975,613v-17,-6,-29,-23,-45,-30c901,570,870,563,840,553v-17,-6,-29,-23,-45,-30c752,504,699,504,660,478,615,448,570,418,525,388,499,370,465,368,435,358v-17,-6,-29,-22,-45,-30c335,300,297,289,255,238,243,224,240,203,225,193,198,176,135,163,135,163v-15,5,-41,,-45,15c86,195,112,207,120,223v7,14,10,30,15,45c120,283,108,301,90,313v-13,9,-36,2,-45,15c27,354,25,388,15,418,10,433,,463,,463v51,76,3,24,75,60c91,531,104,546,120,553v29,13,90,30,90,30c220,598,226,617,240,628v12,10,31,7,45,15c285,643,398,718,420,733v26,18,60,20,90,30c525,768,555,778,555,778v33,98,-13,2,60,60c629,849,630,873,645,883v40,25,90,30,135,45c828,944,885,950,930,973v16,8,29,23,45,30c1004,1016,1039,1015,1065,1033v15,10,29,23,45,30c1187,1097,1269,1103,1350,1123v92,-23,180,-45,270,-75c1682,1027,1750,1038,1815,1033v52,-35,121,-70,180,-90c2005,928,2011,909,2025,898v12,-10,31,-8,45,-15c2086,875,2099,860,2115,853v104,-46,220,-57,315,-120c2435,718,2434,699,2445,688v25,-25,90,-60,90,-60c2540,613,2537,592,2550,583v182,-130,21,41,135,-60c2717,495,2775,433,2775,433v-5,-130,6,-262,-15,-390c2758,27,2726,47,2715,58,2570,203,2855,,2655,133v-47,71,-82,77,-165,105c2412,264,2385,333,2310,358v-59,89,-129,81,-225,105c2009,514,1940,543,1860,583v-16,8,-29,23,-45,30c1786,626,1696,674,1665,643xe" fillcolor="black" stroked="f">
                <v:fill r:id="rId5" o:title="" type="pattern"/>
                <v:path arrowok="t" o:connecttype="custom" o:connectlocs="1057275,408305;838200,446405;619125,389255;590550,370205;533400,351155;504825,332105;419100,303530;333375,246380;276225,227330;247650,208280;161925,151130;142875,122555;85725,103505;57150,113030;76200,141605;85725,170180;57150,198755;28575,208280;9525,265430;0,294005;47625,332105;76200,351155;133350,370205;152400,398780;180975,408305;266700,465455;323850,484505;352425,494030;390525,532130;409575,560705;495300,589280;590550,617855;619125,636905;676275,655955;704850,675005;857250,713105;1028700,665480;1152525,655955;1266825,598805;1285875,570230;1314450,560705;1343025,541655;1543050,465455;1552575,436880;1609725,398780;1619250,370205;1704975,332105;1762125,274955;1752600,27305;1724025,36830;1685925,84455;1581150,151130;1466850,227330;1323975,294005;1181100,370205;1152525,389255;1057275,408305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FB6A3" wp14:editId="0E2E7611">
                <wp:simplePos x="0" y="0"/>
                <wp:positionH relativeFrom="column">
                  <wp:posOffset>4371975</wp:posOffset>
                </wp:positionH>
                <wp:positionV relativeFrom="paragraph">
                  <wp:posOffset>103505</wp:posOffset>
                </wp:positionV>
                <wp:extent cx="0" cy="2038350"/>
                <wp:effectExtent l="9525" t="6985" r="9525" b="1206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0995" id="Straight Arrow Connector 23" o:spid="_x0000_s1026" type="#_x0000_t32" style="position:absolute;margin-left:344.25pt;margin-top:8.15pt;width:0;height:16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41E67" wp14:editId="2CBF200C">
                <wp:simplePos x="0" y="0"/>
                <wp:positionH relativeFrom="column">
                  <wp:posOffset>1676400</wp:posOffset>
                </wp:positionH>
                <wp:positionV relativeFrom="paragraph">
                  <wp:posOffset>125730</wp:posOffset>
                </wp:positionV>
                <wp:extent cx="2695575" cy="542925"/>
                <wp:effectExtent l="9525" t="10160" r="9525" b="889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42925"/>
                        </a:xfrm>
                        <a:custGeom>
                          <a:avLst/>
                          <a:gdLst>
                            <a:gd name="T0" fmla="*/ 0 w 4245"/>
                            <a:gd name="T1" fmla="*/ 505 h 855"/>
                            <a:gd name="T2" fmla="*/ 990 w 4245"/>
                            <a:gd name="T3" fmla="*/ 55 h 855"/>
                            <a:gd name="T4" fmla="*/ 2775 w 4245"/>
                            <a:gd name="T5" fmla="*/ 835 h 855"/>
                            <a:gd name="T6" fmla="*/ 4245 w 4245"/>
                            <a:gd name="T7" fmla="*/ 175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5" h="855">
                              <a:moveTo>
                                <a:pt x="0" y="505"/>
                              </a:moveTo>
                              <a:cubicBezTo>
                                <a:pt x="264" y="252"/>
                                <a:pt x="528" y="0"/>
                                <a:pt x="990" y="55"/>
                              </a:cubicBezTo>
                              <a:cubicBezTo>
                                <a:pt x="1452" y="110"/>
                                <a:pt x="2233" y="815"/>
                                <a:pt x="2775" y="835"/>
                              </a:cubicBezTo>
                              <a:cubicBezTo>
                                <a:pt x="3317" y="855"/>
                                <a:pt x="3781" y="515"/>
                                <a:pt x="4245" y="1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E6EE" id="Freeform 22" o:spid="_x0000_s1026" style="position:absolute;margin-left:132pt;margin-top:9.9pt;width:212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4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" path="m,505c264,252,528,,990,55v462,55,1243,760,1785,780c3317,855,3781,515,4245,175e" filled="f">
                <v:path arrowok="t" o:connecttype="custom" o:connectlocs="0,320675;628650,34925;1762125,530225;2695575,111125" o:connectangles="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D42E7" wp14:editId="383C69E4">
                <wp:simplePos x="0" y="0"/>
                <wp:positionH relativeFrom="column">
                  <wp:posOffset>1676400</wp:posOffset>
                </wp:positionH>
                <wp:positionV relativeFrom="paragraph">
                  <wp:posOffset>103505</wp:posOffset>
                </wp:positionV>
                <wp:extent cx="0" cy="2038350"/>
                <wp:effectExtent l="9525" t="6985" r="9525" b="1206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7180C" id="Straight Arrow Connector 21" o:spid="_x0000_s1026" type="#_x0000_t32" style="position:absolute;margin-left:132pt;margin-top:8.15pt;width:0;height:16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"/>
            </w:pict>
          </mc:Fallback>
        </mc:AlternateContent>
      </w:r>
    </w:p>
    <w:p w:rsidR="00E66C91" w:rsidRDefault="00E66C91" w:rsidP="00E66C9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B71EBB" wp14:editId="0C22A9AE">
                <wp:simplePos x="0" y="0"/>
                <wp:positionH relativeFrom="column">
                  <wp:posOffset>1760220</wp:posOffset>
                </wp:positionH>
                <wp:positionV relativeFrom="paragraph">
                  <wp:posOffset>175895</wp:posOffset>
                </wp:positionV>
                <wp:extent cx="973455" cy="147955"/>
                <wp:effectExtent l="7620" t="3175" r="0" b="127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3455" cy="147955"/>
                        </a:xfrm>
                        <a:custGeom>
                          <a:avLst/>
                          <a:gdLst>
                            <a:gd name="T0" fmla="*/ 243 w 1533"/>
                            <a:gd name="T1" fmla="*/ 20 h 233"/>
                            <a:gd name="T2" fmla="*/ 408 w 1533"/>
                            <a:gd name="T3" fmla="*/ 20 h 233"/>
                            <a:gd name="T4" fmla="*/ 528 w 1533"/>
                            <a:gd name="T5" fmla="*/ 20 h 233"/>
                            <a:gd name="T6" fmla="*/ 558 w 1533"/>
                            <a:gd name="T7" fmla="*/ 50 h 233"/>
                            <a:gd name="T8" fmla="*/ 603 w 1533"/>
                            <a:gd name="T9" fmla="*/ 35 h 233"/>
                            <a:gd name="T10" fmla="*/ 738 w 1533"/>
                            <a:gd name="T11" fmla="*/ 5 h 233"/>
                            <a:gd name="T12" fmla="*/ 1218 w 1533"/>
                            <a:gd name="T13" fmla="*/ 35 h 233"/>
                            <a:gd name="T14" fmla="*/ 1308 w 1533"/>
                            <a:gd name="T15" fmla="*/ 50 h 233"/>
                            <a:gd name="T16" fmla="*/ 1518 w 1533"/>
                            <a:gd name="T17" fmla="*/ 190 h 233"/>
                            <a:gd name="T18" fmla="*/ 1533 w 1533"/>
                            <a:gd name="T19" fmla="*/ 185 h 233"/>
                            <a:gd name="T20" fmla="*/ 1233 w 1533"/>
                            <a:gd name="T21" fmla="*/ 230 h 233"/>
                            <a:gd name="T22" fmla="*/ 828 w 1533"/>
                            <a:gd name="T23" fmla="*/ 215 h 233"/>
                            <a:gd name="T24" fmla="*/ 483 w 1533"/>
                            <a:gd name="T25" fmla="*/ 215 h 233"/>
                            <a:gd name="T26" fmla="*/ 18 w 1533"/>
                            <a:gd name="T27" fmla="*/ 200 h 233"/>
                            <a:gd name="T28" fmla="*/ 48 w 1533"/>
                            <a:gd name="T29" fmla="*/ 155 h 233"/>
                            <a:gd name="T30" fmla="*/ 243 w 1533"/>
                            <a:gd name="T31" fmla="*/ 20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533" h="233">
                              <a:moveTo>
                                <a:pt x="243" y="20"/>
                              </a:moveTo>
                              <a:cubicBezTo>
                                <a:pt x="346" y="54"/>
                                <a:pt x="221" y="20"/>
                                <a:pt x="408" y="20"/>
                              </a:cubicBezTo>
                              <a:cubicBezTo>
                                <a:pt x="443" y="20"/>
                                <a:pt x="493" y="15"/>
                                <a:pt x="528" y="20"/>
                              </a:cubicBezTo>
                              <a:cubicBezTo>
                                <a:pt x="543" y="25"/>
                                <a:pt x="542" y="50"/>
                                <a:pt x="558" y="50"/>
                              </a:cubicBezTo>
                              <a:cubicBezTo>
                                <a:pt x="574" y="50"/>
                                <a:pt x="588" y="38"/>
                                <a:pt x="603" y="35"/>
                              </a:cubicBezTo>
                              <a:cubicBezTo>
                                <a:pt x="761" y="0"/>
                                <a:pt x="637" y="39"/>
                                <a:pt x="738" y="5"/>
                              </a:cubicBezTo>
                              <a:cubicBezTo>
                                <a:pt x="840" y="7"/>
                                <a:pt x="1123" y="27"/>
                                <a:pt x="1218" y="35"/>
                              </a:cubicBezTo>
                              <a:cubicBezTo>
                                <a:pt x="1313" y="43"/>
                                <a:pt x="1258" y="24"/>
                                <a:pt x="1308" y="50"/>
                              </a:cubicBezTo>
                              <a:cubicBezTo>
                                <a:pt x="1368" y="90"/>
                                <a:pt x="1456" y="148"/>
                                <a:pt x="1518" y="190"/>
                              </a:cubicBezTo>
                              <a:cubicBezTo>
                                <a:pt x="1533" y="200"/>
                                <a:pt x="1533" y="185"/>
                                <a:pt x="1533" y="185"/>
                              </a:cubicBezTo>
                              <a:cubicBezTo>
                                <a:pt x="1355" y="230"/>
                                <a:pt x="1454" y="212"/>
                                <a:pt x="1233" y="230"/>
                              </a:cubicBezTo>
                              <a:cubicBezTo>
                                <a:pt x="1116" y="233"/>
                                <a:pt x="953" y="217"/>
                                <a:pt x="828" y="215"/>
                              </a:cubicBezTo>
                              <a:cubicBezTo>
                                <a:pt x="703" y="213"/>
                                <a:pt x="618" y="217"/>
                                <a:pt x="483" y="215"/>
                              </a:cubicBezTo>
                              <a:cubicBezTo>
                                <a:pt x="328" y="210"/>
                                <a:pt x="172" y="221"/>
                                <a:pt x="18" y="200"/>
                              </a:cubicBezTo>
                              <a:cubicBezTo>
                                <a:pt x="0" y="198"/>
                                <a:pt x="34" y="167"/>
                                <a:pt x="48" y="155"/>
                              </a:cubicBezTo>
                              <a:cubicBezTo>
                                <a:pt x="107" y="103"/>
                                <a:pt x="187" y="76"/>
                                <a:pt x="243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C7C9C" id="Freeform 20" o:spid="_x0000_s1026" style="position:absolute;margin-left:138.6pt;margin-top:13.85pt;width:76.65pt;height:1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" path="m243,20v103,34,-22,,165,c443,20,493,15,528,20v15,5,14,30,30,30c574,50,588,38,603,35,761,,637,39,738,5v102,2,385,22,480,30c1313,43,1258,24,1308,50v60,40,148,98,210,140c1533,200,1533,185,1533,185v-178,45,-79,27,-300,45c1116,233,953,217,828,215v-125,-2,-210,2,-345,c328,210,172,221,18,200,,198,34,167,48,155,107,103,187,76,243,20xe" fillcolor="gray" stroked="f">
                <v:path arrowok="t" o:connecttype="custom" o:connectlocs="154305,12700;259080,12700;335280,12700;354330,31750;382905,22225;468630,3175;773430,22225;830580,31750;963930,120650;973455,117475;782955,146050;525780,136525;306705,136525;11430,127000;30480,98425;154305,12700" o:connectangles="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41F1A" wp14:editId="6CB9F1D6">
                <wp:simplePos x="0" y="0"/>
                <wp:positionH relativeFrom="column">
                  <wp:posOffset>1906270</wp:posOffset>
                </wp:positionH>
                <wp:positionV relativeFrom="paragraph">
                  <wp:posOffset>93345</wp:posOffset>
                </wp:positionV>
                <wp:extent cx="608330" cy="138430"/>
                <wp:effectExtent l="1270" t="6350" r="0" b="762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30" cy="138430"/>
                        </a:xfrm>
                        <a:custGeom>
                          <a:avLst/>
                          <a:gdLst>
                            <a:gd name="T0" fmla="*/ 28 w 958"/>
                            <a:gd name="T1" fmla="*/ 165 h 218"/>
                            <a:gd name="T2" fmla="*/ 958 w 958"/>
                            <a:gd name="T3" fmla="*/ 120 h 218"/>
                            <a:gd name="T4" fmla="*/ 673 w 958"/>
                            <a:gd name="T5" fmla="*/ 15 h 218"/>
                            <a:gd name="T6" fmla="*/ 493 w 958"/>
                            <a:gd name="T7" fmla="*/ 0 h 218"/>
                            <a:gd name="T8" fmla="*/ 298 w 958"/>
                            <a:gd name="T9" fmla="*/ 15 h 218"/>
                            <a:gd name="T10" fmla="*/ 253 w 958"/>
                            <a:gd name="T11" fmla="*/ 45 h 218"/>
                            <a:gd name="T12" fmla="*/ 163 w 958"/>
                            <a:gd name="T13" fmla="*/ 75 h 218"/>
                            <a:gd name="T14" fmla="*/ 118 w 958"/>
                            <a:gd name="T15" fmla="*/ 105 h 218"/>
                            <a:gd name="T16" fmla="*/ 13 w 958"/>
                            <a:gd name="T17" fmla="*/ 120 h 218"/>
                            <a:gd name="T18" fmla="*/ 28 w 958"/>
                            <a:gd name="T19" fmla="*/ 165 h 2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58" h="218">
                              <a:moveTo>
                                <a:pt x="28" y="165"/>
                              </a:moveTo>
                              <a:cubicBezTo>
                                <a:pt x="337" y="126"/>
                                <a:pt x="664" y="218"/>
                                <a:pt x="958" y="120"/>
                              </a:cubicBezTo>
                              <a:cubicBezTo>
                                <a:pt x="864" y="89"/>
                                <a:pt x="775" y="29"/>
                                <a:pt x="673" y="15"/>
                              </a:cubicBezTo>
                              <a:cubicBezTo>
                                <a:pt x="613" y="7"/>
                                <a:pt x="553" y="5"/>
                                <a:pt x="493" y="0"/>
                              </a:cubicBezTo>
                              <a:cubicBezTo>
                                <a:pt x="428" y="5"/>
                                <a:pt x="362" y="3"/>
                                <a:pt x="298" y="15"/>
                              </a:cubicBezTo>
                              <a:cubicBezTo>
                                <a:pt x="280" y="18"/>
                                <a:pt x="269" y="38"/>
                                <a:pt x="253" y="45"/>
                              </a:cubicBezTo>
                              <a:cubicBezTo>
                                <a:pt x="224" y="58"/>
                                <a:pt x="189" y="57"/>
                                <a:pt x="163" y="75"/>
                              </a:cubicBezTo>
                              <a:cubicBezTo>
                                <a:pt x="148" y="85"/>
                                <a:pt x="135" y="100"/>
                                <a:pt x="118" y="105"/>
                              </a:cubicBezTo>
                              <a:cubicBezTo>
                                <a:pt x="84" y="115"/>
                                <a:pt x="42" y="100"/>
                                <a:pt x="13" y="120"/>
                              </a:cubicBezTo>
                              <a:cubicBezTo>
                                <a:pt x="0" y="129"/>
                                <a:pt x="23" y="150"/>
                                <a:pt x="28" y="1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A367" id="Freeform 19" o:spid="_x0000_s1026" style="position:absolute;margin-left:150.1pt;margin-top:7.35pt;width:47.9pt;height:10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5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" path="m28,165v309,-39,636,53,930,-45c864,89,775,29,673,15,613,7,553,5,493,,428,5,362,3,298,15v-18,3,-29,23,-45,30c224,58,189,57,163,75v-15,10,-28,25,-45,30c84,115,42,100,13,120v-13,9,10,30,15,45xe" stroked="f">
                <v:path arrowok="t" o:connecttype="custom" o:connectlocs="17780,104775;608330,76200;427355,9525;313055,0;189230,9525;160655,28575;103505,47625;74930,66675;8255,76200;17780,104775" o:connectangles="0,0,0,0,0,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7F8894" wp14:editId="1BA7724E">
                <wp:simplePos x="0" y="0"/>
                <wp:positionH relativeFrom="column">
                  <wp:posOffset>1914525</wp:posOffset>
                </wp:positionH>
                <wp:positionV relativeFrom="paragraph">
                  <wp:posOffset>193040</wp:posOffset>
                </wp:positionV>
                <wp:extent cx="628650" cy="0"/>
                <wp:effectExtent l="9525" t="10795" r="9525" b="825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2C86" id="Straight Arrow Connector 18" o:spid="_x0000_s1026" type="#_x0000_t32" style="position:absolute;margin-left:150.75pt;margin-top:15.2pt;width:49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8DA54" wp14:editId="773C80A2">
                <wp:simplePos x="0" y="0"/>
                <wp:positionH relativeFrom="column">
                  <wp:posOffset>1771650</wp:posOffset>
                </wp:positionH>
                <wp:positionV relativeFrom="paragraph">
                  <wp:posOffset>315595</wp:posOffset>
                </wp:positionV>
                <wp:extent cx="990600" cy="0"/>
                <wp:effectExtent l="9525" t="9525" r="9525" b="95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D1A8A" id="Straight Arrow Connector 17" o:spid="_x0000_s1026" type="#_x0000_t32" style="position:absolute;margin-left:139.5pt;margin-top:24.85pt;width:7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6oJAIAAEsEAAAOAAAAZHJzL2Uyb0RvYy54bWysVMGO2jAQvVfqP1i5s0kos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1FC8ED" wp14:editId="496C299A">
                <wp:simplePos x="0" y="0"/>
                <wp:positionH relativeFrom="column">
                  <wp:posOffset>1662430</wp:posOffset>
                </wp:positionH>
                <wp:positionV relativeFrom="paragraph">
                  <wp:posOffset>92710</wp:posOffset>
                </wp:positionV>
                <wp:extent cx="1033145" cy="546735"/>
                <wp:effectExtent l="5080" t="5715" r="0" b="0"/>
                <wp:wrapNone/>
                <wp:docPr id="16" name="Freeform 16" descr="Small confett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145" cy="546735"/>
                        </a:xfrm>
                        <a:custGeom>
                          <a:avLst/>
                          <a:gdLst>
                            <a:gd name="T0" fmla="*/ 52 w 1627"/>
                            <a:gd name="T1" fmla="*/ 435 h 861"/>
                            <a:gd name="T2" fmla="*/ 97 w 1627"/>
                            <a:gd name="T3" fmla="*/ 390 h 861"/>
                            <a:gd name="T4" fmla="*/ 127 w 1627"/>
                            <a:gd name="T5" fmla="*/ 345 h 861"/>
                            <a:gd name="T6" fmla="*/ 217 w 1627"/>
                            <a:gd name="T7" fmla="*/ 285 h 861"/>
                            <a:gd name="T8" fmla="*/ 262 w 1627"/>
                            <a:gd name="T9" fmla="*/ 255 h 861"/>
                            <a:gd name="T10" fmla="*/ 307 w 1627"/>
                            <a:gd name="T11" fmla="*/ 225 h 861"/>
                            <a:gd name="T12" fmla="*/ 322 w 1627"/>
                            <a:gd name="T13" fmla="*/ 180 h 861"/>
                            <a:gd name="T14" fmla="*/ 412 w 1627"/>
                            <a:gd name="T15" fmla="*/ 150 h 861"/>
                            <a:gd name="T16" fmla="*/ 427 w 1627"/>
                            <a:gd name="T17" fmla="*/ 105 h 861"/>
                            <a:gd name="T18" fmla="*/ 472 w 1627"/>
                            <a:gd name="T19" fmla="*/ 90 h 861"/>
                            <a:gd name="T20" fmla="*/ 652 w 1627"/>
                            <a:gd name="T21" fmla="*/ 0 h 861"/>
                            <a:gd name="T22" fmla="*/ 1132 w 1627"/>
                            <a:gd name="T23" fmla="*/ 45 h 861"/>
                            <a:gd name="T24" fmla="*/ 1222 w 1627"/>
                            <a:gd name="T25" fmla="*/ 90 h 861"/>
                            <a:gd name="T26" fmla="*/ 1312 w 1627"/>
                            <a:gd name="T27" fmla="*/ 120 h 861"/>
                            <a:gd name="T28" fmla="*/ 1357 w 1627"/>
                            <a:gd name="T29" fmla="*/ 150 h 861"/>
                            <a:gd name="T30" fmla="*/ 1447 w 1627"/>
                            <a:gd name="T31" fmla="*/ 180 h 861"/>
                            <a:gd name="T32" fmla="*/ 1492 w 1627"/>
                            <a:gd name="T33" fmla="*/ 195 h 861"/>
                            <a:gd name="T34" fmla="*/ 1627 w 1627"/>
                            <a:gd name="T35" fmla="*/ 270 h 861"/>
                            <a:gd name="T36" fmla="*/ 1537 w 1627"/>
                            <a:gd name="T37" fmla="*/ 435 h 861"/>
                            <a:gd name="T38" fmla="*/ 1477 w 1627"/>
                            <a:gd name="T39" fmla="*/ 630 h 861"/>
                            <a:gd name="T40" fmla="*/ 1432 w 1627"/>
                            <a:gd name="T41" fmla="*/ 585 h 861"/>
                            <a:gd name="T42" fmla="*/ 1342 w 1627"/>
                            <a:gd name="T43" fmla="*/ 555 h 861"/>
                            <a:gd name="T44" fmla="*/ 1162 w 1627"/>
                            <a:gd name="T45" fmla="*/ 480 h 861"/>
                            <a:gd name="T46" fmla="*/ 1072 w 1627"/>
                            <a:gd name="T47" fmla="*/ 450 h 861"/>
                            <a:gd name="T48" fmla="*/ 1027 w 1627"/>
                            <a:gd name="T49" fmla="*/ 435 h 861"/>
                            <a:gd name="T50" fmla="*/ 952 w 1627"/>
                            <a:gd name="T51" fmla="*/ 420 h 861"/>
                            <a:gd name="T52" fmla="*/ 847 w 1627"/>
                            <a:gd name="T53" fmla="*/ 420 h 861"/>
                            <a:gd name="T54" fmla="*/ 487 w 1627"/>
                            <a:gd name="T55" fmla="*/ 510 h 861"/>
                            <a:gd name="T56" fmla="*/ 397 w 1627"/>
                            <a:gd name="T57" fmla="*/ 570 h 861"/>
                            <a:gd name="T58" fmla="*/ 382 w 1627"/>
                            <a:gd name="T59" fmla="*/ 615 h 861"/>
                            <a:gd name="T60" fmla="*/ 307 w 1627"/>
                            <a:gd name="T61" fmla="*/ 630 h 861"/>
                            <a:gd name="T62" fmla="*/ 157 w 1627"/>
                            <a:gd name="T63" fmla="*/ 735 h 861"/>
                            <a:gd name="T64" fmla="*/ 52 w 1627"/>
                            <a:gd name="T65" fmla="*/ 840 h 861"/>
                            <a:gd name="T66" fmla="*/ 52 w 1627"/>
                            <a:gd name="T67" fmla="*/ 840 h 861"/>
                            <a:gd name="T68" fmla="*/ 52 w 1627"/>
                            <a:gd name="T69" fmla="*/ 735 h 861"/>
                            <a:gd name="T70" fmla="*/ 52 w 1627"/>
                            <a:gd name="T71" fmla="*/ 435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627" h="861">
                              <a:moveTo>
                                <a:pt x="52" y="435"/>
                              </a:moveTo>
                              <a:cubicBezTo>
                                <a:pt x="67" y="420"/>
                                <a:pt x="83" y="406"/>
                                <a:pt x="97" y="390"/>
                              </a:cubicBezTo>
                              <a:cubicBezTo>
                                <a:pt x="109" y="376"/>
                                <a:pt x="113" y="357"/>
                                <a:pt x="127" y="345"/>
                              </a:cubicBezTo>
                              <a:cubicBezTo>
                                <a:pt x="154" y="321"/>
                                <a:pt x="187" y="305"/>
                                <a:pt x="217" y="285"/>
                              </a:cubicBezTo>
                              <a:cubicBezTo>
                                <a:pt x="232" y="275"/>
                                <a:pt x="247" y="265"/>
                                <a:pt x="262" y="255"/>
                              </a:cubicBezTo>
                              <a:cubicBezTo>
                                <a:pt x="277" y="245"/>
                                <a:pt x="307" y="225"/>
                                <a:pt x="307" y="225"/>
                              </a:cubicBezTo>
                              <a:cubicBezTo>
                                <a:pt x="312" y="210"/>
                                <a:pt x="309" y="189"/>
                                <a:pt x="322" y="180"/>
                              </a:cubicBezTo>
                              <a:cubicBezTo>
                                <a:pt x="348" y="162"/>
                                <a:pt x="412" y="150"/>
                                <a:pt x="412" y="150"/>
                              </a:cubicBezTo>
                              <a:cubicBezTo>
                                <a:pt x="417" y="135"/>
                                <a:pt x="416" y="116"/>
                                <a:pt x="427" y="105"/>
                              </a:cubicBezTo>
                              <a:cubicBezTo>
                                <a:pt x="438" y="94"/>
                                <a:pt x="458" y="97"/>
                                <a:pt x="472" y="90"/>
                              </a:cubicBezTo>
                              <a:cubicBezTo>
                                <a:pt x="532" y="60"/>
                                <a:pt x="587" y="22"/>
                                <a:pt x="652" y="0"/>
                              </a:cubicBezTo>
                              <a:cubicBezTo>
                                <a:pt x="885" y="11"/>
                                <a:pt x="946" y="18"/>
                                <a:pt x="1132" y="45"/>
                              </a:cubicBezTo>
                              <a:cubicBezTo>
                                <a:pt x="1296" y="100"/>
                                <a:pt x="1048" y="12"/>
                                <a:pt x="1222" y="90"/>
                              </a:cubicBezTo>
                              <a:cubicBezTo>
                                <a:pt x="1251" y="103"/>
                                <a:pt x="1286" y="102"/>
                                <a:pt x="1312" y="120"/>
                              </a:cubicBezTo>
                              <a:cubicBezTo>
                                <a:pt x="1327" y="130"/>
                                <a:pt x="1341" y="143"/>
                                <a:pt x="1357" y="150"/>
                              </a:cubicBezTo>
                              <a:cubicBezTo>
                                <a:pt x="1386" y="163"/>
                                <a:pt x="1417" y="170"/>
                                <a:pt x="1447" y="180"/>
                              </a:cubicBezTo>
                              <a:cubicBezTo>
                                <a:pt x="1462" y="185"/>
                                <a:pt x="1492" y="195"/>
                                <a:pt x="1492" y="195"/>
                              </a:cubicBezTo>
                              <a:cubicBezTo>
                                <a:pt x="1536" y="261"/>
                                <a:pt x="1551" y="251"/>
                                <a:pt x="1627" y="270"/>
                              </a:cubicBezTo>
                              <a:cubicBezTo>
                                <a:pt x="1595" y="365"/>
                                <a:pt x="1611" y="386"/>
                                <a:pt x="1537" y="435"/>
                              </a:cubicBezTo>
                              <a:cubicBezTo>
                                <a:pt x="1515" y="501"/>
                                <a:pt x="1494" y="563"/>
                                <a:pt x="1477" y="630"/>
                              </a:cubicBezTo>
                              <a:cubicBezTo>
                                <a:pt x="1462" y="615"/>
                                <a:pt x="1451" y="595"/>
                                <a:pt x="1432" y="585"/>
                              </a:cubicBezTo>
                              <a:cubicBezTo>
                                <a:pt x="1404" y="570"/>
                                <a:pt x="1368" y="573"/>
                                <a:pt x="1342" y="555"/>
                              </a:cubicBezTo>
                              <a:cubicBezTo>
                                <a:pt x="1286" y="517"/>
                                <a:pt x="1226" y="501"/>
                                <a:pt x="1162" y="480"/>
                              </a:cubicBezTo>
                              <a:cubicBezTo>
                                <a:pt x="1132" y="470"/>
                                <a:pt x="1102" y="460"/>
                                <a:pt x="1072" y="450"/>
                              </a:cubicBezTo>
                              <a:cubicBezTo>
                                <a:pt x="1057" y="445"/>
                                <a:pt x="1027" y="435"/>
                                <a:pt x="1027" y="435"/>
                              </a:cubicBezTo>
                              <a:cubicBezTo>
                                <a:pt x="895" y="479"/>
                                <a:pt x="1038" y="463"/>
                                <a:pt x="952" y="420"/>
                              </a:cubicBezTo>
                              <a:cubicBezTo>
                                <a:pt x="938" y="413"/>
                                <a:pt x="862" y="425"/>
                                <a:pt x="847" y="420"/>
                              </a:cubicBezTo>
                              <a:cubicBezTo>
                                <a:pt x="725" y="444"/>
                                <a:pt x="608" y="480"/>
                                <a:pt x="487" y="510"/>
                              </a:cubicBezTo>
                              <a:cubicBezTo>
                                <a:pt x="457" y="530"/>
                                <a:pt x="408" y="536"/>
                                <a:pt x="397" y="570"/>
                              </a:cubicBezTo>
                              <a:cubicBezTo>
                                <a:pt x="392" y="585"/>
                                <a:pt x="395" y="606"/>
                                <a:pt x="382" y="615"/>
                              </a:cubicBezTo>
                              <a:cubicBezTo>
                                <a:pt x="361" y="629"/>
                                <a:pt x="332" y="625"/>
                                <a:pt x="307" y="630"/>
                              </a:cubicBezTo>
                              <a:cubicBezTo>
                                <a:pt x="253" y="666"/>
                                <a:pt x="216" y="706"/>
                                <a:pt x="157" y="735"/>
                              </a:cubicBezTo>
                              <a:cubicBezTo>
                                <a:pt x="88" y="838"/>
                                <a:pt x="131" y="814"/>
                                <a:pt x="52" y="840"/>
                              </a:cubicBezTo>
                              <a:cubicBezTo>
                                <a:pt x="32" y="835"/>
                                <a:pt x="52" y="861"/>
                                <a:pt x="52" y="840"/>
                              </a:cubicBezTo>
                              <a:cubicBezTo>
                                <a:pt x="52" y="804"/>
                                <a:pt x="52" y="735"/>
                                <a:pt x="52" y="735"/>
                              </a:cubicBezTo>
                              <a:cubicBezTo>
                                <a:pt x="0" y="578"/>
                                <a:pt x="18" y="676"/>
                                <a:pt x="52" y="435"/>
                              </a:cubicBezTo>
                              <a:close/>
                            </a:path>
                          </a:pathLst>
                        </a:cu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4DAE8" id="Freeform 16" o:spid="_x0000_s1026" alt="Small confetti" style="position:absolute;margin-left:130.9pt;margin-top:7.3pt;width:81.35pt;height:4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7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" path="m52,435c67,420,83,406,97,390v12,-14,16,-33,30,-45c154,321,187,305,217,285v15,-10,30,-20,45,-30c277,245,307,225,307,225v5,-15,2,-36,15,-45c348,162,412,150,412,150v5,-15,4,-34,15,-45c438,94,458,97,472,90,532,60,587,22,652,v233,11,294,18,480,45c1296,100,1048,12,1222,90v29,13,64,12,90,30c1327,130,1341,143,1357,150v29,13,60,20,90,30c1462,185,1492,195,1492,195v44,66,59,56,135,75c1595,365,1611,386,1537,435v-22,66,-43,128,-60,195c1462,615,1451,595,1432,585v-28,-15,-64,-12,-90,-30c1286,517,1226,501,1162,480v-30,-10,-60,-20,-90,-30c1057,445,1027,435,1027,435v-132,44,11,28,-75,-15c938,413,862,425,847,420,725,444,608,480,487,510v-30,20,-79,26,-90,60c392,585,395,606,382,615v-21,14,-50,10,-75,15c253,666,216,706,157,735,88,838,131,814,52,840v-20,-5,,21,,c52,804,52,735,52,735,,578,18,676,52,435xe" fillcolor="black" stroked="f">
                <v:fill r:id="rId6" o:title="" type="pattern"/>
                <v:path arrowok="t" o:connecttype="custom" o:connectlocs="33020,276225;61595,247650;80645,219075;137795,180975;166370,161925;194945,142875;204470,114300;261620,95250;271145,66675;299720,57150;414020,0;718820,28575;775970,57150;833120,76200;861695,95250;918845,114300;947420,123825;1033145,171450;975995,276225;937895,400050;909320,371475;852170,352425;737870,304800;680720,285750;652145,276225;604520,266700;537845,266700;309245,323850;252095,361950;242570,390525;194945,400050;99695,466725;33020,533400;33020,533400;33020,466725;33020,276225" o:connectangles="0,0,0,0,0,0,0,0,0,0,0,0,0,0,0,0,0,0,0,0,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4DC4D" wp14:editId="65044A44">
                <wp:simplePos x="0" y="0"/>
                <wp:positionH relativeFrom="column">
                  <wp:posOffset>4676775</wp:posOffset>
                </wp:positionH>
                <wp:positionV relativeFrom="paragraph">
                  <wp:posOffset>236220</wp:posOffset>
                </wp:positionV>
                <wp:extent cx="276225" cy="266700"/>
                <wp:effectExtent l="0" t="0" r="0" b="31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C91" w:rsidRPr="005F44FF" w:rsidRDefault="00E66C91" w:rsidP="00E66C91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4DC4D" id="Text Box 15" o:spid="_x0000_s1027" type="#_x0000_t202" style="position:absolute;margin-left:368.25pt;margin-top:18.6pt;width:21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" stroked="f">
                <v:textbox>
                  <w:txbxContent>
                    <w:p w:rsidR="00E66C91" w:rsidRPr="005F44FF" w:rsidRDefault="00E66C91" w:rsidP="00E66C91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1F9CD" wp14:editId="10F92B48">
                <wp:simplePos x="0" y="0"/>
                <wp:positionH relativeFrom="column">
                  <wp:posOffset>1057275</wp:posOffset>
                </wp:positionH>
                <wp:positionV relativeFrom="paragraph">
                  <wp:posOffset>92710</wp:posOffset>
                </wp:positionV>
                <wp:extent cx="276225" cy="266700"/>
                <wp:effectExtent l="0" t="0" r="0" b="381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C91" w:rsidRPr="005F44FF" w:rsidRDefault="00E66C91" w:rsidP="00E66C91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1F9CD" id="Text Box 14" o:spid="_x0000_s1028" type="#_x0000_t202" style="position:absolute;margin-left:83.25pt;margin-top:7.3pt;width:2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1PhQ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" stroked="f">
                <v:textbox>
                  <w:txbxContent>
                    <w:p w:rsidR="00E66C91" w:rsidRPr="005F44FF" w:rsidRDefault="00E66C91" w:rsidP="00E66C91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FE1BBC" wp14:editId="4C7AC613">
                <wp:simplePos x="0" y="0"/>
                <wp:positionH relativeFrom="column">
                  <wp:posOffset>1285875</wp:posOffset>
                </wp:positionH>
                <wp:positionV relativeFrom="paragraph">
                  <wp:posOffset>236220</wp:posOffset>
                </wp:positionV>
                <wp:extent cx="838200" cy="0"/>
                <wp:effectExtent l="9525" t="6350" r="9525" b="127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A8614" id="Straight Arrow Connector 13" o:spid="_x0000_s1026" type="#_x0000_t32" style="position:absolute;margin-left:101.25pt;margin-top:18.6pt;width:66pt;height: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0DAB62" wp14:editId="30749855">
                <wp:simplePos x="0" y="0"/>
                <wp:positionH relativeFrom="column">
                  <wp:posOffset>4305300</wp:posOffset>
                </wp:positionH>
                <wp:positionV relativeFrom="paragraph">
                  <wp:posOffset>92710</wp:posOffset>
                </wp:positionV>
                <wp:extent cx="438150" cy="288925"/>
                <wp:effectExtent l="9525" t="5715" r="9525" b="1016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555C2" id="Straight Arrow Connector 12" o:spid="_x0000_s1026" type="#_x0000_t32" style="position:absolute;margin-left:339pt;margin-top:7.3pt;width:34.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04C488" wp14:editId="45F44C1B">
                <wp:simplePos x="0" y="0"/>
                <wp:positionH relativeFrom="column">
                  <wp:posOffset>2600325</wp:posOffset>
                </wp:positionH>
                <wp:positionV relativeFrom="paragraph">
                  <wp:posOffset>164465</wp:posOffset>
                </wp:positionV>
                <wp:extent cx="1812925" cy="713105"/>
                <wp:effectExtent l="0" t="1270" r="6350" b="0"/>
                <wp:wrapNone/>
                <wp:docPr id="11" name="Freeform 11" descr="Small confett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2925" cy="713105"/>
                        </a:xfrm>
                        <a:custGeom>
                          <a:avLst/>
                          <a:gdLst>
                            <a:gd name="T0" fmla="*/ 1665 w 2855"/>
                            <a:gd name="T1" fmla="*/ 643 h 1123"/>
                            <a:gd name="T2" fmla="*/ 1320 w 2855"/>
                            <a:gd name="T3" fmla="*/ 703 h 1123"/>
                            <a:gd name="T4" fmla="*/ 975 w 2855"/>
                            <a:gd name="T5" fmla="*/ 613 h 1123"/>
                            <a:gd name="T6" fmla="*/ 930 w 2855"/>
                            <a:gd name="T7" fmla="*/ 583 h 1123"/>
                            <a:gd name="T8" fmla="*/ 840 w 2855"/>
                            <a:gd name="T9" fmla="*/ 553 h 1123"/>
                            <a:gd name="T10" fmla="*/ 795 w 2855"/>
                            <a:gd name="T11" fmla="*/ 523 h 1123"/>
                            <a:gd name="T12" fmla="*/ 660 w 2855"/>
                            <a:gd name="T13" fmla="*/ 478 h 1123"/>
                            <a:gd name="T14" fmla="*/ 525 w 2855"/>
                            <a:gd name="T15" fmla="*/ 388 h 1123"/>
                            <a:gd name="T16" fmla="*/ 435 w 2855"/>
                            <a:gd name="T17" fmla="*/ 358 h 1123"/>
                            <a:gd name="T18" fmla="*/ 390 w 2855"/>
                            <a:gd name="T19" fmla="*/ 328 h 1123"/>
                            <a:gd name="T20" fmla="*/ 255 w 2855"/>
                            <a:gd name="T21" fmla="*/ 238 h 1123"/>
                            <a:gd name="T22" fmla="*/ 225 w 2855"/>
                            <a:gd name="T23" fmla="*/ 193 h 1123"/>
                            <a:gd name="T24" fmla="*/ 135 w 2855"/>
                            <a:gd name="T25" fmla="*/ 163 h 1123"/>
                            <a:gd name="T26" fmla="*/ 90 w 2855"/>
                            <a:gd name="T27" fmla="*/ 178 h 1123"/>
                            <a:gd name="T28" fmla="*/ 120 w 2855"/>
                            <a:gd name="T29" fmla="*/ 223 h 1123"/>
                            <a:gd name="T30" fmla="*/ 135 w 2855"/>
                            <a:gd name="T31" fmla="*/ 268 h 1123"/>
                            <a:gd name="T32" fmla="*/ 90 w 2855"/>
                            <a:gd name="T33" fmla="*/ 313 h 1123"/>
                            <a:gd name="T34" fmla="*/ 45 w 2855"/>
                            <a:gd name="T35" fmla="*/ 328 h 1123"/>
                            <a:gd name="T36" fmla="*/ 15 w 2855"/>
                            <a:gd name="T37" fmla="*/ 418 h 1123"/>
                            <a:gd name="T38" fmla="*/ 0 w 2855"/>
                            <a:gd name="T39" fmla="*/ 463 h 1123"/>
                            <a:gd name="T40" fmla="*/ 75 w 2855"/>
                            <a:gd name="T41" fmla="*/ 523 h 1123"/>
                            <a:gd name="T42" fmla="*/ 120 w 2855"/>
                            <a:gd name="T43" fmla="*/ 553 h 1123"/>
                            <a:gd name="T44" fmla="*/ 210 w 2855"/>
                            <a:gd name="T45" fmla="*/ 583 h 1123"/>
                            <a:gd name="T46" fmla="*/ 240 w 2855"/>
                            <a:gd name="T47" fmla="*/ 628 h 1123"/>
                            <a:gd name="T48" fmla="*/ 285 w 2855"/>
                            <a:gd name="T49" fmla="*/ 643 h 1123"/>
                            <a:gd name="T50" fmla="*/ 420 w 2855"/>
                            <a:gd name="T51" fmla="*/ 733 h 1123"/>
                            <a:gd name="T52" fmla="*/ 510 w 2855"/>
                            <a:gd name="T53" fmla="*/ 763 h 1123"/>
                            <a:gd name="T54" fmla="*/ 555 w 2855"/>
                            <a:gd name="T55" fmla="*/ 778 h 1123"/>
                            <a:gd name="T56" fmla="*/ 615 w 2855"/>
                            <a:gd name="T57" fmla="*/ 838 h 1123"/>
                            <a:gd name="T58" fmla="*/ 645 w 2855"/>
                            <a:gd name="T59" fmla="*/ 883 h 1123"/>
                            <a:gd name="T60" fmla="*/ 780 w 2855"/>
                            <a:gd name="T61" fmla="*/ 928 h 1123"/>
                            <a:gd name="T62" fmla="*/ 930 w 2855"/>
                            <a:gd name="T63" fmla="*/ 973 h 1123"/>
                            <a:gd name="T64" fmla="*/ 975 w 2855"/>
                            <a:gd name="T65" fmla="*/ 1003 h 1123"/>
                            <a:gd name="T66" fmla="*/ 1065 w 2855"/>
                            <a:gd name="T67" fmla="*/ 1033 h 1123"/>
                            <a:gd name="T68" fmla="*/ 1110 w 2855"/>
                            <a:gd name="T69" fmla="*/ 1063 h 1123"/>
                            <a:gd name="T70" fmla="*/ 1350 w 2855"/>
                            <a:gd name="T71" fmla="*/ 1123 h 1123"/>
                            <a:gd name="T72" fmla="*/ 1620 w 2855"/>
                            <a:gd name="T73" fmla="*/ 1048 h 1123"/>
                            <a:gd name="T74" fmla="*/ 1815 w 2855"/>
                            <a:gd name="T75" fmla="*/ 1033 h 1123"/>
                            <a:gd name="T76" fmla="*/ 1995 w 2855"/>
                            <a:gd name="T77" fmla="*/ 943 h 1123"/>
                            <a:gd name="T78" fmla="*/ 2025 w 2855"/>
                            <a:gd name="T79" fmla="*/ 898 h 1123"/>
                            <a:gd name="T80" fmla="*/ 2070 w 2855"/>
                            <a:gd name="T81" fmla="*/ 883 h 1123"/>
                            <a:gd name="T82" fmla="*/ 2115 w 2855"/>
                            <a:gd name="T83" fmla="*/ 853 h 1123"/>
                            <a:gd name="T84" fmla="*/ 2430 w 2855"/>
                            <a:gd name="T85" fmla="*/ 733 h 1123"/>
                            <a:gd name="T86" fmla="*/ 2445 w 2855"/>
                            <a:gd name="T87" fmla="*/ 688 h 1123"/>
                            <a:gd name="T88" fmla="*/ 2535 w 2855"/>
                            <a:gd name="T89" fmla="*/ 628 h 1123"/>
                            <a:gd name="T90" fmla="*/ 2550 w 2855"/>
                            <a:gd name="T91" fmla="*/ 583 h 1123"/>
                            <a:gd name="T92" fmla="*/ 2685 w 2855"/>
                            <a:gd name="T93" fmla="*/ 523 h 1123"/>
                            <a:gd name="T94" fmla="*/ 2775 w 2855"/>
                            <a:gd name="T95" fmla="*/ 433 h 1123"/>
                            <a:gd name="T96" fmla="*/ 2760 w 2855"/>
                            <a:gd name="T97" fmla="*/ 43 h 1123"/>
                            <a:gd name="T98" fmla="*/ 2715 w 2855"/>
                            <a:gd name="T99" fmla="*/ 58 h 1123"/>
                            <a:gd name="T100" fmla="*/ 2655 w 2855"/>
                            <a:gd name="T101" fmla="*/ 133 h 1123"/>
                            <a:gd name="T102" fmla="*/ 2490 w 2855"/>
                            <a:gd name="T103" fmla="*/ 238 h 1123"/>
                            <a:gd name="T104" fmla="*/ 2310 w 2855"/>
                            <a:gd name="T105" fmla="*/ 358 h 1123"/>
                            <a:gd name="T106" fmla="*/ 2085 w 2855"/>
                            <a:gd name="T107" fmla="*/ 463 h 1123"/>
                            <a:gd name="T108" fmla="*/ 1860 w 2855"/>
                            <a:gd name="T109" fmla="*/ 583 h 1123"/>
                            <a:gd name="T110" fmla="*/ 1815 w 2855"/>
                            <a:gd name="T111" fmla="*/ 613 h 1123"/>
                            <a:gd name="T112" fmla="*/ 1665 w 2855"/>
                            <a:gd name="T113" fmla="*/ 643 h 1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855" h="1123">
                              <a:moveTo>
                                <a:pt x="1665" y="643"/>
                              </a:moveTo>
                              <a:cubicBezTo>
                                <a:pt x="1568" y="708"/>
                                <a:pt x="1320" y="703"/>
                                <a:pt x="1320" y="703"/>
                              </a:cubicBezTo>
                              <a:cubicBezTo>
                                <a:pt x="1200" y="686"/>
                                <a:pt x="1090" y="651"/>
                                <a:pt x="975" y="613"/>
                              </a:cubicBezTo>
                              <a:cubicBezTo>
                                <a:pt x="958" y="607"/>
                                <a:pt x="946" y="590"/>
                                <a:pt x="930" y="583"/>
                              </a:cubicBezTo>
                              <a:cubicBezTo>
                                <a:pt x="901" y="570"/>
                                <a:pt x="870" y="563"/>
                                <a:pt x="840" y="553"/>
                              </a:cubicBezTo>
                              <a:cubicBezTo>
                                <a:pt x="823" y="547"/>
                                <a:pt x="811" y="530"/>
                                <a:pt x="795" y="523"/>
                              </a:cubicBezTo>
                              <a:cubicBezTo>
                                <a:pt x="752" y="504"/>
                                <a:pt x="699" y="504"/>
                                <a:pt x="660" y="478"/>
                              </a:cubicBezTo>
                              <a:cubicBezTo>
                                <a:pt x="615" y="448"/>
                                <a:pt x="570" y="418"/>
                                <a:pt x="525" y="388"/>
                              </a:cubicBezTo>
                              <a:cubicBezTo>
                                <a:pt x="499" y="370"/>
                                <a:pt x="465" y="368"/>
                                <a:pt x="435" y="358"/>
                              </a:cubicBezTo>
                              <a:cubicBezTo>
                                <a:pt x="418" y="352"/>
                                <a:pt x="406" y="336"/>
                                <a:pt x="390" y="328"/>
                              </a:cubicBezTo>
                              <a:cubicBezTo>
                                <a:pt x="335" y="300"/>
                                <a:pt x="297" y="289"/>
                                <a:pt x="255" y="238"/>
                              </a:cubicBezTo>
                              <a:cubicBezTo>
                                <a:pt x="243" y="224"/>
                                <a:pt x="240" y="203"/>
                                <a:pt x="225" y="193"/>
                              </a:cubicBezTo>
                              <a:cubicBezTo>
                                <a:pt x="198" y="176"/>
                                <a:pt x="135" y="163"/>
                                <a:pt x="135" y="163"/>
                              </a:cubicBezTo>
                              <a:cubicBezTo>
                                <a:pt x="120" y="168"/>
                                <a:pt x="94" y="163"/>
                                <a:pt x="90" y="178"/>
                              </a:cubicBezTo>
                              <a:cubicBezTo>
                                <a:pt x="86" y="195"/>
                                <a:pt x="112" y="207"/>
                                <a:pt x="120" y="223"/>
                              </a:cubicBezTo>
                              <a:cubicBezTo>
                                <a:pt x="127" y="237"/>
                                <a:pt x="130" y="253"/>
                                <a:pt x="135" y="268"/>
                              </a:cubicBezTo>
                              <a:cubicBezTo>
                                <a:pt x="120" y="283"/>
                                <a:pt x="108" y="301"/>
                                <a:pt x="90" y="313"/>
                              </a:cubicBezTo>
                              <a:cubicBezTo>
                                <a:pt x="77" y="322"/>
                                <a:pt x="54" y="315"/>
                                <a:pt x="45" y="328"/>
                              </a:cubicBezTo>
                              <a:cubicBezTo>
                                <a:pt x="27" y="354"/>
                                <a:pt x="25" y="388"/>
                                <a:pt x="15" y="418"/>
                              </a:cubicBezTo>
                              <a:cubicBezTo>
                                <a:pt x="10" y="433"/>
                                <a:pt x="0" y="463"/>
                                <a:pt x="0" y="463"/>
                              </a:cubicBezTo>
                              <a:cubicBezTo>
                                <a:pt x="51" y="539"/>
                                <a:pt x="3" y="487"/>
                                <a:pt x="75" y="523"/>
                              </a:cubicBezTo>
                              <a:cubicBezTo>
                                <a:pt x="91" y="531"/>
                                <a:pt x="104" y="546"/>
                                <a:pt x="120" y="553"/>
                              </a:cubicBezTo>
                              <a:cubicBezTo>
                                <a:pt x="149" y="566"/>
                                <a:pt x="210" y="583"/>
                                <a:pt x="210" y="583"/>
                              </a:cubicBezTo>
                              <a:cubicBezTo>
                                <a:pt x="220" y="598"/>
                                <a:pt x="226" y="617"/>
                                <a:pt x="240" y="628"/>
                              </a:cubicBezTo>
                              <a:cubicBezTo>
                                <a:pt x="252" y="638"/>
                                <a:pt x="271" y="635"/>
                                <a:pt x="285" y="643"/>
                              </a:cubicBezTo>
                              <a:cubicBezTo>
                                <a:pt x="285" y="643"/>
                                <a:pt x="398" y="718"/>
                                <a:pt x="420" y="733"/>
                              </a:cubicBezTo>
                              <a:cubicBezTo>
                                <a:pt x="446" y="751"/>
                                <a:pt x="480" y="753"/>
                                <a:pt x="510" y="763"/>
                              </a:cubicBezTo>
                              <a:cubicBezTo>
                                <a:pt x="525" y="768"/>
                                <a:pt x="555" y="778"/>
                                <a:pt x="555" y="778"/>
                              </a:cubicBezTo>
                              <a:cubicBezTo>
                                <a:pt x="588" y="876"/>
                                <a:pt x="542" y="780"/>
                                <a:pt x="615" y="838"/>
                              </a:cubicBezTo>
                              <a:cubicBezTo>
                                <a:pt x="629" y="849"/>
                                <a:pt x="630" y="873"/>
                                <a:pt x="645" y="883"/>
                              </a:cubicBezTo>
                              <a:cubicBezTo>
                                <a:pt x="685" y="908"/>
                                <a:pt x="735" y="913"/>
                                <a:pt x="780" y="928"/>
                              </a:cubicBezTo>
                              <a:cubicBezTo>
                                <a:pt x="828" y="944"/>
                                <a:pt x="885" y="950"/>
                                <a:pt x="930" y="973"/>
                              </a:cubicBezTo>
                              <a:cubicBezTo>
                                <a:pt x="946" y="981"/>
                                <a:pt x="959" y="996"/>
                                <a:pt x="975" y="1003"/>
                              </a:cubicBezTo>
                              <a:cubicBezTo>
                                <a:pt x="1004" y="1016"/>
                                <a:pt x="1039" y="1015"/>
                                <a:pt x="1065" y="1033"/>
                              </a:cubicBezTo>
                              <a:cubicBezTo>
                                <a:pt x="1080" y="1043"/>
                                <a:pt x="1094" y="1056"/>
                                <a:pt x="1110" y="1063"/>
                              </a:cubicBezTo>
                              <a:cubicBezTo>
                                <a:pt x="1187" y="1097"/>
                                <a:pt x="1269" y="1103"/>
                                <a:pt x="1350" y="1123"/>
                              </a:cubicBezTo>
                              <a:cubicBezTo>
                                <a:pt x="1442" y="1100"/>
                                <a:pt x="1530" y="1078"/>
                                <a:pt x="1620" y="1048"/>
                              </a:cubicBezTo>
                              <a:cubicBezTo>
                                <a:pt x="1682" y="1027"/>
                                <a:pt x="1750" y="1038"/>
                                <a:pt x="1815" y="1033"/>
                              </a:cubicBezTo>
                              <a:cubicBezTo>
                                <a:pt x="1867" y="998"/>
                                <a:pt x="1936" y="963"/>
                                <a:pt x="1995" y="943"/>
                              </a:cubicBezTo>
                              <a:cubicBezTo>
                                <a:pt x="2005" y="928"/>
                                <a:pt x="2011" y="909"/>
                                <a:pt x="2025" y="898"/>
                              </a:cubicBezTo>
                              <a:cubicBezTo>
                                <a:pt x="2037" y="888"/>
                                <a:pt x="2056" y="890"/>
                                <a:pt x="2070" y="883"/>
                              </a:cubicBezTo>
                              <a:cubicBezTo>
                                <a:pt x="2086" y="875"/>
                                <a:pt x="2099" y="860"/>
                                <a:pt x="2115" y="853"/>
                              </a:cubicBezTo>
                              <a:cubicBezTo>
                                <a:pt x="2219" y="807"/>
                                <a:pt x="2335" y="796"/>
                                <a:pt x="2430" y="733"/>
                              </a:cubicBezTo>
                              <a:cubicBezTo>
                                <a:pt x="2435" y="718"/>
                                <a:pt x="2434" y="699"/>
                                <a:pt x="2445" y="688"/>
                              </a:cubicBezTo>
                              <a:cubicBezTo>
                                <a:pt x="2470" y="663"/>
                                <a:pt x="2535" y="628"/>
                                <a:pt x="2535" y="628"/>
                              </a:cubicBezTo>
                              <a:cubicBezTo>
                                <a:pt x="2540" y="613"/>
                                <a:pt x="2537" y="592"/>
                                <a:pt x="2550" y="583"/>
                              </a:cubicBezTo>
                              <a:cubicBezTo>
                                <a:pt x="2732" y="453"/>
                                <a:pt x="2571" y="624"/>
                                <a:pt x="2685" y="523"/>
                              </a:cubicBezTo>
                              <a:cubicBezTo>
                                <a:pt x="2717" y="495"/>
                                <a:pt x="2775" y="433"/>
                                <a:pt x="2775" y="433"/>
                              </a:cubicBezTo>
                              <a:cubicBezTo>
                                <a:pt x="2770" y="303"/>
                                <a:pt x="2781" y="171"/>
                                <a:pt x="2760" y="43"/>
                              </a:cubicBezTo>
                              <a:cubicBezTo>
                                <a:pt x="2758" y="27"/>
                                <a:pt x="2726" y="47"/>
                                <a:pt x="2715" y="58"/>
                              </a:cubicBezTo>
                              <a:cubicBezTo>
                                <a:pt x="2570" y="203"/>
                                <a:pt x="2855" y="0"/>
                                <a:pt x="2655" y="133"/>
                              </a:cubicBezTo>
                              <a:cubicBezTo>
                                <a:pt x="2608" y="204"/>
                                <a:pt x="2573" y="210"/>
                                <a:pt x="2490" y="238"/>
                              </a:cubicBezTo>
                              <a:cubicBezTo>
                                <a:pt x="2412" y="264"/>
                                <a:pt x="2385" y="333"/>
                                <a:pt x="2310" y="358"/>
                              </a:cubicBezTo>
                              <a:cubicBezTo>
                                <a:pt x="2251" y="447"/>
                                <a:pt x="2181" y="439"/>
                                <a:pt x="2085" y="463"/>
                              </a:cubicBezTo>
                              <a:cubicBezTo>
                                <a:pt x="2009" y="514"/>
                                <a:pt x="1940" y="543"/>
                                <a:pt x="1860" y="583"/>
                              </a:cubicBezTo>
                              <a:cubicBezTo>
                                <a:pt x="1844" y="591"/>
                                <a:pt x="1831" y="606"/>
                                <a:pt x="1815" y="613"/>
                              </a:cubicBezTo>
                              <a:cubicBezTo>
                                <a:pt x="1786" y="626"/>
                                <a:pt x="1696" y="674"/>
                                <a:pt x="1665" y="643"/>
                              </a:cubicBezTo>
                              <a:close/>
                            </a:path>
                          </a:pathLst>
                        </a:custGeom>
                        <a:pattFill prst="smConfetti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14F5" id="Freeform 11" o:spid="_x0000_s1026" alt="Small confetti" style="position:absolute;margin-left:204.75pt;margin-top:12.95pt;width:142.75pt;height:5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5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" path="m1665,643v-97,65,-345,60,-345,60c1200,686,1090,651,975,613v-17,-6,-29,-23,-45,-30c901,570,870,563,840,553v-17,-6,-29,-23,-45,-30c752,504,699,504,660,478,615,448,570,418,525,388,499,370,465,368,435,358v-17,-6,-29,-22,-45,-30c335,300,297,289,255,238,243,224,240,203,225,193,198,176,135,163,135,163v-15,5,-41,,-45,15c86,195,112,207,120,223v7,14,10,30,15,45c120,283,108,301,90,313v-13,9,-36,2,-45,15c27,354,25,388,15,418,10,433,,463,,463v51,76,3,24,75,60c91,531,104,546,120,553v29,13,90,30,90,30c220,598,226,617,240,628v12,10,31,7,45,15c285,643,398,718,420,733v26,18,60,20,90,30c525,768,555,778,555,778v33,98,-13,2,60,60c629,849,630,873,645,883v40,25,90,30,135,45c828,944,885,950,930,973v16,8,29,23,45,30c1004,1016,1039,1015,1065,1033v15,10,29,23,45,30c1187,1097,1269,1103,1350,1123v92,-23,180,-45,270,-75c1682,1027,1750,1038,1815,1033v52,-35,121,-70,180,-90c2005,928,2011,909,2025,898v12,-10,31,-8,45,-15c2086,875,2099,860,2115,853v104,-46,220,-57,315,-120c2435,718,2434,699,2445,688v25,-25,90,-60,90,-60c2540,613,2537,592,2550,583v182,-130,21,41,135,-60c2717,495,2775,433,2775,433v-5,-130,6,-262,-15,-390c2758,27,2726,47,2715,58,2570,203,2855,,2655,133v-47,71,-82,77,-165,105c2412,264,2385,333,2310,358v-59,89,-129,81,-225,105c2009,514,1940,543,1860,583v-16,8,-29,23,-45,30c1786,626,1696,674,1665,643xe" fillcolor="black" stroked="f">
                <v:fill r:id="rId6" o:title="" type="pattern"/>
                <v:path arrowok="t" o:connecttype="custom" o:connectlocs="1057275,408305;838200,446405;619125,389255;590550,370205;533400,351155;504825,332105;419100,303530;333375,246380;276225,227330;247650,208280;161925,151130;142875,122555;85725,103505;57150,113030;76200,141605;85725,170180;57150,198755;28575,208280;9525,265430;0,294005;47625,332105;76200,351155;133350,370205;152400,398780;180975,408305;266700,465455;323850,484505;352425,494030;390525,532130;409575,560705;495300,589280;590550,617855;619125,636905;676275,655955;704850,675005;857250,713105;1028700,665480;1152525,655955;1266825,598805;1285875,570230;1314450,560705;1343025,541655;1543050,465455;1552575,436880;1609725,398780;1619250,370205;1704975,332105;1762125,274955;1752600,27305;1724025,36830;1685925,84455;1581150,151130;1466850,227330;1323975,294005;1181100,370205;1152525,389255;1057275,408305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187236" wp14:editId="6CE2699E">
                <wp:simplePos x="0" y="0"/>
                <wp:positionH relativeFrom="column">
                  <wp:posOffset>1676400</wp:posOffset>
                </wp:positionH>
                <wp:positionV relativeFrom="paragraph">
                  <wp:posOffset>64770</wp:posOffset>
                </wp:positionV>
                <wp:extent cx="2695575" cy="542925"/>
                <wp:effectExtent l="9525" t="6350" r="9525" b="1270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42925"/>
                        </a:xfrm>
                        <a:custGeom>
                          <a:avLst/>
                          <a:gdLst>
                            <a:gd name="T0" fmla="*/ 0 w 4245"/>
                            <a:gd name="T1" fmla="*/ 505 h 855"/>
                            <a:gd name="T2" fmla="*/ 990 w 4245"/>
                            <a:gd name="T3" fmla="*/ 55 h 855"/>
                            <a:gd name="T4" fmla="*/ 2775 w 4245"/>
                            <a:gd name="T5" fmla="*/ 835 h 855"/>
                            <a:gd name="T6" fmla="*/ 4245 w 4245"/>
                            <a:gd name="T7" fmla="*/ 175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5" h="855">
                              <a:moveTo>
                                <a:pt x="0" y="505"/>
                              </a:moveTo>
                              <a:cubicBezTo>
                                <a:pt x="264" y="252"/>
                                <a:pt x="528" y="0"/>
                                <a:pt x="990" y="55"/>
                              </a:cubicBezTo>
                              <a:cubicBezTo>
                                <a:pt x="1452" y="110"/>
                                <a:pt x="2233" y="815"/>
                                <a:pt x="2775" y="835"/>
                              </a:cubicBezTo>
                              <a:cubicBezTo>
                                <a:pt x="3317" y="855"/>
                                <a:pt x="3781" y="515"/>
                                <a:pt x="4245" y="1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3D127" id="Freeform 10" o:spid="_x0000_s1026" style="position:absolute;margin-left:132pt;margin-top:5.1pt;width:212.2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4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" path="m,505c264,252,528,,990,55v462,55,1243,760,1785,780c3317,855,3781,515,4245,175e" filled="f">
                <v:path arrowok="t" o:connecttype="custom" o:connectlocs="0,320675;628650,34925;1762125,530225;2695575,111125" o:connectangles="0,0,0,0"/>
              </v:shape>
            </w:pict>
          </mc:Fallback>
        </mc:AlternateContent>
      </w:r>
    </w:p>
    <w:p w:rsidR="00E66C91" w:rsidRDefault="00E66C91" w:rsidP="00E66C9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AB0BC" wp14:editId="605AEA25">
                <wp:simplePos x="0" y="0"/>
                <wp:positionH relativeFrom="column">
                  <wp:posOffset>1662430</wp:posOffset>
                </wp:positionH>
                <wp:positionV relativeFrom="paragraph">
                  <wp:posOffset>55245</wp:posOffset>
                </wp:positionV>
                <wp:extent cx="1033145" cy="546735"/>
                <wp:effectExtent l="5080" t="6350" r="0" b="8890"/>
                <wp:wrapNone/>
                <wp:docPr id="9" name="Freeform 9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3145" cy="546735"/>
                        </a:xfrm>
                        <a:custGeom>
                          <a:avLst/>
                          <a:gdLst>
                            <a:gd name="T0" fmla="*/ 52 w 1627"/>
                            <a:gd name="T1" fmla="*/ 435 h 861"/>
                            <a:gd name="T2" fmla="*/ 97 w 1627"/>
                            <a:gd name="T3" fmla="*/ 390 h 861"/>
                            <a:gd name="T4" fmla="*/ 127 w 1627"/>
                            <a:gd name="T5" fmla="*/ 345 h 861"/>
                            <a:gd name="T6" fmla="*/ 217 w 1627"/>
                            <a:gd name="T7" fmla="*/ 285 h 861"/>
                            <a:gd name="T8" fmla="*/ 262 w 1627"/>
                            <a:gd name="T9" fmla="*/ 255 h 861"/>
                            <a:gd name="T10" fmla="*/ 307 w 1627"/>
                            <a:gd name="T11" fmla="*/ 225 h 861"/>
                            <a:gd name="T12" fmla="*/ 322 w 1627"/>
                            <a:gd name="T13" fmla="*/ 180 h 861"/>
                            <a:gd name="T14" fmla="*/ 412 w 1627"/>
                            <a:gd name="T15" fmla="*/ 150 h 861"/>
                            <a:gd name="T16" fmla="*/ 427 w 1627"/>
                            <a:gd name="T17" fmla="*/ 105 h 861"/>
                            <a:gd name="T18" fmla="*/ 472 w 1627"/>
                            <a:gd name="T19" fmla="*/ 90 h 861"/>
                            <a:gd name="T20" fmla="*/ 652 w 1627"/>
                            <a:gd name="T21" fmla="*/ 0 h 861"/>
                            <a:gd name="T22" fmla="*/ 1132 w 1627"/>
                            <a:gd name="T23" fmla="*/ 45 h 861"/>
                            <a:gd name="T24" fmla="*/ 1222 w 1627"/>
                            <a:gd name="T25" fmla="*/ 90 h 861"/>
                            <a:gd name="T26" fmla="*/ 1312 w 1627"/>
                            <a:gd name="T27" fmla="*/ 120 h 861"/>
                            <a:gd name="T28" fmla="*/ 1357 w 1627"/>
                            <a:gd name="T29" fmla="*/ 150 h 861"/>
                            <a:gd name="T30" fmla="*/ 1447 w 1627"/>
                            <a:gd name="T31" fmla="*/ 180 h 861"/>
                            <a:gd name="T32" fmla="*/ 1492 w 1627"/>
                            <a:gd name="T33" fmla="*/ 195 h 861"/>
                            <a:gd name="T34" fmla="*/ 1627 w 1627"/>
                            <a:gd name="T35" fmla="*/ 270 h 861"/>
                            <a:gd name="T36" fmla="*/ 1537 w 1627"/>
                            <a:gd name="T37" fmla="*/ 435 h 861"/>
                            <a:gd name="T38" fmla="*/ 1477 w 1627"/>
                            <a:gd name="T39" fmla="*/ 630 h 861"/>
                            <a:gd name="T40" fmla="*/ 1432 w 1627"/>
                            <a:gd name="T41" fmla="*/ 585 h 861"/>
                            <a:gd name="T42" fmla="*/ 1342 w 1627"/>
                            <a:gd name="T43" fmla="*/ 555 h 861"/>
                            <a:gd name="T44" fmla="*/ 1162 w 1627"/>
                            <a:gd name="T45" fmla="*/ 480 h 861"/>
                            <a:gd name="T46" fmla="*/ 1072 w 1627"/>
                            <a:gd name="T47" fmla="*/ 450 h 861"/>
                            <a:gd name="T48" fmla="*/ 1027 w 1627"/>
                            <a:gd name="T49" fmla="*/ 435 h 861"/>
                            <a:gd name="T50" fmla="*/ 952 w 1627"/>
                            <a:gd name="T51" fmla="*/ 420 h 861"/>
                            <a:gd name="T52" fmla="*/ 847 w 1627"/>
                            <a:gd name="T53" fmla="*/ 420 h 861"/>
                            <a:gd name="T54" fmla="*/ 487 w 1627"/>
                            <a:gd name="T55" fmla="*/ 510 h 861"/>
                            <a:gd name="T56" fmla="*/ 397 w 1627"/>
                            <a:gd name="T57" fmla="*/ 570 h 861"/>
                            <a:gd name="T58" fmla="*/ 382 w 1627"/>
                            <a:gd name="T59" fmla="*/ 615 h 861"/>
                            <a:gd name="T60" fmla="*/ 307 w 1627"/>
                            <a:gd name="T61" fmla="*/ 630 h 861"/>
                            <a:gd name="T62" fmla="*/ 157 w 1627"/>
                            <a:gd name="T63" fmla="*/ 735 h 861"/>
                            <a:gd name="T64" fmla="*/ 52 w 1627"/>
                            <a:gd name="T65" fmla="*/ 840 h 861"/>
                            <a:gd name="T66" fmla="*/ 52 w 1627"/>
                            <a:gd name="T67" fmla="*/ 840 h 861"/>
                            <a:gd name="T68" fmla="*/ 52 w 1627"/>
                            <a:gd name="T69" fmla="*/ 735 h 861"/>
                            <a:gd name="T70" fmla="*/ 52 w 1627"/>
                            <a:gd name="T71" fmla="*/ 435 h 8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627" h="861">
                              <a:moveTo>
                                <a:pt x="52" y="435"/>
                              </a:moveTo>
                              <a:cubicBezTo>
                                <a:pt x="67" y="420"/>
                                <a:pt x="83" y="406"/>
                                <a:pt x="97" y="390"/>
                              </a:cubicBezTo>
                              <a:cubicBezTo>
                                <a:pt x="109" y="376"/>
                                <a:pt x="113" y="357"/>
                                <a:pt x="127" y="345"/>
                              </a:cubicBezTo>
                              <a:cubicBezTo>
                                <a:pt x="154" y="321"/>
                                <a:pt x="187" y="305"/>
                                <a:pt x="217" y="285"/>
                              </a:cubicBezTo>
                              <a:cubicBezTo>
                                <a:pt x="232" y="275"/>
                                <a:pt x="247" y="265"/>
                                <a:pt x="262" y="255"/>
                              </a:cubicBezTo>
                              <a:cubicBezTo>
                                <a:pt x="277" y="245"/>
                                <a:pt x="307" y="225"/>
                                <a:pt x="307" y="225"/>
                              </a:cubicBezTo>
                              <a:cubicBezTo>
                                <a:pt x="312" y="210"/>
                                <a:pt x="309" y="189"/>
                                <a:pt x="322" y="180"/>
                              </a:cubicBezTo>
                              <a:cubicBezTo>
                                <a:pt x="348" y="162"/>
                                <a:pt x="412" y="150"/>
                                <a:pt x="412" y="150"/>
                              </a:cubicBezTo>
                              <a:cubicBezTo>
                                <a:pt x="417" y="135"/>
                                <a:pt x="416" y="116"/>
                                <a:pt x="427" y="105"/>
                              </a:cubicBezTo>
                              <a:cubicBezTo>
                                <a:pt x="438" y="94"/>
                                <a:pt x="458" y="97"/>
                                <a:pt x="472" y="90"/>
                              </a:cubicBezTo>
                              <a:cubicBezTo>
                                <a:pt x="532" y="60"/>
                                <a:pt x="587" y="22"/>
                                <a:pt x="652" y="0"/>
                              </a:cubicBezTo>
                              <a:cubicBezTo>
                                <a:pt x="885" y="11"/>
                                <a:pt x="946" y="18"/>
                                <a:pt x="1132" y="45"/>
                              </a:cubicBezTo>
                              <a:cubicBezTo>
                                <a:pt x="1296" y="100"/>
                                <a:pt x="1048" y="12"/>
                                <a:pt x="1222" y="90"/>
                              </a:cubicBezTo>
                              <a:cubicBezTo>
                                <a:pt x="1251" y="103"/>
                                <a:pt x="1286" y="102"/>
                                <a:pt x="1312" y="120"/>
                              </a:cubicBezTo>
                              <a:cubicBezTo>
                                <a:pt x="1327" y="130"/>
                                <a:pt x="1341" y="143"/>
                                <a:pt x="1357" y="150"/>
                              </a:cubicBezTo>
                              <a:cubicBezTo>
                                <a:pt x="1386" y="163"/>
                                <a:pt x="1417" y="170"/>
                                <a:pt x="1447" y="180"/>
                              </a:cubicBezTo>
                              <a:cubicBezTo>
                                <a:pt x="1462" y="185"/>
                                <a:pt x="1492" y="195"/>
                                <a:pt x="1492" y="195"/>
                              </a:cubicBezTo>
                              <a:cubicBezTo>
                                <a:pt x="1536" y="261"/>
                                <a:pt x="1551" y="251"/>
                                <a:pt x="1627" y="270"/>
                              </a:cubicBezTo>
                              <a:cubicBezTo>
                                <a:pt x="1595" y="365"/>
                                <a:pt x="1611" y="386"/>
                                <a:pt x="1537" y="435"/>
                              </a:cubicBezTo>
                              <a:cubicBezTo>
                                <a:pt x="1515" y="501"/>
                                <a:pt x="1494" y="563"/>
                                <a:pt x="1477" y="630"/>
                              </a:cubicBezTo>
                              <a:cubicBezTo>
                                <a:pt x="1462" y="615"/>
                                <a:pt x="1451" y="595"/>
                                <a:pt x="1432" y="585"/>
                              </a:cubicBezTo>
                              <a:cubicBezTo>
                                <a:pt x="1404" y="570"/>
                                <a:pt x="1368" y="573"/>
                                <a:pt x="1342" y="555"/>
                              </a:cubicBezTo>
                              <a:cubicBezTo>
                                <a:pt x="1286" y="517"/>
                                <a:pt x="1226" y="501"/>
                                <a:pt x="1162" y="480"/>
                              </a:cubicBezTo>
                              <a:cubicBezTo>
                                <a:pt x="1132" y="470"/>
                                <a:pt x="1102" y="460"/>
                                <a:pt x="1072" y="450"/>
                              </a:cubicBezTo>
                              <a:cubicBezTo>
                                <a:pt x="1057" y="445"/>
                                <a:pt x="1027" y="435"/>
                                <a:pt x="1027" y="435"/>
                              </a:cubicBezTo>
                              <a:cubicBezTo>
                                <a:pt x="895" y="479"/>
                                <a:pt x="1038" y="463"/>
                                <a:pt x="952" y="420"/>
                              </a:cubicBezTo>
                              <a:cubicBezTo>
                                <a:pt x="938" y="413"/>
                                <a:pt x="862" y="425"/>
                                <a:pt x="847" y="420"/>
                              </a:cubicBezTo>
                              <a:cubicBezTo>
                                <a:pt x="725" y="444"/>
                                <a:pt x="608" y="480"/>
                                <a:pt x="487" y="510"/>
                              </a:cubicBezTo>
                              <a:cubicBezTo>
                                <a:pt x="457" y="530"/>
                                <a:pt x="408" y="536"/>
                                <a:pt x="397" y="570"/>
                              </a:cubicBezTo>
                              <a:cubicBezTo>
                                <a:pt x="392" y="585"/>
                                <a:pt x="395" y="606"/>
                                <a:pt x="382" y="615"/>
                              </a:cubicBezTo>
                              <a:cubicBezTo>
                                <a:pt x="361" y="629"/>
                                <a:pt x="332" y="625"/>
                                <a:pt x="307" y="630"/>
                              </a:cubicBezTo>
                              <a:cubicBezTo>
                                <a:pt x="253" y="666"/>
                                <a:pt x="216" y="706"/>
                                <a:pt x="157" y="735"/>
                              </a:cubicBezTo>
                              <a:cubicBezTo>
                                <a:pt x="88" y="838"/>
                                <a:pt x="131" y="814"/>
                                <a:pt x="52" y="840"/>
                              </a:cubicBezTo>
                              <a:cubicBezTo>
                                <a:pt x="32" y="835"/>
                                <a:pt x="52" y="861"/>
                                <a:pt x="52" y="840"/>
                              </a:cubicBezTo>
                              <a:cubicBezTo>
                                <a:pt x="52" y="804"/>
                                <a:pt x="52" y="735"/>
                                <a:pt x="52" y="735"/>
                              </a:cubicBezTo>
                              <a:cubicBezTo>
                                <a:pt x="0" y="578"/>
                                <a:pt x="18" y="676"/>
                                <a:pt x="52" y="435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B4B7" id="Freeform 9" o:spid="_x0000_s1026" alt="Light upward diagonal" style="position:absolute;margin-left:130.9pt;margin-top:4.35pt;width:81.35pt;height:4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7,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" path="m52,435c67,420,83,406,97,390v12,-14,16,-33,30,-45c154,321,187,305,217,285v15,-10,30,-20,45,-30c277,245,307,225,307,225v5,-15,2,-36,15,-45c348,162,412,150,412,150v5,-15,4,-34,15,-45c438,94,458,97,472,90,532,60,587,22,652,v233,11,294,18,480,45c1296,100,1048,12,1222,90v29,13,64,12,90,30c1327,130,1341,143,1357,150v29,13,60,20,90,30c1462,185,1492,195,1492,195v44,66,59,56,135,75c1595,365,1611,386,1537,435v-22,66,-43,128,-60,195c1462,615,1451,595,1432,585v-28,-15,-64,-12,-90,-30c1286,517,1226,501,1162,480v-30,-10,-60,-20,-90,-30c1057,445,1027,435,1027,435v-132,44,11,28,-75,-15c938,413,862,425,847,420,725,444,608,480,487,510v-30,20,-79,26,-90,60c392,585,395,606,382,615v-21,14,-50,10,-75,15c253,666,216,706,157,735,88,838,131,814,52,840v-20,-5,,21,,c52,804,52,735,52,735,,578,18,676,52,435xe" fillcolor="black" stroked="f">
                <v:fill r:id="rId5" o:title="" type="pattern"/>
                <v:path arrowok="t" o:connecttype="custom" o:connectlocs="33020,276225;61595,247650;80645,219075;137795,180975;166370,161925;194945,142875;204470,114300;261620,95250;271145,66675;299720,57150;414020,0;718820,28575;775970,57150;833120,76200;861695,95250;918845,114300;947420,123825;1033145,171450;975995,276225;937895,400050;909320,371475;852170,352425;737870,304800;680720,285750;652145,276225;604520,266700;537845,266700;309245,323850;252095,361950;242570,390525;194945,400050;99695,466725;33020,533400;33020,533400;33020,466725;33020,276225" o:connectangles="0,0,0,0,0,0,0,0,0,0,0,0,0,0,0,0,0,0,0,0,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D58315" wp14:editId="0C1276DA">
                <wp:simplePos x="0" y="0"/>
                <wp:positionH relativeFrom="column">
                  <wp:posOffset>819150</wp:posOffset>
                </wp:positionH>
                <wp:positionV relativeFrom="paragraph">
                  <wp:posOffset>123190</wp:posOffset>
                </wp:positionV>
                <wp:extent cx="685800" cy="503555"/>
                <wp:effectExtent l="0" t="0" r="0" b="31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C91" w:rsidRPr="005F44FF" w:rsidRDefault="00E66C91" w:rsidP="00E66C91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Porous rock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58315" id="Text Box 8" o:spid="_x0000_s1029" type="#_x0000_t202" style="position:absolute;margin-left:64.5pt;margin-top:9.7pt;width:54pt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" stroked="f">
                <v:textbox>
                  <w:txbxContent>
                    <w:p w:rsidR="00E66C91" w:rsidRPr="005F44FF" w:rsidRDefault="00E66C91" w:rsidP="00E66C91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Porous rock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6641D7" wp14:editId="5CF8BB3B">
                <wp:simplePos x="0" y="0"/>
                <wp:positionH relativeFrom="column">
                  <wp:posOffset>1333500</wp:posOffset>
                </wp:positionH>
                <wp:positionV relativeFrom="paragraph">
                  <wp:posOffset>123190</wp:posOffset>
                </wp:positionV>
                <wp:extent cx="438150" cy="274955"/>
                <wp:effectExtent l="9525" t="762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8150" cy="274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9675F" id="Straight Arrow Connector 7" o:spid="_x0000_s1026" type="#_x0000_t32" style="position:absolute;margin-left:105pt;margin-top:9.7pt;width:34.5pt;height:21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33B660" wp14:editId="53E868F3">
                <wp:simplePos x="0" y="0"/>
                <wp:positionH relativeFrom="column">
                  <wp:posOffset>4305300</wp:posOffset>
                </wp:positionH>
                <wp:positionV relativeFrom="paragraph">
                  <wp:posOffset>57785</wp:posOffset>
                </wp:positionV>
                <wp:extent cx="438150" cy="245110"/>
                <wp:effectExtent l="9525" t="889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19D27" id="Straight Arrow Connector 6" o:spid="_x0000_s1026" type="#_x0000_t32" style="position:absolute;margin-left:339pt;margin-top:4.55pt;width:34.5pt;height:19.3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"/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0F1795" wp14:editId="5C0878C8">
                <wp:simplePos x="0" y="0"/>
                <wp:positionH relativeFrom="column">
                  <wp:posOffset>2600325</wp:posOffset>
                </wp:positionH>
                <wp:positionV relativeFrom="paragraph">
                  <wp:posOffset>123190</wp:posOffset>
                </wp:positionV>
                <wp:extent cx="1812925" cy="713105"/>
                <wp:effectExtent l="0" t="7620" r="6350" b="3175"/>
                <wp:wrapNone/>
                <wp:docPr id="5" name="Freeform 5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2925" cy="713105"/>
                        </a:xfrm>
                        <a:custGeom>
                          <a:avLst/>
                          <a:gdLst>
                            <a:gd name="T0" fmla="*/ 1665 w 2855"/>
                            <a:gd name="T1" fmla="*/ 643 h 1123"/>
                            <a:gd name="T2" fmla="*/ 1320 w 2855"/>
                            <a:gd name="T3" fmla="*/ 703 h 1123"/>
                            <a:gd name="T4" fmla="*/ 975 w 2855"/>
                            <a:gd name="T5" fmla="*/ 613 h 1123"/>
                            <a:gd name="T6" fmla="*/ 930 w 2855"/>
                            <a:gd name="T7" fmla="*/ 583 h 1123"/>
                            <a:gd name="T8" fmla="*/ 840 w 2855"/>
                            <a:gd name="T9" fmla="*/ 553 h 1123"/>
                            <a:gd name="T10" fmla="*/ 795 w 2855"/>
                            <a:gd name="T11" fmla="*/ 523 h 1123"/>
                            <a:gd name="T12" fmla="*/ 660 w 2855"/>
                            <a:gd name="T13" fmla="*/ 478 h 1123"/>
                            <a:gd name="T14" fmla="*/ 525 w 2855"/>
                            <a:gd name="T15" fmla="*/ 388 h 1123"/>
                            <a:gd name="T16" fmla="*/ 435 w 2855"/>
                            <a:gd name="T17" fmla="*/ 358 h 1123"/>
                            <a:gd name="T18" fmla="*/ 390 w 2855"/>
                            <a:gd name="T19" fmla="*/ 328 h 1123"/>
                            <a:gd name="T20" fmla="*/ 255 w 2855"/>
                            <a:gd name="T21" fmla="*/ 238 h 1123"/>
                            <a:gd name="T22" fmla="*/ 225 w 2855"/>
                            <a:gd name="T23" fmla="*/ 193 h 1123"/>
                            <a:gd name="T24" fmla="*/ 135 w 2855"/>
                            <a:gd name="T25" fmla="*/ 163 h 1123"/>
                            <a:gd name="T26" fmla="*/ 90 w 2855"/>
                            <a:gd name="T27" fmla="*/ 178 h 1123"/>
                            <a:gd name="T28" fmla="*/ 120 w 2855"/>
                            <a:gd name="T29" fmla="*/ 223 h 1123"/>
                            <a:gd name="T30" fmla="*/ 135 w 2855"/>
                            <a:gd name="T31" fmla="*/ 268 h 1123"/>
                            <a:gd name="T32" fmla="*/ 90 w 2855"/>
                            <a:gd name="T33" fmla="*/ 313 h 1123"/>
                            <a:gd name="T34" fmla="*/ 45 w 2855"/>
                            <a:gd name="T35" fmla="*/ 328 h 1123"/>
                            <a:gd name="T36" fmla="*/ 15 w 2855"/>
                            <a:gd name="T37" fmla="*/ 418 h 1123"/>
                            <a:gd name="T38" fmla="*/ 0 w 2855"/>
                            <a:gd name="T39" fmla="*/ 463 h 1123"/>
                            <a:gd name="T40" fmla="*/ 75 w 2855"/>
                            <a:gd name="T41" fmla="*/ 523 h 1123"/>
                            <a:gd name="T42" fmla="*/ 120 w 2855"/>
                            <a:gd name="T43" fmla="*/ 553 h 1123"/>
                            <a:gd name="T44" fmla="*/ 210 w 2855"/>
                            <a:gd name="T45" fmla="*/ 583 h 1123"/>
                            <a:gd name="T46" fmla="*/ 240 w 2855"/>
                            <a:gd name="T47" fmla="*/ 628 h 1123"/>
                            <a:gd name="T48" fmla="*/ 285 w 2855"/>
                            <a:gd name="T49" fmla="*/ 643 h 1123"/>
                            <a:gd name="T50" fmla="*/ 420 w 2855"/>
                            <a:gd name="T51" fmla="*/ 733 h 1123"/>
                            <a:gd name="T52" fmla="*/ 510 w 2855"/>
                            <a:gd name="T53" fmla="*/ 763 h 1123"/>
                            <a:gd name="T54" fmla="*/ 555 w 2855"/>
                            <a:gd name="T55" fmla="*/ 778 h 1123"/>
                            <a:gd name="T56" fmla="*/ 615 w 2855"/>
                            <a:gd name="T57" fmla="*/ 838 h 1123"/>
                            <a:gd name="T58" fmla="*/ 645 w 2855"/>
                            <a:gd name="T59" fmla="*/ 883 h 1123"/>
                            <a:gd name="T60" fmla="*/ 780 w 2855"/>
                            <a:gd name="T61" fmla="*/ 928 h 1123"/>
                            <a:gd name="T62" fmla="*/ 930 w 2855"/>
                            <a:gd name="T63" fmla="*/ 973 h 1123"/>
                            <a:gd name="T64" fmla="*/ 975 w 2855"/>
                            <a:gd name="T65" fmla="*/ 1003 h 1123"/>
                            <a:gd name="T66" fmla="*/ 1065 w 2855"/>
                            <a:gd name="T67" fmla="*/ 1033 h 1123"/>
                            <a:gd name="T68" fmla="*/ 1110 w 2855"/>
                            <a:gd name="T69" fmla="*/ 1063 h 1123"/>
                            <a:gd name="T70" fmla="*/ 1350 w 2855"/>
                            <a:gd name="T71" fmla="*/ 1123 h 1123"/>
                            <a:gd name="T72" fmla="*/ 1620 w 2855"/>
                            <a:gd name="T73" fmla="*/ 1048 h 1123"/>
                            <a:gd name="T74" fmla="*/ 1815 w 2855"/>
                            <a:gd name="T75" fmla="*/ 1033 h 1123"/>
                            <a:gd name="T76" fmla="*/ 1995 w 2855"/>
                            <a:gd name="T77" fmla="*/ 943 h 1123"/>
                            <a:gd name="T78" fmla="*/ 2025 w 2855"/>
                            <a:gd name="T79" fmla="*/ 898 h 1123"/>
                            <a:gd name="T80" fmla="*/ 2070 w 2855"/>
                            <a:gd name="T81" fmla="*/ 883 h 1123"/>
                            <a:gd name="T82" fmla="*/ 2115 w 2855"/>
                            <a:gd name="T83" fmla="*/ 853 h 1123"/>
                            <a:gd name="T84" fmla="*/ 2430 w 2855"/>
                            <a:gd name="T85" fmla="*/ 733 h 1123"/>
                            <a:gd name="T86" fmla="*/ 2445 w 2855"/>
                            <a:gd name="T87" fmla="*/ 688 h 1123"/>
                            <a:gd name="T88" fmla="*/ 2535 w 2855"/>
                            <a:gd name="T89" fmla="*/ 628 h 1123"/>
                            <a:gd name="T90" fmla="*/ 2550 w 2855"/>
                            <a:gd name="T91" fmla="*/ 583 h 1123"/>
                            <a:gd name="T92" fmla="*/ 2685 w 2855"/>
                            <a:gd name="T93" fmla="*/ 523 h 1123"/>
                            <a:gd name="T94" fmla="*/ 2775 w 2855"/>
                            <a:gd name="T95" fmla="*/ 433 h 1123"/>
                            <a:gd name="T96" fmla="*/ 2760 w 2855"/>
                            <a:gd name="T97" fmla="*/ 43 h 1123"/>
                            <a:gd name="T98" fmla="*/ 2715 w 2855"/>
                            <a:gd name="T99" fmla="*/ 58 h 1123"/>
                            <a:gd name="T100" fmla="*/ 2655 w 2855"/>
                            <a:gd name="T101" fmla="*/ 133 h 1123"/>
                            <a:gd name="T102" fmla="*/ 2490 w 2855"/>
                            <a:gd name="T103" fmla="*/ 238 h 1123"/>
                            <a:gd name="T104" fmla="*/ 2310 w 2855"/>
                            <a:gd name="T105" fmla="*/ 358 h 1123"/>
                            <a:gd name="T106" fmla="*/ 2085 w 2855"/>
                            <a:gd name="T107" fmla="*/ 463 h 1123"/>
                            <a:gd name="T108" fmla="*/ 1860 w 2855"/>
                            <a:gd name="T109" fmla="*/ 583 h 1123"/>
                            <a:gd name="T110" fmla="*/ 1815 w 2855"/>
                            <a:gd name="T111" fmla="*/ 613 h 1123"/>
                            <a:gd name="T112" fmla="*/ 1665 w 2855"/>
                            <a:gd name="T113" fmla="*/ 643 h 1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855" h="1123">
                              <a:moveTo>
                                <a:pt x="1665" y="643"/>
                              </a:moveTo>
                              <a:cubicBezTo>
                                <a:pt x="1568" y="708"/>
                                <a:pt x="1320" y="703"/>
                                <a:pt x="1320" y="703"/>
                              </a:cubicBezTo>
                              <a:cubicBezTo>
                                <a:pt x="1200" y="686"/>
                                <a:pt x="1090" y="651"/>
                                <a:pt x="975" y="613"/>
                              </a:cubicBezTo>
                              <a:cubicBezTo>
                                <a:pt x="958" y="607"/>
                                <a:pt x="946" y="590"/>
                                <a:pt x="930" y="583"/>
                              </a:cubicBezTo>
                              <a:cubicBezTo>
                                <a:pt x="901" y="570"/>
                                <a:pt x="870" y="563"/>
                                <a:pt x="840" y="553"/>
                              </a:cubicBezTo>
                              <a:cubicBezTo>
                                <a:pt x="823" y="547"/>
                                <a:pt x="811" y="530"/>
                                <a:pt x="795" y="523"/>
                              </a:cubicBezTo>
                              <a:cubicBezTo>
                                <a:pt x="752" y="504"/>
                                <a:pt x="699" y="504"/>
                                <a:pt x="660" y="478"/>
                              </a:cubicBezTo>
                              <a:cubicBezTo>
                                <a:pt x="615" y="448"/>
                                <a:pt x="570" y="418"/>
                                <a:pt x="525" y="388"/>
                              </a:cubicBezTo>
                              <a:cubicBezTo>
                                <a:pt x="499" y="370"/>
                                <a:pt x="465" y="368"/>
                                <a:pt x="435" y="358"/>
                              </a:cubicBezTo>
                              <a:cubicBezTo>
                                <a:pt x="418" y="352"/>
                                <a:pt x="406" y="336"/>
                                <a:pt x="390" y="328"/>
                              </a:cubicBezTo>
                              <a:cubicBezTo>
                                <a:pt x="335" y="300"/>
                                <a:pt x="297" y="289"/>
                                <a:pt x="255" y="238"/>
                              </a:cubicBezTo>
                              <a:cubicBezTo>
                                <a:pt x="243" y="224"/>
                                <a:pt x="240" y="203"/>
                                <a:pt x="225" y="193"/>
                              </a:cubicBezTo>
                              <a:cubicBezTo>
                                <a:pt x="198" y="176"/>
                                <a:pt x="135" y="163"/>
                                <a:pt x="135" y="163"/>
                              </a:cubicBezTo>
                              <a:cubicBezTo>
                                <a:pt x="120" y="168"/>
                                <a:pt x="94" y="163"/>
                                <a:pt x="90" y="178"/>
                              </a:cubicBezTo>
                              <a:cubicBezTo>
                                <a:pt x="86" y="195"/>
                                <a:pt x="112" y="207"/>
                                <a:pt x="120" y="223"/>
                              </a:cubicBezTo>
                              <a:cubicBezTo>
                                <a:pt x="127" y="237"/>
                                <a:pt x="130" y="253"/>
                                <a:pt x="135" y="268"/>
                              </a:cubicBezTo>
                              <a:cubicBezTo>
                                <a:pt x="120" y="283"/>
                                <a:pt x="108" y="301"/>
                                <a:pt x="90" y="313"/>
                              </a:cubicBezTo>
                              <a:cubicBezTo>
                                <a:pt x="77" y="322"/>
                                <a:pt x="54" y="315"/>
                                <a:pt x="45" y="328"/>
                              </a:cubicBezTo>
                              <a:cubicBezTo>
                                <a:pt x="27" y="354"/>
                                <a:pt x="25" y="388"/>
                                <a:pt x="15" y="418"/>
                              </a:cubicBezTo>
                              <a:cubicBezTo>
                                <a:pt x="10" y="433"/>
                                <a:pt x="0" y="463"/>
                                <a:pt x="0" y="463"/>
                              </a:cubicBezTo>
                              <a:cubicBezTo>
                                <a:pt x="51" y="539"/>
                                <a:pt x="3" y="487"/>
                                <a:pt x="75" y="523"/>
                              </a:cubicBezTo>
                              <a:cubicBezTo>
                                <a:pt x="91" y="531"/>
                                <a:pt x="104" y="546"/>
                                <a:pt x="120" y="553"/>
                              </a:cubicBezTo>
                              <a:cubicBezTo>
                                <a:pt x="149" y="566"/>
                                <a:pt x="210" y="583"/>
                                <a:pt x="210" y="583"/>
                              </a:cubicBezTo>
                              <a:cubicBezTo>
                                <a:pt x="220" y="598"/>
                                <a:pt x="226" y="617"/>
                                <a:pt x="240" y="628"/>
                              </a:cubicBezTo>
                              <a:cubicBezTo>
                                <a:pt x="252" y="638"/>
                                <a:pt x="271" y="635"/>
                                <a:pt x="285" y="643"/>
                              </a:cubicBezTo>
                              <a:cubicBezTo>
                                <a:pt x="285" y="643"/>
                                <a:pt x="398" y="718"/>
                                <a:pt x="420" y="733"/>
                              </a:cubicBezTo>
                              <a:cubicBezTo>
                                <a:pt x="446" y="751"/>
                                <a:pt x="480" y="753"/>
                                <a:pt x="510" y="763"/>
                              </a:cubicBezTo>
                              <a:cubicBezTo>
                                <a:pt x="525" y="768"/>
                                <a:pt x="555" y="778"/>
                                <a:pt x="555" y="778"/>
                              </a:cubicBezTo>
                              <a:cubicBezTo>
                                <a:pt x="588" y="876"/>
                                <a:pt x="542" y="780"/>
                                <a:pt x="615" y="838"/>
                              </a:cubicBezTo>
                              <a:cubicBezTo>
                                <a:pt x="629" y="849"/>
                                <a:pt x="630" y="873"/>
                                <a:pt x="645" y="883"/>
                              </a:cubicBezTo>
                              <a:cubicBezTo>
                                <a:pt x="685" y="908"/>
                                <a:pt x="735" y="913"/>
                                <a:pt x="780" y="928"/>
                              </a:cubicBezTo>
                              <a:cubicBezTo>
                                <a:pt x="828" y="944"/>
                                <a:pt x="885" y="950"/>
                                <a:pt x="930" y="973"/>
                              </a:cubicBezTo>
                              <a:cubicBezTo>
                                <a:pt x="946" y="981"/>
                                <a:pt x="959" y="996"/>
                                <a:pt x="975" y="1003"/>
                              </a:cubicBezTo>
                              <a:cubicBezTo>
                                <a:pt x="1004" y="1016"/>
                                <a:pt x="1039" y="1015"/>
                                <a:pt x="1065" y="1033"/>
                              </a:cubicBezTo>
                              <a:cubicBezTo>
                                <a:pt x="1080" y="1043"/>
                                <a:pt x="1094" y="1056"/>
                                <a:pt x="1110" y="1063"/>
                              </a:cubicBezTo>
                              <a:cubicBezTo>
                                <a:pt x="1187" y="1097"/>
                                <a:pt x="1269" y="1103"/>
                                <a:pt x="1350" y="1123"/>
                              </a:cubicBezTo>
                              <a:cubicBezTo>
                                <a:pt x="1442" y="1100"/>
                                <a:pt x="1530" y="1078"/>
                                <a:pt x="1620" y="1048"/>
                              </a:cubicBezTo>
                              <a:cubicBezTo>
                                <a:pt x="1682" y="1027"/>
                                <a:pt x="1750" y="1038"/>
                                <a:pt x="1815" y="1033"/>
                              </a:cubicBezTo>
                              <a:cubicBezTo>
                                <a:pt x="1867" y="998"/>
                                <a:pt x="1936" y="963"/>
                                <a:pt x="1995" y="943"/>
                              </a:cubicBezTo>
                              <a:cubicBezTo>
                                <a:pt x="2005" y="928"/>
                                <a:pt x="2011" y="909"/>
                                <a:pt x="2025" y="898"/>
                              </a:cubicBezTo>
                              <a:cubicBezTo>
                                <a:pt x="2037" y="888"/>
                                <a:pt x="2056" y="890"/>
                                <a:pt x="2070" y="883"/>
                              </a:cubicBezTo>
                              <a:cubicBezTo>
                                <a:pt x="2086" y="875"/>
                                <a:pt x="2099" y="860"/>
                                <a:pt x="2115" y="853"/>
                              </a:cubicBezTo>
                              <a:cubicBezTo>
                                <a:pt x="2219" y="807"/>
                                <a:pt x="2335" y="796"/>
                                <a:pt x="2430" y="733"/>
                              </a:cubicBezTo>
                              <a:cubicBezTo>
                                <a:pt x="2435" y="718"/>
                                <a:pt x="2434" y="699"/>
                                <a:pt x="2445" y="688"/>
                              </a:cubicBezTo>
                              <a:cubicBezTo>
                                <a:pt x="2470" y="663"/>
                                <a:pt x="2535" y="628"/>
                                <a:pt x="2535" y="628"/>
                              </a:cubicBezTo>
                              <a:cubicBezTo>
                                <a:pt x="2540" y="613"/>
                                <a:pt x="2537" y="592"/>
                                <a:pt x="2550" y="583"/>
                              </a:cubicBezTo>
                              <a:cubicBezTo>
                                <a:pt x="2732" y="453"/>
                                <a:pt x="2571" y="624"/>
                                <a:pt x="2685" y="523"/>
                              </a:cubicBezTo>
                              <a:cubicBezTo>
                                <a:pt x="2717" y="495"/>
                                <a:pt x="2775" y="433"/>
                                <a:pt x="2775" y="433"/>
                              </a:cubicBezTo>
                              <a:cubicBezTo>
                                <a:pt x="2770" y="303"/>
                                <a:pt x="2781" y="171"/>
                                <a:pt x="2760" y="43"/>
                              </a:cubicBezTo>
                              <a:cubicBezTo>
                                <a:pt x="2758" y="27"/>
                                <a:pt x="2726" y="47"/>
                                <a:pt x="2715" y="58"/>
                              </a:cubicBezTo>
                              <a:cubicBezTo>
                                <a:pt x="2570" y="203"/>
                                <a:pt x="2855" y="0"/>
                                <a:pt x="2655" y="133"/>
                              </a:cubicBezTo>
                              <a:cubicBezTo>
                                <a:pt x="2608" y="204"/>
                                <a:pt x="2573" y="210"/>
                                <a:pt x="2490" y="238"/>
                              </a:cubicBezTo>
                              <a:cubicBezTo>
                                <a:pt x="2412" y="264"/>
                                <a:pt x="2385" y="333"/>
                                <a:pt x="2310" y="358"/>
                              </a:cubicBezTo>
                              <a:cubicBezTo>
                                <a:pt x="2251" y="447"/>
                                <a:pt x="2181" y="439"/>
                                <a:pt x="2085" y="463"/>
                              </a:cubicBezTo>
                              <a:cubicBezTo>
                                <a:pt x="2009" y="514"/>
                                <a:pt x="1940" y="543"/>
                                <a:pt x="1860" y="583"/>
                              </a:cubicBezTo>
                              <a:cubicBezTo>
                                <a:pt x="1844" y="591"/>
                                <a:pt x="1831" y="606"/>
                                <a:pt x="1815" y="613"/>
                              </a:cubicBezTo>
                              <a:cubicBezTo>
                                <a:pt x="1786" y="626"/>
                                <a:pt x="1696" y="674"/>
                                <a:pt x="1665" y="643"/>
                              </a:cubicBezTo>
                              <a:close/>
                            </a:path>
                          </a:pathLst>
                        </a:cu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0035" id="Freeform 5" o:spid="_x0000_s1026" alt="Light upward diagonal" style="position:absolute;margin-left:204.75pt;margin-top:9.7pt;width:142.75pt;height:5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55,1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" path="m1665,643v-97,65,-345,60,-345,60c1200,686,1090,651,975,613v-17,-6,-29,-23,-45,-30c901,570,870,563,840,553v-17,-6,-29,-23,-45,-30c752,504,699,504,660,478,615,448,570,418,525,388,499,370,465,368,435,358v-17,-6,-29,-22,-45,-30c335,300,297,289,255,238,243,224,240,203,225,193,198,176,135,163,135,163v-15,5,-41,,-45,15c86,195,112,207,120,223v7,14,10,30,15,45c120,283,108,301,90,313v-13,9,-36,2,-45,15c27,354,25,388,15,418,10,433,,463,,463v51,76,3,24,75,60c91,531,104,546,120,553v29,13,90,30,90,30c220,598,226,617,240,628v12,10,31,7,45,15c285,643,398,718,420,733v26,18,60,20,90,30c525,768,555,778,555,778v33,98,-13,2,60,60c629,849,630,873,645,883v40,25,90,30,135,45c828,944,885,950,930,973v16,8,29,23,45,30c1004,1016,1039,1015,1065,1033v15,10,29,23,45,30c1187,1097,1269,1103,1350,1123v92,-23,180,-45,270,-75c1682,1027,1750,1038,1815,1033v52,-35,121,-70,180,-90c2005,928,2011,909,2025,898v12,-10,31,-8,45,-15c2086,875,2099,860,2115,853v104,-46,220,-57,315,-120c2435,718,2434,699,2445,688v25,-25,90,-60,90,-60c2540,613,2537,592,2550,583v182,-130,21,41,135,-60c2717,495,2775,433,2775,433v-5,-130,6,-262,-15,-390c2758,27,2726,47,2715,58,2570,203,2855,,2655,133v-47,71,-82,77,-165,105c2412,264,2385,333,2310,358v-59,89,-129,81,-225,105c2009,514,1940,543,1860,583v-16,8,-29,23,-45,30c1786,626,1696,674,1665,643xe" fillcolor="black" stroked="f">
                <v:fill r:id="rId5" o:title="" type="pattern"/>
                <v:path arrowok="t" o:connecttype="custom" o:connectlocs="1057275,408305;838200,446405;619125,389255;590550,370205;533400,351155;504825,332105;419100,303530;333375,246380;276225,227330;247650,208280;161925,151130;142875,122555;85725,103505;57150,113030;76200,141605;85725,170180;57150,198755;28575,208280;9525,265430;0,294005;47625,332105;76200,351155;133350,370205;152400,398780;180975,408305;266700,465455;323850,484505;352425,494030;390525,532130;409575,560705;495300,589280;590550,617855;619125,636905;676275,655955;704850,675005;857250,713105;1028700,665480;1152525,655955;1266825,598805;1285875,570230;1314450,560705;1343025,541655;1543050,465455;1552575,436880;1609725,398780;1619250,370205;1704975,332105;1762125,274955;1752600,27305;1724025,36830;1685925,84455;1581150,151130;1466850,227330;1323975,294005;1181100,370205;1152525,389255;1057275,408305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E7FB3" wp14:editId="6345D735">
                <wp:simplePos x="0" y="0"/>
                <wp:positionH relativeFrom="column">
                  <wp:posOffset>1676400</wp:posOffset>
                </wp:positionH>
                <wp:positionV relativeFrom="paragraph">
                  <wp:posOffset>302895</wp:posOffset>
                </wp:positionV>
                <wp:extent cx="2695575" cy="542925"/>
                <wp:effectExtent l="9525" t="6350" r="9525" b="1270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42925"/>
                        </a:xfrm>
                        <a:custGeom>
                          <a:avLst/>
                          <a:gdLst>
                            <a:gd name="T0" fmla="*/ 0 w 4245"/>
                            <a:gd name="T1" fmla="*/ 505 h 855"/>
                            <a:gd name="T2" fmla="*/ 990 w 4245"/>
                            <a:gd name="T3" fmla="*/ 55 h 855"/>
                            <a:gd name="T4" fmla="*/ 2775 w 4245"/>
                            <a:gd name="T5" fmla="*/ 835 h 855"/>
                            <a:gd name="T6" fmla="*/ 4245 w 4245"/>
                            <a:gd name="T7" fmla="*/ 175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5" h="855">
                              <a:moveTo>
                                <a:pt x="0" y="505"/>
                              </a:moveTo>
                              <a:cubicBezTo>
                                <a:pt x="264" y="252"/>
                                <a:pt x="528" y="0"/>
                                <a:pt x="990" y="55"/>
                              </a:cubicBezTo>
                              <a:cubicBezTo>
                                <a:pt x="1452" y="110"/>
                                <a:pt x="2233" y="815"/>
                                <a:pt x="2775" y="835"/>
                              </a:cubicBezTo>
                              <a:cubicBezTo>
                                <a:pt x="3317" y="855"/>
                                <a:pt x="3781" y="515"/>
                                <a:pt x="4245" y="1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E59D4" id="Freeform 4" o:spid="_x0000_s1026" style="position:absolute;margin-left:132pt;margin-top:23.85pt;width:212.2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4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" path="m,505c264,252,528,,990,55v462,55,1243,760,1785,780c3317,855,3781,515,4245,175e" filled="f">
                <v:path arrowok="t" o:connecttype="custom" o:connectlocs="0,320675;628650,34925;1762125,530225;2695575,111125" o:connectangles="0,0,0,0"/>
              </v:shape>
            </w:pict>
          </mc:Fallback>
        </mc:AlternateContent>
      </w: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5DFCA6" wp14:editId="75B23176">
                <wp:simplePos x="0" y="0"/>
                <wp:positionH relativeFrom="column">
                  <wp:posOffset>1676400</wp:posOffset>
                </wp:positionH>
                <wp:positionV relativeFrom="paragraph">
                  <wp:posOffset>20320</wp:posOffset>
                </wp:positionV>
                <wp:extent cx="2695575" cy="542925"/>
                <wp:effectExtent l="9525" t="9525" r="9525" b="952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42925"/>
                        </a:xfrm>
                        <a:custGeom>
                          <a:avLst/>
                          <a:gdLst>
                            <a:gd name="T0" fmla="*/ 0 w 4245"/>
                            <a:gd name="T1" fmla="*/ 505 h 855"/>
                            <a:gd name="T2" fmla="*/ 990 w 4245"/>
                            <a:gd name="T3" fmla="*/ 55 h 855"/>
                            <a:gd name="T4" fmla="*/ 2775 w 4245"/>
                            <a:gd name="T5" fmla="*/ 835 h 855"/>
                            <a:gd name="T6" fmla="*/ 4245 w 4245"/>
                            <a:gd name="T7" fmla="*/ 175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5" h="855">
                              <a:moveTo>
                                <a:pt x="0" y="505"/>
                              </a:moveTo>
                              <a:cubicBezTo>
                                <a:pt x="264" y="252"/>
                                <a:pt x="528" y="0"/>
                                <a:pt x="990" y="55"/>
                              </a:cubicBezTo>
                              <a:cubicBezTo>
                                <a:pt x="1452" y="110"/>
                                <a:pt x="2233" y="815"/>
                                <a:pt x="2775" y="835"/>
                              </a:cubicBezTo>
                              <a:cubicBezTo>
                                <a:pt x="3317" y="855"/>
                                <a:pt x="3781" y="515"/>
                                <a:pt x="4245" y="17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CD31B" id="Freeform 2" o:spid="_x0000_s1026" style="position:absolute;margin-left:132pt;margin-top:1.6pt;width:212.2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4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" path="m,505c264,252,528,,990,55v462,55,1243,760,1785,780c3317,855,3781,515,4245,175e" filled="f">
                <v:path arrowok="t" o:connecttype="custom" o:connectlocs="0,320675;628650,34925;1762125,530225;2695575,111125" o:connectangles="0,0,0,0"/>
              </v:shape>
            </w:pict>
          </mc:Fallback>
        </mc:AlternateContent>
      </w:r>
    </w:p>
    <w:p w:rsidR="00E66C91" w:rsidRDefault="00E66C91" w:rsidP="00E66C91">
      <w:pPr>
        <w:rPr>
          <w:rFonts w:ascii="Cambria" w:hAnsi="Cambria"/>
          <w:sz w:val="23"/>
          <w:szCs w:val="23"/>
        </w:rPr>
      </w:pPr>
    </w:p>
    <w:p w:rsidR="00E66C91" w:rsidRDefault="00E66C91" w:rsidP="00E66C91">
      <w:pPr>
        <w:rPr>
          <w:rFonts w:ascii="Cambria" w:hAnsi="Cambria"/>
          <w:sz w:val="23"/>
          <w:szCs w:val="23"/>
        </w:rPr>
      </w:pPr>
    </w:p>
    <w:p w:rsidR="00E66C91" w:rsidRDefault="00E66C91" w:rsidP="00E66C91">
      <w:pPr>
        <w:rPr>
          <w:rFonts w:ascii="Cambria" w:hAnsi="Cambria"/>
          <w:sz w:val="23"/>
          <w:szCs w:val="23"/>
        </w:rPr>
      </w:pPr>
    </w:p>
    <w:p w:rsidR="00E66C91" w:rsidRDefault="00E66C91" w:rsidP="00E66C9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06ECE" wp14:editId="0747C741">
                <wp:simplePos x="0" y="0"/>
                <wp:positionH relativeFrom="column">
                  <wp:posOffset>1676400</wp:posOffset>
                </wp:positionH>
                <wp:positionV relativeFrom="paragraph">
                  <wp:posOffset>198120</wp:posOffset>
                </wp:positionV>
                <wp:extent cx="269557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5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F013D" id="Straight Arrow Connector 1" o:spid="_x0000_s1026" type="#_x0000_t32" style="position:absolute;margin-left:132pt;margin-top:15.6pt;width:21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o4Jg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"/>
            </w:pict>
          </mc:Fallback>
        </mc:AlternateContent>
      </w:r>
    </w:p>
    <w:p w:rsidR="00E66C91" w:rsidRDefault="00E66C91" w:rsidP="00E66C9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 xml:space="preserve">Name the parts marked </w:t>
      </w:r>
      <w:r w:rsidRPr="0037431A">
        <w:rPr>
          <w:rFonts w:ascii="Cambria" w:hAnsi="Cambria"/>
          <w:b/>
          <w:sz w:val="23"/>
          <w:szCs w:val="23"/>
        </w:rPr>
        <w:t>U, V</w:t>
      </w:r>
      <w:r>
        <w:rPr>
          <w:rFonts w:ascii="Cambria" w:hAnsi="Cambria"/>
          <w:sz w:val="23"/>
          <w:szCs w:val="23"/>
        </w:rPr>
        <w:t xml:space="preserve"> and </w:t>
      </w:r>
      <w:r w:rsidRPr="0037431A">
        <w:rPr>
          <w:rFonts w:ascii="Cambria" w:hAnsi="Cambria"/>
          <w:b/>
          <w:sz w:val="23"/>
          <w:szCs w:val="23"/>
        </w:rPr>
        <w:t>W</w:t>
      </w:r>
      <w:r>
        <w:rPr>
          <w:rFonts w:ascii="Cambria" w:hAnsi="Cambria"/>
          <w:sz w:val="23"/>
          <w:szCs w:val="23"/>
        </w:rPr>
        <w:t>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(3 marks)</w:t>
      </w:r>
    </w:p>
    <w:p w:rsidR="006E0B39" w:rsidRPr="009C0773" w:rsidRDefault="006E0B39" w:rsidP="009C0773">
      <w:pPr>
        <w:pStyle w:val="ListParagraph"/>
        <w:numPr>
          <w:ilvl w:val="0"/>
          <w:numId w:val="16"/>
        </w:numPr>
        <w:rPr>
          <w:rFonts w:ascii="Cambria" w:hAnsi="Cambria"/>
          <w:b/>
          <w:sz w:val="23"/>
          <w:szCs w:val="23"/>
        </w:rPr>
      </w:pPr>
      <w:r w:rsidRPr="009C0773">
        <w:rPr>
          <w:rFonts w:ascii="Cambria" w:hAnsi="Cambria"/>
          <w:b/>
          <w:sz w:val="23"/>
          <w:szCs w:val="23"/>
        </w:rPr>
        <w:t>U- Natural Gas</w:t>
      </w:r>
    </w:p>
    <w:p w:rsidR="006E0B39" w:rsidRPr="009C0773" w:rsidRDefault="006E0B39" w:rsidP="009C0773">
      <w:pPr>
        <w:pStyle w:val="ListParagraph"/>
        <w:numPr>
          <w:ilvl w:val="0"/>
          <w:numId w:val="16"/>
        </w:numPr>
        <w:rPr>
          <w:rFonts w:ascii="Cambria" w:hAnsi="Cambria"/>
          <w:b/>
          <w:sz w:val="23"/>
          <w:szCs w:val="23"/>
        </w:rPr>
      </w:pPr>
      <w:r w:rsidRPr="009C0773">
        <w:rPr>
          <w:rFonts w:ascii="Cambria" w:hAnsi="Cambria"/>
          <w:b/>
          <w:sz w:val="23"/>
          <w:szCs w:val="23"/>
        </w:rPr>
        <w:t>V-Petroleum</w:t>
      </w:r>
    </w:p>
    <w:p w:rsidR="006E0B39" w:rsidRPr="009C0773" w:rsidRDefault="006E0B39" w:rsidP="009C0773">
      <w:pPr>
        <w:pStyle w:val="ListParagraph"/>
        <w:numPr>
          <w:ilvl w:val="0"/>
          <w:numId w:val="16"/>
        </w:numPr>
        <w:rPr>
          <w:rFonts w:ascii="Cambria" w:hAnsi="Cambria"/>
          <w:b/>
          <w:sz w:val="23"/>
          <w:szCs w:val="23"/>
        </w:rPr>
      </w:pPr>
      <w:r w:rsidRPr="009C0773">
        <w:rPr>
          <w:rFonts w:ascii="Cambria" w:hAnsi="Cambria"/>
          <w:b/>
          <w:sz w:val="23"/>
          <w:szCs w:val="23"/>
        </w:rPr>
        <w:t>W-Impermeable rock</w:t>
      </w:r>
    </w:p>
    <w:p w:rsidR="009C0773" w:rsidRDefault="009C0773" w:rsidP="009C0773">
      <w:pPr>
        <w:rPr>
          <w:rFonts w:ascii="Cambria" w:hAnsi="Cambria"/>
          <w:sz w:val="23"/>
          <w:szCs w:val="23"/>
        </w:rPr>
      </w:pPr>
    </w:p>
    <w:p w:rsidR="009C0773" w:rsidRDefault="009C0773" w:rsidP="009C0773">
      <w:pPr>
        <w:rPr>
          <w:rFonts w:ascii="Cambria" w:hAnsi="Cambria"/>
          <w:sz w:val="23"/>
          <w:szCs w:val="23"/>
        </w:rPr>
      </w:pPr>
    </w:p>
    <w:p w:rsidR="00E66C91" w:rsidRDefault="00E66C91" w:rsidP="009C0773">
      <w:pPr>
        <w:rPr>
          <w:rFonts w:ascii="Cambria" w:hAnsi="Cambria"/>
          <w:sz w:val="23"/>
          <w:szCs w:val="23"/>
        </w:rPr>
      </w:pPr>
      <w:r w:rsidRPr="009C0773">
        <w:rPr>
          <w:rFonts w:ascii="Cambria" w:hAnsi="Cambria"/>
          <w:sz w:val="23"/>
          <w:szCs w:val="23"/>
        </w:rPr>
        <w:lastRenderedPageBreak/>
        <w:t>(ii)</w:t>
      </w:r>
      <w:r w:rsidRPr="009C0773">
        <w:rPr>
          <w:rFonts w:ascii="Cambria" w:hAnsi="Cambria"/>
          <w:sz w:val="23"/>
          <w:szCs w:val="23"/>
        </w:rPr>
        <w:tab/>
        <w:t xml:space="preserve">State </w:t>
      </w:r>
      <w:r w:rsidRPr="009C0773">
        <w:rPr>
          <w:rFonts w:ascii="Cambria" w:hAnsi="Cambria"/>
          <w:b/>
          <w:i/>
          <w:sz w:val="23"/>
          <w:szCs w:val="23"/>
        </w:rPr>
        <w:t>three</w:t>
      </w:r>
      <w:r w:rsidRPr="009C0773">
        <w:rPr>
          <w:rFonts w:ascii="Cambria" w:hAnsi="Cambria"/>
          <w:sz w:val="23"/>
          <w:szCs w:val="23"/>
        </w:rPr>
        <w:t xml:space="preserve"> conditions necessary for the formation of petroleum.</w:t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</w:r>
      <w:r w:rsidRPr="009C0773">
        <w:rPr>
          <w:rFonts w:ascii="Cambria" w:hAnsi="Cambria"/>
          <w:sz w:val="23"/>
          <w:szCs w:val="23"/>
        </w:rPr>
        <w:tab/>
        <w:t>(3 marks)</w:t>
      </w:r>
    </w:p>
    <w:p w:rsidR="009C0773" w:rsidRPr="00F75E98" w:rsidRDefault="009C0773" w:rsidP="009C0773">
      <w:pPr>
        <w:pStyle w:val="ListParagraph"/>
        <w:numPr>
          <w:ilvl w:val="0"/>
          <w:numId w:val="17"/>
        </w:numPr>
        <w:rPr>
          <w:rFonts w:ascii="Cambria" w:hAnsi="Cambria"/>
          <w:b/>
          <w:sz w:val="23"/>
          <w:szCs w:val="23"/>
        </w:rPr>
      </w:pPr>
      <w:r w:rsidRPr="00F75E98">
        <w:rPr>
          <w:rFonts w:ascii="Cambria" w:hAnsi="Cambria"/>
          <w:b/>
          <w:sz w:val="23"/>
          <w:szCs w:val="23"/>
        </w:rPr>
        <w:t>There should be a source rock rich in hydrocarbon material and buried deep enough for subterranean heat to cook the hydrocarbon material into oil.</w:t>
      </w:r>
    </w:p>
    <w:p w:rsidR="009C0773" w:rsidRPr="00F75E98" w:rsidRDefault="009C0773" w:rsidP="009C0773">
      <w:pPr>
        <w:pStyle w:val="ListParagraph"/>
        <w:numPr>
          <w:ilvl w:val="0"/>
          <w:numId w:val="17"/>
        </w:numPr>
        <w:rPr>
          <w:rFonts w:ascii="Cambria" w:hAnsi="Cambria"/>
          <w:b/>
          <w:sz w:val="23"/>
          <w:szCs w:val="23"/>
        </w:rPr>
      </w:pPr>
      <w:r w:rsidRPr="00F75E98">
        <w:rPr>
          <w:rFonts w:ascii="Cambria" w:hAnsi="Cambria"/>
          <w:b/>
          <w:sz w:val="23"/>
          <w:szCs w:val="23"/>
        </w:rPr>
        <w:t>A cap rock to prevent the oil from escaping to the surface.</w:t>
      </w:r>
    </w:p>
    <w:p w:rsidR="009C0773" w:rsidRPr="00F75E98" w:rsidRDefault="009C0773" w:rsidP="009C0773">
      <w:pPr>
        <w:pStyle w:val="ListParagraph"/>
        <w:numPr>
          <w:ilvl w:val="0"/>
          <w:numId w:val="17"/>
        </w:numPr>
        <w:rPr>
          <w:rFonts w:ascii="Cambria" w:hAnsi="Cambria"/>
          <w:b/>
          <w:sz w:val="23"/>
          <w:szCs w:val="23"/>
        </w:rPr>
      </w:pPr>
      <w:r w:rsidRPr="00F75E98">
        <w:rPr>
          <w:rFonts w:ascii="Cambria" w:hAnsi="Cambria"/>
          <w:b/>
          <w:sz w:val="23"/>
          <w:szCs w:val="23"/>
        </w:rPr>
        <w:t>Porous and permeable rock for oil to accumulate in it.</w:t>
      </w:r>
    </w:p>
    <w:p w:rsidR="00E66C91" w:rsidRDefault="00E66C91" w:rsidP="00E66C9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(c)</w:t>
      </w:r>
      <w:r>
        <w:rPr>
          <w:rFonts w:ascii="Cambria" w:hAnsi="Cambria"/>
          <w:sz w:val="23"/>
          <w:szCs w:val="23"/>
        </w:rPr>
        <w:tab/>
        <w:t xml:space="preserve">Explain </w:t>
      </w:r>
      <w:r w:rsidRPr="0037431A">
        <w:rPr>
          <w:rFonts w:ascii="Cambria" w:hAnsi="Cambria"/>
          <w:b/>
          <w:i/>
          <w:sz w:val="23"/>
          <w:szCs w:val="23"/>
        </w:rPr>
        <w:t>four</w:t>
      </w:r>
      <w:r>
        <w:rPr>
          <w:rFonts w:ascii="Cambria" w:hAnsi="Cambria"/>
          <w:sz w:val="23"/>
          <w:szCs w:val="23"/>
        </w:rPr>
        <w:t xml:space="preserve"> effects of increased oil prices on the economies of oil importing 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countries.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(8 marks)</w:t>
      </w:r>
    </w:p>
    <w:p w:rsidR="00F75E98" w:rsidRDefault="000A26DD" w:rsidP="000A26DD">
      <w:pPr>
        <w:pStyle w:val="ListParagraph"/>
        <w:numPr>
          <w:ilvl w:val="0"/>
          <w:numId w:val="18"/>
        </w:numPr>
        <w:rPr>
          <w:rFonts w:ascii="Cambria" w:hAnsi="Cambria"/>
          <w:b/>
          <w:sz w:val="23"/>
          <w:szCs w:val="23"/>
        </w:rPr>
      </w:pPr>
      <w:r w:rsidRPr="000A26DD">
        <w:rPr>
          <w:rFonts w:ascii="Cambria" w:hAnsi="Cambria"/>
          <w:b/>
          <w:sz w:val="23"/>
          <w:szCs w:val="23"/>
        </w:rPr>
        <w:t xml:space="preserve">The cost </w:t>
      </w:r>
      <w:r>
        <w:rPr>
          <w:rFonts w:ascii="Cambria" w:hAnsi="Cambria"/>
          <w:b/>
          <w:sz w:val="23"/>
          <w:szCs w:val="23"/>
        </w:rPr>
        <w:t xml:space="preserve">of transport and production </w:t>
      </w:r>
      <w:r w:rsidRPr="000A26DD">
        <w:rPr>
          <w:rFonts w:ascii="Cambria" w:hAnsi="Cambria"/>
          <w:b/>
          <w:sz w:val="23"/>
          <w:szCs w:val="23"/>
        </w:rPr>
        <w:t>rise, leading to an increase in the cost of finished goods, including common household products.</w:t>
      </w:r>
    </w:p>
    <w:p w:rsidR="000A26DD" w:rsidRDefault="000A26DD" w:rsidP="000A26DD">
      <w:pPr>
        <w:pStyle w:val="ListParagraph"/>
        <w:numPr>
          <w:ilvl w:val="0"/>
          <w:numId w:val="18"/>
        </w:numPr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Exhaustion of wood fuel due to its high demand.</w:t>
      </w:r>
    </w:p>
    <w:p w:rsidR="000A26DD" w:rsidRDefault="000A26DD" w:rsidP="000A26DD">
      <w:pPr>
        <w:pStyle w:val="ListParagraph"/>
        <w:numPr>
          <w:ilvl w:val="0"/>
          <w:numId w:val="18"/>
        </w:numPr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Depletion of foreign exchange reserves.</w:t>
      </w:r>
    </w:p>
    <w:p w:rsidR="000A26DD" w:rsidRDefault="000A26DD" w:rsidP="000A26DD">
      <w:pPr>
        <w:pStyle w:val="ListParagraph"/>
        <w:numPr>
          <w:ilvl w:val="0"/>
          <w:numId w:val="18"/>
        </w:numPr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Reduced tourist activities since hike in oil prices result in higher transport costs the sector the countries are likely to suffer more tourists.</w:t>
      </w:r>
    </w:p>
    <w:p w:rsidR="000A26DD" w:rsidRDefault="000A26DD" w:rsidP="000A26DD">
      <w:pPr>
        <w:pStyle w:val="ListParagraph"/>
        <w:numPr>
          <w:ilvl w:val="0"/>
          <w:numId w:val="18"/>
        </w:numPr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Decline agricultural production due to the increase in cost of transporting agricultural inputs.</w:t>
      </w:r>
    </w:p>
    <w:p w:rsidR="009C0151" w:rsidRPr="000A26DD" w:rsidRDefault="009C0151" w:rsidP="000A26DD">
      <w:pPr>
        <w:pStyle w:val="ListParagraph"/>
        <w:numPr>
          <w:ilvl w:val="0"/>
          <w:numId w:val="18"/>
        </w:numPr>
        <w:rPr>
          <w:rFonts w:ascii="Cambria" w:hAnsi="Cambria"/>
          <w:b/>
          <w:sz w:val="23"/>
          <w:szCs w:val="23"/>
        </w:rPr>
      </w:pPr>
      <w:r>
        <w:rPr>
          <w:rFonts w:ascii="Cambria" w:hAnsi="Cambria"/>
          <w:b/>
          <w:sz w:val="23"/>
          <w:szCs w:val="23"/>
        </w:rPr>
        <w:t>Increase in the prices of other sources of energy.</w:t>
      </w:r>
    </w:p>
    <w:p w:rsidR="00E66C91" w:rsidRDefault="00E66C91" w:rsidP="00E66C9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ab/>
        <w:t>(d)</w:t>
      </w:r>
      <w:r>
        <w:rPr>
          <w:rFonts w:ascii="Cambria" w:hAnsi="Cambria"/>
          <w:sz w:val="23"/>
          <w:szCs w:val="23"/>
        </w:rPr>
        <w:tab/>
        <w:t>(i)</w:t>
      </w:r>
      <w:r>
        <w:rPr>
          <w:rFonts w:ascii="Cambria" w:hAnsi="Cambria"/>
          <w:sz w:val="23"/>
          <w:szCs w:val="23"/>
        </w:rPr>
        <w:tab/>
        <w:t>Name the hydro-electric power projects found on the following rivers.</w:t>
      </w:r>
    </w:p>
    <w:p w:rsidR="00E66C91" w:rsidRDefault="00E66C91" w:rsidP="00E66C91">
      <w:pPr>
        <w:pStyle w:val="ListParagraph"/>
        <w:numPr>
          <w:ilvl w:val="0"/>
          <w:numId w:val="13"/>
        </w:num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River Niger</w:t>
      </w:r>
    </w:p>
    <w:p w:rsidR="0010095F" w:rsidRPr="005D5B29" w:rsidRDefault="00505589" w:rsidP="0010095F">
      <w:pPr>
        <w:pStyle w:val="ListParagraph"/>
        <w:spacing w:line="360" w:lineRule="auto"/>
        <w:ind w:left="2880"/>
        <w:rPr>
          <w:rFonts w:ascii="Cambria" w:hAnsi="Cambria"/>
          <w:sz w:val="23"/>
          <w:szCs w:val="23"/>
        </w:rPr>
      </w:pPr>
      <w:r w:rsidRPr="005D5B29">
        <w:rPr>
          <w:rFonts w:ascii="Cambria" w:hAnsi="Cambria"/>
          <w:sz w:val="23"/>
          <w:szCs w:val="23"/>
        </w:rPr>
        <w:t>The Kaiji power project</w:t>
      </w:r>
    </w:p>
    <w:p w:rsidR="00E66C91" w:rsidRDefault="00E66C91" w:rsidP="00E66C91">
      <w:pPr>
        <w:pStyle w:val="ListParagraph"/>
        <w:numPr>
          <w:ilvl w:val="0"/>
          <w:numId w:val="13"/>
        </w:numPr>
        <w:spacing w:line="360" w:lineRule="auto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River Volta</w:t>
      </w:r>
    </w:p>
    <w:p w:rsidR="00505589" w:rsidRPr="005D5B29" w:rsidRDefault="00505589" w:rsidP="00505589">
      <w:pPr>
        <w:pStyle w:val="ListParagraph"/>
        <w:spacing w:line="360" w:lineRule="auto"/>
        <w:ind w:left="2880"/>
        <w:rPr>
          <w:rFonts w:ascii="Cambria" w:hAnsi="Cambria"/>
          <w:b/>
          <w:sz w:val="23"/>
          <w:szCs w:val="23"/>
        </w:rPr>
      </w:pPr>
      <w:r w:rsidRPr="005D5B29">
        <w:rPr>
          <w:rFonts w:ascii="Cambria" w:hAnsi="Cambria"/>
          <w:b/>
          <w:sz w:val="23"/>
          <w:szCs w:val="23"/>
        </w:rPr>
        <w:t>Akasombo Dam Power Project</w:t>
      </w:r>
    </w:p>
    <w:p w:rsidR="00E66C91" w:rsidRDefault="00E66C91" w:rsidP="00E66C91">
      <w:pPr>
        <w:pStyle w:val="ListParagraph"/>
        <w:numPr>
          <w:ilvl w:val="0"/>
          <w:numId w:val="13"/>
        </w:num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River Nile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</w:p>
    <w:p w:rsidR="00E66C91" w:rsidRPr="005D5B29" w:rsidRDefault="00505589" w:rsidP="00E66C91">
      <w:pPr>
        <w:pStyle w:val="ListParagraph"/>
        <w:ind w:left="2880"/>
        <w:rPr>
          <w:rFonts w:ascii="Cambria" w:hAnsi="Cambria"/>
          <w:b/>
          <w:sz w:val="23"/>
          <w:szCs w:val="23"/>
        </w:rPr>
      </w:pPr>
      <w:r w:rsidRPr="005D5B29">
        <w:rPr>
          <w:rFonts w:ascii="Cambria" w:hAnsi="Cambria"/>
          <w:b/>
          <w:sz w:val="23"/>
          <w:szCs w:val="23"/>
        </w:rPr>
        <w:t>Aswan High Dam power project/Sennar Power project.</w:t>
      </w:r>
      <w:r w:rsidR="00E66C91" w:rsidRPr="005D5B29">
        <w:rPr>
          <w:rFonts w:ascii="Cambria" w:hAnsi="Cambria"/>
          <w:b/>
          <w:sz w:val="23"/>
          <w:szCs w:val="23"/>
        </w:rPr>
        <w:t>(3 marks)</w:t>
      </w:r>
    </w:p>
    <w:p w:rsidR="00E66C91" w:rsidRDefault="00E66C91" w:rsidP="00E66C91">
      <w:pPr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(ii)</w:t>
      </w:r>
      <w:r>
        <w:rPr>
          <w:rFonts w:ascii="Cambria" w:hAnsi="Cambria"/>
          <w:sz w:val="23"/>
          <w:szCs w:val="23"/>
        </w:rPr>
        <w:tab/>
        <w:t>Explain</w:t>
      </w:r>
      <w:r w:rsidRPr="0037431A">
        <w:rPr>
          <w:rFonts w:ascii="Cambria" w:hAnsi="Cambria"/>
          <w:b/>
          <w:i/>
          <w:sz w:val="23"/>
          <w:szCs w:val="23"/>
        </w:rPr>
        <w:t xml:space="preserve"> three</w:t>
      </w:r>
      <w:r>
        <w:rPr>
          <w:rFonts w:ascii="Cambria" w:hAnsi="Cambria"/>
          <w:sz w:val="23"/>
          <w:szCs w:val="23"/>
        </w:rPr>
        <w:t xml:space="preserve"> physical factors that influence the establishment of hydro-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electric power dams.</w:t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</w:r>
      <w:r>
        <w:rPr>
          <w:rFonts w:ascii="Cambria" w:hAnsi="Cambria"/>
          <w:sz w:val="23"/>
          <w:szCs w:val="23"/>
        </w:rPr>
        <w:tab/>
        <w:t>(6 marks)</w:t>
      </w:r>
    </w:p>
    <w:p w:rsidR="003B0B47" w:rsidRPr="000262B6" w:rsidRDefault="003B0B47" w:rsidP="000262B6">
      <w:pPr>
        <w:pStyle w:val="ListParagraph"/>
        <w:numPr>
          <w:ilvl w:val="0"/>
          <w:numId w:val="19"/>
        </w:numPr>
        <w:rPr>
          <w:rFonts w:ascii="Cambria" w:hAnsi="Cambria"/>
          <w:b/>
          <w:sz w:val="23"/>
          <w:szCs w:val="23"/>
        </w:rPr>
      </w:pPr>
      <w:r w:rsidRPr="000262B6">
        <w:rPr>
          <w:rFonts w:ascii="Cambria" w:hAnsi="Cambria"/>
          <w:b/>
          <w:sz w:val="23"/>
          <w:szCs w:val="23"/>
        </w:rPr>
        <w:t>Large volumes of water favouring continuous generation of HEP.</w:t>
      </w:r>
    </w:p>
    <w:p w:rsidR="003B0B47" w:rsidRPr="000262B6" w:rsidRDefault="003B0B47" w:rsidP="000262B6">
      <w:pPr>
        <w:pStyle w:val="ListParagraph"/>
        <w:numPr>
          <w:ilvl w:val="0"/>
          <w:numId w:val="19"/>
        </w:numPr>
        <w:rPr>
          <w:rFonts w:ascii="Cambria" w:hAnsi="Cambria"/>
          <w:b/>
          <w:sz w:val="23"/>
          <w:szCs w:val="23"/>
        </w:rPr>
      </w:pPr>
      <w:r w:rsidRPr="000262B6">
        <w:rPr>
          <w:rFonts w:ascii="Cambria" w:hAnsi="Cambria"/>
          <w:b/>
          <w:sz w:val="23"/>
          <w:szCs w:val="23"/>
        </w:rPr>
        <w:t>Hard basement rock which offers a fir foundation for the construction of the dams.</w:t>
      </w:r>
    </w:p>
    <w:p w:rsidR="003B0B47" w:rsidRPr="000262B6" w:rsidRDefault="003B0B47" w:rsidP="000262B6">
      <w:pPr>
        <w:pStyle w:val="ListParagraph"/>
        <w:numPr>
          <w:ilvl w:val="0"/>
          <w:numId w:val="19"/>
        </w:numPr>
        <w:rPr>
          <w:rFonts w:ascii="Cambria" w:hAnsi="Cambria"/>
          <w:b/>
          <w:sz w:val="23"/>
          <w:szCs w:val="23"/>
        </w:rPr>
      </w:pPr>
      <w:r w:rsidRPr="000262B6">
        <w:rPr>
          <w:rFonts w:ascii="Cambria" w:hAnsi="Cambria"/>
          <w:b/>
          <w:sz w:val="23"/>
          <w:szCs w:val="23"/>
        </w:rPr>
        <w:t xml:space="preserve">Presence </w:t>
      </w:r>
      <w:r w:rsidR="00EA1B74" w:rsidRPr="000262B6">
        <w:rPr>
          <w:rFonts w:ascii="Cambria" w:hAnsi="Cambria"/>
          <w:b/>
          <w:sz w:val="23"/>
          <w:szCs w:val="23"/>
        </w:rPr>
        <w:t>of a deep</w:t>
      </w:r>
      <w:r w:rsidRPr="000262B6">
        <w:rPr>
          <w:rFonts w:ascii="Cambria" w:hAnsi="Cambria"/>
          <w:b/>
          <w:sz w:val="23"/>
          <w:szCs w:val="23"/>
        </w:rPr>
        <w:t xml:space="preserve"> narrow valley to pr</w:t>
      </w:r>
      <w:r w:rsidR="00EA1B74" w:rsidRPr="000262B6">
        <w:rPr>
          <w:rFonts w:ascii="Cambria" w:hAnsi="Cambria"/>
          <w:b/>
          <w:sz w:val="23"/>
          <w:szCs w:val="23"/>
        </w:rPr>
        <w:t>ovide large space for construct</w:t>
      </w:r>
      <w:r w:rsidRPr="000262B6">
        <w:rPr>
          <w:rFonts w:ascii="Cambria" w:hAnsi="Cambria"/>
          <w:b/>
          <w:sz w:val="23"/>
          <w:szCs w:val="23"/>
        </w:rPr>
        <w:t>ion of the dam.</w:t>
      </w:r>
    </w:p>
    <w:p w:rsidR="00EA1B74" w:rsidRPr="000262B6" w:rsidRDefault="00EA1B74" w:rsidP="000262B6">
      <w:pPr>
        <w:pStyle w:val="ListParagraph"/>
        <w:numPr>
          <w:ilvl w:val="0"/>
          <w:numId w:val="19"/>
        </w:numPr>
        <w:rPr>
          <w:rFonts w:ascii="Cambria" w:hAnsi="Cambria"/>
          <w:b/>
          <w:sz w:val="23"/>
          <w:szCs w:val="23"/>
        </w:rPr>
      </w:pPr>
      <w:r w:rsidRPr="000262B6">
        <w:rPr>
          <w:rFonts w:ascii="Cambria" w:hAnsi="Cambria"/>
          <w:b/>
          <w:sz w:val="23"/>
          <w:szCs w:val="23"/>
        </w:rPr>
        <w:t>Presence of water falls rapids and knick points along a river to offer massive hydraulic head for turning the turbines.</w:t>
      </w:r>
    </w:p>
    <w:p w:rsidR="00E66C91" w:rsidRDefault="00E66C91" w:rsidP="00E66C91">
      <w:pPr>
        <w:rPr>
          <w:rFonts w:ascii="Cambria" w:hAnsi="Cambria"/>
          <w:sz w:val="23"/>
          <w:szCs w:val="23"/>
        </w:rPr>
      </w:pP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8. (a)(i)Give</w:t>
      </w:r>
      <w:r w:rsidRPr="00490B5E">
        <w:rPr>
          <w:rFonts w:ascii="Book Antiqua" w:hAnsi="Book Antiqua"/>
          <w:b/>
          <w:sz w:val="24"/>
          <w:szCs w:val="24"/>
        </w:rPr>
        <w:t xml:space="preserve"> two</w:t>
      </w:r>
      <w:r>
        <w:rPr>
          <w:rFonts w:ascii="Book Antiqua" w:hAnsi="Book Antiqua"/>
          <w:sz w:val="24"/>
          <w:szCs w:val="24"/>
        </w:rPr>
        <w:t xml:space="preserve"> methods used to reclaim land in Kenya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  <w:r w:rsidRPr="008C2CC4">
        <w:rPr>
          <w:rFonts w:ascii="Book Antiqua" w:hAnsi="Book Antiqua"/>
          <w:sz w:val="24"/>
          <w:szCs w:val="24"/>
        </w:rPr>
        <w:t>(2marks)</w:t>
      </w:r>
    </w:p>
    <w:p w:rsidR="000262B6" w:rsidRPr="000173FD" w:rsidRDefault="000262B6" w:rsidP="000262B6">
      <w:pPr>
        <w:pStyle w:val="ListParagraph"/>
        <w:numPr>
          <w:ilvl w:val="0"/>
          <w:numId w:val="20"/>
        </w:numPr>
        <w:rPr>
          <w:rFonts w:ascii="Book Antiqua" w:hAnsi="Book Antiqua"/>
          <w:b/>
          <w:sz w:val="24"/>
          <w:szCs w:val="24"/>
        </w:rPr>
      </w:pPr>
      <w:r w:rsidRPr="000173FD">
        <w:rPr>
          <w:rFonts w:ascii="Book Antiqua" w:hAnsi="Book Antiqua"/>
          <w:b/>
          <w:sz w:val="24"/>
          <w:szCs w:val="24"/>
        </w:rPr>
        <w:t>Draining of swamps.</w:t>
      </w:r>
    </w:p>
    <w:p w:rsidR="000262B6" w:rsidRPr="000173FD" w:rsidRDefault="000262B6" w:rsidP="000262B6">
      <w:pPr>
        <w:pStyle w:val="ListParagraph"/>
        <w:numPr>
          <w:ilvl w:val="0"/>
          <w:numId w:val="20"/>
        </w:numPr>
        <w:rPr>
          <w:rFonts w:ascii="Book Antiqua" w:hAnsi="Book Antiqua"/>
          <w:b/>
          <w:sz w:val="24"/>
          <w:szCs w:val="24"/>
        </w:rPr>
      </w:pPr>
      <w:r w:rsidRPr="000173FD">
        <w:rPr>
          <w:rFonts w:ascii="Book Antiqua" w:hAnsi="Book Antiqua"/>
          <w:b/>
          <w:sz w:val="24"/>
          <w:szCs w:val="24"/>
        </w:rPr>
        <w:t>Irrigating dry lands.</w:t>
      </w:r>
    </w:p>
    <w:p w:rsidR="000262B6" w:rsidRPr="000173FD" w:rsidRDefault="000262B6" w:rsidP="000262B6">
      <w:pPr>
        <w:pStyle w:val="ListParagraph"/>
        <w:numPr>
          <w:ilvl w:val="0"/>
          <w:numId w:val="20"/>
        </w:numPr>
        <w:rPr>
          <w:rFonts w:ascii="Book Antiqua" w:hAnsi="Book Antiqua"/>
          <w:b/>
          <w:sz w:val="24"/>
          <w:szCs w:val="24"/>
        </w:rPr>
      </w:pPr>
      <w:r w:rsidRPr="000173FD">
        <w:rPr>
          <w:rFonts w:ascii="Book Antiqua" w:hAnsi="Book Antiqua"/>
          <w:b/>
          <w:sz w:val="24"/>
          <w:szCs w:val="24"/>
        </w:rPr>
        <w:t>Control of pests .</w:t>
      </w:r>
    </w:p>
    <w:p w:rsidR="000262B6" w:rsidRPr="000173FD" w:rsidRDefault="000262B6" w:rsidP="000262B6">
      <w:pPr>
        <w:pStyle w:val="ListParagraph"/>
        <w:numPr>
          <w:ilvl w:val="0"/>
          <w:numId w:val="20"/>
        </w:numPr>
        <w:rPr>
          <w:rFonts w:ascii="Book Antiqua" w:hAnsi="Book Antiqua"/>
          <w:b/>
          <w:sz w:val="24"/>
          <w:szCs w:val="24"/>
        </w:rPr>
      </w:pPr>
      <w:r w:rsidRPr="000173FD">
        <w:rPr>
          <w:rFonts w:ascii="Book Antiqua" w:hAnsi="Book Antiqua"/>
          <w:b/>
          <w:sz w:val="24"/>
          <w:szCs w:val="24"/>
        </w:rPr>
        <w:t>Filling In  querries.</w:t>
      </w:r>
    </w:p>
    <w:p w:rsidR="000262B6" w:rsidRPr="000173FD" w:rsidRDefault="000262B6" w:rsidP="000262B6">
      <w:pPr>
        <w:pStyle w:val="ListParagraph"/>
        <w:numPr>
          <w:ilvl w:val="0"/>
          <w:numId w:val="20"/>
        </w:numPr>
        <w:rPr>
          <w:rFonts w:ascii="Book Antiqua" w:hAnsi="Book Antiqua"/>
          <w:b/>
          <w:sz w:val="24"/>
          <w:szCs w:val="24"/>
        </w:rPr>
      </w:pPr>
      <w:r w:rsidRPr="000173FD">
        <w:rPr>
          <w:rFonts w:ascii="Book Antiqua" w:hAnsi="Book Antiqua"/>
          <w:b/>
          <w:sz w:val="24"/>
          <w:szCs w:val="24"/>
        </w:rPr>
        <w:t>Afforestation.</w:t>
      </w:r>
    </w:p>
    <w:p w:rsidR="000262B6" w:rsidRPr="000173FD" w:rsidRDefault="000262B6" w:rsidP="000262B6">
      <w:pPr>
        <w:pStyle w:val="ListParagraph"/>
        <w:numPr>
          <w:ilvl w:val="0"/>
          <w:numId w:val="20"/>
        </w:numPr>
        <w:rPr>
          <w:rFonts w:ascii="Book Antiqua" w:hAnsi="Book Antiqua"/>
          <w:b/>
          <w:sz w:val="24"/>
          <w:szCs w:val="24"/>
        </w:rPr>
      </w:pPr>
      <w:r w:rsidRPr="000173FD">
        <w:rPr>
          <w:rFonts w:ascii="Book Antiqua" w:hAnsi="Book Antiqua"/>
          <w:b/>
          <w:sz w:val="24"/>
          <w:szCs w:val="24"/>
        </w:rPr>
        <w:t>Draining a portion of the sea.</w:t>
      </w: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(ii)State </w:t>
      </w:r>
      <w:r w:rsidRPr="00490B5E">
        <w:rPr>
          <w:rFonts w:ascii="Book Antiqua" w:hAnsi="Book Antiqua"/>
          <w:b/>
          <w:sz w:val="24"/>
          <w:szCs w:val="24"/>
        </w:rPr>
        <w:t xml:space="preserve">three </w:t>
      </w:r>
      <w:r>
        <w:rPr>
          <w:rFonts w:ascii="Book Antiqua" w:hAnsi="Book Antiqua"/>
          <w:sz w:val="24"/>
          <w:szCs w:val="24"/>
        </w:rPr>
        <w:t>benefits that resulted from the reclamation of the Yala swamp.</w:t>
      </w:r>
      <w:r w:rsidRPr="008C2CC4">
        <w:rPr>
          <w:rFonts w:ascii="Book Antiqua" w:hAnsi="Book Antiqua"/>
          <w:sz w:val="24"/>
          <w:szCs w:val="24"/>
        </w:rPr>
        <w:t xml:space="preserve"> (3marks)</w:t>
      </w:r>
    </w:p>
    <w:p w:rsidR="00E413DD" w:rsidRDefault="00E413DD" w:rsidP="00E413DD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Floods in the region have been controlled, saving peoples’ lives.</w:t>
      </w:r>
    </w:p>
    <w:p w:rsidR="00E413DD" w:rsidRDefault="00E413DD" w:rsidP="00E413DD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Pests and waterborne diseases have been controlled.</w:t>
      </w:r>
    </w:p>
    <w:p w:rsidR="00E413DD" w:rsidRDefault="00E413DD" w:rsidP="00E413DD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Land for agriculture became available.</w:t>
      </w:r>
    </w:p>
    <w:p w:rsidR="00E413DD" w:rsidRDefault="00E413DD" w:rsidP="00E413DD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People have been settled in the scheme.</w:t>
      </w:r>
    </w:p>
    <w:p w:rsidR="00E413DD" w:rsidRPr="00E413DD" w:rsidRDefault="00E413DD" w:rsidP="00E413DD">
      <w:pPr>
        <w:pStyle w:val="ListParagraph"/>
        <w:numPr>
          <w:ilvl w:val="0"/>
          <w:numId w:val="21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There has been an increase in employment raising their standards of living.</w:t>
      </w:r>
    </w:p>
    <w:p w:rsidR="00E66C91" w:rsidRDefault="00E66C91" w:rsidP="00E66C91">
      <w:pPr>
        <w:spacing w:before="2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(b)  (i)Explain</w:t>
      </w:r>
      <w:r w:rsidRPr="00490B5E">
        <w:rPr>
          <w:rFonts w:ascii="Book Antiqua" w:hAnsi="Book Antiqua"/>
          <w:b/>
          <w:sz w:val="24"/>
          <w:szCs w:val="24"/>
        </w:rPr>
        <w:t xml:space="preserve"> four</w:t>
      </w:r>
      <w:r>
        <w:rPr>
          <w:rFonts w:ascii="Book Antiqua" w:hAnsi="Book Antiqua"/>
          <w:sz w:val="24"/>
          <w:szCs w:val="24"/>
        </w:rPr>
        <w:t xml:space="preserve"> physical factors that made Mwea Tebere a suitable location for irrigation.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8C2CC4">
        <w:rPr>
          <w:rFonts w:ascii="Book Antiqua" w:hAnsi="Book Antiqua"/>
          <w:sz w:val="24"/>
          <w:szCs w:val="24"/>
        </w:rPr>
        <w:t>(8marks)</w:t>
      </w:r>
    </w:p>
    <w:p w:rsidR="0063764E" w:rsidRPr="00BE0AB1" w:rsidRDefault="0063764E" w:rsidP="0063764E">
      <w:pPr>
        <w:pStyle w:val="ListParagraph"/>
        <w:numPr>
          <w:ilvl w:val="0"/>
          <w:numId w:val="22"/>
        </w:numPr>
        <w:spacing w:before="240"/>
        <w:rPr>
          <w:rFonts w:ascii="Book Antiqua" w:hAnsi="Book Antiqua"/>
          <w:b/>
          <w:sz w:val="24"/>
          <w:szCs w:val="24"/>
        </w:rPr>
      </w:pPr>
      <w:r w:rsidRPr="00BE0AB1">
        <w:rPr>
          <w:rFonts w:ascii="Book Antiqua" w:hAnsi="Book Antiqua"/>
          <w:b/>
          <w:sz w:val="24"/>
          <w:szCs w:val="24"/>
        </w:rPr>
        <w:t>There was availability of water from rivers Thiba, Nyamindi, Wamumu and Murubara to be used for irrigation.</w:t>
      </w:r>
    </w:p>
    <w:p w:rsidR="0063764E" w:rsidRPr="00BE0AB1" w:rsidRDefault="0063764E" w:rsidP="0063764E">
      <w:pPr>
        <w:pStyle w:val="ListParagraph"/>
        <w:numPr>
          <w:ilvl w:val="0"/>
          <w:numId w:val="22"/>
        </w:numPr>
        <w:spacing w:before="240"/>
        <w:rPr>
          <w:rFonts w:ascii="Book Antiqua" w:hAnsi="Book Antiqua"/>
          <w:b/>
          <w:sz w:val="24"/>
          <w:szCs w:val="24"/>
        </w:rPr>
      </w:pPr>
      <w:r w:rsidRPr="00BE0AB1">
        <w:rPr>
          <w:rFonts w:ascii="Book Antiqua" w:hAnsi="Book Antiqua"/>
          <w:b/>
          <w:sz w:val="24"/>
          <w:szCs w:val="24"/>
        </w:rPr>
        <w:t>There was the presence of black cotton soils which were suitable for irrigation as they retain water.</w:t>
      </w:r>
    </w:p>
    <w:p w:rsidR="0063764E" w:rsidRPr="00BE0AB1" w:rsidRDefault="0063764E" w:rsidP="0063764E">
      <w:pPr>
        <w:pStyle w:val="ListParagraph"/>
        <w:numPr>
          <w:ilvl w:val="0"/>
          <w:numId w:val="22"/>
        </w:numPr>
        <w:spacing w:before="240"/>
        <w:rPr>
          <w:rFonts w:ascii="Book Antiqua" w:hAnsi="Book Antiqua"/>
          <w:b/>
          <w:sz w:val="24"/>
          <w:szCs w:val="24"/>
        </w:rPr>
      </w:pPr>
      <w:r w:rsidRPr="00BE0AB1">
        <w:rPr>
          <w:rFonts w:ascii="Book Antiqua" w:hAnsi="Book Antiqua"/>
          <w:b/>
          <w:sz w:val="24"/>
          <w:szCs w:val="24"/>
        </w:rPr>
        <w:t>The soils had nutrients and were suitable for crop production.</w:t>
      </w:r>
    </w:p>
    <w:p w:rsidR="0063764E" w:rsidRPr="00BE0AB1" w:rsidRDefault="0063764E" w:rsidP="0063764E">
      <w:pPr>
        <w:pStyle w:val="ListParagraph"/>
        <w:numPr>
          <w:ilvl w:val="0"/>
          <w:numId w:val="22"/>
        </w:numPr>
        <w:spacing w:before="240"/>
        <w:rPr>
          <w:rFonts w:ascii="Book Antiqua" w:hAnsi="Book Antiqua"/>
          <w:b/>
          <w:sz w:val="24"/>
          <w:szCs w:val="24"/>
        </w:rPr>
      </w:pPr>
      <w:r w:rsidRPr="00BE0AB1">
        <w:rPr>
          <w:rFonts w:ascii="Book Antiqua" w:hAnsi="Book Antiqua"/>
          <w:b/>
          <w:sz w:val="24"/>
          <w:szCs w:val="24"/>
        </w:rPr>
        <w:t xml:space="preserve"> There was extensive land which was not occupied and thus available for use and for future expansion.</w:t>
      </w:r>
    </w:p>
    <w:p w:rsidR="0063764E" w:rsidRPr="00BE0AB1" w:rsidRDefault="0063764E" w:rsidP="0063764E">
      <w:pPr>
        <w:pStyle w:val="ListParagraph"/>
        <w:numPr>
          <w:ilvl w:val="0"/>
          <w:numId w:val="22"/>
        </w:numPr>
        <w:spacing w:before="240"/>
        <w:rPr>
          <w:rFonts w:ascii="Book Antiqua" w:hAnsi="Book Antiqua"/>
          <w:b/>
          <w:sz w:val="24"/>
          <w:szCs w:val="24"/>
        </w:rPr>
      </w:pPr>
      <w:r w:rsidRPr="00BE0AB1">
        <w:rPr>
          <w:rFonts w:ascii="Book Antiqua" w:hAnsi="Book Antiqua"/>
          <w:b/>
          <w:sz w:val="24"/>
          <w:szCs w:val="24"/>
        </w:rPr>
        <w:t xml:space="preserve">The land was gentle and </w:t>
      </w:r>
      <w:r w:rsidR="00E750DE" w:rsidRPr="00BE0AB1">
        <w:rPr>
          <w:rFonts w:ascii="Book Antiqua" w:hAnsi="Book Antiqua"/>
          <w:b/>
          <w:sz w:val="24"/>
          <w:szCs w:val="24"/>
        </w:rPr>
        <w:t>sloppy</w:t>
      </w:r>
      <w:r w:rsidRPr="00BE0AB1">
        <w:rPr>
          <w:rFonts w:ascii="Book Antiqua" w:hAnsi="Book Antiqua"/>
          <w:b/>
          <w:sz w:val="24"/>
          <w:szCs w:val="24"/>
        </w:rPr>
        <w:t xml:space="preserve"> which would a</w:t>
      </w:r>
      <w:r w:rsidR="00E750DE" w:rsidRPr="00BE0AB1">
        <w:rPr>
          <w:rFonts w:ascii="Book Antiqua" w:hAnsi="Book Antiqua"/>
          <w:b/>
          <w:sz w:val="24"/>
          <w:szCs w:val="24"/>
        </w:rPr>
        <w:t xml:space="preserve">llow water to </w:t>
      </w:r>
      <w:r w:rsidR="0045214F" w:rsidRPr="00BE0AB1">
        <w:rPr>
          <w:rFonts w:ascii="Book Antiqua" w:hAnsi="Book Antiqua"/>
          <w:b/>
          <w:sz w:val="24"/>
          <w:szCs w:val="24"/>
        </w:rPr>
        <w:t>flow</w:t>
      </w:r>
      <w:r w:rsidR="00E750DE" w:rsidRPr="00BE0AB1">
        <w:rPr>
          <w:rFonts w:ascii="Book Antiqua" w:hAnsi="Book Antiqua"/>
          <w:b/>
          <w:sz w:val="24"/>
          <w:szCs w:val="24"/>
        </w:rPr>
        <w:t xml:space="preserve"> by gravity t</w:t>
      </w:r>
      <w:r w:rsidRPr="00BE0AB1">
        <w:rPr>
          <w:rFonts w:ascii="Book Antiqua" w:hAnsi="Book Antiqua"/>
          <w:b/>
          <w:sz w:val="24"/>
          <w:szCs w:val="24"/>
        </w:rPr>
        <w:t xml:space="preserve">hus no need for expensive </w:t>
      </w:r>
      <w:r w:rsidR="00E750DE" w:rsidRPr="00BE0AB1">
        <w:rPr>
          <w:rFonts w:ascii="Book Antiqua" w:hAnsi="Book Antiqua"/>
          <w:b/>
          <w:sz w:val="24"/>
          <w:szCs w:val="24"/>
        </w:rPr>
        <w:t>pumping</w:t>
      </w:r>
      <w:r w:rsidRPr="00BE0AB1">
        <w:rPr>
          <w:rFonts w:ascii="Book Antiqua" w:hAnsi="Book Antiqua"/>
          <w:b/>
          <w:sz w:val="24"/>
          <w:szCs w:val="24"/>
        </w:rPr>
        <w:t>.</w:t>
      </w:r>
    </w:p>
    <w:p w:rsidR="0045214F" w:rsidRPr="00BE0AB1" w:rsidRDefault="00013A11" w:rsidP="0063764E">
      <w:pPr>
        <w:pStyle w:val="ListParagraph"/>
        <w:numPr>
          <w:ilvl w:val="0"/>
          <w:numId w:val="22"/>
        </w:numPr>
        <w:spacing w:before="240"/>
        <w:rPr>
          <w:rFonts w:ascii="Book Antiqua" w:hAnsi="Book Antiqua"/>
          <w:b/>
          <w:sz w:val="24"/>
          <w:szCs w:val="24"/>
        </w:rPr>
      </w:pPr>
      <w:r w:rsidRPr="00BE0AB1">
        <w:rPr>
          <w:rFonts w:ascii="Book Antiqua" w:hAnsi="Book Antiqua"/>
          <w:b/>
          <w:sz w:val="24"/>
          <w:szCs w:val="24"/>
        </w:rPr>
        <w:t>The low and unreliable rainfall received in the area made</w:t>
      </w:r>
      <w:r w:rsidR="00BE0AB1" w:rsidRPr="00BE0AB1">
        <w:rPr>
          <w:rFonts w:ascii="Book Antiqua" w:hAnsi="Book Antiqua"/>
          <w:b/>
          <w:sz w:val="24"/>
          <w:szCs w:val="24"/>
        </w:rPr>
        <w:t xml:space="preserve"> it necessary for irrigation to</w:t>
      </w:r>
      <w:r w:rsidRPr="00BE0AB1">
        <w:rPr>
          <w:rFonts w:ascii="Book Antiqua" w:hAnsi="Book Antiqua"/>
          <w:b/>
          <w:sz w:val="24"/>
          <w:szCs w:val="24"/>
        </w:rPr>
        <w:t xml:space="preserve"> be used.</w:t>
      </w: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(ii)Name</w:t>
      </w:r>
      <w:r w:rsidRPr="00490B5E">
        <w:rPr>
          <w:rFonts w:ascii="Book Antiqua" w:hAnsi="Book Antiqua"/>
          <w:b/>
          <w:sz w:val="24"/>
          <w:szCs w:val="24"/>
        </w:rPr>
        <w:t xml:space="preserve"> two</w:t>
      </w:r>
      <w:r>
        <w:rPr>
          <w:rFonts w:ascii="Book Antiqua" w:hAnsi="Book Antiqua"/>
          <w:sz w:val="24"/>
          <w:szCs w:val="24"/>
        </w:rPr>
        <w:t xml:space="preserve"> major rivers that supply water to the Mwea Tebere irrigation </w:t>
      </w: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Scheme.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Pr="008C2CC4">
        <w:rPr>
          <w:rFonts w:ascii="Book Antiqua" w:hAnsi="Book Antiqua"/>
          <w:sz w:val="24"/>
          <w:szCs w:val="24"/>
        </w:rPr>
        <w:t>(2marks)</w:t>
      </w:r>
    </w:p>
    <w:p w:rsidR="00BE0AB1" w:rsidRPr="00BE0AB1" w:rsidRDefault="00BE0AB1" w:rsidP="00BE0AB1">
      <w:pPr>
        <w:pStyle w:val="ListParagraph"/>
        <w:numPr>
          <w:ilvl w:val="0"/>
          <w:numId w:val="23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R.</w:t>
      </w:r>
      <w:r w:rsidRPr="00BE0AB1">
        <w:rPr>
          <w:rFonts w:ascii="Book Antiqua" w:hAnsi="Book Antiqua"/>
          <w:b/>
          <w:sz w:val="24"/>
          <w:szCs w:val="24"/>
        </w:rPr>
        <w:t>Thiba,</w:t>
      </w:r>
      <w:r>
        <w:rPr>
          <w:rFonts w:ascii="Book Antiqua" w:hAnsi="Book Antiqua"/>
          <w:b/>
          <w:sz w:val="24"/>
          <w:szCs w:val="24"/>
        </w:rPr>
        <w:t xml:space="preserve"> R.</w:t>
      </w:r>
      <w:r w:rsidRPr="00BE0AB1">
        <w:rPr>
          <w:rFonts w:ascii="Book Antiqua" w:hAnsi="Book Antiqua"/>
          <w:b/>
          <w:sz w:val="24"/>
          <w:szCs w:val="24"/>
        </w:rPr>
        <w:t xml:space="preserve"> Nyamindi,</w:t>
      </w:r>
      <w:r>
        <w:rPr>
          <w:rFonts w:ascii="Book Antiqua" w:hAnsi="Book Antiqua"/>
          <w:b/>
          <w:sz w:val="24"/>
          <w:szCs w:val="24"/>
        </w:rPr>
        <w:t xml:space="preserve"> R.</w:t>
      </w:r>
      <w:r w:rsidRPr="00BE0AB1">
        <w:rPr>
          <w:rFonts w:ascii="Book Antiqua" w:hAnsi="Book Antiqua"/>
          <w:b/>
          <w:sz w:val="24"/>
          <w:szCs w:val="24"/>
        </w:rPr>
        <w:t xml:space="preserve"> Wamumu and </w:t>
      </w:r>
      <w:r>
        <w:rPr>
          <w:rFonts w:ascii="Book Antiqua" w:hAnsi="Book Antiqua"/>
          <w:b/>
          <w:sz w:val="24"/>
          <w:szCs w:val="24"/>
        </w:rPr>
        <w:t xml:space="preserve">R. </w:t>
      </w:r>
      <w:r w:rsidRPr="00BE0AB1">
        <w:rPr>
          <w:rFonts w:ascii="Book Antiqua" w:hAnsi="Book Antiqua"/>
          <w:b/>
          <w:sz w:val="24"/>
          <w:szCs w:val="24"/>
        </w:rPr>
        <w:t>Murubara</w:t>
      </w:r>
    </w:p>
    <w:p w:rsidR="00BE0AB1" w:rsidRPr="008C2CC4" w:rsidRDefault="00BE0AB1" w:rsidP="00E66C91">
      <w:pPr>
        <w:rPr>
          <w:rFonts w:ascii="Book Antiqua" w:hAnsi="Book Antiqua"/>
          <w:sz w:val="24"/>
          <w:szCs w:val="24"/>
        </w:rPr>
      </w:pPr>
    </w:p>
    <w:p w:rsidR="00E66C91" w:rsidRPr="00BE0AB1" w:rsidRDefault="00E66C91" w:rsidP="00BE0AB1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BE0AB1">
        <w:rPr>
          <w:rFonts w:ascii="Book Antiqua" w:hAnsi="Book Antiqua"/>
          <w:sz w:val="24"/>
          <w:szCs w:val="24"/>
        </w:rPr>
        <w:lastRenderedPageBreak/>
        <w:t xml:space="preserve">(i)Describe the stages in the reclamation of land from the sea in the Netherlands.  </w:t>
      </w:r>
      <w:r w:rsidRPr="00BE0AB1">
        <w:rPr>
          <w:rFonts w:ascii="Book Antiqua" w:hAnsi="Book Antiqua"/>
          <w:sz w:val="24"/>
          <w:szCs w:val="24"/>
        </w:rPr>
        <w:tab/>
      </w:r>
      <w:r w:rsidRPr="00BE0AB1">
        <w:rPr>
          <w:rFonts w:ascii="Book Antiqua" w:hAnsi="Book Antiqua"/>
          <w:sz w:val="24"/>
          <w:szCs w:val="24"/>
        </w:rPr>
        <w:tab/>
      </w:r>
      <w:r w:rsidRPr="00BE0AB1">
        <w:rPr>
          <w:rFonts w:ascii="Book Antiqua" w:hAnsi="Book Antiqua"/>
          <w:sz w:val="24"/>
          <w:szCs w:val="24"/>
        </w:rPr>
        <w:tab/>
      </w:r>
      <w:r w:rsidRPr="00BE0AB1">
        <w:rPr>
          <w:rFonts w:ascii="Book Antiqua" w:hAnsi="Book Antiqua"/>
          <w:sz w:val="24"/>
          <w:szCs w:val="24"/>
        </w:rPr>
        <w:tab/>
      </w:r>
      <w:r w:rsidRPr="00BE0AB1">
        <w:rPr>
          <w:rFonts w:ascii="Book Antiqua" w:hAnsi="Book Antiqua"/>
          <w:sz w:val="24"/>
          <w:szCs w:val="24"/>
        </w:rPr>
        <w:tab/>
      </w:r>
      <w:r w:rsidRPr="00BE0AB1">
        <w:rPr>
          <w:rFonts w:ascii="Book Antiqua" w:hAnsi="Book Antiqua"/>
          <w:sz w:val="24"/>
          <w:szCs w:val="24"/>
        </w:rPr>
        <w:tab/>
      </w:r>
      <w:r w:rsidRPr="00BE0AB1">
        <w:rPr>
          <w:rFonts w:ascii="Book Antiqua" w:hAnsi="Book Antiqua"/>
          <w:sz w:val="24"/>
          <w:szCs w:val="24"/>
        </w:rPr>
        <w:tab/>
      </w:r>
      <w:r w:rsidRPr="00BE0AB1">
        <w:rPr>
          <w:rFonts w:ascii="Book Antiqua" w:hAnsi="Book Antiqua"/>
          <w:sz w:val="24"/>
          <w:szCs w:val="24"/>
        </w:rPr>
        <w:tab/>
      </w:r>
      <w:r w:rsidR="00BE0AB1" w:rsidRPr="00BE0AB1">
        <w:rPr>
          <w:rFonts w:ascii="Book Antiqua" w:hAnsi="Book Antiqua"/>
          <w:sz w:val="24"/>
          <w:szCs w:val="24"/>
        </w:rPr>
        <w:t xml:space="preserve">                                        </w:t>
      </w:r>
      <w:r w:rsidRPr="00BE0AB1">
        <w:rPr>
          <w:rFonts w:ascii="Book Antiqua" w:hAnsi="Book Antiqua"/>
          <w:sz w:val="24"/>
          <w:szCs w:val="24"/>
        </w:rPr>
        <w:tab/>
        <w:t xml:space="preserve">   (6marks)</w:t>
      </w:r>
    </w:p>
    <w:p w:rsidR="00BE0AB1" w:rsidRPr="003B1B06" w:rsidRDefault="00BE0AB1" w:rsidP="00BE0AB1">
      <w:pPr>
        <w:pStyle w:val="ListParagraph"/>
        <w:numPr>
          <w:ilvl w:val="0"/>
          <w:numId w:val="23"/>
        </w:numPr>
        <w:rPr>
          <w:rFonts w:ascii="Book Antiqua" w:hAnsi="Book Antiqua"/>
          <w:b/>
          <w:sz w:val="24"/>
          <w:szCs w:val="24"/>
        </w:rPr>
      </w:pPr>
      <w:r w:rsidRPr="003B1B06">
        <w:rPr>
          <w:rFonts w:ascii="Book Antiqua" w:hAnsi="Book Antiqua"/>
          <w:b/>
          <w:sz w:val="24"/>
          <w:szCs w:val="24"/>
        </w:rPr>
        <w:t>Protective dykes  and sea walls are constructed enclosing  the part of the sea to be reclaimed.</w:t>
      </w:r>
    </w:p>
    <w:p w:rsidR="00BE0AB1" w:rsidRPr="003B1B06" w:rsidRDefault="00BE0AB1" w:rsidP="00BE0AB1">
      <w:pPr>
        <w:pStyle w:val="ListParagraph"/>
        <w:numPr>
          <w:ilvl w:val="0"/>
          <w:numId w:val="23"/>
        </w:numPr>
        <w:rPr>
          <w:rFonts w:ascii="Book Antiqua" w:hAnsi="Book Antiqua"/>
          <w:b/>
          <w:sz w:val="24"/>
          <w:szCs w:val="24"/>
        </w:rPr>
      </w:pPr>
      <w:r w:rsidRPr="003B1B06">
        <w:rPr>
          <w:rFonts w:ascii="Book Antiqua" w:hAnsi="Book Antiqua"/>
          <w:b/>
          <w:sz w:val="24"/>
          <w:szCs w:val="24"/>
        </w:rPr>
        <w:t>Ring canals are constructed.</w:t>
      </w:r>
    </w:p>
    <w:p w:rsidR="00BE0AB1" w:rsidRPr="003B1B06" w:rsidRDefault="00BE0AB1" w:rsidP="00BE0AB1">
      <w:pPr>
        <w:pStyle w:val="ListParagraph"/>
        <w:numPr>
          <w:ilvl w:val="0"/>
          <w:numId w:val="23"/>
        </w:numPr>
        <w:rPr>
          <w:rFonts w:ascii="Book Antiqua" w:hAnsi="Book Antiqua"/>
          <w:b/>
          <w:sz w:val="24"/>
          <w:szCs w:val="24"/>
        </w:rPr>
      </w:pPr>
      <w:r w:rsidRPr="003B1B06">
        <w:rPr>
          <w:rFonts w:ascii="Book Antiqua" w:hAnsi="Book Antiqua"/>
          <w:b/>
          <w:sz w:val="24"/>
          <w:szCs w:val="24"/>
        </w:rPr>
        <w:t>Pumping stations are installed to pump out the sea water from the area enclosed by the dykes.</w:t>
      </w:r>
    </w:p>
    <w:p w:rsidR="00BE0AB1" w:rsidRPr="003B1B06" w:rsidRDefault="00BE0AB1" w:rsidP="00BE0AB1">
      <w:pPr>
        <w:pStyle w:val="ListParagraph"/>
        <w:numPr>
          <w:ilvl w:val="0"/>
          <w:numId w:val="23"/>
        </w:numPr>
        <w:rPr>
          <w:rFonts w:ascii="Book Antiqua" w:hAnsi="Book Antiqua"/>
          <w:b/>
          <w:sz w:val="24"/>
          <w:szCs w:val="24"/>
        </w:rPr>
      </w:pPr>
      <w:r w:rsidRPr="003B1B06">
        <w:rPr>
          <w:rFonts w:ascii="Book Antiqua" w:hAnsi="Book Antiqua"/>
          <w:b/>
          <w:sz w:val="24"/>
          <w:szCs w:val="24"/>
        </w:rPr>
        <w:t>Reeds are sown to help dry out the soil.</w:t>
      </w:r>
    </w:p>
    <w:p w:rsidR="00BE0AB1" w:rsidRPr="003B1B06" w:rsidRDefault="00BE0AB1" w:rsidP="00BE0AB1">
      <w:pPr>
        <w:pStyle w:val="ListParagraph"/>
        <w:numPr>
          <w:ilvl w:val="0"/>
          <w:numId w:val="23"/>
        </w:numPr>
        <w:rPr>
          <w:rFonts w:ascii="Book Antiqua" w:hAnsi="Book Antiqua"/>
          <w:b/>
          <w:sz w:val="24"/>
          <w:szCs w:val="24"/>
        </w:rPr>
      </w:pPr>
      <w:r w:rsidRPr="003B1B06">
        <w:rPr>
          <w:rFonts w:ascii="Book Antiqua" w:hAnsi="Book Antiqua"/>
          <w:b/>
          <w:sz w:val="24"/>
          <w:szCs w:val="24"/>
        </w:rPr>
        <w:t>Drainage ditches are constructed and more pumping stations installed on the land being reclaimed.</w:t>
      </w:r>
    </w:p>
    <w:p w:rsidR="00BE0AB1" w:rsidRPr="003B1B06" w:rsidRDefault="00BE0AB1" w:rsidP="00BE0AB1">
      <w:pPr>
        <w:pStyle w:val="ListParagraph"/>
        <w:numPr>
          <w:ilvl w:val="0"/>
          <w:numId w:val="23"/>
        </w:numPr>
        <w:rPr>
          <w:rFonts w:ascii="Book Antiqua" w:hAnsi="Book Antiqua"/>
          <w:b/>
          <w:sz w:val="24"/>
          <w:szCs w:val="24"/>
        </w:rPr>
      </w:pPr>
      <w:r w:rsidRPr="003B1B06">
        <w:rPr>
          <w:rFonts w:ascii="Book Antiqua" w:hAnsi="Book Antiqua"/>
          <w:b/>
          <w:sz w:val="24"/>
          <w:szCs w:val="24"/>
        </w:rPr>
        <w:t>Drainage pipes are laid below the soil.</w:t>
      </w:r>
    </w:p>
    <w:p w:rsidR="00BE0AB1" w:rsidRPr="003B1B06" w:rsidRDefault="00BE0AB1" w:rsidP="00BE0AB1">
      <w:pPr>
        <w:pStyle w:val="ListParagraph"/>
        <w:numPr>
          <w:ilvl w:val="0"/>
          <w:numId w:val="23"/>
        </w:numPr>
        <w:rPr>
          <w:rFonts w:ascii="Book Antiqua" w:hAnsi="Book Antiqua"/>
          <w:b/>
          <w:sz w:val="24"/>
          <w:szCs w:val="24"/>
        </w:rPr>
      </w:pPr>
      <w:r w:rsidRPr="003B1B06">
        <w:rPr>
          <w:rFonts w:ascii="Book Antiqua" w:hAnsi="Book Antiqua"/>
          <w:b/>
          <w:sz w:val="24"/>
          <w:szCs w:val="24"/>
        </w:rPr>
        <w:t>Soils are treated with chemicals to lower salinity.</w:t>
      </w:r>
    </w:p>
    <w:p w:rsidR="00BE0AB1" w:rsidRPr="003B1B06" w:rsidRDefault="00BE0AB1" w:rsidP="00BE0AB1">
      <w:pPr>
        <w:pStyle w:val="ListParagraph"/>
        <w:numPr>
          <w:ilvl w:val="0"/>
          <w:numId w:val="23"/>
        </w:numPr>
        <w:rPr>
          <w:rFonts w:ascii="Book Antiqua" w:hAnsi="Book Antiqua"/>
          <w:b/>
          <w:sz w:val="24"/>
          <w:szCs w:val="24"/>
        </w:rPr>
      </w:pPr>
      <w:r w:rsidRPr="003B1B06">
        <w:rPr>
          <w:rFonts w:ascii="Book Antiqua" w:hAnsi="Book Antiqua"/>
          <w:b/>
          <w:sz w:val="24"/>
          <w:szCs w:val="24"/>
        </w:rPr>
        <w:t>The drained land or polder is flushed with fresh water</w:t>
      </w:r>
      <w:r w:rsidR="003B1B06">
        <w:rPr>
          <w:rFonts w:ascii="Book Antiqua" w:hAnsi="Book Antiqua"/>
          <w:b/>
          <w:sz w:val="24"/>
          <w:szCs w:val="24"/>
        </w:rPr>
        <w:t xml:space="preserve"> to remove salt.</w:t>
      </w:r>
      <w:r w:rsidRPr="003B1B06">
        <w:rPr>
          <w:rFonts w:ascii="Book Antiqua" w:hAnsi="Book Antiqua"/>
          <w:b/>
          <w:sz w:val="24"/>
          <w:szCs w:val="24"/>
        </w:rPr>
        <w:t xml:space="preserve"> </w:t>
      </w:r>
    </w:p>
    <w:p w:rsidR="00BE0AB1" w:rsidRPr="00C2107A" w:rsidRDefault="003B1B06" w:rsidP="00BE0AB1">
      <w:pPr>
        <w:pStyle w:val="ListParagraph"/>
        <w:numPr>
          <w:ilvl w:val="0"/>
          <w:numId w:val="23"/>
        </w:numPr>
        <w:rPr>
          <w:rFonts w:ascii="Book Antiqua" w:hAnsi="Book Antiqua"/>
          <w:b/>
          <w:sz w:val="24"/>
          <w:szCs w:val="24"/>
        </w:rPr>
      </w:pPr>
      <w:r w:rsidRPr="00C2107A">
        <w:rPr>
          <w:rFonts w:ascii="Book Antiqua" w:hAnsi="Book Antiqua"/>
          <w:b/>
          <w:sz w:val="24"/>
          <w:szCs w:val="24"/>
        </w:rPr>
        <w:t>Pumping out of water from the polder is a continuous process to prevent water from accumulating again.</w:t>
      </w: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(iii)Explain</w:t>
      </w:r>
      <w:r w:rsidRPr="00490B5E">
        <w:rPr>
          <w:rFonts w:ascii="Book Antiqua" w:hAnsi="Book Antiqua"/>
          <w:b/>
          <w:sz w:val="24"/>
          <w:szCs w:val="24"/>
        </w:rPr>
        <w:t xml:space="preserve"> two</w:t>
      </w:r>
      <w:r>
        <w:rPr>
          <w:rFonts w:ascii="Book Antiqua" w:hAnsi="Book Antiqua"/>
          <w:sz w:val="24"/>
          <w:szCs w:val="24"/>
        </w:rPr>
        <w:t xml:space="preserve"> differences between land reclamation in Kenya and the Netherlands. </w:t>
      </w:r>
      <w:r>
        <w:rPr>
          <w:rFonts w:ascii="Book Antiqua" w:hAnsi="Book Antiqua"/>
          <w:sz w:val="24"/>
          <w:szCs w:val="24"/>
        </w:rPr>
        <w:tab/>
        <w:t xml:space="preserve">       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C2107A">
        <w:rPr>
          <w:rFonts w:ascii="Book Antiqua" w:hAnsi="Book Antiqua"/>
          <w:sz w:val="24"/>
          <w:szCs w:val="24"/>
        </w:rPr>
        <w:t xml:space="preserve">                                                 </w:t>
      </w:r>
      <w:r>
        <w:rPr>
          <w:rFonts w:ascii="Book Antiqua" w:hAnsi="Book Antiqua"/>
          <w:sz w:val="24"/>
          <w:szCs w:val="24"/>
        </w:rPr>
        <w:t xml:space="preserve"> </w:t>
      </w:r>
      <w:r w:rsidRPr="008C2CC4">
        <w:rPr>
          <w:rFonts w:ascii="Book Antiqua" w:hAnsi="Book Antiqua"/>
          <w:sz w:val="24"/>
          <w:szCs w:val="24"/>
        </w:rPr>
        <w:t xml:space="preserve"> (4marks)</w:t>
      </w:r>
    </w:p>
    <w:p w:rsidR="00C2107A" w:rsidRPr="00C1128F" w:rsidRDefault="00C2107A" w:rsidP="00C2107A">
      <w:pPr>
        <w:pStyle w:val="ListParagraph"/>
        <w:numPr>
          <w:ilvl w:val="0"/>
          <w:numId w:val="24"/>
        </w:numPr>
        <w:rPr>
          <w:rFonts w:ascii="Book Antiqua" w:hAnsi="Book Antiqua"/>
          <w:b/>
          <w:sz w:val="24"/>
          <w:szCs w:val="24"/>
        </w:rPr>
      </w:pPr>
      <w:r w:rsidRPr="00C1128F">
        <w:rPr>
          <w:rFonts w:ascii="Book Antiqua" w:hAnsi="Book Antiqua"/>
          <w:b/>
          <w:sz w:val="24"/>
          <w:szCs w:val="24"/>
        </w:rPr>
        <w:t>In Kenya, the land reclaimed is relatively small while in the Netherlands, the land reclaimed is large.</w:t>
      </w:r>
    </w:p>
    <w:p w:rsidR="00C2107A" w:rsidRPr="00C1128F" w:rsidRDefault="00C2107A" w:rsidP="00C2107A">
      <w:pPr>
        <w:pStyle w:val="ListParagraph"/>
        <w:numPr>
          <w:ilvl w:val="0"/>
          <w:numId w:val="24"/>
        </w:numPr>
        <w:rPr>
          <w:rFonts w:ascii="Book Antiqua" w:hAnsi="Book Antiqua"/>
          <w:b/>
          <w:sz w:val="24"/>
          <w:szCs w:val="24"/>
        </w:rPr>
      </w:pPr>
      <w:r w:rsidRPr="00C1128F">
        <w:rPr>
          <w:rFonts w:ascii="Book Antiqua" w:hAnsi="Book Antiqua"/>
          <w:b/>
          <w:sz w:val="24"/>
          <w:szCs w:val="24"/>
        </w:rPr>
        <w:t xml:space="preserve">In </w:t>
      </w:r>
      <w:r w:rsidR="00AF36AD" w:rsidRPr="00C1128F">
        <w:rPr>
          <w:rFonts w:ascii="Book Antiqua" w:hAnsi="Book Antiqua"/>
          <w:b/>
          <w:sz w:val="24"/>
          <w:szCs w:val="24"/>
        </w:rPr>
        <w:t>Kenya</w:t>
      </w:r>
      <w:r w:rsidRPr="00C1128F">
        <w:rPr>
          <w:rFonts w:ascii="Book Antiqua" w:hAnsi="Book Antiqua"/>
          <w:b/>
          <w:sz w:val="24"/>
          <w:szCs w:val="24"/>
        </w:rPr>
        <w:t>, land is mainly reclaimed from swamps and marginal areas while in the Netherlands the land is reclaimed from the sea.</w:t>
      </w:r>
    </w:p>
    <w:p w:rsidR="00AF36AD" w:rsidRPr="00C1128F" w:rsidRDefault="00AF36AD" w:rsidP="00C2107A">
      <w:pPr>
        <w:pStyle w:val="ListParagraph"/>
        <w:numPr>
          <w:ilvl w:val="0"/>
          <w:numId w:val="24"/>
        </w:numPr>
        <w:rPr>
          <w:rFonts w:ascii="Book Antiqua" w:hAnsi="Book Antiqua"/>
          <w:b/>
          <w:sz w:val="24"/>
          <w:szCs w:val="24"/>
        </w:rPr>
      </w:pPr>
      <w:r w:rsidRPr="00C1128F">
        <w:rPr>
          <w:rFonts w:ascii="Book Antiqua" w:hAnsi="Book Antiqua"/>
          <w:b/>
          <w:sz w:val="24"/>
          <w:szCs w:val="24"/>
        </w:rPr>
        <w:t xml:space="preserve">In Kenya, irrigation is used to reclaim dry lands while in the </w:t>
      </w:r>
      <w:r w:rsidR="00C1128F" w:rsidRPr="00C1128F">
        <w:rPr>
          <w:rFonts w:ascii="Book Antiqua" w:hAnsi="Book Antiqua"/>
          <w:b/>
          <w:sz w:val="24"/>
          <w:szCs w:val="24"/>
        </w:rPr>
        <w:t>Netherlands;</w:t>
      </w:r>
      <w:r w:rsidRPr="00C1128F">
        <w:rPr>
          <w:rFonts w:ascii="Book Antiqua" w:hAnsi="Book Antiqua"/>
          <w:b/>
          <w:sz w:val="24"/>
          <w:szCs w:val="24"/>
        </w:rPr>
        <w:t xml:space="preserve"> irrigation is used to lower the salinity of the soil in the polders before crops are introduced.</w:t>
      </w: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9.(a)(i)What is eco-tourism?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</w:t>
      </w:r>
      <w:r>
        <w:rPr>
          <w:rFonts w:ascii="Book Antiqua" w:hAnsi="Book Antiqua"/>
          <w:sz w:val="24"/>
          <w:szCs w:val="24"/>
        </w:rPr>
        <w:tab/>
        <w:t xml:space="preserve">  </w:t>
      </w:r>
      <w:r w:rsidRPr="008C2CC4">
        <w:rPr>
          <w:rFonts w:ascii="Book Antiqua" w:hAnsi="Book Antiqua"/>
          <w:sz w:val="24"/>
          <w:szCs w:val="24"/>
        </w:rPr>
        <w:t>(2marks)</w:t>
      </w:r>
    </w:p>
    <w:p w:rsidR="00274F9E" w:rsidRPr="000C5529" w:rsidRDefault="00274F9E" w:rsidP="00274F9E">
      <w:pPr>
        <w:pStyle w:val="ListParagraph"/>
        <w:numPr>
          <w:ilvl w:val="0"/>
          <w:numId w:val="27"/>
        </w:numPr>
        <w:rPr>
          <w:rFonts w:ascii="Book Antiqua" w:hAnsi="Book Antiqua"/>
          <w:b/>
          <w:sz w:val="24"/>
          <w:szCs w:val="24"/>
        </w:rPr>
      </w:pPr>
      <w:r w:rsidRPr="000C5529">
        <w:rPr>
          <w:rFonts w:ascii="Book Antiqua" w:hAnsi="Book Antiqua"/>
          <w:b/>
          <w:sz w:val="24"/>
          <w:szCs w:val="24"/>
        </w:rPr>
        <w:t xml:space="preserve">It refers to a friendly tourism whereby tourists enjoy watching </w:t>
      </w:r>
      <w:r w:rsidR="000C5529" w:rsidRPr="000C5529">
        <w:rPr>
          <w:rFonts w:ascii="Book Antiqua" w:hAnsi="Book Antiqua"/>
          <w:b/>
          <w:sz w:val="24"/>
          <w:szCs w:val="24"/>
        </w:rPr>
        <w:t>what nature has provided while protecting</w:t>
      </w:r>
      <w:r w:rsidR="000C5529">
        <w:rPr>
          <w:rFonts w:ascii="Book Antiqua" w:hAnsi="Book Antiqua"/>
          <w:b/>
          <w:sz w:val="24"/>
          <w:szCs w:val="24"/>
        </w:rPr>
        <w:t>/conserving</w:t>
      </w:r>
      <w:r w:rsidR="000C5529" w:rsidRPr="000C5529">
        <w:rPr>
          <w:rFonts w:ascii="Book Antiqua" w:hAnsi="Book Antiqua"/>
          <w:b/>
          <w:sz w:val="24"/>
          <w:szCs w:val="24"/>
        </w:rPr>
        <w:t xml:space="preserve"> the environment as we</w:t>
      </w:r>
      <w:r w:rsidR="000C5529">
        <w:rPr>
          <w:rFonts w:ascii="Book Antiqua" w:hAnsi="Book Antiqua"/>
          <w:b/>
          <w:sz w:val="24"/>
          <w:szCs w:val="24"/>
        </w:rPr>
        <w:t>l</w:t>
      </w:r>
      <w:r w:rsidR="000C5529" w:rsidRPr="000C5529">
        <w:rPr>
          <w:rFonts w:ascii="Book Antiqua" w:hAnsi="Book Antiqua"/>
          <w:b/>
          <w:sz w:val="24"/>
          <w:szCs w:val="24"/>
        </w:rPr>
        <w:t>l.</w:t>
      </w: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(ii)Differentiate between domestic tourism and international tourism     </w:t>
      </w:r>
      <w:r w:rsidRPr="008C2CC4">
        <w:rPr>
          <w:rFonts w:ascii="Book Antiqua" w:hAnsi="Book Antiqua"/>
          <w:sz w:val="24"/>
          <w:szCs w:val="24"/>
        </w:rPr>
        <w:t>(2marks)</w:t>
      </w:r>
    </w:p>
    <w:p w:rsidR="000C5529" w:rsidRPr="00564B66" w:rsidRDefault="000C5529" w:rsidP="000C5529">
      <w:pPr>
        <w:pStyle w:val="ListParagraph"/>
        <w:numPr>
          <w:ilvl w:val="0"/>
          <w:numId w:val="27"/>
        </w:numPr>
        <w:rPr>
          <w:rFonts w:ascii="Book Antiqua" w:hAnsi="Book Antiqua"/>
          <w:b/>
          <w:sz w:val="24"/>
          <w:szCs w:val="24"/>
        </w:rPr>
      </w:pPr>
      <w:r w:rsidRPr="00564B66">
        <w:rPr>
          <w:rFonts w:ascii="Book Antiqua" w:hAnsi="Book Antiqua"/>
          <w:b/>
          <w:sz w:val="24"/>
          <w:szCs w:val="24"/>
        </w:rPr>
        <w:t>Domestic tourism refers to visits within a country by residents of that country while international tourism is the movement of persons from ones country to another for holiday or other purposes.</w:t>
      </w: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(b)(i)Explain </w:t>
      </w:r>
      <w:r w:rsidRPr="00490B5E">
        <w:rPr>
          <w:rFonts w:ascii="Book Antiqua" w:hAnsi="Book Antiqua"/>
          <w:b/>
          <w:sz w:val="24"/>
          <w:szCs w:val="24"/>
        </w:rPr>
        <w:t xml:space="preserve"> four</w:t>
      </w:r>
      <w:r>
        <w:rPr>
          <w:rFonts w:ascii="Book Antiqua" w:hAnsi="Book Antiqua"/>
          <w:sz w:val="24"/>
          <w:szCs w:val="24"/>
        </w:rPr>
        <w:t xml:space="preserve"> reasons why Kenya attracts more tourists than other East African countries.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</w:t>
      </w:r>
      <w:r w:rsidRPr="008C2CC4">
        <w:rPr>
          <w:rFonts w:ascii="Book Antiqua" w:hAnsi="Book Antiqua"/>
          <w:sz w:val="24"/>
          <w:szCs w:val="24"/>
        </w:rPr>
        <w:t>(8marks)</w:t>
      </w:r>
    </w:p>
    <w:p w:rsidR="004F4684" w:rsidRPr="00601C03" w:rsidRDefault="004F4684" w:rsidP="004F4684">
      <w:pPr>
        <w:pStyle w:val="ListParagraph"/>
        <w:numPr>
          <w:ilvl w:val="0"/>
          <w:numId w:val="27"/>
        </w:numPr>
        <w:rPr>
          <w:rFonts w:ascii="Book Antiqua" w:hAnsi="Book Antiqua"/>
          <w:b/>
          <w:sz w:val="24"/>
          <w:szCs w:val="24"/>
        </w:rPr>
      </w:pPr>
      <w:r w:rsidRPr="00601C03">
        <w:rPr>
          <w:rFonts w:ascii="Book Antiqua" w:hAnsi="Book Antiqua"/>
          <w:b/>
          <w:sz w:val="24"/>
          <w:szCs w:val="24"/>
        </w:rPr>
        <w:lastRenderedPageBreak/>
        <w:t>Publicity-the government through the Ministry of Tourism and Information have made vigorous campaigns abroad to create awareness on the tourists attractions in Kenya.</w:t>
      </w:r>
    </w:p>
    <w:p w:rsidR="004F4684" w:rsidRPr="00601C03" w:rsidRDefault="004F4684" w:rsidP="004F4684">
      <w:pPr>
        <w:pStyle w:val="ListParagraph"/>
        <w:numPr>
          <w:ilvl w:val="0"/>
          <w:numId w:val="27"/>
        </w:numPr>
        <w:rPr>
          <w:rFonts w:ascii="Book Antiqua" w:hAnsi="Book Antiqua"/>
          <w:b/>
          <w:sz w:val="24"/>
          <w:szCs w:val="24"/>
        </w:rPr>
      </w:pPr>
      <w:r w:rsidRPr="00601C03">
        <w:rPr>
          <w:rFonts w:ascii="Book Antiqua" w:hAnsi="Book Antiqua"/>
          <w:b/>
          <w:sz w:val="24"/>
          <w:szCs w:val="24"/>
        </w:rPr>
        <w:t>Kenya has been enjoying relative peace compared to her neighbors and has earned that reputation internationally.</w:t>
      </w:r>
    </w:p>
    <w:p w:rsidR="004F4684" w:rsidRPr="00601C03" w:rsidRDefault="004F4684" w:rsidP="004F4684">
      <w:pPr>
        <w:pStyle w:val="ListParagraph"/>
        <w:numPr>
          <w:ilvl w:val="0"/>
          <w:numId w:val="27"/>
        </w:numPr>
        <w:rPr>
          <w:rFonts w:ascii="Book Antiqua" w:hAnsi="Book Antiqua"/>
          <w:b/>
          <w:sz w:val="24"/>
          <w:szCs w:val="24"/>
        </w:rPr>
      </w:pPr>
      <w:r w:rsidRPr="00601C03">
        <w:rPr>
          <w:rFonts w:ascii="Book Antiqua" w:hAnsi="Book Antiqua"/>
          <w:b/>
          <w:sz w:val="24"/>
          <w:szCs w:val="24"/>
        </w:rPr>
        <w:t xml:space="preserve">Presence of numerous </w:t>
      </w:r>
      <w:r w:rsidR="00601C03" w:rsidRPr="00601C03">
        <w:rPr>
          <w:rFonts w:ascii="Book Antiqua" w:hAnsi="Book Antiqua"/>
          <w:b/>
          <w:sz w:val="24"/>
          <w:szCs w:val="24"/>
        </w:rPr>
        <w:t>tourists’</w:t>
      </w:r>
      <w:r w:rsidRPr="00601C03">
        <w:rPr>
          <w:rFonts w:ascii="Book Antiqua" w:hAnsi="Book Antiqua"/>
          <w:b/>
          <w:sz w:val="24"/>
          <w:szCs w:val="24"/>
        </w:rPr>
        <w:t xml:space="preserve"> hotels and game lodges in the parks that offer excellent accommodation facilities to the tourists.</w:t>
      </w:r>
    </w:p>
    <w:p w:rsidR="00661F9A" w:rsidRPr="00601C03" w:rsidRDefault="00661F9A" w:rsidP="004F4684">
      <w:pPr>
        <w:pStyle w:val="ListParagraph"/>
        <w:numPr>
          <w:ilvl w:val="0"/>
          <w:numId w:val="27"/>
        </w:numPr>
        <w:rPr>
          <w:rFonts w:ascii="Book Antiqua" w:hAnsi="Book Antiqua"/>
          <w:b/>
          <w:sz w:val="24"/>
          <w:szCs w:val="24"/>
        </w:rPr>
      </w:pPr>
      <w:r w:rsidRPr="00601C03">
        <w:rPr>
          <w:rFonts w:ascii="Book Antiqua" w:hAnsi="Book Antiqua"/>
          <w:b/>
          <w:sz w:val="24"/>
          <w:szCs w:val="24"/>
        </w:rPr>
        <w:t>Trained personnel in the tourism industry.</w:t>
      </w:r>
    </w:p>
    <w:p w:rsidR="00661F9A" w:rsidRPr="00601C03" w:rsidRDefault="00601C03" w:rsidP="004F4684">
      <w:pPr>
        <w:pStyle w:val="ListParagraph"/>
        <w:numPr>
          <w:ilvl w:val="0"/>
          <w:numId w:val="27"/>
        </w:numPr>
        <w:rPr>
          <w:rFonts w:ascii="Book Antiqua" w:hAnsi="Book Antiqua"/>
          <w:b/>
          <w:sz w:val="24"/>
          <w:szCs w:val="24"/>
        </w:rPr>
      </w:pPr>
      <w:r w:rsidRPr="00601C03">
        <w:rPr>
          <w:rFonts w:ascii="Book Antiqua" w:hAnsi="Book Antiqua"/>
          <w:b/>
          <w:sz w:val="24"/>
          <w:szCs w:val="24"/>
        </w:rPr>
        <w:t>Well-developed</w:t>
      </w:r>
      <w:r w:rsidR="00661F9A" w:rsidRPr="00601C03">
        <w:rPr>
          <w:rFonts w:ascii="Book Antiqua" w:hAnsi="Book Antiqua"/>
          <w:b/>
          <w:sz w:val="24"/>
          <w:szCs w:val="24"/>
        </w:rPr>
        <w:t xml:space="preserve"> transport network leading to the tourist destinations.</w:t>
      </w:r>
    </w:p>
    <w:p w:rsidR="00661F9A" w:rsidRPr="00601C03" w:rsidRDefault="00661F9A" w:rsidP="004F4684">
      <w:pPr>
        <w:pStyle w:val="ListParagraph"/>
        <w:numPr>
          <w:ilvl w:val="0"/>
          <w:numId w:val="27"/>
        </w:numPr>
        <w:rPr>
          <w:rFonts w:ascii="Book Antiqua" w:hAnsi="Book Antiqua"/>
          <w:b/>
          <w:sz w:val="24"/>
          <w:szCs w:val="24"/>
        </w:rPr>
      </w:pPr>
      <w:r w:rsidRPr="00601C03">
        <w:rPr>
          <w:rFonts w:ascii="Book Antiqua" w:hAnsi="Book Antiqua"/>
          <w:b/>
          <w:sz w:val="24"/>
          <w:szCs w:val="24"/>
        </w:rPr>
        <w:t>Involvement of the government in promotion of tourism and close collaboration with other stakeholders in the private sector has contributed to the flourishing of the industry.</w:t>
      </w: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(ii)Apart from encouraging domestic tourism describe</w:t>
      </w:r>
      <w:r w:rsidRPr="00490B5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three</w:t>
      </w:r>
      <w:r>
        <w:rPr>
          <w:rFonts w:ascii="Book Antiqua" w:hAnsi="Book Antiqua"/>
          <w:sz w:val="24"/>
          <w:szCs w:val="24"/>
        </w:rPr>
        <w:t xml:space="preserve"> other measures which the government has taken to promote tourism in Kenya</w:t>
      </w:r>
      <w:r w:rsidRPr="008C2CC4">
        <w:rPr>
          <w:rFonts w:ascii="Book Antiqua" w:hAnsi="Book Antiqua"/>
          <w:sz w:val="24"/>
          <w:szCs w:val="24"/>
        </w:rPr>
        <w:t xml:space="preserve">. </w:t>
      </w:r>
      <w:r>
        <w:rPr>
          <w:rFonts w:ascii="Book Antiqua" w:hAnsi="Book Antiqua"/>
          <w:sz w:val="24"/>
          <w:szCs w:val="24"/>
        </w:rPr>
        <w:t xml:space="preserve">                                          </w:t>
      </w:r>
      <w:r w:rsidRPr="008C2CC4">
        <w:rPr>
          <w:rFonts w:ascii="Book Antiqua" w:hAnsi="Book Antiqua"/>
          <w:sz w:val="24"/>
          <w:szCs w:val="24"/>
        </w:rPr>
        <w:t>(3marks)</w:t>
      </w:r>
    </w:p>
    <w:p w:rsidR="008E43C5" w:rsidRPr="00C808E5" w:rsidRDefault="008E43C5" w:rsidP="008E43C5">
      <w:pPr>
        <w:pStyle w:val="ListParagraph"/>
        <w:numPr>
          <w:ilvl w:val="0"/>
          <w:numId w:val="28"/>
        </w:numPr>
        <w:rPr>
          <w:rFonts w:ascii="Book Antiqua" w:hAnsi="Book Antiqua"/>
          <w:b/>
          <w:sz w:val="24"/>
          <w:szCs w:val="24"/>
        </w:rPr>
      </w:pPr>
      <w:r w:rsidRPr="00C808E5">
        <w:rPr>
          <w:rFonts w:ascii="Book Antiqua" w:hAnsi="Book Antiqua"/>
          <w:b/>
          <w:sz w:val="24"/>
          <w:szCs w:val="24"/>
        </w:rPr>
        <w:t>Lowering tariffs.</w:t>
      </w:r>
    </w:p>
    <w:p w:rsidR="008E43C5" w:rsidRPr="00C808E5" w:rsidRDefault="008E43C5" w:rsidP="008E43C5">
      <w:pPr>
        <w:pStyle w:val="ListParagraph"/>
        <w:numPr>
          <w:ilvl w:val="0"/>
          <w:numId w:val="28"/>
        </w:numPr>
        <w:rPr>
          <w:rFonts w:ascii="Book Antiqua" w:hAnsi="Book Antiqua"/>
          <w:b/>
          <w:sz w:val="24"/>
          <w:szCs w:val="24"/>
        </w:rPr>
      </w:pPr>
      <w:r w:rsidRPr="00C808E5">
        <w:rPr>
          <w:rFonts w:ascii="Book Antiqua" w:hAnsi="Book Antiqua"/>
          <w:b/>
          <w:sz w:val="24"/>
          <w:szCs w:val="24"/>
        </w:rPr>
        <w:t>Improving security.</w:t>
      </w:r>
    </w:p>
    <w:p w:rsidR="008E43C5" w:rsidRPr="00C808E5" w:rsidRDefault="008E43C5" w:rsidP="008E43C5">
      <w:pPr>
        <w:pStyle w:val="ListParagraph"/>
        <w:numPr>
          <w:ilvl w:val="0"/>
          <w:numId w:val="28"/>
        </w:numPr>
        <w:rPr>
          <w:rFonts w:ascii="Book Antiqua" w:hAnsi="Book Antiqua"/>
          <w:b/>
          <w:sz w:val="24"/>
          <w:szCs w:val="24"/>
        </w:rPr>
      </w:pPr>
      <w:r w:rsidRPr="00C808E5">
        <w:rPr>
          <w:rFonts w:ascii="Book Antiqua" w:hAnsi="Book Antiqua"/>
          <w:b/>
          <w:sz w:val="24"/>
          <w:szCs w:val="24"/>
        </w:rPr>
        <w:t>Aggressive promotion.</w:t>
      </w:r>
    </w:p>
    <w:p w:rsidR="008E43C5" w:rsidRPr="00C808E5" w:rsidRDefault="008E43C5" w:rsidP="008E43C5">
      <w:pPr>
        <w:pStyle w:val="ListParagraph"/>
        <w:numPr>
          <w:ilvl w:val="0"/>
          <w:numId w:val="28"/>
        </w:numPr>
        <w:rPr>
          <w:rFonts w:ascii="Book Antiqua" w:hAnsi="Book Antiqua"/>
          <w:b/>
          <w:sz w:val="24"/>
          <w:szCs w:val="24"/>
        </w:rPr>
      </w:pPr>
      <w:r w:rsidRPr="00C808E5">
        <w:rPr>
          <w:rFonts w:ascii="Book Antiqua" w:hAnsi="Book Antiqua"/>
          <w:b/>
          <w:sz w:val="24"/>
          <w:szCs w:val="24"/>
        </w:rPr>
        <w:t xml:space="preserve">Improving </w:t>
      </w:r>
      <w:r w:rsidR="00C808E5">
        <w:rPr>
          <w:rFonts w:ascii="Book Antiqua" w:hAnsi="Book Antiqua"/>
          <w:b/>
          <w:sz w:val="24"/>
          <w:szCs w:val="24"/>
        </w:rPr>
        <w:t>the</w:t>
      </w:r>
      <w:r w:rsidRPr="00C808E5">
        <w:rPr>
          <w:rFonts w:ascii="Book Antiqua" w:hAnsi="Book Antiqua"/>
          <w:b/>
          <w:sz w:val="24"/>
          <w:szCs w:val="24"/>
        </w:rPr>
        <w:t xml:space="preserve"> transpor</w:t>
      </w:r>
      <w:r w:rsidR="00C808E5" w:rsidRPr="00C808E5">
        <w:rPr>
          <w:rFonts w:ascii="Book Antiqua" w:hAnsi="Book Antiqua"/>
          <w:b/>
          <w:sz w:val="24"/>
          <w:szCs w:val="24"/>
        </w:rPr>
        <w:t>t links to the tourist destinat</w:t>
      </w:r>
      <w:r w:rsidRPr="00C808E5">
        <w:rPr>
          <w:rFonts w:ascii="Book Antiqua" w:hAnsi="Book Antiqua"/>
          <w:b/>
          <w:sz w:val="24"/>
          <w:szCs w:val="24"/>
        </w:rPr>
        <w:t>ions.</w:t>
      </w: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(iii) Outline </w:t>
      </w:r>
      <w:r w:rsidRPr="00490B5E">
        <w:rPr>
          <w:rFonts w:ascii="Book Antiqua" w:hAnsi="Book Antiqua"/>
          <w:b/>
          <w:sz w:val="24"/>
          <w:szCs w:val="24"/>
        </w:rPr>
        <w:t>four</w:t>
      </w:r>
      <w:r>
        <w:rPr>
          <w:rFonts w:ascii="Book Antiqua" w:hAnsi="Book Antiqua"/>
          <w:sz w:val="24"/>
          <w:szCs w:val="24"/>
        </w:rPr>
        <w:t xml:space="preserve"> tourism attractions that exist </w:t>
      </w:r>
      <w:r w:rsidR="00C808E5">
        <w:rPr>
          <w:rFonts w:ascii="Book Antiqua" w:hAnsi="Book Antiqua"/>
          <w:sz w:val="24"/>
          <w:szCs w:val="24"/>
        </w:rPr>
        <w:t xml:space="preserve">in Switzerland but not found in </w:t>
      </w:r>
      <w:r>
        <w:rPr>
          <w:rFonts w:ascii="Book Antiqua" w:hAnsi="Book Antiqua"/>
          <w:sz w:val="24"/>
          <w:szCs w:val="24"/>
        </w:rPr>
        <w:t>East Africa</w:t>
      </w:r>
      <w:r w:rsidR="00C808E5">
        <w:rPr>
          <w:rFonts w:ascii="Book Antiqua" w:hAnsi="Book Antiqua"/>
          <w:sz w:val="24"/>
          <w:szCs w:val="24"/>
        </w:rPr>
        <w:t xml:space="preserve">.               </w:t>
      </w: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</w:t>
      </w:r>
      <w:r w:rsidRPr="008C2CC4">
        <w:rPr>
          <w:rFonts w:ascii="Book Antiqua" w:hAnsi="Book Antiqua"/>
          <w:sz w:val="24"/>
          <w:szCs w:val="24"/>
        </w:rPr>
        <w:t>(4marks)</w:t>
      </w:r>
    </w:p>
    <w:p w:rsidR="00C808E5" w:rsidRPr="00532944" w:rsidRDefault="00C808E5" w:rsidP="00C808E5">
      <w:pPr>
        <w:pStyle w:val="ListParagraph"/>
        <w:numPr>
          <w:ilvl w:val="0"/>
          <w:numId w:val="29"/>
        </w:numPr>
        <w:rPr>
          <w:rFonts w:ascii="Book Antiqua" w:hAnsi="Book Antiqua"/>
          <w:b/>
          <w:sz w:val="24"/>
          <w:szCs w:val="24"/>
        </w:rPr>
      </w:pPr>
      <w:r w:rsidRPr="00532944">
        <w:rPr>
          <w:rFonts w:ascii="Book Antiqua" w:hAnsi="Book Antiqua"/>
          <w:b/>
          <w:sz w:val="24"/>
          <w:szCs w:val="24"/>
        </w:rPr>
        <w:t>Climatic seasons that is summer for sun-bathing and winter for winter sports.</w:t>
      </w:r>
    </w:p>
    <w:p w:rsidR="00C808E5" w:rsidRPr="00532944" w:rsidRDefault="00C808E5" w:rsidP="00C808E5">
      <w:pPr>
        <w:pStyle w:val="ListParagraph"/>
        <w:numPr>
          <w:ilvl w:val="0"/>
          <w:numId w:val="29"/>
        </w:numPr>
        <w:rPr>
          <w:rFonts w:ascii="Book Antiqua" w:hAnsi="Book Antiqua"/>
          <w:b/>
          <w:sz w:val="24"/>
          <w:szCs w:val="24"/>
        </w:rPr>
      </w:pPr>
      <w:r w:rsidRPr="00532944">
        <w:rPr>
          <w:rFonts w:ascii="Book Antiqua" w:hAnsi="Book Antiqua"/>
          <w:b/>
          <w:sz w:val="24"/>
          <w:szCs w:val="24"/>
        </w:rPr>
        <w:t>Efficient transport systems made of electrified railways and cable cars.</w:t>
      </w:r>
    </w:p>
    <w:p w:rsidR="00C808E5" w:rsidRPr="00532944" w:rsidRDefault="00C808E5" w:rsidP="00C808E5">
      <w:pPr>
        <w:pStyle w:val="ListParagraph"/>
        <w:numPr>
          <w:ilvl w:val="0"/>
          <w:numId w:val="29"/>
        </w:numPr>
        <w:rPr>
          <w:rFonts w:ascii="Book Antiqua" w:hAnsi="Book Antiqua"/>
          <w:b/>
          <w:sz w:val="24"/>
          <w:szCs w:val="24"/>
        </w:rPr>
      </w:pPr>
      <w:r w:rsidRPr="00532944">
        <w:rPr>
          <w:rFonts w:ascii="Book Antiqua" w:hAnsi="Book Antiqua"/>
          <w:b/>
          <w:sz w:val="24"/>
          <w:szCs w:val="24"/>
        </w:rPr>
        <w:t>Large areas of smooth slopes covered with snow during winter.</w:t>
      </w:r>
    </w:p>
    <w:p w:rsidR="00532944" w:rsidRDefault="00C808E5" w:rsidP="00C808E5">
      <w:pPr>
        <w:pStyle w:val="ListParagraph"/>
        <w:numPr>
          <w:ilvl w:val="0"/>
          <w:numId w:val="29"/>
        </w:numPr>
        <w:rPr>
          <w:rFonts w:ascii="Book Antiqua" w:hAnsi="Book Antiqua"/>
          <w:sz w:val="24"/>
          <w:szCs w:val="24"/>
        </w:rPr>
      </w:pPr>
      <w:r w:rsidRPr="00532944">
        <w:rPr>
          <w:rFonts w:ascii="Book Antiqua" w:hAnsi="Book Antiqua"/>
          <w:b/>
          <w:sz w:val="24"/>
          <w:szCs w:val="24"/>
        </w:rPr>
        <w:t xml:space="preserve">Switzerland </w:t>
      </w:r>
      <w:r w:rsidR="00532944" w:rsidRPr="00532944">
        <w:rPr>
          <w:rFonts w:ascii="Book Antiqua" w:hAnsi="Book Antiqua"/>
          <w:b/>
          <w:sz w:val="24"/>
          <w:szCs w:val="24"/>
        </w:rPr>
        <w:t>has glaciated peaks and slopes of Alps Mountains.</w:t>
      </w:r>
    </w:p>
    <w:p w:rsidR="00C808E5" w:rsidRPr="00C808E5" w:rsidRDefault="00C808E5" w:rsidP="0053294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(c)You are supposed to carry out a field study on the effect of tourism at the coast.</w:t>
      </w:r>
    </w:p>
    <w:p w:rsidR="00E66C91" w:rsidRDefault="00E66C91" w:rsidP="00E66C91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(i)State</w:t>
      </w:r>
      <w:r w:rsidRPr="00490B5E">
        <w:rPr>
          <w:rFonts w:ascii="Book Antiqua" w:hAnsi="Book Antiqua"/>
          <w:b/>
          <w:sz w:val="24"/>
          <w:szCs w:val="24"/>
        </w:rPr>
        <w:t xml:space="preserve"> two </w:t>
      </w:r>
      <w:r>
        <w:rPr>
          <w:rFonts w:ascii="Book Antiqua" w:hAnsi="Book Antiqua"/>
          <w:sz w:val="24"/>
          <w:szCs w:val="24"/>
        </w:rPr>
        <w:t xml:space="preserve">methods you would use to collect the information.             </w:t>
      </w:r>
      <w:r w:rsidRPr="008C2CC4">
        <w:rPr>
          <w:rFonts w:ascii="Book Antiqua" w:hAnsi="Book Antiqua"/>
          <w:sz w:val="24"/>
          <w:szCs w:val="24"/>
        </w:rPr>
        <w:t>(2marks)</w:t>
      </w:r>
    </w:p>
    <w:p w:rsidR="00532944" w:rsidRPr="00532944" w:rsidRDefault="00532944" w:rsidP="00532944">
      <w:pPr>
        <w:pStyle w:val="ListParagraph"/>
        <w:numPr>
          <w:ilvl w:val="0"/>
          <w:numId w:val="30"/>
        </w:numPr>
        <w:rPr>
          <w:rFonts w:ascii="Book Antiqua" w:hAnsi="Book Antiqua"/>
          <w:b/>
          <w:sz w:val="24"/>
          <w:szCs w:val="24"/>
        </w:rPr>
      </w:pPr>
      <w:r w:rsidRPr="00532944">
        <w:rPr>
          <w:rFonts w:ascii="Book Antiqua" w:hAnsi="Book Antiqua"/>
          <w:b/>
          <w:sz w:val="24"/>
          <w:szCs w:val="24"/>
        </w:rPr>
        <w:t>Administering questionnaires.</w:t>
      </w:r>
    </w:p>
    <w:p w:rsidR="00532944" w:rsidRPr="00532944" w:rsidRDefault="00532944" w:rsidP="00532944">
      <w:pPr>
        <w:pStyle w:val="ListParagraph"/>
        <w:numPr>
          <w:ilvl w:val="0"/>
          <w:numId w:val="30"/>
        </w:numPr>
        <w:rPr>
          <w:rFonts w:ascii="Book Antiqua" w:hAnsi="Book Antiqua"/>
          <w:b/>
          <w:sz w:val="24"/>
          <w:szCs w:val="24"/>
        </w:rPr>
      </w:pPr>
      <w:r w:rsidRPr="00532944">
        <w:rPr>
          <w:rFonts w:ascii="Book Antiqua" w:hAnsi="Book Antiqua"/>
          <w:b/>
          <w:sz w:val="24"/>
          <w:szCs w:val="24"/>
        </w:rPr>
        <w:t>Contacting interviews.</w:t>
      </w:r>
    </w:p>
    <w:p w:rsidR="00532944" w:rsidRDefault="00532944" w:rsidP="00532944">
      <w:pPr>
        <w:pStyle w:val="ListParagraph"/>
        <w:numPr>
          <w:ilvl w:val="0"/>
          <w:numId w:val="30"/>
        </w:numPr>
        <w:rPr>
          <w:rFonts w:ascii="Book Antiqua" w:hAnsi="Book Antiqua"/>
          <w:b/>
          <w:sz w:val="24"/>
          <w:szCs w:val="24"/>
        </w:rPr>
      </w:pPr>
      <w:r w:rsidRPr="00532944">
        <w:rPr>
          <w:rFonts w:ascii="Book Antiqua" w:hAnsi="Book Antiqua"/>
          <w:b/>
          <w:sz w:val="24"/>
          <w:szCs w:val="24"/>
        </w:rPr>
        <w:t>Content analysis.</w:t>
      </w:r>
    </w:p>
    <w:p w:rsidR="00532944" w:rsidRPr="00532944" w:rsidRDefault="00532944" w:rsidP="00532944">
      <w:pPr>
        <w:pStyle w:val="ListParagraph"/>
        <w:numPr>
          <w:ilvl w:val="0"/>
          <w:numId w:val="30"/>
        </w:num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Observing </w:t>
      </w:r>
    </w:p>
    <w:p w:rsidR="00E66C91" w:rsidRDefault="00E66C91" w:rsidP="00E66C91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(ii)State</w:t>
      </w:r>
      <w:r w:rsidRPr="00490B5E">
        <w:rPr>
          <w:rFonts w:ascii="Book Antiqua" w:hAnsi="Book Antiqua"/>
          <w:b/>
          <w:sz w:val="24"/>
          <w:szCs w:val="24"/>
        </w:rPr>
        <w:t xml:space="preserve"> two </w:t>
      </w:r>
      <w:r>
        <w:rPr>
          <w:rFonts w:ascii="Book Antiqua" w:hAnsi="Book Antiqua"/>
          <w:sz w:val="24"/>
          <w:szCs w:val="24"/>
        </w:rPr>
        <w:t>reasons why you would need a time schedule.</w:t>
      </w:r>
      <w:r>
        <w:rPr>
          <w:rFonts w:ascii="Book Antiqua" w:hAnsi="Book Antiqua"/>
          <w:sz w:val="24"/>
          <w:szCs w:val="24"/>
        </w:rPr>
        <w:tab/>
        <w:t xml:space="preserve">                 </w:t>
      </w:r>
      <w:r w:rsidRPr="008C2CC4">
        <w:rPr>
          <w:rFonts w:ascii="Book Antiqua" w:hAnsi="Book Antiqua"/>
          <w:sz w:val="24"/>
          <w:szCs w:val="24"/>
        </w:rPr>
        <w:t>(2marks)</w:t>
      </w:r>
    </w:p>
    <w:p w:rsidR="00532944" w:rsidRPr="0018512B" w:rsidRDefault="00532944" w:rsidP="00532944">
      <w:pPr>
        <w:pStyle w:val="ListParagraph"/>
        <w:numPr>
          <w:ilvl w:val="0"/>
          <w:numId w:val="31"/>
        </w:numPr>
        <w:rPr>
          <w:rFonts w:ascii="Book Antiqua" w:hAnsi="Book Antiqua"/>
          <w:b/>
          <w:sz w:val="24"/>
          <w:szCs w:val="24"/>
        </w:rPr>
      </w:pPr>
      <w:r w:rsidRPr="0018512B">
        <w:rPr>
          <w:rFonts w:ascii="Book Antiqua" w:hAnsi="Book Antiqua"/>
          <w:b/>
          <w:sz w:val="24"/>
          <w:szCs w:val="24"/>
        </w:rPr>
        <w:t>To ensure proper time management thus reducing time wastage.</w:t>
      </w:r>
    </w:p>
    <w:p w:rsidR="00532944" w:rsidRPr="0018512B" w:rsidRDefault="00532944" w:rsidP="00532944">
      <w:pPr>
        <w:pStyle w:val="ListParagraph"/>
        <w:numPr>
          <w:ilvl w:val="0"/>
          <w:numId w:val="31"/>
        </w:numPr>
        <w:rPr>
          <w:rFonts w:ascii="Book Antiqua" w:hAnsi="Book Antiqua"/>
          <w:b/>
          <w:sz w:val="24"/>
          <w:szCs w:val="24"/>
        </w:rPr>
      </w:pPr>
      <w:r w:rsidRPr="0018512B">
        <w:rPr>
          <w:rFonts w:ascii="Book Antiqua" w:hAnsi="Book Antiqua"/>
          <w:b/>
          <w:sz w:val="24"/>
          <w:szCs w:val="24"/>
        </w:rPr>
        <w:lastRenderedPageBreak/>
        <w:t>To ensure that all important areas are adequately covered.</w:t>
      </w:r>
    </w:p>
    <w:p w:rsidR="00532944" w:rsidRPr="0018512B" w:rsidRDefault="00532944" w:rsidP="00532944">
      <w:pPr>
        <w:pStyle w:val="ListParagraph"/>
        <w:numPr>
          <w:ilvl w:val="0"/>
          <w:numId w:val="31"/>
        </w:numPr>
        <w:rPr>
          <w:rFonts w:ascii="Book Antiqua" w:hAnsi="Book Antiqua"/>
          <w:b/>
          <w:sz w:val="24"/>
          <w:szCs w:val="24"/>
        </w:rPr>
      </w:pPr>
      <w:r w:rsidRPr="0018512B">
        <w:rPr>
          <w:rFonts w:ascii="Book Antiqua" w:hAnsi="Book Antiqua"/>
          <w:b/>
          <w:sz w:val="24"/>
          <w:szCs w:val="24"/>
        </w:rPr>
        <w:t xml:space="preserve"> To ensure that one remains in courser during the study.</w:t>
      </w:r>
    </w:p>
    <w:p w:rsidR="00532944" w:rsidRPr="0018512B" w:rsidRDefault="00532944" w:rsidP="00532944">
      <w:pPr>
        <w:pStyle w:val="ListParagraph"/>
        <w:numPr>
          <w:ilvl w:val="0"/>
          <w:numId w:val="31"/>
        </w:numPr>
        <w:rPr>
          <w:rFonts w:ascii="Book Antiqua" w:hAnsi="Book Antiqua"/>
          <w:b/>
          <w:sz w:val="24"/>
          <w:szCs w:val="24"/>
        </w:rPr>
      </w:pPr>
      <w:r w:rsidRPr="0018512B">
        <w:rPr>
          <w:rFonts w:ascii="Book Antiqua" w:hAnsi="Book Antiqua"/>
          <w:b/>
          <w:sz w:val="24"/>
          <w:szCs w:val="24"/>
        </w:rPr>
        <w:t>To help gauge on the success of the study as it is carried out.</w:t>
      </w:r>
    </w:p>
    <w:p w:rsidR="00E66C91" w:rsidRDefault="00E66C91" w:rsidP="00E66C91">
      <w:pPr>
        <w:tabs>
          <w:tab w:val="left" w:pos="1080"/>
        </w:tabs>
        <w:ind w:left="1080" w:hanging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(iii)State </w:t>
      </w:r>
      <w:r w:rsidRPr="00490B5E">
        <w:rPr>
          <w:rFonts w:ascii="Book Antiqua" w:hAnsi="Book Antiqua"/>
          <w:b/>
          <w:sz w:val="24"/>
          <w:szCs w:val="24"/>
        </w:rPr>
        <w:t>t</w:t>
      </w:r>
      <w:r>
        <w:rPr>
          <w:rFonts w:ascii="Book Antiqua" w:hAnsi="Book Antiqua"/>
          <w:b/>
          <w:sz w:val="24"/>
          <w:szCs w:val="24"/>
        </w:rPr>
        <w:t>wo</w:t>
      </w:r>
      <w:r>
        <w:rPr>
          <w:rFonts w:ascii="Book Antiqua" w:hAnsi="Book Antiqua"/>
          <w:sz w:val="24"/>
          <w:szCs w:val="24"/>
        </w:rPr>
        <w:t xml:space="preserve"> negative problems associated with tourism that you would observe.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                               </w:t>
      </w:r>
      <w:r w:rsidR="0018512B">
        <w:rPr>
          <w:rFonts w:ascii="Book Antiqua" w:hAnsi="Book Antiqua"/>
          <w:sz w:val="24"/>
          <w:szCs w:val="24"/>
        </w:rPr>
        <w:t xml:space="preserve"> </w:t>
      </w:r>
      <w:r w:rsidRPr="008C2CC4">
        <w:rPr>
          <w:rFonts w:ascii="Book Antiqua" w:hAnsi="Book Antiqua"/>
          <w:sz w:val="24"/>
          <w:szCs w:val="24"/>
        </w:rPr>
        <w:t>(2marks)</w:t>
      </w:r>
    </w:p>
    <w:p w:rsidR="0018512B" w:rsidRPr="0082107D" w:rsidRDefault="0018512B" w:rsidP="0018512B">
      <w:pPr>
        <w:pStyle w:val="ListParagraph"/>
        <w:numPr>
          <w:ilvl w:val="0"/>
          <w:numId w:val="32"/>
        </w:numPr>
        <w:tabs>
          <w:tab w:val="left" w:pos="1080"/>
        </w:tabs>
        <w:rPr>
          <w:rFonts w:ascii="Book Antiqua" w:hAnsi="Book Antiqua"/>
          <w:b/>
          <w:sz w:val="24"/>
          <w:szCs w:val="24"/>
        </w:rPr>
      </w:pPr>
      <w:r w:rsidRPr="0082107D">
        <w:rPr>
          <w:rFonts w:ascii="Book Antiqua" w:hAnsi="Book Antiqua"/>
          <w:b/>
          <w:sz w:val="24"/>
          <w:szCs w:val="24"/>
        </w:rPr>
        <w:t>Apeing of foreign cultures.</w:t>
      </w:r>
    </w:p>
    <w:p w:rsidR="0018512B" w:rsidRPr="0082107D" w:rsidRDefault="0018512B" w:rsidP="0018512B">
      <w:pPr>
        <w:pStyle w:val="ListParagraph"/>
        <w:numPr>
          <w:ilvl w:val="0"/>
          <w:numId w:val="32"/>
        </w:numPr>
        <w:tabs>
          <w:tab w:val="left" w:pos="1080"/>
        </w:tabs>
        <w:rPr>
          <w:rFonts w:ascii="Book Antiqua" w:hAnsi="Book Antiqua"/>
          <w:b/>
          <w:sz w:val="24"/>
          <w:szCs w:val="24"/>
        </w:rPr>
      </w:pPr>
      <w:r w:rsidRPr="0082107D">
        <w:rPr>
          <w:rFonts w:ascii="Book Antiqua" w:hAnsi="Book Antiqua"/>
          <w:b/>
          <w:sz w:val="24"/>
          <w:szCs w:val="24"/>
        </w:rPr>
        <w:t>Scaring of animals</w:t>
      </w:r>
    </w:p>
    <w:p w:rsidR="0018512B" w:rsidRPr="0082107D" w:rsidRDefault="0018512B" w:rsidP="0018512B">
      <w:pPr>
        <w:pStyle w:val="ListParagraph"/>
        <w:numPr>
          <w:ilvl w:val="0"/>
          <w:numId w:val="32"/>
        </w:numPr>
        <w:tabs>
          <w:tab w:val="left" w:pos="1080"/>
        </w:tabs>
        <w:rPr>
          <w:rFonts w:ascii="Book Antiqua" w:hAnsi="Book Antiqua"/>
          <w:b/>
          <w:sz w:val="24"/>
          <w:szCs w:val="24"/>
        </w:rPr>
      </w:pPr>
      <w:r w:rsidRPr="0082107D">
        <w:rPr>
          <w:rFonts w:ascii="Book Antiqua" w:hAnsi="Book Antiqua"/>
          <w:b/>
          <w:sz w:val="24"/>
          <w:szCs w:val="24"/>
        </w:rPr>
        <w:t>Trafficking of drugs.</w:t>
      </w:r>
    </w:p>
    <w:p w:rsidR="0018512B" w:rsidRPr="0082107D" w:rsidRDefault="0018512B" w:rsidP="0018512B">
      <w:pPr>
        <w:pStyle w:val="ListParagraph"/>
        <w:numPr>
          <w:ilvl w:val="0"/>
          <w:numId w:val="32"/>
        </w:numPr>
        <w:tabs>
          <w:tab w:val="left" w:pos="1080"/>
        </w:tabs>
        <w:rPr>
          <w:rFonts w:ascii="Book Antiqua" w:hAnsi="Book Antiqua"/>
          <w:b/>
          <w:sz w:val="24"/>
          <w:szCs w:val="24"/>
        </w:rPr>
      </w:pPr>
      <w:r w:rsidRPr="0082107D">
        <w:rPr>
          <w:rFonts w:ascii="Book Antiqua" w:hAnsi="Book Antiqua"/>
          <w:b/>
          <w:sz w:val="24"/>
          <w:szCs w:val="24"/>
        </w:rPr>
        <w:t>School drop outs(beach boys)</w:t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</w:p>
    <w:p w:rsidR="0082107D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10.</w:t>
      </w:r>
      <w:r>
        <w:rPr>
          <w:rFonts w:ascii="Cambria" w:eastAsia="Times New Roman" w:hAnsi="Cambria" w:cs="Times New Roman"/>
          <w:sz w:val="23"/>
          <w:szCs w:val="23"/>
        </w:rPr>
        <w:tab/>
        <w:t>(a)</w:t>
      </w:r>
      <w:r>
        <w:rPr>
          <w:rFonts w:ascii="Cambria" w:eastAsia="Times New Roman" w:hAnsi="Cambria" w:cs="Times New Roman"/>
          <w:sz w:val="23"/>
          <w:szCs w:val="23"/>
        </w:rPr>
        <w:tab/>
        <w:t>(i)</w:t>
      </w:r>
      <w:r>
        <w:rPr>
          <w:rFonts w:ascii="Cambria" w:eastAsia="Times New Roman" w:hAnsi="Cambria" w:cs="Times New Roman"/>
          <w:sz w:val="23"/>
          <w:szCs w:val="23"/>
        </w:rPr>
        <w:tab/>
        <w:t>What is a cottage industry?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(2 marks)</w:t>
      </w:r>
    </w:p>
    <w:p w:rsidR="00496870" w:rsidRPr="005D3A10" w:rsidRDefault="00496870" w:rsidP="00496870">
      <w:pPr>
        <w:pStyle w:val="ListParagraph"/>
        <w:numPr>
          <w:ilvl w:val="0"/>
          <w:numId w:val="33"/>
        </w:numPr>
        <w:rPr>
          <w:rFonts w:ascii="Cambria" w:eastAsia="Times New Roman" w:hAnsi="Cambria"/>
          <w:b/>
          <w:sz w:val="23"/>
          <w:szCs w:val="23"/>
        </w:rPr>
      </w:pPr>
      <w:r w:rsidRPr="005D3A10">
        <w:rPr>
          <w:rFonts w:ascii="Cambria" w:eastAsia="Times New Roman" w:hAnsi="Cambria"/>
          <w:b/>
          <w:sz w:val="23"/>
          <w:szCs w:val="23"/>
        </w:rPr>
        <w:t>It is an industry in which people work from their homes making products using their hand and simple tools or machines.</w:t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>Give</w:t>
      </w:r>
      <w:r w:rsidRPr="00431114">
        <w:rPr>
          <w:rFonts w:ascii="Cambria" w:eastAsia="Times New Roman" w:hAnsi="Cambria" w:cs="Times New Roman"/>
          <w:b/>
          <w:i/>
          <w:sz w:val="23"/>
          <w:szCs w:val="23"/>
        </w:rPr>
        <w:t xml:space="preserve"> four</w:t>
      </w:r>
      <w:r>
        <w:rPr>
          <w:rFonts w:ascii="Cambria" w:eastAsia="Times New Roman" w:hAnsi="Cambria" w:cs="Times New Roman"/>
          <w:sz w:val="23"/>
          <w:szCs w:val="23"/>
        </w:rPr>
        <w:t xml:space="preserve"> reasons why the government of Kenya encourages the 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establishment of Jua kali industries.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(4 marks)</w:t>
      </w:r>
    </w:p>
    <w:p w:rsidR="005D3A10" w:rsidRPr="001C7A34" w:rsidRDefault="005D3A10" w:rsidP="005D3A10">
      <w:pPr>
        <w:pStyle w:val="ListParagraph"/>
        <w:numPr>
          <w:ilvl w:val="0"/>
          <w:numId w:val="33"/>
        </w:numPr>
        <w:rPr>
          <w:rFonts w:ascii="Cambria" w:eastAsia="Times New Roman" w:hAnsi="Cambria"/>
          <w:b/>
          <w:sz w:val="23"/>
          <w:szCs w:val="23"/>
        </w:rPr>
      </w:pPr>
      <w:r w:rsidRPr="001C7A34">
        <w:rPr>
          <w:rFonts w:ascii="Cambria" w:eastAsia="Times New Roman" w:hAnsi="Cambria"/>
          <w:b/>
          <w:sz w:val="23"/>
          <w:szCs w:val="23"/>
        </w:rPr>
        <w:t>It has created employment opportunities to thousands of people who could otherwise be jobless.</w:t>
      </w:r>
    </w:p>
    <w:p w:rsidR="005D3A10" w:rsidRPr="001C7A34" w:rsidRDefault="005D3A10" w:rsidP="005D3A10">
      <w:pPr>
        <w:pStyle w:val="ListParagraph"/>
        <w:numPr>
          <w:ilvl w:val="0"/>
          <w:numId w:val="33"/>
        </w:numPr>
        <w:rPr>
          <w:rFonts w:ascii="Cambria" w:eastAsia="Times New Roman" w:hAnsi="Cambria"/>
          <w:b/>
          <w:sz w:val="23"/>
          <w:szCs w:val="23"/>
        </w:rPr>
      </w:pPr>
      <w:r w:rsidRPr="001C7A34">
        <w:rPr>
          <w:rFonts w:ascii="Cambria" w:eastAsia="Times New Roman" w:hAnsi="Cambria"/>
          <w:b/>
          <w:sz w:val="23"/>
          <w:szCs w:val="23"/>
        </w:rPr>
        <w:t>Has helped raise the living standards of Kenyans who rely on it for income.</w:t>
      </w:r>
    </w:p>
    <w:p w:rsidR="005D3A10" w:rsidRPr="001C7A34" w:rsidRDefault="005D3A10" w:rsidP="005D3A10">
      <w:pPr>
        <w:pStyle w:val="ListParagraph"/>
        <w:numPr>
          <w:ilvl w:val="0"/>
          <w:numId w:val="33"/>
        </w:numPr>
        <w:rPr>
          <w:rFonts w:ascii="Cambria" w:eastAsia="Times New Roman" w:hAnsi="Cambria"/>
          <w:b/>
          <w:sz w:val="23"/>
          <w:szCs w:val="23"/>
        </w:rPr>
      </w:pPr>
      <w:r w:rsidRPr="001C7A34">
        <w:rPr>
          <w:rFonts w:ascii="Cambria" w:eastAsia="Times New Roman" w:hAnsi="Cambria"/>
          <w:b/>
          <w:sz w:val="23"/>
          <w:szCs w:val="23"/>
        </w:rPr>
        <w:t>It saves then country foreign exchange.</w:t>
      </w:r>
    </w:p>
    <w:p w:rsidR="005D3A10" w:rsidRPr="001C7A34" w:rsidRDefault="005D3A10" w:rsidP="005D3A10">
      <w:pPr>
        <w:pStyle w:val="ListParagraph"/>
        <w:numPr>
          <w:ilvl w:val="0"/>
          <w:numId w:val="33"/>
        </w:numPr>
        <w:rPr>
          <w:rFonts w:ascii="Cambria" w:eastAsia="Times New Roman" w:hAnsi="Cambria"/>
          <w:b/>
          <w:sz w:val="23"/>
          <w:szCs w:val="23"/>
        </w:rPr>
      </w:pPr>
      <w:r w:rsidRPr="001C7A34">
        <w:rPr>
          <w:rFonts w:ascii="Cambria" w:eastAsia="Times New Roman" w:hAnsi="Cambria"/>
          <w:b/>
          <w:sz w:val="23"/>
          <w:szCs w:val="23"/>
        </w:rPr>
        <w:t>Earns the country a substantial foreign exchange.</w:t>
      </w:r>
    </w:p>
    <w:p w:rsidR="005D3A10" w:rsidRPr="001C7A34" w:rsidRDefault="005D3A10" w:rsidP="005D3A10">
      <w:pPr>
        <w:pStyle w:val="ListParagraph"/>
        <w:numPr>
          <w:ilvl w:val="0"/>
          <w:numId w:val="33"/>
        </w:numPr>
        <w:rPr>
          <w:rFonts w:ascii="Cambria" w:eastAsia="Times New Roman" w:hAnsi="Cambria"/>
          <w:b/>
          <w:sz w:val="23"/>
          <w:szCs w:val="23"/>
        </w:rPr>
      </w:pPr>
      <w:r w:rsidRPr="001C7A34">
        <w:rPr>
          <w:rFonts w:ascii="Cambria" w:eastAsia="Times New Roman" w:hAnsi="Cambria"/>
          <w:b/>
          <w:sz w:val="23"/>
          <w:szCs w:val="23"/>
        </w:rPr>
        <w:t>Uses locally available raw materials.</w:t>
      </w:r>
    </w:p>
    <w:p w:rsidR="005D3A10" w:rsidRPr="001C7A34" w:rsidRDefault="005D3A10" w:rsidP="005D3A10">
      <w:pPr>
        <w:pStyle w:val="ListParagraph"/>
        <w:numPr>
          <w:ilvl w:val="0"/>
          <w:numId w:val="33"/>
        </w:numPr>
        <w:rPr>
          <w:rFonts w:ascii="Cambria" w:eastAsia="Times New Roman" w:hAnsi="Cambria"/>
          <w:b/>
          <w:sz w:val="23"/>
          <w:szCs w:val="23"/>
        </w:rPr>
      </w:pPr>
      <w:r w:rsidRPr="001C7A34">
        <w:rPr>
          <w:rFonts w:ascii="Cambria" w:eastAsia="Times New Roman" w:hAnsi="Cambria"/>
          <w:b/>
          <w:sz w:val="23"/>
          <w:szCs w:val="23"/>
        </w:rPr>
        <w:t>Produces cheaper goods than those produced in then formal industries.</w:t>
      </w:r>
    </w:p>
    <w:p w:rsidR="005D3A10" w:rsidRPr="001C7A34" w:rsidRDefault="005D3A10" w:rsidP="005D3A10">
      <w:pPr>
        <w:pStyle w:val="ListParagraph"/>
        <w:rPr>
          <w:rFonts w:ascii="Cambria" w:eastAsia="Times New Roman" w:hAnsi="Cambria"/>
          <w:b/>
          <w:sz w:val="23"/>
          <w:szCs w:val="23"/>
        </w:rPr>
      </w:pP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>(b)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Study the sketch map shown below of the Ruhr industrial region .  Use it to answer 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question (i).</w:t>
      </w:r>
    </w:p>
    <w:p w:rsidR="00E66C91" w:rsidRPr="00233AC6" w:rsidRDefault="00E66C91" w:rsidP="00E66C91">
      <w:pPr>
        <w:spacing w:after="0" w:line="240" w:lineRule="auto"/>
        <w:ind w:left="1440"/>
        <w:rPr>
          <w:rFonts w:ascii="Cambria" w:eastAsia="Calibri" w:hAnsi="Cambria" w:cs="Times New Roman"/>
          <w:sz w:val="23"/>
          <w:szCs w:val="23"/>
        </w:rPr>
      </w:pPr>
      <w:r w:rsidRPr="00233AC6">
        <w:rPr>
          <w:rFonts w:ascii="Cambria" w:eastAsia="Calibri" w:hAnsi="Cambria" w:cs="Times New Roman"/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6FCC9E" wp14:editId="6309A4BC">
                <wp:simplePos x="0" y="0"/>
                <wp:positionH relativeFrom="column">
                  <wp:posOffset>1731010</wp:posOffset>
                </wp:positionH>
                <wp:positionV relativeFrom="paragraph">
                  <wp:posOffset>1057910</wp:posOffset>
                </wp:positionV>
                <wp:extent cx="266700" cy="2476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6C91" w:rsidRPr="00540527" w:rsidRDefault="00E66C91" w:rsidP="00E66C9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540527">
                              <w:rPr>
                                <w:rFonts w:ascii="Cambria" w:hAnsi="Cambria"/>
                                <w:b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FCC9E" id="Text Box 28" o:spid="_x0000_s1030" type="#_x0000_t202" style="position:absolute;left:0;text-align:left;margin-left:136.3pt;margin-top:83.3pt;width:21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" fillcolor="window" stroked="f" strokeweight=".5pt">
                <v:fill opacity="0"/>
                <v:textbox>
                  <w:txbxContent>
                    <w:p w:rsidR="00E66C91" w:rsidRPr="00540527" w:rsidRDefault="00E66C91" w:rsidP="00E66C91">
                      <w:pPr>
                        <w:rPr>
                          <w:rFonts w:ascii="Cambria" w:hAnsi="Cambria"/>
                          <w:b/>
                        </w:rPr>
                      </w:pPr>
                      <w:r w:rsidRPr="00540527">
                        <w:rPr>
                          <w:rFonts w:ascii="Cambria" w:hAnsi="Cambria"/>
                          <w:b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01AA40" wp14:editId="4EED0695">
                <wp:simplePos x="0" y="0"/>
                <wp:positionH relativeFrom="column">
                  <wp:posOffset>3562350</wp:posOffset>
                </wp:positionH>
                <wp:positionV relativeFrom="paragraph">
                  <wp:posOffset>130175</wp:posOffset>
                </wp:positionV>
                <wp:extent cx="45719" cy="45719"/>
                <wp:effectExtent l="0" t="0" r="12065" b="12065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FB11F" id="Oval 51" o:spid="_x0000_s1026" style="position:absolute;margin-left:280.5pt;margin-top:10.25pt;width:3.6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" fillcolor="#4f81bd" strokecolor="windowText" strokeweight="2pt"/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2257D8" wp14:editId="1E90F1E2">
                <wp:simplePos x="0" y="0"/>
                <wp:positionH relativeFrom="column">
                  <wp:posOffset>3562350</wp:posOffset>
                </wp:positionH>
                <wp:positionV relativeFrom="paragraph">
                  <wp:posOffset>53975</wp:posOffset>
                </wp:positionV>
                <wp:extent cx="266700" cy="24765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C91" w:rsidRPr="00D626E4" w:rsidRDefault="00E66C91" w:rsidP="00E66C91">
                            <w:pPr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</w:pPr>
                            <w:r w:rsidRPr="00D626E4">
                              <w:rPr>
                                <w:rFonts w:ascii="Cambria" w:hAnsi="Cambria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257D8" id="Text Box 29" o:spid="_x0000_s1031" type="#_x0000_t202" style="position:absolute;left:0;text-align:left;margin-left:280.5pt;margin-top:4.25pt;width:21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" stroked="f">
                <v:fill opacity="0"/>
                <v:textbox>
                  <w:txbxContent>
                    <w:p w:rsidR="00E66C91" w:rsidRPr="00D626E4" w:rsidRDefault="00E66C91" w:rsidP="00E66C91">
                      <w:pPr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</w:pPr>
                      <w:r w:rsidRPr="00D626E4">
                        <w:rPr>
                          <w:rFonts w:ascii="Cambria" w:hAnsi="Cambria"/>
                          <w:b/>
                          <w:sz w:val="18"/>
                          <w:szCs w:val="1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9C1AAF" wp14:editId="34B86C2A">
                <wp:simplePos x="0" y="0"/>
                <wp:positionH relativeFrom="margin">
                  <wp:posOffset>3105150</wp:posOffset>
                </wp:positionH>
                <wp:positionV relativeFrom="paragraph">
                  <wp:posOffset>1162685</wp:posOffset>
                </wp:positionV>
                <wp:extent cx="323850" cy="2476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66C91" w:rsidRPr="00540527" w:rsidRDefault="00E66C91" w:rsidP="00E66C91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1AAF" id="Text Box 30" o:spid="_x0000_s1032" type="#_x0000_t202" style="position:absolute;left:0;text-align:left;margin-left:244.5pt;margin-top:91.55pt;width:25.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" fillcolor="window" stroked="f" strokeweight=".5pt">
                <v:fill opacity="0"/>
                <v:textbox>
                  <w:txbxContent>
                    <w:p w:rsidR="00E66C91" w:rsidRPr="00540527" w:rsidRDefault="00E66C91" w:rsidP="00E66C91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1A50C4" wp14:editId="669929F2">
                <wp:simplePos x="0" y="0"/>
                <wp:positionH relativeFrom="column">
                  <wp:posOffset>3143250</wp:posOffset>
                </wp:positionH>
                <wp:positionV relativeFrom="paragraph">
                  <wp:posOffset>1324610</wp:posOffset>
                </wp:positionV>
                <wp:extent cx="45719" cy="45719"/>
                <wp:effectExtent l="0" t="0" r="12065" b="1206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05AFDD" id="Oval 31" o:spid="_x0000_s1026" style="position:absolute;margin-left:247.5pt;margin-top:104.3pt;width:3.6pt;height: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" fillcolor="windowText" strokecolor="windowText" strokeweight="1pt">
                <v:stroke joinstyle="miter"/>
              </v:oval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EB1257" wp14:editId="012B5CE4">
                <wp:simplePos x="0" y="0"/>
                <wp:positionH relativeFrom="column">
                  <wp:posOffset>1771241</wp:posOffset>
                </wp:positionH>
                <wp:positionV relativeFrom="paragraph">
                  <wp:posOffset>1667990</wp:posOffset>
                </wp:positionV>
                <wp:extent cx="462422" cy="154654"/>
                <wp:effectExtent l="0" t="0" r="0" b="0"/>
                <wp:wrapNone/>
                <wp:docPr id="32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22" cy="154654"/>
                        </a:xfrm>
                        <a:custGeom>
                          <a:avLst/>
                          <a:gdLst>
                            <a:gd name="connsiteX0" fmla="*/ 38509 w 462422"/>
                            <a:gd name="connsiteY0" fmla="*/ 142395 h 154654"/>
                            <a:gd name="connsiteX1" fmla="*/ 381409 w 462422"/>
                            <a:gd name="connsiteY1" fmla="*/ 142395 h 154654"/>
                            <a:gd name="connsiteX2" fmla="*/ 438559 w 462422"/>
                            <a:gd name="connsiteY2" fmla="*/ 123345 h 154654"/>
                            <a:gd name="connsiteX3" fmla="*/ 457609 w 462422"/>
                            <a:gd name="connsiteY3" fmla="*/ 66195 h 154654"/>
                            <a:gd name="connsiteX4" fmla="*/ 419509 w 462422"/>
                            <a:gd name="connsiteY4" fmla="*/ 37620 h 154654"/>
                            <a:gd name="connsiteX5" fmla="*/ 286159 w 462422"/>
                            <a:gd name="connsiteY5" fmla="*/ 18570 h 154654"/>
                            <a:gd name="connsiteX6" fmla="*/ 219484 w 462422"/>
                            <a:gd name="connsiteY6" fmla="*/ 9045 h 154654"/>
                            <a:gd name="connsiteX7" fmla="*/ 9934 w 462422"/>
                            <a:gd name="connsiteY7" fmla="*/ 47145 h 154654"/>
                            <a:gd name="connsiteX8" fmla="*/ 409 w 462422"/>
                            <a:gd name="connsiteY8" fmla="*/ 75720 h 154654"/>
                            <a:gd name="connsiteX9" fmla="*/ 38509 w 462422"/>
                            <a:gd name="connsiteY9" fmla="*/ 142395 h 154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462422" h="154654">
                              <a:moveTo>
                                <a:pt x="38509" y="142395"/>
                              </a:moveTo>
                              <a:cubicBezTo>
                                <a:pt x="102009" y="153508"/>
                                <a:pt x="124052" y="163262"/>
                                <a:pt x="381409" y="142395"/>
                              </a:cubicBezTo>
                              <a:cubicBezTo>
                                <a:pt x="401424" y="140772"/>
                                <a:pt x="438559" y="123345"/>
                                <a:pt x="438559" y="123345"/>
                              </a:cubicBezTo>
                              <a:cubicBezTo>
                                <a:pt x="444909" y="104295"/>
                                <a:pt x="473673" y="78243"/>
                                <a:pt x="457609" y="66195"/>
                              </a:cubicBezTo>
                              <a:cubicBezTo>
                                <a:pt x="444909" y="56670"/>
                                <a:pt x="433292" y="45496"/>
                                <a:pt x="419509" y="37620"/>
                              </a:cubicBezTo>
                              <a:cubicBezTo>
                                <a:pt x="388211" y="19735"/>
                                <a:pt x="294239" y="19468"/>
                                <a:pt x="286159" y="18570"/>
                              </a:cubicBezTo>
                              <a:cubicBezTo>
                                <a:pt x="263846" y="16091"/>
                                <a:pt x="241709" y="12220"/>
                                <a:pt x="219484" y="9045"/>
                              </a:cubicBezTo>
                              <a:cubicBezTo>
                                <a:pt x="94903" y="15274"/>
                                <a:pt x="50324" y="-33635"/>
                                <a:pt x="9934" y="47145"/>
                              </a:cubicBezTo>
                              <a:cubicBezTo>
                                <a:pt x="5444" y="56125"/>
                                <a:pt x="3584" y="66195"/>
                                <a:pt x="409" y="75720"/>
                              </a:cubicBezTo>
                              <a:cubicBezTo>
                                <a:pt x="12022" y="145397"/>
                                <a:pt x="-24991" y="131282"/>
                                <a:pt x="38509" y="142395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CE3FE" id="Freeform 32" o:spid="_x0000_s1026" style="position:absolute;margin-left:139.45pt;margin-top:131.35pt;width:36.4pt;height:12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2422,15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" path="m38509,142395v63500,11113,85543,20867,342900,c401424,140772,438559,123345,438559,123345v6350,-19050,35114,-45102,19050,-57150c444909,56670,433292,45496,419509,37620,388211,19735,294239,19468,286159,18570,263846,16091,241709,12220,219484,9045,94903,15274,50324,-33635,9934,47145,5444,56125,3584,66195,409,75720v11613,69677,-25400,55562,38100,66675xe" fillcolor="window" stroked="f" strokeweight="1pt">
                <v:stroke joinstyle="miter"/>
                <v:path arrowok="t" o:connecttype="custom" o:connectlocs="38509,142395;381409,142395;438559,123345;457609,66195;419509,37620;286159,18570;219484,9045;9934,47145;409,75720;38509,142395" o:connectangles="0,0,0,0,0,0,0,0,0,0"/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973CAA" wp14:editId="7FFF3B8B">
                <wp:simplePos x="0" y="0"/>
                <wp:positionH relativeFrom="column">
                  <wp:posOffset>1685925</wp:posOffset>
                </wp:positionH>
                <wp:positionV relativeFrom="paragraph">
                  <wp:posOffset>1715135</wp:posOffset>
                </wp:positionV>
                <wp:extent cx="45719" cy="45719"/>
                <wp:effectExtent l="0" t="0" r="12065" b="12065"/>
                <wp:wrapNone/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D641C1" id="Oval 33" o:spid="_x0000_s1026" style="position:absolute;margin-left:132.75pt;margin-top:135.05pt;width:3.6pt;height:3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" fillcolor="windowText" strokecolor="windowText" strokeweight="1pt">
                <v:stroke joinstyle="miter"/>
              </v:oval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9C3D8D" wp14:editId="6DF24660">
                <wp:simplePos x="0" y="0"/>
                <wp:positionH relativeFrom="column">
                  <wp:posOffset>1714500</wp:posOffset>
                </wp:positionH>
                <wp:positionV relativeFrom="paragraph">
                  <wp:posOffset>673100</wp:posOffset>
                </wp:positionV>
                <wp:extent cx="1457325" cy="485775"/>
                <wp:effectExtent l="0" t="0" r="28575" b="28575"/>
                <wp:wrapNone/>
                <wp:docPr id="53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5775"/>
                        </a:xfrm>
                        <a:custGeom>
                          <a:avLst/>
                          <a:gdLst>
                            <a:gd name="connsiteX0" fmla="*/ 1457325 w 1457325"/>
                            <a:gd name="connsiteY0" fmla="*/ 9525 h 485775"/>
                            <a:gd name="connsiteX1" fmla="*/ 1152525 w 1457325"/>
                            <a:gd name="connsiteY1" fmla="*/ 19050 h 485775"/>
                            <a:gd name="connsiteX2" fmla="*/ 828675 w 1457325"/>
                            <a:gd name="connsiteY2" fmla="*/ 180975 h 485775"/>
                            <a:gd name="connsiteX3" fmla="*/ 428625 w 1457325"/>
                            <a:gd name="connsiteY3" fmla="*/ 285750 h 485775"/>
                            <a:gd name="connsiteX4" fmla="*/ 238125 w 1457325"/>
                            <a:gd name="connsiteY4" fmla="*/ 390525 h 485775"/>
                            <a:gd name="connsiteX5" fmla="*/ 0 w 1457325"/>
                            <a:gd name="connsiteY5" fmla="*/ 485775 h 485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57325" h="485775">
                              <a:moveTo>
                                <a:pt x="1457325" y="9525"/>
                              </a:moveTo>
                              <a:cubicBezTo>
                                <a:pt x="1357312" y="0"/>
                                <a:pt x="1257300" y="-9525"/>
                                <a:pt x="1152525" y="19050"/>
                              </a:cubicBezTo>
                              <a:cubicBezTo>
                                <a:pt x="1047750" y="47625"/>
                                <a:pt x="949325" y="136525"/>
                                <a:pt x="828675" y="180975"/>
                              </a:cubicBezTo>
                              <a:cubicBezTo>
                                <a:pt x="708025" y="225425"/>
                                <a:pt x="527050" y="250825"/>
                                <a:pt x="428625" y="285750"/>
                              </a:cubicBezTo>
                              <a:cubicBezTo>
                                <a:pt x="330200" y="320675"/>
                                <a:pt x="309562" y="357188"/>
                                <a:pt x="238125" y="390525"/>
                              </a:cubicBezTo>
                              <a:cubicBezTo>
                                <a:pt x="166688" y="423862"/>
                                <a:pt x="83344" y="454818"/>
                                <a:pt x="0" y="485775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69D8" id="Freeform 53" o:spid="_x0000_s1026" style="position:absolute;margin-left:135pt;margin-top:53pt;width:114.75pt;height:38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5732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" path="m1457325,9525c1357312,,1257300,-9525,1152525,19050,1047750,47625,949325,136525,828675,180975,708025,225425,527050,250825,428625,285750,330200,320675,309562,357188,238125,390525,166688,423862,83344,454818,,485775e" filled="f" strokecolor="windowText">
                <v:path arrowok="t" o:connecttype="custom" o:connectlocs="1457325,9525;1152525,19050;828675,180975;428625,285750;238125,390525;0,485775" o:connectangles="0,0,0,0,0,0"/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82D055" wp14:editId="6F7EFF4E">
                <wp:simplePos x="0" y="0"/>
                <wp:positionH relativeFrom="column">
                  <wp:posOffset>1447801</wp:posOffset>
                </wp:positionH>
                <wp:positionV relativeFrom="paragraph">
                  <wp:posOffset>241500</wp:posOffset>
                </wp:positionV>
                <wp:extent cx="2609850" cy="419237"/>
                <wp:effectExtent l="0" t="0" r="19050" b="19050"/>
                <wp:wrapNone/>
                <wp:docPr id="50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19237"/>
                        </a:xfrm>
                        <a:custGeom>
                          <a:avLst/>
                          <a:gdLst>
                            <a:gd name="connsiteX0" fmla="*/ 0 w 2409825"/>
                            <a:gd name="connsiteY0" fmla="*/ 363575 h 363575"/>
                            <a:gd name="connsiteX1" fmla="*/ 219075 w 2409825"/>
                            <a:gd name="connsiteY1" fmla="*/ 287375 h 363575"/>
                            <a:gd name="connsiteX2" fmla="*/ 466725 w 2409825"/>
                            <a:gd name="connsiteY2" fmla="*/ 325475 h 363575"/>
                            <a:gd name="connsiteX3" fmla="*/ 723900 w 2409825"/>
                            <a:gd name="connsiteY3" fmla="*/ 192125 h 363575"/>
                            <a:gd name="connsiteX4" fmla="*/ 1019175 w 2409825"/>
                            <a:gd name="connsiteY4" fmla="*/ 220700 h 363575"/>
                            <a:gd name="connsiteX5" fmla="*/ 1371600 w 2409825"/>
                            <a:gd name="connsiteY5" fmla="*/ 1625 h 363575"/>
                            <a:gd name="connsiteX6" fmla="*/ 1800225 w 2409825"/>
                            <a:gd name="connsiteY6" fmla="*/ 125450 h 363575"/>
                            <a:gd name="connsiteX7" fmla="*/ 2000250 w 2409825"/>
                            <a:gd name="connsiteY7" fmla="*/ 211175 h 363575"/>
                            <a:gd name="connsiteX8" fmla="*/ 2247900 w 2409825"/>
                            <a:gd name="connsiteY8" fmla="*/ 163550 h 363575"/>
                            <a:gd name="connsiteX9" fmla="*/ 2409825 w 2409825"/>
                            <a:gd name="connsiteY9" fmla="*/ 77825 h 363575"/>
                            <a:gd name="connsiteX10" fmla="*/ 2409825 w 2409825"/>
                            <a:gd name="connsiteY10" fmla="*/ 77825 h 363575"/>
                            <a:gd name="connsiteX0" fmla="*/ 0 w 2409825"/>
                            <a:gd name="connsiteY0" fmla="*/ 307489 h 307489"/>
                            <a:gd name="connsiteX1" fmla="*/ 219075 w 2409825"/>
                            <a:gd name="connsiteY1" fmla="*/ 231289 h 307489"/>
                            <a:gd name="connsiteX2" fmla="*/ 466725 w 2409825"/>
                            <a:gd name="connsiteY2" fmla="*/ 269389 h 307489"/>
                            <a:gd name="connsiteX3" fmla="*/ 723900 w 2409825"/>
                            <a:gd name="connsiteY3" fmla="*/ 136039 h 307489"/>
                            <a:gd name="connsiteX4" fmla="*/ 1019175 w 2409825"/>
                            <a:gd name="connsiteY4" fmla="*/ 164614 h 307489"/>
                            <a:gd name="connsiteX5" fmla="*/ 1371600 w 2409825"/>
                            <a:gd name="connsiteY5" fmla="*/ 2744 h 307489"/>
                            <a:gd name="connsiteX6" fmla="*/ 1800225 w 2409825"/>
                            <a:gd name="connsiteY6" fmla="*/ 69364 h 307489"/>
                            <a:gd name="connsiteX7" fmla="*/ 2000250 w 2409825"/>
                            <a:gd name="connsiteY7" fmla="*/ 155089 h 307489"/>
                            <a:gd name="connsiteX8" fmla="*/ 2247900 w 2409825"/>
                            <a:gd name="connsiteY8" fmla="*/ 107464 h 307489"/>
                            <a:gd name="connsiteX9" fmla="*/ 2409825 w 2409825"/>
                            <a:gd name="connsiteY9" fmla="*/ 21739 h 307489"/>
                            <a:gd name="connsiteX10" fmla="*/ 2409825 w 2409825"/>
                            <a:gd name="connsiteY10" fmla="*/ 21739 h 307489"/>
                            <a:gd name="connsiteX0" fmla="*/ 0 w 2409825"/>
                            <a:gd name="connsiteY0" fmla="*/ 309618 h 309618"/>
                            <a:gd name="connsiteX1" fmla="*/ 219075 w 2409825"/>
                            <a:gd name="connsiteY1" fmla="*/ 233418 h 309618"/>
                            <a:gd name="connsiteX2" fmla="*/ 466725 w 2409825"/>
                            <a:gd name="connsiteY2" fmla="*/ 271518 h 309618"/>
                            <a:gd name="connsiteX3" fmla="*/ 723900 w 2409825"/>
                            <a:gd name="connsiteY3" fmla="*/ 138168 h 309618"/>
                            <a:gd name="connsiteX4" fmla="*/ 1019175 w 2409825"/>
                            <a:gd name="connsiteY4" fmla="*/ 166743 h 309618"/>
                            <a:gd name="connsiteX5" fmla="*/ 1371600 w 2409825"/>
                            <a:gd name="connsiteY5" fmla="*/ 4873 h 309618"/>
                            <a:gd name="connsiteX6" fmla="*/ 1733550 w 2409825"/>
                            <a:gd name="connsiteY6" fmla="*/ 52433 h 309618"/>
                            <a:gd name="connsiteX7" fmla="*/ 2000250 w 2409825"/>
                            <a:gd name="connsiteY7" fmla="*/ 157218 h 309618"/>
                            <a:gd name="connsiteX8" fmla="*/ 2247900 w 2409825"/>
                            <a:gd name="connsiteY8" fmla="*/ 109593 h 309618"/>
                            <a:gd name="connsiteX9" fmla="*/ 2409825 w 2409825"/>
                            <a:gd name="connsiteY9" fmla="*/ 23868 h 309618"/>
                            <a:gd name="connsiteX10" fmla="*/ 2409825 w 2409825"/>
                            <a:gd name="connsiteY10" fmla="*/ 23868 h 309618"/>
                            <a:gd name="connsiteX0" fmla="*/ 0 w 2409825"/>
                            <a:gd name="connsiteY0" fmla="*/ 310240 h 310240"/>
                            <a:gd name="connsiteX1" fmla="*/ 219075 w 2409825"/>
                            <a:gd name="connsiteY1" fmla="*/ 234040 h 310240"/>
                            <a:gd name="connsiteX2" fmla="*/ 466725 w 2409825"/>
                            <a:gd name="connsiteY2" fmla="*/ 272140 h 310240"/>
                            <a:gd name="connsiteX3" fmla="*/ 723900 w 2409825"/>
                            <a:gd name="connsiteY3" fmla="*/ 138790 h 310240"/>
                            <a:gd name="connsiteX4" fmla="*/ 1019175 w 2409825"/>
                            <a:gd name="connsiteY4" fmla="*/ 167365 h 310240"/>
                            <a:gd name="connsiteX5" fmla="*/ 1371600 w 2409825"/>
                            <a:gd name="connsiteY5" fmla="*/ 5495 h 310240"/>
                            <a:gd name="connsiteX6" fmla="*/ 1733550 w 2409825"/>
                            <a:gd name="connsiteY6" fmla="*/ 53055 h 310240"/>
                            <a:gd name="connsiteX7" fmla="*/ 2009775 w 2409825"/>
                            <a:gd name="connsiteY7" fmla="*/ 200888 h 310240"/>
                            <a:gd name="connsiteX8" fmla="*/ 2247900 w 2409825"/>
                            <a:gd name="connsiteY8" fmla="*/ 110215 h 310240"/>
                            <a:gd name="connsiteX9" fmla="*/ 2409825 w 2409825"/>
                            <a:gd name="connsiteY9" fmla="*/ 24490 h 310240"/>
                            <a:gd name="connsiteX10" fmla="*/ 2409825 w 2409825"/>
                            <a:gd name="connsiteY10" fmla="*/ 24490 h 310240"/>
                            <a:gd name="connsiteX0" fmla="*/ 0 w 2409825"/>
                            <a:gd name="connsiteY0" fmla="*/ 310240 h 310240"/>
                            <a:gd name="connsiteX1" fmla="*/ 219075 w 2409825"/>
                            <a:gd name="connsiteY1" fmla="*/ 234040 h 310240"/>
                            <a:gd name="connsiteX2" fmla="*/ 466725 w 2409825"/>
                            <a:gd name="connsiteY2" fmla="*/ 272140 h 310240"/>
                            <a:gd name="connsiteX3" fmla="*/ 723900 w 2409825"/>
                            <a:gd name="connsiteY3" fmla="*/ 138790 h 310240"/>
                            <a:gd name="connsiteX4" fmla="*/ 1019175 w 2409825"/>
                            <a:gd name="connsiteY4" fmla="*/ 167365 h 310240"/>
                            <a:gd name="connsiteX5" fmla="*/ 1371600 w 2409825"/>
                            <a:gd name="connsiteY5" fmla="*/ 5495 h 310240"/>
                            <a:gd name="connsiteX6" fmla="*/ 1733550 w 2409825"/>
                            <a:gd name="connsiteY6" fmla="*/ 53055 h 310240"/>
                            <a:gd name="connsiteX7" fmla="*/ 2009775 w 2409825"/>
                            <a:gd name="connsiteY7" fmla="*/ 200888 h 310240"/>
                            <a:gd name="connsiteX8" fmla="*/ 2276475 w 2409825"/>
                            <a:gd name="connsiteY8" fmla="*/ 148359 h 310240"/>
                            <a:gd name="connsiteX9" fmla="*/ 2409825 w 2409825"/>
                            <a:gd name="connsiteY9" fmla="*/ 24490 h 310240"/>
                            <a:gd name="connsiteX10" fmla="*/ 2409825 w 2409825"/>
                            <a:gd name="connsiteY10" fmla="*/ 24490 h 310240"/>
                            <a:gd name="connsiteX0" fmla="*/ 0 w 2409825"/>
                            <a:gd name="connsiteY0" fmla="*/ 330538 h 330538"/>
                            <a:gd name="connsiteX1" fmla="*/ 219075 w 2409825"/>
                            <a:gd name="connsiteY1" fmla="*/ 254338 h 330538"/>
                            <a:gd name="connsiteX2" fmla="*/ 466725 w 2409825"/>
                            <a:gd name="connsiteY2" fmla="*/ 292438 h 330538"/>
                            <a:gd name="connsiteX3" fmla="*/ 723900 w 2409825"/>
                            <a:gd name="connsiteY3" fmla="*/ 159088 h 330538"/>
                            <a:gd name="connsiteX4" fmla="*/ 1019175 w 2409825"/>
                            <a:gd name="connsiteY4" fmla="*/ 187663 h 330538"/>
                            <a:gd name="connsiteX5" fmla="*/ 1371600 w 2409825"/>
                            <a:gd name="connsiteY5" fmla="*/ 25793 h 330538"/>
                            <a:gd name="connsiteX6" fmla="*/ 1647825 w 2409825"/>
                            <a:gd name="connsiteY6" fmla="*/ 20298 h 330538"/>
                            <a:gd name="connsiteX7" fmla="*/ 2009775 w 2409825"/>
                            <a:gd name="connsiteY7" fmla="*/ 221186 h 330538"/>
                            <a:gd name="connsiteX8" fmla="*/ 2276475 w 2409825"/>
                            <a:gd name="connsiteY8" fmla="*/ 168657 h 330538"/>
                            <a:gd name="connsiteX9" fmla="*/ 2409825 w 2409825"/>
                            <a:gd name="connsiteY9" fmla="*/ 44788 h 330538"/>
                            <a:gd name="connsiteX10" fmla="*/ 2409825 w 2409825"/>
                            <a:gd name="connsiteY10" fmla="*/ 44788 h 330538"/>
                            <a:gd name="connsiteX0" fmla="*/ 0 w 2609850"/>
                            <a:gd name="connsiteY0" fmla="*/ 419237 h 419237"/>
                            <a:gd name="connsiteX1" fmla="*/ 219075 w 2609850"/>
                            <a:gd name="connsiteY1" fmla="*/ 343037 h 419237"/>
                            <a:gd name="connsiteX2" fmla="*/ 466725 w 2609850"/>
                            <a:gd name="connsiteY2" fmla="*/ 381137 h 419237"/>
                            <a:gd name="connsiteX3" fmla="*/ 723900 w 2609850"/>
                            <a:gd name="connsiteY3" fmla="*/ 247787 h 419237"/>
                            <a:gd name="connsiteX4" fmla="*/ 1019175 w 2609850"/>
                            <a:gd name="connsiteY4" fmla="*/ 276362 h 419237"/>
                            <a:gd name="connsiteX5" fmla="*/ 1371600 w 2609850"/>
                            <a:gd name="connsiteY5" fmla="*/ 114492 h 419237"/>
                            <a:gd name="connsiteX6" fmla="*/ 1647825 w 2609850"/>
                            <a:gd name="connsiteY6" fmla="*/ 108997 h 419237"/>
                            <a:gd name="connsiteX7" fmla="*/ 2009775 w 2609850"/>
                            <a:gd name="connsiteY7" fmla="*/ 309885 h 419237"/>
                            <a:gd name="connsiteX8" fmla="*/ 2276475 w 2609850"/>
                            <a:gd name="connsiteY8" fmla="*/ 257356 h 419237"/>
                            <a:gd name="connsiteX9" fmla="*/ 2409825 w 2609850"/>
                            <a:gd name="connsiteY9" fmla="*/ 133487 h 419237"/>
                            <a:gd name="connsiteX10" fmla="*/ 2609850 w 2609850"/>
                            <a:gd name="connsiteY10" fmla="*/ 0 h 419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2609850" h="419237">
                              <a:moveTo>
                                <a:pt x="0" y="419237"/>
                              </a:moveTo>
                              <a:cubicBezTo>
                                <a:pt x="70644" y="384312"/>
                                <a:pt x="141288" y="349387"/>
                                <a:pt x="219075" y="343037"/>
                              </a:cubicBezTo>
                              <a:cubicBezTo>
                                <a:pt x="296862" y="336687"/>
                                <a:pt x="382588" y="397012"/>
                                <a:pt x="466725" y="381137"/>
                              </a:cubicBezTo>
                              <a:cubicBezTo>
                                <a:pt x="550862" y="365262"/>
                                <a:pt x="631825" y="265249"/>
                                <a:pt x="723900" y="247787"/>
                              </a:cubicBezTo>
                              <a:cubicBezTo>
                                <a:pt x="815975" y="230325"/>
                                <a:pt x="911225" y="298578"/>
                                <a:pt x="1019175" y="276362"/>
                              </a:cubicBezTo>
                              <a:cubicBezTo>
                                <a:pt x="1127125" y="254146"/>
                                <a:pt x="1266825" y="142386"/>
                                <a:pt x="1371600" y="114492"/>
                              </a:cubicBezTo>
                              <a:cubicBezTo>
                                <a:pt x="1476375" y="86598"/>
                                <a:pt x="1541463" y="76432"/>
                                <a:pt x="1647825" y="108997"/>
                              </a:cubicBezTo>
                              <a:cubicBezTo>
                                <a:pt x="1754187" y="141562"/>
                                <a:pt x="1905000" y="285158"/>
                                <a:pt x="2009775" y="309885"/>
                              </a:cubicBezTo>
                              <a:cubicBezTo>
                                <a:pt x="2114550" y="334612"/>
                                <a:pt x="2209800" y="286756"/>
                                <a:pt x="2276475" y="257356"/>
                              </a:cubicBezTo>
                              <a:cubicBezTo>
                                <a:pt x="2343150" y="227956"/>
                                <a:pt x="2354263" y="176380"/>
                                <a:pt x="2409825" y="133487"/>
                              </a:cubicBezTo>
                              <a:cubicBezTo>
                                <a:pt x="2465388" y="90594"/>
                                <a:pt x="2543175" y="44496"/>
                                <a:pt x="2609850" y="0"/>
                              </a:cubicBez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895EF" id="Freeform 50" o:spid="_x0000_s1026" style="position:absolute;margin-left:114pt;margin-top:19pt;width:205.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9850,419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" path="m,419237c70644,384312,141288,349387,219075,343037v77787,-6350,163513,53975,247650,38100c550862,365262,631825,265249,723900,247787v92075,-17462,187325,50791,295275,28575c1127125,254146,1266825,142386,1371600,114492v104775,-27894,169863,-38060,276225,-5495c1754187,141562,1905000,285158,2009775,309885v104775,24727,200025,-23129,266700,-52529c2343150,227956,2354263,176380,2409825,133487,2465388,90594,2543175,44496,2609850,e" filled="f" strokecolor="windowText">
                <v:path arrowok="t" o:connecttype="custom" o:connectlocs="0,419237;219075,343037;466725,381137;723900,247787;1019175,276362;1371600,114492;1647825,108997;2009775,309885;2276475,257356;2409825,133487;2609850,0" o:connectangles="0,0,0,0,0,0,0,0,0,0,0"/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15368A" wp14:editId="26DA4FEF">
                <wp:simplePos x="0" y="0"/>
                <wp:positionH relativeFrom="column">
                  <wp:posOffset>3200400</wp:posOffset>
                </wp:positionH>
                <wp:positionV relativeFrom="paragraph">
                  <wp:posOffset>1908810</wp:posOffset>
                </wp:positionV>
                <wp:extent cx="962025" cy="228600"/>
                <wp:effectExtent l="0" t="3810" r="0" b="5715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2025" cy="228600"/>
                        </a:xfrm>
                        <a:custGeom>
                          <a:avLst/>
                          <a:gdLst>
                            <a:gd name="T0" fmla="*/ 870 w 1515"/>
                            <a:gd name="T1" fmla="*/ 330 h 360"/>
                            <a:gd name="T2" fmla="*/ 1515 w 1515"/>
                            <a:gd name="T3" fmla="*/ 270 h 360"/>
                            <a:gd name="T4" fmla="*/ 1350 w 1515"/>
                            <a:gd name="T5" fmla="*/ 0 h 360"/>
                            <a:gd name="T6" fmla="*/ 0 w 1515"/>
                            <a:gd name="T7" fmla="*/ 45 h 360"/>
                            <a:gd name="T8" fmla="*/ 15 w 1515"/>
                            <a:gd name="T9" fmla="*/ 135 h 360"/>
                            <a:gd name="T10" fmla="*/ 255 w 1515"/>
                            <a:gd name="T11" fmla="*/ 285 h 360"/>
                            <a:gd name="T12" fmla="*/ 405 w 1515"/>
                            <a:gd name="T13" fmla="*/ 360 h 360"/>
                            <a:gd name="T14" fmla="*/ 810 w 1515"/>
                            <a:gd name="T15" fmla="*/ 345 h 360"/>
                            <a:gd name="T16" fmla="*/ 870 w 1515"/>
                            <a:gd name="T17" fmla="*/ 33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15" h="360">
                              <a:moveTo>
                                <a:pt x="870" y="330"/>
                              </a:moveTo>
                              <a:cubicBezTo>
                                <a:pt x="1112" y="270"/>
                                <a:pt x="1181" y="280"/>
                                <a:pt x="1515" y="270"/>
                              </a:cubicBezTo>
                              <a:cubicBezTo>
                                <a:pt x="1488" y="163"/>
                                <a:pt x="1443" y="62"/>
                                <a:pt x="1350" y="0"/>
                              </a:cubicBezTo>
                              <a:cubicBezTo>
                                <a:pt x="820" y="88"/>
                                <a:pt x="1327" y="29"/>
                                <a:pt x="0" y="45"/>
                              </a:cubicBezTo>
                              <a:cubicBezTo>
                                <a:pt x="5" y="75"/>
                                <a:pt x="5" y="106"/>
                                <a:pt x="15" y="135"/>
                              </a:cubicBezTo>
                              <a:cubicBezTo>
                                <a:pt x="49" y="237"/>
                                <a:pt x="165" y="267"/>
                                <a:pt x="255" y="285"/>
                              </a:cubicBezTo>
                              <a:cubicBezTo>
                                <a:pt x="307" y="311"/>
                                <a:pt x="351" y="342"/>
                                <a:pt x="405" y="360"/>
                              </a:cubicBezTo>
                              <a:cubicBezTo>
                                <a:pt x="540" y="355"/>
                                <a:pt x="675" y="354"/>
                                <a:pt x="810" y="345"/>
                              </a:cubicBezTo>
                              <a:cubicBezTo>
                                <a:pt x="1059" y="328"/>
                                <a:pt x="776" y="330"/>
                                <a:pt x="870" y="3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D6268" id="Freeform 34" o:spid="_x0000_s1026" style="position:absolute;margin-left:252pt;margin-top:150.3pt;width:75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1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" path="m870,330v242,-60,311,-50,645,-60c1488,163,1443,62,1350,,820,88,1327,29,,45v5,30,5,61,15,90c49,237,165,267,255,285v52,26,96,57,150,75c540,355,675,354,810,345v249,-17,-34,-15,60,-15xe" stroked="f">
                <v:path arrowok="t" o:connecttype="custom" o:connectlocs="552450,209550;962025,171450;857250,0;0,28575;9525,85725;161925,180975;257175,228600;514350,219075;552450,209550" o:connectangles="0,0,0,0,0,0,0,0,0"/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394AC9" wp14:editId="50F6B505">
                <wp:simplePos x="0" y="0"/>
                <wp:positionH relativeFrom="column">
                  <wp:posOffset>1692275</wp:posOffset>
                </wp:positionH>
                <wp:positionV relativeFrom="paragraph">
                  <wp:posOffset>1642110</wp:posOffset>
                </wp:positionV>
                <wp:extent cx="647700" cy="247650"/>
                <wp:effectExtent l="6350" t="3810" r="3175" b="571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C91" w:rsidRPr="00156C3E" w:rsidRDefault="00E66C91" w:rsidP="00E66C91">
                            <w:pP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sz w:val="18"/>
                                <w:szCs w:val="18"/>
                              </w:rPr>
                              <w:t>R. Rhine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94AC9" id="Text Box 35" o:spid="_x0000_s1033" type="#_x0000_t202" style="position:absolute;left:0;text-align:left;margin-left:133.25pt;margin-top:129.3pt;width:51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" stroked="f">
                <v:fill opacity="0"/>
                <v:textbox>
                  <w:txbxContent>
                    <w:p w:rsidR="00E66C91" w:rsidRPr="00156C3E" w:rsidRDefault="00E66C91" w:rsidP="00E66C91">
                      <w:pPr>
                        <w:rPr>
                          <w:rFonts w:ascii="Cambria" w:hAnsi="Cambria"/>
                          <w:sz w:val="18"/>
                          <w:szCs w:val="18"/>
                        </w:rPr>
                      </w:pPr>
                      <w:r>
                        <w:rPr>
                          <w:rFonts w:ascii="Cambria" w:hAnsi="Cambria"/>
                          <w:sz w:val="18"/>
                          <w:szCs w:val="18"/>
                        </w:rPr>
                        <w:t>R. Rhine</w:t>
                      </w:r>
                    </w:p>
                  </w:txbxContent>
                </v:textbox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8B5CE8" wp14:editId="3477ECD3">
                <wp:simplePos x="0" y="0"/>
                <wp:positionH relativeFrom="column">
                  <wp:posOffset>1692275</wp:posOffset>
                </wp:positionH>
                <wp:positionV relativeFrom="paragraph">
                  <wp:posOffset>1475740</wp:posOffset>
                </wp:positionV>
                <wp:extent cx="346075" cy="634365"/>
                <wp:effectExtent l="6350" t="8890" r="0" b="4445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075" cy="634365"/>
                        </a:xfrm>
                        <a:custGeom>
                          <a:avLst/>
                          <a:gdLst>
                            <a:gd name="T0" fmla="*/ 475 w 545"/>
                            <a:gd name="T1" fmla="*/ 990 h 999"/>
                            <a:gd name="T2" fmla="*/ 505 w 545"/>
                            <a:gd name="T3" fmla="*/ 855 h 999"/>
                            <a:gd name="T4" fmla="*/ 445 w 545"/>
                            <a:gd name="T5" fmla="*/ 720 h 999"/>
                            <a:gd name="T6" fmla="*/ 385 w 545"/>
                            <a:gd name="T7" fmla="*/ 540 h 999"/>
                            <a:gd name="T8" fmla="*/ 355 w 545"/>
                            <a:gd name="T9" fmla="*/ 495 h 999"/>
                            <a:gd name="T10" fmla="*/ 310 w 545"/>
                            <a:gd name="T11" fmla="*/ 360 h 999"/>
                            <a:gd name="T12" fmla="*/ 295 w 545"/>
                            <a:gd name="T13" fmla="*/ 315 h 999"/>
                            <a:gd name="T14" fmla="*/ 280 w 545"/>
                            <a:gd name="T15" fmla="*/ 270 h 999"/>
                            <a:gd name="T16" fmla="*/ 145 w 545"/>
                            <a:gd name="T17" fmla="*/ 0 h 999"/>
                            <a:gd name="T18" fmla="*/ 70 w 545"/>
                            <a:gd name="T19" fmla="*/ 15 h 999"/>
                            <a:gd name="T20" fmla="*/ 85 w 545"/>
                            <a:gd name="T21" fmla="*/ 195 h 999"/>
                            <a:gd name="T22" fmla="*/ 100 w 545"/>
                            <a:gd name="T23" fmla="*/ 270 h 999"/>
                            <a:gd name="T24" fmla="*/ 145 w 545"/>
                            <a:gd name="T25" fmla="*/ 285 h 999"/>
                            <a:gd name="T26" fmla="*/ 160 w 545"/>
                            <a:gd name="T27" fmla="*/ 330 h 999"/>
                            <a:gd name="T28" fmla="*/ 145 w 545"/>
                            <a:gd name="T29" fmla="*/ 390 h 999"/>
                            <a:gd name="T30" fmla="*/ 130 w 545"/>
                            <a:gd name="T31" fmla="*/ 315 h 999"/>
                            <a:gd name="T32" fmla="*/ 100 w 545"/>
                            <a:gd name="T33" fmla="*/ 405 h 999"/>
                            <a:gd name="T34" fmla="*/ 145 w 545"/>
                            <a:gd name="T35" fmla="*/ 570 h 999"/>
                            <a:gd name="T36" fmla="*/ 175 w 545"/>
                            <a:gd name="T37" fmla="*/ 615 h 999"/>
                            <a:gd name="T38" fmla="*/ 205 w 545"/>
                            <a:gd name="T39" fmla="*/ 705 h 999"/>
                            <a:gd name="T40" fmla="*/ 250 w 545"/>
                            <a:gd name="T41" fmla="*/ 795 h 999"/>
                            <a:gd name="T42" fmla="*/ 265 w 545"/>
                            <a:gd name="T43" fmla="*/ 840 h 999"/>
                            <a:gd name="T44" fmla="*/ 310 w 545"/>
                            <a:gd name="T45" fmla="*/ 855 h 999"/>
                            <a:gd name="T46" fmla="*/ 430 w 545"/>
                            <a:gd name="T47" fmla="*/ 945 h 999"/>
                            <a:gd name="T48" fmla="*/ 475 w 545"/>
                            <a:gd name="T49" fmla="*/ 990 h 9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545" h="999">
                              <a:moveTo>
                                <a:pt x="475" y="990"/>
                              </a:moveTo>
                              <a:cubicBezTo>
                                <a:pt x="545" y="944"/>
                                <a:pt x="532" y="972"/>
                                <a:pt x="505" y="855"/>
                              </a:cubicBezTo>
                              <a:cubicBezTo>
                                <a:pt x="462" y="669"/>
                                <a:pt x="497" y="836"/>
                                <a:pt x="445" y="720"/>
                              </a:cubicBezTo>
                              <a:cubicBezTo>
                                <a:pt x="424" y="673"/>
                                <a:pt x="415" y="585"/>
                                <a:pt x="385" y="540"/>
                              </a:cubicBezTo>
                              <a:cubicBezTo>
                                <a:pt x="375" y="525"/>
                                <a:pt x="362" y="511"/>
                                <a:pt x="355" y="495"/>
                              </a:cubicBezTo>
                              <a:cubicBezTo>
                                <a:pt x="336" y="452"/>
                                <a:pt x="325" y="405"/>
                                <a:pt x="310" y="360"/>
                              </a:cubicBezTo>
                              <a:cubicBezTo>
                                <a:pt x="305" y="345"/>
                                <a:pt x="300" y="330"/>
                                <a:pt x="295" y="315"/>
                              </a:cubicBezTo>
                              <a:cubicBezTo>
                                <a:pt x="290" y="300"/>
                                <a:pt x="280" y="270"/>
                                <a:pt x="280" y="270"/>
                              </a:cubicBezTo>
                              <a:cubicBezTo>
                                <a:pt x="264" y="123"/>
                                <a:pt x="288" y="48"/>
                                <a:pt x="145" y="0"/>
                              </a:cubicBezTo>
                              <a:cubicBezTo>
                                <a:pt x="120" y="5"/>
                                <a:pt x="92" y="2"/>
                                <a:pt x="70" y="15"/>
                              </a:cubicBezTo>
                              <a:cubicBezTo>
                                <a:pt x="0" y="55"/>
                                <a:pt x="55" y="150"/>
                                <a:pt x="85" y="195"/>
                              </a:cubicBezTo>
                              <a:cubicBezTo>
                                <a:pt x="90" y="220"/>
                                <a:pt x="86" y="249"/>
                                <a:pt x="100" y="270"/>
                              </a:cubicBezTo>
                              <a:cubicBezTo>
                                <a:pt x="109" y="283"/>
                                <a:pt x="134" y="274"/>
                                <a:pt x="145" y="285"/>
                              </a:cubicBezTo>
                              <a:cubicBezTo>
                                <a:pt x="156" y="296"/>
                                <a:pt x="155" y="315"/>
                                <a:pt x="160" y="330"/>
                              </a:cubicBezTo>
                              <a:cubicBezTo>
                                <a:pt x="155" y="350"/>
                                <a:pt x="163" y="399"/>
                                <a:pt x="145" y="390"/>
                              </a:cubicBezTo>
                              <a:cubicBezTo>
                                <a:pt x="122" y="379"/>
                                <a:pt x="154" y="307"/>
                                <a:pt x="130" y="315"/>
                              </a:cubicBezTo>
                              <a:cubicBezTo>
                                <a:pt x="100" y="325"/>
                                <a:pt x="100" y="405"/>
                                <a:pt x="100" y="405"/>
                              </a:cubicBezTo>
                              <a:cubicBezTo>
                                <a:pt x="118" y="459"/>
                                <a:pt x="125" y="517"/>
                                <a:pt x="145" y="570"/>
                              </a:cubicBezTo>
                              <a:cubicBezTo>
                                <a:pt x="151" y="587"/>
                                <a:pt x="168" y="599"/>
                                <a:pt x="175" y="615"/>
                              </a:cubicBezTo>
                              <a:cubicBezTo>
                                <a:pt x="188" y="644"/>
                                <a:pt x="195" y="675"/>
                                <a:pt x="205" y="705"/>
                              </a:cubicBezTo>
                              <a:cubicBezTo>
                                <a:pt x="243" y="818"/>
                                <a:pt x="192" y="679"/>
                                <a:pt x="250" y="795"/>
                              </a:cubicBezTo>
                              <a:cubicBezTo>
                                <a:pt x="257" y="809"/>
                                <a:pt x="254" y="829"/>
                                <a:pt x="265" y="840"/>
                              </a:cubicBezTo>
                              <a:cubicBezTo>
                                <a:pt x="276" y="851"/>
                                <a:pt x="295" y="850"/>
                                <a:pt x="310" y="855"/>
                              </a:cubicBezTo>
                              <a:cubicBezTo>
                                <a:pt x="345" y="907"/>
                                <a:pt x="371" y="925"/>
                                <a:pt x="430" y="945"/>
                              </a:cubicBezTo>
                              <a:cubicBezTo>
                                <a:pt x="448" y="999"/>
                                <a:pt x="429" y="990"/>
                                <a:pt x="475" y="9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C694" id="Freeform 36" o:spid="_x0000_s1026" style="position:absolute;margin-left:133.25pt;margin-top:116.2pt;width:27.25pt;height:4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5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" path="m475,990v70,-46,57,-18,30,-135c462,669,497,836,445,720,424,673,415,585,385,540,375,525,362,511,355,495,336,452,325,405,310,360v-5,-15,-10,-30,-15,-45c290,300,280,270,280,270,264,123,288,48,145,,120,5,92,2,70,15,,55,55,150,85,195v5,25,1,54,15,75c109,283,134,274,145,285v11,11,10,30,15,45c155,350,163,399,145,390v-23,-11,9,-83,-15,-75c100,325,100,405,100,405v18,54,25,112,45,165c151,587,168,599,175,615v13,29,20,60,30,90c243,818,192,679,250,795v7,14,4,34,15,45c276,851,295,850,310,855v35,52,61,70,120,90c448,999,429,990,475,990xe" stroked="f">
                <v:path arrowok="t" o:connecttype="custom" o:connectlocs="301625,628650;320675,542925;282575,457200;244475,342900;225425,314325;196850,228600;187325,200025;177800,171450;92075,0;44450,9525;53975,123825;63500,171450;92075,180975;101600,209550;92075,247650;82550,200025;63500,257175;92075,361950;111125,390525;130175,447675;158750,504825;168275,533400;196850,542925;273050,600075;301625,628650" o:connectangles="0,0,0,0,0,0,0,0,0,0,0,0,0,0,0,0,0,0,0,0,0,0,0,0,0"/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C52B7F" wp14:editId="6222A6F6">
                <wp:simplePos x="0" y="0"/>
                <wp:positionH relativeFrom="column">
                  <wp:posOffset>1428750</wp:posOffset>
                </wp:positionH>
                <wp:positionV relativeFrom="paragraph">
                  <wp:posOffset>1146810</wp:posOffset>
                </wp:positionV>
                <wp:extent cx="219075" cy="229235"/>
                <wp:effectExtent l="0" t="3810" r="0" b="508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29235"/>
                        </a:xfrm>
                        <a:custGeom>
                          <a:avLst/>
                          <a:gdLst>
                            <a:gd name="T0" fmla="*/ 135 w 345"/>
                            <a:gd name="T1" fmla="*/ 30 h 361"/>
                            <a:gd name="T2" fmla="*/ 0 w 345"/>
                            <a:gd name="T3" fmla="*/ 105 h 361"/>
                            <a:gd name="T4" fmla="*/ 30 w 345"/>
                            <a:gd name="T5" fmla="*/ 330 h 361"/>
                            <a:gd name="T6" fmla="*/ 75 w 345"/>
                            <a:gd name="T7" fmla="*/ 345 h 361"/>
                            <a:gd name="T8" fmla="*/ 180 w 345"/>
                            <a:gd name="T9" fmla="*/ 360 h 361"/>
                            <a:gd name="T10" fmla="*/ 285 w 345"/>
                            <a:gd name="T11" fmla="*/ 345 h 361"/>
                            <a:gd name="T12" fmla="*/ 300 w 345"/>
                            <a:gd name="T13" fmla="*/ 300 h 361"/>
                            <a:gd name="T14" fmla="*/ 315 w 345"/>
                            <a:gd name="T15" fmla="*/ 240 h 361"/>
                            <a:gd name="T16" fmla="*/ 345 w 345"/>
                            <a:gd name="T17" fmla="*/ 150 h 361"/>
                            <a:gd name="T18" fmla="*/ 210 w 345"/>
                            <a:gd name="T19" fmla="*/ 0 h 361"/>
                            <a:gd name="T20" fmla="*/ 135 w 345"/>
                            <a:gd name="T21" fmla="*/ 30 h 3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45" h="361">
                              <a:moveTo>
                                <a:pt x="135" y="30"/>
                              </a:moveTo>
                              <a:cubicBezTo>
                                <a:pt x="90" y="60"/>
                                <a:pt x="45" y="75"/>
                                <a:pt x="0" y="105"/>
                              </a:cubicBezTo>
                              <a:cubicBezTo>
                                <a:pt x="1" y="112"/>
                                <a:pt x="27" y="323"/>
                                <a:pt x="30" y="330"/>
                              </a:cubicBezTo>
                              <a:cubicBezTo>
                                <a:pt x="37" y="344"/>
                                <a:pt x="59" y="342"/>
                                <a:pt x="75" y="345"/>
                              </a:cubicBezTo>
                              <a:cubicBezTo>
                                <a:pt x="110" y="352"/>
                                <a:pt x="145" y="355"/>
                                <a:pt x="180" y="360"/>
                              </a:cubicBezTo>
                              <a:cubicBezTo>
                                <a:pt x="215" y="355"/>
                                <a:pt x="253" y="361"/>
                                <a:pt x="285" y="345"/>
                              </a:cubicBezTo>
                              <a:cubicBezTo>
                                <a:pt x="299" y="338"/>
                                <a:pt x="296" y="315"/>
                                <a:pt x="300" y="300"/>
                              </a:cubicBezTo>
                              <a:cubicBezTo>
                                <a:pt x="306" y="280"/>
                                <a:pt x="309" y="260"/>
                                <a:pt x="315" y="240"/>
                              </a:cubicBezTo>
                              <a:cubicBezTo>
                                <a:pt x="324" y="210"/>
                                <a:pt x="345" y="150"/>
                                <a:pt x="345" y="150"/>
                              </a:cubicBezTo>
                              <a:cubicBezTo>
                                <a:pt x="322" y="56"/>
                                <a:pt x="302" y="31"/>
                                <a:pt x="210" y="0"/>
                              </a:cubicBezTo>
                              <a:cubicBezTo>
                                <a:pt x="154" y="19"/>
                                <a:pt x="179" y="8"/>
                                <a:pt x="135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7BC72" id="Freeform 37" o:spid="_x0000_s1026" style="position:absolute;margin-left:112.5pt;margin-top:90.3pt;width:17.25pt;height:1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" path="m135,30c90,60,45,75,,105v1,7,27,218,30,225c37,344,59,342,75,345v35,7,70,10,105,15c215,355,253,361,285,345v14,-7,11,-30,15,-45c306,280,309,260,315,240v9,-30,30,-90,30,-90c322,56,302,31,210,,154,19,179,8,135,30xe" stroked="f">
                <v:path arrowok="t" o:connecttype="custom" o:connectlocs="85725,19050;0,66675;19050,209550;47625,219075;114300,228600;180975,219075;190500,190500;200025,152400;219075,95250;133350,0;85725,19050" o:connectangles="0,0,0,0,0,0,0,0,0,0,0"/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6C2712" wp14:editId="5E23D978">
                <wp:simplePos x="0" y="0"/>
                <wp:positionH relativeFrom="column">
                  <wp:posOffset>3622040</wp:posOffset>
                </wp:positionH>
                <wp:positionV relativeFrom="paragraph">
                  <wp:posOffset>1073785</wp:posOffset>
                </wp:positionV>
                <wp:extent cx="597535" cy="285750"/>
                <wp:effectExtent l="2540" t="6985" r="0" b="254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35" cy="285750"/>
                        </a:xfrm>
                        <a:custGeom>
                          <a:avLst/>
                          <a:gdLst>
                            <a:gd name="T0" fmla="*/ 941 w 941"/>
                            <a:gd name="T1" fmla="*/ 105 h 450"/>
                            <a:gd name="T2" fmla="*/ 836 w 941"/>
                            <a:gd name="T3" fmla="*/ 0 h 450"/>
                            <a:gd name="T4" fmla="*/ 761 w 941"/>
                            <a:gd name="T5" fmla="*/ 15 h 450"/>
                            <a:gd name="T6" fmla="*/ 671 w 941"/>
                            <a:gd name="T7" fmla="*/ 75 h 450"/>
                            <a:gd name="T8" fmla="*/ 611 w 941"/>
                            <a:gd name="T9" fmla="*/ 90 h 450"/>
                            <a:gd name="T10" fmla="*/ 506 w 941"/>
                            <a:gd name="T11" fmla="*/ 105 h 450"/>
                            <a:gd name="T12" fmla="*/ 251 w 941"/>
                            <a:gd name="T13" fmla="*/ 180 h 450"/>
                            <a:gd name="T14" fmla="*/ 206 w 941"/>
                            <a:gd name="T15" fmla="*/ 210 h 450"/>
                            <a:gd name="T16" fmla="*/ 71 w 941"/>
                            <a:gd name="T17" fmla="*/ 270 h 450"/>
                            <a:gd name="T18" fmla="*/ 41 w 941"/>
                            <a:gd name="T19" fmla="*/ 435 h 450"/>
                            <a:gd name="T20" fmla="*/ 86 w 941"/>
                            <a:gd name="T21" fmla="*/ 450 h 450"/>
                            <a:gd name="T22" fmla="*/ 266 w 941"/>
                            <a:gd name="T23" fmla="*/ 330 h 450"/>
                            <a:gd name="T24" fmla="*/ 416 w 941"/>
                            <a:gd name="T25" fmla="*/ 285 h 450"/>
                            <a:gd name="T26" fmla="*/ 566 w 941"/>
                            <a:gd name="T27" fmla="*/ 225 h 450"/>
                            <a:gd name="T28" fmla="*/ 896 w 941"/>
                            <a:gd name="T29" fmla="*/ 135 h 450"/>
                            <a:gd name="T30" fmla="*/ 941 w 941"/>
                            <a:gd name="T31" fmla="*/ 105 h 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41" h="450">
                              <a:moveTo>
                                <a:pt x="941" y="105"/>
                              </a:moveTo>
                              <a:cubicBezTo>
                                <a:pt x="920" y="23"/>
                                <a:pt x="914" y="26"/>
                                <a:pt x="836" y="0"/>
                              </a:cubicBezTo>
                              <a:cubicBezTo>
                                <a:pt x="811" y="5"/>
                                <a:pt x="784" y="4"/>
                                <a:pt x="761" y="15"/>
                              </a:cubicBezTo>
                              <a:cubicBezTo>
                                <a:pt x="728" y="30"/>
                                <a:pt x="671" y="75"/>
                                <a:pt x="671" y="75"/>
                              </a:cubicBezTo>
                              <a:cubicBezTo>
                                <a:pt x="562" y="3"/>
                                <a:pt x="676" y="57"/>
                                <a:pt x="611" y="90"/>
                              </a:cubicBezTo>
                              <a:cubicBezTo>
                                <a:pt x="579" y="106"/>
                                <a:pt x="541" y="100"/>
                                <a:pt x="506" y="105"/>
                              </a:cubicBezTo>
                              <a:cubicBezTo>
                                <a:pt x="445" y="125"/>
                                <a:pt x="296" y="150"/>
                                <a:pt x="251" y="180"/>
                              </a:cubicBezTo>
                              <a:cubicBezTo>
                                <a:pt x="236" y="190"/>
                                <a:pt x="222" y="203"/>
                                <a:pt x="206" y="210"/>
                              </a:cubicBezTo>
                              <a:cubicBezTo>
                                <a:pt x="45" y="281"/>
                                <a:pt x="173" y="202"/>
                                <a:pt x="71" y="270"/>
                              </a:cubicBezTo>
                              <a:cubicBezTo>
                                <a:pt x="39" y="318"/>
                                <a:pt x="0" y="374"/>
                                <a:pt x="41" y="435"/>
                              </a:cubicBezTo>
                              <a:cubicBezTo>
                                <a:pt x="50" y="448"/>
                                <a:pt x="71" y="445"/>
                                <a:pt x="86" y="450"/>
                              </a:cubicBezTo>
                              <a:cubicBezTo>
                                <a:pt x="111" y="433"/>
                                <a:pt x="228" y="343"/>
                                <a:pt x="266" y="330"/>
                              </a:cubicBezTo>
                              <a:cubicBezTo>
                                <a:pt x="314" y="314"/>
                                <a:pt x="370" y="308"/>
                                <a:pt x="416" y="285"/>
                              </a:cubicBezTo>
                              <a:cubicBezTo>
                                <a:pt x="476" y="255"/>
                                <a:pt x="498" y="242"/>
                                <a:pt x="566" y="225"/>
                              </a:cubicBezTo>
                              <a:cubicBezTo>
                                <a:pt x="650" y="169"/>
                                <a:pt x="794" y="152"/>
                                <a:pt x="896" y="135"/>
                              </a:cubicBezTo>
                              <a:cubicBezTo>
                                <a:pt x="911" y="125"/>
                                <a:pt x="941" y="105"/>
                                <a:pt x="941" y="1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86ECF" id="Freeform 38" o:spid="_x0000_s1026" style="position:absolute;margin-left:285.2pt;margin-top:84.55pt;width:47.0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1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" path="m941,105c920,23,914,26,836,,811,5,784,4,761,15,728,30,671,75,671,75,562,3,676,57,611,90v-32,16,-70,10,-105,15c445,125,296,150,251,180v-15,10,-29,23,-45,30c45,281,173,202,71,270,39,318,,374,41,435v9,13,30,10,45,15c111,433,228,343,266,330v48,-16,104,-22,150,-45c476,255,498,242,566,225v84,-56,228,-73,330,-90c911,125,941,105,941,105xe" stroked="f">
                <v:path arrowok="t" o:connecttype="custom" o:connectlocs="597535,66675;530860,0;483235,9525;426085,47625;387985,57150;321310,66675;159385,114300;130810,133350;45085,171450;26035,276225;54610,285750;168910,209550;264160,180975;359410,142875;568960,85725;597535,66675" o:connectangles="0,0,0,0,0,0,0,0,0,0,0,0,0,0,0,0"/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5ABB12" wp14:editId="53C75949">
                <wp:simplePos x="0" y="0"/>
                <wp:positionH relativeFrom="column">
                  <wp:posOffset>3533775</wp:posOffset>
                </wp:positionH>
                <wp:positionV relativeFrom="paragraph">
                  <wp:posOffset>909320</wp:posOffset>
                </wp:positionV>
                <wp:extent cx="229870" cy="231140"/>
                <wp:effectExtent l="0" t="4445" r="8255" b="254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870" cy="231140"/>
                        </a:xfrm>
                        <a:custGeom>
                          <a:avLst/>
                          <a:gdLst>
                            <a:gd name="T0" fmla="*/ 315 w 362"/>
                            <a:gd name="T1" fmla="*/ 194 h 364"/>
                            <a:gd name="T2" fmla="*/ 240 w 362"/>
                            <a:gd name="T3" fmla="*/ 59 h 364"/>
                            <a:gd name="T4" fmla="*/ 210 w 362"/>
                            <a:gd name="T5" fmla="*/ 14 h 364"/>
                            <a:gd name="T6" fmla="*/ 45 w 362"/>
                            <a:gd name="T7" fmla="*/ 74 h 364"/>
                            <a:gd name="T8" fmla="*/ 15 w 362"/>
                            <a:gd name="T9" fmla="*/ 164 h 364"/>
                            <a:gd name="T10" fmla="*/ 0 w 362"/>
                            <a:gd name="T11" fmla="*/ 209 h 364"/>
                            <a:gd name="T12" fmla="*/ 300 w 362"/>
                            <a:gd name="T13" fmla="*/ 284 h 364"/>
                            <a:gd name="T14" fmla="*/ 315 w 362"/>
                            <a:gd name="T15" fmla="*/ 194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2" h="364">
                              <a:moveTo>
                                <a:pt x="315" y="194"/>
                              </a:moveTo>
                              <a:cubicBezTo>
                                <a:pt x="299" y="113"/>
                                <a:pt x="317" y="85"/>
                                <a:pt x="240" y="59"/>
                              </a:cubicBezTo>
                              <a:cubicBezTo>
                                <a:pt x="230" y="44"/>
                                <a:pt x="227" y="19"/>
                                <a:pt x="210" y="14"/>
                              </a:cubicBezTo>
                              <a:cubicBezTo>
                                <a:pt x="162" y="0"/>
                                <a:pt x="82" y="49"/>
                                <a:pt x="45" y="74"/>
                              </a:cubicBezTo>
                              <a:cubicBezTo>
                                <a:pt x="35" y="104"/>
                                <a:pt x="25" y="134"/>
                                <a:pt x="15" y="164"/>
                              </a:cubicBezTo>
                              <a:cubicBezTo>
                                <a:pt x="10" y="179"/>
                                <a:pt x="0" y="209"/>
                                <a:pt x="0" y="209"/>
                              </a:cubicBezTo>
                              <a:cubicBezTo>
                                <a:pt x="39" y="364"/>
                                <a:pt x="127" y="295"/>
                                <a:pt x="300" y="284"/>
                              </a:cubicBezTo>
                              <a:cubicBezTo>
                                <a:pt x="332" y="189"/>
                                <a:pt x="362" y="194"/>
                                <a:pt x="315" y="1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9850A" id="Freeform 39" o:spid="_x0000_s1026" style="position:absolute;margin-left:278.25pt;margin-top:71.6pt;width:18.1pt;height:18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" path="m315,194c299,113,317,85,240,59,230,44,227,19,210,14,162,,82,49,45,74,35,104,25,134,15,164,10,179,,209,,209v39,155,127,86,300,75c332,189,362,194,315,194xe" stroked="f">
                <v:path arrowok="t" o:connecttype="custom" o:connectlocs="200025,123190;152400,37465;133350,8890;28575,46990;9525,104140;0,132715;190500,180340;200025,123190" o:connectangles="0,0,0,0,0,0,0,0"/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B924C1" wp14:editId="56C3D4C8">
                <wp:simplePos x="0" y="0"/>
                <wp:positionH relativeFrom="column">
                  <wp:posOffset>1940560</wp:posOffset>
                </wp:positionH>
                <wp:positionV relativeFrom="paragraph">
                  <wp:posOffset>864235</wp:posOffset>
                </wp:positionV>
                <wp:extent cx="1136015" cy="457200"/>
                <wp:effectExtent l="6985" t="6985" r="0" b="254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015" cy="457200"/>
                        </a:xfrm>
                        <a:custGeom>
                          <a:avLst/>
                          <a:gdLst>
                            <a:gd name="T0" fmla="*/ 979 w 1789"/>
                            <a:gd name="T1" fmla="*/ 435 h 720"/>
                            <a:gd name="T2" fmla="*/ 1399 w 1789"/>
                            <a:gd name="T3" fmla="*/ 315 h 720"/>
                            <a:gd name="T4" fmla="*/ 1669 w 1789"/>
                            <a:gd name="T5" fmla="*/ 225 h 720"/>
                            <a:gd name="T6" fmla="*/ 1789 w 1789"/>
                            <a:gd name="T7" fmla="*/ 135 h 720"/>
                            <a:gd name="T8" fmla="*/ 1699 w 1789"/>
                            <a:gd name="T9" fmla="*/ 0 h 720"/>
                            <a:gd name="T10" fmla="*/ 1519 w 1789"/>
                            <a:gd name="T11" fmla="*/ 105 h 720"/>
                            <a:gd name="T12" fmla="*/ 1384 w 1789"/>
                            <a:gd name="T13" fmla="*/ 150 h 720"/>
                            <a:gd name="T14" fmla="*/ 1249 w 1789"/>
                            <a:gd name="T15" fmla="*/ 195 h 720"/>
                            <a:gd name="T16" fmla="*/ 1114 w 1789"/>
                            <a:gd name="T17" fmla="*/ 240 h 720"/>
                            <a:gd name="T18" fmla="*/ 1069 w 1789"/>
                            <a:gd name="T19" fmla="*/ 270 h 720"/>
                            <a:gd name="T20" fmla="*/ 904 w 1789"/>
                            <a:gd name="T21" fmla="*/ 300 h 720"/>
                            <a:gd name="T22" fmla="*/ 724 w 1789"/>
                            <a:gd name="T23" fmla="*/ 375 h 720"/>
                            <a:gd name="T24" fmla="*/ 574 w 1789"/>
                            <a:gd name="T25" fmla="*/ 405 h 720"/>
                            <a:gd name="T26" fmla="*/ 469 w 1789"/>
                            <a:gd name="T27" fmla="*/ 450 h 720"/>
                            <a:gd name="T28" fmla="*/ 424 w 1789"/>
                            <a:gd name="T29" fmla="*/ 480 h 720"/>
                            <a:gd name="T30" fmla="*/ 289 w 1789"/>
                            <a:gd name="T31" fmla="*/ 540 h 720"/>
                            <a:gd name="T32" fmla="*/ 244 w 1789"/>
                            <a:gd name="T33" fmla="*/ 570 h 720"/>
                            <a:gd name="T34" fmla="*/ 94 w 1789"/>
                            <a:gd name="T35" fmla="*/ 585 h 720"/>
                            <a:gd name="T36" fmla="*/ 49 w 1789"/>
                            <a:gd name="T37" fmla="*/ 705 h 720"/>
                            <a:gd name="T38" fmla="*/ 94 w 1789"/>
                            <a:gd name="T39" fmla="*/ 720 h 720"/>
                            <a:gd name="T40" fmla="*/ 184 w 1789"/>
                            <a:gd name="T41" fmla="*/ 690 h 720"/>
                            <a:gd name="T42" fmla="*/ 229 w 1789"/>
                            <a:gd name="T43" fmla="*/ 660 h 720"/>
                            <a:gd name="T44" fmla="*/ 424 w 1789"/>
                            <a:gd name="T45" fmla="*/ 645 h 720"/>
                            <a:gd name="T46" fmla="*/ 469 w 1789"/>
                            <a:gd name="T47" fmla="*/ 615 h 720"/>
                            <a:gd name="T48" fmla="*/ 559 w 1789"/>
                            <a:gd name="T49" fmla="*/ 600 h 720"/>
                            <a:gd name="T50" fmla="*/ 589 w 1789"/>
                            <a:gd name="T51" fmla="*/ 555 h 720"/>
                            <a:gd name="T52" fmla="*/ 889 w 1789"/>
                            <a:gd name="T53" fmla="*/ 525 h 720"/>
                            <a:gd name="T54" fmla="*/ 979 w 1789"/>
                            <a:gd name="T55" fmla="*/ 435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789" h="720">
                              <a:moveTo>
                                <a:pt x="979" y="435"/>
                              </a:moveTo>
                              <a:cubicBezTo>
                                <a:pt x="1118" y="389"/>
                                <a:pt x="1279" y="395"/>
                                <a:pt x="1399" y="315"/>
                              </a:cubicBezTo>
                              <a:cubicBezTo>
                                <a:pt x="1462" y="220"/>
                                <a:pt x="1564" y="235"/>
                                <a:pt x="1669" y="225"/>
                              </a:cubicBezTo>
                              <a:cubicBezTo>
                                <a:pt x="1737" y="202"/>
                                <a:pt x="1728" y="175"/>
                                <a:pt x="1789" y="135"/>
                              </a:cubicBezTo>
                              <a:cubicBezTo>
                                <a:pt x="1772" y="65"/>
                                <a:pt x="1759" y="40"/>
                                <a:pt x="1699" y="0"/>
                              </a:cubicBezTo>
                              <a:cubicBezTo>
                                <a:pt x="1631" y="23"/>
                                <a:pt x="1578" y="66"/>
                                <a:pt x="1519" y="105"/>
                              </a:cubicBezTo>
                              <a:cubicBezTo>
                                <a:pt x="1480" y="131"/>
                                <a:pt x="1423" y="124"/>
                                <a:pt x="1384" y="150"/>
                              </a:cubicBezTo>
                              <a:cubicBezTo>
                                <a:pt x="1301" y="205"/>
                                <a:pt x="1378" y="163"/>
                                <a:pt x="1249" y="195"/>
                              </a:cubicBezTo>
                              <a:cubicBezTo>
                                <a:pt x="1203" y="207"/>
                                <a:pt x="1153" y="214"/>
                                <a:pt x="1114" y="240"/>
                              </a:cubicBezTo>
                              <a:cubicBezTo>
                                <a:pt x="1099" y="250"/>
                                <a:pt x="1086" y="265"/>
                                <a:pt x="1069" y="270"/>
                              </a:cubicBezTo>
                              <a:cubicBezTo>
                                <a:pt x="1015" y="286"/>
                                <a:pt x="958" y="286"/>
                                <a:pt x="904" y="300"/>
                              </a:cubicBezTo>
                              <a:cubicBezTo>
                                <a:pt x="850" y="336"/>
                                <a:pt x="788" y="362"/>
                                <a:pt x="724" y="375"/>
                              </a:cubicBezTo>
                              <a:cubicBezTo>
                                <a:pt x="674" y="385"/>
                                <a:pt x="574" y="405"/>
                                <a:pt x="574" y="405"/>
                              </a:cubicBezTo>
                              <a:cubicBezTo>
                                <a:pt x="461" y="480"/>
                                <a:pt x="605" y="392"/>
                                <a:pt x="469" y="450"/>
                              </a:cubicBezTo>
                              <a:cubicBezTo>
                                <a:pt x="452" y="457"/>
                                <a:pt x="440" y="472"/>
                                <a:pt x="424" y="480"/>
                              </a:cubicBezTo>
                              <a:cubicBezTo>
                                <a:pt x="380" y="502"/>
                                <a:pt x="333" y="518"/>
                                <a:pt x="289" y="540"/>
                              </a:cubicBezTo>
                              <a:cubicBezTo>
                                <a:pt x="273" y="548"/>
                                <a:pt x="262" y="566"/>
                                <a:pt x="244" y="570"/>
                              </a:cubicBezTo>
                              <a:cubicBezTo>
                                <a:pt x="195" y="581"/>
                                <a:pt x="144" y="580"/>
                                <a:pt x="94" y="585"/>
                              </a:cubicBezTo>
                              <a:cubicBezTo>
                                <a:pt x="59" y="608"/>
                                <a:pt x="0" y="656"/>
                                <a:pt x="49" y="705"/>
                              </a:cubicBezTo>
                              <a:cubicBezTo>
                                <a:pt x="60" y="716"/>
                                <a:pt x="79" y="715"/>
                                <a:pt x="94" y="720"/>
                              </a:cubicBezTo>
                              <a:cubicBezTo>
                                <a:pt x="124" y="710"/>
                                <a:pt x="154" y="700"/>
                                <a:pt x="184" y="690"/>
                              </a:cubicBezTo>
                              <a:cubicBezTo>
                                <a:pt x="201" y="684"/>
                                <a:pt x="211" y="663"/>
                                <a:pt x="229" y="660"/>
                              </a:cubicBezTo>
                              <a:cubicBezTo>
                                <a:pt x="293" y="648"/>
                                <a:pt x="359" y="650"/>
                                <a:pt x="424" y="645"/>
                              </a:cubicBezTo>
                              <a:cubicBezTo>
                                <a:pt x="439" y="635"/>
                                <a:pt x="452" y="621"/>
                                <a:pt x="469" y="615"/>
                              </a:cubicBezTo>
                              <a:cubicBezTo>
                                <a:pt x="498" y="605"/>
                                <a:pt x="532" y="614"/>
                                <a:pt x="559" y="600"/>
                              </a:cubicBezTo>
                              <a:cubicBezTo>
                                <a:pt x="575" y="592"/>
                                <a:pt x="575" y="566"/>
                                <a:pt x="589" y="555"/>
                              </a:cubicBezTo>
                              <a:cubicBezTo>
                                <a:pt x="667" y="492"/>
                                <a:pt x="789" y="531"/>
                                <a:pt x="889" y="525"/>
                              </a:cubicBezTo>
                              <a:cubicBezTo>
                                <a:pt x="955" y="427"/>
                                <a:pt x="913" y="435"/>
                                <a:pt x="979" y="4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F83D5" id="Freeform 40" o:spid="_x0000_s1026" style="position:absolute;margin-left:152.8pt;margin-top:68.05pt;width:89.4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8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" path="m979,435v139,-46,300,-40,420,-120c1462,220,1564,235,1669,225v68,-23,59,-50,120,-90c1772,65,1759,40,1699,v-68,23,-121,66,-180,105c1480,131,1423,124,1384,150v-83,55,-6,13,-135,45c1203,207,1153,214,1114,240v-15,10,-28,25,-45,30c1015,286,958,286,904,300v-54,36,-116,62,-180,75c674,385,574,405,574,405v-113,75,31,-13,-105,45c452,457,440,472,424,480v-44,22,-91,38,-135,60c273,548,262,566,244,570,195,581,144,580,94,585,59,608,,656,49,705v11,11,30,10,45,15c124,710,154,700,184,690v17,-6,27,-27,45,-30c293,648,359,650,424,645v15,-10,28,-24,45,-30c498,605,532,614,559,600v16,-8,16,-34,30,-45c667,492,789,531,889,525v66,-98,24,-90,90,-90xe" stroked="f">
                <v:path arrowok="t" o:connecttype="custom" o:connectlocs="621665,276225;888365,200025;1059815,142875;1136015,85725;1078865,0;964565,66675;878840,95250;793115,123825;707390,152400;678815,171450;574040,190500;459740,238125;364490,257175;297815,285750;269240,304800;183515,342900;154940,361950;59690,371475;31115,447675;59690,457200;116840,438150;145415,419100;269240,409575;297815,390525;354965,381000;374015,352425;564515,333375;621665,276225" o:connectangles="0,0,0,0,0,0,0,0,0,0,0,0,0,0,0,0,0,0,0,0,0,0,0,0,0,0,0,0"/>
              </v:shape>
            </w:pict>
          </mc:Fallback>
        </mc:AlternateContent>
      </w:r>
      <w:r w:rsidRPr="00233AC6">
        <w:rPr>
          <w:rFonts w:ascii="Cambria" w:eastAsia="Calibri" w:hAnsi="Cambria" w:cs="Times New Roman"/>
          <w:noProof/>
          <w:sz w:val="23"/>
          <w:szCs w:val="23"/>
        </w:rPr>
        <w:drawing>
          <wp:inline distT="0" distB="0" distL="0" distR="0" wp14:anchorId="31C6E03D" wp14:editId="359546FF">
            <wp:extent cx="3705225" cy="2533650"/>
            <wp:effectExtent l="0" t="0" r="9525" b="0"/>
            <wp:docPr id="41" name="Picture 4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an0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the canal marked </w:t>
      </w:r>
      <w:r w:rsidRPr="00431114">
        <w:rPr>
          <w:rFonts w:ascii="Cambria" w:eastAsia="Times New Roman" w:hAnsi="Cambria" w:cs="Times New Roman"/>
          <w:b/>
          <w:sz w:val="23"/>
          <w:szCs w:val="23"/>
        </w:rPr>
        <w:t>X</w:t>
      </w:r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(1 mark)</w:t>
      </w:r>
    </w:p>
    <w:p w:rsidR="001C7A34" w:rsidRPr="001C7A34" w:rsidRDefault="001C7A34" w:rsidP="001C7A34">
      <w:pPr>
        <w:pStyle w:val="ListParagraph"/>
        <w:numPr>
          <w:ilvl w:val="0"/>
          <w:numId w:val="34"/>
        </w:numPr>
        <w:rPr>
          <w:rFonts w:ascii="Cambria" w:eastAsia="Times New Roman" w:hAnsi="Cambria"/>
          <w:b/>
          <w:sz w:val="23"/>
          <w:szCs w:val="23"/>
        </w:rPr>
      </w:pPr>
      <w:r w:rsidRPr="001C7A34">
        <w:rPr>
          <w:rFonts w:ascii="Cambria" w:eastAsia="Times New Roman" w:hAnsi="Cambria"/>
          <w:b/>
          <w:sz w:val="23"/>
          <w:szCs w:val="23"/>
        </w:rPr>
        <w:t>Dortmund-Ems Canal</w:t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the river marked </w:t>
      </w:r>
      <w:r w:rsidRPr="00431114">
        <w:rPr>
          <w:rFonts w:ascii="Cambria" w:eastAsia="Times New Roman" w:hAnsi="Cambria" w:cs="Times New Roman"/>
          <w:b/>
          <w:sz w:val="23"/>
          <w:szCs w:val="23"/>
        </w:rPr>
        <w:t>Y</w:t>
      </w:r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(1 mark)</w:t>
      </w:r>
    </w:p>
    <w:p w:rsidR="001C7A34" w:rsidRPr="001C7A34" w:rsidRDefault="001C7A34" w:rsidP="001C7A34">
      <w:pPr>
        <w:pStyle w:val="ListParagraph"/>
        <w:numPr>
          <w:ilvl w:val="0"/>
          <w:numId w:val="34"/>
        </w:numPr>
        <w:rPr>
          <w:rFonts w:ascii="Cambria" w:eastAsia="Times New Roman" w:hAnsi="Cambria"/>
          <w:b/>
          <w:sz w:val="23"/>
          <w:szCs w:val="23"/>
        </w:rPr>
      </w:pPr>
      <w:r w:rsidRPr="001C7A34">
        <w:rPr>
          <w:rFonts w:ascii="Cambria" w:eastAsia="Times New Roman" w:hAnsi="Cambria"/>
          <w:b/>
          <w:sz w:val="23"/>
          <w:szCs w:val="23"/>
        </w:rPr>
        <w:t>R. Rhur</w:t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Name the town marked </w:t>
      </w:r>
      <w:r w:rsidRPr="00431114">
        <w:rPr>
          <w:rFonts w:ascii="Cambria" w:eastAsia="Times New Roman" w:hAnsi="Cambria" w:cs="Times New Roman"/>
          <w:b/>
          <w:sz w:val="23"/>
          <w:szCs w:val="23"/>
        </w:rPr>
        <w:t>W</w:t>
      </w:r>
      <w:r>
        <w:rPr>
          <w:rFonts w:ascii="Cambria" w:eastAsia="Times New Roman" w:hAnsi="Cambria" w:cs="Times New Roman"/>
          <w:sz w:val="23"/>
          <w:szCs w:val="23"/>
        </w:rPr>
        <w:t>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(1 mark)</w:t>
      </w:r>
    </w:p>
    <w:p w:rsidR="001C7A34" w:rsidRPr="001C7A34" w:rsidRDefault="001C7A34" w:rsidP="001C7A34">
      <w:pPr>
        <w:pStyle w:val="ListParagraph"/>
        <w:numPr>
          <w:ilvl w:val="0"/>
          <w:numId w:val="34"/>
        </w:numPr>
        <w:rPr>
          <w:rFonts w:ascii="Cambria" w:eastAsia="Times New Roman" w:hAnsi="Cambria"/>
          <w:b/>
          <w:sz w:val="23"/>
          <w:szCs w:val="23"/>
        </w:rPr>
      </w:pPr>
      <w:r w:rsidRPr="001C7A34">
        <w:rPr>
          <w:rFonts w:ascii="Cambria" w:eastAsia="Times New Roman" w:hAnsi="Cambria"/>
          <w:b/>
          <w:sz w:val="23"/>
          <w:szCs w:val="23"/>
        </w:rPr>
        <w:t>Duisburg</w:t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  <w:t>(c)</w:t>
      </w:r>
      <w:r>
        <w:rPr>
          <w:rFonts w:ascii="Cambria" w:eastAsia="Times New Roman" w:hAnsi="Cambria" w:cs="Times New Roman"/>
          <w:sz w:val="23"/>
          <w:szCs w:val="23"/>
        </w:rPr>
        <w:tab/>
        <w:t>(i)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Show how the government may solve the following problems facing 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industries in Kenya.</w:t>
      </w:r>
    </w:p>
    <w:p w:rsidR="00E66C91" w:rsidRDefault="00E66C91" w:rsidP="00E66C91">
      <w:pPr>
        <w:pStyle w:val="ListParagraph"/>
        <w:numPr>
          <w:ilvl w:val="0"/>
          <w:numId w:val="14"/>
        </w:numPr>
        <w:spacing w:after="160" w:line="360" w:lineRule="auto"/>
        <w:rPr>
          <w:rFonts w:ascii="Cambria" w:eastAsia="Times New Roman" w:hAnsi="Cambria"/>
          <w:sz w:val="23"/>
          <w:szCs w:val="23"/>
        </w:rPr>
      </w:pPr>
      <w:r>
        <w:rPr>
          <w:rFonts w:ascii="Cambria" w:eastAsia="Times New Roman" w:hAnsi="Cambria"/>
          <w:sz w:val="23"/>
          <w:szCs w:val="23"/>
        </w:rPr>
        <w:t>Competition from cheap imports.</w:t>
      </w:r>
      <w:r>
        <w:rPr>
          <w:rFonts w:ascii="Cambria" w:eastAsia="Times New Roman" w:hAnsi="Cambria"/>
          <w:sz w:val="23"/>
          <w:szCs w:val="23"/>
        </w:rPr>
        <w:tab/>
      </w:r>
      <w:r>
        <w:rPr>
          <w:rFonts w:ascii="Cambria" w:eastAsia="Times New Roman" w:hAnsi="Cambria"/>
          <w:sz w:val="23"/>
          <w:szCs w:val="23"/>
        </w:rPr>
        <w:tab/>
      </w:r>
      <w:r>
        <w:rPr>
          <w:rFonts w:ascii="Cambria" w:eastAsia="Times New Roman" w:hAnsi="Cambria"/>
          <w:sz w:val="23"/>
          <w:szCs w:val="23"/>
        </w:rPr>
        <w:tab/>
        <w:t>(1 mark)</w:t>
      </w:r>
    </w:p>
    <w:p w:rsidR="00820E2C" w:rsidRPr="00820E2C" w:rsidRDefault="00820E2C" w:rsidP="00820E2C">
      <w:pPr>
        <w:pStyle w:val="ListParagraph"/>
        <w:numPr>
          <w:ilvl w:val="0"/>
          <w:numId w:val="34"/>
        </w:numPr>
        <w:spacing w:after="160" w:line="360" w:lineRule="auto"/>
        <w:rPr>
          <w:rFonts w:ascii="Cambria" w:eastAsia="Times New Roman" w:hAnsi="Cambria"/>
          <w:b/>
          <w:sz w:val="23"/>
          <w:szCs w:val="23"/>
        </w:rPr>
      </w:pPr>
      <w:r w:rsidRPr="00820E2C">
        <w:rPr>
          <w:rFonts w:ascii="Cambria" w:eastAsia="Times New Roman" w:hAnsi="Cambria"/>
          <w:b/>
          <w:sz w:val="23"/>
          <w:szCs w:val="23"/>
        </w:rPr>
        <w:t>Raising tariffs or increasing quotas on the cheaply imported goods.</w:t>
      </w:r>
    </w:p>
    <w:p w:rsidR="00E66C91" w:rsidRDefault="00E66C91" w:rsidP="00E66C91">
      <w:pPr>
        <w:pStyle w:val="ListParagraph"/>
        <w:numPr>
          <w:ilvl w:val="0"/>
          <w:numId w:val="14"/>
        </w:numPr>
        <w:spacing w:after="160" w:line="360" w:lineRule="auto"/>
        <w:rPr>
          <w:rFonts w:ascii="Cambria" w:eastAsia="Times New Roman" w:hAnsi="Cambria"/>
          <w:sz w:val="23"/>
          <w:szCs w:val="23"/>
        </w:rPr>
      </w:pPr>
      <w:r>
        <w:rPr>
          <w:rFonts w:ascii="Cambria" w:eastAsia="Times New Roman" w:hAnsi="Cambria"/>
          <w:sz w:val="23"/>
          <w:szCs w:val="23"/>
        </w:rPr>
        <w:t>High cost of energy/electricity</w:t>
      </w:r>
      <w:r>
        <w:rPr>
          <w:rFonts w:ascii="Cambria" w:eastAsia="Times New Roman" w:hAnsi="Cambria"/>
          <w:sz w:val="23"/>
          <w:szCs w:val="23"/>
        </w:rPr>
        <w:tab/>
      </w:r>
      <w:r>
        <w:rPr>
          <w:rFonts w:ascii="Cambria" w:eastAsia="Times New Roman" w:hAnsi="Cambria"/>
          <w:sz w:val="23"/>
          <w:szCs w:val="23"/>
        </w:rPr>
        <w:tab/>
      </w:r>
      <w:r>
        <w:rPr>
          <w:rFonts w:ascii="Cambria" w:eastAsia="Times New Roman" w:hAnsi="Cambria"/>
          <w:sz w:val="23"/>
          <w:szCs w:val="23"/>
        </w:rPr>
        <w:tab/>
        <w:t>(1 mark)</w:t>
      </w:r>
    </w:p>
    <w:p w:rsidR="00820E2C" w:rsidRPr="001E3D13" w:rsidRDefault="00820E2C" w:rsidP="001E3D13">
      <w:pPr>
        <w:pStyle w:val="ListParagraph"/>
        <w:numPr>
          <w:ilvl w:val="0"/>
          <w:numId w:val="34"/>
        </w:numPr>
        <w:spacing w:after="160" w:line="360" w:lineRule="auto"/>
        <w:rPr>
          <w:rFonts w:ascii="Cambria" w:eastAsia="Times New Roman" w:hAnsi="Cambria"/>
          <w:b/>
          <w:sz w:val="23"/>
          <w:szCs w:val="23"/>
        </w:rPr>
      </w:pPr>
      <w:r w:rsidRPr="001E3D13">
        <w:rPr>
          <w:rFonts w:ascii="Cambria" w:eastAsia="Times New Roman" w:hAnsi="Cambria"/>
          <w:b/>
          <w:sz w:val="23"/>
          <w:szCs w:val="23"/>
        </w:rPr>
        <w:t>Encouraging use of alternative sources of energy.</w:t>
      </w:r>
    </w:p>
    <w:p w:rsidR="00E66C91" w:rsidRDefault="00E66C91" w:rsidP="00E66C91">
      <w:pPr>
        <w:pStyle w:val="ListParagraph"/>
        <w:numPr>
          <w:ilvl w:val="0"/>
          <w:numId w:val="14"/>
        </w:numPr>
        <w:spacing w:after="160" w:line="259" w:lineRule="auto"/>
        <w:rPr>
          <w:rFonts w:ascii="Cambria" w:eastAsia="Times New Roman" w:hAnsi="Cambria"/>
          <w:sz w:val="23"/>
          <w:szCs w:val="23"/>
        </w:rPr>
      </w:pPr>
      <w:r>
        <w:rPr>
          <w:rFonts w:ascii="Cambria" w:eastAsia="Times New Roman" w:hAnsi="Cambria"/>
          <w:sz w:val="23"/>
          <w:szCs w:val="23"/>
        </w:rPr>
        <w:t>Limited market.</w:t>
      </w:r>
      <w:r>
        <w:rPr>
          <w:rFonts w:ascii="Cambria" w:eastAsia="Times New Roman" w:hAnsi="Cambria"/>
          <w:sz w:val="23"/>
          <w:szCs w:val="23"/>
        </w:rPr>
        <w:tab/>
      </w:r>
      <w:r>
        <w:rPr>
          <w:rFonts w:ascii="Cambria" w:eastAsia="Times New Roman" w:hAnsi="Cambria"/>
          <w:sz w:val="23"/>
          <w:szCs w:val="23"/>
        </w:rPr>
        <w:tab/>
      </w:r>
      <w:r>
        <w:rPr>
          <w:rFonts w:ascii="Cambria" w:eastAsia="Times New Roman" w:hAnsi="Cambria"/>
          <w:sz w:val="23"/>
          <w:szCs w:val="23"/>
        </w:rPr>
        <w:tab/>
      </w:r>
      <w:r>
        <w:rPr>
          <w:rFonts w:ascii="Cambria" w:eastAsia="Times New Roman" w:hAnsi="Cambria"/>
          <w:sz w:val="23"/>
          <w:szCs w:val="23"/>
        </w:rPr>
        <w:tab/>
      </w:r>
      <w:r>
        <w:rPr>
          <w:rFonts w:ascii="Cambria" w:eastAsia="Times New Roman" w:hAnsi="Cambria"/>
          <w:sz w:val="23"/>
          <w:szCs w:val="23"/>
        </w:rPr>
        <w:tab/>
        <w:t>(1 mark)</w:t>
      </w:r>
    </w:p>
    <w:p w:rsidR="00820E2C" w:rsidRPr="001E3D13" w:rsidRDefault="00820E2C" w:rsidP="00820E2C">
      <w:pPr>
        <w:pStyle w:val="ListParagraph"/>
        <w:numPr>
          <w:ilvl w:val="0"/>
          <w:numId w:val="34"/>
        </w:numPr>
        <w:spacing w:after="160" w:line="259" w:lineRule="auto"/>
        <w:rPr>
          <w:rFonts w:ascii="Cambria" w:eastAsia="Times New Roman" w:hAnsi="Cambria"/>
          <w:b/>
          <w:sz w:val="23"/>
          <w:szCs w:val="23"/>
        </w:rPr>
      </w:pPr>
      <w:r w:rsidRPr="001E3D13">
        <w:rPr>
          <w:rFonts w:ascii="Cambria" w:eastAsia="Times New Roman" w:hAnsi="Cambria"/>
          <w:b/>
          <w:sz w:val="23"/>
          <w:szCs w:val="23"/>
        </w:rPr>
        <w:t>Encouraging Kenyan entrepreneurs to open branches of businesses in other</w:t>
      </w:r>
      <w:r w:rsidR="001E3D13" w:rsidRPr="001E3D13">
        <w:rPr>
          <w:rFonts w:ascii="Cambria" w:eastAsia="Times New Roman" w:hAnsi="Cambria"/>
          <w:b/>
          <w:sz w:val="23"/>
          <w:szCs w:val="23"/>
        </w:rPr>
        <w:t xml:space="preserve"> </w:t>
      </w:r>
      <w:r w:rsidRPr="001E3D13">
        <w:rPr>
          <w:rFonts w:ascii="Cambria" w:eastAsia="Times New Roman" w:hAnsi="Cambria"/>
          <w:b/>
          <w:sz w:val="23"/>
          <w:szCs w:val="23"/>
        </w:rPr>
        <w:t>parts of the world.</w:t>
      </w:r>
      <w:r w:rsidR="001E3D13">
        <w:rPr>
          <w:rFonts w:ascii="Cambria" w:eastAsia="Times New Roman" w:hAnsi="Cambria"/>
          <w:b/>
          <w:sz w:val="23"/>
          <w:szCs w:val="23"/>
        </w:rPr>
        <w:t>/Vigorous advertisement of Kenyas products to the international market.</w:t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Explain </w:t>
      </w:r>
      <w:r w:rsidRPr="00086F6A">
        <w:rPr>
          <w:rFonts w:ascii="Cambria" w:eastAsia="Times New Roman" w:hAnsi="Cambria" w:cs="Times New Roman"/>
          <w:b/>
          <w:i/>
          <w:sz w:val="23"/>
          <w:szCs w:val="23"/>
        </w:rPr>
        <w:t>three</w:t>
      </w:r>
      <w:r>
        <w:rPr>
          <w:rFonts w:ascii="Cambria" w:eastAsia="Times New Roman" w:hAnsi="Cambria" w:cs="Times New Roman"/>
          <w:sz w:val="23"/>
          <w:szCs w:val="23"/>
        </w:rPr>
        <w:t xml:space="preserve"> factors that favored car manufacturing industry in Japan.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(6 marks)</w:t>
      </w:r>
    </w:p>
    <w:p w:rsidR="007C08D4" w:rsidRPr="00820E2C" w:rsidRDefault="007C08D4" w:rsidP="007C08D4">
      <w:pPr>
        <w:pStyle w:val="ListParagraph"/>
        <w:numPr>
          <w:ilvl w:val="0"/>
          <w:numId w:val="34"/>
        </w:numPr>
        <w:rPr>
          <w:rFonts w:ascii="Cambria" w:eastAsia="Times New Roman" w:hAnsi="Cambria"/>
          <w:b/>
          <w:sz w:val="23"/>
          <w:szCs w:val="23"/>
        </w:rPr>
      </w:pPr>
      <w:r w:rsidRPr="00820E2C">
        <w:rPr>
          <w:rFonts w:ascii="Cambria" w:eastAsia="Times New Roman" w:hAnsi="Cambria"/>
          <w:b/>
          <w:sz w:val="23"/>
          <w:szCs w:val="23"/>
        </w:rPr>
        <w:lastRenderedPageBreak/>
        <w:t>Availability of power. Japan has developed HEP and nuclear energy that is used in the car manufacturing.</w:t>
      </w:r>
    </w:p>
    <w:p w:rsidR="007C08D4" w:rsidRPr="00820E2C" w:rsidRDefault="007C08D4" w:rsidP="007C08D4">
      <w:pPr>
        <w:pStyle w:val="ListParagraph"/>
        <w:numPr>
          <w:ilvl w:val="0"/>
          <w:numId w:val="34"/>
        </w:numPr>
        <w:rPr>
          <w:rFonts w:ascii="Cambria" w:eastAsia="Times New Roman" w:hAnsi="Cambria"/>
          <w:b/>
          <w:sz w:val="23"/>
          <w:szCs w:val="23"/>
        </w:rPr>
      </w:pPr>
      <w:r w:rsidRPr="00820E2C">
        <w:rPr>
          <w:rFonts w:ascii="Cambria" w:eastAsia="Times New Roman" w:hAnsi="Cambria"/>
          <w:b/>
          <w:sz w:val="23"/>
          <w:szCs w:val="23"/>
        </w:rPr>
        <w:t>Availability of manpower. It has highly skilled labour force needed in the automobiles industries.</w:t>
      </w:r>
    </w:p>
    <w:p w:rsidR="007C08D4" w:rsidRPr="00820E2C" w:rsidRDefault="007C08D4" w:rsidP="007C08D4">
      <w:pPr>
        <w:pStyle w:val="ListParagraph"/>
        <w:numPr>
          <w:ilvl w:val="0"/>
          <w:numId w:val="34"/>
        </w:numPr>
        <w:rPr>
          <w:rFonts w:ascii="Cambria" w:eastAsia="Times New Roman" w:hAnsi="Cambria"/>
          <w:b/>
          <w:sz w:val="23"/>
          <w:szCs w:val="23"/>
        </w:rPr>
      </w:pPr>
      <w:r w:rsidRPr="00820E2C">
        <w:rPr>
          <w:rFonts w:ascii="Cambria" w:eastAsia="Times New Roman" w:hAnsi="Cambria"/>
          <w:b/>
          <w:sz w:val="23"/>
          <w:szCs w:val="23"/>
        </w:rPr>
        <w:t>Abundance of water from numerous rivers and small lakes  which is used in the iron and steel industry whose products are used to make components of the automobiles.</w:t>
      </w:r>
    </w:p>
    <w:p w:rsidR="007C08D4" w:rsidRPr="00820E2C" w:rsidRDefault="007C08D4" w:rsidP="007C08D4">
      <w:pPr>
        <w:pStyle w:val="ListParagraph"/>
        <w:numPr>
          <w:ilvl w:val="0"/>
          <w:numId w:val="34"/>
        </w:numPr>
        <w:rPr>
          <w:rFonts w:ascii="Cambria" w:eastAsia="Times New Roman" w:hAnsi="Cambria"/>
          <w:b/>
          <w:sz w:val="23"/>
          <w:szCs w:val="23"/>
        </w:rPr>
      </w:pPr>
      <w:r w:rsidRPr="00820E2C">
        <w:rPr>
          <w:rFonts w:ascii="Cambria" w:eastAsia="Times New Roman" w:hAnsi="Cambria"/>
          <w:b/>
          <w:sz w:val="23"/>
          <w:szCs w:val="23"/>
        </w:rPr>
        <w:t xml:space="preserve">Advanced technology. Automobile industries are computerized in order to increase efficiency. </w:t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 xml:space="preserve">  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  (d)</w:t>
      </w:r>
      <w:r>
        <w:rPr>
          <w:rFonts w:ascii="Cambria" w:eastAsia="Times New Roman" w:hAnsi="Cambria" w:cs="Times New Roman"/>
          <w:sz w:val="23"/>
          <w:szCs w:val="23"/>
        </w:rPr>
        <w:tab/>
        <w:t>Form four Geography students carried out a field study at a paper mill.</w:t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State </w:t>
      </w:r>
      <w:r w:rsidRPr="00431114">
        <w:rPr>
          <w:rFonts w:ascii="Cambria" w:eastAsia="Times New Roman" w:hAnsi="Cambria" w:cs="Times New Roman"/>
          <w:b/>
          <w:i/>
          <w:sz w:val="23"/>
          <w:szCs w:val="23"/>
        </w:rPr>
        <w:t xml:space="preserve">three </w:t>
      </w:r>
      <w:r>
        <w:rPr>
          <w:rFonts w:ascii="Cambria" w:eastAsia="Times New Roman" w:hAnsi="Cambria" w:cs="Times New Roman"/>
          <w:sz w:val="23"/>
          <w:szCs w:val="23"/>
        </w:rPr>
        <w:t>ways in which they prepared for the field study. (3 marks)</w:t>
      </w:r>
    </w:p>
    <w:p w:rsidR="00B01BCA" w:rsidRPr="0036685F" w:rsidRDefault="00B01BCA" w:rsidP="00B01BCA">
      <w:pPr>
        <w:pStyle w:val="ListParagraph"/>
        <w:numPr>
          <w:ilvl w:val="0"/>
          <w:numId w:val="35"/>
        </w:numPr>
        <w:rPr>
          <w:rFonts w:ascii="Cambria" w:eastAsia="Times New Roman" w:hAnsi="Cambria"/>
          <w:b/>
          <w:sz w:val="23"/>
          <w:szCs w:val="23"/>
        </w:rPr>
      </w:pPr>
      <w:r w:rsidRPr="0036685F">
        <w:rPr>
          <w:rFonts w:ascii="Cambria" w:eastAsia="Times New Roman" w:hAnsi="Cambria"/>
          <w:b/>
          <w:sz w:val="23"/>
          <w:szCs w:val="23"/>
        </w:rPr>
        <w:t>Preparing a working schedule.</w:t>
      </w:r>
    </w:p>
    <w:p w:rsidR="00B01BCA" w:rsidRPr="0036685F" w:rsidRDefault="00B01BCA" w:rsidP="00B01BCA">
      <w:pPr>
        <w:pStyle w:val="ListParagraph"/>
        <w:numPr>
          <w:ilvl w:val="0"/>
          <w:numId w:val="35"/>
        </w:numPr>
        <w:rPr>
          <w:rFonts w:ascii="Cambria" w:eastAsia="Times New Roman" w:hAnsi="Cambria"/>
          <w:b/>
          <w:sz w:val="23"/>
          <w:szCs w:val="23"/>
        </w:rPr>
      </w:pPr>
      <w:r w:rsidRPr="0036685F">
        <w:rPr>
          <w:rFonts w:ascii="Cambria" w:eastAsia="Times New Roman" w:hAnsi="Cambria"/>
          <w:b/>
          <w:sz w:val="23"/>
          <w:szCs w:val="23"/>
        </w:rPr>
        <w:t>Preparation of questionnaires.</w:t>
      </w:r>
    </w:p>
    <w:p w:rsidR="00B01BCA" w:rsidRPr="0036685F" w:rsidRDefault="00B01BCA" w:rsidP="00B01BCA">
      <w:pPr>
        <w:pStyle w:val="ListParagraph"/>
        <w:numPr>
          <w:ilvl w:val="0"/>
          <w:numId w:val="35"/>
        </w:numPr>
        <w:rPr>
          <w:rFonts w:ascii="Cambria" w:eastAsia="Times New Roman" w:hAnsi="Cambria"/>
          <w:b/>
          <w:sz w:val="23"/>
          <w:szCs w:val="23"/>
        </w:rPr>
      </w:pPr>
      <w:r w:rsidRPr="0036685F">
        <w:rPr>
          <w:rFonts w:ascii="Cambria" w:eastAsia="Times New Roman" w:hAnsi="Cambria"/>
          <w:b/>
          <w:sz w:val="23"/>
          <w:szCs w:val="23"/>
        </w:rPr>
        <w:t>Seeking permission.</w:t>
      </w:r>
    </w:p>
    <w:p w:rsidR="00B01BCA" w:rsidRPr="0036685F" w:rsidRDefault="00B01BCA" w:rsidP="00B01BCA">
      <w:pPr>
        <w:pStyle w:val="ListParagraph"/>
        <w:numPr>
          <w:ilvl w:val="0"/>
          <w:numId w:val="35"/>
        </w:numPr>
        <w:rPr>
          <w:rFonts w:ascii="Cambria" w:eastAsia="Times New Roman" w:hAnsi="Cambria"/>
          <w:b/>
          <w:sz w:val="23"/>
          <w:szCs w:val="23"/>
        </w:rPr>
      </w:pPr>
      <w:r w:rsidRPr="0036685F">
        <w:rPr>
          <w:rFonts w:ascii="Cambria" w:eastAsia="Times New Roman" w:hAnsi="Cambria"/>
          <w:b/>
          <w:sz w:val="23"/>
          <w:szCs w:val="23"/>
        </w:rPr>
        <w:t>Conducting pre-visit.</w:t>
      </w:r>
    </w:p>
    <w:p w:rsidR="00B01BCA" w:rsidRPr="0036685F" w:rsidRDefault="00B01BCA" w:rsidP="00B01BCA">
      <w:pPr>
        <w:pStyle w:val="ListParagraph"/>
        <w:numPr>
          <w:ilvl w:val="0"/>
          <w:numId w:val="35"/>
        </w:numPr>
        <w:rPr>
          <w:rFonts w:ascii="Cambria" w:eastAsia="Times New Roman" w:hAnsi="Cambria"/>
          <w:b/>
          <w:sz w:val="23"/>
          <w:szCs w:val="23"/>
        </w:rPr>
      </w:pPr>
      <w:r w:rsidRPr="0036685F">
        <w:rPr>
          <w:rFonts w:ascii="Cambria" w:eastAsia="Times New Roman" w:hAnsi="Cambria"/>
          <w:b/>
          <w:sz w:val="23"/>
          <w:szCs w:val="23"/>
        </w:rPr>
        <w:t>Formulate hypothesis.</w:t>
      </w:r>
    </w:p>
    <w:p w:rsidR="00B01BCA" w:rsidRPr="0036685F" w:rsidRDefault="00B01BCA" w:rsidP="00B01BCA">
      <w:pPr>
        <w:pStyle w:val="ListParagraph"/>
        <w:numPr>
          <w:ilvl w:val="0"/>
          <w:numId w:val="35"/>
        </w:numPr>
        <w:rPr>
          <w:rFonts w:ascii="Cambria" w:eastAsia="Times New Roman" w:hAnsi="Cambria"/>
          <w:b/>
          <w:sz w:val="23"/>
          <w:szCs w:val="23"/>
        </w:rPr>
      </w:pPr>
      <w:r w:rsidRPr="0036685F">
        <w:rPr>
          <w:rFonts w:ascii="Cambria" w:eastAsia="Times New Roman" w:hAnsi="Cambria"/>
          <w:b/>
          <w:sz w:val="23"/>
          <w:szCs w:val="23"/>
        </w:rPr>
        <w:t>Statement of objectives.</w:t>
      </w:r>
    </w:p>
    <w:p w:rsidR="00E66C91" w:rsidRDefault="00E66C91" w:rsidP="00E66C91">
      <w:pPr>
        <w:rPr>
          <w:rFonts w:ascii="Cambria" w:eastAsia="Times New Roman" w:hAnsi="Cambria" w:cs="Times New Roman"/>
          <w:sz w:val="23"/>
          <w:szCs w:val="23"/>
        </w:rPr>
      </w:pP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(ii)</w:t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Give </w:t>
      </w:r>
      <w:r w:rsidRPr="00431114">
        <w:rPr>
          <w:rFonts w:ascii="Cambria" w:eastAsia="Times New Roman" w:hAnsi="Cambria" w:cs="Times New Roman"/>
          <w:b/>
          <w:i/>
          <w:sz w:val="23"/>
          <w:szCs w:val="23"/>
        </w:rPr>
        <w:t>four</w:t>
      </w:r>
      <w:r>
        <w:rPr>
          <w:rFonts w:ascii="Cambria" w:eastAsia="Times New Roman" w:hAnsi="Cambria" w:cs="Times New Roman"/>
          <w:sz w:val="23"/>
          <w:szCs w:val="23"/>
        </w:rPr>
        <w:t xml:space="preserve"> reasons why the industry was located near a source of water 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>the student could have established.</w:t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</w:r>
      <w:r>
        <w:rPr>
          <w:rFonts w:ascii="Cambria" w:eastAsia="Times New Roman" w:hAnsi="Cambria" w:cs="Times New Roman"/>
          <w:sz w:val="23"/>
          <w:szCs w:val="23"/>
        </w:rPr>
        <w:tab/>
        <w:t xml:space="preserve">   (4 marks)</w:t>
      </w:r>
    </w:p>
    <w:p w:rsidR="0036685F" w:rsidRPr="0036685F" w:rsidRDefault="0036685F" w:rsidP="0036685F">
      <w:pPr>
        <w:pStyle w:val="ListParagraph"/>
        <w:numPr>
          <w:ilvl w:val="0"/>
          <w:numId w:val="36"/>
        </w:numPr>
        <w:rPr>
          <w:rFonts w:ascii="Cambria" w:eastAsia="Times New Roman" w:hAnsi="Cambria"/>
          <w:b/>
          <w:sz w:val="23"/>
          <w:szCs w:val="23"/>
        </w:rPr>
      </w:pPr>
      <w:r w:rsidRPr="0036685F">
        <w:rPr>
          <w:rFonts w:ascii="Cambria" w:eastAsia="Times New Roman" w:hAnsi="Cambria"/>
          <w:b/>
          <w:sz w:val="23"/>
          <w:szCs w:val="23"/>
        </w:rPr>
        <w:t>For cleaning machines.</w:t>
      </w:r>
    </w:p>
    <w:p w:rsidR="0036685F" w:rsidRPr="0036685F" w:rsidRDefault="0036685F" w:rsidP="0036685F">
      <w:pPr>
        <w:pStyle w:val="ListParagraph"/>
        <w:numPr>
          <w:ilvl w:val="0"/>
          <w:numId w:val="36"/>
        </w:numPr>
        <w:rPr>
          <w:rFonts w:ascii="Cambria" w:eastAsia="Times New Roman" w:hAnsi="Cambria"/>
          <w:b/>
          <w:sz w:val="23"/>
          <w:szCs w:val="23"/>
        </w:rPr>
      </w:pPr>
      <w:r w:rsidRPr="0036685F">
        <w:rPr>
          <w:rFonts w:ascii="Cambria" w:eastAsia="Times New Roman" w:hAnsi="Cambria"/>
          <w:b/>
          <w:sz w:val="23"/>
          <w:szCs w:val="23"/>
        </w:rPr>
        <w:t>Water is used as an ingredient.</w:t>
      </w:r>
    </w:p>
    <w:p w:rsidR="0036685F" w:rsidRPr="0036685F" w:rsidRDefault="0036685F" w:rsidP="0036685F">
      <w:pPr>
        <w:pStyle w:val="ListParagraph"/>
        <w:numPr>
          <w:ilvl w:val="0"/>
          <w:numId w:val="36"/>
        </w:numPr>
        <w:rPr>
          <w:rFonts w:ascii="Cambria" w:eastAsia="Times New Roman" w:hAnsi="Cambria"/>
          <w:b/>
          <w:sz w:val="23"/>
          <w:szCs w:val="23"/>
        </w:rPr>
      </w:pPr>
      <w:r w:rsidRPr="0036685F">
        <w:rPr>
          <w:rFonts w:ascii="Cambria" w:eastAsia="Times New Roman" w:hAnsi="Cambria"/>
          <w:b/>
          <w:sz w:val="23"/>
          <w:szCs w:val="23"/>
        </w:rPr>
        <w:t>Cooling machines.</w:t>
      </w: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</w:p>
    <w:p w:rsidR="00E66C91" w:rsidRDefault="00E66C91" w:rsidP="00E66C91">
      <w:pPr>
        <w:rPr>
          <w:rFonts w:ascii="Book Antiqua" w:hAnsi="Book Antiqua"/>
          <w:sz w:val="24"/>
          <w:szCs w:val="24"/>
        </w:rPr>
      </w:pPr>
    </w:p>
    <w:p w:rsidR="005A59F5" w:rsidRDefault="005A59F5"/>
    <w:sectPr w:rsidR="005A5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839CE"/>
    <w:multiLevelType w:val="hybridMultilevel"/>
    <w:tmpl w:val="94F4F4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9930C91"/>
    <w:multiLevelType w:val="hybridMultilevel"/>
    <w:tmpl w:val="5DEC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9695D"/>
    <w:multiLevelType w:val="hybridMultilevel"/>
    <w:tmpl w:val="9E80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939"/>
    <w:multiLevelType w:val="hybridMultilevel"/>
    <w:tmpl w:val="A4863A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00A0D"/>
    <w:multiLevelType w:val="hybridMultilevel"/>
    <w:tmpl w:val="6C58D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0B8D"/>
    <w:multiLevelType w:val="hybridMultilevel"/>
    <w:tmpl w:val="82EE89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643667"/>
    <w:multiLevelType w:val="hybridMultilevel"/>
    <w:tmpl w:val="29922B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830CA"/>
    <w:multiLevelType w:val="hybridMultilevel"/>
    <w:tmpl w:val="F2146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543077"/>
    <w:multiLevelType w:val="hybridMultilevel"/>
    <w:tmpl w:val="E9D08D5E"/>
    <w:lvl w:ilvl="0" w:tplc="60121F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B437F"/>
    <w:multiLevelType w:val="hybridMultilevel"/>
    <w:tmpl w:val="24067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4A61CB"/>
    <w:multiLevelType w:val="hybridMultilevel"/>
    <w:tmpl w:val="289089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E55EA"/>
    <w:multiLevelType w:val="hybridMultilevel"/>
    <w:tmpl w:val="95E8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A4878"/>
    <w:multiLevelType w:val="hybridMultilevel"/>
    <w:tmpl w:val="EE8E46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E5344B"/>
    <w:multiLevelType w:val="hybridMultilevel"/>
    <w:tmpl w:val="C3B8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418D8"/>
    <w:multiLevelType w:val="hybridMultilevel"/>
    <w:tmpl w:val="7A9C0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163304"/>
    <w:multiLevelType w:val="hybridMultilevel"/>
    <w:tmpl w:val="B9FED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E6F60"/>
    <w:multiLevelType w:val="hybridMultilevel"/>
    <w:tmpl w:val="F32C80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877BA2"/>
    <w:multiLevelType w:val="hybridMultilevel"/>
    <w:tmpl w:val="4F6EA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B43BA9"/>
    <w:multiLevelType w:val="hybridMultilevel"/>
    <w:tmpl w:val="1ABA9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C5F92"/>
    <w:multiLevelType w:val="hybridMultilevel"/>
    <w:tmpl w:val="493270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B6270"/>
    <w:multiLevelType w:val="hybridMultilevel"/>
    <w:tmpl w:val="7286D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74407"/>
    <w:multiLevelType w:val="hybridMultilevel"/>
    <w:tmpl w:val="12DA9C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10A50"/>
    <w:multiLevelType w:val="hybridMultilevel"/>
    <w:tmpl w:val="BE2EA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31FE9"/>
    <w:multiLevelType w:val="hybridMultilevel"/>
    <w:tmpl w:val="C6146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44693E"/>
    <w:multiLevelType w:val="hybridMultilevel"/>
    <w:tmpl w:val="64B2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15EDF"/>
    <w:multiLevelType w:val="hybridMultilevel"/>
    <w:tmpl w:val="8C88B1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>
    <w:nsid w:val="54CF44EC"/>
    <w:multiLevelType w:val="hybridMultilevel"/>
    <w:tmpl w:val="69E2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873B5"/>
    <w:multiLevelType w:val="hybridMultilevel"/>
    <w:tmpl w:val="6D2E02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B556C"/>
    <w:multiLevelType w:val="hybridMultilevel"/>
    <w:tmpl w:val="90546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062D8"/>
    <w:multiLevelType w:val="hybridMultilevel"/>
    <w:tmpl w:val="6B2853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D1ED0"/>
    <w:multiLevelType w:val="hybridMultilevel"/>
    <w:tmpl w:val="998C16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2F064B"/>
    <w:multiLevelType w:val="hybridMultilevel"/>
    <w:tmpl w:val="3D28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D4138"/>
    <w:multiLevelType w:val="hybridMultilevel"/>
    <w:tmpl w:val="6BB43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7953F7"/>
    <w:multiLevelType w:val="hybridMultilevel"/>
    <w:tmpl w:val="041845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BA4442"/>
    <w:multiLevelType w:val="hybridMultilevel"/>
    <w:tmpl w:val="ED46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03AFF"/>
    <w:multiLevelType w:val="hybridMultilevel"/>
    <w:tmpl w:val="0E40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7"/>
  </w:num>
  <w:num w:numId="4">
    <w:abstractNumId w:val="5"/>
  </w:num>
  <w:num w:numId="5">
    <w:abstractNumId w:val="23"/>
  </w:num>
  <w:num w:numId="6">
    <w:abstractNumId w:val="35"/>
  </w:num>
  <w:num w:numId="7">
    <w:abstractNumId w:val="13"/>
  </w:num>
  <w:num w:numId="8">
    <w:abstractNumId w:val="1"/>
  </w:num>
  <w:num w:numId="9">
    <w:abstractNumId w:val="26"/>
  </w:num>
  <w:num w:numId="10">
    <w:abstractNumId w:val="2"/>
  </w:num>
  <w:num w:numId="11">
    <w:abstractNumId w:val="31"/>
  </w:num>
  <w:num w:numId="12">
    <w:abstractNumId w:val="9"/>
  </w:num>
  <w:num w:numId="13">
    <w:abstractNumId w:val="0"/>
  </w:num>
  <w:num w:numId="14">
    <w:abstractNumId w:val="25"/>
  </w:num>
  <w:num w:numId="15">
    <w:abstractNumId w:val="32"/>
  </w:num>
  <w:num w:numId="16">
    <w:abstractNumId w:val="34"/>
  </w:num>
  <w:num w:numId="17">
    <w:abstractNumId w:val="24"/>
  </w:num>
  <w:num w:numId="18">
    <w:abstractNumId w:val="11"/>
  </w:num>
  <w:num w:numId="19">
    <w:abstractNumId w:val="28"/>
  </w:num>
  <w:num w:numId="20">
    <w:abstractNumId w:val="29"/>
  </w:num>
  <w:num w:numId="21">
    <w:abstractNumId w:val="4"/>
  </w:num>
  <w:num w:numId="22">
    <w:abstractNumId w:val="20"/>
  </w:num>
  <w:num w:numId="23">
    <w:abstractNumId w:val="3"/>
  </w:num>
  <w:num w:numId="24">
    <w:abstractNumId w:val="18"/>
  </w:num>
  <w:num w:numId="25">
    <w:abstractNumId w:val="14"/>
  </w:num>
  <w:num w:numId="26">
    <w:abstractNumId w:val="16"/>
  </w:num>
  <w:num w:numId="27">
    <w:abstractNumId w:val="22"/>
  </w:num>
  <w:num w:numId="28">
    <w:abstractNumId w:val="15"/>
  </w:num>
  <w:num w:numId="29">
    <w:abstractNumId w:val="21"/>
  </w:num>
  <w:num w:numId="30">
    <w:abstractNumId w:val="12"/>
  </w:num>
  <w:num w:numId="31">
    <w:abstractNumId w:val="30"/>
  </w:num>
  <w:num w:numId="32">
    <w:abstractNumId w:val="33"/>
  </w:num>
  <w:num w:numId="33">
    <w:abstractNumId w:val="10"/>
  </w:num>
  <w:num w:numId="34">
    <w:abstractNumId w:val="6"/>
  </w:num>
  <w:num w:numId="35">
    <w:abstractNumId w:val="1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E9"/>
    <w:rsid w:val="000136DF"/>
    <w:rsid w:val="00013A11"/>
    <w:rsid w:val="000173FD"/>
    <w:rsid w:val="000262B6"/>
    <w:rsid w:val="000A26DD"/>
    <w:rsid w:val="000C16AC"/>
    <w:rsid w:val="000C5529"/>
    <w:rsid w:val="0010095F"/>
    <w:rsid w:val="00164D9E"/>
    <w:rsid w:val="0018512B"/>
    <w:rsid w:val="001C7A34"/>
    <w:rsid w:val="001E3D13"/>
    <w:rsid w:val="00274F9E"/>
    <w:rsid w:val="003136E9"/>
    <w:rsid w:val="00343C41"/>
    <w:rsid w:val="0036685F"/>
    <w:rsid w:val="003B0B47"/>
    <w:rsid w:val="003B1B06"/>
    <w:rsid w:val="003C1B4C"/>
    <w:rsid w:val="0045214F"/>
    <w:rsid w:val="00466150"/>
    <w:rsid w:val="00496870"/>
    <w:rsid w:val="004C1419"/>
    <w:rsid w:val="004F4684"/>
    <w:rsid w:val="00505589"/>
    <w:rsid w:val="00532944"/>
    <w:rsid w:val="005536EB"/>
    <w:rsid w:val="00564B66"/>
    <w:rsid w:val="005A59F5"/>
    <w:rsid w:val="005D3A10"/>
    <w:rsid w:val="005D5B29"/>
    <w:rsid w:val="00601C03"/>
    <w:rsid w:val="0063764E"/>
    <w:rsid w:val="00645772"/>
    <w:rsid w:val="00661F9A"/>
    <w:rsid w:val="006E0B39"/>
    <w:rsid w:val="00750FF4"/>
    <w:rsid w:val="00784384"/>
    <w:rsid w:val="007B77A7"/>
    <w:rsid w:val="007C08D4"/>
    <w:rsid w:val="007C264C"/>
    <w:rsid w:val="00820E2C"/>
    <w:rsid w:val="0082107D"/>
    <w:rsid w:val="0084686E"/>
    <w:rsid w:val="008E43C5"/>
    <w:rsid w:val="008F0BA6"/>
    <w:rsid w:val="009C0151"/>
    <w:rsid w:val="009C0773"/>
    <w:rsid w:val="009D1727"/>
    <w:rsid w:val="009F5B34"/>
    <w:rsid w:val="00AF36AD"/>
    <w:rsid w:val="00B01BCA"/>
    <w:rsid w:val="00B55B99"/>
    <w:rsid w:val="00BE0AB1"/>
    <w:rsid w:val="00C1128F"/>
    <w:rsid w:val="00C2107A"/>
    <w:rsid w:val="00C27677"/>
    <w:rsid w:val="00C375FC"/>
    <w:rsid w:val="00C808E5"/>
    <w:rsid w:val="00E02D1B"/>
    <w:rsid w:val="00E413DD"/>
    <w:rsid w:val="00E66C91"/>
    <w:rsid w:val="00E750DE"/>
    <w:rsid w:val="00EA1B74"/>
    <w:rsid w:val="00F7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996497-CA66-434C-95FF-50962D7D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F5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DEAN</cp:lastModifiedBy>
  <cp:revision>2</cp:revision>
  <dcterms:created xsi:type="dcterms:W3CDTF">2023-03-23T08:03:00Z</dcterms:created>
  <dcterms:modified xsi:type="dcterms:W3CDTF">2023-03-23T08:03:00Z</dcterms:modified>
</cp:coreProperties>
</file>