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1B" w:rsidRPr="00867EA7" w:rsidRDefault="004D63E9" w:rsidP="004D63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867EA7">
        <w:rPr>
          <w:rFonts w:ascii="Times New Roman" w:hAnsi="Times New Roman" w:cs="Times New Roman"/>
          <w:b/>
          <w:sz w:val="36"/>
          <w:szCs w:val="36"/>
        </w:rPr>
        <w:t>MARKING SCHEME</w:t>
      </w:r>
    </w:p>
    <w:p w:rsidR="004D63E9" w:rsidRPr="00867EA7" w:rsidRDefault="004D63E9" w:rsidP="004D6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EA7">
        <w:rPr>
          <w:rFonts w:ascii="Times New Roman" w:hAnsi="Times New Roman" w:cs="Times New Roman"/>
          <w:b/>
          <w:sz w:val="28"/>
          <w:szCs w:val="28"/>
        </w:rPr>
        <w:t xml:space="preserve">HOMESCIENCE </w:t>
      </w:r>
    </w:p>
    <w:p w:rsidR="004D63E9" w:rsidRDefault="004D63E9" w:rsidP="004D6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3E9"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6C0407" w:rsidRDefault="006C0407" w:rsidP="006C04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………………………………………………..</w:t>
      </w:r>
      <w:r w:rsidRPr="006C0407">
        <w:rPr>
          <w:rFonts w:ascii="Times New Roman" w:hAnsi="Times New Roman" w:cs="Times New Roman"/>
          <w:b/>
          <w:sz w:val="24"/>
          <w:szCs w:val="24"/>
        </w:rPr>
        <w:t>INDEX NUMBER: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…………………….</w:t>
      </w:r>
    </w:p>
    <w:p w:rsidR="006C0407" w:rsidRPr="006C0407" w:rsidRDefault="006C0407" w:rsidP="006C04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:………………………………………………………………………………………….</w:t>
      </w:r>
      <w:proofErr w:type="gram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4500"/>
        <w:gridCol w:w="1440"/>
        <w:gridCol w:w="1170"/>
        <w:gridCol w:w="1818"/>
      </w:tblGrid>
      <w:tr w:rsidR="004D63E9" w:rsidTr="00B16AFE">
        <w:tc>
          <w:tcPr>
            <w:tcW w:w="648" w:type="dxa"/>
          </w:tcPr>
          <w:p w:rsidR="004D63E9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4D63E9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AREA OF ASSESSMENT </w:t>
            </w:r>
          </w:p>
        </w:tc>
        <w:tc>
          <w:tcPr>
            <w:tcW w:w="1440" w:type="dxa"/>
          </w:tcPr>
          <w:p w:rsidR="004D63E9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 SCORE </w:t>
            </w:r>
          </w:p>
        </w:tc>
        <w:tc>
          <w:tcPr>
            <w:tcW w:w="1170" w:type="dxa"/>
          </w:tcPr>
          <w:p w:rsidR="004D63E9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</w:rPr>
              <w:t xml:space="preserve">ACTUAL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SCORE </w:t>
            </w:r>
          </w:p>
        </w:tc>
        <w:tc>
          <w:tcPr>
            <w:tcW w:w="1818" w:type="dxa"/>
          </w:tcPr>
          <w:p w:rsidR="004D63E9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4D63E9" w:rsidRPr="004D63E9" w:rsidTr="00B16AFE">
        <w:tc>
          <w:tcPr>
            <w:tcW w:w="648" w:type="dxa"/>
          </w:tcPr>
          <w:p w:rsidR="004D63E9" w:rsidRPr="004D63E9" w:rsidRDefault="004D63E9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4D63E9" w:rsidRPr="00031583" w:rsidRDefault="004D63E9" w:rsidP="000315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583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Recipe 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Availability (3 x ½ )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quantities (3 x ½ )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Appropriate choice 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Order of work 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Availability 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Proper sequencing (written) 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to follow the order of work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Dovetailing 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of food stuffs and equipment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Availability 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Adequacy </w:t>
            </w:r>
          </w:p>
          <w:p w:rsidR="004D63E9" w:rsidRPr="004D63E9" w:rsidRDefault="004D63E9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Appropriateness </w:t>
            </w:r>
          </w:p>
        </w:tc>
        <w:tc>
          <w:tcPr>
            <w:tcW w:w="1440" w:type="dxa"/>
          </w:tcPr>
          <w:p w:rsidR="004D63E9" w:rsidRDefault="004D63E9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½ </w:t>
            </w: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½ </w:t>
            </w: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7F78" w:rsidRPr="004D63E9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D63E9" w:rsidRPr="004D63E9" w:rsidRDefault="004D63E9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4D63E9" w:rsidRPr="004D63E9" w:rsidRDefault="004D63E9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E9" w:rsidRPr="00031583" w:rsidTr="00B16AFE">
        <w:tc>
          <w:tcPr>
            <w:tcW w:w="648" w:type="dxa"/>
          </w:tcPr>
          <w:p w:rsidR="004D63E9" w:rsidRPr="00031583" w:rsidRDefault="004D63E9" w:rsidP="000315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4D63E9" w:rsidRPr="00031583" w:rsidRDefault="004D63E9" w:rsidP="000315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SUB-TOTAL </w:t>
            </w:r>
          </w:p>
        </w:tc>
        <w:tc>
          <w:tcPr>
            <w:tcW w:w="1440" w:type="dxa"/>
          </w:tcPr>
          <w:p w:rsidR="004D63E9" w:rsidRPr="00031583" w:rsidRDefault="00031583" w:rsidP="000315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70" w:type="dxa"/>
          </w:tcPr>
          <w:p w:rsidR="004D63E9" w:rsidRPr="00031583" w:rsidRDefault="004D63E9" w:rsidP="000315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4D63E9" w:rsidRPr="00031583" w:rsidRDefault="004D63E9" w:rsidP="000315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3E9" w:rsidRPr="004D63E9" w:rsidTr="00B16AFE">
        <w:tc>
          <w:tcPr>
            <w:tcW w:w="648" w:type="dxa"/>
          </w:tcPr>
          <w:p w:rsidR="004D63E9" w:rsidRPr="004D63E9" w:rsidRDefault="004D63E9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4D63E9" w:rsidRPr="00031583" w:rsidRDefault="004D63E9" w:rsidP="000315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PREPARATION AND COOKING 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 procedure </w:t>
            </w:r>
            <w:r w:rsidR="00620877">
              <w:rPr>
                <w:rFonts w:ascii="Times New Roman" w:hAnsi="Times New Roman" w:cs="Times New Roman"/>
                <w:sz w:val="24"/>
                <w:szCs w:val="24"/>
              </w:rPr>
              <w:t xml:space="preserve">of preparation 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1 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2 </w:t>
            </w:r>
          </w:p>
          <w:p w:rsidR="009F4D0A" w:rsidRPr="006E597E" w:rsidRDefault="004D63E9" w:rsidP="006E59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Beverage 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 procedure </w:t>
            </w:r>
            <w:r w:rsidR="00620877">
              <w:rPr>
                <w:rFonts w:ascii="Times New Roman" w:hAnsi="Times New Roman" w:cs="Times New Roman"/>
                <w:sz w:val="24"/>
                <w:szCs w:val="24"/>
              </w:rPr>
              <w:t>of cooking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1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2 </w:t>
            </w:r>
          </w:p>
          <w:p w:rsidR="004D63E9" w:rsidRDefault="004D63E9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Beverage </w:t>
            </w:r>
          </w:p>
          <w:p w:rsidR="00ED5BF3" w:rsidRPr="006E597E" w:rsidRDefault="00ED5BF3" w:rsidP="006E597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3E9" w:rsidRDefault="00031583" w:rsidP="0003158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Method of cooking (at least 2) </w:t>
            </w:r>
          </w:p>
          <w:p w:rsidR="00031583" w:rsidRDefault="00031583" w:rsidP="0003158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Quality of results </w:t>
            </w:r>
          </w:p>
          <w:p w:rsidR="00031583" w:rsidRDefault="00031583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1 </w:t>
            </w:r>
          </w:p>
          <w:p w:rsidR="00031583" w:rsidRDefault="00031583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2</w:t>
            </w:r>
          </w:p>
          <w:p w:rsidR="00031583" w:rsidRDefault="00031583" w:rsidP="0003158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Beverage </w:t>
            </w:r>
          </w:p>
          <w:p w:rsidR="005027EB" w:rsidRPr="00031583" w:rsidRDefault="005027EB" w:rsidP="006E597E">
            <w:pPr>
              <w:pStyle w:val="ListParagraph"/>
              <w:spacing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63E9" w:rsidRDefault="004D63E9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7F78" w:rsidRDefault="006E597E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9F4D0A" w:rsidRDefault="006E597E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F78" w:rsidRDefault="00ED5BF3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7F78" w:rsidRDefault="00ED5BF3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7F78" w:rsidRDefault="008C7F78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027EB" w:rsidRDefault="005027EB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7EB" w:rsidRPr="004D63E9" w:rsidRDefault="005027EB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D63E9" w:rsidRPr="004D63E9" w:rsidRDefault="004D63E9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4D63E9" w:rsidRPr="004D63E9" w:rsidRDefault="004D63E9" w:rsidP="000315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E9" w:rsidRPr="008C7F78" w:rsidTr="00B16AFE">
        <w:tc>
          <w:tcPr>
            <w:tcW w:w="648" w:type="dxa"/>
          </w:tcPr>
          <w:p w:rsidR="004D63E9" w:rsidRPr="008C7F78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4D63E9" w:rsidRPr="008C7F78" w:rsidRDefault="00031583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SUB-TOTAL </w:t>
            </w:r>
          </w:p>
        </w:tc>
        <w:tc>
          <w:tcPr>
            <w:tcW w:w="1440" w:type="dxa"/>
          </w:tcPr>
          <w:p w:rsidR="004D63E9" w:rsidRPr="008C7F78" w:rsidRDefault="00031583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59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4D63E9" w:rsidRPr="008C7F78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4D63E9" w:rsidRPr="008C7F78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3E9" w:rsidRPr="004D63E9" w:rsidTr="00B16AFE">
        <w:tc>
          <w:tcPr>
            <w:tcW w:w="648" w:type="dxa"/>
          </w:tcPr>
          <w:p w:rsidR="004D63E9" w:rsidRPr="004D63E9" w:rsidRDefault="00031583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4D63E9" w:rsidRPr="00B16AFE" w:rsidRDefault="00031583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PRESENTATION </w:t>
            </w:r>
          </w:p>
          <w:p w:rsidR="00031583" w:rsidRDefault="00031583" w:rsidP="000315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Appropriate </w:t>
            </w:r>
          </w:p>
          <w:p w:rsidR="00031583" w:rsidRDefault="00031583" w:rsidP="000315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Clean utensils </w:t>
            </w:r>
          </w:p>
          <w:p w:rsidR="00031583" w:rsidRDefault="006E597E" w:rsidP="000315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Clean well laundered </w:t>
            </w:r>
            <w:r w:rsidR="00031583">
              <w:rPr>
                <w:rFonts w:ascii="Times New Roman" w:hAnsi="Times New Roman" w:cs="Times New Roman"/>
                <w:sz w:val="24"/>
                <w:szCs w:val="24"/>
              </w:rPr>
              <w:t xml:space="preserve"> mat </w:t>
            </w:r>
          </w:p>
          <w:p w:rsidR="00031583" w:rsidRDefault="00031583" w:rsidP="000315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Centre piece </w:t>
            </w:r>
          </w:p>
          <w:p w:rsidR="00031583" w:rsidRDefault="00031583" w:rsidP="000315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packing of food items</w:t>
            </w:r>
          </w:p>
          <w:p w:rsidR="003573F1" w:rsidRDefault="003573F1" w:rsidP="000315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Items packed separately </w:t>
            </w:r>
          </w:p>
          <w:p w:rsidR="003573F1" w:rsidRDefault="003573F1" w:rsidP="000315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basket/bags</w:t>
            </w:r>
          </w:p>
          <w:p w:rsidR="003573F1" w:rsidRDefault="003573F1" w:rsidP="000315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Salt and pepper shakers </w:t>
            </w:r>
          </w:p>
          <w:p w:rsidR="003573F1" w:rsidRDefault="008C7F78" w:rsidP="000315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impression </w:t>
            </w:r>
          </w:p>
          <w:p w:rsidR="008C7F78" w:rsidRPr="008C7F78" w:rsidRDefault="008C7F78" w:rsidP="008C7F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7F78">
              <w:rPr>
                <w:rFonts w:ascii="Times New Roman" w:hAnsi="Times New Roman" w:cs="Times New Roman"/>
                <w:sz w:val="24"/>
                <w:szCs w:val="24"/>
              </w:rPr>
              <w:t xml:space="preserve">Hygiene </w:t>
            </w:r>
          </w:p>
          <w:p w:rsidR="008C7F78" w:rsidRPr="008C7F78" w:rsidRDefault="008C7F78" w:rsidP="008C7F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7F78">
              <w:rPr>
                <w:rFonts w:ascii="Times New Roman" w:hAnsi="Times New Roman" w:cs="Times New Roman"/>
                <w:sz w:val="24"/>
                <w:szCs w:val="24"/>
              </w:rPr>
              <w:t xml:space="preserve">Food hygiene </w:t>
            </w:r>
          </w:p>
          <w:p w:rsidR="008C7F78" w:rsidRDefault="008C7F78" w:rsidP="000315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During preparation </w:t>
            </w:r>
          </w:p>
          <w:p w:rsidR="008C7F78" w:rsidRDefault="008C7F78" w:rsidP="000315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During cooking</w:t>
            </w:r>
          </w:p>
          <w:p w:rsidR="008C7F78" w:rsidRDefault="008C7F78" w:rsidP="008C7F7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Personal hygiene </w:t>
            </w:r>
          </w:p>
          <w:p w:rsidR="008C7F78" w:rsidRDefault="008C7F78" w:rsidP="008C7F7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handling food</w:t>
            </w:r>
          </w:p>
          <w:p w:rsidR="008C7F78" w:rsidRPr="008C7F78" w:rsidRDefault="008C7F78" w:rsidP="008C7F7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Grooming </w:t>
            </w:r>
          </w:p>
        </w:tc>
        <w:tc>
          <w:tcPr>
            <w:tcW w:w="1440" w:type="dxa"/>
          </w:tcPr>
          <w:p w:rsidR="004D63E9" w:rsidRDefault="004D63E9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F1" w:rsidRDefault="003573F1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573F1" w:rsidRDefault="003573F1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73F1" w:rsidRDefault="003573F1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F1" w:rsidRDefault="003573F1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73F1" w:rsidRDefault="003573F1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  <w:p w:rsidR="003573F1" w:rsidRDefault="003573F1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½ </w:t>
            </w:r>
          </w:p>
          <w:p w:rsidR="008C7F78" w:rsidRDefault="008C7F78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½ </w:t>
            </w:r>
          </w:p>
          <w:p w:rsidR="008C7F78" w:rsidRDefault="008C7F78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7F78" w:rsidRDefault="008C7F78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  <w:p w:rsidR="008C7F78" w:rsidRDefault="008C7F78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7F78" w:rsidRDefault="008C7F78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F78" w:rsidRDefault="008C7F78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F78" w:rsidRDefault="006E597E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F78" w:rsidRDefault="00AA262F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7F78" w:rsidRDefault="008C7F78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F78" w:rsidRDefault="008C7F78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  <w:p w:rsidR="008C7F78" w:rsidRPr="004D63E9" w:rsidRDefault="008C7F78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</w:tc>
        <w:tc>
          <w:tcPr>
            <w:tcW w:w="1170" w:type="dxa"/>
          </w:tcPr>
          <w:p w:rsidR="004D63E9" w:rsidRPr="004D63E9" w:rsidRDefault="004D63E9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4D63E9" w:rsidRPr="004D63E9" w:rsidRDefault="004D63E9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E9" w:rsidRPr="00B16AFE" w:rsidTr="00B16AFE">
        <w:tc>
          <w:tcPr>
            <w:tcW w:w="648" w:type="dxa"/>
          </w:tcPr>
          <w:p w:rsidR="004D63E9" w:rsidRPr="00B16AFE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4D63E9" w:rsidRPr="00B16AFE" w:rsidRDefault="008C7F78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SUB-TOTAL </w:t>
            </w:r>
          </w:p>
        </w:tc>
        <w:tc>
          <w:tcPr>
            <w:tcW w:w="1440" w:type="dxa"/>
          </w:tcPr>
          <w:p w:rsidR="004D63E9" w:rsidRPr="00B16AFE" w:rsidRDefault="00AA262F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70" w:type="dxa"/>
          </w:tcPr>
          <w:p w:rsidR="004D63E9" w:rsidRPr="00B16AFE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4D63E9" w:rsidRPr="00B16AFE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3E9" w:rsidRPr="004D63E9" w:rsidTr="00B16AFE">
        <w:tc>
          <w:tcPr>
            <w:tcW w:w="648" w:type="dxa"/>
          </w:tcPr>
          <w:p w:rsidR="004D63E9" w:rsidRPr="004D63E9" w:rsidRDefault="008C7F78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4D63E9" w:rsidRPr="00B16AFE" w:rsidRDefault="008C7F78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ECONOMY OF RESOURCES </w:t>
            </w:r>
          </w:p>
          <w:p w:rsidR="008C7F78" w:rsidRDefault="008C7F78" w:rsidP="008C7F7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of water </w:t>
            </w:r>
          </w:p>
          <w:p w:rsidR="008C7F78" w:rsidRDefault="008C7F78" w:rsidP="00B16A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Taps closed </w:t>
            </w:r>
            <w:r w:rsidR="00B16AFE">
              <w:rPr>
                <w:rFonts w:ascii="Times New Roman" w:hAnsi="Times New Roman" w:cs="Times New Roman"/>
                <w:sz w:val="24"/>
                <w:szCs w:val="24"/>
              </w:rPr>
              <w:t xml:space="preserve">when not in use </w:t>
            </w:r>
          </w:p>
          <w:p w:rsidR="00B16AFE" w:rsidRDefault="00B16AFE" w:rsidP="00B16A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spillage of water </w:t>
            </w:r>
          </w:p>
          <w:p w:rsidR="00B16AFE" w:rsidRDefault="00B16AFE" w:rsidP="00B16A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FOOD </w:t>
            </w:r>
          </w:p>
          <w:p w:rsidR="00B16AFE" w:rsidRDefault="00B16AFE" w:rsidP="00B16A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excess food peelings </w:t>
            </w:r>
          </w:p>
          <w:p w:rsidR="00B16AFE" w:rsidRDefault="00B16AFE" w:rsidP="00B16A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Utilizing all foods ordered </w:t>
            </w:r>
          </w:p>
          <w:p w:rsidR="00B16AFE" w:rsidRDefault="00B16AFE" w:rsidP="00B16A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Fuel </w:t>
            </w:r>
          </w:p>
          <w:p w:rsidR="00B16AFE" w:rsidRPr="00B16AFE" w:rsidRDefault="00B16AFE" w:rsidP="00B16A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Materials </w:t>
            </w:r>
          </w:p>
        </w:tc>
        <w:tc>
          <w:tcPr>
            <w:tcW w:w="1440" w:type="dxa"/>
          </w:tcPr>
          <w:p w:rsidR="004D63E9" w:rsidRDefault="004D63E9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EC2" w:rsidRDefault="00177EC2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EC2" w:rsidRDefault="00177EC2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  <w:p w:rsidR="00177EC2" w:rsidRDefault="00177EC2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  <w:p w:rsidR="00177EC2" w:rsidRDefault="00177EC2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EC2" w:rsidRDefault="00177EC2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 </w:t>
            </w:r>
          </w:p>
          <w:p w:rsidR="00177EC2" w:rsidRDefault="00177EC2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  <w:p w:rsidR="00177EC2" w:rsidRDefault="00177EC2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  <w:p w:rsidR="00177EC2" w:rsidRPr="004D63E9" w:rsidRDefault="00177EC2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 </w:t>
            </w:r>
          </w:p>
        </w:tc>
        <w:tc>
          <w:tcPr>
            <w:tcW w:w="1170" w:type="dxa"/>
          </w:tcPr>
          <w:p w:rsidR="004D63E9" w:rsidRPr="004D63E9" w:rsidRDefault="004D63E9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4D63E9" w:rsidRPr="004D63E9" w:rsidRDefault="004D63E9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E9" w:rsidRPr="00B16AFE" w:rsidTr="00B16AFE">
        <w:tc>
          <w:tcPr>
            <w:tcW w:w="648" w:type="dxa"/>
          </w:tcPr>
          <w:p w:rsidR="004D63E9" w:rsidRPr="00B16AFE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4D63E9" w:rsidRPr="00B16AFE" w:rsidRDefault="00B16AFE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SUB-TOTAL </w:t>
            </w:r>
          </w:p>
        </w:tc>
        <w:tc>
          <w:tcPr>
            <w:tcW w:w="1440" w:type="dxa"/>
          </w:tcPr>
          <w:p w:rsidR="004D63E9" w:rsidRPr="00B16AFE" w:rsidRDefault="00B16AFE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4D63E9" w:rsidRPr="00B16AFE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4D63E9" w:rsidRPr="00B16AFE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3E9" w:rsidRPr="004D63E9" w:rsidTr="00B16AFE">
        <w:tc>
          <w:tcPr>
            <w:tcW w:w="648" w:type="dxa"/>
          </w:tcPr>
          <w:p w:rsidR="004D63E9" w:rsidRPr="004D63E9" w:rsidRDefault="004D63E9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16AFE" w:rsidRDefault="00B16AFE" w:rsidP="004D63E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Clearing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AFE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  <w:p w:rsidR="00B16AFE" w:rsidRDefault="00B16AFE" w:rsidP="00B16A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During work </w:t>
            </w:r>
          </w:p>
          <w:p w:rsidR="00B16AFE" w:rsidRPr="00B16AFE" w:rsidRDefault="00B16AFE" w:rsidP="00B16A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After work </w:t>
            </w:r>
          </w:p>
        </w:tc>
        <w:tc>
          <w:tcPr>
            <w:tcW w:w="1440" w:type="dxa"/>
          </w:tcPr>
          <w:p w:rsidR="004D63E9" w:rsidRDefault="004D63E9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EC2" w:rsidRDefault="006E597E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7EC2" w:rsidRPr="004D63E9" w:rsidRDefault="006E597E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D63E9" w:rsidRPr="004D63E9" w:rsidRDefault="004D63E9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4D63E9" w:rsidRPr="004D63E9" w:rsidRDefault="004D63E9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E9" w:rsidRPr="00B16AFE" w:rsidTr="00B16AFE">
        <w:tc>
          <w:tcPr>
            <w:tcW w:w="648" w:type="dxa"/>
          </w:tcPr>
          <w:p w:rsidR="004D63E9" w:rsidRPr="00B16AFE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4D63E9" w:rsidRPr="00B16AFE" w:rsidRDefault="00B16AFE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SUB-TOTAL </w:t>
            </w:r>
          </w:p>
        </w:tc>
        <w:tc>
          <w:tcPr>
            <w:tcW w:w="1440" w:type="dxa"/>
          </w:tcPr>
          <w:p w:rsidR="004D63E9" w:rsidRPr="00B16AFE" w:rsidRDefault="006E597E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4D63E9" w:rsidRPr="00B16AFE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4D63E9" w:rsidRPr="00B16AFE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3E9" w:rsidRPr="00B16AFE" w:rsidTr="00B16AFE">
        <w:tc>
          <w:tcPr>
            <w:tcW w:w="648" w:type="dxa"/>
          </w:tcPr>
          <w:p w:rsidR="004D63E9" w:rsidRPr="00B16AFE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4D63E9" w:rsidRPr="00B16AFE" w:rsidRDefault="00B16AFE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GRAND TOTAL </w:t>
            </w:r>
          </w:p>
        </w:tc>
        <w:tc>
          <w:tcPr>
            <w:tcW w:w="1440" w:type="dxa"/>
          </w:tcPr>
          <w:p w:rsidR="004D63E9" w:rsidRPr="00B16AFE" w:rsidRDefault="00B16AFE" w:rsidP="00B16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÷</m:t>
              </m:r>
            </m:oMath>
            <w:r w:rsidRPr="00B16AF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2 = 25</w:t>
            </w:r>
          </w:p>
        </w:tc>
        <w:tc>
          <w:tcPr>
            <w:tcW w:w="1170" w:type="dxa"/>
          </w:tcPr>
          <w:p w:rsidR="004D63E9" w:rsidRPr="00B16AFE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4D63E9" w:rsidRPr="00B16AFE" w:rsidRDefault="004D63E9" w:rsidP="004D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3E9" w:rsidRPr="004D63E9" w:rsidTr="00B16AFE">
        <w:tc>
          <w:tcPr>
            <w:tcW w:w="648" w:type="dxa"/>
          </w:tcPr>
          <w:p w:rsidR="004D63E9" w:rsidRPr="004D63E9" w:rsidRDefault="004D63E9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4D63E9" w:rsidRPr="004D63E9" w:rsidRDefault="004D63E9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63E9" w:rsidRPr="004D63E9" w:rsidRDefault="004D63E9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D63E9" w:rsidRPr="004D63E9" w:rsidRDefault="004D63E9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4D63E9" w:rsidRPr="004D63E9" w:rsidRDefault="004D63E9" w:rsidP="004D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3E9" w:rsidRPr="004D63E9" w:rsidRDefault="004D63E9" w:rsidP="00867EA7">
      <w:pPr>
        <w:rPr>
          <w:rFonts w:ascii="Times New Roman" w:hAnsi="Times New Roman" w:cs="Times New Roman"/>
          <w:b/>
          <w:sz w:val="24"/>
          <w:szCs w:val="24"/>
        </w:rPr>
      </w:pPr>
    </w:p>
    <w:sectPr w:rsidR="004D63E9" w:rsidRPr="004D63E9" w:rsidSect="009E0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31375"/>
    <w:multiLevelType w:val="hybridMultilevel"/>
    <w:tmpl w:val="902447B4"/>
    <w:lvl w:ilvl="0" w:tplc="A1F23C7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F20231"/>
    <w:multiLevelType w:val="hybridMultilevel"/>
    <w:tmpl w:val="1244F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C19A6"/>
    <w:multiLevelType w:val="hybridMultilevel"/>
    <w:tmpl w:val="5CA0B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B0B85"/>
    <w:multiLevelType w:val="hybridMultilevel"/>
    <w:tmpl w:val="9EDA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14DF4"/>
    <w:multiLevelType w:val="hybridMultilevel"/>
    <w:tmpl w:val="608A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E9"/>
    <w:rsid w:val="00031583"/>
    <w:rsid w:val="00177EC2"/>
    <w:rsid w:val="00296F90"/>
    <w:rsid w:val="003573F1"/>
    <w:rsid w:val="004D63E9"/>
    <w:rsid w:val="005027EB"/>
    <w:rsid w:val="00620877"/>
    <w:rsid w:val="006711BC"/>
    <w:rsid w:val="006C0407"/>
    <w:rsid w:val="006C7687"/>
    <w:rsid w:val="006E597E"/>
    <w:rsid w:val="00867EA7"/>
    <w:rsid w:val="008C7F78"/>
    <w:rsid w:val="009E0B1B"/>
    <w:rsid w:val="009F4D0A"/>
    <w:rsid w:val="00AA262F"/>
    <w:rsid w:val="00B16AFE"/>
    <w:rsid w:val="00B91339"/>
    <w:rsid w:val="00BB6DA4"/>
    <w:rsid w:val="00DB554F"/>
    <w:rsid w:val="00ED5BF3"/>
    <w:rsid w:val="00F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CE9480-6674-4C37-9CC0-CC12C7DF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63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6A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</dc:creator>
  <cp:lastModifiedBy>DEAN</cp:lastModifiedBy>
  <cp:revision>2</cp:revision>
  <cp:lastPrinted>2021-11-29T17:54:00Z</cp:lastPrinted>
  <dcterms:created xsi:type="dcterms:W3CDTF">2023-03-23T07:57:00Z</dcterms:created>
  <dcterms:modified xsi:type="dcterms:W3CDTF">2023-03-23T07:57:00Z</dcterms:modified>
</cp:coreProperties>
</file>