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A8F" w:rsidRPr="007E2A8F" w:rsidRDefault="007E2A8F" w:rsidP="007E2A8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E2A8F">
        <w:rPr>
          <w:rFonts w:ascii="Times New Roman" w:hAnsi="Times New Roman" w:cs="Times New Roman"/>
          <w:b/>
          <w:bCs/>
          <w:sz w:val="30"/>
          <w:szCs w:val="30"/>
        </w:rPr>
        <w:t>MWONGOZO WA KUSAHIHISHA</w:t>
      </w:r>
    </w:p>
    <w:p w:rsidR="007E2A8F" w:rsidRDefault="007E2A8F" w:rsidP="007E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MTIHANI WA KABLA YA MWIGO WA SUKELLEMO </w:t>
      </w:r>
    </w:p>
    <w:p w:rsidR="007E2A8F" w:rsidRDefault="007E2A8F" w:rsidP="007E2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KISWAHILI 102/2</w:t>
      </w:r>
    </w:p>
    <w:p w:rsidR="003D3DA1" w:rsidRPr="0003160C" w:rsidRDefault="007834D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34D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3DA1"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UFAHAMU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Kukichuza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kupima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kukadiria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  </w:t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3160C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</w:t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b) Ni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kudumu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mrefu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hautavunjika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milele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  </w:t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3160C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</w:t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>c) (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Huwezesha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walio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kuwasiliana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(ii) Ni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nyenzo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kudumisha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3D3DA1" w:rsidRPr="0003160C" w:rsidRDefault="003D3DA1" w:rsidP="0035764F">
      <w:pPr>
        <w:pStyle w:val="NoSpacing"/>
        <w:spacing w:line="276" w:lineRule="auto"/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3160C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</w:t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>d) (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Talaka</w:t>
      </w:r>
      <w:proofErr w:type="spellEnd"/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(ii) Maisha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mjini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yanabadilikabadilika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(iii)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kibepari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ubinafsi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mwingi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(iv)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Uhamaji</w:t>
      </w:r>
      <w:proofErr w:type="spellEnd"/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(v) 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Ufutwajikazi</w:t>
      </w:r>
      <w:proofErr w:type="spellEnd"/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(vi)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Ubadilishaji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kazi</w:t>
      </w:r>
      <w:proofErr w:type="spellEnd"/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(vii) Hali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zisizotegemewa</w:t>
      </w:r>
      <w:proofErr w:type="spellEnd"/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(viii)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Mifumo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kimataifa</w:t>
      </w:r>
      <w:proofErr w:type="spellEnd"/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(ix)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Mifumo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kisiasa</w:t>
      </w:r>
      <w:proofErr w:type="spellEnd"/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proofErr w:type="gramStart"/>
      <w:r w:rsidR="0003160C"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ozote</w:t>
      </w:r>
      <w:proofErr w:type="spellEnd"/>
      <w:proofErr w:type="gramEnd"/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 </w:t>
      </w:r>
      <w:r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= </w:t>
      </w:r>
      <w:proofErr w:type="spellStart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316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4)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>e)</w:t>
      </w:r>
      <w:r w:rsid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Hujiri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/Ni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chembe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chembe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/Ni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ulio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tovuka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za utu. 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(f) Aina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mahusiano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Tuhakiki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03160C">
        <w:rPr>
          <w:rFonts w:ascii="Times New Roman" w:hAnsi="Times New Roman" w:cs="Times New Roman"/>
          <w:sz w:val="24"/>
          <w:szCs w:val="24"/>
        </w:rPr>
        <w:t>tuchunguze,mahusiano</w:t>
      </w:r>
      <w:proofErr w:type="spellEnd"/>
      <w:proofErr w:type="gram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834DD" w:rsidRDefault="007834DD" w:rsidP="0035764F">
      <w:pPr>
        <w:pStyle w:val="NoSpacing"/>
        <w:spacing w:line="276" w:lineRule="auto"/>
        <w:ind w:left="648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3160C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D3DA1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=2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D3DA1" w:rsidRPr="007834DD" w:rsidRDefault="003D3DA1" w:rsidP="003D3DA1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>(g) (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Inasigana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inatofautiana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inapingna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inakinzana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inahitilafiana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  </w:t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7834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>
        <w:rPr>
          <w:rFonts w:ascii="Times New Roman" w:hAnsi="Times New Roman" w:cs="Times New Roman"/>
          <w:sz w:val="24"/>
          <w:szCs w:val="24"/>
        </w:rPr>
        <w:t xml:space="preserve"> 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35764F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1=1</w:t>
      </w:r>
      <w:r w:rsid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3160C" w:rsidRDefault="003D3DA1" w:rsidP="0003160C">
      <w:pPr>
        <w:pStyle w:val="NoSpacing"/>
        <w:spacing w:line="276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yameghoshi</w:t>
      </w:r>
      <w:proofErr w:type="spellEnd"/>
      <w:r w:rsidR="0003160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D3DA1" w:rsidRPr="007834DD" w:rsidRDefault="003D3DA1" w:rsidP="0003160C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yamejaa/yamesheheni/yamebeba/yametawaliwana/yameseta/yamerundika/yazindisha/yameongeza </w:t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7E2A8F">
        <w:rPr>
          <w:rFonts w:ascii="Times New Roman" w:hAnsi="Times New Roman" w:cs="Times New Roman"/>
          <w:sz w:val="24"/>
          <w:szCs w:val="24"/>
        </w:rPr>
        <w:tab/>
      </w:r>
      <w:r w:rsidR="007834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3160C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1=1</w:t>
      </w:r>
      <w:r w:rsid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D3DA1" w:rsidRPr="0003160C" w:rsidRDefault="003D3DA1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    (iii)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Vighairi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    </w:t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03160C">
        <w:rPr>
          <w:rFonts w:ascii="Times New Roman" w:hAnsi="Times New Roman" w:cs="Times New Roman"/>
          <w:sz w:val="24"/>
          <w:szCs w:val="24"/>
        </w:rPr>
        <w:tab/>
      </w:r>
      <w:r w:rsidR="007834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>
        <w:rPr>
          <w:rFonts w:ascii="Times New Roman" w:hAnsi="Times New Roman" w:cs="Times New Roman"/>
          <w:sz w:val="24"/>
          <w:szCs w:val="24"/>
        </w:rPr>
        <w:t xml:space="preserve"> 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3160C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3160C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1=1</w:t>
      </w:r>
      <w:r w:rsid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3160C" w:rsidRDefault="0003160C" w:rsidP="003D3DA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60C" w:rsidRPr="0003160C" w:rsidRDefault="0003160C" w:rsidP="003D3DA1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</w:rPr>
        <w:t>Mwongozo</w:t>
      </w:r>
      <w:proofErr w:type="spellEnd"/>
      <w:r w:rsidRPr="00031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</w:rPr>
        <w:t>kuadhibu</w:t>
      </w:r>
      <w:proofErr w:type="spellEnd"/>
      <w:r w:rsidRPr="00031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</w:rPr>
        <w:t>makosa</w:t>
      </w:r>
      <w:proofErr w:type="spellEnd"/>
    </w:p>
    <w:p w:rsidR="0003160C" w:rsidRDefault="0003160C" w:rsidP="0003160C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Mwongozo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usahihishaji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uzingatiwe</w:t>
      </w:r>
      <w:proofErr w:type="spellEnd"/>
    </w:p>
    <w:p w:rsidR="003D3DA1" w:rsidRDefault="003D3D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2A8F" w:rsidRDefault="007E2A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2A8F" w:rsidRDefault="007E2A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2A8F" w:rsidRPr="0003160C" w:rsidRDefault="007E2A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3DA1" w:rsidRPr="0003160C" w:rsidRDefault="002C18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18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3D3DA1"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UFUPISHO</w:t>
      </w:r>
    </w:p>
    <w:p w:rsidR="003D3DA1" w:rsidRPr="007834DD" w:rsidRDefault="003D3DA1" w:rsidP="003D3D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160C">
        <w:rPr>
          <w:rFonts w:ascii="Times New Roman" w:hAnsi="Times New Roman" w:cs="Times New Roman"/>
          <w:b/>
          <w:sz w:val="24"/>
          <w:szCs w:val="24"/>
        </w:rPr>
        <w:t>(a)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Fupisha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pili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naya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tatu</w:t>
      </w:r>
      <w:r w:rsid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60C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55-60</w:t>
      </w:r>
      <w:r w:rsidR="0003160C">
        <w:rPr>
          <w:rFonts w:ascii="Times New Roman" w:hAnsi="Times New Roman" w:cs="Times New Roman"/>
          <w:b/>
          <w:sz w:val="24"/>
          <w:szCs w:val="24"/>
        </w:rPr>
        <w:t>.</w:t>
      </w:r>
      <w:r w:rsidR="0003160C">
        <w:rPr>
          <w:rFonts w:ascii="Times New Roman" w:hAnsi="Times New Roman" w:cs="Times New Roman"/>
          <w:b/>
          <w:sz w:val="24"/>
          <w:szCs w:val="24"/>
        </w:rPr>
        <w:tab/>
      </w:r>
      <w:r w:rsidR="0003160C">
        <w:rPr>
          <w:rFonts w:ascii="Times New Roman" w:hAnsi="Times New Roman" w:cs="Times New Roman"/>
          <w:b/>
          <w:sz w:val="24"/>
          <w:szCs w:val="24"/>
        </w:rPr>
        <w:tab/>
      </w:r>
      <w:r w:rsidR="0003160C">
        <w:rPr>
          <w:rFonts w:ascii="Times New Roman" w:hAnsi="Times New Roman" w:cs="Times New Roman"/>
          <w:b/>
          <w:sz w:val="24"/>
          <w:szCs w:val="24"/>
        </w:rPr>
        <w:tab/>
      </w:r>
      <w:r w:rsidR="007834DD">
        <w:rPr>
          <w:rFonts w:ascii="Times New Roman" w:hAnsi="Times New Roman" w:cs="Times New Roman"/>
          <w:b/>
          <w:sz w:val="24"/>
          <w:szCs w:val="24"/>
        </w:rPr>
        <w:tab/>
      </w:r>
      <w:r w:rsidR="0003160C" w:rsidRPr="007834D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7834DD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783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8DF" w:rsidRPr="007834DD">
        <w:rPr>
          <w:rFonts w:ascii="Times New Roman" w:hAnsi="Times New Roman" w:cs="Times New Roman"/>
          <w:b/>
          <w:sz w:val="24"/>
          <w:szCs w:val="24"/>
        </w:rPr>
        <w:t>6</w:t>
      </w:r>
      <w:r w:rsidRPr="007834D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1.Maarifa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huyadhabiti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huyaendesha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huyatawala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kuyaongoza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Anayekosa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huathirika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pakubwa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utajiri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binadamu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chimbuka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hayana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upinzani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6. Kila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ana uhuru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kuzalisi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kujanyambua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yenyewe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tofauti</w:t>
      </w:r>
      <w:proofErr w:type="spellEnd"/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Utumiaji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hauyamalizi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kugusika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D3DA1" w:rsidRPr="002C18DF" w:rsidRDefault="007834DD" w:rsidP="0035764F">
      <w:pPr>
        <w:spacing w:line="276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proofErr w:type="gramStart"/>
      <w:r w:rsidR="002C18DF" w:rsidRPr="002C1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zozote</w:t>
      </w:r>
      <w:proofErr w:type="spellEnd"/>
      <w:proofErr w:type="gramEnd"/>
      <w:r w:rsidR="002C18DF" w:rsidRPr="002C1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18DF"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18DF" w:rsidRPr="002C1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3D3DA1" w:rsidRPr="002C1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0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160C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sifa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kuu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kama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zinavyojitokeza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kuanzia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nane</w:t>
      </w:r>
      <w:proofErr w:type="spellEnd"/>
      <w:r w:rsidR="002C18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DF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2C18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100-110</w:t>
      </w:r>
      <w:r w:rsidR="00920501">
        <w:rPr>
          <w:rFonts w:ascii="Times New Roman" w:hAnsi="Times New Roman" w:cs="Times New Roman"/>
          <w:b/>
          <w:sz w:val="24"/>
          <w:szCs w:val="24"/>
        </w:rPr>
        <w:t>.</w:t>
      </w:r>
      <w:r w:rsidR="002C18DF">
        <w:rPr>
          <w:rFonts w:ascii="Times New Roman" w:hAnsi="Times New Roman" w:cs="Times New Roman"/>
          <w:b/>
          <w:sz w:val="24"/>
          <w:szCs w:val="24"/>
        </w:rPr>
        <w:tab/>
      </w:r>
      <w:r w:rsidR="002C18DF">
        <w:rPr>
          <w:rFonts w:ascii="Times New Roman" w:hAnsi="Times New Roman" w:cs="Times New Roman"/>
          <w:b/>
          <w:sz w:val="24"/>
          <w:szCs w:val="24"/>
        </w:rPr>
        <w:tab/>
      </w:r>
      <w:r w:rsidR="002C18DF">
        <w:rPr>
          <w:rFonts w:ascii="Times New Roman" w:hAnsi="Times New Roman" w:cs="Times New Roman"/>
          <w:b/>
          <w:sz w:val="24"/>
          <w:szCs w:val="24"/>
        </w:rPr>
        <w:tab/>
      </w:r>
      <w:r w:rsidR="002C18DF">
        <w:rPr>
          <w:rFonts w:ascii="Times New Roman" w:hAnsi="Times New Roman" w:cs="Times New Roman"/>
          <w:b/>
          <w:sz w:val="24"/>
          <w:szCs w:val="24"/>
        </w:rPr>
        <w:tab/>
      </w:r>
      <w:r w:rsidR="002C18DF">
        <w:rPr>
          <w:rFonts w:ascii="Times New Roman" w:hAnsi="Times New Roman" w:cs="Times New Roman"/>
          <w:b/>
          <w:sz w:val="24"/>
          <w:szCs w:val="24"/>
        </w:rPr>
        <w:tab/>
      </w:r>
      <w:r w:rsidR="002C18DF">
        <w:rPr>
          <w:rFonts w:ascii="Times New Roman" w:hAnsi="Times New Roman" w:cs="Times New Roman"/>
          <w:b/>
          <w:sz w:val="24"/>
          <w:szCs w:val="24"/>
        </w:rPr>
        <w:tab/>
      </w:r>
      <w:r w:rsidRPr="0003160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03160C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proofErr w:type="gram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8DF">
        <w:rPr>
          <w:rFonts w:ascii="Times New Roman" w:hAnsi="Times New Roman" w:cs="Times New Roman"/>
          <w:b/>
          <w:sz w:val="24"/>
          <w:szCs w:val="24"/>
        </w:rPr>
        <w:t>8</w:t>
      </w:r>
      <w:r w:rsidRPr="000316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18DF">
        <w:rPr>
          <w:rFonts w:ascii="Times New Roman" w:hAnsi="Times New Roman" w:cs="Times New Roman"/>
          <w:b/>
          <w:sz w:val="24"/>
          <w:szCs w:val="24"/>
        </w:rPr>
        <w:t>1</w:t>
      </w:r>
      <w:r w:rsidR="00920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DF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sz w:val="24"/>
          <w:szCs w:val="24"/>
        </w:rPr>
        <w:t>utiririko</w:t>
      </w:r>
      <w:proofErr w:type="spellEnd"/>
      <w:r w:rsidRPr="0003160C">
        <w:rPr>
          <w:rFonts w:ascii="Times New Roman" w:hAnsi="Times New Roman" w:cs="Times New Roman"/>
          <w:b/>
          <w:sz w:val="24"/>
          <w:szCs w:val="24"/>
        </w:rPr>
        <w:t>)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huingiliana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hutolewa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kuwasilishwa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ishiara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vingine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kidhahanio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kubadilishwa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kugeuzwa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(v) Yana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uhusianaji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(vi)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kuhifadhiwa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ndogo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sana. 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kudhibitiwa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kuzuiliwa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yasizambae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huenea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haraka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sana.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(viii) 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Huepuka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pingu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kuepuka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wenzao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>.</w:t>
      </w:r>
    </w:p>
    <w:p w:rsidR="00CC08D0" w:rsidRDefault="003D3DA1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(ix)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nguve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inayozishinda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3DA1" w:rsidRPr="00CC08D0" w:rsidRDefault="003D3DA1" w:rsidP="0035764F">
      <w:pPr>
        <w:spacing w:line="276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proofErr w:type="gramStart"/>
      <w:r w:rsidRPr="00CC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zozote</w:t>
      </w:r>
      <w:proofErr w:type="spellEnd"/>
      <w:proofErr w:type="gramEnd"/>
      <w:r w:rsidRPr="00CC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0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CC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CC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0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CC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</w:t>
      </w:r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Pr="00CC08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8)</w:t>
      </w:r>
    </w:p>
    <w:p w:rsidR="002C18DF" w:rsidRDefault="002C18DF" w:rsidP="003D3D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0501">
        <w:rPr>
          <w:rFonts w:ascii="Times New Roman" w:hAnsi="Times New Roman" w:cs="Times New Roman"/>
          <w:b/>
          <w:bCs/>
          <w:sz w:val="24"/>
          <w:szCs w:val="24"/>
          <w:u w:val="single"/>
        </w:rPr>
        <w:t>Kutuza</w:t>
      </w:r>
      <w:proofErr w:type="spellEnd"/>
    </w:p>
    <w:p w:rsidR="002C18DF" w:rsidRPr="007834DD" w:rsidRDefault="002C18DF" w:rsidP="002C18D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Hoja 6, </w:t>
      </w:r>
      <w:proofErr w:type="spellStart"/>
      <w:r w:rsidR="007834D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834DD">
        <w:rPr>
          <w:rFonts w:ascii="Times New Roman" w:hAnsi="Times New Roman" w:cs="Times New Roman"/>
          <w:b/>
          <w:bCs/>
          <w:sz w:val="24"/>
          <w:szCs w:val="24"/>
        </w:rPr>
        <w:t>lama</w:t>
      </w:r>
      <w:proofErr w:type="spellEnd"/>
      <w:r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6, </w:t>
      </w:r>
      <w:proofErr w:type="spellStart"/>
      <w:r w:rsidRPr="007834DD">
        <w:rPr>
          <w:rFonts w:ascii="Times New Roman" w:hAnsi="Times New Roman" w:cs="Times New Roman"/>
          <w:b/>
          <w:bCs/>
          <w:sz w:val="24"/>
          <w:szCs w:val="24"/>
        </w:rPr>
        <w:t>utiririko</w:t>
      </w:r>
      <w:proofErr w:type="spellEnd"/>
      <w:r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834DD">
        <w:rPr>
          <w:rFonts w:ascii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½ </w:t>
      </w:r>
    </w:p>
    <w:p w:rsidR="002C18DF" w:rsidRDefault="002C18DF" w:rsidP="002C18D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Hoja 8, </w:t>
      </w:r>
      <w:proofErr w:type="spellStart"/>
      <w:r w:rsidRPr="007834DD">
        <w:rPr>
          <w:rFonts w:ascii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8, </w:t>
      </w:r>
      <w:proofErr w:type="spellStart"/>
      <w:r w:rsidRPr="007834DD">
        <w:rPr>
          <w:rFonts w:ascii="Times New Roman" w:hAnsi="Times New Roman" w:cs="Times New Roman"/>
          <w:b/>
          <w:bCs/>
          <w:sz w:val="24"/>
          <w:szCs w:val="24"/>
        </w:rPr>
        <w:t>utiririko</w:t>
      </w:r>
      <w:proofErr w:type="spellEnd"/>
      <w:r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834DD">
        <w:rPr>
          <w:rFonts w:ascii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DF" w:rsidRPr="002C18DF" w:rsidRDefault="002C18DF" w:rsidP="0035764F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2C18DF">
        <w:rPr>
          <w:rFonts w:ascii="Times New Roman" w:hAnsi="Times New Roman" w:cs="Times New Roman"/>
          <w:b/>
          <w:bCs/>
          <w:sz w:val="24"/>
          <w:szCs w:val="24"/>
        </w:rPr>
        <w:t>JUMLA = 15</w:t>
      </w:r>
    </w:p>
    <w:p w:rsidR="002C18DF" w:rsidRDefault="003D3DA1" w:rsidP="002C18D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050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Kuadhibu</w:t>
      </w:r>
      <w:proofErr w:type="spellEnd"/>
    </w:p>
    <w:p w:rsidR="003D3DA1" w:rsidRPr="0003160C" w:rsidRDefault="002C18DF" w:rsidP="002C18D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3DA1" w:rsidRPr="000316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3DA1" w:rsidRPr="0003160C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3D3DA1"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DA1" w:rsidRPr="0003160C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="003D3DA1" w:rsidRPr="0003160C">
        <w:rPr>
          <w:rFonts w:ascii="Times New Roman" w:hAnsi="Times New Roman" w:cs="Times New Roman"/>
          <w:sz w:val="24"/>
          <w:szCs w:val="24"/>
        </w:rPr>
        <w:t xml:space="preserve"> 6</w:t>
      </w:r>
      <w:r w:rsidR="00CC08D0">
        <w:rPr>
          <w:rFonts w:ascii="Times New Roman" w:hAnsi="Times New Roman" w:cs="Times New Roman"/>
          <w:sz w:val="24"/>
          <w:szCs w:val="24"/>
        </w:rPr>
        <w:tab/>
      </w:r>
      <w:r w:rsidR="00CC08D0" w:rsidRPr="00CC08D0">
        <w:rPr>
          <w:rFonts w:ascii="Times New Roman" w:hAnsi="Times New Roman" w:cs="Times New Roman"/>
          <w:b/>
          <w:bCs/>
          <w:sz w:val="24"/>
          <w:szCs w:val="24"/>
        </w:rPr>
        <w:t>(6x½=3)</w:t>
      </w:r>
      <w:r w:rsidR="00CC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A1" w:rsidRPr="0003160C" w:rsidRDefault="003D3DA1" w:rsidP="002C18D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160C">
        <w:rPr>
          <w:rFonts w:ascii="Times New Roman" w:hAnsi="Times New Roman" w:cs="Times New Roman"/>
          <w:sz w:val="24"/>
          <w:szCs w:val="24"/>
        </w:rPr>
        <w:t xml:space="preserve">H –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6</w:t>
      </w:r>
      <w:r w:rsidR="00CC08D0">
        <w:rPr>
          <w:rFonts w:ascii="Times New Roman" w:hAnsi="Times New Roman" w:cs="Times New Roman"/>
          <w:sz w:val="24"/>
          <w:szCs w:val="24"/>
        </w:rPr>
        <w:tab/>
      </w:r>
      <w:r w:rsidR="00CC08D0" w:rsidRPr="00CC08D0">
        <w:rPr>
          <w:rFonts w:ascii="Times New Roman" w:hAnsi="Times New Roman" w:cs="Times New Roman"/>
          <w:b/>
          <w:bCs/>
          <w:sz w:val="24"/>
          <w:szCs w:val="24"/>
        </w:rPr>
        <w:t>(6x½=3)</w:t>
      </w:r>
    </w:p>
    <w:p w:rsidR="00045B68" w:rsidRPr="007834DD" w:rsidRDefault="003D3DA1" w:rsidP="00045B68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160C">
        <w:rPr>
          <w:rFonts w:ascii="Times New Roman" w:hAnsi="Times New Roman" w:cs="Times New Roman"/>
          <w:sz w:val="24"/>
          <w:szCs w:val="24"/>
        </w:rPr>
        <w:t>Ziada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160C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03160C">
        <w:rPr>
          <w:rFonts w:ascii="Times New Roman" w:hAnsi="Times New Roman" w:cs="Times New Roman"/>
          <w:sz w:val="24"/>
          <w:szCs w:val="24"/>
        </w:rPr>
        <w:t xml:space="preserve"> 10 – </w:t>
      </w:r>
      <w:proofErr w:type="spellStart"/>
      <w:r w:rsidRPr="007834DD">
        <w:rPr>
          <w:rFonts w:ascii="Times New Roman" w:hAnsi="Times New Roman" w:cs="Times New Roman"/>
          <w:b/>
          <w:bCs/>
          <w:sz w:val="24"/>
          <w:szCs w:val="24"/>
        </w:rPr>
        <w:t>ondoa</w:t>
      </w:r>
      <w:proofErr w:type="spellEnd"/>
      <w:r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34DD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2C18DF" w:rsidRPr="007834DD">
        <w:rPr>
          <w:rFonts w:ascii="Times New Roman" w:hAnsi="Times New Roman" w:cs="Times New Roman"/>
          <w:b/>
          <w:bCs/>
          <w:sz w:val="24"/>
          <w:szCs w:val="24"/>
        </w:rPr>
        <w:t>ama</w:t>
      </w:r>
      <w:proofErr w:type="spellEnd"/>
      <w:r w:rsidR="002C18DF" w:rsidRPr="00783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E2A8F" w:rsidRDefault="007E2A8F" w:rsidP="00045B68">
      <w:pPr>
        <w:spacing w:line="276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DA1" w:rsidRPr="007834DD" w:rsidRDefault="007834DD" w:rsidP="00045B68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C08D0" w:rsidRPr="007834DD">
        <w:rPr>
          <w:rFonts w:ascii="Times New Roman" w:hAnsi="Times New Roman" w:cs="Times New Roman"/>
          <w:b/>
          <w:bCs/>
          <w:sz w:val="24"/>
          <w:szCs w:val="24"/>
          <w:u w:val="single"/>
        </w:rPr>
        <w:t>MATUMIZI YA LUGHA</w:t>
      </w:r>
    </w:p>
    <w:p w:rsidR="00CC08D0" w:rsidRDefault="00CC08D0" w:rsidP="00CC08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20501" w:rsidRPr="007834DD" w:rsidRDefault="00920501" w:rsidP="009205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bwalo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920501" w:rsidRPr="007834DD" w:rsidRDefault="00920501" w:rsidP="009205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364A">
        <w:rPr>
          <w:rFonts w:ascii="Times New Roman" w:hAnsi="Times New Roman" w:cs="Times New Roman"/>
          <w:sz w:val="24"/>
          <w:szCs w:val="24"/>
        </w:rPr>
        <w:t>nguri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920501" w:rsidRPr="00920501" w:rsidRDefault="00920501" w:rsidP="00920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20501" w:rsidRDefault="00920501" w:rsidP="009205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mwmbatano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20501">
        <w:rPr>
          <w:rFonts w:ascii="Times New Roman" w:hAnsi="Times New Roman" w:cs="Times New Roman"/>
          <w:sz w:val="24"/>
          <w:szCs w:val="24"/>
        </w:rPr>
        <w:t>onsonanti</w:t>
      </w:r>
      <w:proofErr w:type="spellEnd"/>
      <w:r w:rsidRPr="0092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01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92050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920501"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hutamkwa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780" w:rsidRPr="007834DD" w:rsidRDefault="0035764F" w:rsidP="00C74780">
      <w:pPr>
        <w:pStyle w:val="ListParagraph"/>
        <w:ind w:left="79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74780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920501" w:rsidRDefault="00920501" w:rsidP="0092050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hAnsi="Times New Roman" w:cs="Times New Roman"/>
          <w:sz w:val="24"/>
          <w:szCs w:val="24"/>
        </w:rPr>
        <w:t>ndizi</w:t>
      </w:r>
      <w:proofErr w:type="spellEnd"/>
    </w:p>
    <w:p w:rsidR="00920501" w:rsidRDefault="00920501" w:rsidP="009205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upanzi</w:t>
      </w:r>
      <w:proofErr w:type="spellEnd"/>
    </w:p>
    <w:p w:rsidR="00920501" w:rsidRDefault="00920501" w:rsidP="009205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hAnsi="Times New Roman" w:cs="Times New Roman"/>
          <w:sz w:val="24"/>
          <w:szCs w:val="24"/>
        </w:rPr>
        <w:t>mswaki</w:t>
      </w:r>
      <w:proofErr w:type="spellEnd"/>
    </w:p>
    <w:p w:rsidR="00920501" w:rsidRDefault="00920501" w:rsidP="009205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hAnsi="Times New Roman" w:cs="Times New Roman"/>
          <w:sz w:val="24"/>
          <w:szCs w:val="24"/>
        </w:rPr>
        <w:t>ndwele</w:t>
      </w:r>
      <w:proofErr w:type="spellEnd"/>
    </w:p>
    <w:p w:rsidR="00920501" w:rsidRDefault="00920501" w:rsidP="0092050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- </w:t>
      </w:r>
      <w:proofErr w:type="spellStart"/>
      <w:r>
        <w:rPr>
          <w:rFonts w:ascii="Times New Roman" w:hAnsi="Times New Roman" w:cs="Times New Roman"/>
          <w:sz w:val="24"/>
          <w:szCs w:val="24"/>
        </w:rPr>
        <w:t>tunzwa</w:t>
      </w:r>
      <w:proofErr w:type="spellEnd"/>
    </w:p>
    <w:p w:rsidR="00920501" w:rsidRPr="007834DD" w:rsidRDefault="00920501" w:rsidP="00920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Mkurugenzi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awaamuru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wafanyikazi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05CFE">
        <w:rPr>
          <w:rFonts w:ascii="Times New Roman" w:hAnsi="Times New Roman" w:cs="Times New Roman"/>
          <w:sz w:val="24"/>
          <w:szCs w:val="24"/>
        </w:rPr>
        <w:tab/>
      </w:r>
      <w:r w:rsidR="00505C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5CFE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3D3DA1" w:rsidRDefault="00505CFE" w:rsidP="00505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walivyompenda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wanavyompenda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walivyonipenda</w:t>
      </w:r>
      <w:proofErr w:type="spellEnd"/>
    </w:p>
    <w:p w:rsidR="00505CFE" w:rsidRDefault="00505CFE" w:rsidP="00505C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tathmini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CFE" w:rsidRPr="007834DD" w:rsidRDefault="0070678A" w:rsidP="00505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kunafurahisha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64F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35764F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3576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½=2</w:t>
      </w:r>
    </w:p>
    <w:p w:rsidR="0070678A" w:rsidRPr="007834DD" w:rsidRDefault="0070678A" w:rsidP="00505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hayakulifukuza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toto/</w:t>
      </w:r>
      <w:proofErr w:type="spellStart"/>
      <w:r>
        <w:rPr>
          <w:rFonts w:ascii="Times New Roman" w:hAnsi="Times New Roman" w:cs="Times New Roman"/>
          <w:sz w:val="24"/>
          <w:szCs w:val="24"/>
        </w:rPr>
        <w:t>jitoto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70678A" w:rsidRDefault="0070678A" w:rsidP="00505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Nisingeenda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nisingempata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proofErr w:type="spellStart"/>
      <w:r>
        <w:rPr>
          <w:rFonts w:ascii="Times New Roman" w:hAnsi="Times New Roman" w:cs="Times New Roman"/>
          <w:sz w:val="24"/>
          <w:szCs w:val="24"/>
        </w:rPr>
        <w:t>Nisingeenda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nisingelimpata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Nisingelienda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nisingelimpata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678A" w:rsidRPr="007834DD" w:rsidRDefault="006B40FA" w:rsidP="0070678A">
      <w:pPr>
        <w:pStyle w:val="ListParagraph"/>
        <w:ind w:left="79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678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70678A" w:rsidRPr="007834DD" w:rsidRDefault="0070678A" w:rsidP="00505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ziliwasaidia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0E3F10" w:rsidRPr="007834DD" w:rsidRDefault="000E3F10" w:rsidP="00505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E3F10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0E3F10">
        <w:rPr>
          <w:rFonts w:ascii="Times New Roman" w:hAnsi="Times New Roman" w:cs="Times New Roman"/>
          <w:sz w:val="24"/>
          <w:szCs w:val="24"/>
        </w:rPr>
        <w:t>walijengewa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10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10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10">
        <w:rPr>
          <w:rFonts w:ascii="Times New Roman" w:hAnsi="Times New Roman" w:cs="Times New Roman"/>
          <w:sz w:val="24"/>
          <w:szCs w:val="24"/>
        </w:rPr>
        <w:t>mbunge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1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F10">
        <w:rPr>
          <w:rFonts w:ascii="Times New Roman" w:hAnsi="Times New Roman" w:cs="Times New Roman"/>
          <w:sz w:val="24"/>
          <w:szCs w:val="24"/>
        </w:rPr>
        <w:t>Mtondo</w:t>
      </w:r>
      <w:proofErr w:type="spellEnd"/>
      <w:r w:rsidRPr="000E3F10">
        <w:rPr>
          <w:rFonts w:ascii="Times New Roman" w:hAnsi="Times New Roman" w:cs="Times New Roman"/>
          <w:sz w:val="24"/>
          <w:szCs w:val="24"/>
        </w:rPr>
        <w:t>.</w:t>
      </w:r>
      <w:r w:rsidRPr="000E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0E3F10" w:rsidRPr="000E3F10" w:rsidRDefault="000E3F10" w:rsidP="00505C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0E3F10" w:rsidRPr="008912AA" w:rsidRDefault="000E3F10" w:rsidP="000E3F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0E3F10" w:rsidRPr="008912AA" w:rsidRDefault="000E3F10" w:rsidP="000E3F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0E3F10" w:rsidRPr="007834DD" w:rsidRDefault="000E3F10" w:rsidP="000E3F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walisiamama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1/0</w:t>
      </w:r>
    </w:p>
    <w:p w:rsidR="000E3F10" w:rsidRPr="008912AA" w:rsidRDefault="000E3F10" w:rsidP="000E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walipoondoka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B40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½=1</w:t>
      </w:r>
    </w:p>
    <w:p w:rsidR="000E3F10" w:rsidRDefault="000E3F10" w:rsidP="000E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kujitendea</w:t>
      </w:r>
      <w:proofErr w:type="spellEnd"/>
    </w:p>
    <w:p w:rsidR="0070678A" w:rsidRDefault="000E3F10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40FA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6B40FA"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6B40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2=2</w:t>
      </w:r>
      <w:r w:rsidRPr="00783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E2A8F" w:rsidRDefault="007E2A8F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A8F" w:rsidRDefault="007E2A8F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A8F" w:rsidRDefault="007E2A8F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A8F" w:rsidRDefault="007E2A8F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A8F" w:rsidRDefault="007E2A8F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3F10" w:rsidRDefault="000E3F10" w:rsidP="000E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5210D" w:rsidRDefault="00797D2D" w:rsidP="00F5210D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149225</wp:posOffset>
                </wp:positionV>
                <wp:extent cx="857250" cy="428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6C9C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1.75pt" to="250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pynwEAAJgDAAAOAAAAZHJzL2Uyb0RvYy54bWysU01v2zAMvQ/YfxB0X+wYSxsYcXposV2G&#10;tmjXH6DKVCxAX6C02Pn3pZTEGdYBw4ZdaEnkI/ke6c3NZA3bA0btXceXi5ozcNL32u06/vL9y6c1&#10;ZzEJ1wvjHXT8AJHfbD9+2IyhhcYP3vSAjJK42I6h40NKoa2qKAewIi58AEdO5dGKRFfcVT2KkbJb&#10;UzV1fVWNHvuAXkKM9Hp3dPJtya8UyPSgVITETMept1QsFvuabbXdiHaHIgxantoQ/9CFFdpR0TnV&#10;nUiC/UD9LpXVEn30Ki2kt5VXSksoHIjNsv6FzfMgAhQuJE4Ms0zx/6WV9/tb94gkwxhiG8MjZhaT&#10;Qpu/1B+biliHWSyYEpP0uF5dNyuSVJLrc7O+alZZzOoCDhjTV/CW5UPHjXaZi2jF/ltMx9BzCOEu&#10;5cspHQzkYOOeQDHdU8FlQZfNgFuDbC9opkJKcGl5Kl2iM0xpY2Zg/WfgKT5DoWzN34BnRKnsXZrB&#10;VjuPv6uepnPL6hh/VuDIO0vw6vtDGUyRhsZfxD2tat6vn+8Ffvmhtm8AAAD//wMAUEsDBBQABgAI&#10;AAAAIQA6606i4QAAAAkBAAAPAAAAZHJzL2Rvd25yZXYueG1sTI9BS8NAEIXvgv9hGcGb3TSlQWM2&#10;pRTEWpBiFepxmx2TaHY27G6b9N87PelpmHmPN98rFqPtxAl9aB0pmE4SEEiVMy3VCj7en+7uQYSo&#10;yejOESo4Y4BFeX1V6Ny4gd7wtIu14BAKuVbQxNjnUoaqQavDxPVIrH05b3Xk1dfSeD1wuO1kmiSZ&#10;tLol/tDoHlcNVj+7o1Xw6tfr1XJz/qbtpx326Wa/fRmflbq9GZePICKO8c8MF3xGh5KZDu5IJohO&#10;wSzLuEtUkM7mINgwT6Z8OCh44CnLQv5vUP4CAAD//wMAUEsBAi0AFAAGAAgAAAAhALaDOJL+AAAA&#10;4QEAABMAAAAAAAAAAAAAAAAAAAAAAFtDb250ZW50X1R5cGVzXS54bWxQSwECLQAUAAYACAAAACEA&#10;OP0h/9YAAACUAQAACwAAAAAAAAAAAAAAAAAvAQAAX3JlbHMvLnJlbHNQSwECLQAUAAYACAAAACEA&#10;WL5qcp8BAACYAwAADgAAAAAAAAAAAAAAAAAuAgAAZHJzL2Uyb0RvYy54bWxQSwECLQAUAAYACAAA&#10;ACEAOutOou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137160</wp:posOffset>
                </wp:positionV>
                <wp:extent cx="723900" cy="471170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471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759C"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10.8pt" to="185.2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01qgEAAKIDAAAOAAAAZHJzL2Uyb0RvYy54bWysU9tu1DAQfa/EP1h+Z5MsFVuizfahFfCA&#10;2qrAB7jOeGPJN9lmk/37jie7KSoICcSL5cucM3POjLfXkzXsADFp7zrerGrOwEnfa7fv+PdvH99e&#10;cZaycL0w3kHHj5D49e7NxXYMLaz94E0PkSGJS+0YOj7kHNqqSnIAK9LKB3D4qHy0IuMx7qs+ihHZ&#10;ranWdf2+Gn3sQ/QSUsLb2/mR74hfKZD5XqkEmZmOY22Z1kjrU1mr3Va0+yjCoOWpDPEPVVihHSZd&#10;qG5FFuxH1L9QWS2jT17llfS28kppCaQB1TT1KzVfBxGAtKA5KSw2pf9HK+8ON+4hog1jSG0KD7Go&#10;mFS0TBkdPmNPSRdWyiay7bjYBlNmEi8363cfajRX4tPlpmk2ZGs10xS6EFP+BN6ysum40a6oEq04&#10;fEkZU2PoOQQPL4XQLh8NlGDjHkEx3WPCuSSaEbgxkR0EdldICS43paPIR9EFprQxC7CmtH8EnuIL&#10;FGh+/ga8ICizd3kBW+18/F32PJ1LVnP82YFZd7HgyfdHahFZg4NACk9DWybt5zPBX77W7hkAAP//&#10;AwBQSwMEFAAGAAgAAAAhABz+JGXgAAAACQEAAA8AAABkcnMvZG93bnJldi54bWxMj01Pg0AQhu8m&#10;/ofNmHgxdikGbJGlMUY9tKdWTextYUcgZWcJu6X47x1P7W0+nrzzTL6abCdGHHzrSMF8FoFAqpxp&#10;qVbw+fF2vwDhgyajO0eo4Bc9rIrrq1xnxp1oi+Mu1IJDyGdaQRNCn0npqwat9jPXI/Huxw1WB26H&#10;WppBnzjcdjKOolRa3RJfaHSPLw1Wh93RKth751+/1uX4ftiuJ323CfF3ZZS6vZmen0AEnMIZhn99&#10;VoeCnUp3JONFpyBO0oRRLuYpCAYeHiMelAqWyQJkkcvLD4o/AAAA//8DAFBLAQItABQABgAIAAAA&#10;IQC2gziS/gAAAOEBAAATAAAAAAAAAAAAAAAAAAAAAABbQ29udGVudF9UeXBlc10ueG1sUEsBAi0A&#10;FAAGAAgAAAAhADj9If/WAAAAlAEAAAsAAAAAAAAAAAAAAAAALwEAAF9yZWxzLy5yZWxzUEsBAi0A&#10;FAAGAAgAAAAhAIqvHTWqAQAAogMAAA4AAAAAAAAAAAAAAAAALgIAAGRycy9lMm9Eb2MueG1sUEsB&#10;Ai0AFAAGAAgAAAAhABz+JGXgAAAACQ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F5210D">
        <w:rPr>
          <w:rFonts w:ascii="Times New Roman" w:hAnsi="Times New Roman" w:cs="Times New Roman"/>
          <w:sz w:val="24"/>
          <w:szCs w:val="24"/>
        </w:rPr>
        <w:t>S</w:t>
      </w:r>
    </w:p>
    <w:p w:rsidR="00F5210D" w:rsidRDefault="00F5210D" w:rsidP="00F5210D">
      <w:pPr>
        <w:rPr>
          <w:rFonts w:ascii="Times New Roman" w:hAnsi="Times New Roman" w:cs="Times New Roman"/>
          <w:sz w:val="24"/>
          <w:szCs w:val="24"/>
        </w:rPr>
      </w:pPr>
    </w:p>
    <w:p w:rsidR="00F5210D" w:rsidRDefault="006B40FA" w:rsidP="00F5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178435</wp:posOffset>
                </wp:positionV>
                <wp:extent cx="513398" cy="398145"/>
                <wp:effectExtent l="0" t="0" r="2032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3398" cy="398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5D5E5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5pt,14.05pt" to="262.2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JlqAEAAKIDAAAOAAAAZHJzL2Uyb0RvYy54bWysU9tu3CAQfY/Uf0C8Z23nUqXWevOQqO1D&#10;1UZN8wEED2skYBDQtffvO+Bdp0qrSInygrjMOTPnzLC+nqxhOwhRo+t4s6o5Ayex127b8Ydfn0+v&#10;OItJuF4YdNDxPUR+vflwsh59C2c4oOkhMCJxsR19x4eUfFtVUQ5gRVyhB0ePCoMViY5hW/VBjMRu&#10;TXVW1x+rEUPvA0qIkW5v50e+KfxKgUw/lIqQmOk41ZbKGsr6mNdqsxbtNgg/aHkoQ7yhCiu0o6QL&#10;1a1Igv0O+h8qq2XAiCqtJNoKldISigZS09TP1NwPwkPRQuZEv9gU349Wft/duLtANow+ttHfhaxi&#10;UsEyZbT/Sj0tuqhSNhXb9ottMCUm6fKyOT//RH2W9ESb5uIy21rNNJnOh5i+AFqWNx032mVVohW7&#10;bzHNoccQwj0VUnZpbyAHG/cTFNM9JZxLKjMCNyawnaDuCinBpeaQukRnmNLGLMC6pH0ReIjPUCjz&#10;8xrwgiiZ0aUFbLXD8L/saTqWrOb4owOz7mzBI/b70qJiDQ1CMfcwtHnS/j4X+NPX2vwBAAD//wMA&#10;UEsDBBQABgAIAAAAIQDIjMsI4AAAAAkBAAAPAAAAZHJzL2Rvd25yZXYueG1sTI9BT4NAEIXvJv6H&#10;zZh4MXYpUoOUoTFGPbSnVk30trBTIGVnCbul+O9dT+1x8r68902+mkwnRhpcaxlhPotAEFdWt1wj&#10;fH683acgnFesVWeZEH7Jwaq4vspVpu2JtzTufC1CCbtMITTe95mUrmrIKDezPXHI9nYwyodzqKUe&#10;1CmUm07GUfQojWo5LDSqp5eGqsPuaBB+nHWvX+tyfD9s15O62/j4u9KItzfT8xKEp8mfYfjXD+pQ&#10;BKfSHlk70SEkycMioAhxOgcRgEWcJCBKhKcoBVnk8vKD4g8AAP//AwBQSwECLQAUAAYACAAAACEA&#10;toM4kv4AAADhAQAAEwAAAAAAAAAAAAAAAAAAAAAAW0NvbnRlbnRfVHlwZXNdLnhtbFBLAQItABQA&#10;BgAIAAAAIQA4/SH/1gAAAJQBAAALAAAAAAAAAAAAAAAAAC8BAABfcmVscy8ucmVsc1BLAQItABQA&#10;BgAIAAAAIQDjgYJlqAEAAKIDAAAOAAAAAAAAAAAAAAAAAC4CAABkcnMvZTJvRG9jLnhtbFBLAQIt&#10;ABQABgAIAAAAIQDIjMsI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3332797</wp:posOffset>
                </wp:positionH>
                <wp:positionV relativeFrom="paragraph">
                  <wp:posOffset>194945</wp:posOffset>
                </wp:positionV>
                <wp:extent cx="781050" cy="346075"/>
                <wp:effectExtent l="0" t="0" r="1905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4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62C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15.35pt" to="323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0+nwEAAJgDAAAOAAAAZHJzL2Uyb0RvYy54bWysU9tu2zAMfS/QfxD0vthu1wuMOH1o0b0M&#10;W7F2H6DKVCxAN1Bq7Pz9KCVxhnbA0KIvtCTykDyH9PJmsoZtAKP2ruPNouYMnPS9duuO/366/3LN&#10;WUzC9cJ4Bx3fQuQ3q9OT5RhaOPODNz0goyQutmPo+JBSaKsqygGsiAsfwJFTebQi0RXXVY9ipOzW&#10;VGd1fVmNHvuAXkKM9Hq3c/JVya8UyPRTqQiJmY5Tb6lYLPY522q1FO0aRRi03LchPtCFFdpR0TnV&#10;nUiCvaB+k8pqiT56lRbS28orpSUUDsSmqV+xeRxEgMKFxIlhlil+Xlr5Y3PrHpBkGENsY3jAzGJS&#10;aPOX+mNTEWs7iwVTYpIer66b+oIkleQ6/3pZX11kMasjOGBM38Bblg8dN9plLqIVm+8x7UIPIYQ7&#10;li+ntDWQg437BYrpngo2BV02A24Nso2gmQopwaVmX7pEZ5jSxszA+v/AfXyGQtma94BnRKnsXZrB&#10;VjuP/6qepkPLahd/UGDHO0vw7PttGUyRhsZfxN2vat6vv+8FfvyhVn8AAAD//wMAUEsDBBQABgAI&#10;AAAAIQBysRhr4QAAAAkBAAAPAAAAZHJzL2Rvd25yZXYueG1sTI/NTsMwEITvSLyDtUjcqEPon0Kc&#10;qqqEKJWqioJUjm68JIF4Hdluk749ywmOOzua+SZfDLYVZ/ShcaTgfpSAQCqdaahS8P72dDcHEaIm&#10;o1tHqOCCARbF9VWuM+N6esXzPlaCQyhkWkEdY5dJGcoarQ4j1yHx79N5qyOfvpLG657DbSvTJJlK&#10;qxvihlp3uKqx/N6frIKtX69Xy83li3Yftj+km8PuZXhW6vZmWD6CiDjEPzP84jM6FMx0dCcyQbQK&#10;JumY0aOCh2QGgg3T8YyFo4L5JAVZ5PL/guIHAAD//wMAUEsBAi0AFAAGAAgAAAAhALaDOJL+AAAA&#10;4QEAABMAAAAAAAAAAAAAAAAAAAAAAFtDb250ZW50X1R5cGVzXS54bWxQSwECLQAUAAYACAAAACEA&#10;OP0h/9YAAACUAQAACwAAAAAAAAAAAAAAAAAvAQAAX3JlbHMvLnJlbHNQSwECLQAUAAYACAAAACEA&#10;V1OdPp8BAACYAwAADgAAAAAAAAAAAAAAAAAuAgAAZHJzL2Uyb0RvYy54bWxQSwECLQAUAAYACAAA&#10;ACEAcrEYa+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0E4B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174625</wp:posOffset>
                </wp:positionV>
                <wp:extent cx="0" cy="43815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3909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3.75pt" to="111.7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ismgEAAJMDAAAOAAAAZHJzL2Uyb0RvYy54bWysU9uO0zAQfUfiHyy/0yTLRauo6T7sCl4Q&#10;rLh8gNcZN5Zsj2WbJv17xtM2RYCEQLw4vsw5M+fMZHu3eCcOkLLFMMhu00oBQeNow36QX7+8fXEr&#10;RS4qjMphgEEeIcu73fNn2zn2cIMTuhGSIJKQ+zkOciol9k2T9QRe5Q1GCPRoMHlV6Jj2zZjUTOze&#10;NTdt+6aZMY0xoYac6fbh9Ch3zG8M6PLRmAxFuEFSbYXXxOtTXZvdVvX7pOJk9bkM9Q9VeGUDJV2p&#10;HlRR4luyv1B5qxNmNGWj0TdojNXAGkhN1/6k5vOkIrAWMifH1ab8/2j1h8N9eExkwxxzn+NjqioW&#10;k3z9Un1iYbOOq1mwFKFPl5puX7287V6zj80VF1Mu7wC9qJtBOhuqDNWrw/tcKBeFXkLocM3Mu3J0&#10;UINd+ARG2JFydYzmoYB7l8RBUTuV1hBKV1tIfBxdYcY6twLbPwPP8RUKPDB/A14RnBlDWcHeBky/&#10;y16WS8nmFH9x4KS7WvCE45F7wtZQ51nheUrraP14Zvj1X9p9BwAA//8DAFBLAwQUAAYACAAAACEA&#10;3z6j498AAAAJAQAADwAAAGRycy9kb3ducmV2LnhtbEyPT0vDQBDF74LfYRnBm90Yaa0xm1IKYi2U&#10;YivU4zY7JtHsbNjdNum3d8SDnubf473f5LPBtuKEPjSOFNyOEhBIpTMNVQredk83UxAhajK6dYQK&#10;zhhgVlxe5DozrqdXPG1jJdiEQqYV1DF2mZShrNHqMHIdEt8+nLc68ugrabzu2dy2Mk2SibS6IU6o&#10;dYeLGsuv7dEqWPvlcjFfnT9p8277fbrab16GZ6Wur4b5I4iIQ/wTww8+o0PBTAd3JBNEqyBN78Ys&#10;5eaeKwt+FwcFD5MxyCKX/z8ovgEAAP//AwBQSwECLQAUAAYACAAAACEAtoM4kv4AAADhAQAAEwAA&#10;AAAAAAAAAAAAAAAAAAAAW0NvbnRlbnRfVHlwZXNdLnhtbFBLAQItABQABgAIAAAAIQA4/SH/1gAA&#10;AJQBAAALAAAAAAAAAAAAAAAAAC8BAABfcmVscy8ucmVsc1BLAQItABQABgAIAAAAIQB6RfismgEA&#10;AJMDAAAOAAAAAAAAAAAAAAAAAC4CAABkcnMvZTJvRG9jLnhtbFBLAQItABQABgAIAAAAIQDfPqPj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  <w:t>KN</w:t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  <w:t>KT</w:t>
      </w:r>
    </w:p>
    <w:p w:rsidR="00F5210D" w:rsidRDefault="00F5210D" w:rsidP="00F5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210D" w:rsidRDefault="006B40FA" w:rsidP="00F5210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259715</wp:posOffset>
                </wp:positionV>
                <wp:extent cx="647700" cy="323850"/>
                <wp:effectExtent l="19050" t="19050" r="3810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64D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303pt;margin-top:20.45pt;width:51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xTZQIAACEFAAAOAAAAZHJzL2Uyb0RvYy54bWysVN9v2yAQfp+0/wHxvtpJ0x+L6lRRq06T&#10;qrZqO/WZYoiRMMcOEif763dgx6nWag/T/ICBu/uO+/iOi8tta9lGYTDgKj45KjlTTkJt3KriP55v&#10;vpxzFqJwtbDgVMV3KvDLxedPF52fqyk0YGuFjEBcmHe+4k2Mfl4UQTaqFeEIvHJk1ICtiLTEVVGj&#10;6Ai9tcW0LE+LDrD2CFKFQLvXvZEvMr7WSsZ7rYOKzFaczhbziHl8TWOxuBDzFQrfGDkcQ/zDKVph&#10;HCUdoa5FFGyN5h1UayRCAB2PJLQFaG2kyjVQNZPyj2qeGuFVroXICX6kKfw/WHm3efIPSDR0PswD&#10;TVMVW41t+tP52DaTtRvJUtvIJG2ezs7OSqJUkul4enx+ksksDsEeQ/ymoGVpUvGIRriVTfWIudjc&#10;hkhJyX3vlrYd3Bhr0/7hNHkWd1YlB+selWampvzTDJSFoq4sso2gKxZSKhcnvakRteq3T0r60l1T&#10;vjEirzJgQtaUeMQeAJII32P3MIN/ClVZZ2Nw+beD9cFjRM4MLo7BrXGAHwFYqmrI3PvvSeqpSSy9&#10;Qr17QIbQqzx4eWOI+lsR4oNAkjXdFrVqvKdBW+gqDsOMswbw10f7yZ/URlbOOmqTioefa4GKM/vd&#10;kQ6/Tmaz1Fd5MTs5m9IC31pe31rcur0CuqYJPQpe5mnyj3Y/1QjtC3X0MmUlk3CScldcRtwvrmLf&#10;vvQmSLVcZjfqJS/irXvyMoEnVpOsnrcvAv1efyTcO9i31DsJ9r4p0sFyHUGbrM8DrwPf1IdZOMOb&#10;kRr97Tp7HV62xW8AAAD//wMAUEsDBBQABgAIAAAAIQA2CmSw3AAAAAkBAAAPAAAAZHJzL2Rvd25y&#10;ZXYueG1sTI/BTsMwEETvSPyDtUjcqF1UhSaNU1EkJK6UirMTL0lae53Gbhr+nuUEx9kZzb4pt7N3&#10;YsIx9oE0LBcKBFITbE+thsPH68MaREyGrHGBUMM3RthWtzelKWy40jtO+9QKLqFYGA1dSkMhZWw6&#10;9CYuwoDE3lcYvUksx1ba0Vy53Dv5qFQmvemJP3RmwJcOm9P+4jXU0/Fz14Yhw11/PK/O7m2KPmh9&#10;fzc/b0AknNNfGH7xGR0qZqrDhWwUTkOmMt6SNKxUDoIDT2rNh1pDvsxBVqX8v6D6AQAA//8DAFBL&#10;AQItABQABgAIAAAAIQC2gziS/gAAAOEBAAATAAAAAAAAAAAAAAAAAAAAAABbQ29udGVudF9UeXBl&#10;c10ueG1sUEsBAi0AFAAGAAgAAAAhADj9If/WAAAAlAEAAAsAAAAAAAAAAAAAAAAALwEAAF9yZWxz&#10;Ly5yZWxzUEsBAi0AFAAGAAgAAAAhADEpfFNlAgAAIQUAAA4AAAAAAAAAAAAAAAAALgIAAGRycy9l&#10;Mm9Eb2MueG1sUEsBAi0AFAAGAAgAAAAhADYKZLDcAAAACQEAAA8AAAAAAAAAAAAAAAAAvwQAAGRy&#10;cy9kb3ducmV2LnhtbFBLBQYAAAAABAAEAPMAAADIBQAAAAA=&#10;" filled="f" strokecolor="#1f3763 [1604]" strokeweight="1pt"/>
            </w:pict>
          </mc:Fallback>
        </mc:AlternateContent>
      </w:r>
      <w:r w:rsidR="00431B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196215</wp:posOffset>
                </wp:positionV>
                <wp:extent cx="0" cy="4381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54B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5.45pt" to="219.7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ismgEAAJMDAAAOAAAAZHJzL2Uyb0RvYy54bWysU9uO0zAQfUfiHyy/0yTLRauo6T7sCl4Q&#10;rLh8gNcZN5Zsj2WbJv17xtM2RYCEQLw4vsw5M+fMZHu3eCcOkLLFMMhu00oBQeNow36QX7+8fXEr&#10;RS4qjMphgEEeIcu73fNn2zn2cIMTuhGSIJKQ+zkOciol9k2T9QRe5Q1GCPRoMHlV6Jj2zZjUTOze&#10;NTdt+6aZMY0xoYac6fbh9Ch3zG8M6PLRmAxFuEFSbYXXxOtTXZvdVvX7pOJk9bkM9Q9VeGUDJV2p&#10;HlRR4luyv1B5qxNmNGWj0TdojNXAGkhN1/6k5vOkIrAWMifH1ab8/2j1h8N9eExkwxxzn+NjqioW&#10;k3z9Un1iYbOOq1mwFKFPl5puX7287V6zj80VF1Mu7wC9qJtBOhuqDNWrw/tcKBeFXkLocM3Mu3J0&#10;UINd+ARG2JFydYzmoYB7l8RBUTuV1hBKV1tIfBxdYcY6twLbPwPP8RUKPDB/A14RnBlDWcHeBky/&#10;y16WS8nmFH9x4KS7WvCE45F7wtZQ51nheUrraP14Zvj1X9p9BwAA//8DAFBLAwQUAAYACAAAACEA&#10;KQMrOeAAAAAJAQAADwAAAGRycy9kb3ducmV2LnhtbEyPwUrDQBCG74LvsIzgzW5sVboxk1IKYi2U&#10;YivU4zY7JtHsbMhum/TtXfGgx5n5+Of7s9lgG3GizteOEW5HCQjiwpmaS4S33dPNFIQPmo1uHBPC&#10;mTzM8suLTKfG9fxKp20oRQxhn2qEKoQ2ldIXFVntR64ljrcP11kd4tiV0nS6j+G2keMkeZBW1xw/&#10;VLqlRUXF1/ZoEdbdcrmYr86fvHm3/X682m9ehmfE66th/ggi0BD+YPjRj+qQR6eDO7LxokG4m6j7&#10;iCJMEgUiAr+LA4JSCmSeyf8N8m8AAAD//wMAUEsBAi0AFAAGAAgAAAAhALaDOJL+AAAA4QEAABMA&#10;AAAAAAAAAAAAAAAAAAAAAFtDb250ZW50X1R5cGVzXS54bWxQSwECLQAUAAYACAAAACEAOP0h/9YA&#10;AACUAQAACwAAAAAAAAAAAAAAAAAvAQAAX3JlbHMvLnJlbHNQSwECLQAUAAYACAAAACEAekX4rJoB&#10;AACTAwAADgAAAAAAAAAAAAAAAAAuAgAAZHJzL2Uyb0RvYy54bWxQSwECLQAUAAYACAAAACEAKQMr&#10;Oe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 w:rsidRPr="006B40FA">
        <w:rPr>
          <w:rFonts w:ascii="Times New Roman" w:hAnsi="Times New Roman" w:cs="Times New Roman"/>
          <w:sz w:val="30"/>
          <w:szCs w:val="30"/>
        </w:rPr>
        <w:t>ɵ</w:t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  <w:t>T</w:t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bar>
      </m:oMath>
    </w:p>
    <w:p w:rsidR="00F5210D" w:rsidRDefault="00F5210D" w:rsidP="00F5210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5210D" w:rsidRDefault="00F5210D" w:rsidP="00F5210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431BA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Yalijaa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B40FA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yakamwagika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3F10" w:rsidRPr="0081114A" w:rsidRDefault="00F5210D" w:rsidP="0081114A">
      <w:pP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B1919">
        <w:rPr>
          <w:rFonts w:ascii="Times New Roman" w:eastAsiaTheme="minorEastAsia" w:hAnsi="Times New Roman" w:cs="Times New Roman"/>
          <w:sz w:val="24"/>
          <w:szCs w:val="24"/>
        </w:rPr>
        <w:tab/>
      </w:r>
      <w:r w:rsidR="004B191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834D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6</w:t>
      </w:r>
      <w:r w:rsidRPr="006B40FA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 w:rsidRPr="007834DD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½ = 3 </w:t>
      </w:r>
      <w:r w:rsidR="004B191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4B1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Bila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bar>
      </m:oMath>
      <w:r w:rsidRPr="004B1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0</w:t>
      </w:r>
    </w:p>
    <w:p w:rsidR="000E3F10" w:rsidRDefault="000E3F10" w:rsidP="000E3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F10" w:rsidRDefault="000E3F10" w:rsidP="000E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KI-VI,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</w:p>
    <w:p w:rsidR="000E3F10" w:rsidRDefault="000E3F10" w:rsidP="000E3F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Ch-</w:t>
      </w:r>
      <w:proofErr w:type="spellStart"/>
      <w:r>
        <w:rPr>
          <w:rFonts w:ascii="Times New Roman" w:hAnsi="Times New Roman" w:cs="Times New Roman"/>
          <w:sz w:val="24"/>
          <w:szCs w:val="24"/>
        </w:rPr>
        <w:t>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chombo-vyombo</w:t>
      </w:r>
      <w:proofErr w:type="spellEnd"/>
    </w:p>
    <w:p w:rsidR="000E3F10" w:rsidRDefault="000E3F10" w:rsidP="000E3F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- ɵ,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kimo</w:t>
      </w:r>
      <w:proofErr w:type="spellEnd"/>
    </w:p>
    <w:p w:rsidR="000E3F10" w:rsidRDefault="000E3F10" w:rsidP="000E3F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ɵ - Vi,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>, vita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10" w:rsidRPr="0081114A" w:rsidRDefault="000E3F10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2=2</w:t>
      </w:r>
    </w:p>
    <w:p w:rsidR="000E3F10" w:rsidRDefault="000E3F10" w:rsidP="000E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“Lo! </w:t>
      </w:r>
      <w:proofErr w:type="spellStart"/>
      <w:r>
        <w:rPr>
          <w:rFonts w:ascii="Times New Roman" w:hAnsi="Times New Roman" w:cs="Times New Roman"/>
          <w:sz w:val="24"/>
          <w:szCs w:val="24"/>
        </w:rPr>
        <w:t>Awiti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umemwibia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Mkufunzi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aliuliza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3F10" w:rsidRPr="008912AA" w:rsidRDefault="000E3F10" w:rsidP="000E3F10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8912AA">
        <w:rPr>
          <w:rFonts w:ascii="Times New Roman" w:hAnsi="Times New Roman" w:cs="Times New Roman"/>
          <w:b/>
          <w:bCs/>
          <w:sz w:val="24"/>
          <w:szCs w:val="24"/>
        </w:rPr>
        <w:t>au</w:t>
      </w:r>
    </w:p>
    <w:p w:rsidR="000E3F10" w:rsidRDefault="000E3F10" w:rsidP="000E3F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“Lo! </w:t>
      </w:r>
      <w:proofErr w:type="spellStart"/>
      <w:r>
        <w:rPr>
          <w:rFonts w:ascii="Times New Roman" w:hAnsi="Times New Roman" w:cs="Times New Roman"/>
          <w:sz w:val="24"/>
          <w:szCs w:val="24"/>
        </w:rPr>
        <w:t>Awiti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amemwibia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Mkufunzi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aliuliza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3F10" w:rsidRPr="0081114A" w:rsidRDefault="000E3F10" w:rsidP="000E3F10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½ = 3</w:t>
      </w:r>
    </w:p>
    <w:p w:rsidR="000E3F10" w:rsidRPr="0081114A" w:rsidRDefault="000E3F10" w:rsidP="000E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anatembea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3=3</w:t>
      </w:r>
    </w:p>
    <w:p w:rsidR="000E3F10" w:rsidRPr="008912AA" w:rsidRDefault="000E3F10" w:rsidP="000E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</w:p>
    <w:p w:rsidR="000E3F10" w:rsidRPr="0081114A" w:rsidRDefault="000E3F10" w:rsidP="000E3F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fumuka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1=1</w:t>
      </w:r>
    </w:p>
    <w:p w:rsidR="000E3F10" w:rsidRPr="0081114A" w:rsidRDefault="000E3F10" w:rsidP="000E3F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shonoka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1=1</w:t>
      </w:r>
    </w:p>
    <w:p w:rsidR="00F5210D" w:rsidRPr="0081114A" w:rsidRDefault="00F5210D" w:rsidP="00F52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walipokelewa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2=2</w:t>
      </w:r>
    </w:p>
    <w:p w:rsidR="00F5210D" w:rsidRPr="0081114A" w:rsidRDefault="00F5210D" w:rsidP="00F52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agizi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111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1=1</w:t>
      </w:r>
    </w:p>
    <w:p w:rsidR="00F5210D" w:rsidRDefault="00F5210D" w:rsidP="00F52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Uchoraji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mchoraji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uliwapa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uliwaletea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0D" w:rsidRDefault="00F5210D" w:rsidP="00F5210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mchoraji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uliwapa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uliwaletea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watalii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0D" w:rsidRPr="008B7940" w:rsidRDefault="00F5210D" w:rsidP="00F5210D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B7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7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B7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2=2</w:t>
      </w:r>
    </w:p>
    <w:p w:rsidR="00F5210D" w:rsidRDefault="00F5210D" w:rsidP="00F521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chache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haba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kalili</w:t>
      </w:r>
      <w:proofErr w:type="spellEnd"/>
    </w:p>
    <w:p w:rsidR="00F5210D" w:rsidRDefault="007E2A8F" w:rsidP="00F5210D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F5210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F521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21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F5210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r w:rsidR="00F52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7D2D" w:rsidRPr="00357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  <w:r w:rsidR="00797D2D" w:rsidRPr="008B7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210D" w:rsidRPr="008B7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F5210D" w:rsidRPr="00797D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5210D" w:rsidRPr="008B79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2=2</w:t>
      </w:r>
    </w:p>
    <w:p w:rsidR="007E2A8F" w:rsidRPr="008912AA" w:rsidRDefault="007E2A8F" w:rsidP="00F5210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A8F" w:rsidRDefault="007E2A8F" w:rsidP="003D3D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A8F" w:rsidRDefault="007E2A8F" w:rsidP="003D3D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A8F" w:rsidRDefault="007E2A8F" w:rsidP="003D3D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A8F" w:rsidRDefault="007E2A8F" w:rsidP="003D3D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DA1" w:rsidRPr="008B7940" w:rsidRDefault="008B7940" w:rsidP="003D3D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3D3DA1" w:rsidRPr="008B7940">
        <w:rPr>
          <w:rFonts w:ascii="Times New Roman" w:hAnsi="Times New Roman" w:cs="Times New Roman"/>
          <w:b/>
          <w:bCs/>
          <w:sz w:val="24"/>
          <w:szCs w:val="24"/>
          <w:u w:val="single"/>
        </w:rPr>
        <w:t>ISIMUJAMII</w:t>
      </w:r>
    </w:p>
    <w:p w:rsidR="003D3DA1" w:rsidRPr="0003160C" w:rsidRDefault="003D3DA1" w:rsidP="003D3D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Sifa</w:t>
      </w:r>
      <w:proofErr w:type="spellEnd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</w:t>
      </w: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sajili</w:t>
      </w:r>
      <w:proofErr w:type="spellEnd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ya</w:t>
      </w:r>
      <w:proofErr w:type="spellEnd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mahakamani</w:t>
      </w:r>
      <w:proofErr w:type="spellEnd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proofErr w:type="spellStart"/>
      <w:r w:rsidRPr="0003160C">
        <w:rPr>
          <w:rFonts w:ascii="Times New Roman" w:hAnsi="Times New Roman" w:cs="Times New Roman"/>
          <w:b/>
          <w:bCs/>
          <w:sz w:val="24"/>
          <w:szCs w:val="24"/>
          <w:u w:val="single"/>
        </w:rPr>
        <w:t>kortini</w:t>
      </w:r>
      <w:proofErr w:type="spellEnd"/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kesi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mshukiwa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hakimu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mshtakiwa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katiba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sheria za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A8F">
        <w:rPr>
          <w:rFonts w:ascii="Times New Roman" w:hAnsi="Times New Roman" w:cs="Times New Roman"/>
          <w:sz w:val="24"/>
          <w:szCs w:val="24"/>
        </w:rPr>
        <w:t xml:space="preserve">sheria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4</w:t>
      </w:r>
      <w:r w:rsidR="007E2A8F" w:rsidRPr="007E2A8F">
        <w:rPr>
          <w:rFonts w:ascii="Times New Roman" w:hAnsi="Times New Roman" w:cs="Times New Roman"/>
          <w:sz w:val="24"/>
          <w:szCs w:val="24"/>
        </w:rPr>
        <w:t>…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kudadisi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kuweza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kubaini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kabla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kufanywa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ndefu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kina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uamuzi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kesi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husika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Kiswahili au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kiingereza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Utohozi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misamiati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jaji</w:t>
      </w:r>
      <w:proofErr w:type="spellEnd"/>
      <w:r w:rsidR="007E2A8F" w:rsidRPr="007E2A8F">
        <w:rPr>
          <w:rFonts w:ascii="Times New Roman" w:hAnsi="Times New Roman" w:cs="Times New Roman"/>
          <w:sz w:val="24"/>
          <w:szCs w:val="24"/>
        </w:rPr>
        <w:t xml:space="preserve"> - </w:t>
      </w:r>
      <w:r w:rsidRPr="007E2A8F">
        <w:rPr>
          <w:rFonts w:ascii="Times New Roman" w:hAnsi="Times New Roman" w:cs="Times New Roman"/>
          <w:sz w:val="24"/>
          <w:szCs w:val="24"/>
        </w:rPr>
        <w:t xml:space="preserve">judge,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korti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r w:rsidR="007E2A8F" w:rsidRPr="007E2A8F">
        <w:rPr>
          <w:rFonts w:ascii="Times New Roman" w:hAnsi="Times New Roman" w:cs="Times New Roman"/>
          <w:sz w:val="24"/>
          <w:szCs w:val="24"/>
        </w:rPr>
        <w:t>-</w:t>
      </w:r>
      <w:r w:rsidRPr="007E2A8F">
        <w:rPr>
          <w:rFonts w:ascii="Times New Roman" w:hAnsi="Times New Roman" w:cs="Times New Roman"/>
          <w:sz w:val="24"/>
          <w:szCs w:val="24"/>
        </w:rPr>
        <w:t xml:space="preserve"> court.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uliokopwa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amicua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curiae.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nyepesi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rahisi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kueleweka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viwango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vyote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Matumzi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kuepuka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kupotosha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yanayotolewa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Kuhamisha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Mshtakiwa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kujitetea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 Tell the court what happened on that day.”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unyenyekeve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mshatakiwa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mheshimiwa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jaji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naomba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mahakama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inihurumie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kunipunguzia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kifungo</w:t>
      </w:r>
      <w:proofErr w:type="spellEnd"/>
      <w:r w:rsidR="007E2A8F" w:rsidRPr="007E2A8F">
        <w:rPr>
          <w:rFonts w:ascii="Times New Roman" w:hAnsi="Times New Roman" w:cs="Times New Roman"/>
          <w:sz w:val="24"/>
          <w:szCs w:val="24"/>
        </w:rPr>
        <w:t>…</w:t>
      </w:r>
      <w:r w:rsidRPr="007E2A8F">
        <w:rPr>
          <w:rFonts w:ascii="Times New Roman" w:hAnsi="Times New Roman" w:cs="Times New Roman"/>
          <w:sz w:val="24"/>
          <w:szCs w:val="24"/>
        </w:rPr>
        <w:t>”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mshukiwa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mshukiwa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uradidi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wazo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, learned friend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kummanisha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mwanasheria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fupifupi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kuhoji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kushawishi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kutetea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chakavu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kikale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mapokezano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Pr="007E2A8F" w:rsidRDefault="003D3DA1" w:rsidP="007E2A8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kutaja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tareje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tukio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DA1" w:rsidRDefault="003D3DA1" w:rsidP="007E2A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ishara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viziada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kusisitiza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kufafanuaa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7E2A8F">
        <w:rPr>
          <w:rFonts w:ascii="Times New Roman" w:hAnsi="Times New Roman" w:cs="Times New Roman"/>
          <w:sz w:val="24"/>
          <w:szCs w:val="24"/>
        </w:rPr>
        <w:t>.</w:t>
      </w:r>
    </w:p>
    <w:p w:rsidR="007E2A8F" w:rsidRPr="007E2A8F" w:rsidRDefault="007E2A8F" w:rsidP="007E2A8F">
      <w:pPr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b/>
          <w:bCs/>
          <w:sz w:val="24"/>
          <w:szCs w:val="24"/>
        </w:rPr>
        <w:t>zozote</w:t>
      </w:r>
      <w:proofErr w:type="spellEnd"/>
      <w:r w:rsidRPr="007E2A8F">
        <w:rPr>
          <w:rFonts w:ascii="Times New Roman" w:hAnsi="Times New Roman" w:cs="Times New Roman"/>
          <w:b/>
          <w:bCs/>
          <w:sz w:val="24"/>
          <w:szCs w:val="24"/>
        </w:rPr>
        <w:t xml:space="preserve"> 10x1=10</w:t>
      </w:r>
    </w:p>
    <w:p w:rsidR="007E2A8F" w:rsidRDefault="007E2A8F" w:rsidP="007E2A8F">
      <w:pPr>
        <w:rPr>
          <w:rFonts w:ascii="Times New Roman" w:hAnsi="Times New Roman" w:cs="Times New Roman"/>
          <w:sz w:val="24"/>
          <w:szCs w:val="24"/>
        </w:rPr>
      </w:pPr>
    </w:p>
    <w:p w:rsidR="007E2A8F" w:rsidRPr="007E2A8F" w:rsidRDefault="007E2A8F" w:rsidP="007E2A8F">
      <w:pPr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Kutaja</w:t>
      </w:r>
      <w:proofErr w:type="spellEnd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½ </w:t>
      </w: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</w:p>
    <w:p w:rsidR="007E2A8F" w:rsidRPr="007E2A8F" w:rsidRDefault="007E2A8F" w:rsidP="007E2A8F">
      <w:pPr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maelezo</w:t>
      </w:r>
      <w:proofErr w:type="spellEnd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½ </w:t>
      </w: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alama</w:t>
      </w:r>
      <w:proofErr w:type="spellEnd"/>
    </w:p>
    <w:p w:rsidR="007E2A8F" w:rsidRPr="007E2A8F" w:rsidRDefault="007E2A8F" w:rsidP="007E2A8F">
      <w:pPr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Mfano</w:t>
      </w:r>
      <w:proofErr w:type="spellEnd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bila</w:t>
      </w:r>
      <w:proofErr w:type="spellEnd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maelezo</w:t>
      </w:r>
      <w:proofErr w:type="spellEnd"/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7E2A8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0</w:t>
      </w:r>
    </w:p>
    <w:sectPr w:rsidR="007E2A8F" w:rsidRPr="007E2A8F" w:rsidSect="006B40FA">
      <w:footerReference w:type="default" r:id="rId7"/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E09" w:rsidRDefault="00CB0E09" w:rsidP="000E4B25">
      <w:pPr>
        <w:spacing w:after="0" w:line="240" w:lineRule="auto"/>
      </w:pPr>
      <w:r>
        <w:separator/>
      </w:r>
    </w:p>
  </w:endnote>
  <w:endnote w:type="continuationSeparator" w:id="0">
    <w:p w:rsidR="00CB0E09" w:rsidRDefault="00CB0E09" w:rsidP="000E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8691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4B25" w:rsidRDefault="000E4B2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7E2A8F">
          <w:rPr>
            <w:color w:val="7F7F7F" w:themeColor="background1" w:themeShade="7F"/>
            <w:spacing w:val="60"/>
          </w:rPr>
          <w:t>SUKELEMO PRE-MOCK</w:t>
        </w:r>
        <w:r w:rsidR="007E2A8F">
          <w:rPr>
            <w:color w:val="7F7F7F" w:themeColor="background1" w:themeShade="7F"/>
            <w:spacing w:val="60"/>
          </w:rPr>
          <w:tab/>
          <w:t>KIS P2_MS</w:t>
        </w:r>
      </w:p>
    </w:sdtContent>
  </w:sdt>
  <w:p w:rsidR="000E4B25" w:rsidRDefault="000E4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E09" w:rsidRDefault="00CB0E09" w:rsidP="000E4B25">
      <w:pPr>
        <w:spacing w:after="0" w:line="240" w:lineRule="auto"/>
      </w:pPr>
      <w:r>
        <w:separator/>
      </w:r>
    </w:p>
  </w:footnote>
  <w:footnote w:type="continuationSeparator" w:id="0">
    <w:p w:rsidR="00CB0E09" w:rsidRDefault="00CB0E09" w:rsidP="000E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25A84"/>
    <w:multiLevelType w:val="hybridMultilevel"/>
    <w:tmpl w:val="17604760"/>
    <w:lvl w:ilvl="0" w:tplc="9522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DE7558"/>
    <w:multiLevelType w:val="hybridMultilevel"/>
    <w:tmpl w:val="476E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63B5"/>
    <w:multiLevelType w:val="hybridMultilevel"/>
    <w:tmpl w:val="A58E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04B3"/>
    <w:multiLevelType w:val="hybridMultilevel"/>
    <w:tmpl w:val="C478D47A"/>
    <w:lvl w:ilvl="0" w:tplc="D69E1CA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05631A2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91590">
    <w:abstractNumId w:val="0"/>
  </w:num>
  <w:num w:numId="2" w16cid:durableId="1094856950">
    <w:abstractNumId w:val="3"/>
  </w:num>
  <w:num w:numId="3" w16cid:durableId="1433470518">
    <w:abstractNumId w:val="2"/>
  </w:num>
  <w:num w:numId="4" w16cid:durableId="1387414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1"/>
    <w:rsid w:val="0003160C"/>
    <w:rsid w:val="00045B68"/>
    <w:rsid w:val="000E3F10"/>
    <w:rsid w:val="000E4B25"/>
    <w:rsid w:val="00267210"/>
    <w:rsid w:val="002C18DF"/>
    <w:rsid w:val="003218A8"/>
    <w:rsid w:val="0035764F"/>
    <w:rsid w:val="003D3DA1"/>
    <w:rsid w:val="00431BAD"/>
    <w:rsid w:val="0049364A"/>
    <w:rsid w:val="004B1919"/>
    <w:rsid w:val="004F6597"/>
    <w:rsid w:val="00505CFE"/>
    <w:rsid w:val="006B40FA"/>
    <w:rsid w:val="0070678A"/>
    <w:rsid w:val="007834DD"/>
    <w:rsid w:val="00797D2D"/>
    <w:rsid w:val="007D7D83"/>
    <w:rsid w:val="007E2A8F"/>
    <w:rsid w:val="0081114A"/>
    <w:rsid w:val="008554BE"/>
    <w:rsid w:val="008912AA"/>
    <w:rsid w:val="008B7940"/>
    <w:rsid w:val="00920501"/>
    <w:rsid w:val="00C74780"/>
    <w:rsid w:val="00CB0E09"/>
    <w:rsid w:val="00CC08D0"/>
    <w:rsid w:val="00D05276"/>
    <w:rsid w:val="00E439FF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2451"/>
  <w15:chartTrackingRefBased/>
  <w15:docId w15:val="{C5C85604-25C4-47BE-8297-EFE0F00E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A1"/>
    <w:pPr>
      <w:spacing w:after="0" w:line="240" w:lineRule="auto"/>
    </w:pPr>
    <w:rPr>
      <w:kern w:val="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2C1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25"/>
  </w:style>
  <w:style w:type="paragraph" w:styleId="Footer">
    <w:name w:val="footer"/>
    <w:basedOn w:val="Normal"/>
    <w:link w:val="FooterChar"/>
    <w:uiPriority w:val="99"/>
    <w:unhideWhenUsed/>
    <w:rsid w:val="000E4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Monari</dc:creator>
  <cp:keywords/>
  <dc:description/>
  <cp:lastModifiedBy>Evans Monari</cp:lastModifiedBy>
  <cp:revision>21</cp:revision>
  <dcterms:created xsi:type="dcterms:W3CDTF">2023-03-20T13:42:00Z</dcterms:created>
  <dcterms:modified xsi:type="dcterms:W3CDTF">2023-03-22T12:25:00Z</dcterms:modified>
</cp:coreProperties>
</file>