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EBBE7" w14:textId="5AC255BA" w:rsidR="00A51032" w:rsidRPr="00A51032" w:rsidRDefault="00A51032" w:rsidP="00A51032">
      <w:pPr>
        <w:spacing w:after="0" w:line="240" w:lineRule="auto"/>
        <w:ind w:right="-7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KENYA CERTIFICATE OF SECONDARY EDUCATION 2023</w:t>
      </w:r>
    </w:p>
    <w:p w14:paraId="3CAB4CAF" w14:textId="752FAE58" w:rsidR="00A51032" w:rsidRPr="00A51032" w:rsidRDefault="00A51032" w:rsidP="00A51032">
      <w:pPr>
        <w:pStyle w:val="ListParagraph"/>
        <w:numPr>
          <w:ilvl w:val="0"/>
          <w:numId w:val="12"/>
        </w:numPr>
        <w:spacing w:after="0" w:line="240" w:lineRule="auto"/>
        <w:ind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032">
        <w:rPr>
          <w:rFonts w:ascii="Times New Roman" w:eastAsia="Calibri" w:hAnsi="Times New Roman" w:cs="Times New Roman"/>
          <w:b/>
          <w:sz w:val="24"/>
          <w:szCs w:val="24"/>
        </w:rPr>
        <w:t>Geography Teachers’ Panel.</w:t>
      </w:r>
    </w:p>
    <w:p w14:paraId="12A99F28" w14:textId="3D01F346" w:rsidR="00A51032" w:rsidRPr="00A51032" w:rsidRDefault="00A51032" w:rsidP="00A51032">
      <w:pPr>
        <w:spacing w:after="0" w:line="240" w:lineRule="auto"/>
        <w:ind w:left="-540" w:right="-72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p w14:paraId="104B833F" w14:textId="596AA419" w:rsidR="00A51032" w:rsidRPr="00A51032" w:rsidRDefault="00A51032" w:rsidP="00A51032">
      <w:pPr>
        <w:spacing w:after="0" w:line="240" w:lineRule="auto"/>
        <w:ind w:left="720" w:right="-72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925992D" wp14:editId="0272197C">
            <wp:simplePos x="0" y="0"/>
            <wp:positionH relativeFrom="margin">
              <wp:posOffset>180975</wp:posOffset>
            </wp:positionH>
            <wp:positionV relativeFrom="paragraph">
              <wp:posOffset>11430</wp:posOffset>
            </wp:positionV>
            <wp:extent cx="533400" cy="333375"/>
            <wp:effectExtent l="0" t="0" r="0" b="9525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1841" b="41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03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                       312/ 1</w:t>
      </w: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Geography</w:t>
      </w:r>
      <w:r w:rsidRPr="00A51032">
        <w:rPr>
          <w:rFonts w:ascii="Times New Roman" w:eastAsia="Calibri" w:hAnsi="Times New Roman" w:cs="Times New Roman"/>
          <w:b/>
          <w:sz w:val="24"/>
          <w:szCs w:val="24"/>
          <w:lang w:val="en-GB"/>
        </w:rPr>
        <w:tab/>
      </w: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Paper</w:t>
      </w: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1</w:t>
      </w:r>
      <w:r w:rsidRPr="00A51032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                                        </w:t>
      </w:r>
    </w:p>
    <w:p w14:paraId="3BF6C6D4" w14:textId="77777777" w:rsidR="00A51032" w:rsidRPr="00A51032" w:rsidRDefault="00A51032" w:rsidP="00A51032">
      <w:pPr>
        <w:spacing w:after="0" w:line="240" w:lineRule="auto"/>
        <w:ind w:left="720" w:right="-72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</w:p>
    <w:p w14:paraId="05367CAD" w14:textId="5719C2BE" w:rsidR="00A51032" w:rsidRPr="00A51032" w:rsidRDefault="00A51032" w:rsidP="00A51032">
      <w:pPr>
        <w:spacing w:after="200" w:line="240" w:lineRule="auto"/>
        <w:ind w:right="-720" w:firstLine="720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A51032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                  Geography Teachers’ Panel Examination. </w:t>
      </w:r>
    </w:p>
    <w:p w14:paraId="16599B2B" w14:textId="77777777" w:rsidR="00A51032" w:rsidRPr="00A51032" w:rsidRDefault="00A51032" w:rsidP="00A51032">
      <w:pPr>
        <w:spacing w:after="200" w:line="240" w:lineRule="auto"/>
        <w:ind w:right="-72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TERM 2 Exam</w:t>
      </w:r>
    </w:p>
    <w:p w14:paraId="06A27B72" w14:textId="2071463E" w:rsidR="00A51032" w:rsidRPr="00A51032" w:rsidRDefault="00A51032" w:rsidP="00A51032">
      <w:pPr>
        <w:spacing w:after="200" w:line="240" w:lineRule="auto"/>
        <w:ind w:right="-72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June 2023</w:t>
      </w: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</w:p>
    <w:p w14:paraId="22666815" w14:textId="77777777" w:rsidR="00A51032" w:rsidRPr="00A51032" w:rsidRDefault="00A51032" w:rsidP="00A51032">
      <w:pPr>
        <w:spacing w:after="200" w:line="240" w:lineRule="auto"/>
        <w:ind w:right="-720"/>
        <w:jc w:val="both"/>
        <w:rPr>
          <w:rFonts w:ascii="Engravers MT" w:eastAsia="Calibri" w:hAnsi="Engravers MT" w:cs="Times New Roman"/>
          <w:b/>
          <w:i/>
          <w:iCs/>
          <w:sz w:val="24"/>
          <w:szCs w:val="24"/>
          <w:lang w:val="en-US"/>
        </w:rPr>
      </w:pPr>
      <w:r w:rsidRPr="00A51032">
        <w:rPr>
          <w:rFonts w:ascii="Engravers MT" w:eastAsia="Calibri" w:hAnsi="Engravers MT" w:cs="Times New Roman"/>
          <w:b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0DF4F4A" wp14:editId="01F19903">
                <wp:simplePos x="0" y="0"/>
                <wp:positionH relativeFrom="column">
                  <wp:posOffset>2095500</wp:posOffset>
                </wp:positionH>
                <wp:positionV relativeFrom="paragraph">
                  <wp:posOffset>156845</wp:posOffset>
                </wp:positionV>
                <wp:extent cx="3810000" cy="0"/>
                <wp:effectExtent l="0" t="0" r="0" b="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A2CA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65pt;margin-top:12.35pt;width:30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"/>
            </w:pict>
          </mc:Fallback>
        </mc:AlternateContent>
      </w:r>
      <w:r w:rsidRPr="00A51032">
        <w:rPr>
          <w:rFonts w:ascii="Engravers MT" w:eastAsia="Calibri" w:hAnsi="Engravers MT" w:cs="Times New Roman"/>
          <w:b/>
          <w:i/>
          <w:iCs/>
          <w:sz w:val="24"/>
          <w:szCs w:val="24"/>
          <w:lang w:val="en-US"/>
        </w:rPr>
        <w:t>2 ¾ hours      school</w:t>
      </w:r>
    </w:p>
    <w:p w14:paraId="61F57BD6" w14:textId="77777777" w:rsidR="008D4024" w:rsidRDefault="008D4024" w:rsidP="008D4024">
      <w:pPr>
        <w:spacing w:after="200" w:line="240" w:lineRule="auto"/>
        <w:ind w:left="-547" w:right="-720" w:firstLine="907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en-US"/>
        </w:rPr>
      </w:pPr>
    </w:p>
    <w:p w14:paraId="11F9BFC0" w14:textId="77777777" w:rsidR="008D4024" w:rsidRDefault="008D4024" w:rsidP="008D4024">
      <w:pPr>
        <w:spacing w:after="200" w:line="240" w:lineRule="auto"/>
        <w:ind w:left="-547" w:right="-720" w:firstLine="907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en-US"/>
        </w:rPr>
      </w:pPr>
    </w:p>
    <w:p w14:paraId="2141EE3A" w14:textId="77777777" w:rsidR="008D4024" w:rsidRDefault="008D4024" w:rsidP="008D4024">
      <w:pPr>
        <w:spacing w:after="200" w:line="240" w:lineRule="auto"/>
        <w:ind w:left="-547" w:right="-720" w:firstLine="907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en-US"/>
        </w:rPr>
      </w:pPr>
    </w:p>
    <w:p w14:paraId="7D6F198A" w14:textId="77777777" w:rsidR="008D4024" w:rsidRDefault="008D4024" w:rsidP="008D4024">
      <w:pPr>
        <w:spacing w:after="200" w:line="240" w:lineRule="auto"/>
        <w:ind w:left="-547" w:right="-720" w:firstLine="907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val="en-US"/>
        </w:rPr>
      </w:pPr>
    </w:p>
    <w:p w14:paraId="01DEBBF7" w14:textId="795CEFF9" w:rsidR="00A51032" w:rsidRPr="00077C6E" w:rsidRDefault="008D4024" w:rsidP="008D4024">
      <w:pPr>
        <w:spacing w:after="200" w:line="240" w:lineRule="auto"/>
        <w:ind w:left="-547" w:right="-720" w:firstLine="907"/>
        <w:jc w:val="center"/>
        <w:rPr>
          <w:rFonts w:ascii="Times New Roman" w:eastAsia="Calibri" w:hAnsi="Times New Roman" w:cs="Times New Roman"/>
          <w:b/>
          <w:i/>
          <w:iCs/>
          <w:sz w:val="52"/>
          <w:szCs w:val="52"/>
          <w:u w:val="single"/>
          <w:lang w:val="en-GB"/>
        </w:rPr>
      </w:pPr>
      <w:r w:rsidRPr="00077C6E">
        <w:rPr>
          <w:rFonts w:ascii="Times New Roman" w:eastAsia="Calibri" w:hAnsi="Times New Roman" w:cs="Times New Roman"/>
          <w:b/>
          <w:i/>
          <w:iCs/>
          <w:sz w:val="52"/>
          <w:szCs w:val="52"/>
          <w:u w:val="single"/>
          <w:lang w:val="en-US"/>
        </w:rPr>
        <w:t>MARKING SCHEME</w:t>
      </w:r>
    </w:p>
    <w:p w14:paraId="77D79ECB" w14:textId="77777777" w:rsidR="008D4024" w:rsidRDefault="008D4024" w:rsidP="00A51032">
      <w:pPr>
        <w:spacing w:after="200" w:line="240" w:lineRule="auto"/>
        <w:ind w:right="-72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135A652A" w14:textId="77777777" w:rsidR="008D4024" w:rsidRDefault="008D4024" w:rsidP="00A51032">
      <w:pPr>
        <w:spacing w:after="200" w:line="240" w:lineRule="auto"/>
        <w:ind w:right="-72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101C0521" w14:textId="77777777" w:rsidR="008D4024" w:rsidRDefault="008D4024" w:rsidP="00A51032">
      <w:pPr>
        <w:spacing w:after="200" w:line="240" w:lineRule="auto"/>
        <w:ind w:right="-72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2300BF03" w14:textId="77777777" w:rsidR="008D4024" w:rsidRDefault="008D4024" w:rsidP="00A51032">
      <w:pPr>
        <w:spacing w:after="200" w:line="240" w:lineRule="auto"/>
        <w:ind w:right="-72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6F1A4F55" w14:textId="77777777" w:rsidR="008D4024" w:rsidRDefault="008D4024" w:rsidP="00A51032">
      <w:pPr>
        <w:spacing w:after="200" w:line="240" w:lineRule="auto"/>
        <w:ind w:right="-72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137328C5" w14:textId="77777777" w:rsidR="008D4024" w:rsidRDefault="008D4024" w:rsidP="00A51032">
      <w:pPr>
        <w:spacing w:after="200" w:line="240" w:lineRule="auto"/>
        <w:ind w:right="-72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58DD9845" w14:textId="767F79DE" w:rsidR="00A51032" w:rsidRPr="00A51032" w:rsidRDefault="00A51032" w:rsidP="00A51032">
      <w:pPr>
        <w:spacing w:after="200" w:line="240" w:lineRule="auto"/>
        <w:ind w:right="-72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A51032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C87B460" wp14:editId="6D1F87C3">
                <wp:simplePos x="0" y="0"/>
                <wp:positionH relativeFrom="column">
                  <wp:posOffset>1019175</wp:posOffset>
                </wp:positionH>
                <wp:positionV relativeFrom="paragraph">
                  <wp:posOffset>15874</wp:posOffset>
                </wp:positionV>
                <wp:extent cx="3810000" cy="0"/>
                <wp:effectExtent l="0" t="0" r="0" b="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08A3B1" id="Straight Arrow Connector 18" o:spid="_x0000_s1026" type="#_x0000_t32" style="position:absolute;margin-left:80.25pt;margin-top:1.25pt;width:300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"/>
            </w:pict>
          </mc:Fallback>
        </mc:AlternateContent>
      </w:r>
    </w:p>
    <w:tbl>
      <w:tblPr>
        <w:tblStyle w:val="TableGrid1"/>
        <w:tblW w:w="2913" w:type="dxa"/>
        <w:tblInd w:w="3691" w:type="dxa"/>
        <w:tblLook w:val="0000" w:firstRow="0" w:lastRow="0" w:firstColumn="0" w:lastColumn="0" w:noHBand="0" w:noVBand="0"/>
      </w:tblPr>
      <w:tblGrid>
        <w:gridCol w:w="1456"/>
        <w:gridCol w:w="1457"/>
      </w:tblGrid>
      <w:tr w:rsidR="00A51032" w:rsidRPr="00A51032" w14:paraId="152C5B1A" w14:textId="77777777" w:rsidTr="008D4024">
        <w:trPr>
          <w:trHeight w:val="441"/>
        </w:trPr>
        <w:tc>
          <w:tcPr>
            <w:tcW w:w="1456" w:type="dxa"/>
          </w:tcPr>
          <w:p w14:paraId="629F0F08" w14:textId="6082C300" w:rsidR="00A51032" w:rsidRPr="00A51032" w:rsidRDefault="00A51032" w:rsidP="00056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3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2FCAC1" wp14:editId="137FC4EC">
                      <wp:simplePos x="0" y="0"/>
                      <wp:positionH relativeFrom="column">
                        <wp:posOffset>-805180</wp:posOffset>
                      </wp:positionH>
                      <wp:positionV relativeFrom="paragraph">
                        <wp:posOffset>16510</wp:posOffset>
                      </wp:positionV>
                      <wp:extent cx="669290" cy="346075"/>
                      <wp:effectExtent l="10160" t="8255" r="6350" b="762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47D34" w14:textId="646A9404" w:rsidR="00A51032" w:rsidRPr="001F65E3" w:rsidRDefault="00A51032" w:rsidP="00A51032">
                                  <w:pP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FCA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-63.4pt;margin-top:1.3pt;width:52.7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DyJQIAAFEEAAAOAAAAZHJzL2Uyb0RvYy54bWysVM1u2zAMvg/YOwi6L3ayJG2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" strokecolor="white">
                      <v:textbox>
                        <w:txbxContent>
                          <w:p w14:paraId="1A147D34" w14:textId="646A9404" w:rsidR="00A51032" w:rsidRPr="001F65E3" w:rsidRDefault="00A51032" w:rsidP="00A51032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7" w:type="dxa"/>
          </w:tcPr>
          <w:p w14:paraId="0B108E36" w14:textId="77777777" w:rsidR="00A51032" w:rsidRPr="00A51032" w:rsidRDefault="00A51032" w:rsidP="000569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032">
              <w:rPr>
                <w:rFonts w:ascii="Times New Roman" w:hAnsi="Times New Roman" w:cs="Times New Roman"/>
                <w:b/>
                <w:noProof/>
                <w:kern w:val="24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C02CD0" wp14:editId="6283F722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104140</wp:posOffset>
                      </wp:positionV>
                      <wp:extent cx="1503045" cy="460375"/>
                      <wp:effectExtent l="6985" t="10160" r="13970" b="571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3045" cy="460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D692D" w14:textId="77777777" w:rsidR="00A51032" w:rsidRPr="00A30062" w:rsidRDefault="00A51032" w:rsidP="00A51032">
                                  <w:pPr>
                                    <w:rPr>
                                      <w:rFonts w:ascii="Copperplate Gothic Bold" w:hAnsi="Copperplate Gothic Bold"/>
                                      <w:sz w:val="28"/>
                                      <w:szCs w:val="28"/>
                                    </w:rPr>
                                  </w:pPr>
                                  <w:r w:rsidRPr="00A30062">
                                    <w:rPr>
                                      <w:rFonts w:ascii="Copperplate Gothic Bold" w:hAnsi="Copperplate Gothic Bold"/>
                                      <w:sz w:val="28"/>
                                      <w:szCs w:val="28"/>
                                    </w:rPr>
                                    <w:t>Turn over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7C02CD0" id="Text Box 15" o:spid="_x0000_s1028" type="#_x0000_t202" style="position:absolute;left:0;text-align:left;margin-left:150.05pt;margin-top:8.2pt;width:118.35pt;height:3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" strokecolor="white">
                      <v:textbox>
                        <w:txbxContent>
                          <w:p w14:paraId="5D3D692D" w14:textId="77777777" w:rsidR="00A51032" w:rsidRPr="00A30062" w:rsidRDefault="00A51032" w:rsidP="00A51032">
                            <w:pP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 w:rsidRPr="00A30062"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Turn over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1AFB1BC" w14:textId="77777777" w:rsidR="00A51032" w:rsidRPr="00A51032" w:rsidRDefault="00A51032" w:rsidP="00A51032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C426977" w14:textId="7F80E40A" w:rsidR="00A51032" w:rsidRPr="00A51032" w:rsidRDefault="00A51032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This paper consists of </w:t>
      </w:r>
      <w:r w:rsidR="008D402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12</w:t>
      </w:r>
      <w:r w:rsidRPr="00A5103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printed page</w:t>
      </w:r>
    </w:p>
    <w:p w14:paraId="0AD4D0DA" w14:textId="77777777" w:rsidR="00A51032" w:rsidRPr="00A51032" w:rsidRDefault="00A51032" w:rsidP="00A510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14:paraId="1F4E9574" w14:textId="77777777" w:rsidR="008D4024" w:rsidRDefault="008D4024" w:rsidP="00A510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14:paraId="30629762" w14:textId="77777777" w:rsidR="008D4024" w:rsidRDefault="008D4024" w:rsidP="00A510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14:paraId="7619859B" w14:textId="723D10EF" w:rsidR="008D4024" w:rsidRDefault="008D4024" w:rsidP="00A510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14:paraId="2BBF88D4" w14:textId="35CB587A" w:rsidR="00666474" w:rsidRDefault="00666474" w:rsidP="00A510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14:paraId="550E0F98" w14:textId="77777777" w:rsidR="00666474" w:rsidRDefault="00666474" w:rsidP="00A510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  <w:bookmarkStart w:id="0" w:name="_GoBack"/>
      <w:bookmarkEnd w:id="0"/>
    </w:p>
    <w:p w14:paraId="77BDE108" w14:textId="77777777" w:rsidR="00077C6E" w:rsidRDefault="00077C6E" w:rsidP="00A510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14:paraId="215CEDC6" w14:textId="334BA320" w:rsidR="00A51032" w:rsidRPr="00A51032" w:rsidRDefault="00A51032" w:rsidP="00A510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A5103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lastRenderedPageBreak/>
        <w:t>SECTION A</w:t>
      </w:r>
    </w:p>
    <w:p w14:paraId="051A8FB6" w14:textId="77777777" w:rsidR="00A51032" w:rsidRPr="00A51032" w:rsidRDefault="00A51032" w:rsidP="00A510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A5103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Answer all the questions in this section</w:t>
      </w:r>
    </w:p>
    <w:p w14:paraId="6707F73B" w14:textId="77777777" w:rsidR="00A51032" w:rsidRPr="00A51032" w:rsidRDefault="00A51032" w:rsidP="00A510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7A48287" w14:textId="0E95F207" w:rsidR="00A51032" w:rsidRDefault="00A51032" w:rsidP="00A5103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 xml:space="preserve">a.    Define an orbit                                                                                       </w:t>
      </w:r>
      <w:proofErr w:type="gramStart"/>
      <w:r w:rsidRPr="00A51032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A51032">
        <w:rPr>
          <w:rFonts w:ascii="Times New Roman" w:hAnsi="Times New Roman" w:cs="Times New Roman"/>
          <w:b/>
          <w:sz w:val="24"/>
          <w:szCs w:val="24"/>
        </w:rPr>
        <w:t>2mks)</w:t>
      </w:r>
    </w:p>
    <w:p w14:paraId="29729FD5" w14:textId="026AFD9D" w:rsidR="000A33B3" w:rsidRPr="000A33B3" w:rsidRDefault="000A33B3" w:rsidP="00ED44DD"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4F">
        <w:rPr>
          <w:rFonts w:ascii="Times New Roman" w:hAnsi="Times New Roman" w:cs="Times New Roman"/>
          <w:sz w:val="24"/>
          <w:szCs w:val="24"/>
        </w:rPr>
        <w:t xml:space="preserve">it is a </w:t>
      </w:r>
      <w:r w:rsidRPr="00ED44DD">
        <w:rPr>
          <w:rFonts w:ascii="Times New Roman" w:hAnsi="Times New Roman" w:cs="Times New Roman"/>
          <w:sz w:val="24"/>
          <w:szCs w:val="24"/>
          <w:u w:val="single"/>
        </w:rPr>
        <w:t xml:space="preserve">path </w:t>
      </w:r>
      <w:r w:rsidRPr="00F45C4F">
        <w:rPr>
          <w:rFonts w:ascii="Times New Roman" w:hAnsi="Times New Roman" w:cs="Times New Roman"/>
          <w:sz w:val="24"/>
          <w:szCs w:val="24"/>
        </w:rPr>
        <w:t xml:space="preserve">followed by the </w:t>
      </w:r>
      <w:r w:rsidRPr="00ED44DD">
        <w:rPr>
          <w:rFonts w:ascii="Times New Roman" w:hAnsi="Times New Roman" w:cs="Times New Roman"/>
          <w:sz w:val="24"/>
          <w:szCs w:val="24"/>
          <w:u w:val="single"/>
        </w:rPr>
        <w:t xml:space="preserve">planets </w:t>
      </w:r>
      <w:r w:rsidRPr="00F45C4F">
        <w:rPr>
          <w:rFonts w:ascii="Times New Roman" w:hAnsi="Times New Roman" w:cs="Times New Roman"/>
          <w:sz w:val="24"/>
          <w:szCs w:val="24"/>
        </w:rPr>
        <w:t xml:space="preserve">and other heavenly bodies as it </w:t>
      </w:r>
      <w:r w:rsidRPr="00ED44DD">
        <w:rPr>
          <w:rFonts w:ascii="Times New Roman" w:hAnsi="Times New Roman" w:cs="Times New Roman"/>
          <w:sz w:val="24"/>
          <w:szCs w:val="24"/>
          <w:u w:val="single"/>
        </w:rPr>
        <w:t>goes round the sun</w:t>
      </w:r>
      <w:r w:rsidR="00ED44D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3D3044B1" w14:textId="3B2C3B2E" w:rsidR="00A51032" w:rsidRPr="00A51032" w:rsidRDefault="00A51032" w:rsidP="00A51032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b.  What is the longitudinal of a place X whose local time is 8.00a</w:t>
      </w:r>
      <w:r w:rsidR="001D76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when the local time at </w:t>
      </w:r>
      <w:bookmarkStart w:id="1" w:name="_Hlk137458629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Greenwich meridian </w:t>
      </w:r>
      <w:bookmarkEnd w:id="1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(0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o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) at noon? 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(3mks)</w:t>
      </w:r>
    </w:p>
    <w:p w14:paraId="7B241BB9" w14:textId="75B7D8FA" w:rsidR="00A51ABC" w:rsidRPr="00F45C4F" w:rsidRDefault="00A51ABC" w:rsidP="00A51ABC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4F">
        <w:rPr>
          <w:rFonts w:ascii="Times New Roman" w:hAnsi="Times New Roman" w:cs="Times New Roman"/>
          <w:sz w:val="24"/>
          <w:szCs w:val="24"/>
        </w:rPr>
        <w:t xml:space="preserve">the difference in </w:t>
      </w:r>
      <w:r w:rsidR="001D766F">
        <w:rPr>
          <w:rFonts w:ascii="Times New Roman" w:hAnsi="Times New Roman" w:cs="Times New Roman"/>
          <w:sz w:val="24"/>
          <w:szCs w:val="24"/>
        </w:rPr>
        <w:t>time</w:t>
      </w:r>
      <w:r w:rsidRPr="00F45C4F">
        <w:rPr>
          <w:rFonts w:ascii="Times New Roman" w:hAnsi="Times New Roman" w:cs="Times New Roman"/>
          <w:sz w:val="24"/>
          <w:szCs w:val="24"/>
        </w:rPr>
        <w:t xml:space="preserve"> of longitude between the two towns </w:t>
      </w:r>
    </w:p>
    <w:p w14:paraId="334893F3" w14:textId="6ED0ED00" w:rsidR="00A51ABC" w:rsidRPr="00F45C4F" w:rsidRDefault="001D766F" w:rsidP="00A51AB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51ABC" w:rsidRPr="00F45C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="00A51ABC" w:rsidRPr="00F45C4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4hours</w:t>
      </w:r>
    </w:p>
    <w:p w14:paraId="0260A1FB" w14:textId="4895D9AB" w:rsidR="00A51ABC" w:rsidRDefault="00A51ABC" w:rsidP="00A51AB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45C4F">
        <w:rPr>
          <w:rFonts w:ascii="Times New Roman" w:hAnsi="Times New Roman" w:cs="Times New Roman"/>
          <w:sz w:val="24"/>
          <w:szCs w:val="24"/>
        </w:rPr>
        <w:t xml:space="preserve">The difference in time between </w:t>
      </w:r>
      <w:bookmarkStart w:id="2" w:name="_Hlk137458366"/>
      <w:r w:rsidRPr="00F45C4F">
        <w:rPr>
          <w:rFonts w:ascii="Times New Roman" w:hAnsi="Times New Roman" w:cs="Times New Roman"/>
          <w:sz w:val="24"/>
          <w:szCs w:val="24"/>
        </w:rPr>
        <w:t>1</w:t>
      </w:r>
      <w:bookmarkStart w:id="3" w:name="_Hlk137458426"/>
      <w:r w:rsidRPr="00F45C4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bookmarkEnd w:id="2"/>
      <w:r w:rsidRPr="00F45C4F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F45C4F">
        <w:rPr>
          <w:rFonts w:ascii="Times New Roman" w:hAnsi="Times New Roman" w:cs="Times New Roman"/>
          <w:sz w:val="24"/>
          <w:szCs w:val="24"/>
        </w:rPr>
        <w:t xml:space="preserve">longitude is 4min. </w:t>
      </w:r>
    </w:p>
    <w:p w14:paraId="34CBCDEA" w14:textId="30DFA9FB" w:rsidR="001D766F" w:rsidRDefault="001D766F" w:rsidP="00A51AB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D659EA">
        <w:rPr>
          <w:rFonts w:ascii="Times New Roman" w:hAnsi="Times New Roman" w:cs="Times New Roman"/>
          <w:sz w:val="24"/>
          <w:szCs w:val="24"/>
        </w:rPr>
        <w:t>15</w:t>
      </w:r>
      <w:r w:rsidR="00D659EA" w:rsidRPr="00D659E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659EA" w:rsidRPr="00F45C4F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14:paraId="66C3D109" w14:textId="2B131222" w:rsidR="00D659EA" w:rsidRPr="00A1418E" w:rsidRDefault="00D659EA" w:rsidP="00A1418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= ?</w:t>
      </w:r>
      <w:proofErr w:type="gramEnd"/>
    </w:p>
    <w:p w14:paraId="18B4D94F" w14:textId="284B512B" w:rsidR="00D659EA" w:rsidRPr="00D659EA" w:rsidRDefault="00D659EA" w:rsidP="00D659E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4 ×15/1 =60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14:paraId="7FC8175C" w14:textId="15AB70CE" w:rsidR="00A51032" w:rsidRPr="00A1418E" w:rsidRDefault="00D659EA" w:rsidP="00A1418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A51ABC" w:rsidRPr="00F45C4F">
        <w:rPr>
          <w:rFonts w:ascii="Times New Roman" w:hAnsi="Times New Roman" w:cs="Times New Roman"/>
          <w:sz w:val="24"/>
          <w:szCs w:val="24"/>
        </w:rPr>
        <w:t xml:space="preserve"> is west of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D659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</w:rPr>
        <w:t>Greenwich meridian</w:t>
      </w:r>
      <w:r w:rsidR="00A51ABC" w:rsidRPr="00F45C4F">
        <w:rPr>
          <w:rFonts w:ascii="Times New Roman" w:hAnsi="Times New Roman" w:cs="Times New Roman"/>
          <w:sz w:val="24"/>
          <w:szCs w:val="24"/>
        </w:rPr>
        <w:t xml:space="preserve">, it is behind.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F45C4F">
        <w:rPr>
          <w:rFonts w:ascii="Times New Roman" w:hAnsi="Times New Roman" w:cs="Times New Roman"/>
          <w:sz w:val="24"/>
          <w:szCs w:val="24"/>
        </w:rPr>
        <w:t>herefor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A51ABC" w:rsidRPr="00F45C4F">
        <w:rPr>
          <w:rFonts w:ascii="Times New Roman" w:hAnsi="Times New Roman" w:cs="Times New Roman"/>
          <w:sz w:val="24"/>
          <w:szCs w:val="24"/>
        </w:rPr>
        <w:t xml:space="preserve"> the </w:t>
      </w:r>
      <w:r w:rsidRPr="00F45C4F">
        <w:rPr>
          <w:rFonts w:ascii="Times New Roman" w:hAnsi="Times New Roman" w:cs="Times New Roman"/>
          <w:sz w:val="24"/>
          <w:szCs w:val="24"/>
        </w:rPr>
        <w:t xml:space="preserve">longitude </w:t>
      </w:r>
      <w:r>
        <w:rPr>
          <w:rFonts w:ascii="Times New Roman" w:hAnsi="Times New Roman" w:cs="Times New Roman"/>
          <w:sz w:val="24"/>
          <w:szCs w:val="24"/>
        </w:rPr>
        <w:t xml:space="preserve">of X </w:t>
      </w:r>
      <w:r w:rsidR="00A51ABC" w:rsidRPr="00F45C4F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D659EA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D659E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D659EA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A51ABC" w:rsidRPr="00F45C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51531" w14:textId="3AE66150" w:rsidR="00A51032" w:rsidRDefault="00A51032" w:rsidP="00A51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51032">
        <w:rPr>
          <w:rFonts w:ascii="Times New Roman" w:hAnsi="Times New Roman" w:cs="Times New Roman"/>
          <w:b/>
          <w:sz w:val="24"/>
          <w:szCs w:val="24"/>
        </w:rPr>
        <w:t>.  (</w:t>
      </w:r>
      <w:proofErr w:type="gramEnd"/>
      <w:r w:rsidRPr="00A51032">
        <w:rPr>
          <w:rFonts w:ascii="Times New Roman" w:hAnsi="Times New Roman" w:cs="Times New Roman"/>
          <w:b/>
          <w:sz w:val="24"/>
          <w:szCs w:val="24"/>
        </w:rPr>
        <w:t>a)  Name three transitional zones of the atmosphere.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A51032">
        <w:rPr>
          <w:rFonts w:ascii="Times New Roman" w:hAnsi="Times New Roman" w:cs="Times New Roman"/>
          <w:b/>
          <w:sz w:val="24"/>
          <w:szCs w:val="24"/>
        </w:rPr>
        <w:t>(3mks)</w:t>
      </w:r>
    </w:p>
    <w:p w14:paraId="1006121B" w14:textId="2B8A5271" w:rsidR="0087601E" w:rsidRPr="00F45C4F" w:rsidRDefault="005129DF" w:rsidP="005129D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-</w:t>
      </w:r>
      <w:r w:rsidR="008760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601E" w:rsidRPr="00F45C4F">
        <w:rPr>
          <w:rFonts w:ascii="Times New Roman" w:hAnsi="Times New Roman" w:cs="Times New Roman"/>
          <w:sz w:val="24"/>
          <w:szCs w:val="24"/>
        </w:rPr>
        <w:t>Tropopause</w:t>
      </w:r>
    </w:p>
    <w:p w14:paraId="53F143C7" w14:textId="6408638E" w:rsidR="0087601E" w:rsidRPr="00F45C4F" w:rsidRDefault="005129DF" w:rsidP="005129D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="0087601E" w:rsidRPr="00F45C4F">
        <w:rPr>
          <w:rFonts w:ascii="Times New Roman" w:hAnsi="Times New Roman" w:cs="Times New Roman"/>
          <w:sz w:val="24"/>
          <w:szCs w:val="24"/>
        </w:rPr>
        <w:t>Stratopause</w:t>
      </w:r>
      <w:proofErr w:type="spellEnd"/>
      <w:r w:rsidR="0087601E" w:rsidRPr="00F45C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ABA84" w14:textId="5066D58B" w:rsidR="00A51032" w:rsidRPr="008D2DFF" w:rsidRDefault="005129DF" w:rsidP="008D2DF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="0087601E" w:rsidRPr="00F45C4F">
        <w:rPr>
          <w:rFonts w:ascii="Times New Roman" w:hAnsi="Times New Roman" w:cs="Times New Roman"/>
          <w:sz w:val="24"/>
          <w:szCs w:val="24"/>
        </w:rPr>
        <w:t>Mesopause</w:t>
      </w:r>
      <w:proofErr w:type="spellEnd"/>
    </w:p>
    <w:p w14:paraId="7C5218E4" w14:textId="04228D54" w:rsidR="00A51032" w:rsidRDefault="00A51032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b) (</w:t>
      </w:r>
      <w:proofErr w:type="spellStart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 State any one reason why the stratosphere experiences negative lapse rate.  (1mks)</w:t>
      </w:r>
    </w:p>
    <w:p w14:paraId="3C949101" w14:textId="28BC23D0" w:rsidR="00F46A30" w:rsidRPr="00F46A30" w:rsidRDefault="00F46A30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46A3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-The presence ozone layer at the coiling which traps the short energy radiation rays/isolation thereby raising the temperature of the upper layer/ceiling of the stratosphere</w:t>
      </w:r>
    </w:p>
    <w:p w14:paraId="7491D2D8" w14:textId="77777777" w:rsidR="00A51032" w:rsidRPr="00A51032" w:rsidRDefault="00A51032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A7B2B11" w14:textId="3C088D87" w:rsidR="0059367A" w:rsidRPr="00A1418E" w:rsidRDefault="00A51032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(ii) Name the weather instruments used in measuring the rate of evaporation in a weather station.                                                                                                                          (1mk)</w:t>
      </w:r>
    </w:p>
    <w:p w14:paraId="108E3DB8" w14:textId="25DAC3D2" w:rsidR="00A51032" w:rsidRPr="00A1418E" w:rsidRDefault="0059367A" w:rsidP="00A5103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1418E">
        <w:rPr>
          <w:rFonts w:ascii="Times New Roman" w:hAnsi="Times New Roman" w:cs="Times New Roman"/>
        </w:rPr>
        <w:t>-Evaporimeter</w:t>
      </w:r>
    </w:p>
    <w:p w14:paraId="3BE288B9" w14:textId="1A62835F" w:rsidR="00A51032" w:rsidRPr="00A51032" w:rsidRDefault="00A51032" w:rsidP="00A51032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4" w:name="_Hlk136790760"/>
      <w:r w:rsidRPr="00A510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3.</w:t>
      </w:r>
      <w:r w:rsidRPr="00A5103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a)</w:t>
      </w:r>
      <w:r w:rsidRPr="00A5103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ACCFCE" wp14:editId="2F78C350">
                <wp:simplePos x="0" y="0"/>
                <wp:positionH relativeFrom="column">
                  <wp:posOffset>1318895</wp:posOffset>
                </wp:positionH>
                <wp:positionV relativeFrom="paragraph">
                  <wp:posOffset>255905</wp:posOffset>
                </wp:positionV>
                <wp:extent cx="3420110" cy="2030095"/>
                <wp:effectExtent l="4445" t="0" r="4445" b="254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2030095"/>
                          <a:chOff x="3499" y="12162"/>
                          <a:chExt cx="5386" cy="3197"/>
                        </a:xfrm>
                      </wpg:grpSpPr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143" y="13775"/>
                            <a:ext cx="701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911BA" w14:textId="77777777" w:rsidR="00A51032" w:rsidRPr="000D2E6B" w:rsidRDefault="00A51032" w:rsidP="00A51032">
                              <w:pPr>
                                <w:rPr>
                                  <w:b/>
                                </w:rPr>
                              </w:pPr>
                              <w:r w:rsidRPr="000D2E6B"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14377"/>
                            <a:ext cx="905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656E6" w14:textId="77777777" w:rsidR="00A51032" w:rsidRPr="000D2E6B" w:rsidRDefault="00A51032" w:rsidP="00A51032">
                              <w:pPr>
                                <w:rPr>
                                  <w:b/>
                                </w:rPr>
                              </w:pPr>
                              <w:r w:rsidRPr="000D2E6B">
                                <w:rPr>
                                  <w:b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65" y="14874"/>
                            <a:ext cx="778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FAB6F" w14:textId="77777777" w:rsidR="00A51032" w:rsidRPr="000D2E6B" w:rsidRDefault="00A51032" w:rsidP="00A51032">
                              <w:pPr>
                                <w:rPr>
                                  <w:b/>
                                </w:rPr>
                              </w:pPr>
                              <w:r w:rsidRPr="000D2E6B"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89" y="14824"/>
                            <a:ext cx="1440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DB88D" w14:textId="77777777" w:rsidR="00A51032" w:rsidRDefault="00A51032" w:rsidP="00A51032">
                              <w:r>
                                <w:t>Melt 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647" y="12162"/>
                            <a:ext cx="1695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EFD77" w14:textId="77777777" w:rsidR="00A51032" w:rsidRDefault="00A51032" w:rsidP="00A51032">
                              <w:r>
                                <w:t xml:space="preserve">Movement </w:t>
                              </w:r>
                              <w:r>
                                <w:t>of glacier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499" y="12694"/>
                            <a:ext cx="1096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A482B" w14:textId="77777777" w:rsidR="00A51032" w:rsidRDefault="00A51032" w:rsidP="00A51032">
                              <w:r>
                                <w:t>Glacier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ACCFCE" id="Group 20" o:spid="_x0000_s1029" style="position:absolute;left:0;text-align:left;margin-left:103.85pt;margin-top:20.15pt;width:269.3pt;height:159.85pt;z-index:251674624" coordorigin="3499,12162" coordsize="5386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">
                <v:shape id="Text Box 10" o:spid="_x0000_s1030" type="#_x0000_t202" style="position:absolute;left:8143;top:13775;width:701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EC911BA" w14:textId="77777777" w:rsidR="00A51032" w:rsidRPr="000D2E6B" w:rsidRDefault="00A51032" w:rsidP="00A51032">
                        <w:pPr>
                          <w:rPr>
                            <w:b/>
                          </w:rPr>
                        </w:pPr>
                        <w:r w:rsidRPr="000D2E6B"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shape id="Text Box 11" o:spid="_x0000_s1031" type="#_x0000_t202" style="position:absolute;left:7980;top:14377;width:905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713656E6" w14:textId="77777777" w:rsidR="00A51032" w:rsidRPr="000D2E6B" w:rsidRDefault="00A51032" w:rsidP="00A51032">
                        <w:pPr>
                          <w:rPr>
                            <w:b/>
                          </w:rPr>
                        </w:pPr>
                        <w:r w:rsidRPr="000D2E6B">
                          <w:rPr>
                            <w:b/>
                          </w:rPr>
                          <w:t>Z</w:t>
                        </w:r>
                      </w:p>
                    </w:txbxContent>
                  </v:textbox>
                </v:shape>
                <v:shape id="Text Box 12" o:spid="_x0000_s1032" type="#_x0000_t202" style="position:absolute;left:6565;top:14874;width:778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31AFAB6F" w14:textId="77777777" w:rsidR="00A51032" w:rsidRPr="000D2E6B" w:rsidRDefault="00A51032" w:rsidP="00A51032">
                        <w:pPr>
                          <w:rPr>
                            <w:b/>
                          </w:rPr>
                        </w:pPr>
                        <w:r w:rsidRPr="000D2E6B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13" o:spid="_x0000_s1033" type="#_x0000_t202" style="position:absolute;left:3989;top:14824;width:144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1A7DB88D" w14:textId="77777777" w:rsidR="00A51032" w:rsidRDefault="00A51032" w:rsidP="00A51032">
                        <w:r>
                          <w:t>Melt water</w:t>
                        </w:r>
                      </w:p>
                    </w:txbxContent>
                  </v:textbox>
                </v:shape>
                <v:shape id="Text Box 14" o:spid="_x0000_s1034" type="#_x0000_t202" style="position:absolute;left:4647;top:12162;width:1695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1BEFD77" w14:textId="77777777" w:rsidR="00A51032" w:rsidRDefault="00A51032" w:rsidP="00A51032">
                        <w:r>
                          <w:t>Movement of glacier</w:t>
                        </w:r>
                      </w:p>
                    </w:txbxContent>
                  </v:textbox>
                </v:shape>
                <v:shape id="_x0000_s1035" type="#_x0000_t202" style="position:absolute;left:3499;top:12694;width:109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7AA482B" w14:textId="77777777" w:rsidR="00A51032" w:rsidRDefault="00A51032" w:rsidP="00A51032">
                        <w:r>
                          <w:t>Glacier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5103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1" locked="0" layoutInCell="1" allowOverlap="1" wp14:anchorId="1BE7CED6" wp14:editId="683E3256">
            <wp:simplePos x="0" y="0"/>
            <wp:positionH relativeFrom="column">
              <wp:posOffset>1276985</wp:posOffset>
            </wp:positionH>
            <wp:positionV relativeFrom="paragraph">
              <wp:posOffset>236220</wp:posOffset>
            </wp:positionV>
            <wp:extent cx="3379470" cy="2063115"/>
            <wp:effectExtent l="19050" t="0" r="0" b="0"/>
            <wp:wrapTight wrapText="bothSides">
              <wp:wrapPolygon edited="0">
                <wp:start x="-122" y="0"/>
                <wp:lineTo x="-122" y="21341"/>
                <wp:lineTo x="21551" y="21341"/>
                <wp:lineTo x="21551" y="0"/>
                <wp:lineTo x="-122" y="0"/>
              </wp:wrapPolygon>
            </wp:wrapTight>
            <wp:docPr id="8" name="Picture 8" descr="80EA0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0EA03D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774" t="52802" r="27176" b="21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06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diagram below shows the movement of the glacier. </w:t>
      </w:r>
    </w:p>
    <w:p w14:paraId="7CA3E29E" w14:textId="77777777" w:rsidR="00A51032" w:rsidRPr="00A51032" w:rsidRDefault="00A51032" w:rsidP="00A510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639B731" w14:textId="77777777" w:rsidR="00A51032" w:rsidRPr="00A51032" w:rsidRDefault="00A51032" w:rsidP="00A510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F35ACF0" w14:textId="77777777" w:rsidR="00A51032" w:rsidRPr="00A51032" w:rsidRDefault="00A51032" w:rsidP="00A510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93860BC" w14:textId="77777777" w:rsidR="00A51032" w:rsidRPr="00A51032" w:rsidRDefault="00A51032" w:rsidP="00A510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2E3D533" w14:textId="77777777" w:rsidR="00A51032" w:rsidRPr="00A51032" w:rsidRDefault="00A51032" w:rsidP="00A510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976FB9E" w14:textId="77777777" w:rsidR="00A51032" w:rsidRPr="00A51032" w:rsidRDefault="00A51032" w:rsidP="00A510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49F9A10" w14:textId="77777777" w:rsidR="00A51032" w:rsidRPr="00A51032" w:rsidRDefault="00A51032" w:rsidP="00A510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9E64476" w14:textId="77777777" w:rsidR="00A51032" w:rsidRPr="00A51032" w:rsidRDefault="00A51032" w:rsidP="00A510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8E6E850" w14:textId="77777777" w:rsidR="00C72C4F" w:rsidRDefault="00C72C4F" w:rsidP="00A5103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5B205DF" w14:textId="77777777" w:rsidR="00C72C4F" w:rsidRDefault="00C72C4F" w:rsidP="00A5103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1DD24E1" w14:textId="7D6B3A8C" w:rsidR="00A51032" w:rsidRDefault="00A51032" w:rsidP="00A5103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Identify the moraines marked X, Y, and Z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</w:t>
      </w:r>
      <w:proofErr w:type="gramStart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(</w:t>
      </w:r>
      <w:proofErr w:type="gramEnd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3mks)</w:t>
      </w:r>
    </w:p>
    <w:p w14:paraId="4233D484" w14:textId="7CFD40EB" w:rsidR="000B6930" w:rsidRPr="000B6930" w:rsidRDefault="000B6930" w:rsidP="000B6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0B6930">
        <w:rPr>
          <w:rFonts w:ascii="Times New Roman" w:hAnsi="Times New Roman" w:cs="Times New Roman"/>
          <w:sz w:val="24"/>
          <w:szCs w:val="24"/>
        </w:rPr>
        <w:t xml:space="preserve"> X – Terminal morain</w:t>
      </w:r>
      <w:r w:rsidR="003162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6930">
        <w:rPr>
          <w:rFonts w:ascii="Times New Roman" w:hAnsi="Times New Roman" w:cs="Times New Roman"/>
          <w:sz w:val="24"/>
          <w:szCs w:val="24"/>
        </w:rPr>
        <w:t xml:space="preserve"> </w:t>
      </w:r>
      <w:r w:rsidRPr="000B6930">
        <w:rPr>
          <w:rFonts w:ascii="Times New Roman" w:hAnsi="Times New Roman" w:cs="Times New Roman"/>
          <w:sz w:val="24"/>
          <w:szCs w:val="24"/>
        </w:rPr>
        <w:tab/>
      </w:r>
      <w:r w:rsidRPr="000B6930">
        <w:rPr>
          <w:rFonts w:ascii="Times New Roman" w:hAnsi="Times New Roman" w:cs="Times New Roman"/>
          <w:sz w:val="24"/>
          <w:szCs w:val="24"/>
        </w:rPr>
        <w:tab/>
      </w:r>
      <w:r w:rsidRPr="000B6930">
        <w:rPr>
          <w:rFonts w:ascii="Times New Roman" w:hAnsi="Times New Roman" w:cs="Times New Roman"/>
          <w:sz w:val="24"/>
          <w:szCs w:val="24"/>
        </w:rPr>
        <w:tab/>
      </w:r>
      <w:r w:rsidRPr="000B6930">
        <w:rPr>
          <w:rFonts w:ascii="Times New Roman" w:hAnsi="Times New Roman" w:cs="Times New Roman"/>
          <w:sz w:val="24"/>
          <w:szCs w:val="24"/>
        </w:rPr>
        <w:tab/>
      </w:r>
      <w:r w:rsidRPr="000B6930">
        <w:rPr>
          <w:rFonts w:ascii="Times New Roman" w:hAnsi="Times New Roman" w:cs="Times New Roman"/>
          <w:sz w:val="24"/>
          <w:szCs w:val="24"/>
        </w:rPr>
        <w:tab/>
      </w:r>
      <w:r w:rsidRPr="000B6930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96CB154" w14:textId="5F3B3215" w:rsidR="000B6930" w:rsidRDefault="000B6930" w:rsidP="000B693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Y – Lateral morain</w:t>
      </w:r>
      <w:r w:rsidR="0031622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BDCA68C" w14:textId="6D953193" w:rsidR="00A51032" w:rsidRDefault="000B6930" w:rsidP="00C72C4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 -  Middle / medial morain</w:t>
      </w:r>
      <w:r w:rsidR="0031622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F9BD522" w14:textId="25291F96" w:rsidR="00C72C4F" w:rsidRDefault="00C72C4F" w:rsidP="00C72C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AD8247" w14:textId="77777777" w:rsidR="00C72C4F" w:rsidRPr="00C72C4F" w:rsidRDefault="00C72C4F" w:rsidP="00C72C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bookmarkEnd w:id="4"/>
    <w:p w14:paraId="5AEE4EC1" w14:textId="05F18D2C" w:rsidR="00A51032" w:rsidRDefault="00A51032" w:rsidP="00A51032">
      <w:pPr>
        <w:pStyle w:val="ListParagraph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 xml:space="preserve">State two factors that influence the movement of glacier.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3E394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51032">
        <w:rPr>
          <w:rFonts w:ascii="Times New Roman" w:hAnsi="Times New Roman" w:cs="Times New Roman"/>
          <w:b/>
          <w:sz w:val="24"/>
          <w:szCs w:val="24"/>
        </w:rPr>
        <w:t>(2mks)</w:t>
      </w:r>
    </w:p>
    <w:p w14:paraId="2BCC289E" w14:textId="77777777" w:rsidR="000B6930" w:rsidRDefault="000B6930" w:rsidP="000B693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Gradient of the slope</w:t>
      </w:r>
    </w:p>
    <w:p w14:paraId="523EF889" w14:textId="77777777" w:rsidR="000B6930" w:rsidRDefault="000B6930" w:rsidP="000B693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thickness and weight of ice</w:t>
      </w:r>
    </w:p>
    <w:p w14:paraId="54D17004" w14:textId="77777777" w:rsidR="000B6930" w:rsidRDefault="000B6930" w:rsidP="000B693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Friction along the floor</w:t>
      </w:r>
    </w:p>
    <w:p w14:paraId="035032BC" w14:textId="45E91ABD" w:rsidR="00A51032" w:rsidRPr="000B6930" w:rsidRDefault="000B6930" w:rsidP="000B693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season, whether summer or winter.</w:t>
      </w:r>
    </w:p>
    <w:p w14:paraId="36B70A00" w14:textId="0771175F" w:rsidR="00A51032" w:rsidRDefault="00A51032" w:rsidP="00A510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 a) i) What is a lake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proofErr w:type="gramStart"/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103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A51032">
        <w:rPr>
          <w:rFonts w:ascii="Times New Roman" w:hAnsi="Times New Roman" w:cs="Times New Roman"/>
          <w:b/>
          <w:sz w:val="24"/>
          <w:szCs w:val="24"/>
        </w:rPr>
        <w:t xml:space="preserve">2mks) </w:t>
      </w:r>
    </w:p>
    <w:p w14:paraId="0322FC09" w14:textId="77777777" w:rsidR="002B0CE9" w:rsidRPr="00FF07B1" w:rsidRDefault="002B0CE9" w:rsidP="002B0CE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CE9">
        <w:rPr>
          <w:rFonts w:ascii="Times New Roman" w:hAnsi="Times New Roman" w:cs="Times New Roman"/>
          <w:iCs/>
          <w:sz w:val="24"/>
          <w:szCs w:val="24"/>
        </w:rPr>
        <w:t>A lake is a body of water that occupies a basin, depression or hollow on the earth surface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89A4406" w14:textId="77777777" w:rsidR="00BA2D91" w:rsidRPr="002B0CE9" w:rsidRDefault="00BA2D91" w:rsidP="00A5103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076238" w14:textId="77777777" w:rsidR="00A51032" w:rsidRPr="00A51032" w:rsidRDefault="00A51032" w:rsidP="00A510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ii) Give 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three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characteristics of Rift valley lakes.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51032">
        <w:rPr>
          <w:rFonts w:ascii="Times New Roman" w:hAnsi="Times New Roman" w:cs="Times New Roman"/>
          <w:b/>
          <w:sz w:val="24"/>
          <w:szCs w:val="24"/>
        </w:rPr>
        <w:t>(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A51032">
        <w:rPr>
          <w:rFonts w:ascii="Times New Roman" w:hAnsi="Times New Roman" w:cs="Times New Roman"/>
          <w:b/>
          <w:sz w:val="24"/>
          <w:szCs w:val="24"/>
        </w:rPr>
        <w:t>mks)</w:t>
      </w:r>
    </w:p>
    <w:p w14:paraId="614FBC02" w14:textId="612E81B0" w:rsidR="00A51032" w:rsidRPr="00101B61" w:rsidRDefault="002B0CE9" w:rsidP="00101B6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B61">
        <w:rPr>
          <w:rFonts w:ascii="Times New Roman" w:hAnsi="Times New Roman" w:cs="Times New Roman"/>
          <w:bCs/>
          <w:sz w:val="24"/>
          <w:szCs w:val="24"/>
        </w:rPr>
        <w:t xml:space="preserve">some </w:t>
      </w:r>
      <w:r w:rsidR="00101B61" w:rsidRPr="00101B61">
        <w:rPr>
          <w:rFonts w:ascii="Times New Roman" w:hAnsi="Times New Roman" w:cs="Times New Roman"/>
          <w:bCs/>
          <w:sz w:val="24"/>
          <w:szCs w:val="24"/>
        </w:rPr>
        <w:t xml:space="preserve">lakes </w:t>
      </w:r>
      <w:r w:rsidRPr="00101B61">
        <w:rPr>
          <w:rFonts w:ascii="Times New Roman" w:hAnsi="Times New Roman" w:cs="Times New Roman"/>
          <w:bCs/>
          <w:sz w:val="24"/>
          <w:szCs w:val="24"/>
        </w:rPr>
        <w:t>are deep</w:t>
      </w:r>
    </w:p>
    <w:p w14:paraId="308A6883" w14:textId="1039A53E" w:rsidR="002B0CE9" w:rsidRPr="00101B61" w:rsidRDefault="002B0CE9" w:rsidP="00101B6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B61">
        <w:rPr>
          <w:rFonts w:ascii="Times New Roman" w:hAnsi="Times New Roman" w:cs="Times New Roman"/>
          <w:bCs/>
          <w:sz w:val="24"/>
          <w:szCs w:val="24"/>
        </w:rPr>
        <w:t xml:space="preserve">some </w:t>
      </w:r>
      <w:r w:rsidR="00101B61" w:rsidRPr="00101B61">
        <w:rPr>
          <w:rFonts w:ascii="Times New Roman" w:hAnsi="Times New Roman" w:cs="Times New Roman"/>
          <w:bCs/>
          <w:sz w:val="24"/>
          <w:szCs w:val="24"/>
        </w:rPr>
        <w:t xml:space="preserve">lakes </w:t>
      </w:r>
      <w:r w:rsidRPr="00101B61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ED44DD">
        <w:rPr>
          <w:rFonts w:ascii="Times New Roman" w:hAnsi="Times New Roman" w:cs="Times New Roman"/>
          <w:bCs/>
          <w:sz w:val="24"/>
          <w:szCs w:val="24"/>
        </w:rPr>
        <w:t xml:space="preserve">narrow and </w:t>
      </w:r>
      <w:r w:rsidRPr="00101B61">
        <w:rPr>
          <w:rFonts w:ascii="Times New Roman" w:hAnsi="Times New Roman" w:cs="Times New Roman"/>
          <w:bCs/>
          <w:sz w:val="24"/>
          <w:szCs w:val="24"/>
        </w:rPr>
        <w:t>elongated</w:t>
      </w:r>
    </w:p>
    <w:p w14:paraId="50D752EF" w14:textId="0E84FF0A" w:rsidR="002B0CE9" w:rsidRDefault="002B0CE9" w:rsidP="00101B6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B61">
        <w:rPr>
          <w:rFonts w:ascii="Times New Roman" w:hAnsi="Times New Roman" w:cs="Times New Roman"/>
          <w:bCs/>
          <w:sz w:val="24"/>
          <w:szCs w:val="24"/>
        </w:rPr>
        <w:t>some</w:t>
      </w:r>
      <w:r w:rsidR="00101B61" w:rsidRPr="00101B61">
        <w:rPr>
          <w:rFonts w:ascii="Times New Roman" w:hAnsi="Times New Roman" w:cs="Times New Roman"/>
          <w:bCs/>
          <w:sz w:val="24"/>
          <w:szCs w:val="24"/>
        </w:rPr>
        <w:t xml:space="preserve"> lakes</w:t>
      </w:r>
      <w:r w:rsidRPr="00101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B61" w:rsidRPr="00101B61">
        <w:rPr>
          <w:rFonts w:ascii="Times New Roman" w:hAnsi="Times New Roman" w:cs="Times New Roman"/>
          <w:bCs/>
          <w:sz w:val="24"/>
          <w:szCs w:val="24"/>
        </w:rPr>
        <w:t>are saline</w:t>
      </w:r>
    </w:p>
    <w:p w14:paraId="1F38C900" w14:textId="1F7334AD" w:rsidR="00ED44DD" w:rsidRDefault="00ED44DD" w:rsidP="00101B6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some are fresh water lakes</w:t>
      </w:r>
    </w:p>
    <w:p w14:paraId="21B88659" w14:textId="19EAD45E" w:rsidR="00ED44DD" w:rsidRDefault="00ED44DD" w:rsidP="00101B6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some contain hot springs</w:t>
      </w:r>
    </w:p>
    <w:p w14:paraId="60E1D424" w14:textId="5CF0109A" w:rsidR="00ED44DD" w:rsidRPr="00101B61" w:rsidRDefault="00ED44DD" w:rsidP="00101B6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some are shallow</w:t>
      </w:r>
    </w:p>
    <w:p w14:paraId="4AEC855F" w14:textId="043B2C97" w:rsidR="00A51032" w:rsidRDefault="00A51032" w:rsidP="00A51032">
      <w:pPr>
        <w:tabs>
          <w:tab w:val="left" w:pos="42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a) What is soil catena?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A51032">
        <w:rPr>
          <w:rFonts w:ascii="Times New Roman" w:hAnsi="Times New Roman" w:cs="Times New Roman"/>
          <w:b/>
          <w:sz w:val="24"/>
          <w:szCs w:val="24"/>
        </w:rPr>
        <w:t>(2 mks)</w:t>
      </w:r>
    </w:p>
    <w:p w14:paraId="6D8E5496" w14:textId="77777777" w:rsidR="0087601E" w:rsidRPr="00F45C4F" w:rsidRDefault="0087601E" w:rsidP="0087601E">
      <w:pPr>
        <w:pStyle w:val="ListParagraph"/>
        <w:numPr>
          <w:ilvl w:val="0"/>
          <w:numId w:val="16"/>
        </w:num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C4F">
        <w:rPr>
          <w:rFonts w:ascii="Times New Roman" w:hAnsi="Times New Roman" w:cs="Times New Roman"/>
          <w:sz w:val="24"/>
          <w:szCs w:val="24"/>
        </w:rPr>
        <w:t xml:space="preserve">It is the </w:t>
      </w:r>
      <w:r w:rsidRPr="00ED44DD">
        <w:rPr>
          <w:rFonts w:ascii="Times New Roman" w:hAnsi="Times New Roman" w:cs="Times New Roman"/>
          <w:sz w:val="24"/>
          <w:szCs w:val="24"/>
          <w:u w:val="single"/>
        </w:rPr>
        <w:t xml:space="preserve">arrangement </w:t>
      </w:r>
      <w:r w:rsidRPr="00F45C4F">
        <w:rPr>
          <w:rFonts w:ascii="Times New Roman" w:hAnsi="Times New Roman" w:cs="Times New Roman"/>
          <w:sz w:val="24"/>
          <w:szCs w:val="24"/>
        </w:rPr>
        <w:t xml:space="preserve">of soil </w:t>
      </w:r>
      <w:r w:rsidRPr="00ED44DD">
        <w:rPr>
          <w:rFonts w:ascii="Times New Roman" w:hAnsi="Times New Roman" w:cs="Times New Roman"/>
          <w:sz w:val="24"/>
          <w:szCs w:val="24"/>
          <w:u w:val="single"/>
        </w:rPr>
        <w:t>along a slope</w:t>
      </w:r>
      <w:r w:rsidRPr="00F45C4F">
        <w:rPr>
          <w:rFonts w:ascii="Times New Roman" w:hAnsi="Times New Roman" w:cs="Times New Roman"/>
          <w:sz w:val="24"/>
          <w:szCs w:val="24"/>
        </w:rPr>
        <w:t xml:space="preserve"> from top to bottom.</w:t>
      </w:r>
    </w:p>
    <w:p w14:paraId="6D2A4DDB" w14:textId="77777777" w:rsidR="0087601E" w:rsidRPr="0087601E" w:rsidRDefault="0087601E" w:rsidP="00A51032">
      <w:pPr>
        <w:tabs>
          <w:tab w:val="left" w:pos="42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C575E2" w14:textId="77777777" w:rsidR="00A51032" w:rsidRPr="00A51032" w:rsidRDefault="00A51032" w:rsidP="00A51032">
      <w:pPr>
        <w:tabs>
          <w:tab w:val="left" w:pos="42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) State three factors that determine the colour of soil.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A51032">
        <w:rPr>
          <w:rFonts w:ascii="Times New Roman" w:hAnsi="Times New Roman" w:cs="Times New Roman"/>
          <w:b/>
          <w:sz w:val="24"/>
          <w:szCs w:val="24"/>
        </w:rPr>
        <w:t>(3 mks)</w:t>
      </w:r>
    </w:p>
    <w:p w14:paraId="7DC04EE6" w14:textId="77777777" w:rsidR="0087601E" w:rsidRPr="00F45C4F" w:rsidRDefault="0087601E" w:rsidP="0087601E">
      <w:pPr>
        <w:pStyle w:val="ListParagraph"/>
        <w:numPr>
          <w:ilvl w:val="0"/>
          <w:numId w:val="17"/>
        </w:num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C4F">
        <w:rPr>
          <w:rFonts w:ascii="Times New Roman" w:hAnsi="Times New Roman" w:cs="Times New Roman"/>
          <w:sz w:val="24"/>
          <w:szCs w:val="24"/>
        </w:rPr>
        <w:t xml:space="preserve">Humus content/ content of organic matter present in the soil: black/dark brown </w:t>
      </w:r>
      <w:proofErr w:type="spellStart"/>
      <w:r w:rsidRPr="00F45C4F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F45C4F">
        <w:rPr>
          <w:rFonts w:ascii="Times New Roman" w:hAnsi="Times New Roman" w:cs="Times New Roman"/>
          <w:sz w:val="24"/>
          <w:szCs w:val="24"/>
        </w:rPr>
        <w:t xml:space="preserve"> indicates a soil rich in humus</w:t>
      </w:r>
    </w:p>
    <w:p w14:paraId="559FBC86" w14:textId="77777777" w:rsidR="0087601E" w:rsidRPr="00F45C4F" w:rsidRDefault="0087601E" w:rsidP="0087601E">
      <w:pPr>
        <w:pStyle w:val="ListParagraph"/>
        <w:numPr>
          <w:ilvl w:val="0"/>
          <w:numId w:val="17"/>
        </w:num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C4F">
        <w:rPr>
          <w:rFonts w:ascii="Times New Roman" w:hAnsi="Times New Roman" w:cs="Times New Roman"/>
          <w:sz w:val="24"/>
          <w:szCs w:val="24"/>
        </w:rPr>
        <w:t xml:space="preserve">Drainage of the area in which the soil is found: grey </w:t>
      </w:r>
      <w:proofErr w:type="spellStart"/>
      <w:r w:rsidRPr="00F45C4F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F45C4F">
        <w:rPr>
          <w:rFonts w:ascii="Times New Roman" w:hAnsi="Times New Roman" w:cs="Times New Roman"/>
          <w:sz w:val="24"/>
          <w:szCs w:val="24"/>
        </w:rPr>
        <w:t xml:space="preserve"> denotes a poorly drained and water logged soil</w:t>
      </w:r>
    </w:p>
    <w:p w14:paraId="6C103AF7" w14:textId="77777777" w:rsidR="0087601E" w:rsidRPr="00F45C4F" w:rsidRDefault="0087601E" w:rsidP="0087601E">
      <w:pPr>
        <w:pStyle w:val="ListParagraph"/>
        <w:numPr>
          <w:ilvl w:val="0"/>
          <w:numId w:val="17"/>
        </w:num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C4F">
        <w:rPr>
          <w:rFonts w:ascii="Times New Roman" w:hAnsi="Times New Roman" w:cs="Times New Roman"/>
          <w:sz w:val="24"/>
          <w:szCs w:val="24"/>
        </w:rPr>
        <w:t xml:space="preserve">Acidity/salinity/soil PH/ chemical composition of the soil: White </w:t>
      </w:r>
      <w:proofErr w:type="spellStart"/>
      <w:r w:rsidRPr="00F45C4F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F45C4F">
        <w:rPr>
          <w:rFonts w:ascii="Times New Roman" w:hAnsi="Times New Roman" w:cs="Times New Roman"/>
          <w:sz w:val="24"/>
          <w:szCs w:val="24"/>
        </w:rPr>
        <w:t xml:space="preserve"> denotes a soil with high salts concentration</w:t>
      </w:r>
    </w:p>
    <w:p w14:paraId="45B31136" w14:textId="77777777" w:rsidR="0087601E" w:rsidRPr="00F45C4F" w:rsidRDefault="0087601E" w:rsidP="0087601E">
      <w:pPr>
        <w:pStyle w:val="ListParagraph"/>
        <w:numPr>
          <w:ilvl w:val="0"/>
          <w:numId w:val="17"/>
        </w:num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C4F">
        <w:rPr>
          <w:rFonts w:ascii="Times New Roman" w:hAnsi="Times New Roman" w:cs="Times New Roman"/>
          <w:sz w:val="24"/>
          <w:szCs w:val="24"/>
        </w:rPr>
        <w:t>Type of parent material from which a soil has developed.</w:t>
      </w:r>
    </w:p>
    <w:p w14:paraId="02BA09FE" w14:textId="77777777" w:rsidR="00C72C4F" w:rsidRDefault="00C72C4F" w:rsidP="00A51032">
      <w:pPr>
        <w:tabs>
          <w:tab w:val="left" w:pos="42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FC957B2" w14:textId="1183A768" w:rsidR="00A51032" w:rsidRPr="00A51032" w:rsidRDefault="00A51032" w:rsidP="00A51032">
      <w:pPr>
        <w:tabs>
          <w:tab w:val="left" w:pos="4220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51032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en-US"/>
        </w:rPr>
        <w:lastRenderedPageBreak/>
        <w:t>SECTION B</w:t>
      </w:r>
    </w:p>
    <w:p w14:paraId="0A361AEA" w14:textId="77777777" w:rsidR="00A51032" w:rsidRPr="00A51032" w:rsidRDefault="00A51032" w:rsidP="00A51032">
      <w:pPr>
        <w:tabs>
          <w:tab w:val="left" w:pos="4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>Study the map of K</w:t>
      </w:r>
      <w:proofErr w:type="spellStart"/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isumu</w:t>
      </w:r>
      <w:proofErr w:type="spellEnd"/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East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1:50,000 (sheet 1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Pr="00A51032">
        <w:rPr>
          <w:rFonts w:ascii="Times New Roman" w:hAnsi="Times New Roman" w:cs="Times New Roman"/>
          <w:b/>
          <w:sz w:val="24"/>
          <w:szCs w:val="24"/>
        </w:rPr>
        <w:t>/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51032">
        <w:rPr>
          <w:rFonts w:ascii="Times New Roman" w:hAnsi="Times New Roman" w:cs="Times New Roman"/>
          <w:b/>
          <w:sz w:val="24"/>
          <w:szCs w:val="24"/>
        </w:rPr>
        <w:t>) provided and answer the following questions.</w:t>
      </w:r>
    </w:p>
    <w:p w14:paraId="58B32EEA" w14:textId="77777777" w:rsidR="00A51032" w:rsidRPr="00A51032" w:rsidRDefault="00A51032" w:rsidP="00A51032">
      <w:pPr>
        <w:tabs>
          <w:tab w:val="left" w:pos="432"/>
        </w:tabs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>(a) (i)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Give the longitudinal extent of the Kisumu East map extract.                         (2mks)</w:t>
      </w:r>
    </w:p>
    <w:p w14:paraId="26F38D4D" w14:textId="7FB31843" w:rsidR="000A33B3" w:rsidRPr="000A33B3" w:rsidRDefault="000A33B3" w:rsidP="000A33B3">
      <w:pPr>
        <w:tabs>
          <w:tab w:val="left" w:pos="432"/>
        </w:tabs>
        <w:ind w:left="432" w:firstLine="720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45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’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35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00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’</w:t>
      </w:r>
    </w:p>
    <w:p w14:paraId="5A801946" w14:textId="77777777" w:rsidR="00A51032" w:rsidRPr="00A51032" w:rsidRDefault="00A51032" w:rsidP="00A51032">
      <w:pPr>
        <w:tabs>
          <w:tab w:val="left" w:pos="4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(ii)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Give two methods used to show relief on the map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gramStart"/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Pr="00A51032">
        <w:rPr>
          <w:rFonts w:ascii="Times New Roman" w:hAnsi="Times New Roman" w:cs="Times New Roman"/>
          <w:b/>
          <w:sz w:val="24"/>
          <w:szCs w:val="24"/>
        </w:rPr>
        <w:t>2mks)</w:t>
      </w:r>
    </w:p>
    <w:p w14:paraId="7F56878A" w14:textId="5DFE1BFE" w:rsidR="00A51032" w:rsidRPr="00F46A30" w:rsidRDefault="000A33B3" w:rsidP="00A51032">
      <w:pPr>
        <w:tabs>
          <w:tab w:val="left" w:pos="432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46A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</w:t>
      </w:r>
      <w:r w:rsidR="0091189B" w:rsidRPr="00F46A30">
        <w:rPr>
          <w:rFonts w:ascii="Times New Roman" w:hAnsi="Times New Roman" w:cs="Times New Roman"/>
          <w:bCs/>
          <w:sz w:val="24"/>
          <w:szCs w:val="24"/>
          <w:lang w:val="en-US"/>
        </w:rPr>
        <w:t>Contours</w:t>
      </w:r>
    </w:p>
    <w:p w14:paraId="0D6E7006" w14:textId="00B9CB47" w:rsidR="009E62B6" w:rsidRDefault="009E62B6" w:rsidP="00A51032">
      <w:pPr>
        <w:tabs>
          <w:tab w:val="left" w:pos="432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46A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</w:t>
      </w:r>
      <w:r w:rsidR="0091189B" w:rsidRPr="00F46A30">
        <w:rPr>
          <w:rFonts w:ascii="Times New Roman" w:hAnsi="Times New Roman" w:cs="Times New Roman"/>
          <w:bCs/>
          <w:sz w:val="24"/>
          <w:szCs w:val="24"/>
          <w:lang w:val="en-US"/>
        </w:rPr>
        <w:t>Trigonometrical</w:t>
      </w:r>
      <w:r w:rsidRPr="00F46A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stations</w:t>
      </w:r>
    </w:p>
    <w:p w14:paraId="72B80269" w14:textId="23594634" w:rsidR="00ED44DD" w:rsidRPr="00F46A30" w:rsidRDefault="00ED44DD" w:rsidP="00A51032">
      <w:pPr>
        <w:tabs>
          <w:tab w:val="left" w:pos="432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Rock drawing</w:t>
      </w:r>
    </w:p>
    <w:p w14:paraId="359AB5AA" w14:textId="3B618AA6" w:rsidR="00A51032" w:rsidRPr="00A51032" w:rsidRDefault="00A51032" w:rsidP="00A51032">
      <w:pPr>
        <w:tabs>
          <w:tab w:val="left" w:pos="4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 xml:space="preserve">     (i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State the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approximate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height of the hi</w:t>
      </w:r>
      <w:proofErr w:type="spellStart"/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ll</w:t>
      </w:r>
      <w:proofErr w:type="spellEnd"/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grid reference 9999 in the 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map.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14:paraId="0B381068" w14:textId="64D4EC78" w:rsidR="00A51032" w:rsidRPr="009E62B6" w:rsidRDefault="00F46A30" w:rsidP="00A51032">
      <w:pPr>
        <w:tabs>
          <w:tab w:val="left" w:pos="432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</w:t>
      </w:r>
      <w:r w:rsidR="00ED44DD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9E62B6">
        <w:rPr>
          <w:rFonts w:ascii="Times New Roman" w:hAnsi="Times New Roman" w:cs="Times New Roman"/>
          <w:bCs/>
          <w:sz w:val="24"/>
          <w:szCs w:val="24"/>
          <w:lang w:val="en-US"/>
        </w:rPr>
        <w:t>1441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 </w:t>
      </w:r>
      <w:r w:rsidR="009E62B6">
        <w:rPr>
          <w:rFonts w:ascii="Times New Roman" w:hAnsi="Times New Roman" w:cs="Times New Roman"/>
          <w:bCs/>
          <w:sz w:val="24"/>
          <w:szCs w:val="24"/>
          <w:lang w:val="en-US"/>
        </w:rPr>
        <w:t>-1459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</w:t>
      </w:r>
      <w:r w:rsidR="00ED44DD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00DA0A80" w14:textId="77777777" w:rsidR="00A51032" w:rsidRPr="00A51032" w:rsidRDefault="00A51032" w:rsidP="00A51032">
      <w:pPr>
        <w:tabs>
          <w:tab w:val="left" w:pos="4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 xml:space="preserve">    (</w:t>
      </w:r>
      <w:proofErr w:type="spellStart"/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A51032">
        <w:rPr>
          <w:rFonts w:ascii="Times New Roman" w:hAnsi="Times New Roman" w:cs="Times New Roman"/>
          <w:b/>
          <w:sz w:val="24"/>
          <w:szCs w:val="24"/>
        </w:rPr>
        <w:t>v) Calculate the area of the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area enclosed by the regional boundary towards the north    west of the map extract </w:t>
      </w:r>
      <w:r w:rsidRPr="00A51032">
        <w:rPr>
          <w:rFonts w:ascii="Times New Roman" w:hAnsi="Times New Roman" w:cs="Times New Roman"/>
          <w:b/>
          <w:sz w:val="24"/>
          <w:szCs w:val="24"/>
        </w:rPr>
        <w:t>(give your answer in square kilometres)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</w:t>
      </w:r>
      <w:r w:rsidRPr="00A51032">
        <w:rPr>
          <w:rFonts w:ascii="Times New Roman" w:hAnsi="Times New Roman" w:cs="Times New Roman"/>
          <w:b/>
          <w:sz w:val="24"/>
          <w:szCs w:val="24"/>
        </w:rPr>
        <w:t>(2mks)</w:t>
      </w:r>
    </w:p>
    <w:p w14:paraId="7CBA5C7C" w14:textId="5490B145" w:rsidR="009E62B6" w:rsidRDefault="00F46A30" w:rsidP="00A51032">
      <w:pPr>
        <w:tabs>
          <w:tab w:val="left" w:pos="432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</w:t>
      </w:r>
      <w:r w:rsidR="009E62B6">
        <w:rPr>
          <w:rFonts w:ascii="Times New Roman" w:hAnsi="Times New Roman" w:cs="Times New Roman"/>
          <w:bCs/>
          <w:sz w:val="24"/>
          <w:szCs w:val="24"/>
          <w:lang w:val="en-US"/>
        </w:rPr>
        <w:t>Full squares=4</w:t>
      </w:r>
    </w:p>
    <w:p w14:paraId="73975540" w14:textId="52D9FD81" w:rsidR="009E62B6" w:rsidRDefault="00F46A30" w:rsidP="00A51032">
      <w:pPr>
        <w:tabs>
          <w:tab w:val="left" w:pos="432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</w:t>
      </w:r>
      <w:r w:rsidR="009E62B6">
        <w:rPr>
          <w:rFonts w:ascii="Times New Roman" w:hAnsi="Times New Roman" w:cs="Times New Roman"/>
          <w:bCs/>
          <w:sz w:val="24"/>
          <w:szCs w:val="24"/>
          <w:lang w:val="en-US"/>
        </w:rPr>
        <w:t>Incomplete squares=12/2=6</w:t>
      </w:r>
    </w:p>
    <w:p w14:paraId="684249BC" w14:textId="1026EBA7" w:rsidR="00ED4C69" w:rsidRPr="00ED4C69" w:rsidRDefault="00F46A30" w:rsidP="00A51032">
      <w:pPr>
        <w:tabs>
          <w:tab w:val="left" w:pos="432"/>
        </w:tabs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</w:t>
      </w:r>
      <w:r w:rsidR="00ED4C69">
        <w:rPr>
          <w:rFonts w:ascii="Times New Roman" w:hAnsi="Times New Roman" w:cs="Times New Roman"/>
          <w:bCs/>
          <w:sz w:val="24"/>
          <w:szCs w:val="24"/>
          <w:lang w:val="en-US"/>
        </w:rPr>
        <w:t>=4+6=10</w:t>
      </w:r>
      <w:r w:rsidR="00D05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05A3A" w:rsidRPr="00D05A3A">
        <w:rPr>
          <w:rFonts w:ascii="Times New Roman" w:hAnsi="Times New Roman" w:cs="Times New Roman"/>
          <w:bCs/>
          <w:sz w:val="24"/>
          <w:szCs w:val="24"/>
          <w:lang w:val="en-US"/>
        </w:rPr>
        <w:t>km</w:t>
      </w:r>
      <w:r w:rsidR="00ED4C6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</w:p>
    <w:p w14:paraId="4BC69F3C" w14:textId="18E3B3EA" w:rsidR="00A51032" w:rsidRPr="00A51032" w:rsidRDefault="00A51032" w:rsidP="00A51032">
      <w:pPr>
        <w:pStyle w:val="ListParagraph"/>
        <w:numPr>
          <w:ilvl w:val="0"/>
          <w:numId w:val="7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5103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51032">
        <w:rPr>
          <w:rFonts w:ascii="Times New Roman" w:hAnsi="Times New Roman" w:cs="Times New Roman"/>
          <w:b/>
          <w:sz w:val="24"/>
          <w:szCs w:val="24"/>
        </w:rPr>
        <w:t>) Name two physical features found in grid square 0698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 xml:space="preserve"> (2mk)</w:t>
      </w:r>
    </w:p>
    <w:p w14:paraId="3431268C" w14:textId="361DF425" w:rsidR="00ED4C69" w:rsidRPr="00ED4C69" w:rsidRDefault="00ED4C69" w:rsidP="00F46A30">
      <w:pPr>
        <w:pStyle w:val="ListParagraph"/>
        <w:numPr>
          <w:ilvl w:val="2"/>
          <w:numId w:val="34"/>
        </w:numPr>
        <w:tabs>
          <w:tab w:val="left" w:pos="43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4C69">
        <w:rPr>
          <w:rFonts w:ascii="Times New Roman" w:hAnsi="Times New Roman" w:cs="Times New Roman"/>
          <w:bCs/>
          <w:sz w:val="24"/>
          <w:szCs w:val="24"/>
        </w:rPr>
        <w:t>Hill</w:t>
      </w:r>
    </w:p>
    <w:p w14:paraId="25497A1D" w14:textId="46D65306" w:rsidR="00ED4C69" w:rsidRPr="00ED4C69" w:rsidRDefault="00ED4C69" w:rsidP="00F46A30">
      <w:pPr>
        <w:pStyle w:val="ListParagraph"/>
        <w:numPr>
          <w:ilvl w:val="2"/>
          <w:numId w:val="34"/>
        </w:numPr>
        <w:tabs>
          <w:tab w:val="left" w:pos="43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4C69">
        <w:rPr>
          <w:rFonts w:ascii="Times New Roman" w:hAnsi="Times New Roman" w:cs="Times New Roman"/>
          <w:bCs/>
          <w:sz w:val="24"/>
          <w:szCs w:val="24"/>
        </w:rPr>
        <w:t>Steep slopes</w:t>
      </w:r>
    </w:p>
    <w:p w14:paraId="73BE8C19" w14:textId="578091E2" w:rsidR="00A51032" w:rsidRDefault="00F46A30" w:rsidP="00F46A30">
      <w:pPr>
        <w:pStyle w:val="ListParagraph"/>
        <w:numPr>
          <w:ilvl w:val="3"/>
          <w:numId w:val="34"/>
        </w:numPr>
        <w:tabs>
          <w:tab w:val="left" w:pos="43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6A30">
        <w:rPr>
          <w:rFonts w:ascii="Times New Roman" w:hAnsi="Times New Roman" w:cs="Times New Roman"/>
          <w:bCs/>
          <w:sz w:val="24"/>
          <w:szCs w:val="24"/>
        </w:rPr>
        <w:t>River valleys</w:t>
      </w:r>
    </w:p>
    <w:p w14:paraId="7A696038" w14:textId="3AF0D2E8" w:rsidR="00ED44DD" w:rsidRDefault="00ED44DD" w:rsidP="00F46A30">
      <w:pPr>
        <w:pStyle w:val="ListParagraph"/>
        <w:numPr>
          <w:ilvl w:val="3"/>
          <w:numId w:val="34"/>
        </w:numPr>
        <w:tabs>
          <w:tab w:val="left" w:pos="43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Saddles </w:t>
      </w:r>
    </w:p>
    <w:p w14:paraId="43D7DA8F" w14:textId="59C893E0" w:rsidR="00ED44DD" w:rsidRPr="00F46A30" w:rsidRDefault="00ED44DD" w:rsidP="00F46A30">
      <w:pPr>
        <w:pStyle w:val="ListParagraph"/>
        <w:numPr>
          <w:ilvl w:val="3"/>
          <w:numId w:val="34"/>
        </w:numPr>
        <w:tabs>
          <w:tab w:val="left" w:pos="43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Escarpment</w:t>
      </w:r>
    </w:p>
    <w:p w14:paraId="70119BCE" w14:textId="77777777" w:rsidR="00A51032" w:rsidRPr="00A51032" w:rsidRDefault="00A51032" w:rsidP="00A51032">
      <w:pPr>
        <w:pStyle w:val="ListParagraph"/>
        <w:tabs>
          <w:tab w:val="left" w:pos="432"/>
        </w:tabs>
        <w:ind w:left="7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>(iii) Draw a rectangle measuring 10cm by 6cm to represent the area enclosed by</w:t>
      </w:r>
    </w:p>
    <w:p w14:paraId="6E93306F" w14:textId="77777777" w:rsidR="00A51032" w:rsidRPr="00A51032" w:rsidRDefault="00A51032" w:rsidP="00A51032">
      <w:pPr>
        <w:pStyle w:val="ListParagraph"/>
        <w:tabs>
          <w:tab w:val="left" w:pos="432"/>
        </w:tabs>
        <w:ind w:left="7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 xml:space="preserve">        Easting’s 00 to 05 and Northings 82 to 85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proofErr w:type="gramStart"/>
      <w:r w:rsidRPr="00A51032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A51032">
        <w:rPr>
          <w:rFonts w:ascii="Times New Roman" w:hAnsi="Times New Roman" w:cs="Times New Roman"/>
          <w:b/>
          <w:sz w:val="24"/>
          <w:szCs w:val="24"/>
        </w:rPr>
        <w:t>1mk)</w:t>
      </w:r>
    </w:p>
    <w:p w14:paraId="1FB6033E" w14:textId="77777777" w:rsidR="00A51032" w:rsidRPr="00A51032" w:rsidRDefault="00A51032" w:rsidP="00A51032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A51032">
        <w:rPr>
          <w:rFonts w:ascii="Times New Roman" w:hAnsi="Times New Roman" w:cs="Times New Roman"/>
          <w:b/>
          <w:sz w:val="24"/>
          <w:szCs w:val="24"/>
        </w:rPr>
        <w:t>On the rectangle mark and name the following features:</w:t>
      </w:r>
    </w:p>
    <w:p w14:paraId="24A7312D" w14:textId="77777777" w:rsidR="00A51032" w:rsidRPr="00A51032" w:rsidRDefault="00A51032" w:rsidP="00A51032">
      <w:pPr>
        <w:pStyle w:val="ListParagraph"/>
        <w:numPr>
          <w:ilvl w:val="0"/>
          <w:numId w:val="8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 xml:space="preserve">The river </w:t>
      </w:r>
      <w:proofErr w:type="spellStart"/>
      <w:r w:rsidRPr="00A51032">
        <w:rPr>
          <w:rFonts w:ascii="Times New Roman" w:hAnsi="Times New Roman" w:cs="Times New Roman"/>
          <w:b/>
          <w:sz w:val="24"/>
          <w:szCs w:val="24"/>
        </w:rPr>
        <w:t>Ombenyi</w:t>
      </w:r>
      <w:proofErr w:type="spellEnd"/>
      <w:r w:rsidRPr="00A51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proofErr w:type="gramStart"/>
      <w:r w:rsidRPr="00A51032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A51032">
        <w:rPr>
          <w:rFonts w:ascii="Times New Roman" w:hAnsi="Times New Roman" w:cs="Times New Roman"/>
          <w:b/>
          <w:sz w:val="24"/>
          <w:szCs w:val="24"/>
        </w:rPr>
        <w:t>1mk)</w:t>
      </w:r>
    </w:p>
    <w:p w14:paraId="3D16420C" w14:textId="77777777" w:rsidR="00A51032" w:rsidRPr="00A51032" w:rsidRDefault="00A51032" w:rsidP="00A51032">
      <w:pPr>
        <w:pStyle w:val="ListParagraph"/>
        <w:numPr>
          <w:ilvl w:val="0"/>
          <w:numId w:val="8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 xml:space="preserve">The villages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proofErr w:type="gramStart"/>
      <w:r w:rsidRPr="00A51032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A51032">
        <w:rPr>
          <w:rFonts w:ascii="Times New Roman" w:hAnsi="Times New Roman" w:cs="Times New Roman"/>
          <w:b/>
          <w:sz w:val="24"/>
          <w:szCs w:val="24"/>
        </w:rPr>
        <w:t>1mk)</w:t>
      </w:r>
    </w:p>
    <w:p w14:paraId="19F090C4" w14:textId="77777777" w:rsidR="00A51032" w:rsidRPr="00A51032" w:rsidRDefault="00A51032" w:rsidP="00A51032">
      <w:pPr>
        <w:pStyle w:val="ListParagraph"/>
        <w:numPr>
          <w:ilvl w:val="0"/>
          <w:numId w:val="8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>Dry weather road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proofErr w:type="gramStart"/>
      <w:r w:rsidRPr="00A51032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A51032">
        <w:rPr>
          <w:rFonts w:ascii="Times New Roman" w:hAnsi="Times New Roman" w:cs="Times New Roman"/>
          <w:b/>
          <w:sz w:val="24"/>
          <w:szCs w:val="24"/>
        </w:rPr>
        <w:t>1mk)</w:t>
      </w:r>
    </w:p>
    <w:p w14:paraId="3CEE70D7" w14:textId="77777777" w:rsidR="00A51032" w:rsidRPr="00A51032" w:rsidRDefault="00A51032" w:rsidP="00A51032">
      <w:pPr>
        <w:pStyle w:val="ListParagraph"/>
        <w:tabs>
          <w:tab w:val="left" w:pos="432"/>
        </w:tabs>
        <w:spacing w:after="0"/>
        <w:ind w:left="151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BC671" w14:textId="004ADDBB" w:rsidR="00A51032" w:rsidRPr="00A51032" w:rsidRDefault="00A51032" w:rsidP="00A51032">
      <w:pPr>
        <w:pStyle w:val="ListParagraph"/>
        <w:numPr>
          <w:ilvl w:val="0"/>
          <w:numId w:val="7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 xml:space="preserve">Describe the relief of the area covered by the map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>(3mks)</w:t>
      </w:r>
    </w:p>
    <w:p w14:paraId="1BA8AAD4" w14:textId="3721BAEB" w:rsidR="00A51032" w:rsidRPr="00AF1EF7" w:rsidRDefault="00106256" w:rsidP="00AF1EF7">
      <w:pPr>
        <w:pStyle w:val="ListParagraph"/>
        <w:numPr>
          <w:ilvl w:val="0"/>
          <w:numId w:val="39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EF7">
        <w:rPr>
          <w:rFonts w:ascii="Times New Roman" w:hAnsi="Times New Roman" w:cs="Times New Roman"/>
          <w:bCs/>
          <w:sz w:val="24"/>
          <w:szCs w:val="24"/>
        </w:rPr>
        <w:t>The are many hills</w:t>
      </w:r>
    </w:p>
    <w:p w14:paraId="6B4B4922" w14:textId="1E412130" w:rsidR="00106256" w:rsidRPr="00AF1EF7" w:rsidRDefault="00106256" w:rsidP="00AF1EF7">
      <w:pPr>
        <w:pStyle w:val="ListParagraph"/>
        <w:numPr>
          <w:ilvl w:val="0"/>
          <w:numId w:val="39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EF7">
        <w:rPr>
          <w:rFonts w:ascii="Times New Roman" w:hAnsi="Times New Roman" w:cs="Times New Roman"/>
          <w:bCs/>
          <w:sz w:val="24"/>
          <w:szCs w:val="24"/>
        </w:rPr>
        <w:t>There are river valleys</w:t>
      </w:r>
    </w:p>
    <w:p w14:paraId="43A2FA7D" w14:textId="7EDDCDA4" w:rsidR="00106256" w:rsidRDefault="00106256" w:rsidP="00AF1EF7">
      <w:pPr>
        <w:pStyle w:val="ListParagraph"/>
        <w:numPr>
          <w:ilvl w:val="0"/>
          <w:numId w:val="39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EF7">
        <w:rPr>
          <w:rFonts w:ascii="Times New Roman" w:hAnsi="Times New Roman" w:cs="Times New Roman"/>
          <w:bCs/>
          <w:sz w:val="24"/>
          <w:szCs w:val="24"/>
        </w:rPr>
        <w:t>There are steep slopes</w:t>
      </w:r>
    </w:p>
    <w:p w14:paraId="1E27018B" w14:textId="3BC58737" w:rsidR="00ED44DD" w:rsidRDefault="00ED44DD" w:rsidP="00AF1EF7">
      <w:pPr>
        <w:pStyle w:val="ListParagraph"/>
        <w:numPr>
          <w:ilvl w:val="0"/>
          <w:numId w:val="39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There are escarpments</w:t>
      </w:r>
      <w:r w:rsidR="00363F5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63F5A">
        <w:rPr>
          <w:rFonts w:ascii="Times New Roman" w:hAnsi="Times New Roman" w:cs="Times New Roman"/>
          <w:bCs/>
          <w:sz w:val="24"/>
          <w:szCs w:val="24"/>
        </w:rPr>
        <w:t>Nyando</w:t>
      </w:r>
      <w:proofErr w:type="spellEnd"/>
      <w:r w:rsidR="00363F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3F5A">
        <w:rPr>
          <w:rFonts w:ascii="Times New Roman" w:hAnsi="Times New Roman" w:cs="Times New Roman"/>
          <w:bCs/>
          <w:sz w:val="24"/>
          <w:szCs w:val="24"/>
        </w:rPr>
        <w:t>esacarpment</w:t>
      </w:r>
      <w:proofErr w:type="spellEnd"/>
      <w:r w:rsidR="00363F5A">
        <w:rPr>
          <w:rFonts w:ascii="Times New Roman" w:hAnsi="Times New Roman" w:cs="Times New Roman"/>
          <w:bCs/>
          <w:sz w:val="24"/>
          <w:szCs w:val="24"/>
        </w:rPr>
        <w:t>)</w:t>
      </w:r>
    </w:p>
    <w:p w14:paraId="23E12658" w14:textId="7CF1E2A1" w:rsidR="00363F5A" w:rsidRDefault="00363F5A" w:rsidP="00AF1EF7">
      <w:pPr>
        <w:pStyle w:val="ListParagraph"/>
        <w:numPr>
          <w:ilvl w:val="0"/>
          <w:numId w:val="39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are gentle slopes</w:t>
      </w:r>
    </w:p>
    <w:p w14:paraId="38988ACF" w14:textId="0B1DAF7B" w:rsidR="00363F5A" w:rsidRPr="00AF1EF7" w:rsidRDefault="00363F5A" w:rsidP="00AF1EF7">
      <w:pPr>
        <w:pStyle w:val="ListParagraph"/>
        <w:numPr>
          <w:ilvl w:val="0"/>
          <w:numId w:val="39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highest point is 1872 m.</w:t>
      </w:r>
    </w:p>
    <w:p w14:paraId="2DEB5EB0" w14:textId="77777777" w:rsidR="003F0B0E" w:rsidRPr="00A51032" w:rsidRDefault="003F0B0E" w:rsidP="00A51032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5E17F" w14:textId="77777777" w:rsidR="00A51032" w:rsidRPr="00A51032" w:rsidRDefault="00A51032" w:rsidP="00A51032">
      <w:pPr>
        <w:pStyle w:val="ListParagraph"/>
        <w:numPr>
          <w:ilvl w:val="0"/>
          <w:numId w:val="7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>Citing evidence from the map, identify two functions of the area covered by the map.</w:t>
      </w:r>
    </w:p>
    <w:p w14:paraId="517903F3" w14:textId="0FDE135B" w:rsidR="00F46A30" w:rsidRPr="00403A06" w:rsidRDefault="00F46A30" w:rsidP="00F46A30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bookmarkStart w:id="5" w:name="_Hlk136988601"/>
      <w:r w:rsidRPr="00403A06">
        <w:rPr>
          <w:rFonts w:ascii="Times New Roman" w:hAnsi="Times New Roman" w:cs="Times New Roman"/>
          <w:sz w:val="24"/>
          <w:szCs w:val="24"/>
        </w:rPr>
        <w:t xml:space="preserve">Trading </w:t>
      </w:r>
      <w:proofErr w:type="spellStart"/>
      <w:r w:rsidRPr="00403A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403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evidenced by markets</w:t>
      </w:r>
    </w:p>
    <w:bookmarkEnd w:id="5"/>
    <w:p w14:paraId="5D51B6E2" w14:textId="025FBF48" w:rsidR="00F46A30" w:rsidRPr="00403A06" w:rsidRDefault="00F46A30" w:rsidP="00F46A30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03A06">
        <w:rPr>
          <w:rFonts w:ascii="Times New Roman" w:hAnsi="Times New Roman" w:cs="Times New Roman"/>
          <w:sz w:val="24"/>
          <w:szCs w:val="24"/>
        </w:rPr>
        <w:t>Tra</w:t>
      </w:r>
      <w:r w:rsidR="001816ED">
        <w:rPr>
          <w:rFonts w:ascii="Times New Roman" w:hAnsi="Times New Roman" w:cs="Times New Roman"/>
          <w:sz w:val="24"/>
          <w:szCs w:val="24"/>
        </w:rPr>
        <w:t>nsportation</w:t>
      </w:r>
      <w:r w:rsidRPr="00403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403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evidenced by </w:t>
      </w:r>
      <w:r w:rsidR="001816ED">
        <w:rPr>
          <w:rFonts w:ascii="Times New Roman" w:hAnsi="Times New Roman" w:cs="Times New Roman"/>
          <w:sz w:val="24"/>
          <w:szCs w:val="24"/>
        </w:rPr>
        <w:t>roads</w:t>
      </w:r>
    </w:p>
    <w:p w14:paraId="4869CB57" w14:textId="2A55814A" w:rsidR="00F46A30" w:rsidRPr="00403A06" w:rsidRDefault="001816ED" w:rsidP="00F46A30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</w:t>
      </w:r>
      <w:r w:rsidR="00F46A30" w:rsidRPr="00403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A30" w:rsidRPr="00403A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F46A30" w:rsidRPr="00403A06">
        <w:rPr>
          <w:rFonts w:ascii="Times New Roman" w:hAnsi="Times New Roman" w:cs="Times New Roman"/>
          <w:sz w:val="24"/>
          <w:szCs w:val="24"/>
        </w:rPr>
        <w:t xml:space="preserve"> </w:t>
      </w:r>
      <w:r w:rsidR="00F46A30">
        <w:rPr>
          <w:rFonts w:ascii="Times New Roman" w:hAnsi="Times New Roman" w:cs="Times New Roman"/>
          <w:sz w:val="24"/>
          <w:szCs w:val="24"/>
        </w:rPr>
        <w:t xml:space="preserve">as evidenced by </w:t>
      </w:r>
      <w:r>
        <w:rPr>
          <w:rFonts w:ascii="Times New Roman" w:hAnsi="Times New Roman" w:cs="Times New Roman"/>
          <w:sz w:val="24"/>
          <w:szCs w:val="24"/>
        </w:rPr>
        <w:t>schools</w:t>
      </w:r>
    </w:p>
    <w:p w14:paraId="0A487D69" w14:textId="7D533F21" w:rsidR="00A51032" w:rsidRPr="003F0B0E" w:rsidRDefault="001816ED" w:rsidP="003F0B0E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admnistration</w:t>
      </w:r>
      <w:proofErr w:type="spellEnd"/>
      <w:r w:rsidR="00F46A30" w:rsidRPr="00403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A30" w:rsidRPr="00403A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F46A30" w:rsidRPr="00403A06">
        <w:rPr>
          <w:rFonts w:ascii="Times New Roman" w:hAnsi="Times New Roman" w:cs="Times New Roman"/>
          <w:sz w:val="24"/>
          <w:szCs w:val="24"/>
        </w:rPr>
        <w:t xml:space="preserve"> </w:t>
      </w:r>
      <w:r w:rsidR="00F46A30">
        <w:rPr>
          <w:rFonts w:ascii="Times New Roman" w:hAnsi="Times New Roman" w:cs="Times New Roman"/>
          <w:sz w:val="24"/>
          <w:szCs w:val="24"/>
        </w:rPr>
        <w:t xml:space="preserve">as evidenced by </w:t>
      </w:r>
      <w:r>
        <w:rPr>
          <w:rFonts w:ascii="Times New Roman" w:hAnsi="Times New Roman" w:cs="Times New Roman"/>
          <w:sz w:val="24"/>
          <w:szCs w:val="24"/>
        </w:rPr>
        <w:t>DC ‘S office</w:t>
      </w:r>
    </w:p>
    <w:p w14:paraId="19FFE86F" w14:textId="6CB80DAC" w:rsidR="00A51032" w:rsidRPr="009979D6" w:rsidRDefault="001816ED" w:rsidP="009979D6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</w:t>
      </w:r>
      <w:proofErr w:type="spellStart"/>
      <w:r w:rsidR="00F46A30" w:rsidRPr="00403A0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F46A30" w:rsidRPr="00403A06">
        <w:rPr>
          <w:rFonts w:ascii="Times New Roman" w:hAnsi="Times New Roman" w:cs="Times New Roman"/>
          <w:sz w:val="24"/>
          <w:szCs w:val="24"/>
        </w:rPr>
        <w:t xml:space="preserve"> </w:t>
      </w:r>
      <w:r w:rsidR="00F46A30">
        <w:rPr>
          <w:rFonts w:ascii="Times New Roman" w:hAnsi="Times New Roman" w:cs="Times New Roman"/>
          <w:sz w:val="24"/>
          <w:szCs w:val="24"/>
        </w:rPr>
        <w:t xml:space="preserve">as evidenced by </w:t>
      </w:r>
      <w:r>
        <w:rPr>
          <w:rFonts w:ascii="Times New Roman" w:hAnsi="Times New Roman" w:cs="Times New Roman"/>
          <w:sz w:val="24"/>
          <w:szCs w:val="24"/>
        </w:rPr>
        <w:t>hospitals</w:t>
      </w:r>
      <w:r w:rsidR="00A51032" w:rsidRPr="009979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gramStart"/>
      <w:r w:rsidR="00A51032" w:rsidRPr="009979D6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A51032" w:rsidRPr="009979D6">
        <w:rPr>
          <w:rFonts w:ascii="Times New Roman" w:hAnsi="Times New Roman" w:cs="Times New Roman"/>
          <w:b/>
          <w:sz w:val="24"/>
          <w:szCs w:val="24"/>
        </w:rPr>
        <w:t xml:space="preserve"> 4mks)</w:t>
      </w:r>
    </w:p>
    <w:p w14:paraId="0984A226" w14:textId="77777777" w:rsidR="00A51032" w:rsidRPr="00A51032" w:rsidRDefault="00A51032" w:rsidP="00A51032">
      <w:pPr>
        <w:pStyle w:val="ListParagraph"/>
        <w:numPr>
          <w:ilvl w:val="0"/>
          <w:numId w:val="7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 xml:space="preserve">Citing evidence from the map, explain two factors that influence the distribution of </w:t>
      </w:r>
    </w:p>
    <w:p w14:paraId="44511628" w14:textId="0759378D" w:rsidR="0059367A" w:rsidRPr="003F0B0E" w:rsidRDefault="00A51032" w:rsidP="003F0B0E">
      <w:pPr>
        <w:pStyle w:val="ListParagraph"/>
        <w:tabs>
          <w:tab w:val="left" w:pos="432"/>
        </w:tabs>
        <w:ind w:left="7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 xml:space="preserve">settlements in the area covered by the map.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14:paraId="75CBDE29" w14:textId="77777777" w:rsidR="0059367A" w:rsidRPr="0059367A" w:rsidRDefault="0059367A" w:rsidP="00AF1EF7">
      <w:pPr>
        <w:pStyle w:val="ListParagraph"/>
        <w:numPr>
          <w:ilvl w:val="1"/>
          <w:numId w:val="31"/>
        </w:numPr>
        <w:tabs>
          <w:tab w:val="clear" w:pos="2520"/>
          <w:tab w:val="left" w:pos="432"/>
          <w:tab w:val="num" w:pos="1725"/>
        </w:tabs>
        <w:ind w:left="17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67A">
        <w:rPr>
          <w:rFonts w:ascii="Times New Roman" w:hAnsi="Times New Roman" w:cs="Times New Roman"/>
          <w:bCs/>
          <w:sz w:val="24"/>
          <w:szCs w:val="24"/>
        </w:rPr>
        <w:t>There is linear settlement along the major transport routes especially the roads.</w:t>
      </w:r>
    </w:p>
    <w:p w14:paraId="70BE5E01" w14:textId="2E4218F1" w:rsidR="00A51032" w:rsidRDefault="0059367A" w:rsidP="00A334AE">
      <w:pPr>
        <w:pStyle w:val="ListParagraph"/>
        <w:numPr>
          <w:ilvl w:val="1"/>
          <w:numId w:val="31"/>
        </w:numPr>
        <w:tabs>
          <w:tab w:val="clear" w:pos="2520"/>
          <w:tab w:val="left" w:pos="432"/>
          <w:tab w:val="num" w:pos="1725"/>
        </w:tabs>
        <w:ind w:left="17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67A">
        <w:rPr>
          <w:rFonts w:ascii="Times New Roman" w:hAnsi="Times New Roman" w:cs="Times New Roman"/>
          <w:bCs/>
          <w:sz w:val="24"/>
          <w:szCs w:val="24"/>
        </w:rPr>
        <w:t xml:space="preserve">There are no settlements close to the swampy area </w:t>
      </w:r>
      <w:r w:rsidR="00D44600" w:rsidRPr="00D44600">
        <w:rPr>
          <w:rFonts w:ascii="Times New Roman" w:hAnsi="Times New Roman" w:cs="Times New Roman"/>
          <w:bCs/>
          <w:sz w:val="24"/>
          <w:szCs w:val="24"/>
        </w:rPr>
        <w:t>for fear of diseases//difficult to construct houses</w:t>
      </w:r>
      <w:r w:rsidRPr="005936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83C41D" w14:textId="6E346753" w:rsidR="00D44600" w:rsidRPr="00363F5A" w:rsidRDefault="00D44600" w:rsidP="00363F5A">
      <w:pPr>
        <w:pStyle w:val="ListParagraph"/>
        <w:numPr>
          <w:ilvl w:val="0"/>
          <w:numId w:val="45"/>
        </w:numPr>
        <w:tabs>
          <w:tab w:val="left" w:pos="43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F5A">
        <w:rPr>
          <w:rFonts w:ascii="Times New Roman" w:hAnsi="Times New Roman" w:cs="Times New Roman"/>
          <w:bCs/>
          <w:sz w:val="24"/>
          <w:szCs w:val="24"/>
        </w:rPr>
        <w:t>steep slopes evidenced by close contours few settlements because it is difficult to construct</w:t>
      </w:r>
    </w:p>
    <w:p w14:paraId="041BAFAD" w14:textId="2578ADB4" w:rsidR="00D44600" w:rsidRPr="00D44600" w:rsidRDefault="00363F5A" w:rsidP="00D44600">
      <w:pPr>
        <w:pStyle w:val="ListParagraph"/>
        <w:numPr>
          <w:ilvl w:val="1"/>
          <w:numId w:val="31"/>
        </w:numPr>
        <w:tabs>
          <w:tab w:val="clear" w:pos="2520"/>
          <w:tab w:val="left" w:pos="43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D44600" w:rsidRPr="00D44600">
        <w:rPr>
          <w:rFonts w:ascii="Times New Roman" w:hAnsi="Times New Roman" w:cs="Times New Roman"/>
          <w:bCs/>
          <w:sz w:val="24"/>
          <w:szCs w:val="24"/>
        </w:rPr>
        <w:t xml:space="preserve">iver valleys have few /nil settlement </w:t>
      </w:r>
      <w:proofErr w:type="spellStart"/>
      <w:r w:rsidR="00D44600" w:rsidRPr="00D44600">
        <w:rPr>
          <w:rFonts w:ascii="Times New Roman" w:hAnsi="Times New Roman" w:cs="Times New Roman"/>
          <w:bCs/>
          <w:sz w:val="24"/>
          <w:szCs w:val="24"/>
        </w:rPr>
        <w:t>e.g</w:t>
      </w:r>
      <w:proofErr w:type="spellEnd"/>
      <w:r w:rsidR="00D44600" w:rsidRPr="00D44600">
        <w:rPr>
          <w:rFonts w:ascii="Times New Roman" w:hAnsi="Times New Roman" w:cs="Times New Roman"/>
          <w:bCs/>
          <w:sz w:val="24"/>
          <w:szCs w:val="24"/>
        </w:rPr>
        <w:t xml:space="preserve"> along</w:t>
      </w:r>
      <w:r w:rsidR="00D44600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D44600" w:rsidRPr="00D44600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D44600">
        <w:rPr>
          <w:rFonts w:ascii="Times New Roman" w:hAnsi="Times New Roman" w:cs="Times New Roman"/>
          <w:bCs/>
          <w:sz w:val="24"/>
          <w:szCs w:val="24"/>
        </w:rPr>
        <w:t>ivers</w:t>
      </w:r>
      <w:r w:rsidR="00D44600" w:rsidRPr="00D44600">
        <w:rPr>
          <w:rFonts w:ascii="Times New Roman" w:hAnsi="Times New Roman" w:cs="Times New Roman"/>
          <w:bCs/>
          <w:sz w:val="24"/>
          <w:szCs w:val="24"/>
        </w:rPr>
        <w:t xml:space="preserve"> because of fear of flooding /water </w:t>
      </w:r>
      <w:proofErr w:type="spellStart"/>
      <w:r w:rsidR="00D44600" w:rsidRPr="00D44600">
        <w:rPr>
          <w:rFonts w:ascii="Times New Roman" w:hAnsi="Times New Roman" w:cs="Times New Roman"/>
          <w:bCs/>
          <w:sz w:val="24"/>
          <w:szCs w:val="24"/>
        </w:rPr>
        <w:t>born</w:t>
      </w:r>
      <w:proofErr w:type="spellEnd"/>
      <w:r w:rsidR="00D44600" w:rsidRPr="00D44600">
        <w:rPr>
          <w:rFonts w:ascii="Times New Roman" w:hAnsi="Times New Roman" w:cs="Times New Roman"/>
          <w:bCs/>
          <w:sz w:val="24"/>
          <w:szCs w:val="24"/>
        </w:rPr>
        <w:t xml:space="preserve"> diseases</w:t>
      </w:r>
    </w:p>
    <w:p w14:paraId="565F04AE" w14:textId="0AF2D116" w:rsidR="00D44600" w:rsidRPr="00D44600" w:rsidRDefault="00D44600" w:rsidP="00D44600">
      <w:pPr>
        <w:pStyle w:val="ListParagraph"/>
        <w:numPr>
          <w:ilvl w:val="1"/>
          <w:numId w:val="31"/>
        </w:numPr>
        <w:tabs>
          <w:tab w:val="clear" w:pos="2520"/>
          <w:tab w:val="left" w:pos="43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600">
        <w:rPr>
          <w:rFonts w:ascii="Times New Roman" w:hAnsi="Times New Roman" w:cs="Times New Roman"/>
          <w:bCs/>
          <w:sz w:val="24"/>
          <w:szCs w:val="24"/>
        </w:rPr>
        <w:t xml:space="preserve">Market/shopping centers </w:t>
      </w:r>
      <w:proofErr w:type="spellStart"/>
      <w:proofErr w:type="gramStart"/>
      <w:r w:rsidRPr="00D44600">
        <w:rPr>
          <w:rFonts w:ascii="Times New Roman" w:hAnsi="Times New Roman" w:cs="Times New Roman"/>
          <w:bCs/>
          <w:sz w:val="24"/>
          <w:szCs w:val="24"/>
        </w:rPr>
        <w:t>e.g</w:t>
      </w:r>
      <w:proofErr w:type="spellEnd"/>
      <w:r w:rsidRPr="00D446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Kisumu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municipality</w:t>
      </w:r>
      <w:r w:rsidRPr="00D44600">
        <w:rPr>
          <w:rFonts w:ascii="Times New Roman" w:hAnsi="Times New Roman" w:cs="Times New Roman"/>
          <w:bCs/>
          <w:sz w:val="24"/>
          <w:szCs w:val="24"/>
        </w:rPr>
        <w:t xml:space="preserve"> have dense settlement attracted by social amenities/commercial activities</w:t>
      </w:r>
    </w:p>
    <w:p w14:paraId="5229302B" w14:textId="77777777" w:rsidR="00A51032" w:rsidRPr="00A51032" w:rsidRDefault="00A51032" w:rsidP="00A51032">
      <w:pPr>
        <w:pStyle w:val="NoSpacing"/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</w:rPr>
        <w:t xml:space="preserve"> (a)</w:t>
      </w:r>
      <w:r w:rsidRPr="00A51032">
        <w:rPr>
          <w:rFonts w:ascii="Times New Roman" w:eastAsia="Calibri" w:hAnsi="Times New Roman" w:cs="Times New Roman"/>
          <w:b/>
          <w:sz w:val="24"/>
          <w:szCs w:val="24"/>
        </w:rPr>
        <w:t xml:space="preserve"> Give two types of volcanoes.                                                                        (2mks)</w:t>
      </w:r>
    </w:p>
    <w:p w14:paraId="1129B95E" w14:textId="33D17CE0" w:rsidR="00A51032" w:rsidRDefault="0091189B" w:rsidP="009F513F">
      <w:pPr>
        <w:pStyle w:val="NoSpacing"/>
        <w:numPr>
          <w:ilvl w:val="0"/>
          <w:numId w:val="40"/>
        </w:numPr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Active volcanoes</w:t>
      </w:r>
    </w:p>
    <w:p w14:paraId="30C45EBD" w14:textId="5D745942" w:rsidR="0091189B" w:rsidRDefault="0091189B" w:rsidP="009F513F">
      <w:pPr>
        <w:pStyle w:val="NoSpacing"/>
        <w:numPr>
          <w:ilvl w:val="0"/>
          <w:numId w:val="40"/>
        </w:numPr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Dormant volcanoes</w:t>
      </w:r>
    </w:p>
    <w:p w14:paraId="53913009" w14:textId="1969750C" w:rsidR="0091189B" w:rsidRPr="0091189B" w:rsidRDefault="0091189B" w:rsidP="009F513F">
      <w:pPr>
        <w:pStyle w:val="NoSpacing"/>
        <w:numPr>
          <w:ilvl w:val="0"/>
          <w:numId w:val="40"/>
        </w:numPr>
        <w:tabs>
          <w:tab w:val="left" w:pos="720"/>
          <w:tab w:val="left" w:pos="1080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Extinct volcanoes</w:t>
      </w:r>
    </w:p>
    <w:p w14:paraId="08B8F32A" w14:textId="77777777" w:rsidR="00A51032" w:rsidRPr="00A51032" w:rsidRDefault="00A51032" w:rsidP="00A51032">
      <w:pPr>
        <w:pStyle w:val="NoSpacing"/>
        <w:tabs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1032">
        <w:rPr>
          <w:rFonts w:ascii="Times New Roman" w:eastAsia="Calibri" w:hAnsi="Times New Roman" w:cs="Times New Roman"/>
          <w:b/>
          <w:sz w:val="24"/>
          <w:szCs w:val="24"/>
        </w:rPr>
        <w:t>(b)</w:t>
      </w:r>
      <w:r w:rsidRPr="00A5103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The diagram below represents features of </w:t>
      </w:r>
      <w:proofErr w:type="spellStart"/>
      <w:r w:rsidRPr="00A51032">
        <w:rPr>
          <w:rFonts w:ascii="Times New Roman" w:eastAsia="Calibri" w:hAnsi="Times New Roman" w:cs="Times New Roman"/>
          <w:b/>
          <w:sz w:val="24"/>
          <w:szCs w:val="24"/>
        </w:rPr>
        <w:t>vulcanicity</w:t>
      </w:r>
      <w:proofErr w:type="spellEnd"/>
      <w:r w:rsidRPr="00A51032">
        <w:rPr>
          <w:rFonts w:ascii="Times New Roman" w:eastAsia="Calibri" w:hAnsi="Times New Roman" w:cs="Times New Roman"/>
          <w:b/>
          <w:sz w:val="24"/>
          <w:szCs w:val="24"/>
        </w:rPr>
        <w:t xml:space="preserve">. Use it to answer the questions that </w:t>
      </w:r>
      <w:r w:rsidRPr="00A51032">
        <w:rPr>
          <w:rFonts w:ascii="Times New Roman" w:eastAsia="Calibri" w:hAnsi="Times New Roman" w:cs="Times New Roman"/>
          <w:b/>
          <w:sz w:val="24"/>
          <w:szCs w:val="24"/>
        </w:rPr>
        <w:tab/>
        <w:t>follow.</w:t>
      </w:r>
    </w:p>
    <w:p w14:paraId="3A554596" w14:textId="77777777" w:rsidR="00A51032" w:rsidRPr="00A51032" w:rsidRDefault="00A51032" w:rsidP="00A51032">
      <w:pPr>
        <w:tabs>
          <w:tab w:val="left" w:pos="720"/>
          <w:tab w:val="left" w:pos="108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5EE1172D" wp14:editId="7C430624">
            <wp:extent cx="4267200" cy="172801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668" cy="172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0C6CD" w14:textId="77777777" w:rsidR="003F0B0E" w:rsidRDefault="003F0B0E" w:rsidP="009F513F">
      <w:pPr>
        <w:pStyle w:val="NoSpacing"/>
        <w:tabs>
          <w:tab w:val="left" w:pos="720"/>
          <w:tab w:val="left" w:pos="1080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BA8188" w14:textId="240B6CFC" w:rsidR="009F513F" w:rsidRPr="009F513F" w:rsidRDefault="00A51032" w:rsidP="009F513F">
      <w:pPr>
        <w:pStyle w:val="NoSpacing"/>
        <w:tabs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Name the features labeled K, L and M.</w:t>
      </w:r>
      <w:r w:rsidRPr="00A510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103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  <w:r w:rsidRPr="00A5103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(3 </w:t>
      </w:r>
      <w:proofErr w:type="spellStart"/>
      <w:r w:rsidRPr="00A51032">
        <w:rPr>
          <w:rFonts w:ascii="Times New Roman" w:eastAsia="Calibri" w:hAnsi="Times New Roman" w:cs="Times New Roman"/>
          <w:b/>
          <w:sz w:val="24"/>
          <w:szCs w:val="24"/>
        </w:rPr>
        <w:t>mks</w:t>
      </w:r>
      <w:proofErr w:type="spellEnd"/>
      <w:r w:rsidRPr="00A51032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87601E" w:rsidRPr="008760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514C201" w14:textId="74BCF2C6" w:rsidR="0087601E" w:rsidRPr="003F0B0E" w:rsidRDefault="0087601E" w:rsidP="0087601E">
      <w:pPr>
        <w:pStyle w:val="NoSpacing"/>
        <w:numPr>
          <w:ilvl w:val="0"/>
          <w:numId w:val="18"/>
        </w:numPr>
        <w:tabs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0B0E">
        <w:rPr>
          <w:rFonts w:ascii="Times New Roman" w:hAnsi="Times New Roman" w:cs="Times New Roman"/>
          <w:b/>
          <w:iCs/>
          <w:sz w:val="24"/>
          <w:szCs w:val="24"/>
        </w:rPr>
        <w:t>K</w:t>
      </w:r>
      <w:r w:rsidRPr="003F0B0E">
        <w:rPr>
          <w:rFonts w:ascii="Times New Roman" w:hAnsi="Times New Roman" w:cs="Times New Roman"/>
          <w:iCs/>
          <w:sz w:val="24"/>
          <w:szCs w:val="24"/>
        </w:rPr>
        <w:t xml:space="preserve"> – Batholith. </w:t>
      </w:r>
    </w:p>
    <w:p w14:paraId="58636C44" w14:textId="511E6BB2" w:rsidR="0087601E" w:rsidRPr="003F0B0E" w:rsidRDefault="0087601E" w:rsidP="0087601E">
      <w:pPr>
        <w:pStyle w:val="NoSpacing"/>
        <w:numPr>
          <w:ilvl w:val="0"/>
          <w:numId w:val="18"/>
        </w:numPr>
        <w:tabs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0B0E">
        <w:rPr>
          <w:rFonts w:ascii="Times New Roman" w:hAnsi="Times New Roman" w:cs="Times New Roman"/>
          <w:b/>
          <w:iCs/>
          <w:sz w:val="24"/>
          <w:szCs w:val="24"/>
        </w:rPr>
        <w:t>L</w:t>
      </w:r>
      <w:r w:rsidRPr="003F0B0E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DC1629" w:rsidRPr="003F0B0E">
        <w:rPr>
          <w:rFonts w:ascii="Times New Roman" w:hAnsi="Times New Roman" w:cs="Times New Roman"/>
          <w:iCs/>
          <w:sz w:val="24"/>
          <w:szCs w:val="24"/>
        </w:rPr>
        <w:t>Laccolith</w:t>
      </w:r>
      <w:r w:rsidRPr="003F0B0E">
        <w:rPr>
          <w:rFonts w:ascii="Times New Roman" w:hAnsi="Times New Roman" w:cs="Times New Roman"/>
          <w:iCs/>
          <w:sz w:val="24"/>
          <w:szCs w:val="24"/>
        </w:rPr>
        <w:t>.</w:t>
      </w:r>
    </w:p>
    <w:p w14:paraId="745B4F39" w14:textId="5C8557A5" w:rsidR="00A51032" w:rsidRPr="00A51032" w:rsidRDefault="003F0B0E" w:rsidP="003F0B0E">
      <w:pPr>
        <w:tabs>
          <w:tab w:val="left" w:pos="720"/>
          <w:tab w:val="left" w:pos="1080"/>
        </w:tabs>
        <w:spacing w:after="0" w:line="36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-     </w:t>
      </w:r>
      <w:r w:rsidR="0087601E" w:rsidRPr="003F0B0E">
        <w:rPr>
          <w:rFonts w:ascii="Times New Roman" w:hAnsi="Times New Roman" w:cs="Times New Roman"/>
          <w:b/>
          <w:iCs/>
          <w:sz w:val="24"/>
          <w:szCs w:val="24"/>
        </w:rPr>
        <w:t>M</w:t>
      </w:r>
      <w:r w:rsidR="0087601E" w:rsidRPr="003F0B0E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DC1629" w:rsidRPr="003F0B0E">
        <w:rPr>
          <w:rFonts w:ascii="Times New Roman" w:hAnsi="Times New Roman" w:cs="Times New Roman"/>
          <w:iCs/>
          <w:sz w:val="24"/>
          <w:szCs w:val="24"/>
        </w:rPr>
        <w:t xml:space="preserve"> Lopolith</w:t>
      </w:r>
      <w:r w:rsidR="0087601E" w:rsidRPr="003F0B0E">
        <w:rPr>
          <w:rFonts w:ascii="Times New Roman" w:hAnsi="Times New Roman" w:cs="Times New Roman"/>
          <w:iCs/>
          <w:sz w:val="24"/>
          <w:szCs w:val="24"/>
        </w:rPr>
        <w:t>.</w:t>
      </w:r>
      <w:r w:rsidR="0087601E" w:rsidRPr="00F45C4F">
        <w:rPr>
          <w:rFonts w:ascii="Times New Roman" w:hAnsi="Times New Roman" w:cs="Times New Roman"/>
          <w:i/>
          <w:sz w:val="24"/>
          <w:szCs w:val="24"/>
        </w:rPr>
        <w:tab/>
      </w:r>
      <w:r w:rsidR="0087601E" w:rsidRPr="00F45C4F">
        <w:rPr>
          <w:rFonts w:ascii="Times New Roman" w:hAnsi="Times New Roman" w:cs="Times New Roman"/>
          <w:i/>
          <w:sz w:val="24"/>
          <w:szCs w:val="24"/>
        </w:rPr>
        <w:tab/>
      </w:r>
      <w:r w:rsidR="0087601E" w:rsidRPr="00F45C4F">
        <w:rPr>
          <w:rFonts w:ascii="Times New Roman" w:hAnsi="Times New Roman" w:cs="Times New Roman"/>
          <w:i/>
          <w:sz w:val="24"/>
          <w:szCs w:val="24"/>
        </w:rPr>
        <w:tab/>
      </w:r>
    </w:p>
    <w:p w14:paraId="4A1D8CCA" w14:textId="79710039" w:rsidR="0087601E" w:rsidRPr="00F45C4F" w:rsidRDefault="00A51032" w:rsidP="0087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(b) Describe how a lava plateau is formed. 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(3mks</w:t>
      </w:r>
      <w:proofErr w:type="gramStart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="0087601E" w:rsidRPr="008760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7601E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proofErr w:type="gramEnd"/>
      <w:r w:rsidR="0087601E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="009F513F">
        <w:rPr>
          <w:rFonts w:ascii="Times New Roman" w:eastAsia="Times New Roman" w:hAnsi="Times New Roman" w:cs="Times New Roman"/>
          <w:sz w:val="24"/>
          <w:szCs w:val="24"/>
          <w:lang w:val="en-US"/>
        </w:rPr>
        <w:t>--</w:t>
      </w:r>
      <w:r w:rsidR="0087601E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Lava that is basic reaches the surface through fissure eruption</w:t>
      </w:r>
    </w:p>
    <w:p w14:paraId="6AAEF59A" w14:textId="77777777" w:rsidR="0087601E" w:rsidRPr="00F45C4F" w:rsidRDefault="0087601E" w:rsidP="0087601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Flows over long distance spreading evenly over large area.</w:t>
      </w:r>
    </w:p>
    <w:p w14:paraId="5510F514" w14:textId="77777777" w:rsidR="0087601E" w:rsidRPr="00F45C4F" w:rsidRDefault="0087601E" w:rsidP="0087601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Cools slowly forming an extensive plateau</w:t>
      </w:r>
    </w:p>
    <w:p w14:paraId="0696DBD5" w14:textId="77777777" w:rsidR="0087601E" w:rsidRPr="00F45C4F" w:rsidRDefault="0087601E" w:rsidP="0087601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Series of eruptions may form additional layers</w:t>
      </w:r>
    </w:p>
    <w:p w14:paraId="647C2C81" w14:textId="4E982597" w:rsidR="0087601E" w:rsidRPr="00F45C4F" w:rsidRDefault="0087601E" w:rsidP="0087601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An extensive flat land consisting of layers of lava known as lava plateau is formed</w:t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</w:t>
      </w:r>
    </w:p>
    <w:p w14:paraId="6DFB45B3" w14:textId="0AC43E90" w:rsidR="00A51032" w:rsidRDefault="00A51032" w:rsidP="00A5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ACDDD81" w14:textId="77777777" w:rsidR="0087601E" w:rsidRPr="00A51032" w:rsidRDefault="0087601E" w:rsidP="00A5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BADD7F1" w14:textId="77777777" w:rsidR="00A51032" w:rsidRPr="00A51032" w:rsidRDefault="00A51032" w:rsidP="00A5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(c) (</w:t>
      </w:r>
      <w:proofErr w:type="spellStart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) Name three volcanic features found in the rift valley of Kenya. 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(3mks)</w:t>
      </w:r>
    </w:p>
    <w:p w14:paraId="5777B509" w14:textId="77777777" w:rsidR="003173ED" w:rsidRPr="00F45C4F" w:rsidRDefault="003173ED" w:rsidP="003173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Features formed</w:t>
      </w:r>
    </w:p>
    <w:p w14:paraId="26690CFD" w14:textId="77777777" w:rsidR="003173ED" w:rsidRPr="00F45C4F" w:rsidRDefault="003173ED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Hot springs</w:t>
      </w:r>
    </w:p>
    <w:p w14:paraId="272413EA" w14:textId="77777777" w:rsidR="003173ED" w:rsidRPr="00F45C4F" w:rsidRDefault="003173ED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Crater lakes</w:t>
      </w:r>
    </w:p>
    <w:p w14:paraId="2E1CAEDB" w14:textId="77777777" w:rsidR="003173ED" w:rsidRPr="00F45C4F" w:rsidRDefault="003173ED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Crater/caldera/crater lake</w:t>
      </w:r>
    </w:p>
    <w:p w14:paraId="1D6CDFE7" w14:textId="77777777" w:rsidR="003173ED" w:rsidRPr="00F45C4F" w:rsidRDefault="003173ED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Volcanic cones /volcanic mountains</w:t>
      </w:r>
    </w:p>
    <w:p w14:paraId="74D65A4F" w14:textId="77777777" w:rsidR="003173ED" w:rsidRPr="00F45C4F" w:rsidRDefault="003173ED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Lava plateau/plains lava</w:t>
      </w:r>
    </w:p>
    <w:p w14:paraId="5E538E25" w14:textId="77777777" w:rsidR="003173ED" w:rsidRPr="00F45C4F" w:rsidRDefault="003173ED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Ash and cinder cones</w:t>
      </w:r>
    </w:p>
    <w:p w14:paraId="46810E9D" w14:textId="77777777" w:rsidR="003173ED" w:rsidRPr="00F45C4F" w:rsidRDefault="003173ED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Plug domes /spines</w:t>
      </w:r>
    </w:p>
    <w:p w14:paraId="601A6976" w14:textId="128A5901" w:rsidR="003173ED" w:rsidRPr="00F45C4F" w:rsidRDefault="003173ED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Fumaroles/</w:t>
      </w:r>
      <w:proofErr w:type="spellStart"/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solfatara</w:t>
      </w:r>
      <w:proofErr w:type="spellEnd"/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37421264" w14:textId="77777777" w:rsidR="00A51032" w:rsidRPr="00A51032" w:rsidRDefault="00A51032" w:rsidP="00A5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CC857FF" w14:textId="171BBA79" w:rsidR="00A51032" w:rsidRDefault="00A51032" w:rsidP="00A5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(ii) Explain four negative effects of </w:t>
      </w:r>
      <w:proofErr w:type="spellStart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vulcanicity</w:t>
      </w:r>
      <w:proofErr w:type="spellEnd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in Kenya. 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(8mks)</w:t>
      </w:r>
    </w:p>
    <w:p w14:paraId="7BF7CFB1" w14:textId="77777777" w:rsidR="003173ED" w:rsidRPr="00F45C4F" w:rsidRDefault="003173ED" w:rsidP="003173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14:paraId="6CE7A4F8" w14:textId="77777777" w:rsidR="003173ED" w:rsidRPr="00F45C4F" w:rsidRDefault="003173ED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Volcanic features like mountains create barriers making constructing of transport lines expensive</w:t>
      </w:r>
    </w:p>
    <w:p w14:paraId="0DB0BF0C" w14:textId="77777777" w:rsidR="003173ED" w:rsidRPr="00F45C4F" w:rsidRDefault="003173ED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Rugged landscape hamper settlement and agriculture</w:t>
      </w:r>
    </w:p>
    <w:p w14:paraId="509DFA10" w14:textId="77777777" w:rsidR="003173ED" w:rsidRPr="00F45C4F" w:rsidRDefault="003173ED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Volcanic mountains create rain shadow effect leading to aridity</w:t>
      </w:r>
    </w:p>
    <w:p w14:paraId="578F1552" w14:textId="77777777" w:rsidR="003173ED" w:rsidRPr="00F45C4F" w:rsidRDefault="003173ED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Volcanic eruption produces poisonous gases causing pollution of environment</w:t>
      </w:r>
    </w:p>
    <w:p w14:paraId="1DCD7C6A" w14:textId="2731DF01" w:rsidR="003173ED" w:rsidRPr="00A51032" w:rsidRDefault="003173ED" w:rsidP="003173E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Recent eruptions created poorly developed soils hindering agriculture</w:t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CE4D164" w14:textId="77777777" w:rsidR="00A51032" w:rsidRPr="00A51032" w:rsidRDefault="00A51032" w:rsidP="00A510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(d) You intend to carry out a field study of a volcanic landscape.</w:t>
      </w:r>
    </w:p>
    <w:p w14:paraId="396B3AD7" w14:textId="3A6D5340" w:rsidR="003173ED" w:rsidRPr="00DC1629" w:rsidRDefault="00A51032" w:rsidP="003173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(</w:t>
      </w:r>
      <w:proofErr w:type="spellStart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 State four reasons why it</w:t>
      </w:r>
      <w:r w:rsidR="00DC16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 necessary to conduct a reconnaissance of the area of study. 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       </w:t>
      </w:r>
    </w:p>
    <w:p w14:paraId="61BD2298" w14:textId="77777777" w:rsidR="003173ED" w:rsidRPr="00F45C4F" w:rsidRDefault="003173ED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Design research methods</w:t>
      </w:r>
    </w:p>
    <w:p w14:paraId="2FE50EEA" w14:textId="1FD8704A" w:rsidR="003173ED" w:rsidRPr="00F45C4F" w:rsidRDefault="00DC1629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prepare w</w:t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orking schedule</w:t>
      </w:r>
    </w:p>
    <w:p w14:paraId="0179FDDB" w14:textId="1B3AA3F6" w:rsidR="003173ED" w:rsidRPr="00F45C4F" w:rsidRDefault="00DC1629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Helps in i</w:t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dentify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ing the</w:t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1189B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equipment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 used</w:t>
      </w:r>
    </w:p>
    <w:p w14:paraId="400C5BAD" w14:textId="3D4B5C02" w:rsidR="003173ED" w:rsidRPr="00F45C4F" w:rsidRDefault="00DC1629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Helps in i</w:t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dentify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features and their location</w:t>
      </w:r>
    </w:p>
    <w:p w14:paraId="3525E0A1" w14:textId="77777777" w:rsidR="003173ED" w:rsidRPr="00F45C4F" w:rsidRDefault="003173ED" w:rsidP="003173E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To get guides</w:t>
      </w:r>
    </w:p>
    <w:p w14:paraId="67FFBA00" w14:textId="6BF16C6E" w:rsidR="003C4480" w:rsidRDefault="00B04079" w:rsidP="003C448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help i</w:t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dentify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possible</w:t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problems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likely to be experienced</w:t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their </w:t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solution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173ED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(4x1=4mk</w:t>
      </w:r>
    </w:p>
    <w:p w14:paraId="27D995FF" w14:textId="77777777" w:rsidR="009979D6" w:rsidRDefault="009979D6" w:rsidP="003C448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2E6E36" w14:textId="77777777" w:rsidR="00A51032" w:rsidRPr="00A51032" w:rsidRDefault="00A51032" w:rsidP="003C44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     (ii) State why you would need the following items.</w:t>
      </w:r>
    </w:p>
    <w:p w14:paraId="5D46D579" w14:textId="315684E0" w:rsidR="00A51032" w:rsidRDefault="00A51032" w:rsidP="00BB354D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Hammer 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(1mk)</w:t>
      </w:r>
    </w:p>
    <w:p w14:paraId="5F346462" w14:textId="18D41230" w:rsidR="003173ED" w:rsidRDefault="00BB354D" w:rsidP="0091189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-</w:t>
      </w:r>
      <w:r w:rsidR="003173ED" w:rsidRPr="0091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3173ED" w:rsidRPr="0091189B">
        <w:rPr>
          <w:rFonts w:ascii="Times New Roman" w:eastAsia="Times New Roman" w:hAnsi="Times New Roman" w:cs="Times New Roman"/>
          <w:sz w:val="24"/>
          <w:szCs w:val="24"/>
        </w:rPr>
        <w:t xml:space="preserve">reak rocks for closer examination </w:t>
      </w:r>
      <w:r w:rsidR="003173ED" w:rsidRPr="0091189B">
        <w:rPr>
          <w:rFonts w:ascii="Times New Roman" w:eastAsia="Times New Roman" w:hAnsi="Times New Roman" w:cs="Times New Roman"/>
          <w:sz w:val="24"/>
          <w:szCs w:val="24"/>
        </w:rPr>
        <w:tab/>
      </w:r>
      <w:r w:rsidR="003173ED" w:rsidRPr="0091189B">
        <w:rPr>
          <w:rFonts w:ascii="Times New Roman" w:eastAsia="Times New Roman" w:hAnsi="Times New Roman" w:cs="Times New Roman"/>
          <w:sz w:val="24"/>
          <w:szCs w:val="24"/>
        </w:rPr>
        <w:tab/>
      </w:r>
      <w:r w:rsidR="003173ED" w:rsidRPr="0091189B">
        <w:rPr>
          <w:rFonts w:ascii="Times New Roman" w:eastAsia="Times New Roman" w:hAnsi="Times New Roman" w:cs="Times New Roman"/>
          <w:sz w:val="24"/>
          <w:szCs w:val="24"/>
        </w:rPr>
        <w:tab/>
      </w:r>
      <w:r w:rsidR="003173ED" w:rsidRPr="0091189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CA6FBD" w14:textId="6E2D092D" w:rsidR="00B04079" w:rsidRPr="00B04079" w:rsidRDefault="00B04079" w:rsidP="0091189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to test the hardness of the rocks</w:t>
      </w:r>
    </w:p>
    <w:p w14:paraId="01786438" w14:textId="77777777" w:rsidR="00A51032" w:rsidRPr="00A51032" w:rsidRDefault="00A51032" w:rsidP="00BB354D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Polythene bag 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(1mk)</w:t>
      </w:r>
    </w:p>
    <w:p w14:paraId="02A962FB" w14:textId="095483C0" w:rsidR="00A51032" w:rsidRPr="00BB354D" w:rsidRDefault="00BB354D" w:rsidP="00A51032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-</w:t>
      </w:r>
      <w:r w:rsidRPr="00BB354D">
        <w:rPr>
          <w:rFonts w:ascii="Times New Roman" w:hAnsi="Times New Roman" w:cs="Times New Roman"/>
          <w:bCs/>
          <w:sz w:val="24"/>
          <w:szCs w:val="24"/>
          <w:lang w:val="en-US"/>
        </w:rPr>
        <w:t>To carry the rock samples collected for further study</w:t>
      </w:r>
    </w:p>
    <w:p w14:paraId="66B23705" w14:textId="77777777" w:rsidR="00ED4C69" w:rsidRDefault="00A51032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8.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(a)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(</w:t>
      </w:r>
      <w:proofErr w:type="spellStart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What is a rock?</w:t>
      </w:r>
    </w:p>
    <w:p w14:paraId="3746F839" w14:textId="34928287" w:rsidR="00A51032" w:rsidRPr="0091189B" w:rsidRDefault="00ED4C69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118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   An aggregate of mineral particles</w:t>
      </w:r>
      <w:r w:rsidR="0091189B" w:rsidRPr="009118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forming the solid part of the </w:t>
      </w:r>
      <w:proofErr w:type="spellStart"/>
      <w:r w:rsidR="0091189B" w:rsidRPr="009118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earths</w:t>
      </w:r>
      <w:proofErr w:type="spellEnd"/>
      <w:r w:rsidR="0091189B" w:rsidRPr="009118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crust</w:t>
      </w:r>
      <w:r w:rsidR="00A51032" w:rsidRPr="009118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A51032" w:rsidRPr="009118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A51032" w:rsidRPr="009118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A51032" w:rsidRPr="009118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(2 </w:t>
      </w:r>
      <w:proofErr w:type="spellStart"/>
      <w:r w:rsidR="00A51032" w:rsidRPr="009118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mks</w:t>
      </w:r>
      <w:proofErr w:type="spellEnd"/>
      <w:r w:rsidR="00A51032" w:rsidRPr="009118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</w:p>
    <w:p w14:paraId="38AD7B29" w14:textId="77777777" w:rsidR="00A51032" w:rsidRPr="00A51032" w:rsidRDefault="00A51032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25A93F5" w14:textId="77777777" w:rsidR="00A51032" w:rsidRPr="00A51032" w:rsidRDefault="00A51032" w:rsidP="00A510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Explain the process of formation of mechanically formed </w:t>
      </w:r>
    </w:p>
    <w:p w14:paraId="17EB0376" w14:textId="77777777" w:rsidR="00A51032" w:rsidRPr="00A51032" w:rsidRDefault="00A51032" w:rsidP="00A5103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sedimentary rocks.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(5 </w:t>
      </w:r>
      <w:proofErr w:type="spellStart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mks</w:t>
      </w:r>
      <w:proofErr w:type="spellEnd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301DBE70" w14:textId="77777777" w:rsidR="00156E61" w:rsidRPr="00156E61" w:rsidRDefault="00156E61" w:rsidP="00156E6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Weathering or erosion takes place previously existing rock.</w:t>
      </w:r>
    </w:p>
    <w:p w14:paraId="001F998C" w14:textId="77777777" w:rsidR="00156E61" w:rsidRPr="00156E61" w:rsidRDefault="00156E61" w:rsidP="00156E6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The sediments are then transported by wind, water or moving ice.</w:t>
      </w:r>
    </w:p>
    <w:p w14:paraId="57522E94" w14:textId="22C677D5" w:rsidR="00156E61" w:rsidRDefault="00156E61" w:rsidP="00156E6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They are then deposited in layers; strata.</w:t>
      </w:r>
    </w:p>
    <w:p w14:paraId="58C412F1" w14:textId="77777777" w:rsidR="00B04079" w:rsidRPr="00B04079" w:rsidRDefault="00B04079" w:rsidP="00B0407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04079">
        <w:rPr>
          <w:rFonts w:ascii="Times New Roman" w:eastAsia="Times New Roman" w:hAnsi="Times New Roman" w:cs="Times New Roman"/>
          <w:sz w:val="24"/>
          <w:szCs w:val="24"/>
        </w:rPr>
        <w:t>Fine particles fill in between large particles.</w:t>
      </w:r>
    </w:p>
    <w:p w14:paraId="3354C8F1" w14:textId="77777777" w:rsidR="00B04079" w:rsidRPr="00B04079" w:rsidRDefault="00B04079" w:rsidP="00B04079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04079">
        <w:rPr>
          <w:rFonts w:ascii="Times New Roman" w:eastAsia="Times New Roman" w:hAnsi="Times New Roman" w:cs="Times New Roman"/>
          <w:sz w:val="24"/>
          <w:szCs w:val="24"/>
        </w:rPr>
        <w:t>Overtime particles are compressed and consolidated due to weight of materials to form a hard compact rock</w:t>
      </w:r>
    </w:p>
    <w:p w14:paraId="2DF0773F" w14:textId="77777777" w:rsidR="00A51032" w:rsidRPr="00A51032" w:rsidRDefault="00A51032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D1B7A42" w14:textId="24270BAC" w:rsidR="00A51032" w:rsidRPr="00A51032" w:rsidRDefault="00A51032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(b)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Explain </w:t>
      </w:r>
      <w:r w:rsidR="009118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four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ways in which rocks are significant to economy of Kenya.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14:paraId="222E3608" w14:textId="5F15D8B6" w:rsidR="00A51032" w:rsidRPr="00A51032" w:rsidRDefault="00A51032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(</w:t>
      </w:r>
      <w:r w:rsidR="009118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mks</w:t>
      </w:r>
      <w:proofErr w:type="spellEnd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14:paraId="71DAB653" w14:textId="77777777" w:rsidR="00156E61" w:rsidRPr="00156E61" w:rsidRDefault="00156E61" w:rsidP="00156E61">
      <w:pPr>
        <w:numPr>
          <w:ilvl w:val="0"/>
          <w:numId w:val="21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Some rocks formation </w:t>
      </w:r>
      <w:proofErr w:type="gramStart"/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tourists attraction e.g. </w:t>
      </w:r>
      <w:proofErr w:type="spellStart"/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Kti</w:t>
      </w:r>
      <w:proofErr w:type="spellEnd"/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Mikai</w:t>
      </w:r>
      <w:proofErr w:type="spellEnd"/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hence earn foreign exchange.</w:t>
      </w:r>
    </w:p>
    <w:p w14:paraId="6E9191B9" w14:textId="77777777" w:rsidR="00156E61" w:rsidRPr="00156E61" w:rsidRDefault="00156E61" w:rsidP="00156E61">
      <w:pPr>
        <w:numPr>
          <w:ilvl w:val="0"/>
          <w:numId w:val="21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Provide employment and are source of income to man people in activities </w:t>
      </w:r>
    </w:p>
    <w:p w14:paraId="619064E9" w14:textId="77777777" w:rsidR="00156E61" w:rsidRPr="00156E61" w:rsidRDefault="00156E61" w:rsidP="00156E61">
      <w:pPr>
        <w:spacing w:after="0" w:line="240" w:lineRule="auto"/>
        <w:ind w:left="1440"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e.g. quarrying and mining.</w:t>
      </w:r>
    </w:p>
    <w:p w14:paraId="7B7C1E79" w14:textId="71D6254B" w:rsidR="00156E61" w:rsidRPr="00156E61" w:rsidRDefault="00156E61" w:rsidP="00156E61">
      <w:pPr>
        <w:numPr>
          <w:ilvl w:val="0"/>
          <w:numId w:val="21"/>
        </w:numPr>
        <w:tabs>
          <w:tab w:val="num" w:pos="1800"/>
        </w:tabs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Rocks contain minerals which when mined earn income</w:t>
      </w:r>
      <w:r w:rsidR="00B040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hence raising living standards</w:t>
      </w:r>
    </w:p>
    <w:p w14:paraId="63AA145F" w14:textId="77777777" w:rsidR="00156E61" w:rsidRPr="00156E61" w:rsidRDefault="00156E61" w:rsidP="00156E61">
      <w:pPr>
        <w:numPr>
          <w:ilvl w:val="0"/>
          <w:numId w:val="21"/>
        </w:numPr>
        <w:tabs>
          <w:tab w:val="num" w:pos="1800"/>
        </w:tabs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Some rocks are used in building and construction.</w:t>
      </w:r>
    </w:p>
    <w:p w14:paraId="38CD65FC" w14:textId="7F3E2DAE" w:rsidR="00156E61" w:rsidRDefault="00156E61" w:rsidP="00B04079">
      <w:pPr>
        <w:numPr>
          <w:ilvl w:val="0"/>
          <w:numId w:val="21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Some stones such as </w:t>
      </w:r>
      <w:proofErr w:type="spellStart"/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Kisii</w:t>
      </w:r>
      <w:proofErr w:type="spellEnd"/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soapstone, marble are used to make beautiful carving. </w:t>
      </w:r>
      <w:r w:rsidRPr="00B04079">
        <w:rPr>
          <w:rFonts w:ascii="Times New Roman" w:eastAsia="Times New Roman" w:hAnsi="Times New Roman" w:cs="Times New Roman"/>
          <w:sz w:val="24"/>
          <w:szCs w:val="24"/>
          <w:lang w:val="en-US"/>
        </w:rPr>
        <w:t>These are sold to earn income.</w:t>
      </w:r>
    </w:p>
    <w:p w14:paraId="0F6B6BE4" w14:textId="1EB14C42" w:rsidR="00B04079" w:rsidRDefault="00B04079" w:rsidP="00B04079">
      <w:pPr>
        <w:numPr>
          <w:ilvl w:val="0"/>
          <w:numId w:val="21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 as source of rivers</w:t>
      </w:r>
    </w:p>
    <w:p w14:paraId="12C75553" w14:textId="5AC46CBC" w:rsidR="00B04079" w:rsidRDefault="00B04079" w:rsidP="00B04079">
      <w:pPr>
        <w:numPr>
          <w:ilvl w:val="0"/>
          <w:numId w:val="21"/>
        </w:numPr>
        <w:tabs>
          <w:tab w:val="num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Source of soil formation. </w:t>
      </w:r>
    </w:p>
    <w:p w14:paraId="3C8C5578" w14:textId="77777777" w:rsidR="00B04079" w:rsidRPr="00B04079" w:rsidRDefault="00B04079" w:rsidP="00B04079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E51915" w14:textId="77777777" w:rsidR="00A51032" w:rsidRPr="00A51032" w:rsidRDefault="00A51032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(c)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Students from your school carried out a field study on the type of rocks:</w:t>
      </w:r>
    </w:p>
    <w:p w14:paraId="530003FC" w14:textId="77777777" w:rsidR="00A51032" w:rsidRPr="00A51032" w:rsidRDefault="00A51032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(</w:t>
      </w:r>
      <w:proofErr w:type="spellStart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One of the rock samples they collected is coral. </w:t>
      </w:r>
    </w:p>
    <w:p w14:paraId="42A5ADB8" w14:textId="77777777" w:rsidR="00A51032" w:rsidRPr="00A51032" w:rsidRDefault="00A51032" w:rsidP="00A5103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Give three uses of this type of rock.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(3 marks)</w:t>
      </w:r>
    </w:p>
    <w:p w14:paraId="54BB74E6" w14:textId="77777777" w:rsidR="00156E61" w:rsidRPr="00156E61" w:rsidRDefault="00156E61" w:rsidP="00156E61">
      <w:pPr>
        <w:numPr>
          <w:ilvl w:val="0"/>
          <w:numId w:val="23"/>
        </w:numPr>
        <w:tabs>
          <w:tab w:val="num" w:pos="25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Calcium carbonate is a raw material for cement.</w:t>
      </w:r>
    </w:p>
    <w:p w14:paraId="36808DAC" w14:textId="77777777" w:rsidR="00156E61" w:rsidRPr="00156E61" w:rsidRDefault="00156E61" w:rsidP="00156E61">
      <w:pPr>
        <w:numPr>
          <w:ilvl w:val="0"/>
          <w:numId w:val="23"/>
        </w:numPr>
        <w:tabs>
          <w:tab w:val="num" w:pos="2520"/>
        </w:tabs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Used by polyps to build exoskeleton which leads for formation </w:t>
      </w:r>
    </w:p>
    <w:p w14:paraId="7CC7CB75" w14:textId="6427B986" w:rsidR="00156E61" w:rsidRDefault="00156E61" w:rsidP="00156E61">
      <w:pPr>
        <w:spacing w:after="0" w:line="240" w:lineRule="auto"/>
        <w:ind w:left="2160"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of petroleum underneath.</w:t>
      </w:r>
    </w:p>
    <w:p w14:paraId="630529BC" w14:textId="688A0CF3" w:rsidR="00B04079" w:rsidRPr="00B04079" w:rsidRDefault="00B04079" w:rsidP="00B04079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079">
        <w:rPr>
          <w:rFonts w:ascii="Times New Roman" w:eastAsia="Times New Roman" w:hAnsi="Times New Roman" w:cs="Times New Roman"/>
          <w:sz w:val="24"/>
          <w:szCs w:val="24"/>
        </w:rPr>
        <w:t>Making of Ornaments.</w:t>
      </w:r>
    </w:p>
    <w:p w14:paraId="69063725" w14:textId="615C2FFA" w:rsidR="00A51032" w:rsidRDefault="00A51032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8A96995" w14:textId="77777777" w:rsidR="009979D6" w:rsidRPr="00A51032" w:rsidRDefault="009979D6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E7E7556" w14:textId="77777777" w:rsidR="00A51032" w:rsidRPr="00A51032" w:rsidRDefault="00A51032" w:rsidP="00A510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Give three methods of data collection they may have used during </w:t>
      </w:r>
    </w:p>
    <w:p w14:paraId="4468377D" w14:textId="77777777" w:rsidR="00A51032" w:rsidRPr="00A51032" w:rsidRDefault="00A51032" w:rsidP="00A5103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their study.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          (3 </w:t>
      </w:r>
      <w:proofErr w:type="spellStart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mks</w:t>
      </w:r>
      <w:proofErr w:type="spellEnd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5900AE9F" w14:textId="77777777" w:rsidR="00156E61" w:rsidRPr="00156E61" w:rsidRDefault="00156E61" w:rsidP="00156E61">
      <w:pPr>
        <w:numPr>
          <w:ilvl w:val="0"/>
          <w:numId w:val="24"/>
        </w:numPr>
        <w:tabs>
          <w:tab w:val="num" w:pos="25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Direct observation.</w:t>
      </w:r>
    </w:p>
    <w:p w14:paraId="50F64156" w14:textId="724D42CD" w:rsidR="00B04079" w:rsidRPr="00B04079" w:rsidRDefault="00156E61" w:rsidP="00B04079">
      <w:pPr>
        <w:numPr>
          <w:ilvl w:val="0"/>
          <w:numId w:val="24"/>
        </w:numPr>
        <w:tabs>
          <w:tab w:val="num" w:pos="25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Secondary source</w:t>
      </w:r>
      <w:r w:rsidR="00B040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Content analysis</w:t>
      </w:r>
    </w:p>
    <w:p w14:paraId="1DFDD2CA" w14:textId="77777777" w:rsidR="00156E61" w:rsidRPr="00156E61" w:rsidRDefault="00156E61" w:rsidP="00156E61">
      <w:pPr>
        <w:numPr>
          <w:ilvl w:val="0"/>
          <w:numId w:val="24"/>
        </w:numPr>
        <w:tabs>
          <w:tab w:val="num" w:pos="25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Administering questionnaire.</w:t>
      </w:r>
    </w:p>
    <w:p w14:paraId="2D8C627B" w14:textId="77777777" w:rsidR="00156E61" w:rsidRPr="00156E61" w:rsidRDefault="00156E61" w:rsidP="00156E61">
      <w:pPr>
        <w:numPr>
          <w:ilvl w:val="0"/>
          <w:numId w:val="24"/>
        </w:numPr>
        <w:tabs>
          <w:tab w:val="num" w:pos="25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Interviewing.</w:t>
      </w:r>
    </w:p>
    <w:p w14:paraId="6D2588AE" w14:textId="66EF20C3" w:rsidR="00A51032" w:rsidRPr="00B04079" w:rsidRDefault="00156E61" w:rsidP="00B0407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079">
        <w:rPr>
          <w:rFonts w:ascii="Times New Roman" w:eastAsia="Times New Roman" w:hAnsi="Times New Roman" w:cs="Times New Roman"/>
          <w:sz w:val="24"/>
          <w:szCs w:val="24"/>
        </w:rPr>
        <w:t>Experimentation</w:t>
      </w:r>
    </w:p>
    <w:p w14:paraId="7EC8CF39" w14:textId="19B7BAF0" w:rsidR="00B04079" w:rsidRPr="00EF6FB2" w:rsidRDefault="00EF6FB2" w:rsidP="00B0407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B04079">
        <w:rPr>
          <w:rFonts w:ascii="Times New Roman" w:eastAsia="Times New Roman" w:hAnsi="Times New Roman" w:cs="Times New Roman"/>
          <w:sz w:val="24"/>
          <w:szCs w:val="24"/>
        </w:rPr>
        <w:t>hotographing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B5072" w14:textId="7E45CC0F" w:rsidR="00EF6FB2" w:rsidRPr="00EF6FB2" w:rsidRDefault="00EF6FB2" w:rsidP="00B0407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Sampling.</w:t>
      </w:r>
    </w:p>
    <w:p w14:paraId="56B2452C" w14:textId="77777777" w:rsidR="00EF6FB2" w:rsidRPr="00EF6FB2" w:rsidRDefault="00EF6FB2" w:rsidP="00EF6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965FC" w14:textId="2062F924" w:rsidR="00A51032" w:rsidRPr="00A51032" w:rsidRDefault="00A51032" w:rsidP="00A510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State </w:t>
      </w:r>
      <w:r w:rsidR="009118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four 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problems they are likely to have encountered during </w:t>
      </w:r>
    </w:p>
    <w:p w14:paraId="21CA483E" w14:textId="24A13537" w:rsidR="00A51032" w:rsidRPr="00A51032" w:rsidRDefault="00A51032" w:rsidP="00A5103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field study.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(</w:t>
      </w:r>
      <w:r w:rsidR="009118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mks)</w:t>
      </w:r>
    </w:p>
    <w:p w14:paraId="26372723" w14:textId="57833D3F" w:rsidR="00156E61" w:rsidRPr="00156E61" w:rsidRDefault="00156E61" w:rsidP="00156E61">
      <w:pPr>
        <w:numPr>
          <w:ilvl w:val="0"/>
          <w:numId w:val="25"/>
        </w:numPr>
        <w:tabs>
          <w:tab w:val="clear" w:pos="2880"/>
          <w:tab w:val="num" w:pos="25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Slipping and falling.</w:t>
      </w:r>
    </w:p>
    <w:p w14:paraId="2CE52390" w14:textId="77777777" w:rsidR="00156E61" w:rsidRPr="00156E61" w:rsidRDefault="00156E61" w:rsidP="00156E61">
      <w:pPr>
        <w:numPr>
          <w:ilvl w:val="0"/>
          <w:numId w:val="25"/>
        </w:numPr>
        <w:tabs>
          <w:tab w:val="num" w:pos="25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Bad weather e.g. heavy rainfall.</w:t>
      </w:r>
    </w:p>
    <w:p w14:paraId="6D92077A" w14:textId="77777777" w:rsidR="00156E61" w:rsidRPr="00156E61" w:rsidRDefault="00156E61" w:rsidP="00156E61">
      <w:pPr>
        <w:numPr>
          <w:ilvl w:val="0"/>
          <w:numId w:val="25"/>
        </w:numPr>
        <w:tabs>
          <w:tab w:val="num" w:pos="25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Attacks by wild animals such as snakes.</w:t>
      </w:r>
    </w:p>
    <w:p w14:paraId="1635CE0E" w14:textId="77777777" w:rsidR="00156E61" w:rsidRPr="00156E61" w:rsidRDefault="00156E61" w:rsidP="00156E61">
      <w:pPr>
        <w:numPr>
          <w:ilvl w:val="0"/>
          <w:numId w:val="25"/>
        </w:numPr>
        <w:tabs>
          <w:tab w:val="num" w:pos="25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Poor transport due to impassable roads.</w:t>
      </w:r>
    </w:p>
    <w:p w14:paraId="292EB6F2" w14:textId="77777777" w:rsidR="00156E61" w:rsidRPr="00156E61" w:rsidRDefault="00156E61" w:rsidP="00156E61">
      <w:pPr>
        <w:numPr>
          <w:ilvl w:val="0"/>
          <w:numId w:val="25"/>
        </w:numPr>
        <w:tabs>
          <w:tab w:val="num" w:pos="25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Tiredness/fatigue due to steepness of the area.</w:t>
      </w:r>
    </w:p>
    <w:p w14:paraId="002D1CD0" w14:textId="77777777" w:rsidR="00156E61" w:rsidRPr="00156E61" w:rsidRDefault="00156E61" w:rsidP="00156E61">
      <w:pPr>
        <w:numPr>
          <w:ilvl w:val="0"/>
          <w:numId w:val="25"/>
        </w:numPr>
        <w:tabs>
          <w:tab w:val="num" w:pos="252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6E61">
        <w:rPr>
          <w:rFonts w:ascii="Times New Roman" w:eastAsia="Times New Roman" w:hAnsi="Times New Roman" w:cs="Times New Roman"/>
          <w:sz w:val="24"/>
          <w:szCs w:val="24"/>
          <w:lang w:val="en-US"/>
        </w:rPr>
        <w:t>Students are likely to fall sick.</w:t>
      </w:r>
    </w:p>
    <w:p w14:paraId="51DA4492" w14:textId="77777777" w:rsidR="00A51032" w:rsidRPr="00A51032" w:rsidRDefault="00A51032" w:rsidP="00A5103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D856AE8" w14:textId="77777777" w:rsidR="00A51032" w:rsidRPr="00A51032" w:rsidRDefault="00A51032" w:rsidP="00A51032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a)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 xml:space="preserve">i) Define Karst Scenery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14:paraId="3AED8658" w14:textId="1B5CA69C" w:rsidR="00D21D84" w:rsidRDefault="00D21D84" w:rsidP="00EF6FB2">
      <w:pPr>
        <w:spacing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</w:t>
      </w:r>
      <w:r w:rsidR="00610BCA" w:rsidRPr="00D21D84">
        <w:rPr>
          <w:rFonts w:ascii="Times New Roman" w:hAnsi="Times New Roman" w:cs="Times New Roman"/>
          <w:bCs/>
          <w:sz w:val="24"/>
          <w:szCs w:val="24"/>
          <w:lang w:val="en-US"/>
        </w:rPr>
        <w:t>An area of limestone diatomite</w:t>
      </w:r>
      <w:r w:rsidR="008F5FD8" w:rsidRPr="00D21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 salt which is associated with</w:t>
      </w:r>
      <w:r w:rsidR="008F5F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uniquely developed features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C706944" w14:textId="77777777" w:rsidR="00EF6FB2" w:rsidRPr="008F5FD8" w:rsidRDefault="00EF6FB2" w:rsidP="00EF6FB2">
      <w:pPr>
        <w:spacing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049D9ED" w14:textId="77C02D81" w:rsidR="008F5FD8" w:rsidRPr="00D21D84" w:rsidRDefault="00A51032" w:rsidP="00D21D84">
      <w:pPr>
        <w:spacing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 xml:space="preserve">ii) State 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three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conditions necessary for the development of karst landforms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A51032">
        <w:rPr>
          <w:rFonts w:ascii="Times New Roman" w:hAnsi="Times New Roman" w:cs="Times New Roman"/>
          <w:b/>
          <w:sz w:val="24"/>
          <w:szCs w:val="24"/>
        </w:rPr>
        <w:t>mks)</w:t>
      </w:r>
    </w:p>
    <w:p w14:paraId="387EC505" w14:textId="77777777" w:rsidR="00A01E30" w:rsidRPr="00A01E30" w:rsidRDefault="00A01E30" w:rsidP="00A01E3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  <w:sz w:val="24"/>
          <w:szCs w:val="24"/>
        </w:rPr>
      </w:pPr>
      <w:r w:rsidRPr="00A01E30">
        <w:rPr>
          <w:rFonts w:ascii="Times New Roman" w:hAnsi="Times New Roman" w:cs="Times New Roman"/>
          <w:iCs/>
          <w:sz w:val="24"/>
          <w:szCs w:val="24"/>
        </w:rPr>
        <w:t>The surface rock and the rock beneath should be thick limestone, dolomite or chalk</w:t>
      </w:r>
    </w:p>
    <w:p w14:paraId="725934FE" w14:textId="77777777" w:rsidR="00A01E30" w:rsidRPr="00A01E30" w:rsidRDefault="00A01E30" w:rsidP="00A01E3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  <w:sz w:val="24"/>
          <w:szCs w:val="24"/>
        </w:rPr>
      </w:pPr>
      <w:r w:rsidRPr="00A01E30">
        <w:rPr>
          <w:rFonts w:ascii="Times New Roman" w:hAnsi="Times New Roman" w:cs="Times New Roman"/>
          <w:iCs/>
          <w:sz w:val="24"/>
          <w:szCs w:val="24"/>
        </w:rPr>
        <w:t>The rock should be more resistant and well jointed</w:t>
      </w:r>
    </w:p>
    <w:p w14:paraId="6352EEDB" w14:textId="33DC808C" w:rsidR="00A01E30" w:rsidRPr="00A01E30" w:rsidRDefault="00A01E30" w:rsidP="00A01E3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  <w:sz w:val="24"/>
          <w:szCs w:val="24"/>
        </w:rPr>
      </w:pPr>
      <w:r w:rsidRPr="00A01E30">
        <w:rPr>
          <w:rFonts w:ascii="Times New Roman" w:hAnsi="Times New Roman" w:cs="Times New Roman"/>
          <w:iCs/>
          <w:sz w:val="24"/>
          <w:szCs w:val="24"/>
        </w:rPr>
        <w:t>The climate should b</w:t>
      </w:r>
      <w:r w:rsidR="00BB354D">
        <w:rPr>
          <w:rFonts w:ascii="Times New Roman" w:hAnsi="Times New Roman" w:cs="Times New Roman"/>
          <w:iCs/>
          <w:sz w:val="24"/>
          <w:szCs w:val="24"/>
        </w:rPr>
        <w:t>e</w:t>
      </w:r>
      <w:r w:rsidRPr="00A01E30">
        <w:rPr>
          <w:rFonts w:ascii="Times New Roman" w:hAnsi="Times New Roman" w:cs="Times New Roman"/>
          <w:iCs/>
          <w:sz w:val="24"/>
          <w:szCs w:val="24"/>
        </w:rPr>
        <w:t xml:space="preserve"> hot and humid to enhance chemical weathering</w:t>
      </w:r>
    </w:p>
    <w:p w14:paraId="7FA227B0" w14:textId="0F833132" w:rsidR="00A01E30" w:rsidRDefault="00A01E30" w:rsidP="00A01E3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Cs/>
          <w:sz w:val="24"/>
          <w:szCs w:val="24"/>
        </w:rPr>
      </w:pPr>
      <w:r w:rsidRPr="00A01E30">
        <w:rPr>
          <w:rFonts w:ascii="Times New Roman" w:hAnsi="Times New Roman" w:cs="Times New Roman"/>
          <w:iCs/>
          <w:sz w:val="24"/>
          <w:szCs w:val="24"/>
        </w:rPr>
        <w:t>The water table in the limestone rocks should be deep below the surface</w:t>
      </w:r>
    </w:p>
    <w:p w14:paraId="3702F653" w14:textId="77777777" w:rsidR="00EF6FB2" w:rsidRPr="00EF6FB2" w:rsidRDefault="00EF6FB2" w:rsidP="00EF6FB2">
      <w:pPr>
        <w:rPr>
          <w:rFonts w:ascii="Times New Roman" w:hAnsi="Times New Roman" w:cs="Times New Roman"/>
          <w:iCs/>
          <w:sz w:val="24"/>
          <w:szCs w:val="24"/>
        </w:rPr>
      </w:pPr>
    </w:p>
    <w:p w14:paraId="11F5E6DC" w14:textId="4A0FB2BE" w:rsidR="00153F92" w:rsidRDefault="00A51032" w:rsidP="00A51032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>b)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 xml:space="preserve"> i) With the aid of well labelled diagrams explain how Grikes and clints are formed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="00C959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Rain water absorbs </w:t>
      </w:r>
      <w:r w:rsidR="00D21D84">
        <w:rPr>
          <w:rFonts w:ascii="Times New Roman" w:hAnsi="Times New Roman" w:cs="Times New Roman"/>
          <w:bCs/>
          <w:sz w:val="24"/>
          <w:szCs w:val="24"/>
          <w:lang w:val="en-US"/>
        </w:rPr>
        <w:t>carbon dioxide</w:t>
      </w:r>
      <w:r w:rsidR="00C959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the atmosphere forming weak carbonic acid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="00C959CA">
        <w:rPr>
          <w:rFonts w:ascii="Times New Roman" w:hAnsi="Times New Roman" w:cs="Times New Roman"/>
          <w:bCs/>
          <w:sz w:val="24"/>
          <w:szCs w:val="24"/>
          <w:lang w:val="en-US"/>
        </w:rPr>
        <w:t>On reaching the surface of the earth it reacts with calcium carbonate leading to calcium bicarbonate or calcium hydrogen carbonate which is soluble in water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="00153F92">
        <w:rPr>
          <w:rFonts w:ascii="Times New Roman" w:hAnsi="Times New Roman" w:cs="Times New Roman"/>
          <w:bCs/>
          <w:sz w:val="24"/>
          <w:szCs w:val="24"/>
          <w:lang w:val="en-US"/>
        </w:rPr>
        <w:t>The water solution enters the rock through the joints and dissolves  the limestone through solution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="00153F92">
        <w:rPr>
          <w:rFonts w:ascii="Times New Roman" w:hAnsi="Times New Roman" w:cs="Times New Roman"/>
          <w:bCs/>
          <w:sz w:val="24"/>
          <w:szCs w:val="24"/>
          <w:lang w:val="en-US"/>
        </w:rPr>
        <w:t>The joints are enlarged and deepened forming a surfa</w:t>
      </w:r>
      <w:r w:rsidR="008208D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153F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 </w:t>
      </w:r>
      <w:proofErr w:type="spellStart"/>
      <w:r w:rsidR="00153F92">
        <w:rPr>
          <w:rFonts w:ascii="Times New Roman" w:hAnsi="Times New Roman" w:cs="Times New Roman"/>
          <w:bCs/>
          <w:sz w:val="24"/>
          <w:szCs w:val="24"/>
          <w:lang w:val="en-US"/>
        </w:rPr>
        <w:t>criss</w:t>
      </w:r>
      <w:r w:rsidR="004742FC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153F92">
        <w:rPr>
          <w:rFonts w:ascii="Times New Roman" w:hAnsi="Times New Roman" w:cs="Times New Roman"/>
          <w:bCs/>
          <w:sz w:val="24"/>
          <w:szCs w:val="24"/>
          <w:lang w:val="en-US"/>
        </w:rPr>
        <w:t>crossed</w:t>
      </w:r>
      <w:proofErr w:type="spellEnd"/>
      <w:r w:rsidR="00153F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with a wide irregular </w:t>
      </w:r>
      <w:r w:rsidR="008208D2">
        <w:rPr>
          <w:rFonts w:ascii="Times New Roman" w:hAnsi="Times New Roman" w:cs="Times New Roman"/>
          <w:bCs/>
          <w:sz w:val="24"/>
          <w:szCs w:val="24"/>
          <w:lang w:val="en-US"/>
        </w:rPr>
        <w:t>galleys</w:t>
      </w:r>
      <w:r w:rsidR="00153F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called </w:t>
      </w:r>
      <w:proofErr w:type="spellStart"/>
      <w:r w:rsidR="00153F92">
        <w:rPr>
          <w:rFonts w:ascii="Times New Roman" w:hAnsi="Times New Roman" w:cs="Times New Roman"/>
          <w:bCs/>
          <w:sz w:val="24"/>
          <w:szCs w:val="24"/>
          <w:lang w:val="en-US"/>
        </w:rPr>
        <w:t>grikes</w:t>
      </w:r>
      <w:proofErr w:type="spellEnd"/>
    </w:p>
    <w:p w14:paraId="614187E4" w14:textId="3E3CE6DC" w:rsidR="00643E80" w:rsidRDefault="004742FC" w:rsidP="00643E80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6543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8208D2">
        <w:rPr>
          <w:rFonts w:ascii="Times New Roman" w:hAnsi="Times New Roman" w:cs="Times New Roman"/>
          <w:bCs/>
          <w:sz w:val="24"/>
          <w:szCs w:val="24"/>
          <w:lang w:val="en-US"/>
        </w:rPr>
        <w:t>galleys</w:t>
      </w:r>
      <w:r w:rsidR="006543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are separated by ridges or blocks of limestone called </w:t>
      </w:r>
      <w:proofErr w:type="spellStart"/>
      <w:r w:rsidR="006543CA">
        <w:rPr>
          <w:rFonts w:ascii="Times New Roman" w:hAnsi="Times New Roman" w:cs="Times New Roman"/>
          <w:bCs/>
          <w:sz w:val="24"/>
          <w:szCs w:val="24"/>
          <w:lang w:val="en-US"/>
        </w:rPr>
        <w:t>clints</w:t>
      </w:r>
      <w:proofErr w:type="spellEnd"/>
    </w:p>
    <w:p w14:paraId="41714982" w14:textId="77777777" w:rsidR="00643E80" w:rsidRDefault="00643E80" w:rsidP="00643E80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D9771C8" w14:textId="3F788C7F" w:rsidR="00643E80" w:rsidRDefault="00643E80" w:rsidP="00643E80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                            </w:t>
      </w:r>
      <w:r w:rsidRPr="00B16684">
        <w:rPr>
          <w:b/>
          <w:noProof/>
          <w:sz w:val="24"/>
          <w:szCs w:val="24"/>
          <w:lang w:val="en-US"/>
        </w:rPr>
        <w:drawing>
          <wp:inline distT="0" distB="0" distL="0" distR="0" wp14:anchorId="5285CE12" wp14:editId="723F6C91">
            <wp:extent cx="2352675" cy="1638300"/>
            <wp:effectExtent l="19050" t="0" r="9525" b="0"/>
            <wp:docPr id="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002" t="14401" r="46506" b="3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0C786" w14:textId="2A071AAF" w:rsidR="00643E80" w:rsidRPr="00643E80" w:rsidRDefault="00A51032" w:rsidP="00643E8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51032">
        <w:rPr>
          <w:rFonts w:ascii="Times New Roman" w:hAnsi="Times New Roman" w:cs="Times New Roman"/>
          <w:b/>
          <w:sz w:val="24"/>
          <w:szCs w:val="24"/>
        </w:rPr>
        <w:t>(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A51032">
        <w:rPr>
          <w:rFonts w:ascii="Times New Roman" w:hAnsi="Times New Roman" w:cs="Times New Roman"/>
          <w:b/>
          <w:sz w:val="24"/>
          <w:szCs w:val="24"/>
        </w:rPr>
        <w:t>mks)</w:t>
      </w:r>
    </w:p>
    <w:p w14:paraId="5015DD22" w14:textId="05691343" w:rsidR="00A51032" w:rsidRDefault="00A51032" w:rsidP="00A51032">
      <w:pPr>
        <w:spacing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>ii) Apart from Grikes and clints name t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wo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other surface features.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A51032">
        <w:rPr>
          <w:rFonts w:ascii="Times New Roman" w:hAnsi="Times New Roman" w:cs="Times New Roman"/>
          <w:b/>
          <w:sz w:val="24"/>
          <w:szCs w:val="24"/>
        </w:rPr>
        <w:t>(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51032">
        <w:rPr>
          <w:rFonts w:ascii="Times New Roman" w:hAnsi="Times New Roman" w:cs="Times New Roman"/>
          <w:b/>
          <w:sz w:val="24"/>
          <w:szCs w:val="24"/>
        </w:rPr>
        <w:t>mks)</w:t>
      </w:r>
    </w:p>
    <w:p w14:paraId="2B14ADA9" w14:textId="5CD09832" w:rsidR="005D7121" w:rsidRPr="004742FC" w:rsidRDefault="005D7121" w:rsidP="004742F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2FC">
        <w:rPr>
          <w:rFonts w:ascii="Times New Roman" w:hAnsi="Times New Roman" w:cs="Times New Roman"/>
          <w:bCs/>
          <w:sz w:val="24"/>
          <w:szCs w:val="24"/>
        </w:rPr>
        <w:t>limestone pavements</w:t>
      </w:r>
    </w:p>
    <w:p w14:paraId="496B9B3E" w14:textId="0C8DCFAE" w:rsidR="005D7121" w:rsidRPr="004742FC" w:rsidRDefault="005D7121" w:rsidP="004742F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2FC">
        <w:rPr>
          <w:rFonts w:ascii="Times New Roman" w:hAnsi="Times New Roman" w:cs="Times New Roman"/>
          <w:bCs/>
          <w:sz w:val="24"/>
          <w:szCs w:val="24"/>
        </w:rPr>
        <w:t>swallow holes</w:t>
      </w:r>
    </w:p>
    <w:p w14:paraId="3764F844" w14:textId="07E1A4FB" w:rsidR="005D7121" w:rsidRPr="004742FC" w:rsidRDefault="005D7121" w:rsidP="004742F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742FC">
        <w:rPr>
          <w:rFonts w:ascii="Times New Roman" w:hAnsi="Times New Roman" w:cs="Times New Roman"/>
          <w:bCs/>
          <w:sz w:val="24"/>
          <w:szCs w:val="24"/>
        </w:rPr>
        <w:t>dolines</w:t>
      </w:r>
      <w:proofErr w:type="spellEnd"/>
      <w:r w:rsidRPr="004742FC">
        <w:rPr>
          <w:rFonts w:ascii="Times New Roman" w:hAnsi="Times New Roman" w:cs="Times New Roman"/>
          <w:bCs/>
          <w:sz w:val="24"/>
          <w:szCs w:val="24"/>
        </w:rPr>
        <w:t xml:space="preserve">/ collapse </w:t>
      </w:r>
      <w:proofErr w:type="spellStart"/>
      <w:r w:rsidRPr="004742FC">
        <w:rPr>
          <w:rFonts w:ascii="Times New Roman" w:hAnsi="Times New Roman" w:cs="Times New Roman"/>
          <w:bCs/>
          <w:sz w:val="24"/>
          <w:szCs w:val="24"/>
        </w:rPr>
        <w:t>dolines</w:t>
      </w:r>
      <w:proofErr w:type="spellEnd"/>
    </w:p>
    <w:p w14:paraId="7682D9B8" w14:textId="7C12E162" w:rsidR="005D7121" w:rsidRPr="004742FC" w:rsidRDefault="005D7121" w:rsidP="004742F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742FC">
        <w:rPr>
          <w:rFonts w:ascii="Times New Roman" w:hAnsi="Times New Roman" w:cs="Times New Roman"/>
          <w:bCs/>
          <w:sz w:val="24"/>
          <w:szCs w:val="24"/>
        </w:rPr>
        <w:t>uvalas</w:t>
      </w:r>
      <w:proofErr w:type="spellEnd"/>
    </w:p>
    <w:p w14:paraId="7B5D6C6D" w14:textId="6F4FF122" w:rsidR="005D7121" w:rsidRPr="004742FC" w:rsidRDefault="004742FC" w:rsidP="004742F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742FC">
        <w:rPr>
          <w:rFonts w:ascii="Times New Roman" w:hAnsi="Times New Roman" w:cs="Times New Roman"/>
          <w:bCs/>
          <w:sz w:val="24"/>
          <w:szCs w:val="24"/>
        </w:rPr>
        <w:t>polje</w:t>
      </w:r>
      <w:proofErr w:type="spellEnd"/>
    </w:p>
    <w:p w14:paraId="68E28FD3" w14:textId="77CE01E9" w:rsidR="004742FC" w:rsidRPr="004742FC" w:rsidRDefault="004742FC" w:rsidP="004742F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2FC">
        <w:rPr>
          <w:rFonts w:ascii="Times New Roman" w:hAnsi="Times New Roman" w:cs="Times New Roman"/>
          <w:bCs/>
          <w:sz w:val="24"/>
          <w:szCs w:val="24"/>
        </w:rPr>
        <w:t>dry valleys</w:t>
      </w:r>
    </w:p>
    <w:p w14:paraId="352C3318" w14:textId="3885A40C" w:rsidR="004742FC" w:rsidRPr="004742FC" w:rsidRDefault="004742FC" w:rsidP="004742F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2FC">
        <w:rPr>
          <w:rFonts w:ascii="Times New Roman" w:hAnsi="Times New Roman" w:cs="Times New Roman"/>
          <w:bCs/>
          <w:sz w:val="24"/>
          <w:szCs w:val="24"/>
        </w:rPr>
        <w:t>blind valleys</w:t>
      </w:r>
    </w:p>
    <w:p w14:paraId="79F331BA" w14:textId="6CA4BCAF" w:rsidR="004742FC" w:rsidRPr="004742FC" w:rsidRDefault="004742FC" w:rsidP="004742F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2FC">
        <w:rPr>
          <w:rFonts w:ascii="Times New Roman" w:hAnsi="Times New Roman" w:cs="Times New Roman"/>
          <w:bCs/>
          <w:sz w:val="24"/>
          <w:szCs w:val="24"/>
        </w:rPr>
        <w:t>sink holes</w:t>
      </w:r>
    </w:p>
    <w:p w14:paraId="71D14DEC" w14:textId="341A6DBA" w:rsidR="00A51032" w:rsidRPr="000F42BC" w:rsidRDefault="004742FC" w:rsidP="000F42B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2FC">
        <w:rPr>
          <w:rFonts w:ascii="Times New Roman" w:hAnsi="Times New Roman" w:cs="Times New Roman"/>
          <w:bCs/>
          <w:sz w:val="24"/>
          <w:szCs w:val="24"/>
        </w:rPr>
        <w:t>scarp hills &amp; Mt ranges</w:t>
      </w:r>
    </w:p>
    <w:p w14:paraId="05A73825" w14:textId="5E0F1473" w:rsidR="00A51032" w:rsidRDefault="00A51032" w:rsidP="00A5103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>c)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 xml:space="preserve"> i) State three reasons why there are few settlements in karst landscapes.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A51032">
        <w:rPr>
          <w:rFonts w:ascii="Times New Roman" w:hAnsi="Times New Roman" w:cs="Times New Roman"/>
          <w:b/>
          <w:sz w:val="24"/>
          <w:szCs w:val="24"/>
        </w:rPr>
        <w:t>(3mks)</w:t>
      </w:r>
    </w:p>
    <w:p w14:paraId="0390792A" w14:textId="3F33B768" w:rsidR="008208D2" w:rsidRDefault="005D7121" w:rsidP="00A51032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Grikes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clints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create rugged landscapes hence hindering farming.</w:t>
      </w:r>
    </w:p>
    <w:p w14:paraId="10E2CE8B" w14:textId="0FAA313F" w:rsidR="005D7121" w:rsidRDefault="005D7121" w:rsidP="00A51032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Karst scenery has thin soil which don’t favor crop farming</w:t>
      </w:r>
    </w:p>
    <w:p w14:paraId="7B219C02" w14:textId="64ACEDB5" w:rsidR="00A51032" w:rsidRPr="000F42BC" w:rsidRDefault="005D7121" w:rsidP="000F42BC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This area also experiences inadequate water because much of the water is subterranean</w:t>
      </w:r>
    </w:p>
    <w:p w14:paraId="536AFE3F" w14:textId="77777777" w:rsidR="00A51032" w:rsidRPr="00A51032" w:rsidRDefault="00A51032" w:rsidP="00A510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d) </w:t>
      </w:r>
      <w:r w:rsidRPr="00A5103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1" locked="0" layoutInCell="1" allowOverlap="1" wp14:anchorId="324F8964" wp14:editId="305693FA">
            <wp:simplePos x="0" y="0"/>
            <wp:positionH relativeFrom="column">
              <wp:posOffset>977265</wp:posOffset>
            </wp:positionH>
            <wp:positionV relativeFrom="paragraph">
              <wp:posOffset>257175</wp:posOffset>
            </wp:positionV>
            <wp:extent cx="4379595" cy="2057400"/>
            <wp:effectExtent l="0" t="0" r="1905" b="0"/>
            <wp:wrapTight wrapText="bothSides">
              <wp:wrapPolygon edited="0">
                <wp:start x="0" y="0"/>
                <wp:lineTo x="0" y="21400"/>
                <wp:lineTo x="21515" y="21400"/>
                <wp:lineTo x="21515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9" t="16687" r="14435" b="5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Use the diagram below to answer the questions that follow </w:t>
      </w:r>
    </w:p>
    <w:p w14:paraId="4AA8AB1A" w14:textId="77777777" w:rsidR="00A51032" w:rsidRPr="00A51032" w:rsidRDefault="00A51032" w:rsidP="00A510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79EB6" wp14:editId="7C106B21">
                <wp:simplePos x="0" y="0"/>
                <wp:positionH relativeFrom="column">
                  <wp:posOffset>1506855</wp:posOffset>
                </wp:positionH>
                <wp:positionV relativeFrom="paragraph">
                  <wp:posOffset>109855</wp:posOffset>
                </wp:positionV>
                <wp:extent cx="502920" cy="238125"/>
                <wp:effectExtent l="1905" t="635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1B340" w14:textId="77777777" w:rsidR="00A51032" w:rsidRPr="00284622" w:rsidRDefault="00A51032" w:rsidP="00A51032">
                            <w:pPr>
                              <w:rPr>
                                <w:b/>
                              </w:rPr>
                            </w:pPr>
                            <w:r w:rsidRPr="00284622">
                              <w:rPr>
                                <w:b/>
                              </w:rPr>
                              <w:t xml:space="preserve">Rain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779EB6" id="Rectangle 35" o:spid="_x0000_s1036" style="position:absolute;left:0;text-align:left;margin-left:118.65pt;margin-top:8.65pt;width:39.6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" filled="f" stroked="f">
                <v:textbox>
                  <w:txbxContent>
                    <w:p w14:paraId="3E51B340" w14:textId="77777777" w:rsidR="00A51032" w:rsidRPr="00284622" w:rsidRDefault="00A51032" w:rsidP="00A51032">
                      <w:pPr>
                        <w:rPr>
                          <w:b/>
                        </w:rPr>
                      </w:pPr>
                      <w:r w:rsidRPr="00284622">
                        <w:rPr>
                          <w:b/>
                        </w:rPr>
                        <w:t xml:space="preserve">Rain  </w:t>
                      </w:r>
                    </w:p>
                  </w:txbxContent>
                </v:textbox>
              </v:rect>
            </w:pict>
          </mc:Fallback>
        </mc:AlternateContent>
      </w:r>
      <w:r w:rsidRPr="00A5103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EAC7FA" wp14:editId="76068660">
                <wp:simplePos x="0" y="0"/>
                <wp:positionH relativeFrom="column">
                  <wp:posOffset>2099310</wp:posOffset>
                </wp:positionH>
                <wp:positionV relativeFrom="paragraph">
                  <wp:posOffset>204470</wp:posOffset>
                </wp:positionV>
                <wp:extent cx="687705" cy="342900"/>
                <wp:effectExtent l="3810" t="0" r="381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EC85F" w14:textId="77777777" w:rsidR="00A51032" w:rsidRPr="00284622" w:rsidRDefault="00A51032" w:rsidP="00A5103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84622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EAC7FA" id="Rectangle 36" o:spid="_x0000_s1037" style="position:absolute;left:0;text-align:left;margin-left:165.3pt;margin-top:16.1pt;width:54.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" filled="f" stroked="f">
                <v:textbox>
                  <w:txbxContent>
                    <w:p w14:paraId="14FEC85F" w14:textId="77777777" w:rsidR="00A51032" w:rsidRPr="00284622" w:rsidRDefault="00A51032" w:rsidP="00A5103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84622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43B8D3B8" w14:textId="77777777" w:rsidR="00A51032" w:rsidRPr="00A51032" w:rsidRDefault="00A51032" w:rsidP="00A510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5E18CB" wp14:editId="7BEA10C3">
                <wp:simplePos x="0" y="0"/>
                <wp:positionH relativeFrom="column">
                  <wp:posOffset>4850130</wp:posOffset>
                </wp:positionH>
                <wp:positionV relativeFrom="paragraph">
                  <wp:posOffset>17780</wp:posOffset>
                </wp:positionV>
                <wp:extent cx="556260" cy="247650"/>
                <wp:effectExtent l="1905" t="0" r="381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42ADF" w14:textId="77777777" w:rsidR="00A51032" w:rsidRPr="00284622" w:rsidRDefault="00A51032" w:rsidP="00A51032">
                            <w:pPr>
                              <w:rPr>
                                <w:b/>
                              </w:rPr>
                            </w:pPr>
                            <w:r w:rsidRPr="00284622">
                              <w:rPr>
                                <w:b/>
                              </w:rPr>
                              <w:t xml:space="preserve">Rain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5E18CB" id="Rectangle 37" o:spid="_x0000_s1038" style="position:absolute;left:0;text-align:left;margin-left:381.9pt;margin-top:1.4pt;width:43.8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" filled="f" stroked="f">
                <v:textbox>
                  <w:txbxContent>
                    <w:p w14:paraId="44F42ADF" w14:textId="77777777" w:rsidR="00A51032" w:rsidRPr="00284622" w:rsidRDefault="00A51032" w:rsidP="00A51032">
                      <w:pPr>
                        <w:rPr>
                          <w:b/>
                        </w:rPr>
                      </w:pPr>
                      <w:r w:rsidRPr="00284622">
                        <w:rPr>
                          <w:b/>
                        </w:rPr>
                        <w:t xml:space="preserve">Rain  </w:t>
                      </w:r>
                    </w:p>
                  </w:txbxContent>
                </v:textbox>
              </v:rect>
            </w:pict>
          </mc:Fallback>
        </mc:AlternateContent>
      </w:r>
      <w:r w:rsidRPr="00A5103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21421" wp14:editId="481B299A">
                <wp:simplePos x="0" y="0"/>
                <wp:positionH relativeFrom="column">
                  <wp:posOffset>1506855</wp:posOffset>
                </wp:positionH>
                <wp:positionV relativeFrom="paragraph">
                  <wp:posOffset>74930</wp:posOffset>
                </wp:positionV>
                <wp:extent cx="969645" cy="342900"/>
                <wp:effectExtent l="1905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3C014" w14:textId="77777777" w:rsidR="00A51032" w:rsidRPr="00284622" w:rsidRDefault="00A51032" w:rsidP="00A51032">
                            <w:pPr>
                              <w:rPr>
                                <w:b/>
                              </w:rPr>
                            </w:pPr>
                            <w:r w:rsidRPr="00284622">
                              <w:rPr>
                                <w:b/>
                              </w:rPr>
                              <w:t xml:space="preserve">Water </w:t>
                            </w:r>
                            <w:r w:rsidRPr="00284622">
                              <w:rPr>
                                <w:b/>
                              </w:rPr>
                              <w:t>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921421" id="Rectangle 38" o:spid="_x0000_s1039" style="position:absolute;left:0;text-align:left;margin-left:118.65pt;margin-top:5.9pt;width:76.3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" filled="f" stroked="f">
                <v:textbox>
                  <w:txbxContent>
                    <w:p w14:paraId="13F3C014" w14:textId="77777777" w:rsidR="00A51032" w:rsidRPr="00284622" w:rsidRDefault="00A51032" w:rsidP="00A51032">
                      <w:pPr>
                        <w:rPr>
                          <w:b/>
                        </w:rPr>
                      </w:pPr>
                      <w:r w:rsidRPr="00284622">
                        <w:rPr>
                          <w:b/>
                        </w:rPr>
                        <w:t>Water table</w:t>
                      </w:r>
                    </w:p>
                  </w:txbxContent>
                </v:textbox>
              </v:rect>
            </w:pict>
          </mc:Fallback>
        </mc:AlternateContent>
      </w:r>
      <w:r w:rsidRPr="00A5103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7DD33" wp14:editId="0F8DC8B8">
                <wp:simplePos x="0" y="0"/>
                <wp:positionH relativeFrom="column">
                  <wp:posOffset>2710815</wp:posOffset>
                </wp:positionH>
                <wp:positionV relativeFrom="paragraph">
                  <wp:posOffset>103505</wp:posOffset>
                </wp:positionV>
                <wp:extent cx="480060" cy="3429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5CC9B" w14:textId="77777777" w:rsidR="00A51032" w:rsidRPr="00284622" w:rsidRDefault="00A51032" w:rsidP="00A5103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84622"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17DD33" id="Rectangle 14" o:spid="_x0000_s1040" style="position:absolute;left:0;text-align:left;margin-left:213.45pt;margin-top:8.15pt;width:37.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" filled="f" stroked="f">
                <v:textbox>
                  <w:txbxContent>
                    <w:p w14:paraId="26E5CC9B" w14:textId="77777777" w:rsidR="00A51032" w:rsidRPr="00284622" w:rsidRDefault="00A51032" w:rsidP="00A5103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84622">
                        <w:rPr>
                          <w:b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5103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9F07E" wp14:editId="0E6BEDB7">
                <wp:simplePos x="0" y="0"/>
                <wp:positionH relativeFrom="column">
                  <wp:posOffset>3619500</wp:posOffset>
                </wp:positionH>
                <wp:positionV relativeFrom="paragraph">
                  <wp:posOffset>141605</wp:posOffset>
                </wp:positionV>
                <wp:extent cx="687705" cy="3429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3082B" w14:textId="77777777" w:rsidR="00A51032" w:rsidRPr="00284622" w:rsidRDefault="00A51032" w:rsidP="00A5103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84622"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59F07E" id="Rectangle 13" o:spid="_x0000_s1041" style="position:absolute;left:0;text-align:left;margin-left:285pt;margin-top:11.15pt;width:54.1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" filled="f" stroked="f">
                <v:textbox>
                  <w:txbxContent>
                    <w:p w14:paraId="3663082B" w14:textId="77777777" w:rsidR="00A51032" w:rsidRPr="00284622" w:rsidRDefault="00A51032" w:rsidP="00A5103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84622">
                        <w:rPr>
                          <w:b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249F1A6E" w14:textId="77777777" w:rsidR="00A51032" w:rsidRPr="00A51032" w:rsidRDefault="00A51032" w:rsidP="00A510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6C5A69C" w14:textId="77777777" w:rsidR="00A51032" w:rsidRPr="00A51032" w:rsidRDefault="00A51032" w:rsidP="00A510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7956E6F" w14:textId="77777777" w:rsidR="00A51032" w:rsidRPr="00A51032" w:rsidRDefault="00A51032" w:rsidP="00A510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ABA8844" w14:textId="77777777" w:rsidR="00A51032" w:rsidRPr="00A51032" w:rsidRDefault="00A51032" w:rsidP="00A510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10A80C8" w14:textId="77777777" w:rsidR="00A51032" w:rsidRPr="00A51032" w:rsidRDefault="00A51032" w:rsidP="00A510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AFB3798" w14:textId="324EEB7C" w:rsidR="00A51032" w:rsidRDefault="00A51032" w:rsidP="00A510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8ACC499" w14:textId="36FEDF2D" w:rsidR="009979D6" w:rsidRDefault="009979D6" w:rsidP="00A510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AC480A9" w14:textId="0F88BFE5" w:rsidR="009979D6" w:rsidRDefault="009979D6" w:rsidP="00A510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C366845" w14:textId="77777777" w:rsidR="009979D6" w:rsidRPr="00A51032" w:rsidRDefault="009979D6" w:rsidP="00A510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290B23C" w14:textId="210898B0" w:rsidR="00A51032" w:rsidRDefault="00A51032" w:rsidP="00F705A4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5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Name the parts marked A, B and C. </w:t>
      </w:r>
      <w:r w:rsidRPr="00F705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05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05A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r w:rsidR="00F70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F70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(3mks)</w:t>
      </w:r>
    </w:p>
    <w:p w14:paraId="61D65A19" w14:textId="28E58F4A" w:rsidR="00F705A4" w:rsidRDefault="00D21D84" w:rsidP="00F705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A-</w:t>
      </w:r>
      <w:r w:rsidR="0059367A" w:rsidRPr="005936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9367A" w:rsidRPr="0059367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Impermeable/</w:t>
      </w:r>
      <w:proofErr w:type="spellStart"/>
      <w:r w:rsidR="0059367A" w:rsidRPr="0059367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aquifuge</w:t>
      </w:r>
      <w:proofErr w:type="spellEnd"/>
    </w:p>
    <w:p w14:paraId="61C1D013" w14:textId="1C53436B" w:rsidR="00D21D84" w:rsidRPr="0059367A" w:rsidRDefault="00D21D84" w:rsidP="00F705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B-</w:t>
      </w:r>
      <w:r w:rsidR="0059367A" w:rsidRPr="0059367A">
        <w:t xml:space="preserve"> </w:t>
      </w:r>
      <w:r w:rsidR="0059367A">
        <w:t>Artesian well</w:t>
      </w:r>
    </w:p>
    <w:p w14:paraId="06F364C6" w14:textId="5EA0D3DF" w:rsidR="00F705A4" w:rsidRPr="00D21D84" w:rsidRDefault="00D21D84" w:rsidP="00F705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C-</w:t>
      </w:r>
      <w:r w:rsidR="008F250B" w:rsidRPr="008F25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F250B" w:rsidRPr="008F250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Aquifer</w:t>
      </w:r>
    </w:p>
    <w:p w14:paraId="341296D7" w14:textId="1990744B" w:rsidR="00A51032" w:rsidRDefault="00A51032" w:rsidP="00A510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ii.</w:t>
      </w:r>
      <w:r w:rsidR="00F705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Give 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four conditions necessary for the formation of 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the above feature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proofErr w:type="gramStart"/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103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A51032">
        <w:rPr>
          <w:rFonts w:ascii="Times New Roman" w:hAnsi="Times New Roman" w:cs="Times New Roman"/>
          <w:b/>
          <w:sz w:val="24"/>
          <w:szCs w:val="24"/>
        </w:rPr>
        <w:t>4mks)</w:t>
      </w:r>
    </w:p>
    <w:p w14:paraId="2720B982" w14:textId="77777777" w:rsidR="008F250B" w:rsidRPr="008F250B" w:rsidRDefault="008F250B" w:rsidP="008F250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5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8F250B">
        <w:rPr>
          <w:rFonts w:ascii="Times New Roman" w:eastAsia="Times New Roman" w:hAnsi="Times New Roman" w:cs="Times New Roman"/>
          <w:sz w:val="24"/>
          <w:szCs w:val="24"/>
          <w:lang w:val="en-US"/>
        </w:rPr>
        <w:t>acquifer</w:t>
      </w:r>
      <w:proofErr w:type="spellEnd"/>
      <w:r w:rsidRPr="008F25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be </w:t>
      </w:r>
      <w:proofErr w:type="spellStart"/>
      <w:r w:rsidRPr="008F250B">
        <w:rPr>
          <w:rFonts w:ascii="Times New Roman" w:eastAsia="Times New Roman" w:hAnsi="Times New Roman" w:cs="Times New Roman"/>
          <w:sz w:val="24"/>
          <w:szCs w:val="24"/>
          <w:lang w:val="en-US"/>
        </w:rPr>
        <w:t>sandwitched</w:t>
      </w:r>
      <w:proofErr w:type="spellEnd"/>
      <w:r w:rsidRPr="008F25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between impermeable rocks so that it can retain water.</w:t>
      </w:r>
    </w:p>
    <w:p w14:paraId="2D79772F" w14:textId="77777777" w:rsidR="008F250B" w:rsidRPr="008F250B" w:rsidRDefault="008F250B" w:rsidP="008F250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5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8F250B">
        <w:rPr>
          <w:rFonts w:ascii="Times New Roman" w:eastAsia="Times New Roman" w:hAnsi="Times New Roman" w:cs="Times New Roman"/>
          <w:sz w:val="24"/>
          <w:szCs w:val="24"/>
          <w:lang w:val="en-US"/>
        </w:rPr>
        <w:t>acquifer</w:t>
      </w:r>
      <w:proofErr w:type="spellEnd"/>
      <w:r w:rsidRPr="008F25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outcrop in a region which is a source of water.</w:t>
      </w:r>
    </w:p>
    <w:p w14:paraId="27DE2071" w14:textId="77777777" w:rsidR="008F250B" w:rsidRPr="008F250B" w:rsidRDefault="008F250B" w:rsidP="008F250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5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8F250B">
        <w:rPr>
          <w:rFonts w:ascii="Times New Roman" w:eastAsia="Times New Roman" w:hAnsi="Times New Roman" w:cs="Times New Roman"/>
          <w:sz w:val="24"/>
          <w:szCs w:val="24"/>
          <w:lang w:val="en-US"/>
        </w:rPr>
        <w:t>acquier</w:t>
      </w:r>
      <w:proofErr w:type="spellEnd"/>
      <w:r w:rsidRPr="008F25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dip from a region of water intake and the rock layers must </w:t>
      </w:r>
    </w:p>
    <w:p w14:paraId="0F8F44C7" w14:textId="77777777" w:rsidR="008F250B" w:rsidRPr="008F250B" w:rsidRDefault="008F250B" w:rsidP="008F250B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50B">
        <w:rPr>
          <w:rFonts w:ascii="Times New Roman" w:eastAsia="Times New Roman" w:hAnsi="Times New Roman" w:cs="Times New Roman"/>
          <w:sz w:val="24"/>
          <w:szCs w:val="24"/>
          <w:lang w:val="en-US"/>
        </w:rPr>
        <w:t>form a broad syncline or basin.</w:t>
      </w:r>
    </w:p>
    <w:p w14:paraId="064E42D7" w14:textId="77777777" w:rsidR="008F250B" w:rsidRPr="008F250B" w:rsidRDefault="008F250B" w:rsidP="008F250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50B">
        <w:rPr>
          <w:rFonts w:ascii="Times New Roman" w:eastAsia="Times New Roman" w:hAnsi="Times New Roman" w:cs="Times New Roman"/>
          <w:sz w:val="24"/>
          <w:szCs w:val="24"/>
          <w:lang w:val="en-US"/>
        </w:rPr>
        <w:t>The mouth of the well must be lower than the intake area.</w:t>
      </w:r>
    </w:p>
    <w:p w14:paraId="318B7BA8" w14:textId="77777777" w:rsidR="00A51032" w:rsidRPr="00A51032" w:rsidRDefault="00A51032" w:rsidP="000F4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e) </w:t>
      </w:r>
      <w:r w:rsidRPr="00A51032">
        <w:rPr>
          <w:rFonts w:ascii="Times New Roman" w:hAnsi="Times New Roman" w:cs="Times New Roman"/>
          <w:b/>
          <w:sz w:val="24"/>
          <w:szCs w:val="24"/>
        </w:rPr>
        <w:t>Explain two significance of karst scenery to man.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</w:rPr>
        <w:tab/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Pr="00A51032">
        <w:rPr>
          <w:rFonts w:ascii="Times New Roman" w:hAnsi="Times New Roman" w:cs="Times New Roman"/>
          <w:b/>
          <w:sz w:val="24"/>
          <w:szCs w:val="24"/>
        </w:rPr>
        <w:tab/>
        <w:t>(4mks)</w:t>
      </w:r>
    </w:p>
    <w:p w14:paraId="1033893A" w14:textId="77777777" w:rsidR="00BB354D" w:rsidRPr="00BB354D" w:rsidRDefault="00BB354D" w:rsidP="00BB354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iCs/>
          <w:sz w:val="24"/>
          <w:szCs w:val="24"/>
        </w:rPr>
      </w:pPr>
      <w:r w:rsidRPr="00BB354D">
        <w:rPr>
          <w:rFonts w:ascii="Times New Roman" w:hAnsi="Times New Roman" w:cs="Times New Roman"/>
          <w:iCs/>
          <w:sz w:val="24"/>
          <w:szCs w:val="24"/>
        </w:rPr>
        <w:t>The surface and underground features attract tourists who in turn bring revenue or foreign exchange for a country’s development</w:t>
      </w:r>
    </w:p>
    <w:p w14:paraId="24242C78" w14:textId="358461FC" w:rsidR="00BB354D" w:rsidRPr="00BB354D" w:rsidRDefault="00BB354D" w:rsidP="00BB354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iCs/>
          <w:sz w:val="24"/>
          <w:szCs w:val="24"/>
        </w:rPr>
      </w:pPr>
      <w:r w:rsidRPr="00BB354D">
        <w:rPr>
          <w:rFonts w:ascii="Times New Roman" w:hAnsi="Times New Roman" w:cs="Times New Roman"/>
          <w:iCs/>
          <w:sz w:val="24"/>
          <w:szCs w:val="24"/>
        </w:rPr>
        <w:t xml:space="preserve">Limestone landscapes discourages settlements due to their </w:t>
      </w:r>
      <w:r w:rsidR="00EF6FB2">
        <w:rPr>
          <w:rFonts w:ascii="Times New Roman" w:hAnsi="Times New Roman" w:cs="Times New Roman"/>
          <w:iCs/>
          <w:sz w:val="24"/>
          <w:szCs w:val="24"/>
        </w:rPr>
        <w:t>r</w:t>
      </w:r>
      <w:r w:rsidRPr="00BB354D">
        <w:rPr>
          <w:rFonts w:ascii="Times New Roman" w:hAnsi="Times New Roman" w:cs="Times New Roman"/>
          <w:iCs/>
          <w:sz w:val="24"/>
          <w:szCs w:val="24"/>
        </w:rPr>
        <w:t>ugged nature and thin soils</w:t>
      </w:r>
    </w:p>
    <w:p w14:paraId="1ACACC7D" w14:textId="53F7B265" w:rsidR="00BB354D" w:rsidRPr="00BB354D" w:rsidRDefault="00BB354D" w:rsidP="00BB354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iCs/>
          <w:sz w:val="24"/>
          <w:szCs w:val="24"/>
        </w:rPr>
      </w:pPr>
      <w:r w:rsidRPr="00BB354D">
        <w:rPr>
          <w:rFonts w:ascii="Times New Roman" w:hAnsi="Times New Roman" w:cs="Times New Roman"/>
          <w:iCs/>
          <w:sz w:val="24"/>
          <w:szCs w:val="24"/>
        </w:rPr>
        <w:t>Limestone rocks/blocks are u</w:t>
      </w:r>
      <w:r w:rsidR="00EF6FB2">
        <w:rPr>
          <w:rFonts w:ascii="Times New Roman" w:hAnsi="Times New Roman" w:cs="Times New Roman"/>
          <w:iCs/>
          <w:sz w:val="24"/>
          <w:szCs w:val="24"/>
        </w:rPr>
        <w:t>s</w:t>
      </w:r>
      <w:r w:rsidRPr="00BB354D">
        <w:rPr>
          <w:rFonts w:ascii="Times New Roman" w:hAnsi="Times New Roman" w:cs="Times New Roman"/>
          <w:iCs/>
          <w:sz w:val="24"/>
          <w:szCs w:val="24"/>
        </w:rPr>
        <w:t>ed as building materials and for cement manufacture</w:t>
      </w:r>
    </w:p>
    <w:p w14:paraId="7113A987" w14:textId="282D8E21" w:rsidR="00BB354D" w:rsidRDefault="00BB354D" w:rsidP="00BB354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iCs/>
          <w:sz w:val="24"/>
          <w:szCs w:val="24"/>
        </w:rPr>
      </w:pPr>
      <w:r w:rsidRPr="00BB354D">
        <w:rPr>
          <w:rFonts w:ascii="Times New Roman" w:hAnsi="Times New Roman" w:cs="Times New Roman"/>
          <w:iCs/>
          <w:sz w:val="24"/>
          <w:szCs w:val="24"/>
        </w:rPr>
        <w:t>Limestone areas have thin soils hat are suitable for sheep farming/grazing</w:t>
      </w:r>
    </w:p>
    <w:p w14:paraId="76B2540A" w14:textId="77777777" w:rsidR="009979D6" w:rsidRPr="00BB354D" w:rsidRDefault="009979D6" w:rsidP="009979D6">
      <w:pPr>
        <w:pStyle w:val="ListParagraph"/>
        <w:ind w:left="1440"/>
        <w:rPr>
          <w:rFonts w:ascii="Times New Roman" w:hAnsi="Times New Roman" w:cs="Times New Roman"/>
          <w:iCs/>
          <w:sz w:val="24"/>
          <w:szCs w:val="24"/>
        </w:rPr>
      </w:pPr>
    </w:p>
    <w:p w14:paraId="1CBE7E14" w14:textId="5D8C7D54" w:rsidR="00F705A4" w:rsidRDefault="00A51032" w:rsidP="00F705A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>10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0F42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51032">
        <w:rPr>
          <w:rFonts w:ascii="Times New Roman" w:hAnsi="Times New Roman" w:cs="Times New Roman"/>
          <w:b/>
          <w:sz w:val="24"/>
          <w:szCs w:val="24"/>
        </w:rPr>
        <w:t>(a) What is the hydrological cycle?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(2mks)</w:t>
      </w:r>
      <w:r w:rsidR="00B35CA8" w:rsidRPr="00B35C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6" w:name="_Hlk136900627"/>
      <w:r w:rsidR="00F705A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35CA8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The hydrological cycle refers to the endless interchange of water between the sea, atmosphere and land</w:t>
      </w:r>
      <w:bookmarkEnd w:id="6"/>
      <w:r w:rsidR="00B35CA8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1B0D6CE" w14:textId="77777777" w:rsidR="009979D6" w:rsidRPr="00F705A4" w:rsidRDefault="009979D6" w:rsidP="00F705A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C9522B" w14:textId="77777777" w:rsidR="00A51032" w:rsidRPr="00A51032" w:rsidRDefault="00A51032" w:rsidP="000F42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51032">
        <w:rPr>
          <w:rFonts w:ascii="Times New Roman" w:hAnsi="Times New Roman" w:cs="Times New Roman"/>
          <w:b/>
          <w:sz w:val="24"/>
          <w:szCs w:val="24"/>
        </w:rPr>
        <w:t>) Describe the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following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processes of the hydrological cycle.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</w:t>
      </w:r>
      <w:r w:rsidRPr="00A510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51032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A51032">
        <w:rPr>
          <w:rFonts w:ascii="Times New Roman" w:hAnsi="Times New Roman" w:cs="Times New Roman"/>
          <w:b/>
          <w:sz w:val="24"/>
          <w:szCs w:val="24"/>
        </w:rPr>
        <w:t>mks)</w:t>
      </w:r>
    </w:p>
    <w:p w14:paraId="110EB496" w14:textId="66D7C5A1" w:rsidR="001610F2" w:rsidRPr="005A3BB2" w:rsidRDefault="00A51032" w:rsidP="000F42BC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A3BB2">
        <w:rPr>
          <w:rFonts w:ascii="Times New Roman" w:hAnsi="Times New Roman" w:cs="Times New Roman"/>
          <w:b/>
          <w:sz w:val="24"/>
          <w:szCs w:val="24"/>
        </w:rPr>
        <w:t xml:space="preserve">Surface </w:t>
      </w:r>
      <w:r w:rsidR="005A3BB2" w:rsidRPr="005A3BB2">
        <w:rPr>
          <w:rFonts w:ascii="Times New Roman" w:hAnsi="Times New Roman" w:cs="Times New Roman"/>
          <w:b/>
          <w:sz w:val="24"/>
          <w:szCs w:val="24"/>
        </w:rPr>
        <w:t>runoff</w:t>
      </w:r>
      <w:r w:rsidR="005A3BB2" w:rsidRPr="005A3BB2">
        <w:rPr>
          <w:rFonts w:ascii="Times New Roman" w:eastAsia="Times New Roman" w:hAnsi="Times New Roman" w:cs="Times New Roman"/>
          <w:sz w:val="24"/>
          <w:szCs w:val="24"/>
        </w:rPr>
        <w:t>:</w:t>
      </w:r>
      <w:r w:rsidR="001610F2" w:rsidRPr="005A3BB2">
        <w:rPr>
          <w:rFonts w:ascii="Times New Roman" w:eastAsia="Times New Roman" w:hAnsi="Times New Roman" w:cs="Times New Roman"/>
          <w:sz w:val="24"/>
          <w:szCs w:val="24"/>
        </w:rPr>
        <w:t xml:space="preserve"> Some of the water from precipitation that flows on the surface into valleys, ponds, lakes, etc. </w:t>
      </w:r>
    </w:p>
    <w:p w14:paraId="515CC9F1" w14:textId="2F04B68D" w:rsidR="001610F2" w:rsidRPr="005A3BB2" w:rsidRDefault="00A51032" w:rsidP="000F4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>Percolation</w:t>
      </w:r>
      <w:r w:rsidR="001610F2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: Downwards and sideways movement of water that has entered into the ground.</w:t>
      </w:r>
    </w:p>
    <w:p w14:paraId="2B236C5D" w14:textId="567173B6" w:rsidR="001610F2" w:rsidRDefault="005A3BB2" w:rsidP="000F4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1032">
        <w:rPr>
          <w:rFonts w:ascii="Times New Roman" w:hAnsi="Times New Roman" w:cs="Times New Roman"/>
          <w:b/>
          <w:sz w:val="24"/>
          <w:szCs w:val="24"/>
        </w:rPr>
        <w:t>Evapotranspiration</w:t>
      </w:r>
      <w:r w:rsidR="001610F2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Combined loss of water from the soil through direct evaporation and transpiration by plants. </w:t>
      </w:r>
    </w:p>
    <w:p w14:paraId="5970F5A4" w14:textId="7BE92EA8" w:rsidR="009979D6" w:rsidRDefault="009979D6" w:rsidP="000F4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AFD5E6" w14:textId="63AD9D90" w:rsidR="00F96D2F" w:rsidRDefault="00F96D2F" w:rsidP="000F4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828252" w14:textId="27CE3192" w:rsidR="00F96D2F" w:rsidRDefault="00F96D2F" w:rsidP="000F4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508735" w14:textId="77777777" w:rsidR="00F96D2F" w:rsidRPr="000F42BC" w:rsidRDefault="00F96D2F" w:rsidP="000F4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163F68" w14:textId="35C4D468" w:rsidR="00A51032" w:rsidRDefault="00A51032" w:rsidP="00A510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(c) (</w:t>
      </w:r>
      <w:proofErr w:type="spellStart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 Explain three processes of river transportation.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(6mks)</w:t>
      </w:r>
    </w:p>
    <w:p w14:paraId="597507A1" w14:textId="41D16D48" w:rsidR="00B35CA8" w:rsidRPr="00F45C4F" w:rsidRDefault="005A3BB2" w:rsidP="005A3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B35CA8" w:rsidRPr="005A3B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- Solution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35CA8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this occurs where soluble minerals dissolve in the water and are carried in solution form</w:t>
      </w:r>
    </w:p>
    <w:p w14:paraId="5BB20C64" w14:textId="48EBCC21" w:rsidR="005A3BB2" w:rsidRPr="00F45C4F" w:rsidRDefault="00B35CA8" w:rsidP="009979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5A3B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Suspension</w:t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light materials are carried within the water currents</w:t>
      </w:r>
    </w:p>
    <w:p w14:paraId="0EDF0D2C" w14:textId="04158714" w:rsidR="005A3BB2" w:rsidRPr="00F45C4F" w:rsidRDefault="00B35CA8" w:rsidP="009979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3B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- Saltation</w:t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medium sized materials are carried in series at hops/jumps</w:t>
      </w:r>
    </w:p>
    <w:p w14:paraId="5B157C3C" w14:textId="064431DA" w:rsidR="00B35CA8" w:rsidRDefault="00B35CA8" w:rsidP="009979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5A3B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Traction</w:t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heavy materials are pushed/rolled or slide along the river bed down stream</w:t>
      </w:r>
    </w:p>
    <w:p w14:paraId="0F9203AE" w14:textId="6FA3D9DD" w:rsidR="009979D6" w:rsidRDefault="009979D6" w:rsidP="000F4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E9E134" w14:textId="77777777" w:rsidR="009979D6" w:rsidRPr="000F42BC" w:rsidRDefault="009979D6" w:rsidP="000F4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8B2D61" w14:textId="77777777" w:rsidR="00A51032" w:rsidRPr="00A51032" w:rsidRDefault="00A51032" w:rsidP="00A510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(ii) State four factors that lead to river deposition.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(4mks)</w:t>
      </w:r>
    </w:p>
    <w:p w14:paraId="70ECA397" w14:textId="77777777" w:rsidR="00B35CA8" w:rsidRPr="00F45C4F" w:rsidRDefault="00B35CA8" w:rsidP="00B35C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- Reduced river gradient</w:t>
      </w:r>
    </w:p>
    <w:p w14:paraId="414CD0F1" w14:textId="77777777" w:rsidR="00B35CA8" w:rsidRPr="00F45C4F" w:rsidRDefault="00B35CA8" w:rsidP="00B35C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Reduced river volume </w:t>
      </w:r>
    </w:p>
    <w:p w14:paraId="3AF87568" w14:textId="77777777" w:rsidR="00B35CA8" w:rsidRPr="00F45C4F" w:rsidRDefault="00B35CA8" w:rsidP="00B35C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- Increased amount of the load</w:t>
      </w:r>
    </w:p>
    <w:p w14:paraId="68BCF809" w14:textId="77777777" w:rsidR="00B35CA8" w:rsidRPr="00F45C4F" w:rsidRDefault="00B35CA8" w:rsidP="00B35C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- Presence of obstacles/increased resistance along the river bed</w:t>
      </w:r>
    </w:p>
    <w:p w14:paraId="348468A2" w14:textId="77777777" w:rsidR="00B35CA8" w:rsidRPr="00F45C4F" w:rsidRDefault="00B35CA8" w:rsidP="00B35C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Freezing at the river water </w:t>
      </w:r>
    </w:p>
    <w:p w14:paraId="4A58CFB5" w14:textId="75B3540B" w:rsidR="00A51032" w:rsidRPr="000F42BC" w:rsidRDefault="00B35CA8" w:rsidP="000F42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- River entering into a calm water body</w:t>
      </w:r>
    </w:p>
    <w:p w14:paraId="4C253B0E" w14:textId="77777777" w:rsidR="00A51032" w:rsidRPr="00A51032" w:rsidRDefault="00A51032" w:rsidP="00A510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(d) Your class conducted a field study on the work of rivers around your school compound. </w:t>
      </w:r>
    </w:p>
    <w:p w14:paraId="3F870F90" w14:textId="7BAC2D0B" w:rsidR="00B35CA8" w:rsidRPr="000F42BC" w:rsidRDefault="00A51032" w:rsidP="000F42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 State three preparations you made before the field study.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(3mks) </w:t>
      </w:r>
    </w:p>
    <w:p w14:paraId="5B70C20E" w14:textId="77777777" w:rsidR="00B35CA8" w:rsidRPr="00F45C4F" w:rsidRDefault="00B35CA8" w:rsidP="009979D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Identify the area/place to conduct the field work </w:t>
      </w:r>
    </w:p>
    <w:p w14:paraId="0FD16D74" w14:textId="77777777" w:rsidR="00B35CA8" w:rsidRPr="00F45C4F" w:rsidRDefault="00B35CA8" w:rsidP="009979D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Seek permission from the school administration </w:t>
      </w:r>
    </w:p>
    <w:p w14:paraId="7060B0DD" w14:textId="77777777" w:rsidR="00B35CA8" w:rsidRPr="00F45C4F" w:rsidRDefault="00B35CA8" w:rsidP="009979D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- Conduct reconnaissance visit after writing a permission letter</w:t>
      </w:r>
    </w:p>
    <w:p w14:paraId="6DBCEE79" w14:textId="77777777" w:rsidR="000F42BC" w:rsidRDefault="00B35CA8" w:rsidP="009979D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- Collect relevant tools and equipment for the field work.</w:t>
      </w:r>
    </w:p>
    <w:p w14:paraId="3B8E51B4" w14:textId="2FEED6E4" w:rsidR="00A51032" w:rsidRPr="000F42BC" w:rsidRDefault="00A51032" w:rsidP="000F42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(ii). 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</w:rPr>
        <w:t xml:space="preserve">Give two examples of rivers </w:t>
      </w:r>
      <w:r w:rsidR="000F1E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 Kenya 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</w:rPr>
        <w:t>you identified to conduct the field study on river capture.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(2mks)</w:t>
      </w:r>
    </w:p>
    <w:p w14:paraId="74774102" w14:textId="6816F75E" w:rsidR="00B35CA8" w:rsidRPr="00F45C4F" w:rsidRDefault="00B35CA8" w:rsidP="009979D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River </w:t>
      </w:r>
      <w:proofErr w:type="spellStart"/>
      <w:r w:rsidR="00EF6FB2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iriu</w:t>
      </w:r>
      <w:proofErr w:type="spellEnd"/>
      <w:r w:rsidR="00EF6F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EF6F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Sondu</w:t>
      </w:r>
      <w:proofErr w:type="spellEnd"/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="00EF6FB2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iriu</w:t>
      </w:r>
      <w:proofErr w:type="spellEnd"/>
    </w:p>
    <w:p w14:paraId="5DE13D15" w14:textId="17138A73" w:rsidR="00A51032" w:rsidRPr="000F42BC" w:rsidRDefault="00B35CA8" w:rsidP="009979D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River </w:t>
      </w:r>
      <w:proofErr w:type="spellStart"/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Tiva</w:t>
      </w:r>
      <w:proofErr w:type="spellEnd"/>
      <w:r w:rsidR="00EF6F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Galana</w:t>
      </w:r>
      <w:proofErr w:type="spellEnd"/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4F12E8A" w14:textId="1C5BB861" w:rsidR="00A51032" w:rsidRPr="00A51032" w:rsidRDefault="00A51032" w:rsidP="00A510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(iii) Identify two problems you might have encountered during the field study.</w:t>
      </w:r>
      <w:r w:rsidRPr="00A51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(2mks</w:t>
      </w:r>
    </w:p>
    <w:p w14:paraId="3CEFA599" w14:textId="20529CD3" w:rsidR="00B35CA8" w:rsidRPr="00F45C4F" w:rsidRDefault="00B35CA8" w:rsidP="009979D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 w:rsidR="005A3BB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-</w:t>
      </w:r>
      <w:r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High temperature/scorching sun/rainy weather that may hinder the study</w:t>
      </w:r>
    </w:p>
    <w:p w14:paraId="50B0B02E" w14:textId="50040DCC" w:rsidR="00B35CA8" w:rsidRPr="00F45C4F" w:rsidRDefault="005A3BB2" w:rsidP="009979D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="00B35CA8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>- Fear of being attacked by wild animals</w:t>
      </w:r>
    </w:p>
    <w:p w14:paraId="2563A722" w14:textId="47FEFDCF" w:rsidR="00B35CA8" w:rsidRPr="00F45C4F" w:rsidRDefault="005A3BB2" w:rsidP="009979D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="00B35CA8" w:rsidRPr="00F45C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Inaccessibility of some parts of the river </w:t>
      </w:r>
    </w:p>
    <w:p w14:paraId="53932ACA" w14:textId="7B0F95B2" w:rsidR="00A51032" w:rsidRPr="00A51032" w:rsidRDefault="00A51032" w:rsidP="00B35CA8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7C8E265D" w14:textId="77777777" w:rsidR="00A51032" w:rsidRPr="00A51032" w:rsidRDefault="00A51032" w:rsidP="00A5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613D9768" w14:textId="76AA281A" w:rsidR="00A51032" w:rsidRPr="000F42BC" w:rsidRDefault="00A51032" w:rsidP="000F42BC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 w:rsidRPr="00A5103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End!</w:t>
      </w:r>
    </w:p>
    <w:p w14:paraId="5FD7D0D4" w14:textId="77777777" w:rsidR="005B595D" w:rsidRPr="00A51032" w:rsidRDefault="005B595D">
      <w:pPr>
        <w:rPr>
          <w:b/>
        </w:rPr>
      </w:pPr>
    </w:p>
    <w:sectPr w:rsidR="005B595D" w:rsidRPr="00A51032" w:rsidSect="0094607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CD47D" w14:textId="77777777" w:rsidR="00626AA9" w:rsidRDefault="00626AA9">
      <w:pPr>
        <w:spacing w:after="0" w:line="240" w:lineRule="auto"/>
      </w:pPr>
      <w:r>
        <w:separator/>
      </w:r>
    </w:p>
  </w:endnote>
  <w:endnote w:type="continuationSeparator" w:id="0">
    <w:p w14:paraId="5E840879" w14:textId="77777777" w:rsidR="00626AA9" w:rsidRDefault="0062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6271"/>
      <w:docPartObj>
        <w:docPartGallery w:val="Page Numbers (Bottom of Page)"/>
        <w:docPartUnique/>
      </w:docPartObj>
    </w:sdtPr>
    <w:sdtEndPr/>
    <w:sdtContent>
      <w:p w14:paraId="5D8B3416" w14:textId="7139247E" w:rsidR="007E21D4" w:rsidRDefault="00626A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474">
          <w:rPr>
            <w:noProof/>
          </w:rPr>
          <w:t>11</w:t>
        </w:r>
        <w:r>
          <w:fldChar w:fldCharType="end"/>
        </w:r>
      </w:p>
    </w:sdtContent>
  </w:sdt>
  <w:p w14:paraId="405A0915" w14:textId="77777777" w:rsidR="007E21D4" w:rsidRDefault="00626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6CD7C" w14:textId="77777777" w:rsidR="00626AA9" w:rsidRDefault="00626AA9">
      <w:pPr>
        <w:spacing w:after="0" w:line="240" w:lineRule="auto"/>
      </w:pPr>
      <w:r>
        <w:separator/>
      </w:r>
    </w:p>
  </w:footnote>
  <w:footnote w:type="continuationSeparator" w:id="0">
    <w:p w14:paraId="4F2883ED" w14:textId="77777777" w:rsidR="00626AA9" w:rsidRDefault="00626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235"/>
    <w:multiLevelType w:val="hybridMultilevel"/>
    <w:tmpl w:val="6E68F7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5AF"/>
    <w:multiLevelType w:val="hybridMultilevel"/>
    <w:tmpl w:val="77E8629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EE933AC"/>
    <w:multiLevelType w:val="hybridMultilevel"/>
    <w:tmpl w:val="1A22F228"/>
    <w:lvl w:ilvl="0" w:tplc="0C0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FEF6B5B"/>
    <w:multiLevelType w:val="hybridMultilevel"/>
    <w:tmpl w:val="8AC66D2E"/>
    <w:lvl w:ilvl="0" w:tplc="6242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7DE6"/>
    <w:multiLevelType w:val="hybridMultilevel"/>
    <w:tmpl w:val="9DE28508"/>
    <w:lvl w:ilvl="0" w:tplc="2A42A3F6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94113D5"/>
    <w:multiLevelType w:val="hybridMultilevel"/>
    <w:tmpl w:val="F9F25D72"/>
    <w:lvl w:ilvl="0" w:tplc="0C00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1EEB4D9B"/>
    <w:multiLevelType w:val="hybridMultilevel"/>
    <w:tmpl w:val="038C59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25E5D"/>
    <w:multiLevelType w:val="hybridMultilevel"/>
    <w:tmpl w:val="A4222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8A1751"/>
    <w:multiLevelType w:val="hybridMultilevel"/>
    <w:tmpl w:val="D0F86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D8AE21CC">
      <w:start w:val="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94280B"/>
    <w:multiLevelType w:val="hybridMultilevel"/>
    <w:tmpl w:val="C0307DA0"/>
    <w:lvl w:ilvl="0" w:tplc="B92EA0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86925"/>
    <w:multiLevelType w:val="hybridMultilevel"/>
    <w:tmpl w:val="19AEA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E1378"/>
    <w:multiLevelType w:val="hybridMultilevel"/>
    <w:tmpl w:val="507293E0"/>
    <w:lvl w:ilvl="0" w:tplc="62420F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F11437"/>
    <w:multiLevelType w:val="hybridMultilevel"/>
    <w:tmpl w:val="981A8A00"/>
    <w:lvl w:ilvl="0" w:tplc="0C00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2F9779C6"/>
    <w:multiLevelType w:val="hybridMultilevel"/>
    <w:tmpl w:val="EA0A3BFC"/>
    <w:lvl w:ilvl="0" w:tplc="6242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5CE1"/>
    <w:multiLevelType w:val="hybridMultilevel"/>
    <w:tmpl w:val="D7E4E100"/>
    <w:lvl w:ilvl="0" w:tplc="A2D8CA02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5856688"/>
    <w:multiLevelType w:val="hybridMultilevel"/>
    <w:tmpl w:val="90E425B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66B67E8"/>
    <w:multiLevelType w:val="hybridMultilevel"/>
    <w:tmpl w:val="C4F6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D7387"/>
    <w:multiLevelType w:val="hybridMultilevel"/>
    <w:tmpl w:val="0D8ADCB2"/>
    <w:lvl w:ilvl="0" w:tplc="7C46EC26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93152F7"/>
    <w:multiLevelType w:val="hybridMultilevel"/>
    <w:tmpl w:val="F7DA2882"/>
    <w:lvl w:ilvl="0" w:tplc="0C00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16643"/>
    <w:multiLevelType w:val="hybridMultilevel"/>
    <w:tmpl w:val="A888EE92"/>
    <w:lvl w:ilvl="0" w:tplc="2318D55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0D7549"/>
    <w:multiLevelType w:val="hybridMultilevel"/>
    <w:tmpl w:val="6E423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87E86"/>
    <w:multiLevelType w:val="hybridMultilevel"/>
    <w:tmpl w:val="4872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43456"/>
    <w:multiLevelType w:val="hybridMultilevel"/>
    <w:tmpl w:val="F1DE5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5E1A43"/>
    <w:multiLevelType w:val="hybridMultilevel"/>
    <w:tmpl w:val="55F2B8BE"/>
    <w:lvl w:ilvl="0" w:tplc="846209A0">
      <w:start w:val="2"/>
      <w:numFmt w:val="lowerLetter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27C30"/>
    <w:multiLevelType w:val="hybridMultilevel"/>
    <w:tmpl w:val="BB94B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E1272"/>
    <w:multiLevelType w:val="hybridMultilevel"/>
    <w:tmpl w:val="9CF6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5AAE"/>
    <w:multiLevelType w:val="hybridMultilevel"/>
    <w:tmpl w:val="264CAE8E"/>
    <w:lvl w:ilvl="0" w:tplc="6242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8307E"/>
    <w:multiLevelType w:val="hybridMultilevel"/>
    <w:tmpl w:val="3F7CD50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 w15:restartNumberingAfterBreak="0">
    <w:nsid w:val="5CEB7997"/>
    <w:multiLevelType w:val="hybridMultilevel"/>
    <w:tmpl w:val="B468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970FA"/>
    <w:multiLevelType w:val="hybridMultilevel"/>
    <w:tmpl w:val="9154EC06"/>
    <w:lvl w:ilvl="0" w:tplc="62E67B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D66531"/>
    <w:multiLevelType w:val="hybridMultilevel"/>
    <w:tmpl w:val="C43CC716"/>
    <w:lvl w:ilvl="0" w:tplc="62420F6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AF10F1"/>
    <w:multiLevelType w:val="hybridMultilevel"/>
    <w:tmpl w:val="7F08FE20"/>
    <w:lvl w:ilvl="0" w:tplc="96B059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04544"/>
    <w:multiLevelType w:val="hybridMultilevel"/>
    <w:tmpl w:val="EE143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FB54C4"/>
    <w:multiLevelType w:val="hybridMultilevel"/>
    <w:tmpl w:val="701E9636"/>
    <w:lvl w:ilvl="0" w:tplc="62420F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5E1E42"/>
    <w:multiLevelType w:val="hybridMultilevel"/>
    <w:tmpl w:val="1E82E304"/>
    <w:lvl w:ilvl="0" w:tplc="584E3D8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2420F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7076E"/>
    <w:multiLevelType w:val="hybridMultilevel"/>
    <w:tmpl w:val="D79C0F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F051D8"/>
    <w:multiLevelType w:val="hybridMultilevel"/>
    <w:tmpl w:val="CCD0E9F6"/>
    <w:lvl w:ilvl="0" w:tplc="C8AACE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A1D82"/>
    <w:multiLevelType w:val="hybridMultilevel"/>
    <w:tmpl w:val="78B0863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14D63D9"/>
    <w:multiLevelType w:val="hybridMultilevel"/>
    <w:tmpl w:val="6DE6A4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506F0"/>
    <w:multiLevelType w:val="hybridMultilevel"/>
    <w:tmpl w:val="8F342EC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4C02CEC"/>
    <w:multiLevelType w:val="hybridMultilevel"/>
    <w:tmpl w:val="48C04C0E"/>
    <w:lvl w:ilvl="0" w:tplc="264C7E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D66BD"/>
    <w:multiLevelType w:val="hybridMultilevel"/>
    <w:tmpl w:val="80BC40D2"/>
    <w:lvl w:ilvl="0" w:tplc="68B8BF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A910C9"/>
    <w:multiLevelType w:val="hybridMultilevel"/>
    <w:tmpl w:val="B2B4202A"/>
    <w:lvl w:ilvl="0" w:tplc="C778D68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520" w:hanging="360"/>
      </w:pPr>
    </w:lvl>
    <w:lvl w:ilvl="2" w:tplc="0C00001B" w:tentative="1">
      <w:start w:val="1"/>
      <w:numFmt w:val="lowerRoman"/>
      <w:lvlText w:val="%3."/>
      <w:lvlJc w:val="right"/>
      <w:pPr>
        <w:ind w:left="3240" w:hanging="180"/>
      </w:pPr>
    </w:lvl>
    <w:lvl w:ilvl="3" w:tplc="0C00000F" w:tentative="1">
      <w:start w:val="1"/>
      <w:numFmt w:val="decimal"/>
      <w:lvlText w:val="%4."/>
      <w:lvlJc w:val="left"/>
      <w:pPr>
        <w:ind w:left="3960" w:hanging="360"/>
      </w:pPr>
    </w:lvl>
    <w:lvl w:ilvl="4" w:tplc="0C000019" w:tentative="1">
      <w:start w:val="1"/>
      <w:numFmt w:val="lowerLetter"/>
      <w:lvlText w:val="%5."/>
      <w:lvlJc w:val="left"/>
      <w:pPr>
        <w:ind w:left="4680" w:hanging="360"/>
      </w:pPr>
    </w:lvl>
    <w:lvl w:ilvl="5" w:tplc="0C00001B" w:tentative="1">
      <w:start w:val="1"/>
      <w:numFmt w:val="lowerRoman"/>
      <w:lvlText w:val="%6."/>
      <w:lvlJc w:val="right"/>
      <w:pPr>
        <w:ind w:left="5400" w:hanging="180"/>
      </w:pPr>
    </w:lvl>
    <w:lvl w:ilvl="6" w:tplc="0C00000F" w:tentative="1">
      <w:start w:val="1"/>
      <w:numFmt w:val="decimal"/>
      <w:lvlText w:val="%7."/>
      <w:lvlJc w:val="left"/>
      <w:pPr>
        <w:ind w:left="6120" w:hanging="360"/>
      </w:pPr>
    </w:lvl>
    <w:lvl w:ilvl="7" w:tplc="0C000019" w:tentative="1">
      <w:start w:val="1"/>
      <w:numFmt w:val="lowerLetter"/>
      <w:lvlText w:val="%8."/>
      <w:lvlJc w:val="left"/>
      <w:pPr>
        <w:ind w:left="6840" w:hanging="360"/>
      </w:pPr>
    </w:lvl>
    <w:lvl w:ilvl="8" w:tplc="0C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B0C4227"/>
    <w:multiLevelType w:val="hybridMultilevel"/>
    <w:tmpl w:val="0EFC21B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DB554DC"/>
    <w:multiLevelType w:val="hybridMultilevel"/>
    <w:tmpl w:val="A2365D4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7"/>
  </w:num>
  <w:num w:numId="4">
    <w:abstractNumId w:val="16"/>
  </w:num>
  <w:num w:numId="5">
    <w:abstractNumId w:val="41"/>
  </w:num>
  <w:num w:numId="6">
    <w:abstractNumId w:val="9"/>
  </w:num>
  <w:num w:numId="7">
    <w:abstractNumId w:val="23"/>
  </w:num>
  <w:num w:numId="8">
    <w:abstractNumId w:val="27"/>
  </w:num>
  <w:num w:numId="9">
    <w:abstractNumId w:val="42"/>
  </w:num>
  <w:num w:numId="10">
    <w:abstractNumId w:val="34"/>
  </w:num>
  <w:num w:numId="11">
    <w:abstractNumId w:val="0"/>
  </w:num>
  <w:num w:numId="12">
    <w:abstractNumId w:val="12"/>
  </w:num>
  <w:num w:numId="13">
    <w:abstractNumId w:val="35"/>
  </w:num>
  <w:num w:numId="14">
    <w:abstractNumId w:val="38"/>
  </w:num>
  <w:num w:numId="15">
    <w:abstractNumId w:val="19"/>
  </w:num>
  <w:num w:numId="16">
    <w:abstractNumId w:val="21"/>
  </w:num>
  <w:num w:numId="17">
    <w:abstractNumId w:val="28"/>
  </w:num>
  <w:num w:numId="18">
    <w:abstractNumId w:val="11"/>
  </w:num>
  <w:num w:numId="19">
    <w:abstractNumId w:val="40"/>
  </w:num>
  <w:num w:numId="20">
    <w:abstractNumId w:val="29"/>
  </w:num>
  <w:num w:numId="21">
    <w:abstractNumId w:val="44"/>
  </w:num>
  <w:num w:numId="22">
    <w:abstractNumId w:val="39"/>
  </w:num>
  <w:num w:numId="23">
    <w:abstractNumId w:val="1"/>
  </w:num>
  <w:num w:numId="24">
    <w:abstractNumId w:val="37"/>
  </w:num>
  <w:num w:numId="25">
    <w:abstractNumId w:val="15"/>
  </w:num>
  <w:num w:numId="26">
    <w:abstractNumId w:val="36"/>
  </w:num>
  <w:num w:numId="27">
    <w:abstractNumId w:val="18"/>
  </w:num>
  <w:num w:numId="28">
    <w:abstractNumId w:val="33"/>
  </w:num>
  <w:num w:numId="29">
    <w:abstractNumId w:val="32"/>
  </w:num>
  <w:num w:numId="30">
    <w:abstractNumId w:val="43"/>
  </w:num>
  <w:num w:numId="31">
    <w:abstractNumId w:val="14"/>
  </w:num>
  <w:num w:numId="32">
    <w:abstractNumId w:val="26"/>
  </w:num>
  <w:num w:numId="33">
    <w:abstractNumId w:val="20"/>
  </w:num>
  <w:num w:numId="34">
    <w:abstractNumId w:val="10"/>
  </w:num>
  <w:num w:numId="35">
    <w:abstractNumId w:val="25"/>
  </w:num>
  <w:num w:numId="36">
    <w:abstractNumId w:val="22"/>
  </w:num>
  <w:num w:numId="37">
    <w:abstractNumId w:val="13"/>
  </w:num>
  <w:num w:numId="38">
    <w:abstractNumId w:val="3"/>
  </w:num>
  <w:num w:numId="39">
    <w:abstractNumId w:val="2"/>
  </w:num>
  <w:num w:numId="40">
    <w:abstractNumId w:val="30"/>
  </w:num>
  <w:num w:numId="41">
    <w:abstractNumId w:val="7"/>
  </w:num>
  <w:num w:numId="42">
    <w:abstractNumId w:val="24"/>
  </w:num>
  <w:num w:numId="43">
    <w:abstractNumId w:val="8"/>
  </w:num>
  <w:num w:numId="44">
    <w:abstractNumId w:val="6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32"/>
    <w:rsid w:val="00077C6E"/>
    <w:rsid w:val="000A33B3"/>
    <w:rsid w:val="000B6930"/>
    <w:rsid w:val="000F1E50"/>
    <w:rsid w:val="000F42BC"/>
    <w:rsid w:val="00101B61"/>
    <w:rsid w:val="00106256"/>
    <w:rsid w:val="00153F92"/>
    <w:rsid w:val="00156E61"/>
    <w:rsid w:val="001610F2"/>
    <w:rsid w:val="001816ED"/>
    <w:rsid w:val="001D766F"/>
    <w:rsid w:val="001E26AB"/>
    <w:rsid w:val="0029114E"/>
    <w:rsid w:val="002B0CE9"/>
    <w:rsid w:val="002B1F13"/>
    <w:rsid w:val="002E4968"/>
    <w:rsid w:val="00303F7F"/>
    <w:rsid w:val="00316228"/>
    <w:rsid w:val="003173ED"/>
    <w:rsid w:val="00363F5A"/>
    <w:rsid w:val="0037779B"/>
    <w:rsid w:val="003C4480"/>
    <w:rsid w:val="003E3944"/>
    <w:rsid w:val="003F0B0E"/>
    <w:rsid w:val="004742FC"/>
    <w:rsid w:val="005129DF"/>
    <w:rsid w:val="0059367A"/>
    <w:rsid w:val="005A0B24"/>
    <w:rsid w:val="005A3BB2"/>
    <w:rsid w:val="005B595D"/>
    <w:rsid w:val="005D7121"/>
    <w:rsid w:val="00610BCA"/>
    <w:rsid w:val="00626AA9"/>
    <w:rsid w:val="00643E80"/>
    <w:rsid w:val="006543CA"/>
    <w:rsid w:val="00666474"/>
    <w:rsid w:val="006D3BB4"/>
    <w:rsid w:val="008208D2"/>
    <w:rsid w:val="0087601E"/>
    <w:rsid w:val="008D2DFF"/>
    <w:rsid w:val="008D4024"/>
    <w:rsid w:val="008F250B"/>
    <w:rsid w:val="008F5FD8"/>
    <w:rsid w:val="0091189B"/>
    <w:rsid w:val="009979D6"/>
    <w:rsid w:val="009E62B6"/>
    <w:rsid w:val="009F513F"/>
    <w:rsid w:val="00A01E30"/>
    <w:rsid w:val="00A1418E"/>
    <w:rsid w:val="00A334AE"/>
    <w:rsid w:val="00A51032"/>
    <w:rsid w:val="00A51ABC"/>
    <w:rsid w:val="00A90730"/>
    <w:rsid w:val="00AF1EF7"/>
    <w:rsid w:val="00B04079"/>
    <w:rsid w:val="00B35CA8"/>
    <w:rsid w:val="00B858D1"/>
    <w:rsid w:val="00BA2D91"/>
    <w:rsid w:val="00BB354D"/>
    <w:rsid w:val="00C040EC"/>
    <w:rsid w:val="00C72C4F"/>
    <w:rsid w:val="00C959CA"/>
    <w:rsid w:val="00D05A3A"/>
    <w:rsid w:val="00D21D84"/>
    <w:rsid w:val="00D44600"/>
    <w:rsid w:val="00D659EA"/>
    <w:rsid w:val="00DC1629"/>
    <w:rsid w:val="00ED44DD"/>
    <w:rsid w:val="00ED4C69"/>
    <w:rsid w:val="00EF6FB2"/>
    <w:rsid w:val="00F46A30"/>
    <w:rsid w:val="00F705A4"/>
    <w:rsid w:val="00F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E0FA9"/>
  <w15:chartTrackingRefBased/>
  <w15:docId w15:val="{4D3270F5-1A10-478D-8B19-D88D2419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1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032"/>
  </w:style>
  <w:style w:type="table" w:customStyle="1" w:styleId="TableGrid1">
    <w:name w:val="Table Grid1"/>
    <w:basedOn w:val="TableNormal"/>
    <w:next w:val="TableGrid"/>
    <w:uiPriority w:val="59"/>
    <w:rsid w:val="00A51032"/>
    <w:pPr>
      <w:spacing w:after="0" w:line="240" w:lineRule="auto"/>
    </w:pPr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032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Spacing">
    <w:name w:val="No Spacing"/>
    <w:uiPriority w:val="1"/>
    <w:qFormat/>
    <w:rsid w:val="00A51032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A5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obed</dc:creator>
  <cp:keywords/>
  <dc:description/>
  <cp:lastModifiedBy>Francis Njiru</cp:lastModifiedBy>
  <cp:revision>41</cp:revision>
  <dcterms:created xsi:type="dcterms:W3CDTF">2023-06-06T05:27:00Z</dcterms:created>
  <dcterms:modified xsi:type="dcterms:W3CDTF">2023-06-24T18:42:00Z</dcterms:modified>
</cp:coreProperties>
</file>