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A9" w:rsidRDefault="004A7CA9">
      <w:pPr>
        <w:rPr>
          <w:b/>
        </w:rPr>
      </w:pPr>
    </w:p>
    <w:p w:rsidR="00354D98" w:rsidRDefault="005426F1">
      <w:r>
        <w:t xml:space="preserve"> </w:t>
      </w:r>
      <w:r w:rsidR="00183118">
        <w:t xml:space="preserve"> Under sowing-establishment of pastures below already </w:t>
      </w:r>
      <w:r w:rsidR="00BD32A9">
        <w:t>existing</w:t>
      </w:r>
      <w:r w:rsidR="00183118">
        <w:t xml:space="preserve"> crop</w:t>
      </w:r>
    </w:p>
    <w:p w:rsidR="00183118" w:rsidRDefault="00183118">
      <w:r>
        <w:t>Over sowing-</w:t>
      </w:r>
      <w:r w:rsidR="00A436BB">
        <w:t>establishment of a pasture legume on existing grass pasture</w:t>
      </w:r>
    </w:p>
    <w:p w:rsidR="00A436BB" w:rsidRDefault="00A436BB">
      <w:r>
        <w:t>Ammonification-process where during decaying proteins from dead animals and plants and broken to ammonia and other substances by putrefying bacteria.</w:t>
      </w:r>
    </w:p>
    <w:p w:rsidR="00A436BB" w:rsidRDefault="00A436BB">
      <w:proofErr w:type="gramStart"/>
      <w:r>
        <w:t>2.topograph</w:t>
      </w:r>
      <w:proofErr w:type="gramEnd"/>
    </w:p>
    <w:p w:rsidR="00A436BB" w:rsidRDefault="00A436BB">
      <w:r>
        <w:t>Parent rock</w:t>
      </w:r>
    </w:p>
    <w:p w:rsidR="00A436BB" w:rsidRDefault="00A436BB">
      <w:r>
        <w:t>Climate</w:t>
      </w:r>
    </w:p>
    <w:p w:rsidR="00A436BB" w:rsidRDefault="00A436BB">
      <w:r>
        <w:t>Age of the soil</w:t>
      </w:r>
    </w:p>
    <w:p w:rsidR="00A436BB" w:rsidRDefault="00A436BB">
      <w:r>
        <w:t xml:space="preserve"> Biological activities</w:t>
      </w:r>
    </w:p>
    <w:p w:rsidR="00A436BB" w:rsidRDefault="00A436BB">
      <w:proofErr w:type="gramStart"/>
      <w:r>
        <w:t>3.</w:t>
      </w:r>
      <w:r w:rsidR="00FA7809">
        <w:t>help</w:t>
      </w:r>
      <w:proofErr w:type="gramEnd"/>
      <w:r w:rsidR="00FA7809">
        <w:t xml:space="preserve"> to aerate soil</w:t>
      </w:r>
    </w:p>
    <w:p w:rsidR="00FA7809" w:rsidRDefault="00FA7809">
      <w:r>
        <w:t>Decompose organic matter</w:t>
      </w:r>
    </w:p>
    <w:p w:rsidR="00FA7809" w:rsidRDefault="00FA7809">
      <w:r>
        <w:t>Some fix nitrogen in the soil</w:t>
      </w:r>
    </w:p>
    <w:p w:rsidR="00FA7809" w:rsidRDefault="00FA7809">
      <w:r>
        <w:t>Source of nutrients upon death and decay</w:t>
      </w:r>
    </w:p>
    <w:p w:rsidR="00FA7809" w:rsidRDefault="00FA7809">
      <w:r>
        <w:t xml:space="preserve">Some produce toxic substances which kill pest or diseases or </w:t>
      </w:r>
      <w:proofErr w:type="spellStart"/>
      <w:r>
        <w:t>cethogens</w:t>
      </w:r>
      <w:proofErr w:type="spellEnd"/>
    </w:p>
    <w:p w:rsidR="00FA7809" w:rsidRDefault="00FA7809">
      <w:r>
        <w:t>4a</w:t>
      </w:r>
      <w:proofErr w:type="gramStart"/>
      <w:r>
        <w:t>)</w:t>
      </w:r>
      <w:r w:rsidR="00277740">
        <w:t>types</w:t>
      </w:r>
      <w:proofErr w:type="gramEnd"/>
      <w:r w:rsidR="00277740">
        <w:t xml:space="preserve"> of soil</w:t>
      </w:r>
    </w:p>
    <w:p w:rsidR="00277740" w:rsidRDefault="00277740">
      <w:r>
        <w:t>Steepness of slope or topography</w:t>
      </w:r>
    </w:p>
    <w:p w:rsidR="00277740" w:rsidRDefault="00277740">
      <w:r>
        <w:t>Rainfall intensity and amount</w:t>
      </w:r>
    </w:p>
    <w:p w:rsidR="00277740" w:rsidRDefault="00277740">
      <w:r>
        <w:t>Length of slope</w:t>
      </w:r>
    </w:p>
    <w:p w:rsidR="00277740" w:rsidRDefault="00277740">
      <w:r>
        <w:t>Size of water shed or catchment areas</w:t>
      </w:r>
    </w:p>
    <w:p w:rsidR="00277740" w:rsidRDefault="00277740">
      <w:proofErr w:type="gramStart"/>
      <w:r>
        <w:t>b)reduce</w:t>
      </w:r>
      <w:proofErr w:type="gramEnd"/>
      <w:r>
        <w:t xml:space="preserve"> effect of rain drops or splash erosion</w:t>
      </w:r>
    </w:p>
    <w:p w:rsidR="00277740" w:rsidRDefault="00277740">
      <w:proofErr w:type="gramStart"/>
      <w:r>
        <w:t>slows</w:t>
      </w:r>
      <w:proofErr w:type="gramEnd"/>
      <w:r>
        <w:t xml:space="preserve"> down speed of runoff</w:t>
      </w:r>
    </w:p>
    <w:p w:rsidR="00277740" w:rsidRDefault="00277740">
      <w:proofErr w:type="gramStart"/>
      <w:r>
        <w:t>encourages</w:t>
      </w:r>
      <w:proofErr w:type="gramEnd"/>
      <w:r>
        <w:t xml:space="preserve"> rate of infiltration of water into the soil</w:t>
      </w:r>
    </w:p>
    <w:p w:rsidR="00277740" w:rsidRDefault="00277740">
      <w:proofErr w:type="gramStart"/>
      <w:r>
        <w:t>c)concrete</w:t>
      </w:r>
      <w:proofErr w:type="gramEnd"/>
    </w:p>
    <w:p w:rsidR="00277740" w:rsidRDefault="00277740">
      <w:proofErr w:type="gramStart"/>
      <w:r>
        <w:t>stones</w:t>
      </w:r>
      <w:proofErr w:type="gramEnd"/>
    </w:p>
    <w:p w:rsidR="00277740" w:rsidRDefault="00277740">
      <w:proofErr w:type="gramStart"/>
      <w:r>
        <w:t>wires</w:t>
      </w:r>
      <w:proofErr w:type="gramEnd"/>
      <w:r>
        <w:t xml:space="preserve"> or </w:t>
      </w:r>
      <w:proofErr w:type="spellStart"/>
      <w:r>
        <w:t>wiremesh</w:t>
      </w:r>
      <w:proofErr w:type="spellEnd"/>
    </w:p>
    <w:p w:rsidR="00277740" w:rsidRDefault="00277740">
      <w:proofErr w:type="gramStart"/>
      <w:r>
        <w:lastRenderedPageBreak/>
        <w:t>wood</w:t>
      </w:r>
      <w:proofErr w:type="gramEnd"/>
      <w:r>
        <w:t xml:space="preserve"> or metal or pegs</w:t>
      </w:r>
    </w:p>
    <w:p w:rsidR="00277740" w:rsidRDefault="00277740">
      <w:r>
        <w:t>5a</w:t>
      </w:r>
      <w:proofErr w:type="gramStart"/>
      <w:r>
        <w:t>)adaptability</w:t>
      </w:r>
      <w:proofErr w:type="gramEnd"/>
      <w:r>
        <w:t xml:space="preserve"> to </w:t>
      </w:r>
      <w:proofErr w:type="spellStart"/>
      <w:r>
        <w:t>thearea</w:t>
      </w:r>
      <w:proofErr w:type="spellEnd"/>
    </w:p>
    <w:p w:rsidR="00277740" w:rsidRDefault="00277740">
      <w:r>
        <w:t>Production potential</w:t>
      </w:r>
    </w:p>
    <w:p w:rsidR="00277740" w:rsidRDefault="00277740">
      <w:r>
        <w:t xml:space="preserve">Skills required in establishment </w:t>
      </w:r>
    </w:p>
    <w:p w:rsidR="00277740" w:rsidRDefault="00277740">
      <w:r>
        <w:t>Soil type</w:t>
      </w:r>
    </w:p>
    <w:p w:rsidR="00277740" w:rsidRDefault="00277740">
      <w:r>
        <w:t>Resistance to pests or diseases</w:t>
      </w:r>
    </w:p>
    <w:p w:rsidR="00277740" w:rsidRDefault="00277740">
      <w:r>
        <w:t>Whether pure or mixed stand</w:t>
      </w:r>
    </w:p>
    <w:p w:rsidR="00277740" w:rsidRDefault="00277740">
      <w:proofErr w:type="gramStart"/>
      <w:r>
        <w:t>b)</w:t>
      </w:r>
      <w:proofErr w:type="gramEnd"/>
      <w:r>
        <w:t>topping is the removal of top fibrous materials left over a period of grazing to stimulate new or fresh growth.</w:t>
      </w:r>
    </w:p>
    <w:p w:rsidR="00277740" w:rsidRDefault="009555BF">
      <w:proofErr w:type="gramStart"/>
      <w:r>
        <w:t>6.use</w:t>
      </w:r>
      <w:proofErr w:type="gramEnd"/>
      <w:r>
        <w:t xml:space="preserve"> of suitable herbicides</w:t>
      </w:r>
    </w:p>
    <w:p w:rsidR="009555BF" w:rsidRDefault="009555BF">
      <w:r>
        <w:t>Uprooting</w:t>
      </w:r>
    </w:p>
    <w:p w:rsidR="009555BF" w:rsidRDefault="009555BF">
      <w:r>
        <w:t>Mulching</w:t>
      </w:r>
    </w:p>
    <w:p w:rsidR="009555BF" w:rsidRDefault="009555BF">
      <w:r>
        <w:t>Cultivation</w:t>
      </w:r>
    </w:p>
    <w:p w:rsidR="009555BF" w:rsidRDefault="009555BF">
      <w:r>
        <w:t>Slashing</w:t>
      </w:r>
    </w:p>
    <w:p w:rsidR="009555BF" w:rsidRDefault="009555BF">
      <w:proofErr w:type="gramStart"/>
      <w:r>
        <w:t>7.viability</w:t>
      </w:r>
      <w:proofErr w:type="gramEnd"/>
      <w:r>
        <w:t xml:space="preserve"> of seeds</w:t>
      </w:r>
    </w:p>
    <w:p w:rsidR="009555BF" w:rsidRDefault="009555BF">
      <w:r>
        <w:t>Healthy seeds</w:t>
      </w:r>
    </w:p>
    <w:p w:rsidR="009555BF" w:rsidRDefault="009555BF">
      <w:r>
        <w:t>Seeds from moisture trees</w:t>
      </w:r>
    </w:p>
    <w:p w:rsidR="009555BF" w:rsidRDefault="009555BF">
      <w:r>
        <w:t>Seeds from trees that are adaptable to local conditions</w:t>
      </w:r>
    </w:p>
    <w:p w:rsidR="009555BF" w:rsidRDefault="009555BF">
      <w:r>
        <w:t>High yielding seeds</w:t>
      </w:r>
    </w:p>
    <w:p w:rsidR="009555BF" w:rsidRDefault="009555BF">
      <w:r>
        <w:t>Seeds of good quality</w:t>
      </w:r>
    </w:p>
    <w:p w:rsidR="009555BF" w:rsidRDefault="009555BF">
      <w:proofErr w:type="gramStart"/>
      <w:r>
        <w:t>8.family</w:t>
      </w:r>
      <w:proofErr w:type="gramEnd"/>
      <w:r>
        <w:t xml:space="preserve"> </w:t>
      </w:r>
      <w:proofErr w:type="spellStart"/>
      <w:r>
        <w:t>labour</w:t>
      </w:r>
      <w:proofErr w:type="spellEnd"/>
    </w:p>
    <w:p w:rsidR="009555BF" w:rsidRDefault="009555BF">
      <w:r>
        <w:t xml:space="preserve">Hired </w:t>
      </w:r>
      <w:proofErr w:type="spellStart"/>
      <w:r>
        <w:t>labour</w:t>
      </w:r>
      <w:proofErr w:type="spellEnd"/>
    </w:p>
    <w:p w:rsidR="009555BF" w:rsidRDefault="009555BF">
      <w:r>
        <w:t xml:space="preserve">Communal </w:t>
      </w:r>
      <w:proofErr w:type="spellStart"/>
      <w:r>
        <w:t>labour</w:t>
      </w:r>
      <w:proofErr w:type="spellEnd"/>
    </w:p>
    <w:p w:rsidR="009555BF" w:rsidRDefault="009555BF">
      <w:proofErr w:type="gramStart"/>
      <w:r>
        <w:t>9.lack</w:t>
      </w:r>
      <w:proofErr w:type="gramEnd"/>
      <w:r>
        <w:t xml:space="preserve"> of collateral</w:t>
      </w:r>
    </w:p>
    <w:p w:rsidR="009555BF" w:rsidRDefault="009555BF">
      <w:r>
        <w:t>Mismanagement</w:t>
      </w:r>
    </w:p>
    <w:p w:rsidR="009555BF" w:rsidRDefault="009555BF">
      <w:r>
        <w:t>High interest</w:t>
      </w:r>
    </w:p>
    <w:p w:rsidR="009555BF" w:rsidRDefault="009555BF">
      <w:proofErr w:type="spellStart"/>
      <w:r>
        <w:lastRenderedPageBreak/>
        <w:t>Non payment</w:t>
      </w:r>
      <w:proofErr w:type="spellEnd"/>
      <w:r>
        <w:t xml:space="preserve"> of loan</w:t>
      </w:r>
    </w:p>
    <w:p w:rsidR="009555BF" w:rsidRDefault="009555BF">
      <w:r>
        <w:t>Lack of knowledge and skill</w:t>
      </w:r>
    </w:p>
    <w:p w:rsidR="009555BF" w:rsidRDefault="009555BF">
      <w:r>
        <w:t>Lack of proper records</w:t>
      </w:r>
    </w:p>
    <w:p w:rsidR="009555BF" w:rsidRDefault="009555BF">
      <w:r>
        <w:t>Project failure</w:t>
      </w:r>
    </w:p>
    <w:p w:rsidR="009555BF" w:rsidRDefault="009555BF">
      <w:r>
        <w:t>Political instability</w:t>
      </w:r>
    </w:p>
    <w:p w:rsidR="009555BF" w:rsidRDefault="009555BF">
      <w:r>
        <w:t>10</w:t>
      </w:r>
      <w:proofErr w:type="gramStart"/>
      <w:r>
        <w:t>.</w:t>
      </w:r>
      <w:r w:rsidR="00827547">
        <w:t>compare</w:t>
      </w:r>
      <w:proofErr w:type="gramEnd"/>
      <w:r w:rsidR="00827547">
        <w:t xml:space="preserve"> performance of one farm and another</w:t>
      </w:r>
    </w:p>
    <w:p w:rsidR="00827547" w:rsidRDefault="00827547">
      <w:r>
        <w:t>Compare performance of one farm between one season and another</w:t>
      </w:r>
    </w:p>
    <w:p w:rsidR="00827547" w:rsidRDefault="00827547">
      <w:r>
        <w:t>Compare performance of one enterprise and another in same farm</w:t>
      </w:r>
    </w:p>
    <w:p w:rsidR="00827547" w:rsidRDefault="00827547">
      <w:r>
        <w:t>Acts as a measure of profit in a farm</w:t>
      </w:r>
    </w:p>
    <w:p w:rsidR="00827547" w:rsidRDefault="00827547">
      <w:r>
        <w:t>11</w:t>
      </w:r>
      <w:proofErr w:type="gramStart"/>
      <w:r>
        <w:t>.spreads</w:t>
      </w:r>
      <w:proofErr w:type="gramEnd"/>
      <w:r>
        <w:t xml:space="preserve"> income through the year</w:t>
      </w:r>
    </w:p>
    <w:p w:rsidR="00827547" w:rsidRDefault="00827547">
      <w:r>
        <w:t xml:space="preserve">To guard against total loss </w:t>
      </w:r>
      <w:proofErr w:type="spellStart"/>
      <w:r>
        <w:t>incase</w:t>
      </w:r>
      <w:proofErr w:type="spellEnd"/>
      <w:r>
        <w:t xml:space="preserve"> of failure</w:t>
      </w:r>
    </w:p>
    <w:p w:rsidR="00827547" w:rsidRDefault="00827547">
      <w:r>
        <w:t>To guard against price fluctuation</w:t>
      </w:r>
    </w:p>
    <w:p w:rsidR="00827547" w:rsidRDefault="00827547">
      <w:r>
        <w:t xml:space="preserve">Maximize </w:t>
      </w:r>
      <w:proofErr w:type="spellStart"/>
      <w:r>
        <w:t>labour</w:t>
      </w:r>
      <w:proofErr w:type="spellEnd"/>
      <w:r>
        <w:t xml:space="preserve"> use</w:t>
      </w:r>
    </w:p>
    <w:p w:rsidR="00827547" w:rsidRDefault="00827547">
      <w:r>
        <w:t>Complement enterprises</w:t>
      </w:r>
    </w:p>
    <w:p w:rsidR="00827547" w:rsidRDefault="00827547">
      <w:r>
        <w:t>12</w:t>
      </w:r>
      <w:proofErr w:type="gramStart"/>
      <w:r>
        <w:t>.guarantees</w:t>
      </w:r>
      <w:proofErr w:type="gramEnd"/>
      <w:r>
        <w:t xml:space="preserve"> a fixed market for farm produce</w:t>
      </w:r>
    </w:p>
    <w:p w:rsidR="00827547" w:rsidRDefault="00827547">
      <w:r>
        <w:t>When prices fall farmer benefits</w:t>
      </w:r>
    </w:p>
    <w:p w:rsidR="00827547" w:rsidRDefault="00827547">
      <w:r>
        <w:t>13a</w:t>
      </w:r>
      <w:proofErr w:type="gramStart"/>
      <w:r>
        <w:t>)A</w:t>
      </w:r>
      <w:proofErr w:type="gramEnd"/>
      <w:r>
        <w:t xml:space="preserve"> maize weevil or </w:t>
      </w:r>
      <w:proofErr w:type="spellStart"/>
      <w:r>
        <w:t>sitophilus</w:t>
      </w:r>
      <w:proofErr w:type="spellEnd"/>
      <w:r>
        <w:t xml:space="preserve"> </w:t>
      </w:r>
      <w:proofErr w:type="spellStart"/>
      <w:r>
        <w:t>zeamais</w:t>
      </w:r>
      <w:proofErr w:type="spellEnd"/>
    </w:p>
    <w:p w:rsidR="00827547" w:rsidRDefault="00827547">
      <w:r>
        <w:t>B squirrel</w:t>
      </w:r>
    </w:p>
    <w:p w:rsidR="00827547" w:rsidRDefault="00827547">
      <w:proofErr w:type="gramStart"/>
      <w:r>
        <w:t>b)</w:t>
      </w:r>
      <w:r w:rsidR="00706F34">
        <w:t>a</w:t>
      </w:r>
      <w:proofErr w:type="gramEnd"/>
      <w:r w:rsidR="00706F34">
        <w:t xml:space="preserve"> pest population that causes damage beyond tolerance level and therefore control measures should be effected.</w:t>
      </w:r>
    </w:p>
    <w:p w:rsidR="00706F34" w:rsidRDefault="00706F34">
      <w:proofErr w:type="gramStart"/>
      <w:r>
        <w:t>c)intended</w:t>
      </w:r>
      <w:proofErr w:type="gramEnd"/>
      <w:r>
        <w:t xml:space="preserve"> use of the crop or time within which to use the crop</w:t>
      </w:r>
    </w:p>
    <w:p w:rsidR="00706F34" w:rsidRDefault="00706F34">
      <w:proofErr w:type="gramStart"/>
      <w:r>
        <w:t>when</w:t>
      </w:r>
      <w:proofErr w:type="gramEnd"/>
      <w:r>
        <w:t xml:space="preserve"> all other methods are inadequate</w:t>
      </w:r>
    </w:p>
    <w:p w:rsidR="00706F34" w:rsidRDefault="0086512F">
      <w:proofErr w:type="gramStart"/>
      <w:r>
        <w:t>cost</w:t>
      </w:r>
      <w:proofErr w:type="gramEnd"/>
      <w:r>
        <w:t xml:space="preserve"> of pesticide</w:t>
      </w:r>
    </w:p>
    <w:p w:rsidR="0086512F" w:rsidRDefault="0086512F">
      <w:proofErr w:type="gramStart"/>
      <w:r>
        <w:t>safety</w:t>
      </w:r>
      <w:proofErr w:type="gramEnd"/>
      <w:r>
        <w:t xml:space="preserve"> of pesticide to the user</w:t>
      </w:r>
    </w:p>
    <w:p w:rsidR="0086512F" w:rsidRDefault="0086512F"/>
    <w:p w:rsidR="0086512F" w:rsidRDefault="0086512F">
      <w:proofErr w:type="gramStart"/>
      <w:r>
        <w:t>d)saves</w:t>
      </w:r>
      <w:proofErr w:type="gramEnd"/>
      <w:r>
        <w:t xml:space="preserve"> </w:t>
      </w:r>
      <w:proofErr w:type="spellStart"/>
      <w:r>
        <w:t>labour</w:t>
      </w:r>
      <w:proofErr w:type="spellEnd"/>
    </w:p>
    <w:p w:rsidR="0086512F" w:rsidRDefault="0086512F">
      <w:proofErr w:type="gramStart"/>
      <w:r>
        <w:lastRenderedPageBreak/>
        <w:t>cheap</w:t>
      </w:r>
      <w:proofErr w:type="gramEnd"/>
    </w:p>
    <w:p w:rsidR="0086512F" w:rsidRDefault="0086512F">
      <w:proofErr w:type="gramStart"/>
      <w:r>
        <w:t>doesn’t</w:t>
      </w:r>
      <w:proofErr w:type="gramEnd"/>
      <w:r>
        <w:t xml:space="preserve"> pollute the environment</w:t>
      </w:r>
    </w:p>
    <w:p w:rsidR="0086512F" w:rsidRDefault="0086512F">
      <w:r>
        <w:t>14a</w:t>
      </w:r>
      <w:proofErr w:type="gramStart"/>
      <w:r>
        <w:t>)M</w:t>
      </w:r>
      <w:proofErr w:type="gramEnd"/>
      <w:r>
        <w:t>-demand curve</w:t>
      </w:r>
    </w:p>
    <w:p w:rsidR="0086512F" w:rsidRDefault="0086512F">
      <w:r>
        <w:t>N-supply curve</w:t>
      </w:r>
    </w:p>
    <w:p w:rsidR="0086512F" w:rsidRDefault="0086512F">
      <w:proofErr w:type="gramStart"/>
      <w:r>
        <w:t>b)Equilibrium</w:t>
      </w:r>
      <w:proofErr w:type="gramEnd"/>
      <w:r>
        <w:t xml:space="preserve"> or market price</w:t>
      </w:r>
    </w:p>
    <w:p w:rsidR="0086512F" w:rsidRDefault="0086512F">
      <w:proofErr w:type="gramStart"/>
      <w:r>
        <w:t>c)low</w:t>
      </w:r>
      <w:proofErr w:type="gramEnd"/>
      <w:r>
        <w:t xml:space="preserve"> demand for community</w:t>
      </w:r>
    </w:p>
    <w:p w:rsidR="0086512F" w:rsidRDefault="0086512F">
      <w:proofErr w:type="gramStart"/>
      <w:r>
        <w:t>high</w:t>
      </w:r>
      <w:proofErr w:type="gramEnd"/>
      <w:r>
        <w:t xml:space="preserve"> price for the commodity hence high supply</w:t>
      </w:r>
    </w:p>
    <w:p w:rsidR="0086512F" w:rsidRDefault="0086512F">
      <w:proofErr w:type="gramStart"/>
      <w:r>
        <w:t>d)</w:t>
      </w:r>
      <w:proofErr w:type="gramEnd"/>
      <w:r>
        <w:t>it states that the quantity of a good or service demanded varies inversely with the price.</w:t>
      </w:r>
    </w:p>
    <w:p w:rsidR="00024687" w:rsidRDefault="0086512F">
      <w:r>
        <w:t>e)   Ed=</w:t>
      </w:r>
      <w:r w:rsidR="00A25340">
        <w:t>%Q</w:t>
      </w:r>
    </w:p>
    <w:p w:rsidR="00024687" w:rsidRDefault="0008483C">
      <w:r>
        <w:t>%Q</w:t>
      </w:r>
      <w:r w:rsidR="00024687">
        <w:t>=20-22</w:t>
      </w:r>
      <w:r w:rsidR="00024687">
        <w:rPr>
          <w:rFonts w:cstheme="minorHAnsi"/>
        </w:rPr>
        <w:t>×</w:t>
      </w:r>
      <w:r w:rsidR="00024687">
        <w:t>100=10%</w:t>
      </w:r>
    </w:p>
    <w:p w:rsidR="0086512F" w:rsidRDefault="0086512F"/>
    <w:p w:rsidR="00FA7809" w:rsidRDefault="00A25340">
      <w:pPr>
        <w:rPr>
          <w:rFonts w:cstheme="minorHAnsi"/>
        </w:rPr>
      </w:pPr>
      <w:r>
        <w:t>%P=100-80</w:t>
      </w:r>
      <w:r>
        <w:rPr>
          <w:rFonts w:cstheme="minorHAnsi"/>
        </w:rPr>
        <w:t>×100=20%</w:t>
      </w:r>
    </w:p>
    <w:p w:rsidR="00A25340" w:rsidRDefault="00A25340">
      <w:pPr>
        <w:rPr>
          <w:rFonts w:cstheme="minorHAnsi"/>
        </w:rPr>
      </w:pPr>
      <w:r>
        <w:rPr>
          <w:rFonts w:cstheme="minorHAnsi"/>
        </w:rPr>
        <w:t>Ed=10∕20=0.5</w:t>
      </w:r>
    </w:p>
    <w:p w:rsidR="00A25340" w:rsidRDefault="00A25340">
      <w:pPr>
        <w:rPr>
          <w:rFonts w:cstheme="minorHAnsi"/>
        </w:rPr>
      </w:pPr>
      <w:proofErr w:type="gramStart"/>
      <w:r>
        <w:rPr>
          <w:rFonts w:cstheme="minorHAnsi"/>
        </w:rPr>
        <w:t>f)</w:t>
      </w:r>
      <w:proofErr w:type="gramEnd"/>
      <w:r>
        <w:rPr>
          <w:rFonts w:cstheme="minorHAnsi"/>
        </w:rPr>
        <w:t>diminishing/decreasing returns</w:t>
      </w:r>
    </w:p>
    <w:p w:rsidR="00A25340" w:rsidRDefault="00A25340">
      <w:pPr>
        <w:rPr>
          <w:rFonts w:cstheme="minorHAnsi"/>
        </w:rPr>
      </w:pPr>
      <w:proofErr w:type="gramStart"/>
      <w:r>
        <w:rPr>
          <w:rFonts w:cstheme="minorHAnsi"/>
        </w:rPr>
        <w:t>constant</w:t>
      </w:r>
      <w:proofErr w:type="gramEnd"/>
      <w:r>
        <w:rPr>
          <w:rFonts w:cstheme="minorHAnsi"/>
        </w:rPr>
        <w:t xml:space="preserve"> returns</w:t>
      </w:r>
    </w:p>
    <w:p w:rsidR="00A25340" w:rsidRDefault="00A25340">
      <w:pPr>
        <w:rPr>
          <w:rFonts w:cstheme="minorHAnsi"/>
        </w:rPr>
      </w:pPr>
      <w:proofErr w:type="gramStart"/>
      <w:r>
        <w:rPr>
          <w:rFonts w:cstheme="minorHAnsi"/>
        </w:rPr>
        <w:t>increasing</w:t>
      </w:r>
      <w:proofErr w:type="gramEnd"/>
    </w:p>
    <w:p w:rsidR="00A25340" w:rsidRDefault="00A25340">
      <w:pPr>
        <w:rPr>
          <w:rFonts w:cstheme="minorHAnsi"/>
        </w:rPr>
      </w:pPr>
      <w:r>
        <w:rPr>
          <w:rFonts w:cstheme="minorHAnsi"/>
        </w:rPr>
        <w:t>15a</w:t>
      </w:r>
      <w:proofErr w:type="gramStart"/>
      <w:r>
        <w:rPr>
          <w:rFonts w:cstheme="minorHAnsi"/>
        </w:rPr>
        <w:t>)Carrying</w:t>
      </w:r>
      <w:proofErr w:type="gramEnd"/>
      <w:r>
        <w:rPr>
          <w:rFonts w:cstheme="minorHAnsi"/>
        </w:rPr>
        <w:t xml:space="preserve"> out advertising of the farm produce to increase demand</w:t>
      </w:r>
    </w:p>
    <w:p w:rsidR="00A25340" w:rsidRDefault="00EB4935">
      <w:pPr>
        <w:rPr>
          <w:rFonts w:cstheme="minorHAnsi"/>
        </w:rPr>
      </w:pPr>
      <w:proofErr w:type="spellStart"/>
      <w:r>
        <w:rPr>
          <w:rFonts w:cstheme="minorHAnsi"/>
        </w:rPr>
        <w:t>Providingfinances</w:t>
      </w:r>
      <w:proofErr w:type="spellEnd"/>
      <w:r>
        <w:rPr>
          <w:rFonts w:cstheme="minorHAnsi"/>
        </w:rPr>
        <w:t xml:space="preserve"> or capital</w:t>
      </w:r>
    </w:p>
    <w:p w:rsidR="00EB4935" w:rsidRDefault="00EB4935">
      <w:pPr>
        <w:rPr>
          <w:rFonts w:cstheme="minorHAnsi"/>
        </w:rPr>
      </w:pPr>
      <w:r>
        <w:rPr>
          <w:rFonts w:cstheme="minorHAnsi"/>
        </w:rPr>
        <w:t>Transporting of farm produce</w:t>
      </w:r>
    </w:p>
    <w:p w:rsidR="00EB4935" w:rsidRDefault="00EB4935">
      <w:pPr>
        <w:rPr>
          <w:rFonts w:cstheme="minorHAnsi"/>
        </w:rPr>
      </w:pPr>
      <w:r>
        <w:rPr>
          <w:rFonts w:cstheme="minorHAnsi"/>
        </w:rPr>
        <w:t>Storage of farm produce</w:t>
      </w:r>
    </w:p>
    <w:p w:rsidR="00EB4935" w:rsidRDefault="00EB4935">
      <w:pPr>
        <w:rPr>
          <w:rFonts w:cstheme="minorHAnsi"/>
        </w:rPr>
      </w:pPr>
      <w:r>
        <w:rPr>
          <w:rFonts w:cstheme="minorHAnsi"/>
        </w:rPr>
        <w:t>Packing farm products to reduce storage space to reduce storage space</w:t>
      </w:r>
    </w:p>
    <w:p w:rsidR="00EB4935" w:rsidRDefault="00EB4935">
      <w:pPr>
        <w:rPr>
          <w:rFonts w:cstheme="minorHAnsi"/>
        </w:rPr>
      </w:pPr>
      <w:r>
        <w:rPr>
          <w:rFonts w:cstheme="minorHAnsi"/>
        </w:rPr>
        <w:t>Processing farm produce</w:t>
      </w:r>
    </w:p>
    <w:p w:rsidR="00EB4935" w:rsidRDefault="00EB4935">
      <w:pPr>
        <w:rPr>
          <w:rFonts w:cstheme="minorHAnsi"/>
        </w:rPr>
      </w:pPr>
      <w:r>
        <w:rPr>
          <w:rFonts w:cstheme="minorHAnsi"/>
        </w:rPr>
        <w:t>Grading farm produce</w:t>
      </w:r>
    </w:p>
    <w:p w:rsidR="00EB4935" w:rsidRDefault="00EB4935">
      <w:pPr>
        <w:rPr>
          <w:rFonts w:cstheme="minorHAnsi"/>
        </w:rPr>
      </w:pPr>
      <w:r>
        <w:rPr>
          <w:rFonts w:cstheme="minorHAnsi"/>
        </w:rPr>
        <w:t>Assembling of farm produce</w:t>
      </w:r>
    </w:p>
    <w:p w:rsidR="00EB4935" w:rsidRDefault="00EB4935">
      <w:pPr>
        <w:rPr>
          <w:rFonts w:cstheme="minorHAnsi"/>
        </w:rPr>
      </w:pPr>
      <w:r>
        <w:rPr>
          <w:rFonts w:cstheme="minorHAnsi"/>
        </w:rPr>
        <w:t>Protection of farm produce from damage</w:t>
      </w:r>
    </w:p>
    <w:p w:rsidR="00EB4935" w:rsidRDefault="00EB4935">
      <w:pPr>
        <w:rPr>
          <w:rFonts w:cstheme="minorHAnsi"/>
        </w:rPr>
      </w:pPr>
      <w:r>
        <w:rPr>
          <w:rFonts w:cstheme="minorHAnsi"/>
        </w:rPr>
        <w:lastRenderedPageBreak/>
        <w:t>Buying farm produce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Gathering market information</w:t>
      </w:r>
    </w:p>
    <w:p w:rsidR="005A77C7" w:rsidRDefault="00EB4935">
      <w:pPr>
        <w:rPr>
          <w:rFonts w:cstheme="minorHAnsi"/>
        </w:rPr>
      </w:pPr>
      <w:proofErr w:type="gramStart"/>
      <w:r>
        <w:rPr>
          <w:rFonts w:cstheme="minorHAnsi"/>
        </w:rPr>
        <w:t>b)</w:t>
      </w:r>
      <w:r w:rsidR="00B64433">
        <w:rPr>
          <w:rFonts w:cstheme="minorHAnsi"/>
        </w:rPr>
        <w:t>cooperators</w:t>
      </w:r>
      <w:proofErr w:type="gramEnd"/>
      <w:r w:rsidR="00B64433">
        <w:rPr>
          <w:rFonts w:cstheme="minorHAnsi"/>
        </w:rPr>
        <w:t xml:space="preserve"> pool resources together to buy expensive machinery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provide</w:t>
      </w:r>
      <w:proofErr w:type="gramEnd"/>
      <w:r>
        <w:rPr>
          <w:rFonts w:cstheme="minorHAnsi"/>
        </w:rPr>
        <w:t xml:space="preserve"> education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provide</w:t>
      </w:r>
      <w:proofErr w:type="gramEnd"/>
      <w:r>
        <w:rPr>
          <w:rFonts w:cstheme="minorHAnsi"/>
        </w:rPr>
        <w:t xml:space="preserve"> loans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negotiate</w:t>
      </w:r>
      <w:proofErr w:type="gramEnd"/>
      <w:r>
        <w:rPr>
          <w:rFonts w:cstheme="minorHAnsi"/>
        </w:rPr>
        <w:t xml:space="preserve"> for higher prices for members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share</w:t>
      </w:r>
      <w:proofErr w:type="gramEnd"/>
      <w:r>
        <w:rPr>
          <w:rFonts w:cstheme="minorHAnsi"/>
        </w:rPr>
        <w:t xml:space="preserve"> overhead costs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provide</w:t>
      </w:r>
      <w:proofErr w:type="gramEnd"/>
      <w:r>
        <w:rPr>
          <w:rFonts w:cstheme="minorHAnsi"/>
        </w:rPr>
        <w:t xml:space="preserve"> inputs at lower prices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provide</w:t>
      </w:r>
      <w:proofErr w:type="gramEnd"/>
      <w:r>
        <w:rPr>
          <w:rFonts w:cstheme="minorHAnsi"/>
        </w:rPr>
        <w:t xml:space="preserve"> employment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benefit</w:t>
      </w:r>
      <w:proofErr w:type="gramEnd"/>
      <w:r>
        <w:rPr>
          <w:rFonts w:cstheme="minorHAnsi"/>
        </w:rPr>
        <w:t xml:space="preserve"> members from lower taxes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provide</w:t>
      </w:r>
      <w:proofErr w:type="gramEnd"/>
      <w:r>
        <w:rPr>
          <w:rFonts w:cstheme="minorHAnsi"/>
        </w:rPr>
        <w:t xml:space="preserve"> strong bargaining power for members on policy issues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market</w:t>
      </w:r>
      <w:proofErr w:type="gramEnd"/>
      <w:r>
        <w:rPr>
          <w:rFonts w:cstheme="minorHAnsi"/>
        </w:rPr>
        <w:t xml:space="preserve"> farmers produce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paying</w:t>
      </w:r>
      <w:proofErr w:type="gramEnd"/>
      <w:r>
        <w:rPr>
          <w:rFonts w:cstheme="minorHAnsi"/>
        </w:rPr>
        <w:t xml:space="preserve"> dividends to members</w:t>
      </w:r>
    </w:p>
    <w:p w:rsidR="00B64433" w:rsidRDefault="00B64433">
      <w:pPr>
        <w:rPr>
          <w:rFonts w:cstheme="minorHAnsi"/>
        </w:rPr>
      </w:pPr>
      <w:proofErr w:type="gramStart"/>
      <w:r>
        <w:rPr>
          <w:rFonts w:cstheme="minorHAnsi"/>
        </w:rPr>
        <w:t>some</w:t>
      </w:r>
      <w:proofErr w:type="gramEnd"/>
      <w:r>
        <w:rPr>
          <w:rFonts w:cstheme="minorHAnsi"/>
        </w:rPr>
        <w:t xml:space="preserve"> provide banking services to members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16a</w:t>
      </w:r>
      <w:proofErr w:type="gramStart"/>
      <w:r>
        <w:rPr>
          <w:rFonts w:cstheme="minorHAnsi"/>
        </w:rPr>
        <w:t>)prevalence</w:t>
      </w:r>
      <w:proofErr w:type="gramEnd"/>
      <w:r>
        <w:rPr>
          <w:rFonts w:cstheme="minorHAnsi"/>
        </w:rPr>
        <w:t xml:space="preserve"> of pest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Poor farming methods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Poor marketing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Low level of technology or poor machinery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Lack of capital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Unpredictable commodity prices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Very poor rainfall or climate change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Poor infrastructure</w:t>
      </w:r>
    </w:p>
    <w:p w:rsidR="00B64433" w:rsidRDefault="00B64433">
      <w:pPr>
        <w:rPr>
          <w:rFonts w:cstheme="minorHAnsi"/>
        </w:rPr>
      </w:pPr>
      <w:r>
        <w:rPr>
          <w:rFonts w:cstheme="minorHAnsi"/>
        </w:rPr>
        <w:t>Poor types of land</w:t>
      </w:r>
      <w:r w:rsidR="006D071A">
        <w:rPr>
          <w:rFonts w:cstheme="minorHAnsi"/>
        </w:rPr>
        <w:t xml:space="preserve"> system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Poor storage</w:t>
      </w:r>
    </w:p>
    <w:p w:rsidR="006D071A" w:rsidRDefault="006D071A">
      <w:pPr>
        <w:rPr>
          <w:rFonts w:cstheme="minorHAnsi"/>
        </w:rPr>
      </w:pPr>
      <w:proofErr w:type="gramStart"/>
      <w:r>
        <w:rPr>
          <w:rFonts w:cstheme="minorHAnsi"/>
        </w:rPr>
        <w:t>b)STAGE</w:t>
      </w:r>
      <w:proofErr w:type="gramEnd"/>
      <w:r>
        <w:rPr>
          <w:rFonts w:cstheme="minorHAnsi"/>
        </w:rPr>
        <w:t xml:space="preserve"> I- filtration of water at intake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lastRenderedPageBreak/>
        <w:t>STAGE II-softening of water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STAGEIII-coagulation and sedimentation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STAGEIV-filtration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STAGEV-chlorination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STAGEVI-storage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(1mk for statement and 1mk for description)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17a</w:t>
      </w:r>
      <w:proofErr w:type="gramStart"/>
      <w:r>
        <w:rPr>
          <w:rFonts w:cstheme="minorHAnsi"/>
        </w:rPr>
        <w:t>)compete</w:t>
      </w:r>
      <w:proofErr w:type="gramEnd"/>
      <w:r>
        <w:rPr>
          <w:rFonts w:cstheme="minorHAnsi"/>
        </w:rPr>
        <w:t xml:space="preserve"> for nutrients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 xml:space="preserve">Some are </w:t>
      </w:r>
      <w:proofErr w:type="spellStart"/>
      <w:r>
        <w:rPr>
          <w:rFonts w:cstheme="minorHAnsi"/>
        </w:rPr>
        <w:t>poisosnous</w:t>
      </w:r>
      <w:proofErr w:type="spellEnd"/>
    </w:p>
    <w:p w:rsidR="006D071A" w:rsidRDefault="006D071A">
      <w:pPr>
        <w:rPr>
          <w:rFonts w:cstheme="minorHAnsi"/>
        </w:rPr>
      </w:pPr>
      <w:r>
        <w:rPr>
          <w:rFonts w:cstheme="minorHAnsi"/>
        </w:rPr>
        <w:t>Lower quality of produce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Some are parasitic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 xml:space="preserve">Some are </w:t>
      </w:r>
      <w:proofErr w:type="spellStart"/>
      <w:r>
        <w:rPr>
          <w:rFonts w:cstheme="minorHAnsi"/>
        </w:rPr>
        <w:t>altenate</w:t>
      </w:r>
      <w:proofErr w:type="spellEnd"/>
      <w:r>
        <w:rPr>
          <w:rFonts w:cstheme="minorHAnsi"/>
        </w:rPr>
        <w:t xml:space="preserve"> hosts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Some block irrigation channels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Some affect fish farming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Some irritate workers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Increase cost of production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>Hinders farm operations</w:t>
      </w:r>
    </w:p>
    <w:p w:rsidR="006D071A" w:rsidRDefault="006D071A">
      <w:pPr>
        <w:rPr>
          <w:rFonts w:cstheme="minorHAnsi"/>
        </w:rPr>
      </w:pPr>
      <w:proofErr w:type="gramStart"/>
      <w:r>
        <w:rPr>
          <w:rFonts w:cstheme="minorHAnsi"/>
        </w:rPr>
        <w:t>b)injurious</w:t>
      </w:r>
      <w:proofErr w:type="gramEnd"/>
      <w:r>
        <w:rPr>
          <w:rFonts w:cstheme="minorHAnsi"/>
        </w:rPr>
        <w:t xml:space="preserve"> effects on soil and plants are eliminated</w:t>
      </w:r>
    </w:p>
    <w:p w:rsidR="006D071A" w:rsidRDefault="006D071A">
      <w:pPr>
        <w:rPr>
          <w:rFonts w:cstheme="minorHAnsi"/>
        </w:rPr>
      </w:pPr>
      <w:proofErr w:type="gramStart"/>
      <w:r>
        <w:rPr>
          <w:rFonts w:cstheme="minorHAnsi"/>
        </w:rPr>
        <w:t>high</w:t>
      </w:r>
      <w:proofErr w:type="gramEnd"/>
      <w:r>
        <w:rPr>
          <w:rFonts w:cstheme="minorHAnsi"/>
        </w:rPr>
        <w:t xml:space="preserve"> milk production</w:t>
      </w:r>
    </w:p>
    <w:p w:rsidR="006D071A" w:rsidRDefault="006D071A">
      <w:pPr>
        <w:rPr>
          <w:rFonts w:cstheme="minorHAnsi"/>
        </w:rPr>
      </w:pPr>
      <w:proofErr w:type="gramStart"/>
      <w:r>
        <w:rPr>
          <w:rFonts w:cstheme="minorHAnsi"/>
        </w:rPr>
        <w:t>easy</w:t>
      </w:r>
      <w:proofErr w:type="gramEnd"/>
      <w:r>
        <w:rPr>
          <w:rFonts w:cstheme="minorHAnsi"/>
        </w:rPr>
        <w:t xml:space="preserve"> and convenient for farmer to have a close observation of his livestock</w:t>
      </w:r>
    </w:p>
    <w:p w:rsidR="006D071A" w:rsidRDefault="006D071A">
      <w:pPr>
        <w:rPr>
          <w:rFonts w:cstheme="minorHAnsi"/>
        </w:rPr>
      </w:pPr>
      <w:proofErr w:type="gramStart"/>
      <w:r>
        <w:rPr>
          <w:rFonts w:cstheme="minorHAnsi"/>
        </w:rPr>
        <w:t>easy</w:t>
      </w:r>
      <w:proofErr w:type="gramEnd"/>
      <w:r>
        <w:rPr>
          <w:rFonts w:cstheme="minorHAnsi"/>
        </w:rPr>
        <w:t xml:space="preserve"> control of feed intake or efficient use of fodder</w:t>
      </w:r>
    </w:p>
    <w:p w:rsidR="006D071A" w:rsidRDefault="006D071A">
      <w:pPr>
        <w:rPr>
          <w:rFonts w:cstheme="minorHAnsi"/>
        </w:rPr>
      </w:pPr>
      <w:proofErr w:type="gramStart"/>
      <w:r>
        <w:rPr>
          <w:rFonts w:cstheme="minorHAnsi"/>
        </w:rPr>
        <w:t>high</w:t>
      </w:r>
      <w:proofErr w:type="gramEnd"/>
      <w:r>
        <w:rPr>
          <w:rFonts w:cstheme="minorHAnsi"/>
        </w:rPr>
        <w:t xml:space="preserve"> stocking rate</w:t>
      </w:r>
    </w:p>
    <w:p w:rsidR="006D071A" w:rsidRDefault="006D071A">
      <w:pPr>
        <w:rPr>
          <w:rFonts w:cstheme="minorHAnsi"/>
        </w:rPr>
      </w:pP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farmers</w:t>
      </w:r>
      <w:proofErr w:type="gramEnd"/>
      <w:r>
        <w:rPr>
          <w:rFonts w:cstheme="minorHAnsi"/>
        </w:rPr>
        <w:t xml:space="preserve"> without pasture land can keep cattle</w:t>
      </w:r>
    </w:p>
    <w:p w:rsidR="006D071A" w:rsidRDefault="006D071A">
      <w:pPr>
        <w:rPr>
          <w:rFonts w:cstheme="minorHAnsi"/>
        </w:rPr>
      </w:pPr>
      <w:proofErr w:type="gramStart"/>
      <w:r>
        <w:rPr>
          <w:rFonts w:cstheme="minorHAnsi"/>
        </w:rPr>
        <w:t>require</w:t>
      </w:r>
      <w:proofErr w:type="gramEnd"/>
      <w:r>
        <w:rPr>
          <w:rFonts w:cstheme="minorHAnsi"/>
        </w:rPr>
        <w:t xml:space="preserve"> little land</w:t>
      </w:r>
      <w:r w:rsidR="003D7564">
        <w:rPr>
          <w:rFonts w:cstheme="minorHAnsi"/>
        </w:rPr>
        <w:t xml:space="preserve">                            -disease control</w:t>
      </w:r>
    </w:p>
    <w:p w:rsidR="006D071A" w:rsidRDefault="006D071A">
      <w:pPr>
        <w:rPr>
          <w:rFonts w:cstheme="minorHAnsi"/>
        </w:rPr>
      </w:pPr>
      <w:proofErr w:type="gramStart"/>
      <w:r>
        <w:rPr>
          <w:rFonts w:cstheme="minorHAnsi"/>
        </w:rPr>
        <w:t>quick</w:t>
      </w:r>
      <w:proofErr w:type="gramEnd"/>
      <w:r>
        <w:rPr>
          <w:rFonts w:cstheme="minorHAnsi"/>
        </w:rPr>
        <w:t xml:space="preserve"> accumulation of manure</w:t>
      </w:r>
      <w:r w:rsidR="003D7564">
        <w:rPr>
          <w:rFonts w:cstheme="minorHAnsi"/>
        </w:rPr>
        <w:t xml:space="preserve">                  -easy parasite</w:t>
      </w:r>
    </w:p>
    <w:p w:rsidR="005A77C7" w:rsidRDefault="005A77C7">
      <w:pPr>
        <w:rPr>
          <w:rFonts w:cstheme="minorHAnsi"/>
        </w:rPr>
      </w:pPr>
      <w:bookmarkStart w:id="0" w:name="_GoBack"/>
      <w:bookmarkEnd w:id="0"/>
    </w:p>
    <w:sectPr w:rsidR="005A77C7" w:rsidSect="00225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D4" w:rsidRDefault="003932D4" w:rsidP="004A7CA9">
      <w:pPr>
        <w:spacing w:after="0" w:line="240" w:lineRule="auto"/>
      </w:pPr>
      <w:r>
        <w:separator/>
      </w:r>
    </w:p>
  </w:endnote>
  <w:endnote w:type="continuationSeparator" w:id="0">
    <w:p w:rsidR="003932D4" w:rsidRDefault="003932D4" w:rsidP="004A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A9" w:rsidRDefault="004A7C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A9" w:rsidRDefault="004A7C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A9" w:rsidRDefault="004A7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D4" w:rsidRDefault="003932D4" w:rsidP="004A7CA9">
      <w:pPr>
        <w:spacing w:after="0" w:line="240" w:lineRule="auto"/>
      </w:pPr>
      <w:r>
        <w:separator/>
      </w:r>
    </w:p>
  </w:footnote>
  <w:footnote w:type="continuationSeparator" w:id="0">
    <w:p w:rsidR="003932D4" w:rsidRDefault="003932D4" w:rsidP="004A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A9" w:rsidRDefault="004A7C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615032" o:spid="_x0000_s2101" type="#_x0000_t136" style="position:absolute;margin-left:0;margin-top:0;width:569.85pt;height:89.9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A9" w:rsidRDefault="004A7C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615033" o:spid="_x0000_s2102" type="#_x0000_t136" style="position:absolute;margin-left:0;margin-top:0;width:569.85pt;height:89.9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  <w:r>
      <w:pict>
        <v:group id="Group 71" o:spid="_x0000_s2049" style="width:468pt;height:11.35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8" o:spid="_x0000_s2050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egWHDAAAA2wAAAA8AAABkcnMvZG93bnJldi54bWxEj0tvwjAQhO9I/AdrkbiBAwdSpRjU8io9&#10;Qp/HVbxNIuJ1sA1J/z1GqtTjaGa+0cyXnanFlZyvLCuYjBMQxLnVFRcK3t+2owcQPiBrrC2Tgl/y&#10;sFz0e3PMtG35QNdjKESEsM9QQRlCk0np85IM+rFtiKP3Y53BEKUrpHbYRrip5TRJZtJgxXGhxIZW&#10;JeWn48UoWNP35y7RH/sXe26fN1+v6dpRqtRw0D09ggjUhf/wX3uvFaRTuH+JP0A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F6BYcMAAADbAAAADwAAAAAAAAAAAAAAAACf&#10;AgAAZHJzL2Rvd25yZXYueG1sUEsFBgAAAAAEAAQA9wAAAI8DAAAAAA==&#10;">
            <v:imagedata r:id="rId1" o:title=""/>
          </v:shape>
          <v:shape id="1029" o:spid="_x0000_s2051" style="position:absolute;left:1917;width:927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lZhMUA&#10;AADbAAAADwAAAGRycy9kb3ducmV2LnhtbESPT2vCQBTE74LfYXlCL6XZWEUlzSoSKC3Yg1qx10f2&#10;5Y9m34bsVuO37woFj8PM/IZJV71pxIU6V1tWMI5iEMS51TWXCg7f7y8LEM4ja2wsk4IbOVgth4MU&#10;E22vvKPL3pciQNglqKDyvk2kdHlFBl1kW+LgFbYz6IPsSqk7vAa4aeRrHM+kwZrDQoUtZRXl5/2v&#10;UTDtj+fi9rFYz0/F5jnTW/P1kxmlnkb9+g2Ep94/wv/tT61gPoH7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VmExQAAANsAAAAPAAAAAAAAAAAAAAAAAJgCAABkcnMv&#10;ZG93bnJldi54bWxQSwUGAAAAAAQABAD1AAAAigMAAAAA&#10;" adj="0,,0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<v:stroke joinstyle="round"/>
            <v:formulas/>
            <v:path arrowok="t" o:connecttype="custom" o:connectlocs="0,0;0,0;0,0;0,0;0,0;0,0;0,0;0,0;0,0;0,0;0,0;0,0;0,0;0,0;0,0;0,0;0,0;0,0;0,0" o:connectangles="0,0,0,0,0,0,0,0,0,0,0,0,0,0,0,0,0,0,0" textboxrect="0,0,92710,208026"/>
          </v:shape>
          <v:shape id="1030" o:spid="_x0000_s2052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0MSsYA&#10;AADbAAAADwAAAGRycy9kb3ducmV2LnhtbESPT2sCMRTE70K/Q3iF3jRbqXZZjVIEoXhpdduDt8fm&#10;7R/cvOwmqW799I0g9DjMzG+Y5XowrTiT841lBc+TBARxYXXDlYKvfDtOQfiArLG1TAp+ycN69TBa&#10;Yqbthfd0PoRKRAj7DBXUIXSZlL6oyaCf2I44eqV1BkOUrpLa4SXCTSunSTKXBhuOCzV2tKmpOB1+&#10;jILdrs/Tz74vrx/HtHAVHaff5Uypp8fhbQEi0BD+w/f2u1bw+gK3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+0MSsYAAADbAAAADwAAAAAAAAAAAAAAAACYAgAAZHJz&#10;L2Rvd25yZXYueG1sUEsFBgAAAAAEAAQA9QAAAIsD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<v:stroke joinstyle="round"/>
            <v:formulas/>
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</v:shape>
          <v:shape id="1031" o:spid="_x0000_s2053" style="position:absolute;left:4069;top:34;width:771;height:2046;visibility:visible;mso-wrap-style:square;v-text-anchor:top" coordsize="77152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2xNMIA&#10;AADbAAAADwAAAGRycy9kb3ducmV2LnhtbESPQWsCMRSE7wX/Q3iCt5q0opV1s1IKhXo0Cr2+bl43&#10;azcvyybV9d+bQsHjMDPfMOV29J040xDbwBqe5goEcR1sy42G4+H9cQ0iJmSLXWDScKUI22ryUGJh&#10;w4X3dDapERnCsUANLqW+kDLWjjzGeeiJs/cdBo8py6GRdsBLhvtOPiu1kh5bzgsOe3pzVP+YX69B&#10;fe2MWS2d/BzV9RRxvTCqWWg9m46vGxCJxnQP/7c/rIaXJfx9yT9AV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PbE0wgAAANsAAAAPAAAAAAAAAAAAAAAAAJgCAABkcnMvZG93&#10;bnJldi54bWxQSwUGAAAAAAQABAD1AAAAhwMAAAAA&#10;" adj="0,,0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<v:stroke joinstyle="round"/>
            <v:formulas/>
            <v:path arrowok="t" o:connecttype="custom" o:connectlocs="0,0;0,0;0,0;0,0;0,0;0,0;0,0;0,0;0,0;0,0;0,0;0,0;0,0;0,0;0,0;0,0;0,0;0,0" o:connectangles="0,0,0,0,0,0,0,0,0,0,0,0,0,0,0,0,0,0" textboxrect="0,0,77152,204598"/>
          </v:shape>
          <v:shape id="1032" o:spid="_x0000_s2054" style="position:absolute;left:2844;width:944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ouP8MA&#10;AADbAAAADwAAAGRycy9kb3ducmV2LnhtbESPQWsCMRSE70L/Q3gFb5qtgspqdikFxUuFunro7XXz&#10;3F2avCxJ1O2/bwoFj8PMfMNsysEacSMfOscKXqYZCOLa6Y4bBadqO1mBCBFZo3FMCn4oQFk8jTaY&#10;a3fnD7odYyMShEOOCtoY+1zKULdkMUxdT5y8i/MWY5K+kdrjPcGtkbMsW0iLHaeFFnt6a6n+Pl6t&#10;gsPBh3mF7/rc7d3wybtz9WWMUuPn4XUNItIQH+H/9l4rWC7g70v6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ouP8MAAADbAAAADwAAAAAAAAAAAAAAAACYAgAAZHJzL2Rv&#10;d25yZXYueG1sUEsFBgAAAAAEAAQA9QAAAIgD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<v:stroke joinstyle="round"/>
            <v:formulas/>
            <v:path arrowok="t" o:connecttype="custom" o:connectlocs="0,0;0,0;0,0;0,0;0,0;0,0;0,0;0,0;0,0;0,0;0,0;0,0;0,0;0,0;0,0;0,0;0,0;0,0;0,0" o:connectangles="0,0,0,0,0,0,0,0,0,0,0,0,0,0,0,0,0,0,0" textboxrect="0,0,94361,208026"/>
          </v:shape>
          <v:shape id="1033" o:spid="_x0000_s2055" style="position:absolute;left:4840;top:34;width:778;height:1249;visibility:visible;mso-wrap-style:square;v-text-anchor:top" coordsize="77788,124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PwMMA&#10;AADbAAAADwAAAGRycy9kb3ducmV2LnhtbESPQWuDQBSE74X+h+UVemvWSGmCzSohIIQ2PURDzg/3&#10;VSXuW+Nu1f77bKGQ4zAz3zCbbDadGGlwrWUFy0UEgriyuuVawanMX9YgnEfW2FkmBb/kIEsfHzaY&#10;aDvxkcbC1yJA2CWooPG+T6R0VUMG3cL2xMH7toNBH+RQSz3gFOCmk3EUvUmDLYeFBnvaNVRdih+j&#10;4OOseTsdOleNZF7z8rONr187pZ6f5u07CE+zv4f/23utYLWCvy/h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nPwMMAAADbAAAADwAAAAAAAAAAAAAAAACYAgAAZHJzL2Rv&#10;d25yZXYueG1sUEsFBgAAAAAEAAQA9QAAAIgDAAAAAA==&#10;" adj="0,,0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<v:stroke joinstyle="round"/>
            <v:formulas/>
            <v:path arrowok="t" o:connecttype="custom" o:connectlocs="0,0;0,0;0,0;0,0;0,0;0,0;0,0;0,0;0,0;0,0;0,0;0,0;0,0;0,0;0,0;0,0;0,0" o:connectangles="0,0,0,0,0,0,0,0,0,0,0,0,0,0,0,0,0" textboxrect="0,0,77788,124968"/>
          </v:shape>
          <v:shape id="1034" o:spid="_x0000_s2056" style="position:absolute;left:7647;width:928;height:2080;visibility:visible;mso-wrap-style:square;v-text-anchor:top" coordsize="92710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3L9cEA&#10;AADbAAAADwAAAGRycy9kb3ducmV2LnhtbERPy4rCMBTdC/MP4Q64kTF1EJVqFCnICM5C66DbS3P7&#10;0OamNFHr35vFgMvDeS9WnanFnVpXWVYwGkYgiDOrKy4U/B03XzMQziNrrC2Tgic5WC0/eguMtX3w&#10;ge6pL0QIYRejgtL7JpbSZSUZdEPbEAcut61BH2BbSN3iI4SbWn5H0UQarDg0lNhQUlJ2TW9Gwbg7&#10;XfPnz2w9veS7QaL35vecGKX6n916DsJT59/if/dWK5iGseFL+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Ny/XBAAAA2wAAAA8AAAAAAAAAAAAAAAAAmAIAAGRycy9kb3du&#10;cmV2LnhtbFBLBQYAAAAABAAEAPUAAACGAwAAAAA=&#10;" adj="0,,0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<v:stroke joinstyle="round"/>
            <v:formulas/>
            <v:path arrowok="t" o:connecttype="custom" o:connectlocs="0,0;0,0;0,0;0,0;0,0;0,0;0,0;0,0;0,0;0,0;0,0;0,0;0,0;0,0;0,0;0,0;0,0;0,0;0,0" o:connectangles="0,0,0,0,0,0,0,0,0,0,0,0,0,0,0,0,0,0,0" textboxrect="0,0,92710,208026"/>
          </v:shape>
          <v:shape id="1035" o:spid="_x0000_s2057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hccUA&#10;AADbAAAADwAAAGRycy9kb3ducmV2LnhtbESPQWsCMRSE74L/IbxCb5qth1a3RhFtq8WTdin09khe&#10;N1s3L8sm6vrvTUHwOMzMN8x03rlanKgNlWcFT8MMBLH2puJSQfH1PhiDCBHZYO2ZFFwowHzW700x&#10;N/7MOzrtYykShEOOCmyMTS5l0JYchqFviJP361uHMcm2lKbFc4K7Wo6y7Fk6rDgtWGxoaUkf9ken&#10;YL3rtvrb6s91UWz+jvjx9rNaHJR6fOgWryAidfEevrU3RsHLBP6/pB8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qFxxQAAANsAAAAPAAAAAAAAAAAAAAAAAJgCAABkcnMv&#10;ZG93bnJldi54bWxQSwUGAAAAAAQABAD1AAAAig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<v:stroke joinstyle="round"/>
            <v:formulas/>
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</v:shape>
          <v:shape id="1036" o:spid="_x0000_s2058" style="position:absolute;left:9796;top:34;width:838;height:2011;visibility:visible;mso-wrap-style:square;v-text-anchor:top" coordsize="83820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2vNr8A&#10;AADbAAAADwAAAGRycy9kb3ducmV2LnhtbERPTWsCMRC9F/wPYQRvNaugyGoUkVbszaoXb8Nm3Cxu&#10;JjGJ7vbfN4dCj4/3vdr0thUvCrFxrGAyLkAQV043XCu4nD/fFyBiQtbYOiYFPxRhsx68rbDUruNv&#10;ep1SLXIIxxIVmJR8KWWsDFmMY+eJM3dzwWLKMNRSB+xyuG3ltCjm0mLDucGgp52h6n56WgW27r6e&#10;wR/56GfVhykmj/30OldqNOy3SxCJ+vQv/nMftIJFXp+/5B8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ba82vwAAANsAAAAPAAAAAAAAAAAAAAAAAJgCAABkcnMvZG93bnJl&#10;di54bWxQSwUGAAAAAAQABAD1AAAAhAMAAAAA&#10;" adj="0,,0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<v:stroke joinstyle="round"/>
            <v:formulas/>
            <v:path arrowok="t" o:connecttype="custom" o:connectlocs="0,0;0,0;0,0;0,0;0,0;0,0;0,0;0,0;0,0;0,0;0,0;0,0;0,0;0,0;0,0;0,0;0,0;0,0;0,0;0,0" o:connectangles="0,0,0,0,0,0,0,0,0,0,0,0,0,0,0,0,0,0,0,0" textboxrect="0,0,83820,201168"/>
          </v:shape>
          <v:shape id="1037" o:spid="_x0000_s2059" style="position:absolute;left:8575;width:943;height:2080;visibility:visible;mso-wrap-style:square;v-text-anchor:top" coordsize="943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bGbMMA&#10;AADbAAAADwAAAGRycy9kb3ducmV2LnhtbESPwWrDMBBE74X8g9hAbo2cFopxooQQaMmlhtrNobeN&#10;tbFNpJWR1Nj5+6pQ6HGYmTfMZjdZI27kQ+9YwWqZgSBunO65VfBZvz7mIEJE1mgck4I7BdhtZw8b&#10;LLQb+YNuVWxFgnAoUEEX41BIGZqOLIalG4iTd3HeYkzSt1J7HBPcGvmUZS/SYs9pocOBDh011+rb&#10;KihLH55rfNen/uimL3471WdjlFrMp/0aRKQp/of/2ketIF/B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bGbMMAAADbAAAADwAAAAAAAAAAAAAAAACYAgAAZHJzL2Rv&#10;d25yZXYueG1sUEsFBgAAAAAEAAQA9QAAAIgDAAAAAA==&#10;" adj="0,,0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<v:stroke joinstyle="round"/>
            <v:formulas/>
            <v:path arrowok="t" o:connecttype="custom" o:connectlocs="0,0;0,0;0,0;0,0;0,0;0,0;0,0;0,0;0,0;0,0;0,0;0,0;0,0;0,0;0,0;0,0;0,0;0,0;0,0;0,0" o:connectangles="0,0,0,0,0,0,0,0,0,0,0,0,0,0,0,0,0,0,0,0" textboxrect="0,0,94361,208026"/>
          </v:shape>
          <v:shape id="1038" o:spid="_x0000_s2060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+tsUA&#10;AADbAAAADwAAAGRycy9kb3ducmV2LnhtbESPQWsCMRSE74L/IbyCN00qVuzWKFKoFCoVt3ro7bF5&#10;3V26eVmS6G7/vSkIHoeZ+YZZrnvbiAv5UDvW8DhRIIgLZ2ouNRy/3sYLECEiG2wck4Y/CrBeDQdL&#10;zIzr+ECXPJYiQThkqKGKsc2kDEVFFsPEtcTJ+3HeYkzSl9J47BLcNnKq1FxarDktVNjSa0XFb362&#10;Gozqnj5mfvd9np8+nTL7bV4+b7UePfSbFxCR+ngP39rvRsNiCv9f0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762xQAAANsAAAAPAAAAAAAAAAAAAAAAAJgCAABkcnMv&#10;ZG93bnJldi54bWxQSwUGAAAAAAQABAD1AAAAigMAAAAA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<v:stroke joinstyle="round"/>
            <v:formulas/>
            <v:path arrowok="t" o:connecttype="custom" o:connectlocs="0,0;0,0;0,0;0,0;0,0;0,0;0,0;0,0;0,0;0,0;0,0;0,0;0,0;0,0;0,0;0,0;0,0;0,0" o:connectangles="0,0,0,0,0,0,0,0,0,0,0,0,0,0,0,0,0,0" textboxrect="0,0,171831,204598"/>
          </v:shape>
          <v:shape id="1039" o:spid="_x0000_s2061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jU9sQA&#10;AADbAAAADwAAAGRycy9kb3ducmV2LnhtbESPzWrDMBCE74G+g9hCb4mcFkpwowQTKLg+NT9tyW2x&#10;NraxtTKSartvHxUCOQ4z8w2z3k6mEwM531hWsFwkIIhLqxuuFJyO7/MVCB+QNXaWScEfedhuHmZr&#10;TLUdeU/DIVQiQtinqKAOoU+l9GVNBv3C9sTRu1hnMETpKqkdjhFuOvmcJK/SYMNxocaedjWV7eHX&#10;KPhxxdcxyV176Yr++9x+Zmf8yJR6epyyNxCBpnAP39q5VrB6gf8v8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o1PbEAAAA2wAAAA8AAAAAAAAAAAAAAAAAmAIAAGRycy9k&#10;b3ducmV2LnhtbFBLBQYAAAAABAAEAPUAAACJAwAAAAA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<v:stroke joinstyle="round"/>
            <v:formulas/>
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</v:shape>
          <v:shape id="1040" o:spid="_x0000_s2062" style="position:absolute;left:10634;top:34;width:844;height:2011;visibility:visible;mso-wrap-style:square;v-text-anchor:top" coordsize="8432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ZFMMA&#10;AADbAAAADwAAAGRycy9kb3ducmV2LnhtbESP3WrCQBSE7wXfYTlC73RjGySkriKWQinkQuMDHLLH&#10;JDV7Nma3+Xn7bkHwcpiZb5jtfjSN6KlztWUF61UEgriwuuZSwSX/XCYgnEfW2FgmBRM52O/msy2m&#10;2g58ov7sSxEg7FJUUHnfplK6oiKDbmVb4uBdbWfQB9mVUnc4BLhp5GsUbaTBmsNChS0dKypu51+j&#10;4GqnuMB7nOUfGfvvsk7eftaJUi+L8fAOwtPon+FH+0srSGL4/xJ+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ZFMMAAADbAAAADwAAAAAAAAAAAAAAAACYAgAAZHJzL2Rv&#10;d25yZXYueG1sUEsFBgAAAAAEAAQA9QAAAIgDAAAAAA==&#10;" adj="0,,0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<v:stroke joinstyle="round"/>
            <v:formulas/>
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</v:shape>
          <v:shape id="1041" o:spid="_x0000_s2063" style="position:absolute;left:30145;width:987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IFA8MA&#10;AADbAAAADwAAAGRycy9kb3ducmV2LnhtbESPQWvCQBSE74L/YXlCL6IbC2qIriJCoUVaMXrx9sg+&#10;k2D27ZLdavz3bqHgcZiZb5jlujONuFHra8sKJuMEBHFhdc2lgtPxY5SC8AFZY2OZFDzIw3rV7y0x&#10;0/bOB7rloRQRwj5DBVUILpPSFxUZ9GPriKN3sa3BEGVbSt3iPcJNI9+TZCYN1hwXKnS0rai45r9G&#10;QW33X86deTvPf3bn/DulzRWHSr0Nus0CRKAuvML/7U+tIJ3C35f4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IFA8MAAADbAAAADwAAAAAAAAAAAAAAAACYAgAAZHJzL2Rv&#10;d25yZXYueG1sUEsFBgAAAAAEAAQA9QAAAIgDAAAAAA==&#10;" adj="0,,0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<v:stroke joinstyle="round"/>
            <v:formulas/>
            <v:path arrowok="t" o:connecttype="custom" o:connectlocs="0,0;0,0;0,0;0,0;0,0;0,0;0,0;0,0;0,0;0,0;0,0;0,0;0,0;0,0;0,0;0,0;0,0;0,0;0,0;0,0;0,0;0,0" o:connectangles="0,0,0,0,0,0,0,0,0,0,0,0,0,0,0,0,0,0,0,0,0,0" textboxrect="0,0,98616,208015"/>
          </v:shape>
          <v:shape id="1042" o:spid="_x0000_s2064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dbcUA&#10;AADbAAAADwAAAGRycy9kb3ducmV2LnhtbESPQWvCQBSE7wX/w/IKvZmNHtSmriLBQKknY2l7fM2+&#10;Jqm7b0N2q/Hfu4LQ4zAz3zDL9WCNOFHvW8cKJkkKgrhyuuVawfuhGC9A+ICs0TgmBRfysF6NHpaY&#10;aXfmPZ3KUIsIYZ+hgiaELpPSVw1Z9InriKP343qLIcq+lrrHc4RbI6dpOpMWW44LDXaUN1Qdyz+r&#10;YNp+zouv47bYme/87ff5I5+YTanU0+OweQERaAj/4Xv7VStYzOD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Id1t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<v:stroke joinstyle="round"/>
            <v:formulas/>
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</v:shape>
          <v:shape id="1043" o:spid="_x0000_s2065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4bLcQA&#10;AADbAAAADwAAAGRycy9kb3ducmV2LnhtbESPT2vCQBTE74LfYXlCL1I3Ff8RXSUVSjUXrbb3R/aZ&#10;BLNvQ3ar8du7guBxmJnfMItVaypxocaVlhV8DCIQxJnVJecKfo9f7zMQziNrrCyTghs5WC27nQXG&#10;2l75hy4Hn4sAYRejgsL7OpbSZQUZdANbEwfvZBuDPsgml7rBa4CbSg6jaCINlhwWCqxpXVB2Pvwb&#10;BePvz+0p3ae7qTXj/ujvmPTTZK/UW69N5iA8tf4VfrY3WsFsCo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OGy3EAAAA2w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<v:stroke joinstyle="round"/>
            <v:formulas/>
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</v:shape>
          <v:shape id="1044" o:spid="_x0000_s2066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0zcEA&#10;AADbAAAADwAAAGRycy9kb3ducmV2LnhtbERPy2oCMRTdF/yHcIXuasYuioxGER9V6UodBHeX5DoZ&#10;ndwMk6jj3zeLQpeH857MOleLB7Wh8qxgOMhAEGtvKi4VFMf1xwhEiMgGa8+k4EUBZtPe2wRz45+8&#10;p8chliKFcMhRgY2xyaUM2pLDMPANceIuvnUYE2xLaVp8pnBXy88s+5IOK04NFhtaWNK3w90p2Oy7&#10;H32yercpiu31jt+r83J+U+q9383HICJ18V/8594aBaM0Nn1JP0BO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jdM3BAAAA2wAAAA8AAAAAAAAAAAAAAAAAmAIAAGRycy9kb3du&#10;cmV2LnhtbFBLBQYAAAAABAAEAPUAAACGAwAAAAA=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<v:stroke joinstyle="round"/>
            <v:formulas/>
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</v:shape>
          <v:shape id="1045" o:spid="_x0000_s2067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5JH8UA&#10;AADbAAAADwAAAGRycy9kb3ducmV2LnhtbESPQWvCQBSE74L/YXmCt7rRg9XUVSQYkPbUKLbH1+wz&#10;ie6+Ddmtpv++Wyh4HGbmG2a16a0RN+p841jBdJKAIC6dbrhScDzkTwsQPiBrNI5JwQ952KyHgxWm&#10;2t35nW5FqESEsE9RQR1Cm0rpy5os+olriaN3dp3FEGVXSd3hPcKtkbMkmUuLDceFGlvKaiqvxbdV&#10;MGs+nvPP6y5/M1/Z62V5yqZmWyg1HvXbFxCB+vAI/7f3WsFiC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kkf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<v:stroke joinstyle="round"/>
            <v:formulas/>
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</v:shape>
          <v:shape id="1046" o:spid="_x0000_s2068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D57sMA&#10;AADbAAAADwAAAGRycy9kb3ducmV2LnhtbERPy4rCMBTdD/gP4QpuiqbKMGg1iooDAwriC3R3aa5t&#10;sbkpTUarX28WA7M8nPdk1phS3Kl2hWUF/V4Mgji1uuBMwfHw3R2CcB5ZY2mZFDzJwWza+phgou2D&#10;d3Tf+0yEEHYJKsi9rxIpXZqTQdezFXHgrrY26AOsM6lrfIRwU8pBHH9JgwWHhhwrWuaU3va/RsE2&#10;iqLN4hWdLv31dnRa3T7X1e6sVKfdzMcgPDX+X/zn/tEKRmF9+BJ+gJy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D57sMAAADbAAAADwAAAAAAAAAAAAAAAACYAgAAZHJzL2Rv&#10;d25yZXYueG1sUEsFBgAAAAAEAAQA9QAAAIgD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<v:stroke joinstyle="round"/>
            <v:formulas/>
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</v:shape>
          <v:shape id="1047" o:spid="_x0000_s2069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vAMQA&#10;AADbAAAADwAAAGRycy9kb3ducmV2LnhtbESPwWrDMBBE74H+g9hCb7HsFELsRgnGUNJCcojTS2+L&#10;tbFMrZWxVMf9+6pQyHGYmTfMdj/bXkw0+s6xgixJQRA3TnfcKvi4vC43IHxA1tg7JgU/5GG/e1hs&#10;sdDuxmea6tCKCGFfoAITwlBI6RtDFn3iBuLoXd1oMUQ5tlKPeItw28tVmq6lxY7jgsGBKkPNV/1t&#10;FZRVbexznrWr4/v1dJBpPx0+M6WeHufyBUSgOdzD/+03rSDP4O9L/AF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arwDEAAAA2wAAAA8AAAAAAAAAAAAAAAAAmAIAAGRycy9k&#10;b3ducmV2LnhtbFBLBQYAAAAABAAEAPUAAACJ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<v:stroke joinstyle="round"/>
            <v:formulas/>
            <v:path arrowok="t" o:connecttype="custom" o:connectlocs="0,0;0,0;0,0;0,0;0,0;0,0;0,0;0,0;0,0;0,0;0,0" o:connectangles="0,0,0,0,0,0,0,0,0,0,0" textboxrect="0,0,45212,208026"/>
          </v:shape>
          <v:shape id="1048" o:spid="_x0000_s2070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Ns8UA&#10;AADbAAAADwAAAGRycy9kb3ducmV2LnhtbESPQWvCQBSE7wX/w/IKvenGHGqNriLBQGlPpqX1+Mw+&#10;k9TdtyG71fjv3YLQ4zAz3zDL9WCNOFPvW8cKppMEBHHldMu1gs+PYvwCwgdkjcYxKbiSh/Vq9LDE&#10;TLsL7+hchlpECPsMFTQhdJmUvmrIop+4jjh6R9dbDFH2tdQ9XiLcGpkmybO02HJcaLCjvKHqVP5a&#10;BWn7PSv2p23xbg7528/8K5+aTanU0+OwWYAINIT/8L39qhXM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02zxQAAANsAAAAPAAAAAAAAAAAAAAAAAJgCAABkcnMv&#10;ZG93bnJldi54bWxQSwUGAAAAAAQABAD1AAAAig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<v:stroke joinstyle="round"/>
            <v:formulas/>
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</v:shape>
          <v:shape id="1049" o:spid="_x0000_s2071" style="position:absolute;left:31132;width:986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WxxMQA&#10;AADbAAAADwAAAGRycy9kb3ducmV2LnhtbESPUWvCQBCE3wv9D8cWfCl6qYWi0VO0Igp9sdYfsOTW&#10;XGxuN+SuJv77XqHg4zAz3zDzZe9rdaU2VMIGXkYZKOJCbMWlgdPXdjgBFSKyxVqYDNwowHLx+DDH&#10;3ErHn3Q9xlIlCIccDbgYm1zrUDjyGEbSECfvLK3HmGRbattil+C+1uMse9MeK04LDht6d1R8H3+8&#10;AflYTS60fsb9TWS92+wOrjl0xgye+tUMVKQ+3sP/7b01MH2Fvy/p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FscTEAAAA2wAAAA8AAAAAAAAAAAAAAAAAmAIAAGRycy9k&#10;b3ducmV2LnhtbFBLBQYAAAAABAAEAPUAAACJAwAAAAA=&#10;" adj="0,,0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<v:stroke joinstyle="round"/>
            <v:formulas/>
            <v:path arrowok="t" o:connecttype="custom" o:connectlocs="0,0;0,0;0,0;0,0;0,0;0,0;0,0;0,0;0,0;0,0;0,0;0,0;0,0;0,0;0,0;0,0;0,0;0,0" o:connectangles="0,0,0,0,0,0,0,0,0,0,0,0,0,0,0,0,0,0" textboxrect="0,0,98615,207948"/>
          </v:shape>
          <v:shape id="1050" o:spid="_x0000_s2072" style="position:absolute;left:32355;width:986;height:2080;visibility:visible;mso-wrap-style:square;v-text-anchor:top" coordsize="98616,2080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c2RcUA&#10;AADbAAAADwAAAGRycy9kb3ducmV2LnhtbESPQWvCQBSE70L/w/IKvUjdWIpN06wigtAiKk178fbI&#10;viYh2bdLdqvx37uC4HGYmW+YfDGYThyp941lBdNJAoK4tLrhSsHvz/o5BeEDssbOMik4k4fF/GGU&#10;Y6btib/pWIRKRAj7DBXUIbhMSl/WZNBPrCOO3p/tDYYo+0rqHk8Rbjr5kiQzabDhuFCjo1VNZVv8&#10;GwWN3X85d+DVW7HbHIptSssWx0o9PQ7LDxCBhnAP39qfWsH7K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zZFxQAAANsAAAAPAAAAAAAAAAAAAAAAAJgCAABkcnMv&#10;ZG93bnJldi54bWxQSwUGAAAAAAQABAD1AAAAigMAAAAA&#10;" adj="0,,0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<v:stroke joinstyle="round"/>
            <v:formulas/>
            <v:path arrowok="t" o:connecttype="custom" o:connectlocs="0,0;0,0;0,0;0,0;0,0;0,0;0,0;0,0;0,0;0,0;0,0;0,0;0,0;0,0;0,0;0,0;0,0;0,0;0,0;0,0;0,0;0,0" o:connectangles="0,0,0,0,0,0,0,0,0,0,0,0,0,0,0,0,0,0,0,0,0,0" textboxrect="0,0,98616,208015"/>
          </v:shape>
          <v:shape id="1051" o:spid="_x0000_s2073" style="position:absolute;left:33341;width:987;height:2080;visibility:visible;mso-wrap-style:square;v-text-anchor:top" coordsize="98615,207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CMK8QA&#10;AADbAAAADwAAAGRycy9kb3ducmV2LnhtbESPUWvCQBCE3wv9D8cWfCl6qdCi0VO0Igp9sdYfsOTW&#10;XGxuN+SuJv77XqHg4zAz3zDzZe9rdaU2VMIGXkYZKOJCbMWlgdPXdjgBFSKyxVqYDNwowHLx+DDH&#10;3ErHn3Q9xlIlCIccDbgYm1zrUDjyGEbSECfvLK3HmGRbattil+C+1uMse9MeK04LDht6d1R8H3+8&#10;AflYTS60fsb9TWS92+wOrjl0xgye+tUMVKQ+3sP/7b01MH2Fvy/p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gjCvEAAAA2wAAAA8AAAAAAAAAAAAAAAAAmAIAAGRycy9k&#10;b3ducmV2LnhtbFBLBQYAAAAABAAEAPUAAACJAwAAAAA=&#10;" adj="0,,0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<v:stroke joinstyle="round"/>
            <v:formulas/>
            <v:path arrowok="t" o:connecttype="custom" o:connectlocs="0,0;0,0;0,0;0,0;0,0;0,0;0,0;0,0;0,0;0,0;0,0;0,0;0,0;0,0;0,0;0,0;0,0;0,0" o:connectangles="0,0,0,0,0,0,0,0,0,0,0,0,0,0,0,0,0,0" textboxrect="0,0,98615,207948"/>
          </v:shape>
          <v:shape id="1052" o:spid="_x0000_s2074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3IF8EA&#10;AADbAAAADwAAAGRycy9kb3ducmV2LnhtbESP0YrCMBRE3wX/IVzBF1lTXRWtjSK6C4JP6n7Apbk2&#10;pc1NaaJ2/36zIPg4zMwZJtt2thYPan3pWMFknIAgzp0uuVDwc/3+WILwAVlj7ZgU/JKH7abfyzDV&#10;7slnelxCISKEfYoKTAhNKqXPDVn0Y9cQR+/mWoshyraQusVnhNtaTpNkIS2WHBcMNrQ3lFeXu1Vw&#10;zecja04ey6/PHRUHotmxGik1HHS7NYhAXXiHX+2jVrBawP+X+AP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dyBfBAAAA2wAAAA8AAAAAAAAAAAAAAAAAmAIAAGRycy9kb3du&#10;cmV2LnhtbFBLBQYAAAAABAAEAPUAAACGAwAAAAA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<v:stroke joinstyle="round"/>
            <v:formulas/>
            <v:path arrowok="t" o:connecttype="custom" o:connectlocs="0,0;0,0;0,0;0,0;0,0;0,0;0,0;0,0;0,0;0,0;0,0;0,0;0,0;0,0;0,0" o:connectangles="0,0,0,0,0,0,0,0,0,0,0,0,0,0,0" textboxrect="0,0,145415,204597"/>
          </v:shape>
          <v:shape id="1053" o:spid="_x0000_s2075" style="position:absolute;left:10248;top:1177;width:773;height:517;visibility:visible;mso-wrap-style:square;v-text-anchor:top" coordsize="77216,51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SnMQA&#10;AADbAAAADwAAAGRycy9kb3ducmV2LnhtbESPQWvCQBSE74L/YXlCb83G0toaXUVaioJeTAvB2yP7&#10;TBazb0N2a9J/3xUKHoeZ+YZZrgfbiCt13jhWME1SEMSl04YrBd9fn49vIHxA1tg4JgW/5GG9Go+W&#10;mGnX85GueahEhLDPUEEdQptJ6cuaLPrEtcTRO7vOYoiyq6TusI9w28inNJ1Ji4bjQo0tvddUXvIf&#10;q0DLU8+H52L/cd5uizbXpngJRqmHybBZgAg0hHv4v73TCuavcPs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zkpzEAAAA2wAAAA8AAAAAAAAAAAAAAAAAmAIAAGRycy9k&#10;b3ducmV2LnhtbFBLBQYAAAAABAAEAPUAAACJAwAAAAA=&#10;" adj="0,,0" path="m,l,51689r39751,c64770,51689,77216,42926,77216,25400v,-8763,-3175,-15239,-9398,-19303c61468,2032,51689,,38481,l,xe" filled="f" strokecolor="#f9f9f9">
            <v:stroke joinstyle="round"/>
            <v:formulas/>
            <v:path arrowok="t" o:connecttype="custom" o:connectlocs="0,0;0,0;0,0;0,0;0,0;0,0;0,0" o:connectangles="0,0,0,0,0,0,0" textboxrect="0,0,77216,51689"/>
          </v:shape>
          <v:shape id="1054" o:spid="_x0000_s2076" style="position:absolute;left:8310;top:473;width:529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RzrcAA&#10;AADbAAAADwAAAGRycy9kb3ducmV2LnhtbERPu27CMBTdkfgH61ZiA6cMqKQ4CEErdeWxsN3Gt3HS&#10;+NrELph+fT1UYjw679U62V5caQitYwXPswIEce10y42C0/F9+gIiRGSNvWNScKcA62o8WmGp3Y33&#10;dD3ERuQQDiUqMDH6UspQG7IYZs4TZ+7LDRZjhkMj9YC3HG57OS+KhbTYcm4w6GlrqP4+/FgFXVqe&#10;F2+nTz83/vfcpWJXX+47pSZPafMKIlKKD/G/+0MrWOax+Uv+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RzrcAAAADbAAAADwAAAAAAAAAAAAAAAACYAgAAZHJzL2Rvd25y&#10;ZXYueG1sUEsFBgAAAAAEAAQA9QAAAIUDAAAAAA==&#10;" adj="0,,0" path="m26162,l,75438r52832,l26162,xe" filled="f" strokecolor="#f9f9f9">
            <v:stroke joinstyle="round"/>
            <v:formulas/>
            <v:path arrowok="t" o:connecttype="custom" o:connectlocs="0,0;0,0;0,0;0,0" o:connectangles="0,0,0,0" textboxrect="0,0,52832,75438"/>
          </v:shape>
          <v:shape id="1055" o:spid="_x0000_s2077" style="position:absolute;left:2580;top:473;width:528;height:755;visibility:visible;mso-wrap-style:square;v-text-anchor:top" coordsize="52832,75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WNsMA&#10;AADbAAAADwAAAGRycy9kb3ducmV2LnhtbESPQWsCMRSE7wX/Q3iCt5qtB+muRpFawWutF2/PzXOz&#10;unlJN1Fjf31TKPQ4zMw3zHyZbCdu1IfWsYKXcQGCuHa65UbB/nPz/AoiRGSNnWNS8KAAy8XgaY6V&#10;dnf+oNsuNiJDOFSowMToKylDbchiGDtPnL2T6y3GLPtG6h7vGW47OSmKqbTYcl4w6OnNUH3ZXa2C&#10;cyoP0/f90U+M/z6cU7Guvx5rpUbDtJqBiJTif/ivvdUKyhJ+v+Qf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jWNsMAAADbAAAADwAAAAAAAAAAAAAAAACYAgAAZHJzL2Rv&#10;d25yZXYueG1sUEsFBgAAAAAEAAQA9QAAAIgDAAAAAA==&#10;" adj="0,,0" path="m26162,l,75438r52832,l26162,xe" filled="f" strokecolor="#f9f9f9">
            <v:stroke joinstyle="round"/>
            <v:formulas/>
            <v:path arrowok="t" o:connecttype="custom" o:connectlocs="0,0;0,0;0,0;0,0" o:connectangles="0,0,0,0" textboxrect="0,0,52832,75438"/>
          </v:shape>
          <v:shape id="1056" o:spid="_x0000_s2078" style="position:absolute;left:10248;top:386;width:694;height:452;visibility:visible;mso-wrap-style:square;v-text-anchor:top" coordsize="69342,452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tyR8QA&#10;AADcAAAADwAAAGRycy9kb3ducmV2LnhtbESPQWvCQBCF7wX/wzJCb3WjUJHUVaQgxIIHY/E8ZKdJ&#10;2uzskl019dc7B8HbDO/Ne98s14Pr1IX62Ho2MJ1koIgrb1uuDXwft28LUDEhW+w8k4F/irBejV6W&#10;mFt/5QNdylQrCeGYo4EmpZBrHauGHMaJD8Si/fjeYZK1r7Xt8SrhrtOzLJtrhy1LQ4OBPhuq/sqz&#10;M/D+5Ta7/XmeboeyLX6LcAr7eDLmdTxsPkAlGtLT/LgurOBngi/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7ckfEAAAA3AAAAA8AAAAAAAAAAAAAAAAAmAIAAGRycy9k&#10;b3ducmV2LnhtbFBLBQYAAAAABAAEAPUAAACJAwAAAAA=&#10;" adj="0,,0" path="m,l,45212r33528,c43053,45212,50292,44323,55245,42672v4826,-1651,8509,-4699,10795,-8890c68199,29972,69342,26035,69342,21844v,-8636,-3175,-14478,-9525,-17399c53467,1397,43307,,29337,l,xe" filled="f" strokecolor="#f9f9f9">
            <v:stroke joinstyle="round"/>
            <v:formulas/>
            <v:path arrowok="t" o:connecttype="custom" o:connectlocs="0,0;0,0;0,0;0,0;0,0;0,0;0,0;0,0;0,0" o:connectangles="0,0,0,0,0,0,0,0,0" textboxrect="0,0,69342,45212"/>
          </v:shape>
          <v:shape id="1057" o:spid="_x0000_s2079" style="position:absolute;left:4521;top:386;width:639;height:543;visibility:visible;mso-wrap-style:square;v-text-anchor:top" coordsize="63881,543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DuyMIA&#10;AADcAAAADwAAAGRycy9kb3ducmV2LnhtbERPS4vCMBC+C/sfwix4EU3tQaUaZREEPcn6OHgbmrGp&#10;20xKErX++42wsLf5+J6zWHW2EQ/yoXasYDzKQBCXTtdcKTgdN8MZiBCRNTaOScGLAqyWH70FFto9&#10;+Zseh1iJFMKhQAUmxraQMpSGLIaRa4kTd3XeYkzQV1J7fKZw28g8yybSYs2pwWBLa0Plz+FuFeT7&#10;/W13ngUTpoO8uU+3u6OvL0r1P7uvOYhIXfwX/7m3Os3PxvB+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O7IwgAAANwAAAAPAAAAAAAAAAAAAAAAAJgCAABkcnMvZG93&#10;bnJldi54bWxQSwUGAAAAAAQABAD1AAAAhwMAAAAA&#10;" adj="0,,0" path="m,l,54356r23876,c32893,54356,40386,53467,46228,51562v5969,-1778,10287,-4699,13208,-8636c62484,38862,63881,33655,63881,27051v,-7874,-2286,-14351,-6858,-19304c51943,2540,40894,,23876,l,xe" filled="f" strokecolor="#f9f9f9">
            <v:stroke joinstyle="round"/>
            <v:formulas/>
            <v:path arrowok="t" o:connecttype="custom" o:connectlocs="0,0;0,0;0,0;0,0;0,0;0,0;0,0;0,0;0,0" o:connectangles="0,0,0,0,0,0,0,0,0" textboxrect="0,0,63881,54356"/>
          </v:shape>
          <v:shape id="1058" o:spid="_x0000_s2080" style="position:absolute;left:32812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PxuMAA&#10;AADcAAAADwAAAGRycy9kb3ducmV2LnhtbERP24rCMBB9X/Afwgi+rakuqFRTEUFXfNF1/YChmV5o&#10;MylNrPXvjSD4NodzndW6N7XoqHWlZQWTcQSCOLW65FzB9X/3vQDhPLLG2jIpeJCDdTL4WmGs7Z3/&#10;qLv4XIQQdjEqKLxvYildWpBBN7YNceAy2xr0Aba51C3eQ7ip5TSKZtJgyaGhwIa2BaXV5WYUGDx2&#10;p2t3/s1+eprgblPtF/NKqdGw3yxBeOr9R/x2H3SYH03h9Uy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PxuMAAAADcAAAADwAAAAAAAAAAAAAAAACYAgAAZHJzL2Rvd25y&#10;ZXYueG1sUEsFBgAAAAAEAAQA9QAAAIU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<v:stroke joinstyle="round"/>
            <v:formulas/>
            <v:path arrowok="t" o:connecttype="custom" o:connectlocs="0,0;0,0;0,0;0,0;0,0;0,0;0,0;0,0;0,0;0,0;0,0;0,0;0,0;0,0;0,0" o:connectangles="0,0,0,0,0,0,0,0,0,0,0,0,0,0,0" textboxrect="0,0,105791,134112"/>
          </v:shape>
          <v:shape id="1059" o:spid="_x0000_s2081" style="position:absolute;left:30603;top:369;width:1058;height:1341;visibility:visible;mso-wrap-style:square;v-text-anchor:top" coordsize="105791,134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UI8AA&#10;AADcAAAADwAAAGRycy9kb3ducmV2LnhtbERP24rCMBB9X/Afwgi+rakKKtVURHBXfNF1/YChmV5o&#10;MylNrPXvjSD4NodznfWmN7XoqHWlZQWTcQSCOLW65FzB9X//vQThPLLG2jIpeJCDTTL4WmOs7Z3/&#10;qLv4XIQQdjEqKLxvYildWpBBN7YNceAy2xr0Aba51C3eQ7ip5TSK5tJgyaGhwIZ2BaXV5WYUGDx2&#10;p2t3/s1mPU1wv61+lotKqdGw365AeOr9R/x2H3SYH83g9Uy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K9UI8AAAADcAAAADwAAAAAAAAAAAAAAAACYAgAAZHJzL2Rvd25y&#10;ZXYueG1sUEsFBgAAAAAEAAQA9QAAAIUDAAAAAA==&#10;" adj="0,,0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<v:stroke joinstyle="round"/>
            <v:formulas/>
            <v:path arrowok="t" o:connecttype="custom" o:connectlocs="0,0;0,0;0,0;0,0;0,0;0,0;0,0;0,0;0,0;0,0;0,0;0,0;0,0;0,0;0,0" o:connectangles="0,0,0,0,0,0,0,0,0,0,0,0,0,0,0" textboxrect="0,0,105791,134112"/>
          </v:shape>
          <v:shape id="1060" o:spid="_x0000_s2082" style="position:absolute;left:13497;top:34;width:1718;height:2046;visibility:visible;mso-wrap-style:square;v-text-anchor:top" coordsize="171831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928EA&#10;AADcAAAADwAAAGRycy9kb3ducmV2LnhtbERPTYvCMBC9C/6HMII3TRVZtRpFhAXB3YPVg96GZmyL&#10;zaQkWdv995sFwds83uest52pxZOcrywrmIwTEMS51RUXCi7nz9EChA/IGmvLpOCXPGw3/d4aU21b&#10;PtEzC4WIIexTVFCG0KRS+rwkg35sG+LI3a0zGCJ0hdQO2xhuajlNkg9psOLYUGJD+5LyR/ZjFExv&#10;+F3Ml1ftusac2q+5vx/bhVLDQbdbgQjUhbf45T7oOD+Zwf8z8QK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TPdvBAAAA3AAAAA8AAAAAAAAAAAAAAAAAmAIAAGRycy9kb3du&#10;cmV2LnhtbFBLBQYAAAAABAAEAPUAAACGAwAAAAA=&#10;" adj="0,,0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<v:stroke joinstyle="round"/>
            <v:formulas/>
            <v:path arrowok="t" o:connecttype="custom" o:connectlocs="0,0;0,0;0,0;0,0;0,0;0,0;0,0;0,0;0,0;0,0;0,0;0,0;0,0;0,0;0,0;0,0;0,0;0,0" o:connectangles="0,0,0,0,0,0,0,0,0,0,0,0,0,0,0,0,0,0" textboxrect="0,0,171831,204598"/>
          </v:shape>
          <v:shape id="1061" o:spid="_x0000_s2083" style="position:absolute;left:11826;top:34;width:1564;height:2011;visibility:visible;mso-wrap-style:square;v-text-anchor:top" coordsize="156464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ePcMA&#10;AADcAAAADwAAAGRycy9kb3ducmV2LnhtbERPS2vCQBC+F/wPywi91Y2CD6KbIMGC9FKaFr2O2TEb&#10;zM6G7Nak/fXdQqG3+fies8tH24o79b5xrGA+S0AQV043XCv4eH9+2oDwAVlj65gUfJGHPJs87DDV&#10;buA3upehFjGEfYoKTAhdKqWvDFn0M9cRR+7qeoshwr6WuschhttWLpJkJS02HBsMdlQYqm7lp1Vw&#10;Ls3JrBbfl/ZVHtbDy9pei+Kk1ON03G9BBBrDv/jPfdRxfrKE32fi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XePcMAAADcAAAADwAAAAAAAAAAAAAAAACYAgAAZHJzL2Rv&#10;d25yZXYueG1sUEsFBgAAAAAEAAQA9QAAAIgDAAAAAA==&#10;" adj="0,,0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<v:stroke joinstyle="round"/>
            <v:formulas/>
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</v:shape>
          <v:shape id="1062" o:spid="_x0000_s2084" style="position:absolute;left:9796;top:34;width:1682;height:2011;visibility:visible;mso-wrap-style:square;v-text-anchor:top" coordsize="168148,201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7gcMA&#10;AADcAAAADwAAAGRycy9kb3ducmV2LnhtbERPTWvCQBC9F/wPywhepG4iNEjqKiIEPNhDU8HrkB2T&#10;aHY27q4x/ffdQqG3ebzPWW9H04mBnG8tK0gXCQjiyuqWawWnr+J1BcIHZI2dZVLwTR62m8nLGnNt&#10;n/xJQxlqEUPY56igCaHPpfRVQwb9wvbEkbtYZzBE6GqpHT5juOnkMkkyabDl2NBgT/uGqlv5MAqu&#10;unhLj66d35dXf6z2Z/kxzC9Kzabj7h1EoDH8i//cBx3nJxn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67gcMAAADcAAAADwAAAAAAAAAAAAAAAACYAgAAZHJzL2Rv&#10;d25yZXYueG1sUEsFBgAAAAAEAAQA9QAAAIgDAAAAAA==&#10;" adj="0,,0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<v:stroke joinstyle="round"/>
            <v:formulas/>
            <v:path arrowok="t" o:connecttype="custom" o:connectlocs="0,0;0,0;0,0;0,0;0,0;0,0;0,0;0,0;0,0;0,0;0,0;0,0;0,0;0,0;0,0;0,0;0,0;0,0;0,0" o:connectangles="0,0,0,0,0,0,0,0,0,0,0,0,0,0,0,0,0,0,0" textboxrect="0,0,168148,201168"/>
          </v:shape>
          <v:shape id="1063" o:spid="_x0000_s2085" style="position:absolute;left:4069;top:34;width:1549;height:2046;visibility:visible;mso-wrap-style:square;v-text-anchor:top" coordsize="154940,2045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G1sMA&#10;AADcAAAADwAAAGRycy9kb3ducmV2LnhtbERPS2vCQBC+F/wPywje6iYVH6SuEgPFXqT4aM9DdkxS&#10;s7Mhu03Sf98VCt7m43vOejuYWnTUusqygngagSDOra64UHA5vz2vQDiPrLG2TAp+ycF2M3paY6Jt&#10;z0fqTr4QIYRdggpK75tESpeXZNBNbUMcuKttDfoA20LqFvsQbmr5EkULabDi0FBiQ1lJ+e30YxQs&#10;0rnG5cc1PtB3/Dn/2s042++VmoyH9BWEp8E/xP/udx3mR0u4PxMu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G1sMAAADcAAAADwAAAAAAAAAAAAAAAACYAgAAZHJzL2Rv&#10;d25yZXYueG1sUEsFBgAAAAAEAAQA9QAAAIgDAAAAAA==&#10;" adj="0,,0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<v:stroke joinstyle="round"/>
            <v:formulas/>
            <v:path arrowok="t" o:connecttype="custom" o:connectlocs="0,0;0,0;0,0;0,0;0,0;0,0;0,0;0,0;0,0;0,0;0,0;0,0;0,0;0,0;0,0;0,0;0,0" o:connectangles="0,0,0,0,0,0,0,0,0,0,0,0,0,0,0,0,0" textboxrect="0,0,154940,204598"/>
          </v:shape>
          <v:shape id="1064" o:spid="_x0000_s2086" style="position:absolute;left:34648;width:1454;height:2045;visibility:visible;mso-wrap-style:square;v-text-anchor:top" coordsize="145415,204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znsYA&#10;AADcAAAADwAAAGRycy9kb3ducmV2LnhtbESPQU8CMRCF7yb8h2ZIvBho9UDMQiHGSCJycsHE47Ad&#10;txu303VbYOXXMwcTbzN5b977ZrEaQqtO1KcmsoX7qQFFXEXXcG1hv1tPHkGljOywjUwWfinBajm6&#10;WWDh4pnf6VTmWkkIpwIt+Jy7QutUeQqYprEjFu0r9gGzrH2tXY9nCQ+tfjBmpgM2LA0eO3r2VH2X&#10;x2DhhcwlfXzelYM+/Mw27dt27bcHa2/Hw9McVKYh/5v/rl+d4BuhlWdkAr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oznsYAAADcAAAADwAAAAAAAAAAAAAAAACYAgAAZHJz&#10;L2Rvd25yZXYueG1sUEsFBgAAAAAEAAQA9QAAAIsDAAAAAA==&#10;" adj="0,,0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<v:stroke joinstyle="round"/>
            <v:formulas/>
            <v:path arrowok="t" o:connecttype="custom" o:connectlocs="0,0;0,0;0,0;0,0;0,0;0,0;0,0;0,0;0,0;0,0;0,0;0,0;0,0;0,0;0,0" o:connectangles="0,0,0,0,0,0,0,0,0,0,0,0,0,0,0" textboxrect="0,0,145415,204597"/>
          </v:shape>
          <v:shape id="1065" o:spid="_x0000_s2087" style="position:absolute;left:3235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kG8IA&#10;AADcAAAADwAAAGRycy9kb3ducmV2LnhtbERPTYvCMBC9C/6HMIK3NdWDu1uNoguCJ1m7CnobmrGt&#10;NpOSZLX6683Cgrd5vM+ZzltTiys5X1lWMBwkIIhzqysuFOx+Vm8fIHxA1lhbJgV38jCfdTtTTLW9&#10;8ZauWShEDGGfooIyhCaV0uclGfQD2xBH7mSdwRChK6R2eIvhppajJBlLgxXHhhIb+iopv2S/RsFy&#10;vHXnkfF7f/ymwy57rN6Hm71S/V67mIAI1IaX+N+91nF+8gl/z8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PeQbwgAAANwAAAAPAAAAAAAAAAAAAAAAAJgCAABkcnMvZG93&#10;bnJldi54bWxQSwUGAAAAAAQABAD1AAAAhwMAAAAA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<v:stroke joinstyle="round"/>
            <v:formulas/>
            <v:path arrowok="t" o:connecttype="custom" o:connectlocs="0,0;0,0;0,0;0,0;0,0;0,0;0,0;0,0;0,0;0,0;0,0;0,0;0,0;0,0;0,0;0,0" o:connectangles="0,0,0,0,0,0,0,0,0,0,0,0,0,0,0,0" textboxrect="0,0,197231,208026"/>
          </v:shape>
          <v:shape id="1066" o:spid="_x0000_s2088" style="position:absolute;left:30145;width:1973;height:2080;visibility:visible;mso-wrap-style:square;v-text-anchor:top" coordsize="19723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7bW8YA&#10;AADcAAAADwAAAGRycy9kb3ducmV2LnhtbESPQWvCQBCF74X+h2UKvdVNPNgSXUULQk9SU4X2NmTH&#10;JJqdDburpv31nYPgbYb35r1vZovBdepCIbaeDeSjDBRx5W3LtYHd1/rlDVRMyBY7z2TglyIs5o8P&#10;Myysv/KWLmWqlYRwLNBAk1JfaB2rhhzGke+JRTv44DDJGmptA14l3HV6nGUT7bBlaWiwp/eGqlN5&#10;dgZWk204jl3cx59P+t6Vf+vXfLM35vlpWE5BJRrS3Xy7/rCCnwu+PCMT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7bW8YAAADcAAAADwAAAAAAAAAAAAAAAACYAgAAZHJz&#10;L2Rvd25yZXYueG1sUEsFBgAAAAAEAAQA9QAAAIsDAAAAAA==&#10;" adj="0,,0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<v:stroke joinstyle="round"/>
            <v:formulas/>
            <v:path arrowok="t" o:connecttype="custom" o:connectlocs="0,0;0,0;0,0;0,0;0,0;0,0;0,0;0,0;0,0;0,0;0,0;0,0;0,0;0,0;0,0;0,0" o:connectangles="0,0,0,0,0,0,0,0,0,0,0,0,0,0,0,0" textboxrect="0,0,197231,208026"/>
          </v:shape>
          <v:shape id="1067" o:spid="_x0000_s2089" style="position:absolute;left:28105;width:1705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k9icIA&#10;AADcAAAADwAAAGRycy9kb3ducmV2LnhtbERPS2vCQBC+C/0PyxS8iG4itJXoKqUo1ptvPE6z0ySY&#10;nQ3ZNYn/3hUKvc3H95zZojOlaKh2hWUF8SgCQZxaXXCm4HhYDScgnEfWWFomBXdysJi/9GaYaNvy&#10;jpq9z0QIYZeggtz7KpHSpTkZdCNbEQfu19YGfYB1JnWNbQg3pRxH0bs0WHBoyLGir5zS6/5mFDRl&#10;89NO3i7rwWYZ3/Vpe/0466NS/dfucwrCU+f/xX/ubx3mxz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T2JwgAAANwAAAAPAAAAAAAAAAAAAAAAAJgCAABkcnMvZG93&#10;bnJldi54bWxQSwUGAAAAAAQABAD1AAAAhwMAAAAA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<v:stroke joinstyle="round"/>
            <v:formulas/>
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</v:shape>
          <v:shape id="1068" o:spid="_x0000_s2090" style="position:absolute;left:25967;width:1801;height:2080;visibility:visible;mso-wrap-style:square;v-text-anchor:top" coordsize="18008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x58QA&#10;AADcAAAADwAAAGRycy9kb3ducmV2LnhtbERPS2vCQBC+F/oflil4Ed1ofZToKkUsFk8ac7C3ITsm&#10;odnZkF2T+O+7hUJv8/E9Z73tTSVaalxpWcFkHIEgzqwuOVeQXj5GbyCcR9ZYWSYFD3Kw3Tw/rTHW&#10;tuMztYnPRQhhF6OCwvs6ltJlBRl0Y1sTB+5mG4M+wCaXusEuhJtKTqNoIQ2WHBoKrGlXUPad3I2C&#10;Uy5n8mC+jsuheZ2n1z0Oq9lCqcFL/74C4an3/+I/96cO8ydT+H0mXC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8efEAAAA3AAAAA8AAAAAAAAAAAAAAAAAmAIAAGRycy9k&#10;b3ducmV2LnhtbFBLBQYAAAAABAAEAPUAAACJAwAAAAA=&#10;" adj="0,,0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<v:stroke joinstyle="round"/>
            <v:formulas/>
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</v:shape>
          <v:shape id="1069" o:spid="_x0000_s2091" style="position:absolute;left:24103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uxsIA&#10;AADcAAAADwAAAGRycy9kb3ducmV2LnhtbERPTWsCMRC9F/ofwhS81awtSNkaRZSCFZFqBa/DZnaz&#10;mkyWTdT13xtB8DaP9zmjSeesOFMbas8KBv0MBHHhdc2Vgt3/z/sXiBCRNVrPpOBKASbj15cR5tpf&#10;eEPnbaxECuGQowITY5NLGQpDDkPfN8SJK33rMCbYVlK3eEnhzsqPLBtKhzWnBoMNzQwVx+3JKSjn&#10;1jqz29dLs/6dH1aHv2tpK6V6b930G0SkLj7FD/dCp/mDT7g/ky6Q4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m7GwgAAANw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<v:stroke joinstyle="round"/>
            <v:formulas/>
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</v:shape>
          <v:shape id="1070" o:spid="_x0000_s2092" style="position:absolute;left:21353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6eEcQA&#10;AADcAAAADwAAAGRycy9kb3ducmV2LnhtbERPTWvCQBC9F/wPywheim5SbJXUVUQq6q21Kh7H7DQJ&#10;ZmdDdk3iv3cLhd7m8T5ntuhMKRqqXWFZQTyKQBCnVhecKTh8r4dTEM4jaywtk4I7OVjMe08zTLRt&#10;+Yuavc9ECGGXoILc+yqR0qU5GXQjWxEH7sfWBn2AdSZ1jW0IN6V8iaI3abDg0JBjRauc0uv+ZhQ0&#10;ZXNpp6/nzfPuI77r4+d1ctIHpQb9bvkOwlPn/8V/7q0O8+Mx/D4TL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enhHEAAAA3AAAAA8AAAAAAAAAAAAAAAAAmAIAAGRycy9k&#10;b3ducmV2LnhtbFBLBQYAAAAABAAEAPUAAACJAwAAAAA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<v:stroke joinstyle="round"/>
            <v:formulas/>
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</v:shape>
          <v:shape id="1071" o:spid="_x0000_s2093" style="position:absolute;left:19061;width:1924;height:2080;visibility:visible;mso-wrap-style:square;v-text-anchor:top" coordsize="192405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+QTMAA&#10;AADcAAAADwAAAGRycy9kb3ducmV2LnhtbERPS4vCMBC+L/gfwgh7W1PdVaQaRUSXvVof56EZ22oy&#10;qU2s9d9vhIW9zcf3nPmys0a01PjKsYLhIAFBnDtdcaHgsN9+TEH4gKzROCYFT/KwXPTe5phq9+Ad&#10;tVkoRAxhn6KCMoQ6ldLnJVn0A1cTR+7sGoshwqaQusFHDLdGjpJkIi1WHBtKrGldUn7N7lbBV3bX&#10;361Ec3l+bm6nY1WvCjNW6r3frWYgAnXhX/zn/tFx/nAMr2fiB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+QTMAAAADcAAAADwAAAAAAAAAAAAAAAACYAgAAZHJzL2Rvd25y&#10;ZXYueG1sUEsFBgAAAAAEAAQA9QAAAIUDAAAAAA==&#10;" adj="0,,0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<v:stroke joinstyle="round"/>
            <v:formulas/>
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</v:shape>
          <v:shape id="1072" o:spid="_x0000_s2094" style="position:absolute;left:18274;width:452;height:2080;visibility:visible;mso-wrap-style:square;v-text-anchor:top" coordsize="45212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2688EA&#10;AADcAAAADwAAAGRycy9kb3ducmV2LnhtbERPTWvCQBC9F/wPyxS8lLrRQyypqxRB8CAFTS/ehuyY&#10;BDOzYXeN8d+7hUJv83ifs9qM3KmBfGidGJjPMlAklbOt1AZ+yt37B6gQUSx2TsjAgwJs1pOXFRbW&#10;3eVIwynWKoVIKNBAE2NfaB2qhhjDzPUkibs4zxgT9LW2Hu8pnDu9yLJcM7aSGhrsadtQdT3d2MC+&#10;Zv9mx+9SYnk4c35eHg+8NGb6On59goo0xn/xn3tv0/x5Dr/PpAv0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uvPBAAAA3AAAAA8AAAAAAAAAAAAAAAAAmAIAAGRycy9kb3du&#10;cmV2LnhtbFBLBQYAAAAABAAEAPUAAACGAwAAAAA=&#10;" adj="0,,0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<v:stroke joinstyle="round"/>
            <v:formulas/>
            <v:path arrowok="t" o:connecttype="custom" o:connectlocs="0,0;0,0;0,0;0,0;0,0;0,0;0,0;0,0;0,0;0,0;0,0" o:connectangles="0,0,0,0,0,0,0,0,0,0,0" textboxrect="0,0,45212,208026"/>
          </v:shape>
          <v:shape id="1073" o:spid="_x0000_s2095" style="position:absolute;left:16141;width:1706;height:2080;visibility:visible;mso-wrap-style:square;v-text-anchor:top" coordsize="17056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AZsMA&#10;AADcAAAADwAAAGRycy9kb3ducmV2LnhtbERPS2vCQBC+C/6HZQQvopsIrRJdRaSl9db6wuOYHZNg&#10;djZkt0n8926h0Nt8fM9ZrjtTioZqV1hWEE8iEMSp1QVnCo6H9/EchPPIGkvLpOBBDtarfm+JibYt&#10;f1Oz95kIIewSVJB7XyVSujQng25iK+LA3Wxt0AdYZ1LX2IZwU8ppFL1KgwWHhhwr2uaU3vc/RkFT&#10;Ntd2/nL5GO3e4oc+fd1nZ31UajjoNgsQnjr/L/5zf+owP57B7zPhAr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wAZsMAAADcAAAADwAAAAAAAAAAAAAAAACYAgAAZHJzL2Rv&#10;d25yZXYueG1sUEsFBgAAAAAEAAQA9QAAAIgDAAAAAA==&#10;" adj="0,,0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<v:stroke joinstyle="round"/>
            <v:formulas/>
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</v:shape>
          <v:shape id="1074" o:spid="_x0000_s2096" style="position:absolute;left:764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5ScQA&#10;AADcAAAADwAAAGRycy9kb3ducmV2LnhtbESPwU7DQAxE70j9h5UrcaOb9oBQ6LaCVkUVcGngA0zW&#10;JBFZb7RrmtCvxwckbrZmPPO83k6hN2dKuYvsYLkowBDX0XfcOHh/O9zcgcmC7LGPTA5+KMN2M7ta&#10;Y+njyCc6V9IYDeFcooNWZCitzXVLAfMiDsSqfcYUUHRNjfUJRw0PvV0Vxa0N2LE2tDjQrqX6q/oO&#10;DvbjdDmyvJxeP1Ilj5fdE1XPK+eu59PDPRihSf7Nf9dHr/hLpdVndAK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YuUnEAAAA3AAAAA8AAAAAAAAAAAAAAAAAmAIAAGRycy9k&#10;b3ducmV2LnhtbFBLBQYAAAAABAAEAPUAAACJ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<v:stroke joinstyle="round"/>
            <v:formulas/>
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</v:shape>
          <v:shape id="1075" o:spid="_x0000_s2097" style="position:absolute;left:5861;width:1610;height:2080;visibility:visible;mso-wrap-style:square;v-text-anchor:top" coordsize="161036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ZLMIA&#10;AADcAAAADwAAAGRycy9kb3ducmV2LnhtbERPTWsCMRC9F/ofwhS81aw9FLs1iigFKyLVCl6Hzexm&#10;NZksm6jrvzeC4G0e73NGk85ZcaY21J4VDPoZCOLC65orBbv/n/chiBCRNVrPpOBKASbj15cR5tpf&#10;eEPnbaxECuGQowITY5NLGQpDDkPfN8SJK33rMCbYVlK3eEnhzsqPLPuUDmtODQYbmhkqjtuTU1DO&#10;rXVmt6+XZv07P6wOf9fSVkr13rrpN4hIXXyKH+6FTvMHX3B/Jl0gx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lkswgAAANwAAAAPAAAAAAAAAAAAAAAAAJgCAABkcnMvZG93&#10;bnJldi54bWxQSwUGAAAAAAQABAD1AAAAhwMAAAAA&#10;" adj="0,,0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<v:stroke joinstyle="round"/>
            <v:formulas/>
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</v:shape>
          <v:shape id="1076" o:spid="_x0000_s2098" style="position:absolute;left:1917;width:1871;height:2080;visibility:visible;mso-wrap-style:square;v-text-anchor:top" coordsize="187071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J/8sQA&#10;AADcAAAADwAAAGRycy9kb3ducmV2LnhtbESPwU7DQAxE70j8w8pI3OiGHBAK3ValCFQBl6Z8gMma&#10;JGrWG+2aJvTr8QGJm60Zzzwv13MYzIlS7iM7uF0UYIib6HtuHXwcnm/uwWRB9jhEJgc/lGG9urxY&#10;YuXjxHs61dIaDeFcoYNOZKyszU1HAfMijsSqfcUUUHRNrfUJJw0Pgy2L4s4G7FkbOhxp21FzrL+D&#10;g6dpPu9Y3vbvn6mWx/P2herX0rnrq3nzAEZoln/z3/XOK36p+PqMTm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f/LEAAAA3AAAAA8AAAAAAAAAAAAAAAAAmAIAAGRycy9k&#10;b3ducmV2LnhtbFBLBQYAAAAABAAEAPUAAACJAwAAAAA=&#10;" adj="0,,0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<v:stroke joinstyle="round"/>
            <v:formulas/>
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</v:shape>
          <v:shape id="1077" o:spid="_x0000_s2099" style="position:absolute;left:2;width:1723;height:2080;visibility:visible;mso-wrap-style:square;v-text-anchor:top" coordsize="172339,2080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KW3cMA&#10;AADcAAAADwAAAGRycy9kb3ducmV2LnhtbERPS2sCMRC+F/ofwhS81awiIlujSEtBFETdHtrbsBn3&#10;0c1kSaKu/nojCN7m43vOdN6ZRpzI+cqygkE/AUGcW11xoeAn+36fgPABWWNjmRRcyMN89voyxVTb&#10;M+/otA+FiCHsU1RQhtCmUvq8JIO+b1viyB2sMxgidIXUDs8x3DRymCRjabDi2FBiS58l5f/7o1Gw&#10;WGarul1fv2r5d9hsR7/11rurUr23bvEBIlAXnuKHe6nj/OEA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KW3cMAAADcAAAADwAAAAAAAAAAAAAAAACYAgAAZHJzL2Rv&#10;d25yZXYueG1sUEsFBgAAAAAEAAQA9QAAAIgDAAAAAA==&#10;" adj="0,,0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<v:stroke joinstyle="round"/>
            <v:formulas/>
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</v:shape>
          <w10:wrap type="none"/>
          <w10:anchorlock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A9" w:rsidRDefault="004A7CA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5615031" o:spid="_x0000_s2100" type="#_x0000_t136" style="position:absolute;margin-left:0;margin-top:0;width:569.85pt;height:89.9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MARKING SCHEME 202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D98"/>
    <w:rsid w:val="00024687"/>
    <w:rsid w:val="0008483C"/>
    <w:rsid w:val="00183118"/>
    <w:rsid w:val="001B0484"/>
    <w:rsid w:val="00225973"/>
    <w:rsid w:val="00277740"/>
    <w:rsid w:val="00354D98"/>
    <w:rsid w:val="003932D4"/>
    <w:rsid w:val="003D7564"/>
    <w:rsid w:val="004A7CA9"/>
    <w:rsid w:val="005426F1"/>
    <w:rsid w:val="005A77C7"/>
    <w:rsid w:val="006D071A"/>
    <w:rsid w:val="00706F34"/>
    <w:rsid w:val="00827547"/>
    <w:rsid w:val="0086512F"/>
    <w:rsid w:val="009555BF"/>
    <w:rsid w:val="00A25340"/>
    <w:rsid w:val="00A436BB"/>
    <w:rsid w:val="00B64433"/>
    <w:rsid w:val="00BD32A9"/>
    <w:rsid w:val="00EB4935"/>
    <w:rsid w:val="00F0055F"/>
    <w:rsid w:val="00FA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</o:shapelayout>
  </w:shapeDefaults>
  <w:decimalSymbol w:val="."/>
  <w:listSeparator w:val=","/>
  <w15:docId w15:val="{5EC0CE53-6B4F-4FD0-A8E1-CAAFB63C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8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CA9"/>
  </w:style>
  <w:style w:type="paragraph" w:styleId="Footer">
    <w:name w:val="footer"/>
    <w:basedOn w:val="Normal"/>
    <w:link w:val="FooterChar"/>
    <w:uiPriority w:val="99"/>
    <w:unhideWhenUsed/>
    <w:rsid w:val="004A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</cp:lastModifiedBy>
  <cp:revision>4</cp:revision>
  <dcterms:created xsi:type="dcterms:W3CDTF">2021-11-25T12:47:00Z</dcterms:created>
  <dcterms:modified xsi:type="dcterms:W3CDTF">2023-06-29T12:19:00Z</dcterms:modified>
</cp:coreProperties>
</file>