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87" w:rsidRPr="00B70782" w:rsidRDefault="00EE5887" w:rsidP="00EE588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-375920</wp:posOffset>
                </wp:positionH>
                <wp:positionV relativeFrom="paragraph">
                  <wp:posOffset>-371475</wp:posOffset>
                </wp:positionV>
                <wp:extent cx="6638925" cy="167640"/>
                <wp:effectExtent l="0" t="9525" r="444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6764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16"/>
                        <wps:cNvSpPr>
                          <a:spLocks/>
                        </wps:cNvSpPr>
                        <wps:spPr bwMode="auto">
                          <a:xfrm>
                            <a:off x="1975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7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"/>
                        <wps:cNvSpPr>
                          <a:spLocks/>
                        </wps:cNvSpPr>
                        <wps:spPr bwMode="auto">
                          <a:xfrm>
                            <a:off x="4127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9"/>
                        <wps:cNvSpPr>
                          <a:spLocks/>
                        </wps:cNvSpPr>
                        <wps:spPr bwMode="auto">
                          <a:xfrm>
                            <a:off x="2902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0"/>
                        <wps:cNvSpPr>
                          <a:spLocks/>
                        </wps:cNvSpPr>
                        <wps:spPr bwMode="auto">
                          <a:xfrm>
                            <a:off x="4898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1"/>
                        <wps:cNvSpPr>
                          <a:spLocks/>
                        </wps:cNvSpPr>
                        <wps:spPr bwMode="auto">
                          <a:xfrm>
                            <a:off x="7705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2"/>
                        <wps:cNvSpPr>
                          <a:spLocks/>
                        </wps:cNvSpPr>
                        <wps:spPr bwMode="auto">
                          <a:xfrm>
                            <a:off x="5919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3"/>
                        <wps:cNvSpPr>
                          <a:spLocks/>
                        </wps:cNvSpPr>
                        <wps:spPr bwMode="auto">
                          <a:xfrm>
                            <a:off x="9854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4"/>
                        <wps:cNvSpPr>
                          <a:spLocks/>
                        </wps:cNvSpPr>
                        <wps:spPr bwMode="auto">
                          <a:xfrm>
                            <a:off x="8633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5"/>
                        <wps:cNvSpPr>
                          <a:spLocks/>
                        </wps:cNvSpPr>
                        <wps:spPr bwMode="auto">
                          <a:xfrm>
                            <a:off x="13555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6"/>
                        <wps:cNvSpPr>
                          <a:spLocks/>
                        </wps:cNvSpPr>
                        <wps:spPr bwMode="auto">
                          <a:xfrm>
                            <a:off x="11884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7"/>
                        <wps:cNvSpPr>
                          <a:spLocks/>
                        </wps:cNvSpPr>
                        <wps:spPr bwMode="auto">
                          <a:xfrm>
                            <a:off x="10692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8"/>
                        <wps:cNvSpPr>
                          <a:spLocks/>
                        </wps:cNvSpPr>
                        <wps:spPr bwMode="auto">
                          <a:xfrm>
                            <a:off x="30203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9"/>
                        <wps:cNvSpPr>
                          <a:spLocks/>
                        </wps:cNvSpPr>
                        <wps:spPr bwMode="auto">
                          <a:xfrm>
                            <a:off x="28163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0"/>
                        <wps:cNvSpPr>
                          <a:spLocks/>
                        </wps:cNvSpPr>
                        <wps:spPr bwMode="auto">
                          <a:xfrm>
                            <a:off x="26025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"/>
                        <wps:cNvSpPr>
                          <a:spLocks/>
                        </wps:cNvSpPr>
                        <wps:spPr bwMode="auto">
                          <a:xfrm>
                            <a:off x="241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2"/>
                        <wps:cNvSpPr>
                          <a:spLocks/>
                        </wps:cNvSpPr>
                        <wps:spPr bwMode="auto">
                          <a:xfrm>
                            <a:off x="2141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3"/>
                        <wps:cNvSpPr>
                          <a:spLocks/>
                        </wps:cNvSpPr>
                        <wps:spPr bwMode="auto">
                          <a:xfrm>
                            <a:off x="19119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4"/>
                        <wps:cNvSpPr>
                          <a:spLocks/>
                        </wps:cNvSpPr>
                        <wps:spPr bwMode="auto">
                          <a:xfrm>
                            <a:off x="18332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5"/>
                        <wps:cNvSpPr>
                          <a:spLocks/>
                        </wps:cNvSpPr>
                        <wps:spPr bwMode="auto">
                          <a:xfrm>
                            <a:off x="16199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6"/>
                        <wps:cNvSpPr>
                          <a:spLocks/>
                        </wps:cNvSpPr>
                        <wps:spPr bwMode="auto">
                          <a:xfrm>
                            <a:off x="31190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7"/>
                        <wps:cNvSpPr>
                          <a:spLocks/>
                        </wps:cNvSpPr>
                        <wps:spPr bwMode="auto">
                          <a:xfrm>
                            <a:off x="32413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8"/>
                        <wps:cNvSpPr>
                          <a:spLocks/>
                        </wps:cNvSpPr>
                        <wps:spPr bwMode="auto">
                          <a:xfrm>
                            <a:off x="33399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9"/>
                        <wps:cNvSpPr>
                          <a:spLocks/>
                        </wps:cNvSpPr>
                        <wps:spPr bwMode="auto">
                          <a:xfrm>
                            <a:off x="34706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0"/>
                        <wps:cNvSpPr>
                          <a:spLocks/>
                        </wps:cNvSpPr>
                        <wps:spPr bwMode="auto">
                          <a:xfrm>
                            <a:off x="10306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1"/>
                        <wps:cNvSpPr>
                          <a:spLocks/>
                        </wps:cNvSpPr>
                        <wps:spPr bwMode="auto">
                          <a:xfrm>
                            <a:off x="8368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2"/>
                        <wps:cNvSpPr>
                          <a:spLocks/>
                        </wps:cNvSpPr>
                        <wps:spPr bwMode="auto">
                          <a:xfrm>
                            <a:off x="2638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3"/>
                        <wps:cNvSpPr>
                          <a:spLocks/>
                        </wps:cNvSpPr>
                        <wps:spPr bwMode="auto">
                          <a:xfrm>
                            <a:off x="10306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4"/>
                        <wps:cNvSpPr>
                          <a:spLocks/>
                        </wps:cNvSpPr>
                        <wps:spPr bwMode="auto">
                          <a:xfrm>
                            <a:off x="4579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5"/>
                        <wps:cNvSpPr>
                          <a:spLocks/>
                        </wps:cNvSpPr>
                        <wps:spPr bwMode="auto">
                          <a:xfrm>
                            <a:off x="32870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6"/>
                        <wps:cNvSpPr>
                          <a:spLocks/>
                        </wps:cNvSpPr>
                        <wps:spPr bwMode="auto">
                          <a:xfrm>
                            <a:off x="30661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7"/>
                        <wps:cNvSpPr>
                          <a:spLocks/>
                        </wps:cNvSpPr>
                        <wps:spPr bwMode="auto">
                          <a:xfrm>
                            <a:off x="13555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8"/>
                        <wps:cNvSpPr>
                          <a:spLocks/>
                        </wps:cNvSpPr>
                        <wps:spPr bwMode="auto">
                          <a:xfrm>
                            <a:off x="11884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9"/>
                        <wps:cNvSpPr>
                          <a:spLocks/>
                        </wps:cNvSpPr>
                        <wps:spPr bwMode="auto">
                          <a:xfrm>
                            <a:off x="9854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0"/>
                        <wps:cNvSpPr>
                          <a:spLocks/>
                        </wps:cNvSpPr>
                        <wps:spPr bwMode="auto">
                          <a:xfrm>
                            <a:off x="4127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1"/>
                        <wps:cNvSpPr>
                          <a:spLocks/>
                        </wps:cNvSpPr>
                        <wps:spPr bwMode="auto">
                          <a:xfrm>
                            <a:off x="34706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2"/>
                        <wps:cNvSpPr>
                          <a:spLocks/>
                        </wps:cNvSpPr>
                        <wps:spPr bwMode="auto">
                          <a:xfrm>
                            <a:off x="32413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3"/>
                        <wps:cNvSpPr>
                          <a:spLocks/>
                        </wps:cNvSpPr>
                        <wps:spPr bwMode="auto">
                          <a:xfrm>
                            <a:off x="30203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4"/>
                        <wps:cNvSpPr>
                          <a:spLocks/>
                        </wps:cNvSpPr>
                        <wps:spPr bwMode="auto">
                          <a:xfrm>
                            <a:off x="28163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5"/>
                        <wps:cNvSpPr>
                          <a:spLocks/>
                        </wps:cNvSpPr>
                        <wps:spPr bwMode="auto">
                          <a:xfrm>
                            <a:off x="26025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6"/>
                        <wps:cNvSpPr>
                          <a:spLocks/>
                        </wps:cNvSpPr>
                        <wps:spPr bwMode="auto">
                          <a:xfrm>
                            <a:off x="241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7"/>
                        <wps:cNvSpPr>
                          <a:spLocks/>
                        </wps:cNvSpPr>
                        <wps:spPr bwMode="auto">
                          <a:xfrm>
                            <a:off x="2141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8"/>
                        <wps:cNvSpPr>
                          <a:spLocks/>
                        </wps:cNvSpPr>
                        <wps:spPr bwMode="auto">
                          <a:xfrm>
                            <a:off x="19119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9"/>
                        <wps:cNvSpPr>
                          <a:spLocks/>
                        </wps:cNvSpPr>
                        <wps:spPr bwMode="auto">
                          <a:xfrm>
                            <a:off x="18332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0"/>
                        <wps:cNvSpPr>
                          <a:spLocks/>
                        </wps:cNvSpPr>
                        <wps:spPr bwMode="auto">
                          <a:xfrm>
                            <a:off x="16199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1"/>
                        <wps:cNvSpPr>
                          <a:spLocks/>
                        </wps:cNvSpPr>
                        <wps:spPr bwMode="auto">
                          <a:xfrm>
                            <a:off x="7705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2"/>
                        <wps:cNvSpPr>
                          <a:spLocks/>
                        </wps:cNvSpPr>
                        <wps:spPr bwMode="auto">
                          <a:xfrm>
                            <a:off x="5919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3"/>
                        <wps:cNvSpPr>
                          <a:spLocks/>
                        </wps:cNvSpPr>
                        <wps:spPr bwMode="auto">
                          <a:xfrm>
                            <a:off x="1975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635D5" id="Group 2" o:spid="_x0000_s1026" style="position:absolute;margin-left:-29.6pt;margin-top:-29.25pt;width:522.75pt;height:13.2pt;z-index:251661312;mso-position-horizontal-relative:margin;mso-width-relative:margin;mso-height-relative:margin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/J/ZNEAAJRYBQAOAAAAZHJzL2Uyb0RvYy54bWzsfW1vHbmR7vcL3P8g&#10;6OMFHJ9+7zbiLGY84yBAdm9wo/sDjiXZEiLraI/k8SSL/e/7FKvYzeJLd0njDXwvzgCJLHWxSFaR&#10;RfKpYvH3//Lr57uzX66Pj7eH+7fn1e9252fX95eHq9v7T2/P/+/F+1fj+dnj0/7+an93uL9+e/73&#10;68fzf/nD//wfv//68Oa6Ptwc7q6uj2dgcv/45uvD2/Obp6eHN69fP17eXH/eP/7u8HB9j48fD8fP&#10;+yf8evz0+uq4/wrun+9e17td//rr4Xj1cDxcXj8+4q8/8cfzPzj+Hz9eXz79748fH6+fzu7enqNt&#10;T+7/j+7/P9D/v/7D7/dvPh33Dze3l9KM/Qta8Xl/e49KZ1Y/7Z/2Z1+Otwmrz7eXx8Pj4ePT7y4P&#10;n18fPn68vbx2fUBvql3Umz8eD18eXF8+vfn66WEWE0QbyenFbC//7Ze/HM9ur96e1+dn9/vPUJGr&#10;9awm0Xx9+PQGFH88Pvz14S9H7h/++efD5d8e8fl1/J1+/8TEZx++/uvhCuz2X54OTjS/fjx+Jhbo&#10;9NmvTgN/nzVw/evT2SX+2PfNONXd+dklvlX90Leiossb6DEpdnnzsxRs+qZuuVhdTwM1/vX+DVfp&#10;minN+sPvH24v3+B/Ikz8KxHm9qBDqacvx+tzYfLZxOPz/vi3Lw+voPeH/dPth9u726e/uzEM6VCj&#10;7n/5y+0lSZl+WfTSeL3gK1XKmvE0XGJPPXJaObs/vLvZ33+6/uHxAYMfQkRx/6fj8fD15np/9Uh/&#10;JglpLu5X1YoPd7cP72/v7kht9G/pL+ZPNP4yIuOx/dPh8svn6/snnqzH6zt0/XD/eHP78Hh+dnxz&#10;/fnDNcbe8U9XlRsjGAd/fnyi6mhEuAn0H/X4w2431T++etft3r1qd8PPr36Y2uHVsPt5aHftWL2r&#10;3v0nla7aN18eryGG/d1PD7fSVvw1aW12tohd4Xno5vPZL3tnNXgsoUFuTPkmYniRSKitj8fL/wNh&#10;gw7/fjpeP13e0D8/QnLydxDPH5yYF8mSDh4xu4wTpmGTReKhCaPHfavGPUbF8fHpj9eHz2f0D4gZ&#10;jXRi3v8CKXO3PAk1+P5Aynbd8L0MFTHtpp/Hn8f2VVv3P0MRP/306of379pX/ftq6H5qfnr37qfK&#10;K+Lm9urq+p7Y/XY9OLEe7m6v/FB8PH768O7uyPp57/6Tjj8uZK9pPCzN8LrzP90wc6og4ctcgC7I&#10;6GEpevRjHb/Zxg8tRDkj/teb/cM1pE5sl1kNW8XW1n0+q3rqgJB4W/sYGlpXmL8QmWnEVNMAU5pa&#10;2akexFTuRmdfZ1O5f3P5hYcMCd0PEyxrVzItP11Juy+wmn78fIfF8n+9PtudfT0D08qvpzMRrE9A&#10;dHNWo8La9ZV4elZYegKqAivYwYCoxApyDagKrCCUgKjEqldUBVYQpIEVNkEBVYHVpIhKrYKMDbwq&#10;m+Ark+Qrm+grk+wrm/AxISzdtIm/Msm/simgNimgtimgNimgtimANkDbw4x2VwFVaZxhloZkhTFL&#10;hsTCzKSA2qaAxqSAxqaAxqSAxqaAxqSAxqaAxqSAxqaARiug3+G/s77rUIlb7hdb3GglrFBiax7q&#10;fo1S62KNUqtjjVKrZI1Sa2WNUmtmjVIrZ41SK2iN0qyj1qyjzqyjzqyjzqyjzqyjzqyjzqyjzqyj&#10;TuuoYOs6rZ+S4exC5bhNUWlz1IfK4Z3RWcgVu7J537W/4R07Nmi/3steDP86w1Hv7fkFpjft1x4O&#10;j3REpq0ZNn0XfMZzJehrQD4pcuiTyN3JAnWCTpNjoofcoSoi72TLnZLzUc43Blogcn8kT8lrxR1C&#10;JvKpyL1R5LQdInpsePg8k/JvdQHpLTY1pQKdLiD9xcalVKDXBaTHVbnLgy4gfcYGpFSD1i9tQajT&#10;2GSUCkQalk5jI1EoAEMR6pi2Eq6GYqdhL1QB6TQ2BKUatJ5r6TQW/VIBrWla9qlJWNhLBbSmaWl3&#10;Bcqd1pqm5dsVKHdaa5qWaFdAdZqnkMxROnIT9nhBNgZH8AuyIsBPLshMAIG8gBFAdzB39080xf0/&#10;z76+PecT1dkNsDk+NtHHz4dfri8OjuyJJrsQoRn+JLdQ3N3nKdtxN3qxexr/80G4tmQ+wbUdmsFL&#10;3NP4n0zb9/XEkqvqetxtMaZTIjF+HnE3jP16M7p2mrCGEedt4rZvaCEh4pEaIkPKd+zyy4fbyx+v&#10;/xGKr627VopMFVBKUZsTVzPVLdY6YjeNzeBgGKiUvwGZ5JFY7+pq9BCNrkL/JgWbdscdqnd9xXPd&#10;M63HTo724Ymay9XVANNDjVm+0ZhUfdK/ccGqG4tMKyBwvhfd2LsB7xvTt4Ovr8Lx3k/PzfrqiiaB&#10;E9qADoYClSGCwT3KDpWbKH8fhwbHGDEDm/X4Qm27c6bAt7sZZbyMVYPRztPQ6axqACG7lg1j1z+j&#10;RzWay+W6GboWbY5+3A8Yn6q2bmxZtBWmEsZRrl9+ZDKzDttIbmAzVfPC5Glyuu0IKnVNa7oWx5mg&#10;s920k7nQ7KbRTQUvIRp2XKrGnPLzT/PXv3H7CIxnQdQ71BzW1nftTqYRuOvaUAWvClXdonxODrna&#10;hl1Npz0MpHHU83JoOjq64YuTcdDpYRhkjYMhsFc1VgMk5DRcD95yuyGDOdFyI9SfU/Ose3B5d3i8&#10;5o7SCuDQyXkpcLN2geMCcJMw5wADpePcztt/RXbn9nIzsAuO/Jcsvgux736sp1fv+3F41b5vu1fT&#10;sBtf7arpx6nftVP703uN7/759v76t+O7bq3rMKFpVVOtN3YSbrL7K6dc8m78LP9+2t/e8b8DKJha&#10;7CFg/9Mtu3ASMarKMOyHw9XfgckfD1izYT/g4cQ/bg7Hf5yffYW38O35479/2ZMH6O5P9wCIpwrG&#10;BQu8+6XtBtqhHcMvH8Iv+/tLsHp7/nSO/Tv9890TfkORLw/H2083qIk3V/eHH+A8+3jroHpqH7cK&#10;7aZfgFH/k8BqzFcFVjvrT00Anv3NwGo6DWGiyuzx/o1qIPCLvIG0mIlJ8J7EF2PVxBVAhxsyC/SB&#10;6WvBshTV17M8L33yDU91IfAN2xrUWOIF8QdUJV6wtwFViRdWjYCqxAsmLqAq8QoPujt1cg37mADW&#10;eYG9FLEucLPJP4GsC9xsGkgw6wI3mw4S0LrAzaYFMkgGlb4Uts637aW4dYGbTQsJcF3gZtMCHVMt&#10;crNpIYGu8217KXZd4GabCwl4XeBm00KCXhe42bQQwdclgxRh1yXrFgHXJW60nQtUX+SGvXtAVuRm&#10;00JrWxLoJBpUWmybbVFobVpobXMhQqdLbYug6ZLcIly6yM2mhQiRLnKzaSHCoovcbFqIUOgiN5sW&#10;FAxdXp0VBk1u/Pw8BfZiGW84KodkK86OXk+HNUqtizVKPSnWKLVG1ij11Fij1HpZo9SLxQoljphG&#10;eQKjs1KadTSYdYQjvrV2s46AkVh5mnU0mHU0mHWEU4mxnQQ3BUZ7Re+jWUejWUdAHq21m3VEaJex&#10;R2YdEb5i5GnW0WTWEUHIttons44mraOSjSUQPai6ZP+nUDtsrYtmewr1w2iwOqcBDjJ6GGHZnc/B&#10;6GGEeQ/JISqc4Msexl57biAIIp8R3tgh2Wu/DTpJ5MoJE7o7e+21wfgicu+nSByGALfDtm97GHvt&#10;naOgKqqg7GHstXdOINaLGchNmoR1QDVJelwVu4zlQBWQPpc9jIPWLx0XqQ9lDyMWh7AGcQ5clD2M&#10;WCNUAVHyguPHWoYvQhWQTpc9jFgxVAHpdNnDCLdFWGDbw4j1QxXw43rG7JM+aE1vexixmqgapNMI&#10;82GQOBkaWFRUAek0o1sEIMdNwtoSFqDDEGkap51SDVrT4qu4WBwVSQ1a03SkcTUU5/OoNS2ugwsc&#10;S0pN0pqmg4mroTinR61pOntQARwuSjVoTVPMiytQ1DQcD6FYKaDFFSh2GmuSKiCaximg0CQsTaqA&#10;dBob/VIBrWkBWC9mP6obGjxEYm81LVmAoS9oTSJvNS065K3GgoLK4B5KvdVycNhwV9d1I7L0YO7i&#10;rtaeEfYk1VMtBliAYfGmtT3teCFhOG99m9jdOo50CsGXfoSvXUSz6SNsG7guXbGqamEIuJeOY9vV&#10;YtJBghmc/VT3w3zrRPfDe+W44QuzqYanWNrnafxPpq2qsab4PvQldIh5Il2NFKnh/eWhNzaY6UFb&#10;K/ivaU8Nbl0N76H6NHqHZ4NQfmmU5q9/k9qaCmKbpaZYwvNGu1jUpoRZwQdLAZD+7zT8NpVTtT28&#10;9Esh756s0BGK2gWzeodwj7BLcJHS3ph6S+5VfLJV1e8qgkNQbhpg7kOWPWTLtcHbg7Uj/41upT1D&#10;hAvTGq5R5ZiFe3znnbbNDktyWGEHXx0PWA4+yHXQjxTR1q7bUYgtujY2DfvbIRNP5H8KcTc22KYQ&#10;MZoxzD3yVFppUqZvWgJ/qEzfi1961hUmrETkID4h8oBX/VRhD+hKDv0Om4lcd7J1ElfWM2YnrIIS&#10;Ert5HNuxnbjLc4PCj1P1jLgFb+mon1NbYZiFihl2rSzziAXpebcy14n7bXSmR0kEg7SANc39pMgA&#10;7mcaDQJx7iYW/BLyMdfZ7RrsULlOf/vCNhfatimzbaZmnnuIW9BTBU51BAJxne0SbKQ1qH+bTQq8&#10;p1KyankkzF2ByfSBGdMwYZEKBY8QBdnBVVPTP8eM1c2O8CjS5zi1HKKz1LmbZBJWiAXRwQxVhUHF&#10;NhW2uuebLYls/ZzhHg4t9cpVhsgjaIaHgCfyP5l4WS4qDLR5qfdE/mdCPFYVYoc055y4A/7jNOFI&#10;Gwg0WBKnntywwbdmXmVhgau5E7oK/Ru3sWk72Q9SZIj3wfK3evImOx3Fy75h+ZYIOlchpCY71qXg&#10;rNuWRMqjdMD127CHVdUgWkhGMJYCEaauQv/GvRgGWT8wwyeOYvH1tRPhz27y7yree/pPtM/hQTH1&#10;LQwvq07z179xbVgCxW5Ozcgq9ywH2QdV025AvYH2up0s2uMAG2WuCxsIbiI2LtxEX5XsnBAbw2fY&#10;+O+IBsoviXoAi2UMtlL+e67rUulY8YbW1+l2Ajy9oo1cvyM8BOJ/1s6w2mHHwlqLtpoVQg5ZImrk&#10;LEPV/TkdpaeQHwTRYH91CvnBEP5OQ34wUVTIj7MS3zrkp63o/hgmpD9V+aifgQ53HPQzxwH+5qAf&#10;MMXR05nBtZiftmOTGMawYL0OkNmvZ1lWMBIBEcG3OVYwGAFVgVUI8bLvLscKOtpmpXH3UquwHmyz&#10;wlIZEJVYJfE+WWFlwn1yXaRTX1BnQVyZC6pZZibZYwULqyx20yT9yib+JNYnLzObApJQnyyzTKRP&#10;Tma0Vd1WQCbQJ8vMpIDMBdUsM5MCyMAE7S9pMwnzycvMpoAkyifLLBPkk+tmckE1z8xmfOhgGkij&#10;MJ0yF1SzLdMKWHFnRpdU1yi1IVqj1LpYoYzCfdYozc4/OlIEglzjqTWzRqmVs0apTdQapVlHdGgx&#10;9sisoygSaKWdUTDQGqVZR/+Ee6qFCZSJC8pNIHVB1U1rOHKz01uFBvG+wvlxPVecMYx+XMTlhU4E&#10;PkOt3BTVfhOMeuzWyn7c6B4qBjSRz0e/2FGE43/YGIxVIp+P2jE5JnJIzmfYsh8XHq2QfNuPi0mt&#10;Ckhvy35cwLWqgPS37McF9KEKSI+xS5DzftJl7RkTsP2i7MfFdjmsYduPi3mvCkiny35cONtUAel0&#10;2Y8LK6AKSKfLftz4LqoouuzHje6ibvtxYRrCJhluimpNC8B7gZUyUByd9OfL2cvFTwiIXGlkFMiV&#10;RrOeXGns6ANqkbrS2AawJ81NcWrs4icTtAy3pRiX8DDDQuFhE49I0cGH5pan9N/9z5iu6aZ5EHsa&#10;/5Npe2B1rJemI68Ii8HT+J9Mu4CMz6EdAZb5i1men/8Zt2GbVkQKGYxjNw89z8//jOUAt9s0g5ue&#10;yP+MO/c84mHoEUKhxZZDuRbhVWPfaIwyRGhrXEoldh4GWxBaZIGS25UpFKVcb9yhZnGt0n1VN8I9&#10;08UbGx5uuRyw7B1P7eWbqcLw2qlf0HyF1a71FxDpkp+DtP23HkCbG9XP7GBw7bTZYU0JhOYhxb7l&#10;oeerkr8PA67zic60rvSYYHJcEJzjC/x3XYoF55l37D7wdTrHNk3aatfzGPRfHHxJX9zFWx5CmrH+&#10;jathvzYVq6v50jnfdh1bOvTiixIG7t5GBkazPV1dvD/hmN/71UWcahSO6Vaqb41jwnEVrK+cMpGS&#10;M07k6vrWdxcn2Caxg2swpvf0rsGYWVb6vEqASY4VOhacFpExJ9cqfUwtscKisc1Kn05LrPTJtNAq&#10;DRyUWCUwZraHGRgzJ60Exswzs4k+ubSYZ2YTfnJnMc/MJv4ExswzsykggTGzzDIwZk4BCYyZZ2ZT&#10;QJpnLzf4MzBmtmWm4Z+BMbPMTBOAgoCCGVeaAQmMmZVZBsbMtSyBMfPMbApIYMw8M9sMSG4q5pnZ&#10;ZkB0UXEFx4ruKq5QnvDLOcvsmpS0gtYo9SRZo9QTZYXy/1H8cq1HevasUWoLtkapdVRYn1+UZ48s&#10;MOXZy1lidceRtzMvvAUT4Zt8cltBTyPki/FNf+pPIvMjfFOANQUxhddaInyTz94r6KnGvBi8WUFP&#10;NeJlQE8jbHMbPY2wTenvDDyl8tHYJm1dcGa9qOYjeYKeamzTgJ5G2KYouHwLJsY2N9HTGNuUTpfR&#10;0wjblGjDiwWHiDsdYZvk2SQpraCnWtMG9FRr2oCeak3n0dNwaAMjVfisaHqOl1+5uUCuEge3ot8O&#10;boUNJ7h1hjxSuJWNxsbFBR4KHkBdoFaNiTDU0k0SOq3wFIRkYriQMhD2or90iDZ0X56VjAphrhKZ&#10;6kPcPUK0YHFxRqy68xHz4ZUC3Qn9m6B7Qyt6Bnik4wwpypGHcTV1fOXCt6PZUdY+6jIe5cAdHCtW&#10;hYx5tApQuTgovmkridXF5QMdhdj0PvwcKfjQpFxtHojjXiFekXZspJK+Q6CfFPFEOUFMdSNB9Lgp&#10;UelMajKQiB3d3FDRtOG3YYf4plzrshW6Jc21EVkGkTsNBb18kZNPkAdgoJQELfg2IhqT1YIQXUQq&#10;misckQyPJxxCdKNUfwM+8hgOYQEW5lBDIay0GTIwAcCEZ/L0SplSjmo2qriz0uDOVNBDBJ0jrNSN&#10;kjlBoq1CXBbxBVvKAxcw7RBP6nvRoEr1DYPEl9sh5ZdZpLh54y/yYBrAExRWWE8iUkwfoP3qG64A&#10;8fxBoDmSFJorbAFUcy/gNeh1Urx2GP01Ftzx4LsxfkC1Q1XBgLoRjJL5HvrpwWpvcPGJjZch7yar&#10;2U64nVC07mEQuMXbxFz9dvpTbex9f0+A9wnw/u5z9WE5CwFvoGiwNd8a8G5HxMiSlcBWzpmyJXAX&#10;f3dvd8FzKtbqGwTuUtJNV08Z8V68r2uIN9J+pqxi0CnPCmtpAJpRoE6GlT4035zlWcFebbPSZ+US&#10;K4h7m5WGMUqsEsQ728ME8c53MUG888xsok8Q7zwzm/ATxDvPzCb+BPHOM7MpIEG8s8wSxDuvgATx&#10;zjOzKSBBvPPMbAqgI+z2mE0Q70I3TRMgQbzzzBLEO9vNBPEuMMO2dbubdLUooCrNzQjxXsHYouDd&#10;NUqthzVKPRnWKLU61ij1nFihPOHf/x/j36V1VE+e0rRQ6fzcZHURtLmFOVy+ecICA15mLs6N1gha&#10;jX7xUWEFA9bYlwCERQwYJ+gQ+eID/EoErUY4+SBUxoAj/BqTFXu4C79RSwDXKD7XgAHrCF3aBFAF&#10;HJlGR/MYrIwwbIn1WsmEFMfoSo9xaMX+MFuDRjcNGLDWLy3K1IcVDDjSsHR6JYJW61gu8F6UMeA4&#10;Rlc6XcaA4xhdUXQZA8ZmPRx2BgxYazqPAbM+4twyQLQZoYWgHEKLJdAFxHocJkVoeR0mhFZmLDV2&#10;wWAZiNCH9uWrP74zFaINWRoWsA832wU/V8ATcCdy32JYxEgusjvQ/gxfkHNhnuQqyjKH8bVAubj5&#10;Djp2Rx1uLmJVBUueJoRXhl9wYZ+HWoVA2Xn8b9bV4/Y3SwBom07b0E+Ahlzrawf3BrUN9STXyZHY&#10;hRtC2t2sDaGngnzhMra+hS5Khaw6oFyqb8unnnK/+Lm9XZs7k5H4R/8KtEe2kCeEji74NCFPiB9q&#10;Lv4R6LkgpdUON+IdAmfq3KI2JILodE6duu/liY5lkfFtmcfg8impT49aHhyK3BP4n+Ek2I5xRmoN&#10;GQX8cAVbT89L65U5A2km3wrJFkHRChet8eIB46IjYn8VgomBJJfuEU3K4HXS1VxtGCySJ4IeLlHA&#10;NtKO4A/UkH4EHB3OieATgoP9DNf89W/ct6UcUvDwcyBeVxj3FLmP2hg3DeYEfCmSYqhFYLSPVdf8&#10;9W8iSSRSgM0jlgCilSQRby2rbIP8TWpOVPCgsOHHg0yzq0Lz9/oLx8J2LL82nJ7HCe08oZ3fPdqJ&#10;VVihnc5QfGu0c0Agv5uusgnwYCcyuP03hPeentFWwTkhmgtxB1gJon1ystK4Qim4MQE7s7wSsDN0&#10;UAZYNPZh2w0jF39AVWxZeFItP6weY22FlmHFCOosiKzS+E6xZSb5U1KwoMoSswTszCogATvz3UzA&#10;zjwzmwISsDPPzKaABOzMM7MpgOxNINqCNhOwMy+zBOzMtiwBOwvMTDMgATsLzEwzIAI6S+MsDe/N&#10;GY0oQ0GRmVbACmh5Cu81gZbaPK3IExBIOPTXKM06Auhh5HkK77VoU2UpKK5cLwrvpTlL4b25uXsK&#10;76UnwCNgFJMA58sytBunLuAz4OkZbQIWgVLLu+oRLErbDJJqGdo9hfciO4g4LZZwtRj1/yeH9zqj&#10;sRHey5aFtOtRoxKAvFBux5EhYJPSPRDSc3pGm0Gp0zPabERcbK0C+E7PaM+YKyVapVmDEOvTM9ok&#10;iO/oGW2FxcNRI+7L4s0Fjyfz9F+sp7ez/vsJbz7hzd893kywoQKcnbPrWwPOyL6Eo6nfiyz5JJDp&#10;GvV/64QSxBUoiXNsBZimOhuXAJEY9snzsuFuMeqT52WD3TSugBfXsn3UmEKpjxpPKPHSWEKJVwI7&#10;5xv2Uty5wM0m/yTKtsDNpoEkzLbAzaaDJM62wM2mhQR7znN7Kfhc4GbTQoI+F7jZtJDAzwVuNi0k&#10;+HOBm00LCQCd5/ZSBLrAzaaFKN62NOlfikEX2mbTQpRjotg2mxai6NoSN4q4CFwPJfsGFCokK3Kz&#10;aYEiQIJKi9xsc4GelbNws2khfQw7u8REGHNJbhHAXOophc4FXShys2lBRc+Wn4imVz+CSotts2mB&#10;8BALN5sWIjC52DbbXFBIsnsMO6tTutIcdKGkBYqXC8hKbaPbzAFZkZtNC3Qh1sLNpgWEFZq42bZI&#10;FMhoaFv06HVJbvREhIWbTQt0hdXCzaYFioazcLNpAY8PmbjZtBC9bF0ab9Gz1iUtRG9aF7nZtEDh&#10;dAa5RU9ZF9tm0wJhTUGlRW42LVBUpYWbbS58Vw9Xrzhdo7er1yi1UtYotV7WKLVq1ii1dtYotYJW&#10;KCkYM1T5Kqk2Wqukesqskupps0qqDdgqqVlTyFBrl4BZVwjGtnO1ays6gq9JIDqGr5LatRXFga1y&#10;tWuLElMEdmeVq11bUWTYKle7tqIQsTWu0VF9ldQ+t6J4sVWu9rkVHd1Xudq1FR3hV7na51Z0lF/l&#10;ap9b0ZF+jWt0rF8ltc+tKMJslat9bkXH/NIOwaW/CeZgaTPkbsTMdIwFILglDwq4BEUzMQfMqQBZ&#10;XKcw3lyMXhz3IR/+dk3spY/eG4cSgEiX3/7AZaTwChmkS+RzypqEu76XB5NE5PM1poRc38qDrSHy&#10;4s1FvFceNoZsPtHDoPNFl+QiIi6pqALS2/LNRbxDqwpIf8vZ65AxQxWQHsPClpqk7+Rt31ykjUhY&#10;BdlO6nX56iI9EqtKSLfLAS70TrIqIf0uX16Ec0GXkI6Xby8iT5ouIdouX1+km0Vhq8gOUc9hZArC&#10;pS2LKuGH93xpLx6BFa5zqRLS83KYC21gVAnpuU5jF8YbVXg0WZWQniOatNQPDO2wBMF51HO+MkVX&#10;rZJ+YBKoEtJzRIQV69A6l4tZF21xclM6O1WH9BxRnMU6tM4JXnP9WOm51jlBaFRifnMh03Otc3kU&#10;5YKvJeZlpXUuD+DSWy7FfmidS/iPvPaSr0PrXBLfXcyPPaf9wMQOpUuwFfWc08Jn64AJUCVE53yN&#10;L19C61wy/F0s7/gm4wpGQ9UhOl+upqYltM5x0ZP7UdY5zExYh7ylfrGk00vr0DqXt8Uv5rdXMtLV&#10;OseL365Vy4PiaR1a55J57WJ5NDotoXU+SM/nh3TSVsGkhT2XhHkXwF9KIxHGT5UQnS/XkpNW4Ra3&#10;KiE95zdgsqME+y1VQnS+pHpM69A6l0uoF5yiztfBP+OL45QAz90cdxstujrudlJ0d5x2SZADAojS&#10;y+Oyr9oIAByR1ZLnkQ9MWQIA9SVLH8ji80DKrTD+M9bHyT9Rj2yB0ih+ZqWqK7m4ihe+5zG+eakZ&#10;xXBh2A1CXM9WN5eresSNZ/cJN5BnGXB1TUvUNHaroVps9XZ97W6SiUVPWes+4Pl2nwLRPQ/DQucK&#10;W9z+xVkBFTYNXZqVgbldIaU/Zdk3E27QK6HhkWhKBQSmLa7bOqY+TAyvWvlvHa4L2y/ghgVxRHCL&#10;0sJ0h4eFXIU9rvfq27m4iy45LXrUPC9m2z3E5XdJ1Nkj26MK+8PQ9XlhB8S76R4iEarcIp+/0dzY&#10;rrDuR8nKOBece8h5Ekmkw66NRIpcoeTDw7ce+rXfvEfayFbugM+imSukO/w4nBPTqsEOJRw0yHAp&#10;OQc6+mgfNLuxlVnRjnj/SzHdtY28zN42SOIZfpuQmxdmBG2Zx5pJolNXYYFz5bpuTibsBv449H74&#10;+nHvuz4MjVz1ft6U6JH1gSU2l/MseyTw5SmPm+psaP0nXJmXC+nNhOS0ZlnCUMja2zYjpzX1LPEg&#10;lxgRjJTSp46qs9c2s+wGylIajAaME0nuy70MP81t7Ot+OcdtzgS2DG7sIXmrMmbILEtYnBvr0ctq&#10;yIDrp8EEq23u26IcJFLFNi3oQN8Msn0cajyZpz4h2wbbuKFB2ghzbcNumrgDA2LRVd6FAdORTerQ&#10;tzrvBhLCUqgPuo08ScvubFOSGAhi3mEEsf8I+oazUSvyGluYEPUNqZUlnBcmifVtmnEV8k3IvJp2&#10;nVYdEi+35BZDJ/DIEjYRYWPa3U7MDeVMsYsTZoryVxNTHFoH3oD7iYCxM0i2YZzSMHBVlR1NPS5Z&#10;9dMzhFp1k091jewetU7x4ncu1CDsNnS26/AjHgIEoAcZ2ATLXm3XT254KL1u8Dm7kQi5B6apPkIM&#10;bJdIGtCOuU6s3nIxhPIK+3hD2TQ1HUwoiw+5PXiHOgseexDy9ZIQYLw5dYutn9g3kWcCJRE/jbzd&#10;YVemoZK8HuElVG7PiIf7WJvLN1ONSPkyV7i8gsNMWyRQ5z5SjhTGiXwfOZU5d7FHIm+zWLE9kMUA&#10;CaJrRByEymqRsYTlhlwietNBSxZ/omXbvlLQA5BcrsciqKYdW5uq6zudpVv+junKdsEkSF8IW1+1&#10;A6uRMIXrR4p3vRy5HPhOhGQb7JtB5HcRlkhkr2uDQZDMD8jzhN1nKF0oke6k0qicv5m6huQv5DBU&#10;Bf04CFLp4005PWCbehRjD1uABOvmMYKXUWTHgwMUGhv2AuMCJy+W2gRzG35r8WKkjJ+2g7UxV0gp&#10;dGSU8M4+GJQtbI//1tc4cYXf5iUebwxUC1a0uTJhYZfkVHgbAN0ImXYd7mBxDzGztE2nvb8fzjDa&#10;bvaYdNgjAbIof6hrzhjldYhEU/Oxq8GtiLAxA7JEyWAb/DdThbwAOj3NBX2F04R9IPcQGwIsw4FI&#10;AXPiPCrdxzJs7yIdyWT1hTYmrPwh2wqbCmGLgxeW98LHFvsCpw5TL6uAbVsNevxjNPpTBCS8i05m&#10;FbZbouYGkrXPDmxdOsmwhgxLPS/dXrQ4zWNrxuLjE1XQT4wYr+gaCcTsVeLp5NmsYCOlJDvWnQCZ&#10;2D4iVVso2KHeyQYMhya8L0HfTHLF6ur3NZjS2o4hdZf4CfA+CbKfhRUidZQAFhhH7XMyXOFpBhke&#10;O6S0UmYFv8tWEa+FwDcQSNTt+Jy08UgC72dN/cNLyjyNaX7pHiDpmGPY45ESJWgcdPgLUpctboJN&#10;UzMXa4ESKEMzv8rb4B1ktVRgJsl+tMaG1n5QwpIue9wKL/SqjRiGDUaqswfIUag+NUjUJ9t7zAn7&#10;GJmfmqijVbDHWyo8B9RoTAGzCJa4Ozxe8wglUM4N1Rmdc2p9fPrj9eEzoXaPh7vbq/e3d3ful+On&#10;D+/ujme/7O9wG9f9J71QZHf3RHx/oGJcDf8F2ZkEOKQ8TV+Ot2/P/wN7o3b3Yz29eo8T86v2fdu9&#10;AsQ1vsJR+sepB/zS/vT+PwnJrNo3N7dXV9f3f769vz779fPd/eMb/PHt+c3T08Ob168fL2+uP+8f&#10;f/f59vJ4eDx8fPrd5eHz68PHj7eX16+vjvuvt/efXuMAtHv9eX97us/1/d/ngt1Q97mcPfrW97km&#10;mDw3WRnfWi50YV/u73PNkMZvfi4BTD3ysHadC4utWKmFCnuTOdSA4p+zrGALAiIKcsixQocDqgIr&#10;rNgBUYkVjnABVYEVrGFAVGIFcQdUBVZYuQKiEitaPgKyAi86LQdURWYmyRNaZWFmkn0UMFZsmUn6&#10;wLNMLTPJPwoPK7WMti2BNAoKyFziyg3XKCKsxMymgCgQrMTMNvqj+K8SM5sCorCvEjPbDKDjwbYC&#10;aGsWUJW0Sef6gKzQsii+q8jMNAOisK4iM9MMyGQQy42z5PJW3sTaFBDd3VqJdouub61Raj2sUerJ&#10;sEap1bFGqefEGqXWyhqlnhprlNo8rVFqBa1Q0mkuGNdrlHqirFGadRRd8VrjadYRwabGHpl1FKUO&#10;W2unWUcEUNjaSQE0AWXB9mSufeVmuLr25WZ3aSNFEOxcLe+iXGSn54pDkjGyE4aADkMPh8ezXxEN&#10;ge4AXryYEbs4CAPWICTHaCJyt/Wlg1lCrsNCMFCIfD7HJuQ6JgRjgMhntCIhjwJCmHwOj0jIdQSQ&#10;HOJXIjsRFxB2Vvz3iBjxR+OkBh3/I76ytTcpdPiPPEe49i6xjv7ZjuyEEQn7IIDNSmAnIH1VQFS8&#10;eBbiTsevBouSy2GdsCyqBlEzYyK5UYQjkCqAeUzjohzUCTsTFhAwciWmM04r5sd1UdOwOqoG6XQ5&#10;ohMomiognV6guESsWtO0+ruppoY3SyuOdiKjRA8Zk9mhWCeyKxTqBKvBkFka6cR7CQ50ckaEGruE&#10;MbEfqu7xYKdrhkcsFwqfi0fcYO4gSQ32lP67/xnTwVPHoC265Gn8T6YdEEAEuwye8EXM4W6exv9k&#10;WjyGKrP1ObTjrkHohEeELg4kA82XoqjYRG7TikjRXkgNclvju9ACq6bXJtaJe+/OAfGcz9+31P+M&#10;JUGc7cTwxc2BdZ6j/xnrDm56O/Fy5i9qehlnWWINFnJjKrjVedIuRRYoHpFnbuDAC0yhehCu/9YT&#10;4E9jCi9DIGGYyF3XoH/j+uCF5bFYTbua/RSepfBDAJgOLpC/w/mIIy/rV3PW4mVyPPc9+1j9d12K&#10;2+OZw7Medm9p5g4Ad/hlThnn/pFrTq4auDzEIVjDtRPyQ/wZHTf9jPfCWFTpDYFme0rddYJ6v3+o&#10;F5ZFQb3OTnxrqBfxa9jVLxNofiuCXCjfOnMXvynvDOGC4epTJIEaSyTKQgVhzEcPl1nZvTIfsQrP&#10;J+X8IPrgiCTNOVb6zFhqFWzPdqv0cb7ESh8TC63SJ8QSqwTpzfYwg/TmBE87mu0+ZpDeLDOT7DNI&#10;b5aZSfqVTfx0pjF006aABOnNKiCD9Oa6mSC9eWa2sZ8gvXlmttGfIL15ZjYFJEhvnplNAQnSm2WW&#10;QXpzCkiQ3jwzmwKSRF15ZjYFpG9F5ExZBunNdtM0A6J3Ikom6IT0Wh4gwBY+NDorKGKUvWuNUs+Q&#10;FcoT0mvR0XeG9GbNRQbpzc1whfQ6RvRERc5kREgvMXvhHf4T0jvjKilOfUJ6L+Tq2toTFRrNl1ix&#10;ldeHT0gvfCPfGdLLVmbjSivDSR6yWVBeDd4w9OTeHQ7OrQLIIRUD1j9C1oBhKaSIIrvdl2Li91w1&#10;uKSK5A7E0IXru/OmYHE1wibdlxHX+cKq8MyqpMNGFN8zbnnyG8au8Vi1VVhoEGePIFQVrIlYTQle&#10;xwvCyz3m7cDQ2t/jqXt63jXoWtMiLJ1lhZvLqm8N7rOwgBE0XkAuPWLIchpHlxGGVIL7xQkUnBP6&#10;hKsvokXc9dCB0zKQiB2FFKvg8fDbQJHy6BP5KjZlERTECygc8eqxxAlXVhjjrXCLiiNv/bcRF9J4&#10;dAD/JT+BtUI8A9zz4HHPaqi43AEfufchEsLCHHAB0JfzK7yphxTsK9huAK8wU1wioyMORIq7u42+&#10;DIO4aLlEhuhuXOw297DHbRAcYhzTlt5cCMZXh9ezfS9w21WNPVzH8fe1ETzOQcSmHnb0Yo2rENdN&#10;o2vJXY1LzPKtg5dGNWaOI0b4Mt3Yt+qwxdMQ3AtcEOu1CeCnl91UHjFlVIUtblpKQ3Fh2TSHGnhy&#10;eEJWfNuN2+gnmv/J6hRQ3kzIt6vXONY9DAKLb5uYq99+akgbe9+FEzJ/Qua/f2Qec1Eh885ofGtk&#10;HrZILnzGUdhIjwGshsH5eX/xm8Owiatf3hbcPUXncZFqMw47zwtiCyBWgo5yvGKIOM8rBchyvGC1&#10;ghqRsi7bR43ClNoVw2N5XlhmghpLvBKEPs8sA9HneplA9AVuNvlT/FDQhZLQMiB9tm02FdCKGFRa&#10;lJtNCZmA7FzbEpg+L7cMTp/lFjtKCtxsWkiA+gI32zxIkPoCN5sWEqi+wM02FxKsPs8tA9bntJCA&#10;9QVuNi0kaH2Bm00LEVy/As1GkP0apZ4Ra5RaHSuUJ/DeAgyfwHuLlOgiWWDYS6tJFKNdsv/qMQ6e&#10;i5SINruqK+CetxoOw/ZWA6dKY7Qy5m0YRcknl3K0MiZvSM5H63K0MmIsQ3LGE8rRynDAheR8LluJ&#10;VtaRuLAWOJJfzEhFHP8ZRVobopU1OmuIVtZxuIZoZR2Ha4hW1nG429HKUcT1drQypn6og20MG+47&#10;VUCUXI5WBpakCoiaV6KVtZ5piSZFr0Qr64hrQ7Sy1rRARhcMzxFEE4+lCIentZSatEAsVIALxrHE&#10;ZDUolpjMAsUS07ynWGLMacaR0lhiMQIMMbs5TgJcQGQGR3AHPox3Qu0LhccgmBKJB5CJzjXZI9Ke&#10;QAOKQt4hkCog9xBh1VMqH8cGl+MVcisBrCSUDikgzMATEjZNEvUI5Fmj3GwJiSWOjxqT8gKib+6i&#10;vhXoCgoibwTSZrMKOIfi0hbGqNU3F6BLjeFcMOYKkQBGwEPGm0OmyJwiVolSG+jeLyqbv9H4Uviv&#10;V6KojVImcphuWMQT+Z8JMXSJJA6iMk+lK0rLAEqdg+FZesBUJYAYjgYIUIl2h47yNAbyDGDWPEAQ&#10;+C0jF9C1xHX78bi88B2evrmtwIhlqC7fEvnlOon66JAERS8FfYWcIY6/xY3hJBdutD6vh5Sy0Ysm&#10;llvf1DDojmki8OBbqEDdJ69OFspSZHuALNYlR6trkeGBbD+8n5hLeMFNyBbqupHMAaQXky8uxZJ5&#10;WiEpDysJuUXUUOMWJJOb//w8YyFlKOOTGsy+bsSbquQ7sx+vo8Sh1q5QnjxWcWxT4YXhdUZZhkUx&#10;3pZrZZxg5xPs/P3DzhjYCnZ2E+mbw87Ib8szKIGd6aqKwM5zUMtvh53B1VujNdjZXzKlU5uI4SJB&#10;3LK8Uqgnxwtd0+fULC8Y0ICKjqk5XrBNARUOqFleKdiW44VlzsBLYzuldqWwc7ZhGdg517IUds5z&#10;s8k/hZ3z3GwaSF9zznOz6SAJDs8rNAM75+SWws7ZtmVg5yw32ySgVJ7BOCqNkBR2zrfNpoUUds5z&#10;s2khhZ3z3GxzIYWds9wysHNOCynsnOdm00IKO+e52bQQwc4lcxRhzqURkiQEyc+FTJx4Tm4R1Fxq&#10;G92kNIxeytMXkBW52bSQvuac1QJl6wwqLcmNziQBWbFttrkQxYMXudnmQhQJXuKGO6FhF0o9pTOk&#10;oaeAh0KyIje9MK+4LSIMeY1S62KNUqtjjVIv1GuUWikrlFGejzVKrZo1Sq2dNUqtoDVKs46i557X&#10;eJp1RIklg/G2xtOsI8qwauNJWeuNlGYdESZk5GnWEaV+NfLUBm1FnhT/ZuRp1hHhOkaeZh1R6KON&#10;J+U9DShLlnDUCirZLvU8NK+T5K7KLiPqjWg+VrwwuU6UuIQRmbK7CmZTuRocrlJ2V0VJSzCqAPuV&#10;3VVRyhIMGCKfkZ7EZ6AdJRgLRD5Dnwm5dpNsu6tgUcPObrurEFutCkh/AcAJVhU3CZdsVAHpcVXs&#10;MiBhVUD6jMNEqQbtENt2V8HohjVsu6sQnasKSKfL7iqYYFVAOl12VyGVpyognS67q2CQwwLb7irY&#10;ZVUAM5aGUtldhXhxVUA6vThmYk3DSqsC0mnsowuKg8NAFZBOL8h+UoPWtCDFK28l4lWbsAbJW33B&#10;4f3saqPvcNWd7e8/0UTUmt5+KREJnlUN0ml4REud1pqWDP0XS7B80mmtacmUsvJMIqx72CRxYUSv&#10;JHLnYz8jmXvyM5I9Jz8jGWzyM84ZqjN+RrbeW0mLXAYVGnEecC76GRvy57nB6Um9A0Jj1OIwQH4X&#10;wmc8Z+8tqFpk3MbCjb/TPQvSxvJpGMUfjDchfCWauf7N+yZwc4NnAWUKUixxYwDeRVcbLto4nnN1&#10;wbdhegaoXy0Fa7wipf0H9BYSdxtR91H+fkTbS/8avC7iypncVoHMmhbvV6geLnLmrPKhQBeVzd+S&#10;Cr0SWZZhaijKUc+TxdP4nzEtvWwTOxk1LW4YdfIcWY44q9YG/eaRMheZdYfnnGT+0PUS5SSq2h05&#10;dUjnIx4Jm5cn5V3NVojHogg5poI9EhEpMbd40IdNM55sAIoSijn4Bjk8p8KZKR7vwOMqmuvcGrzC&#10;i2ez9Ee80yCzaIcnaOyvsuBezoD0YG5G4OE1nfaoanBvg3uJfFi7qEGLCpeP5uGkivix4X/G4wnP&#10;VeCBGuow+Hsi/1MmPcSF9rl+5KjzCnZvX+gy85DCfRefOGzO2DV/hEHyl2jgDAbOym3TtejfpJ24&#10;x+Pv9Az1iGUlHDlio8kYDgPeACp9hN14lkF0rgrXz3GUZ9aWriwNQnhGlKcq6Cfy9z/LRi3iw8Mp&#10;VTSW8TgFD7rQEZFocvm4Ma448Rd1UBXxQySrCHpXy42XpcgskzlxVyYHmn8PDTnQ6O1Aq+KX5GLl&#10;HGh0hSwYDuKT/u/MgYZnrXCOCuqE4eGtEZ5C5bcGvVCWJ6kqWsmt/cZjpcxwQERRWJN7Y5VU5h9p&#10;9RXxC6tOmQOHliTazyoUB36xVdSHoE8Uj8JfVAOWQeP+nFZyeljj/OwrHv6jgA7alqlnQR5tr4cc&#10;D1/ur5wubq73Vz/Lv5/2t3f879d79RSIs/DI5eV/uo3va/IVPz785fiH39O/Phyu/v6X49nxgB0w&#10;psgv10f84+Zw/Adae9w/vD1//Pcv++P1+dndn+4f0XxsG0D25H6RV3iO4ZcP4Zf9/SVYvT1/OsdJ&#10;g/757gm/ofyXh+PtpxvUxMet+8MPX54OH2+faB4srZJfvj4+cFvxD3ndBDS2102+Ho5X/LQJ/evh&#10;eLi8fnzEcyd/vdk/XEMPVNnlv/0CCdxeoTVY9ZVz3RlaofmrkxkU9/Dnw+XfHn1TUZq/EBnJ9ezD&#10;1389XF2/Pd+jT07V3j2OF1co0zGeJcJiRFMydq6PdPTiK12zUfCFL78sL8/sf4Eq3TiYg5cXfzjE&#10;q8CrEU/4ycK4EGmEqwRdoZXbrDT4WGKFjm2zgvgDohIrWMCACnmvcx3UUGOJFXay26ywtgZEJVaJ&#10;Wz3bLDq+WJiZJJ/Jt5ZzryVO9XzLbMJPfOp5ZjbxJy71PDObArAghqItjIuXOtSzLXupPz3PzKaA&#10;xJ2eZ2ZTQOJNzzOzKSBxpmeZvdSXnmdmMz6JKz3PzKaAxJOeZ2ZTQOJIzzOzKSDxo2eZvdSNnmdm&#10;U0DiRc8zsykgcaLnmdkUkPjQ88xsCkhc6FlmL/Wg55nZFJDcwMozsylAXcDana34BtX1q3VKvRSv&#10;8dS6WKE8ec4tl/NOnnOLlE6ec4uUIs/5ytyMnOdrlNrCrVGaDhmjzcjBvbBsJ521pBdxckcNgt7n&#10;PT3jXy912mtHHDa0OCSuOO21G47PlCtO+8gJx9yLPmxgiqFHjXGni6KLL3Kqi1tzxutjB1/sUvd9&#10;nbGwpIB2tBqc9trRun3HFF6AsMMC3a28iBO51LfvmMYudek0ziSEJmRuT8YudVFx+UWc2KWOGUFD&#10;aMVpr7Us8OJF2WkfudTF57ZyxzR2qUuncQ4odDp2qftx7Z1gyR3T2KUunV5x2mtN046epLTitNcu&#10;ddq1uwLF4R271KXTs9Mv7YOeywanfTSbpdNw6pXEqjUt1+Mu2A+VG3yRS33baQ/rH04gg9Nez+m8&#10;0z6MVIBrXtUgnWbU3feBfyZeftACcLwg8++8/FC68/J7Z0rq5Wdrv+HkZ8160Lvk4J8fe/GEq94U&#10;5y2gEaYhdjxxzbVF1+caOIB5kvjbxSSCTZdsgxyDLECkt1SusxZXkbHLRgPczTyHNLI/qYOjBusx&#10;vvB7LDLWNuvqsGxjmaRySIfpRe7uv+J+MBxa7pO7txfUhn7CELlP0/QM3y89rc6SgluVkVTvDxno&#10;MqxjWU90Vzuobahrn/GyHTi9lUmOcCnB7FIr4RzXLj9krpTgCXjotYyXT6BhF4uttpnlAN+8clwj&#10;hadc7kxc7FQ9S3Jq22d4HnHJFElInQbgB9IxHjI9SKfOwRrKMvjW1nh03hulzYESFKTeuEXC626E&#10;21yGA3qO1TdUXoekkdxQXDaG9q0js0dWSLb/yCUqjmBfISW75BlSjRPlwAwq7HatT/AKkS5Lx2YP&#10;kTsVyVt5UCMjp5riy5RE/kqk3QwrpEnKgxp+VNG8acRgWMtF2Xq367HxCnqBxKoS6pA6bmtyGFI7&#10;l09Jfd6MsXWQOTdfhwO5J/A/Q0LD412IbBBzM4cNBEy1jWPWdY9sCyzeuYjXZzPC7c7fEIqBvU4g&#10;ieBbM0k0U9LdXIVhQUSvKJMCAyuZJlwWYCV6cgGLPmu8/ubKmSqEOn14CpL16diVGioWgcEoARAM&#10;eogUDpL9uII/mrOxJhVm9QQlzP4oT+B/hgrdfm0OOV8hIRpUuLPNs3tLn1UrVpl83qpDdYdvzAyx&#10;NSq+Y0mjjKSsPOSTruaUSTli2d5RClqlL0pSy/OBzUIg2eVTR+sLCd1U21KuRXCdGjk1stfyEtzW&#10;iHIJ9Yj3BXf8qZn6ghpzfavwcKCs90nSDGT8ZbUg1bPOGIIYF/+lRotyXcsNhe1HFXnse0PteZwu&#10;4Z8u4X//cQKwOipOwC3U3zpOoEGoJdtysXrzs2yEOH3zZ9kQZioL4lqYwIgc52yMFiostzP+5Z5l&#10;y7FCTwIi8qLnWME+BVR4mCTHKgXwcqygo21WEGRAVGoV9gwBVaFV2i1RYpWECWR7mAkTyHUxuXyf&#10;Z2YTfRImkGdmE34SJpBnZhN/EiaQZ2ZTQBImkGWWCRPIKYBu0WyPjEyYQJaZafBTPqCgytI4S8IE&#10;8t20KSAJE8gzsykgCRPIMsuECeRklly5zzOzzYAkTCDPzKaAJEwgz8ymgCRMIM/MpoAkTCDLLBMm&#10;kFMAAU/BcCzYRjrEBVSlQRuFCay4eujuQsBwjVKvA2uUWhdrlHpBWKPUKlmhjGIH1ih1DNkapVbO&#10;GqVW0BqltlJrlGYdnQIKLM5VOgbbxjxdtDFSmnVEj7UEPAsTPQomKE10wktnZs780CN0ub2euoPP&#10;e0Z5hG6+fTvHwO5vfFgs3CuC/y+3HGFcQt8BHz/LzlVYmJAcMwmgRdm5CiAiJIcCiNxtlQkKiL2Z&#10;AGNDcsiWyGcMKCHXzh7GsMo3oqPEsQIzXcwYTtIcGJ+wOdvOVUAjqoD0d9ZJWoN29Ww7V6PEsdvO&#10;1ejGO+3zSKZl52p8511UvOA3sRaiW++UJsnVUNRydO9927kKYDgU67ZzNXLSb9+Ijtz02wl8I0e9&#10;IEhRAt/QRxfdfd92rkZ337edq5GjnvYzpIeyczVy1OedqzxNY7chmT1yG5JhI7chWS5yG84voqVu&#10;Q7Zj/pk7TAlS6eIYZMB0Sc/qEbCFwmNhQunMIvWQMwejnZ7A/4wJG3LbCFTnafzPuHoAfpxQOeCb&#10;Qw+nXSsDfi7hYXW+CUotJP+Fgz/9p2HADUqnnhZQvoNJSM6bThK83CYeSFwyhb4CsHVJ+9riVTlV&#10;W78bxNPRNS00lgMrdd0sjQ43S3kyI10yhz74DiA1K2wd9Q3eBL6H6z+10yDOvaFtn+HioitaPGTH&#10;Zqff8ZMbNagNzWAn1lwbPBZcqgL8z8/TmUS58IQG4IwLZbk0hVzIkF0g56V7FbLr8ng3VbiIrIJn&#10;VD+kh8TNMCgkTowGuu4SVAivndxixjN6CLQyq48145hiOwopBUwDB+Z8k9WLdMC1UFZ71cPjM5vx&#10;zdE5YkzCHlAv+qlHvEpQ4QRcC5sq+gYNzmbCubqnEWB+9C0RaTRR59lP7LAKoioU8UT+Z2wBFnSt&#10;SIw01HAEU0PhVmlZ9wFxbp7g7hftx6hvE+7pq+GCy/pYUN03eFEjZwYyNWPz6mSCzAV2QcOHJe4Y&#10;CDpyg+DiNp1RiWkHN5hzTXjNzuEWSIeAlAjmkQTAlXcBGPKt9pTK3IM/X+cIeNGclOnvXsUMxs58&#10;rXXA/XA1jHGVmEfq7HtKxk1OYdX8FCrdHFUccVtbMk40yIavPM3w84ibtB4R72GWXoP0EzItkOlZ&#10;1YaYD+kAnFfaZdn1gwwqvKyZdzDlutaPWHac+mvExYQzcKw7OkxjYKgmpCuuZnvyPJ08T9+/5wnz&#10;S3me3IT51p4nTHvxucsM8p6nChltvr3ribh6Y7t4lTTKxUiCX3IWKo1wIa9alpdGTkq8YE5mUIL8&#10;WHleEEBAVeIVoyV5XtCmgVcIlpTbpZHGUrsS/1O+YVkHVCr9xAFV4GaTf+KBKnCzaSBxQRW42XSQ&#10;+KAK3GxaoJ18oPjSUPsv9r51t64byfpVBP8cwO2zz/0Ekwa6k3gwQH+DBkYvoNhKLHy25JHkONOD&#10;efdZxSpeimRx15GVhju9kx+ytIvFS/FSrMti1wvVSqHxQvXb1nVDdbj5lkHXD9Xh5lsIFGNSDIg1&#10;extHlNFTnxQaT1SfW9cV1fa0cUUZ3HxrofFFGdx8a6FxRhncfFJovFEGN58UGndUn1vXH9VKofFH&#10;Gdx8UqgcUtY6rbxR1uxtEleNtvmkQPH4xZIx2+aTAmnMBbeRW0cfzCNKfTiPKLU4RpR6dxpR6qUx&#10;otR71IhSi2ZEqaUzotQCGlDiAueUEdlYfNKkWFknpVtGfwf302iU3DJSXqhhdjJdUH2j9LtHgrb2&#10;mQoG2toDAR2aR5L3P1PTVijQZNFa78X3x/s+TCBO3x92t9KvwtYB2/dXebfYJGT7/hB6XHJnq4Tt&#10;+6s8W9h8YKqwfX+VX4tNdrbvr/JqOXx/2nPp8P1p36VkSFxms17jN9NeLYfvT6eqzfv+Kq+WGMoH&#10;vj9skKXISIMmIdi+v8qrNe/7q7xamLFcQ/JK1KNUebXmfX+VV8vh+9OSdvj+tKQdvj8taYfvT0t6&#10;3vdXpZ/O+/6q9NO+76/0X1bpp6QC0tSAjsem98a1XaWfzidWAkugnHykyIUakvGTpgbZd1MUw/31&#10;m8eL97RLQKkhdyTttuSOpO2U3JHsGoT5u3VHipIZ/ZGYiFR59jay62C93kj6ZTD5oPZMoe2kQp+y&#10;V5SRldxubJRfrzVAL5wNkpeDpKfoxtCc9W9cDzJPYtYTslBUXRlOFySYm4UhPX9a75GUEiWnHDva&#10;dZJLJMxbjEGkiT+5TdMa7kVoBBDaWcRlWyLHXp8L/pQaqLJQJnhSCGUBdSOLhz230etRIMyeNcZ4&#10;JZYySolnLTVk3CEZKnxSYz8BuFMSA+N80T3Rv8m4sVuP6tHMoM3Jlt3Uz047KnJelyj5iTd1SiHT&#10;1bGJMAxhPXHiYqGhcM6coghheWJUtIuuOxJlExAvoCZvSNyStp/g21RuNkHvDbIq8+x0Lfq3OPrI&#10;7IEOT11b7eQp2TR1smhY0SpXUyHs/JH2J7We9G9S53aFhE6pk9aKYotYAYES7TQoA1QP0g+7dRYr&#10;BHmS2jGollYz8HldK0nqWuLKbfYCZMGekKCupa+p8y5zHrF3XhX8KWFVTatiJ21mVd6czxzsDfyr&#10;fEC2IgSYOkHph/lWyz4fN+fOKHr62WBKcLu8V7WN2a8ky/fMDmaPcDOXuKqQGawGOv692AtGM0ha&#10;XOw2cc7oUjzfEnN9LORm1rtd6vh5+yfSSEV21TmO2Iz+47q1/qBbv3hXF+/q1+9dhSZeeldZb3h2&#10;7+p+JVFAopYk7yoSLH4D7+pxtYqqePaboqLCoGVZa6CFFFQw/XR5YaMoqCxe2nBr8dJGW4sXlNWi&#10;RotXaWpaKctR+X6wNtRavLQB0GpX613tDtiTvat9br7xb72rfW4+CbTe1T43nwxa72qfm08KrXe1&#10;y+3J3tU+N58UyHDkmLpP9q722+aTQutd7XPzSYHsUY6ePtm72m0bKS1FpdY6bb2rfW6+tdB6V/vc&#10;fFJovat9bj4ptN7VLrcne1f73HxSaL2rfW4+KbTe1T43nxRa72qfm08KlXfVOmQo0twxe8lQV5CZ&#10;3HxSaKCB+4c8BfcWlVorq0rlM9vmkwIBJRWVmtx8Uqj8pxa3ynlq9bTynJrcfFKofKYmN58UmmS9&#10;vky72XrRSJN1xcpParbNJ4XfvYd04JuunKQjSr1ARpR6jYwotYAGlGRyL9bdiFJvWSNKvWuNKPWS&#10;GVFqbWpEqRfOiFJfLkaUbhlRooVzPN0yohwiH09KoXBSumVElmQnT7eM8F6el6dbRnD+eHm6ZUR5&#10;E76+TwAsc5O6pTSRZ8PbALeckCri56olZZ0IyH9SLK2jFFiiBR2fVRQV0lW5kCVWEH9RWEjlTIas&#10;YKy2w0IqVzKEQOTR4t/6hc8LC6ncyBg54p58l3W4QOVExpgQuXIhK6+2TmefDwupEIznw0KqR4Hn&#10;w0Lgsy7d4PNhIXhaUxWQPtuPZFcIxvNhIRWC8XxYCPxXZZPmw0IqBOP5sBCkmKoapNP2I9kAOC4L&#10;0DU8TNPol2zmKYyDqkCc1+bERnKfKoB9I9RgRkjg+FMFZG5n0NR6ciNnWBWQTuf0sLoADsOywHxY&#10;CM5EVUA6DWelEeWBJ9tUAem0HRaCE1IVkE4jcdSqQUu6HxZSrmmcl2UNkvQ2eCQbLjBVQDrNKdsc&#10;cELfMUPkZXCcnqqAdBp3QasPWtJ0G6SpkTLMm8mHs1TVIJLOSJO1pOlILUuIx++S/WG9TpBLXpWQ&#10;biNCy+gFHbCqhPSbEYD7dWhp0wWMOp6T0Nt+aHHTJSuUUFs411WDEiD1lcOAwgFLcUDhBKVAIDod&#10;0aurbiQQn6czkUB4mlY2+xjZMY4EmiYg6XLjdZgF/ipZv5sNR0WgVSEPGu84E8Iu9Rep8CEogDo6&#10;H06AxzMjIDiyl4P8Es/9ekPqBng2oN9IHl5LHjHe+GZ8U1+Fh/0kkT6c+8xDy504ADiB+41caJ2C&#10;ikiA+A3uaswmmWjzPSwKBhBzVeEBwOahh4cJsKwiZ2kMsnl5RA87vKV7RoUroNAGppgdUAvKCvcI&#10;E8FMw5Ae14B/0N9WwNjV33xDmiNNWqYAGxe94Ygs4bDLJPnmJ6TxxjaUDfeQAvRA3t1mzPWyh1tM&#10;Xu4FI06U3zaHkygAaEqObp2XIcMl0LDtCAtBDRuaIqD7bUY2MqNlD98ixivEFPiGlJ4T56m/Oa35&#10;CEvDtgJsBc/SBrfjtN9IQFD65KoP6MGit6RysToseZlNGHTs7cV47k6IMgsTZofU+ri3zC/6DLSO&#10;d9oZzSfWllHt02P07af8wLurc5knZapDHkUXtnhmGXc/CDZDYsQKi5cRCPE+aVuz06V4GmG3JpyE&#10;osL9BJhyrnB32kCzK78FYOvQmD2FWdE3Vw8P+03aRI8HvYsC3UCE1EGv2AJ3nhuTkC1cFUIChwjj&#10;kErGccOCP0U4cwraq6IdsanjXkwjvt8AdMLdyQmQJWTepJLYinW0DAIeY+QZagf8QTmuOJzwuACX&#10;BLb7GQNbBEsCmEaiXFM/gWgi6hDatmNVNn+EpKW1a2y6/tUBGJWTRNxiK1uxdpnY7jYANuGuIO6p&#10;2cFj1CVmunz0yRMPTcQY1FQy1Ym40Bix2zaIn18PUgHKxDljezgiJk+6AigHFXGFCinEIbAFCAU2&#10;tWKdlB+3oPOvTFVyj/gpxRbgP3He8jCXdR52BLfB83Y6T+OARYPP3AB+ovYfgakJbA9Y9PWJjEBN&#10;rpOeBThD6UA4s9y+J8Ts8QhdRV2NXtrgfXsirBs9tigoyiImAqb1GesTguKTtw3Wm/CfhMjk8MDY&#10;IEx3AZrJ31zTFvGQgi+UC0amhz2Qq8LYrYEhpdWgPUBQeNfH+jpH86DHc3gSIDwPgFbl9NmRdFlY&#10;J8TlRqU9KHNbQDaJIE+7HRaTd2dnJJcwPU4TDqGyQijHcjIDwgZvL5TfCEFFZisrvN4KpxNeJeFe&#10;QCowGZVrYIsIVP6GCaRhwfAQRXymYnegZ028FR5ocYcO4qDim0MUIWFZyaeg1BVNSS+ZZFgf14yh&#10;gFJmuYamo2Qkw0XRlmqJyt9XBFvm7hUXwsKrcHgI2IY6ixdtsJsUHcJLHqwWUHSnf/QmCmsOHBvo&#10;tOm4k9SYzWHNQJFxYKGTCKLVGlq5X/HeQECseSJGVu8bWyxF0WsaOKAjHmbiXp8DB0SLVraTBg5o&#10;L6tJDWF7za1U0fd3D9c8LSmpJuhWKbsmzJ6Hx3+7vvtAd+2Hu/c3b1/fvH8ffrn/+cfv3t9f/HKF&#10;hJ1V+E8mgiJ7jxyfq29u76gYV8N/QTCgXPcpLPDT/c23L/4Hi3m7+vP69PI19OuX29fb3UtcoI8v&#10;V9Ppz+gHAnK/f/2/ZLGYtt+8u3n79vr2Lze31xe/fnh/+/AN/vjti3ePjx+/efXq4c276w9XD3/4&#10;cPPm/u7h7qfHP7y5+/Dq7qefbt5cv3p7f/X55vbnV9jJV68+XN0sAatff8AqdjwVsBqUm2cPWIV2&#10;wNuGrKAUsEr3uGd/iQKVrRBSFba7HISABhQuL8uThE2loIILqcsL+0tBZfHCdlJQWbygNRRUFi8c&#10;IwWVxQuHfkFl8cKeWlBZvDAzCiqLF8mvILOYPTlgtTv8dKoVlZpt8wkAlhkXN58IJp8M2oDVfk99&#10;UmgDVrvcnhyw2ufmk0IbsNrn5pMC2Y0K0Vvz7clwQP22+aTQBqx2uT05YLXPzSeFNmC1z80nhTZg&#10;tc/NtxbagNU+N58U2oDVLrcnB6z2ufmk0Aas9rn5pNAGrPa5+aTQBqz2ufmk0Aasdrk9OWC1z80n&#10;hTZgtc/NJ4U2YLXPzSeFNmC1z80nBTIhOXbLJwesdttG9t+iUut0bgNW+9x8UmgDVvvcfFJoA1b7&#10;3HxSqAJWrTOLrLCOcSNXVEFmcvNJgVxwHm4+KVThqWbbfFJQ8D0Bt7IrBfKoFF2w5hvZlAsyq21k&#10;Iy7ITG4+KVD+soebTwpk1/Vw8+lIZMv0cPNdF8gY6eC2BJ16XupZgk7VZBqEUH9B0OmQq15CQ1K9&#10;jIakeikNSfVyGpFWV/Ahqd7chqR6gxuS6k1uSKo3uiGp3uyGpH5pVdfzIVe/tOgh92LzG3GtrupD&#10;Ur+0yMnvbYBfWtXVfdhWv7SqK/yQq39tVbmnQ65+aVVX+hHX6lo/JPVLq8pHHXL1ry1yVRbTxdKF&#10;puqebylDEz3JnvixyZTC77vqGvmoMjF7UlVuPXwjTlTGKmgXCh58XXb4fRWyCyEQefCqkj+mDrCs&#10;A3aZPHmoG/IqgJPJk7erIdfRmxgTaoyK3VSBtDpUl/b80NcUjNDw16G68+H3VajufPg9/Jnkgfp4&#10;93DxKw07NuHQJLvLOlR3HpWxDtWdj7+vQ3XnA/DrUN35CHw4F1TH50PwSUkph2oempECdMsS4l2/&#10;xCbDvr5mtlIkryoRp7c5vynkV5XA/hEWhDnFKTZYlRCR23H400rLnNZ+qMOc6AA9UnXMR+Ij1kOX&#10;kJ7bofjk/C77IXEkA4hGxBvoEtJzOxif4lBVHdJzRANbEoQjoiwxH44/Yc2pEtJzOx4fqGG6hMjc&#10;DsiHy1+XkJ7bEfkTtCHVKun5ICQfC7ssIZFPo5B8uDJUCen5ICQfW4EqIT0fhOQj5ECVkJ7nCIZ6&#10;z4WXXZeQnjOEXO+MoSilsg4JtruELciaJdhuVAnpOUcH9evQMpeoa4ICNevQMiezDq3aHDTd9lzL&#10;XOLaL2GbserAllb2Q0L+LnN4XVMHNj9VQnrOAajdngOhVpUQmXPwUr+ElrkEIF3yc2T9Elrm8iTa&#10;ZU4SoH5wySYNg/QwQmMNilZIwyBNKqRhpEieDiAr61UzaRgcjU9yi/E94zQMRNggJyzRx+AdnI8n&#10;MkeAz7SHuR7iTJ+m9URuFHwKsVMi6dmAZRTDi2uhHOKhdSDm+niQuYNtJI2BJH0g/I4liNjinDc1&#10;X1/GICXYQN0Het8NUkAf1ogQVSF2CI1d4/yib/w4nbuDO4pP44KnDdZ0OWg5BWW7o0jN/jc80HhO&#10;EkZmytHgiulqL2rQHniKVQ8Rm8jLiF7FTJqbY0ghKB42vKtXIYxujogoYvFOBz5Z0pTZIKSXZ9Mh&#10;fqO1MV9hTgZKBRNTgL6KnPBIXDWkHF9MMtxTBHDcjuYrnA7b2MM4NKnCaYtxCz2khz+1fHFgSpQo&#10;vwrqnjQIwZdVgZctORI2VcjhgGGlIRcqyCl+Q0w9iMMkjXPNNaKn3YQDLpTbYdKU8/CICH+ZvuFR&#10;xmI2HQ4b6FWhVPzkqo3e6OMRS0spdgDpYrhKcEMQnlY2BKk+ZEGnBXhC7o1beNgoJHIwJcLE2ra7&#10;k2wimCmcI9N+QnR9Ph1np0pmiSdWdQwr5omkQ3Avi5HMbaQnTf19452BxgTbsd7MOI0sfKpzv3aU&#10;+xJGEqlsZ6QGZeFQyKiaJfvNQTKRkJIEvbLo2/6wpYMMbUyRp65ZclidYuwmgnpV+PEBy5HnJALX&#10;dTDwcY8kO64NGOH+TQwTQbYNbIIcQxynAu5GyPoKPPHkapVTgnNQ9ALkJ7K8Xb2DskeZGTQseN5S&#10;iw75HkDE5m+Y9CpUGGkhlHUQyiHbMQjBVyEi72VLwaUVeX2ljDB3DlB+iStuaZi4+iMtPf4Ynqh1&#10;L71pd1rHOpsngcUiFOpMbwKnMRe1hhoErGFckt1bZ1FyFxpezEXJ3gl17vd7qOjqI4aBh5ZGA9Jx&#10;14nTW94zmJAYEOMNY34qYtl548L7p5NOkcK2u4sZN9i8cfl01wm9KaaornbQ18qu9NIa4tDiRWGx&#10;tuTMBdcMyg9i54KRKT2xzH2k3E7Ob4zfNtBoWQXIOR+uCqEeyGEwNRkIeH066obHDZLXyt7TkcXT&#10;lY5t/266xm7I5fY4BNWy45U67YCgrvY9+TsD2HtFFwtB9VUaWMZd3iC1Sc3NHXYebhrtDf6MXIBz&#10;S7k15p6qDXqLROLjGQBon+UIQogx+yd984lsh/2JG5oKxnmAFlCcBy1poHnrCbtBWpPIbEOzy70M&#10;NntK5ONNBEqM2rgwL2JazAYp1Kr3/IJ8KId83JzvP3/A430DmSWs2Rc7CKWixm+Uql0OaT7igStO&#10;uVXe2YKDXd66QNYiulEy5ZRg3s5w8Ko9He6BuLOkd8VdMkQ6RbzkIWEUV4KihweY9+O1a7PR+jyy&#10;zXFMh8YgCzJbkWaHlA9AXTBOmhMSfeXsgUKARVA0BmZO3Ee5RjqGw0dXF0PKkMxTZL3g5C/Z4lkE&#10;DGVoDy5eON6Nj1voBX45wkCX2OJpaz3/YSGMtwiMMMGlqzpTBhtUgw2nEfv6uTrs4t7LOawlW0q6&#10;l0XHN6riI7LzoqDXW2TSUntcVRZP1vNVrGCaH9Nu06EPeDheBn06rrMVeXb24HSNOgYu6XofQ+6b&#10;+AlgSj6yIS3OrA2gDWSxAh4AljRvD5ELF7cVZKdq9TNnPiHZDr6BovNB4wuzCrflM1AcANPAzaT1&#10;pewVyOvnObzHzqqmcPqyO+yym2B2KFOxLawEaqMJeP+0IjgPq+zWJuqjnNrlHUUc6aLjIoVQH3ac&#10;GRbWHz1fUg7i5kRKG30KWWveyrBTi9Jcv++ONz1kDajdujWYVWaJJaHrxcVn3F1gbApmVZWO9uDL&#10;Wru/+3T7Nkyld9dXb3+Qfz9e3bznf7/SKWhhA0K2UPwZLKivKD/p4eNf7//4r/SvH+/e/vdf7y/u&#10;72BJxdr45foe/3h3d/83tPb+6uO3Lx7+69PV/fWLi/f/fvuA5kONBNlj+EU2i/vyy4/ll6vbN2D1&#10;7YvHF0A0on9+94jfUP7Tx/ubn9+hJjZK39796dPj3U83jzQ9c6vkl88PH7mt+Idk1YHGl1X3+e7+&#10;LafU0b8+3t+9uX54QJrdf767+ngNOVBlb/7jF4zAzVt6madK6AoHpND8ZxgzpBt+/Mvdm///EJuK&#10;0vyFyGhcL378/P/u3l5/++IKfQqi/vWn+5CoiEw/cvaS3Zc3KFlBKaHrQPeTN1irhUYXC7/5lDMe&#10;r36BKMM8SL7+nKqFPqRoAvu9cjSgoLJiE6CdFFQISljed/+XVxf2awZ0vDgGjMRfkFmjT8blgswa&#10;ftxSSjKTG44BDzdcDgoykxtmakFmtg1WmYLM5AaNtSAzuUHfKcgsbrSMCzKL25MTurqLgG7zRaVm&#10;23xSePILBP22+aRQRYGZ4+aTAhnrigGxuJGuVpBZ4wbtvyQzufmk0CZ0dcetivQy2+ZbC2TU9fTU&#10;txYAYePhRqd1Uak1bk9O6OqOGymIRaXWuLUJXX1uvh2pTejqc/NJoU3o6nPzSaFK6BoEIsL6Vg7d&#10;iFKviBGlFseIUu9OI0otlBGlXh0jSi2aEaVeIyNKLaABZZXuNaJ0y6h6pWDE0y2jKvVrxNMtoyoB&#10;bMTTLaMqDWzE0y2jKhlswJMsecUWNKJ0ryMYRL083euIvORFO639mYKICjJrRyUDQSJjZX153x33&#10;qctkdazjouCEVUFOwVRiRxLDSFuSiznpMnugG/464EziRRCzFK1nTQEdbya+2eV9dxr2DI0Mf1Up&#10;h/koYuyaqgCbyC9tIO/lfXe8ug7lkVYPtEMyd3TC/LHNlsMqPrdLKIBWAR1UOB88jE1X1YCNMDTJ&#10;XNGwwqsCImkdOsx9qUMKaTOGUWp53x1WqvIx4+V9dwzI8r57jl1d3nd/8+frv13ehY2G42uBpyoO&#10;+Q6iZkbdbiNB4NoGfF7Y1fJHl+cQoU3L++6FDIot66zH4Jf33aOLlyIn6qmYvi3vu79A1AFHucVB&#10;Wd53Fx1qgctcvKtz3lXsLAouM1wSntu7ijAJAhTAHaH2ruJxht/AuwquiArEbad81VwbnyxrjTY8&#10;wfTT5aWNThYvbXCyeGljk8VL25osXqWpyfaIakOtxUsbAK12td7V7oA92bva5+Ybf7LTJMtbcLv3&#10;ufkkQOngHm4+GVD0soebTwqtd7Xb0yd7V/vcfFKgFe7o6ZO9q/22+aTQelf73HxSaL2rXW5P9q72&#10;ufmk0HpX+9x8a6GC0bC2kCd7V/tt80mh9a52uT3Zu9rn5pNC613tc/NJofWu9rn51kLrXe1z80mh&#10;8q5aM6RyrVqnTPu+e7dtCGMttxqTm29Hgl/Bxc13LiDm3cXNdy5QaHexqVo9rfynlhSeDJfZlQLl&#10;rXja5pMCZXR5uPmkQA8gebj5pEBR6Q5ulYfUkkLlHrVk2sJldqVQOUZNbj4pVC5Rk5tPCsolauup&#10;LVxmv6c+KbRwmV1uFGLtkCk91lGQWTJ9Mlxmv22+tUC5nJ62+dbC8lK7C+BSi2YQ20AvxhXSGVFq&#10;AY0o9X41otSLZUD5T/JS+3AE3KLS77WvLoZc3cIisCnnXCGUKTep3uJGba3CnYek+tgfkupDZ0jq&#10;XleEHeUeAffKIrQoN1e/tKoL+2gEqkv7kFQfSkNSv7SqC/yQq19aFB7i2wYpIdZN6pcWYQM5G1Bd&#10;7EcjUF3uh6RaWpYKgWxJ1VBL9wJuS0HHdksKNOtqEnjvsyBmH+cTMSurp+wlPMWMTkHWYRkKgjGg&#10;0BEzNqVCxEQXidwE+qoQMTHHiNyMS6kQMTF5iDxkIfYia+BMLts+H2mGF+9UAemtHWmGNHBVQPrL&#10;WATdJlWxbNJjRi/pFqhi2aTPsM8b0UEVKibtXDRI2JasApWEpdNIxjAKNKiY0muYBM0SOsZpPtas&#10;QcWUftvBZjUqJm0C1PGcilqHCdaomJQfEUoMeq7lLfgbl1idZs+1wMkSF+ow53iDiik95/d2e1Ok&#10;RsWcDzmrUTHnY84aVEyReUZBa0YXPoRybZD1i3qes9fbElVgm/Rch52VIYw1KqYHsVIvcUGquBwh&#10;VmqZC+TQZcYaaPuhZS6PJl+OECv1Kpfc8ksGV+jKHHpOObpkOaLRzaASbav0Ohd8h0uYf6y5i71D&#10;1SEyHyFWaplTTHxolT3ba1RMkTmnlnd7jo2pbJWAMg0RK7XMySJDrWJwjn4dWuaCSjBErNQyp2Dz&#10;UMeg51rmDsRKuD/KnjsQK7FdqhLS8xFipZY5MuFDP0aIlVrmfcRKHuU6WBSv2Ub8SShNjD+JChl/&#10;UjzC6clSxIsAipISwEVHmsGfxPZ+IDsYxBCRJMYAlLg7EAZEKhADVCa84C6M8Lp0bBaHrG2Bd8Ki&#10;BmpHOmJnQQ8I9EkOKEoHpxWYagM+nKwboHJoVKNpD8wzXun0cHFaufP1HdYRdQ7IGlCjygoPhxOp&#10;7BgnwCpwJ1JjgEgp21d6VZdEOV/hEdBfvJa3AOzTPWS4Kqpwi94rEAmBsqJveM73HAiuzHR3OlVD&#10;CiAjwX1gnJmy9/nl9f3xyA319fAAEBDu4QHYHArKCGkjYBaGlN57VigPQGQ5SHRF+uarECBz0BNp&#10;aFLBJKfdEVhn8g34FUq+QHqDYhvKrc9C+9oBkAPrkiqssfcgNuDthG94BryaNADAkh0TwHhn4OFN&#10;EJOAvu3wmnPYOlMPN3hdGoYQmhh4pl1PGgD/CI5LmlC+IQWAmOhwgGHlcy1VCEQQWdqYiBqBC89z&#10;78jdhMachwsJ+GsACnFBjJ+WE3ReUQ9bwBMCfZFy4VFqObJn1yEmX4S9jOViB4+7tUwnwCsht6NY&#10;FIfjVrZxBObk289sbdgLyUWPYWkW/X53iCyBuas6zk+AB8lutmdMF4Y3DeVO2LrLDuyATcfDBcA9&#10;fsc8dhvPrpNvjyY1KvMj8GDVynAdNxBGWVtG/CHowbArp9oyGNAKiLXxIJrfQDNPYPisoSUV4gFw&#10;WgQ822LKqHXCELvUvQnAwtj1vDMFz3HHYyfhWsVeYDrIzATwMbpfNgazlvoVakwffasPAyp6a4dt&#10;xs0tETME3jCvTWx2AH1z9xLHWQLqA64eg2THbiIydS2nHU1kDRAE5MNtRH0DIJ9x+L6/1RHtucwG&#10;53xsZ6SKP2Ov0q6CRImWWk8aKQMcatkYcpnUH4Jb5j1TdJhiEkE9WhHsBc0UgMbmK+zsKi/g0dZY&#10;TWotA8eTXG2BKSFEljOl+Iaw+zPQpYuCKxw2au2dsPR5OaNDON3LCsupib6eUSNQ3vaiXp8AJq02&#10;Rzz3sJej7wRwPNVFzGhoWqH/6VuzFiqpA31XelAWiURdoefckVQkyRz4yCIB4DJr7C40Lm4cpwOg&#10;sPyr5gjYSN7YTxEANlV4xASMEgDMoFZ2SKWSGQjE2TMQ1hCDCtBZnkmrE/AnlWDZSBqmGTQRnrup&#10;QcVHQAlCE+ltgXF8ZRkVZUj/rhdqVwpFmT2pQ7qFUwI0BOBxpT6cAJHHx9ME3Ftcs3st7NZJupaM&#10;5wH6oFaDAF0v6KzI3VjxYZNG5QjsUlZZAEsG2OAz6iSlnCVxBHSV7ufhiEuDfASaoBbTYYPpIh8B&#10;739GP4GwSRGGtI8AflIDjmMn3ojmDfy+LbpcbmubE4qGkoA2FaDmZgl2xzYfKuvVvoK9owcDRKPI&#10;GUZpbFcA0OZbYP7oqvN4wA4qjQXetOoJIPjEOoVsKMC8l73cr5CoI+Wg4PWneK+TdCWW/fkEVUFt&#10;lxhUuZNi7oq0YhfXh5OYFSe+MJ0xYwnWhwR5wK6qJyyNM3/DvsHLIFZ4WBM6CxWj61LovGtEA9Ze&#10;KLeBbqSqk5kIsHfdb/k7n4fefnEhbG/6Mo0rK08EgOnqk3F/kuW3p1cr/KsvoBFSh7CtQ1sqpzqu&#10;BCzLdDePo4cDXdrBuIbeXkGZxPoOwwdLh6qtmDkQmzoRM0hzkJq3MoZmp8pqgEQeVvqimtCx6Og5&#10;/mZBSFwQEr96hESsWZXDE9bSs+fwQPXnzUGWUERIDAfHcwMkctpo2JsyiiL0lMJhb/nB0ciC6vNF&#10;lxX2pILIYgUlpaAyWOHAKYgsVtjECyqDFbTegshiBe2ooDJY6eAGi1UVNGTwemryTnfk6YpYNN9s&#10;mWvs6aEjDzPX6EPXdDFzjT9ZZB0tg45SkhkCqEKArDGjR5GKOgexJ6RBOSm1HEY8tSxGlFocI0ot&#10;khGllsqIUktmQEnKq2+U/FE/FWbiqHYtI2NqkLW5aKM1NVS4T1iXCA3qrk+V2vNFgUGVJ5YV3Mvk&#10;06r9yZUbls8aOzAIl6fSE4lhgHZnBwbh8leSs059mS6tTWO095UvpJdB+6dbQ0OuXa/zgUGV53Ue&#10;gqpyvFJqI/XXDgzC5C07LNfJS2xyok7XfcAcVgWkz3ZgEKZyWYC2MmqSDgzi0ar9tGTuIlAfmr3k&#10;paXpSU5aTL5w5nd8tDxZZ1y09BpeoaSg8rGHFnYUitCv7wXkNWCjSLh+cZOCfxZOI4lzCGDyMpSz&#10;Fk68/iPWvwatQPqFJoCE3YXx0pU/rfcHvGbRq02bnXIJ2GToGQ8uEon05YYtVWWRE9llit4WzYaV&#10;VL9Pk98lgWFdrqauC3UxuCu8Z6Ju1PR4DU+jbPeIo5Flm7+5KoSlRbztuWBkihugLKUWIQYm7NiW&#10;szqIl4PE0tAMGvODNaQa6Pj3QmZaVlGCLDNpVjEp4nddqqRuZlduJtwU6lqMdxN4UZw1x4uhJJtF&#10;MY3wYJV4YVU1WaDhz60sl8v3cvn+6i/fWCnq8h0s/c9++Yb5mveU6vJNgSG/AYBGF1f5adfv0tma&#10;r/IYNYfWqnVbxLJ326XvHZYGrO8cFi9937B46buGxUvfMyxezRW838mn3sENbr7xp6OxEJPV0afe&#10;wo22+WRQ5eWYbfNJobmH99v2tIu41bbqFm7NkCr/xuTmWwdV3o3JzScFis5xzBByYRdkVk+rC7fV&#10;tuq2bXLT5hCTm28tVBdtk5tPCuqWbb8I82QAje5GSQ4whxRaAI0utycDaPS5+aTQAmj0ufmk0AJo&#10;9Ln51kILoNHn5pNCBaAxMBRVGBojSr0iRpRaHCNKfUaMKLVQRpT6sB5RatGMKPVONaLUAhpQVvAa&#10;I0qtPI0o3TKqcDZGPN0yIvd5sUWMeLplVGFujHi6ZVQhbwx4Uiihr0cV/saIp1tGFQrHiKdbRmTM&#10;KHpknUTL8wQf7x7obbdLjCwZJmMMVmO9Ra5WacjExCbyZG+rDaWItCrJMWeJ3LQNL88TwCbMFqvK&#10;Nlxm3iHivxxUcmXRqEJFFqtnLQWYYVUBEbKdM7o8TxDs62FYc7ReM6w6wQsZBVzAnN7YX0s5zOeK&#10;Ls8TsFr47K6MaDpXRtbC2l5ZZf9hXBkUxxjj26KdO/6UaNv1biNhj2cRl26VyLFnQUfGROQPv0qV&#10;nISUJnmWFzGd+mXz5XmCnIWYQ8wbF5jYWmijabwUxbdSWlpKUXYyG2R9BXaFRyVS6bKdMrV3hiIm&#10;46PwjUsH6XeIZQ+75JmOMLiJlucJ1NJqBl6tu+zP1BKMcm32AiRPnFJmcqSKP5m68H6eRfzbe1ej&#10;n/nMSYUIdbKRYO63Ds3s7W4dodkZl7+1Hjnl6JbxXp4n4I1GHwvIFWAVttntlucJlucJ6N0uxM8u&#10;zxPMPU+ArUx5V0NcwXN7Vzd4nYAvqJV3FefR8ztXwTSCMGR/qDYPkkcD+TGSTJOptNnp80WXlbbc&#10;WqwwsMqG1GWlDU0WK20INFql7bQWK23/M1hp86zFqvGrdnvYcav2Br6CQTQa1glt7jJzjX3Hqdpl&#10;5hr9yTf8jU+1P2Y+ATQu1S6zjke1180qtNkQQMeh2mXmEgClCxZLxJpnjT+1302fABp3ap+ZTwCN&#10;N7XLrONM7Y1ZFbdsCKADVdhl5hKAillmlOguM70CBib2yps6otQb0YhSy2JAWblVR5T6NBhR6hNh&#10;RKmPhRGlFs6IUq+QEaVbRpT5Xay6EU+3jMg05OP5D+p0NVZj5wGD3gIihIo0PGGPQG5Ad69Qbxiw&#10;ihJAQyNXaLU/vxXt/uod/hGCQOFvkb/lt4IR/1BajcU9EOOVGw8NVm5JLs4B0zcAq3VJjgmNK5rt&#10;/0FcREmO4SBy0/+DhVySi4XcNJAjTqIkn88NQA6uKiC95YRtupPXNnu87KsKSH/t3ABYCFQB6TG0&#10;BMPZAqARVUD6bOcGILKiLDDv/8G6VwWk07b/B9qxKiCdtv0/2AVUAek0kMqMTmMzUAWk04hlsgpo&#10;SdP5SxMJJ6xVQEtaLAaXOEWtAlrSFJMUalCuTZ4isuTur988Xryn2Q9aSrmgTYFSLmjVU8pFslgD&#10;C0/KRFg83gPYTxGWOA1HTqhg+09xcULF+au2swHERUCSAEQTWxtJtDmP2XIGOvVut9bZ9QSsxbI7&#10;bjUS026zEr8hAGggbhlEZbTq1QVkFoGcWMMcqSAM0G1xgW2Q/hrkElMHAFIUAemOgg9HIz9bG+51&#10;wPyjnu23uwp7JlwN6dNxfWQE0VibyAKfgEsLXAx354qCuOXGOyUPMozZkv4CkGmRS6oQYAe8CPHh&#10;mGQ237/jcSVgbUi82HHByPQIoCu2lU97YK6pZBPAlwn6wHQ4nhgFwTWgAOkR+JyJ8vyV+wvGUMHG&#10;A+zHDkZ8zInYGKCwCUwhoX5gXXjnyxogJLwZwMaK935Lpuhz8gbEYzFWSAE7EGC+2zfdiyuiXFpE&#10;nvy1kSD+LAnhKiFMDe5FJIg/mXCNnBYR6n5zPMQlEom0cLkIwBbpWSWaeECp0pMSfZdNDviTOw0m&#10;QXMbuhyVQ4oNo/g0/e1VCFisiPgEw4yGKcFeECGzCL9Oizp/Qx5V3tZnF2RminWctsOQ7rVbwVob&#10;OgGYEz7tojC3wIHjqbw/bDKu7mxt2wlIloElkp80QMtmB/Sr8AnoPxqFBk5GQajZouJgBWsGM0qx&#10;nBNA9wQ67WhK6P078liAL26X3JuvPvcGx6iyDgdV7tmtwwkB6O9lHZbkuWz31fYAskQBSjScV+UD&#10;t9jY0zWOQsrp5G9YaTOAxQq64jwrffu3WGFDm2elL/0WK5y586z0Xd9i1bUON4PVsQ73Br5rHW6Z&#10;+Ya+ybnpirFjHe62zDX6k2/4u9bhtps+AXStww2zjnW4182udbhl5hNAk27TFUDHOtxtmUsApIYW&#10;M9uatF3rcNtNnwC61uGGWcc63Otm1zrcMvMJoMm06QqgYx3utswlgMoybAmAroKFnKwt1ieAyh5s&#10;MOtm2bR7P92c5lsGQ1FJZXWzSrIZ2WD1GTCi1HIYUerFMKLU4hhRapEMKP9BLcCjHrllpAzBwzfs&#10;6GZXTLdR7W4ZEWiCj+eSdpNepDR2jSrlxlrodKVMQx52WUttVPk2rH7Kc2HJyuy0/Fe25znLf2V5&#10;ZuOFjQpU2Z3FPppMO43lXFudsUfBXjGw/GubM0aPyKMVpbXLa4vzvOW/sjjPowLBmFaaqOdRgWD9&#10;UQWkx9AAxfhVj1CVGyOgzZe25b/Kjpm3/Ff5MfOZH9imyj4Iiu6lbfnHbqUKSKeziajptJYz6V0k&#10;6IHlX0t63vKPLaxs0rzlv8qP6Vv+VUKNljQlHFMfkiWxma1Vfsx85geC8ss+kD5DNUBjMeYSjN2q&#10;gCxmaCVFATJrJYdh8l6QxZ+8F7SxkfeCdi7yXiT83773AqXekcE1aIZUd/ZPsJWMYcup3dFwmimi&#10;LUwow22aKPmxCbQzEsSfNSFe20leiEgTf9bVb2APj4sw0vSsozDhy4RPJaJFEsjolOGNFm6OZLPF&#10;oMZPwPHGywT0aYt41GCwbsyHvdpgPRSWYA0ds2C5363lhakt3vRRtWX4XqRN8GsSrtqK9zeAFx1G&#10;I3Zgt96K4wA4VNomDFupPCp12MKkH+fSvCF2H7HEYcTWXp/8VgaagW276Hb+BD/Mjh9vcnWuKIin&#10;GLThd5uaMuHVHW35zd3D41ZA4Hf3Lw8ZDPB7/cwUYraxodB8wGwABnvZwz2e/8Mqo2/wnmBnksU5&#10;O6AsmVAQCiE2/mLY8O4U0Mj4W8iXKL/hiQM+qPG2z+qMIYWzh8JFqKX7057t3HHCwEMjXrYWJvyE&#10;55ugFFO5BCHeyDAuwnpRUxGcgjwokSj+rImzoQ78I1H8ycQ7OGL4fMnY8wVxb1UCM5/0MWr/aVf7&#10;EDZ78vDSNzjiIMhioPHuizy/BA/bMSluugr9G7cRCTDi6yC3nXbpTXCBiWThTEz7cXCfJAQ1uBAJ&#10;Z40HTdegf+P6cvA8Xt3RcfV8yODxiK129Mnfz1uTXAhDgcOuHKcI4HbAqyJqGu+Bkx8G91zMdTzb&#10;Esq1mOv0pEH4tKnfb1rD3yYz40gPbnlHbwOfpyyLBnN9e5AOTDXm+g5vF3FDzsJc5zfOaL41mOt4&#10;fIYHWA1he+LqGbB4nhbP091X73mCYqk8T2H/eHbP0ybuDbKCIuT6iQ7o54Zcp/t/41NqPU85qCH7&#10;p3rGx4ZVa3vssep5nhpW2qJF1o0eK8goGTeiP6xhhYEsiCxW2IYLKja6NKywexZEFquu56nh1fE8&#10;9brY9Ty1zHxD3/U8tcx8g094w8VoGENG51RBZY6Za/wp0MfBrOt5arrZ8Tz1BND1PLXMfALoep5a&#10;Zj4BLHkJiEWWTZoiKj1To+t5agTQ8Tz1pkYF8TawkVfepxGlXggjSr0YBpSVH2pEqU+DEaU+EUaU&#10;WjIjSn00jCj1ChlR6l1qRKl3qhGlW0Z0Jyg2rAHPf1CvlLHr0wW16Le16yt3VNBOlrwEmDyjlbAx&#10;4GIhl+ZVTEPcygbeicp3wHe1S2gectGsreJLXgJcAGKzXvISYFvGDLy4uv0Zk6zyEvW9E2Riay37&#10;S17CHa1abQRhM9hMXgJODyzwJS/hj4SmoMdP/8ajOZeXwCv775eXIJ7RryEvgW2a+RbdjKc2WfNJ&#10;8c+YlwBllSzr3bwEqJL0rZuXIN/Oz0vgguflJQCRKjRlyUt4f/P29c3797S/Ptz//ON37+8vfrlC&#10;Mtwq/Cd6zsNdQfb+lohv76gYq0H8lwjWEmBbLj7d33z74n9OcNat/rw+vXyN97Zfbl9vdy+RtnF8&#10;uZpOf8ZbuEhO+/71/5JKNm2/eXfz9u317V9ubq8vfv3w/vbhG/zx2xfvHh8/fvPq1cObd9cfrh7+&#10;8OHmzf3dw91Pj394c/fh1d1PP928uX719v7q883tz6+AA7V69eHqZrEOf/3WYdwVlXU4OG2f3ToM&#10;Xw5vD5V1mJxt0Tyc8vZ+/en+A+sZD4//dn0X/n31S0zRTrFb2WSCTb64owFkmFx4jS1EWwToJrfF&#10;c+fsTMu8tDXA4qUtARYvbQWweLU3zF67MHyOPuqbv9Uufeu32qVv/BavxkZsDL5v9BsjscHNN/6N&#10;ldjg5pNAYyY2uPlk0GQoGNx8UmgMxX1uHUtxb641lmKDm08KjanY4OaTQmMrNrj5pNCkKRjcfFKo&#10;8hQGRrIqV2FEqTekEaUWx4hSb0wjSi2UEaXeoEaUWjQjSr1RjSi1gAaUv3sTsrWdVw+IWPs5RSml&#10;g4ZXA0yZ/WWB6LxMy8dpiLSOewruZum0nsFY0fbAaN+zzHtYPqQgRNB8MXSp2MzS5IPAsJKcrxyX&#10;QUFgQ0/QNpKFCB6YkpwVF9uWCQtSST5ny4RLpiSfj7Su8GfmI63ho1E1SH9zEFVtLUVIkSogPYbH&#10;0zCvVig085HWlb1X7AkDjP0KicZhy9Qylii9QaQ1QnnLTtO5gjvxpR1pXWUD9COteT7VgCZQbUNI&#10;MK1BCgmmRUYhwQniog0JlhXHMcFhQVFrc8SvRJ891yOyCYn3uZDXCX6BjQzVi50FjPGzPiK73+8h&#10;9HgRvgyWSm0LmtbrfYRr6FH3LHETADRIayJzSSoTAzenDcLGcPKEj8DdDu6I/BFIKzyppgOCK9N2&#10;MxucijdOd7ItTIfdHmsHvUps+W4T6gSAvI4vjpOGGnRElFwcD90z/RtPpLIkgpYRga3qzA06IXIy&#10;sE0N2iAaXGR9OknJxirXrXODgFIeofVqjbhBVecGQCe8l5YXNWltlmT+2NSppb8GBg4LUhWJRN0G&#10;HvYyi3OR1G3E8WBVY6TRdgLeKcZrvz1ggZMQTkcEL9KnpnG9+vIzt6fNHk/nFCz5RJyOgNNRcbLy&#10;d0B+YK716on944Fj8hKdPn7vtSdWWj0jkENeMVPV5HwqXvRaorjrJ6wB1CKLT1WTAcCNsV1e410Q&#10;Qb76uExsbqXljbf557a8IfNDLG94YUB2jhiaeaBtm0Izd7ynYI/6YtMb8iNaII/a9rOjIH3e3WzD&#10;W5eTvuK+u+hy0rfbzxddTvpia3DC4ZTuQhSW2eVUXpgI+rXbpvKmZHLSl1iDU2Nw6zaqCcrstqox&#10;t/V5uUa9MrYNruC4iJTDOqLUAhhRaimMKLUoRpRaHgPKyvw2otRrwZhSlQHOmAkKQjpIzpqiygQX&#10;ZkI5T7Hundd0yLi8M7F+cGlG4UDQJfncNR0bR0k+d03HplWSsyJpX9NxSS3JWbW0Q46gjZbk89d0&#10;zAFVQHqroVBJDWzjSkjHoYxREjtdD0mwdD3k+ww0zvZ6yAuVboe8sKnq+nLI4okqUv4aVb5SJUzb&#10;A1oYv8efTLc5AVYuaLU92p76SGowtyGViNqzNB9nz3Z90gmG+dMaqHmx9Zq//o3bl8vhosapw6k2&#10;5EZx05EPp3O09gfgPIZeQXdN9o7ZK9p+2grGXVCGC0Wdu0rKv1JZN0eknoZ6+j3SY60lF7+dk26U&#10;3MIkzovP37447ZBHSLNE+ZCVq/n1if6XW4Qiu7/7dPs2dPLd9dXbH+Tfj1c37/nfYdIQ867veXX6&#10;4fjDcfsSmaQ/vNyuvv/+5Z9ef7d9uX+N2+33m++/++77SfueyaP95b7nmc6+pv/azr7KLnD2x6Nv&#10;6FW4wcXevSIt7eHjX+//+K/0rx/v3v73X+8v7u+whiG5X67v8Y93d/d/gxJ+f/Xx2xcP//Xp6v76&#10;xcX7f799gCSQUwuyx/CLpNrel19+LL9c3b4Bq29fPL5A/Br987tH/Ibynz7e3/z8DjWxLfT27k+f&#10;Hu9+uiEc69A+bpX88vnhI7cV/5CRRct9Xv3Pd/dv2aVP//o49wwKDk2l1obT4bnVWmRv8qrdQocN&#10;EzMqtTt6v52U2kNCSf1ipRaom5xbXELYYTUXuuG7C9zAoxXAVmq7nGr1qsupVmq7nLRiZbRJ61Sf&#10;L7qctDplcHJrUm5FqlJuB4pUpeCOKHGqFpIyOoxzuqQyeqyU3DBwULm6A6iU3CBRqFxJsthUnCqX&#10;1lr4YLA1Lq20zCpcWmWZVbi016WncKFfHf2Grhmk39AYk35Do0j6DXskuvoNjynpNzxmPf0GuAB4&#10;WTcdtah7rOOUox/P1PiTdQipNewesprBNdLEn0zb1h6/L+f0WTFiyzkN7eHvfk5TrII6pwN4xnOf&#10;0wDxNs9pfFjO6VcXZDJKO1OpYCzndFftWs7p5ZxezunlPv1Pcp+mSEF1Tof77nOf09lNtME7oupC&#10;vQecTzioEbgh5pIvvlDvT/R+Sqgm35XrCzUHilRE9V2uy6k+Irqc0Ct1K+xyqi/UXU71Qd3lVF+o&#10;u5z0hfrzRZeTvky/u+hyqi7SBqvqEm3xcg16c4Hut8s17OryTApSn5dr4OEmKAVt8dJDPzIn6PEf&#10;UMIjUNY8otRzf0SpZTGi1KtgRKllMqLU62FEqWUzotTyMWZqFahtSJFsf2lRh8UD80x3EalQ7TC7&#10;ylnmN89UXqU5+0zlVWLrhQ0RjBlEt+MY5wo5wTRhB67Cj1SSQwREnrwaddgn3E0lOV/UbI8YvFIl&#10;ucMjpr2F84Gr4qGI3SUzEXWAzURsWqIW5FxueI5Uk6THWPI4NmIB/lmHZNI7BmSToolFNimaOmST&#10;SgFNrc+NJxLZpHg7oqqzxYmtQjwBoo8nf422oZIqbWpoYfwefzLdBk9gsVh6tD0vGAKyJGQtlYhe&#10;MDwpJq+kEVSmQkHdEQBnGGz4aNIjTJq//o3bh2V9wNYFIW0nxCLyiS6fNrjUhk+bwyka6eUTEg55&#10;nDabAwIyRVbzTjeECEJKqA1BmRpCU0RDn/bAVVQNCbpGKAUkRn9EZGYJMFP9cNoehkdMH9SGp65E&#10;XeKu7RDwx1+2W4yot2eMPUsMJ7hZy9ZvN5sVM1TuxPUJQxdaEKeaFo+eRnpSxm+LmXIxU3717kRC&#10;G1fXn7CAn/v6Ay8sbyzt7YcwpUOMXIL+/vLbD1B0Za+0bz/wJgJUaO720+Ok9T7EDvU4aZUPSlKP&#10;k9b2DE5a0TM4Ya9KelmIkeu1SavgBieIY55Te/vpda+5/XRHqomR6w5Vc/vp83INe3P76fNyDTyd&#10;Ro7x0kM/0NYr4MIB5XL7SS+fjEZJy8eY9M3tpzsj9O2HZjzdfnozX91+Ai/cfhJPqKNO5/Ry+8Ee&#10;Ulw11N3k93b7CRMpRByGzftLbz/ldIsqafzJyvQaz/7yja5HqxVeLrHBu7o4/qBHpxLx9rNd0dke&#10;PsWHHtKnPfJO+BMlnESBzt5HdusJyjqx5IcPwmEt94A9HhnmT/sjXispP+GZbm5ICn2kG+psbchu&#10;k7cjIAhuZewAr3FqyCZA6he15U+c/ySTdb42ljbdSE4pcYD7Bujl+LAxeKprye6wothVlDockOPo&#10;rQzPFUO7omIU8lkOFl5tJvMzvqg/55mxXH+WaMrfcTQlgQGr60+wKTz39QfbpgRqp0cxYjglnszA&#10;1kgXoGmDGGpe0V98AwLXA17pCPuUfQWiGqF9V1TaAA5ogi4vjJtSe/u8anW8z6u+BvV51ep4n5dW&#10;995d9HlpddzqY30V6vNq7kL9hjWXIYObb/ib65DBzSeA5kJkcPOJoLkSGdx8QqguRJZEq9uQJVLK&#10;BHHM2yo/yOTmWwUqO4iS0/ozhN4h8rTNJwWyv3u4+aSgrj5kYOjLVN17hq+GLgA9ntsrBfcVQhzc&#10;c8mM5qOk09xJqRfLoPbqyeERpV4yI0q9d40o9cKx1lcD0NOfw4QdksaHV6q5ZBVAD7NTa8N/08fK&#10;KT1t7FGw49AXgJ4Q7S4XoNrxugD0hNxGutb9AwP0sN5JBhFZqD2LSLYRxJtq9gnrOz9frrfp1TN1&#10;4d0cDqRoBDVcOwg3E+ns9GWLm7oo6Jqz/o3rWeONQy62PzE0TTQmEMgztnWqCpAByruJJ0LFhjLB&#10;vhE7pNnr37iyCemXfIsni4no/WJMONBJi8pguYn+DhmJlWADbw5bvMYqS2nWcDHBJsHDgcchVVX8&#10;593uAAd5uFNwPfzn/X7HYEwuWwyXIRuHklKq+4hXIhWaDV5B5AEA2C5faVz1ABaZRwcjuE9gUeG9&#10;Quz8MacVOM768cRpB/gYESHa6B88APeK/WxaAzdCjdN6h1RZZro+wE5TjiEc5PGtPobt8Uprc1yT&#10;IhjmNZ4vDS2NE3G7I9Ak/pYvgiw0vA4Zn8xMl0TfiAIwK1ZYMz0AJDl+A7a6EuDhBPNb7D0gmd3z&#10;kadC6MV6PTEiU+zhaXMQ2DG8dAtkn3JIsSoRbxnKAaeWYytcPUQoJ6IqQkk8g1thNcmehfE+Ikta&#10;VShKP9V43mIoCiLHmF8cjj2Uh2eJKS0BtVrwpC2elqZPGyA9+UcUD6mSPodyQGViK2Os7ohnVmXQ&#10;1kdGckufVmtZgmeZJoHcJQhftWlyjwdKeZhVr9oNX++IS9TFEnXx9Udd4LBSZsegBjy72XFFW1DY&#10;AOJbvIvZMZtD9a3RMmn4rC041tKd0TaPYDsrqKx7qr7JW+1azI5Bx8zinHwyIDQShxAWs2M1vKRI&#10;OcZtMTsODFX0FlYxhiNKvTmNKLVcRpR6gYwo9RoZUerNakC5mB1f/AsnIy9mR7m9NmY7nQCBiY07&#10;yGUKc2jIdQAQ3xXs9IoFFxzGQL4PLrjgEU64TUKJt+3F7DhvClzMjovZsYqsY/PhYnbkw+uf0+w4&#10;Cdr4YnZ8fBfSIoNdOb+1tmBHBl+3QsDUQJkLduRvgh0JFVibHYNu/dxmR3q1g/1K0TmSrI4Hsr5Q&#10;sCM8C8HkiZXx5cGO4Ao3XmWvgOGzuGrLa0yi9mWjURNt1+WlY1YsXvpyD+tel5e+2Fu89KXe4qUv&#10;9BYvfZm3eOmLvMWrtTp2O9kEO4b3PZrRb1K/+kPWBDsa3HwCaIIdDW4+ETRWR4ObTwiN1bHPrQ12&#10;7EqhCXY0uPkWASUeeFaUTwpNsKPRNp8UGqujwc0nhSbYsc+tCna0FhZFGDjGjRJxCzKTm08KlaXR&#10;5ObbjSifpmjbwMpHSfNOSi2LEU+9NQ0of/c2xlHf3TJSAY7DIF0V3jimdMtoBxOUb4YQGr6TUq+d&#10;wSgRdoeTp28fI02nYGidmwi9ymR8ylFQaXfbpviZxJK3HgSV5j0IOpMzfbR62VCMf0FVoitJY1DV&#10;Dz5gUMn+GoKUuuQaOhnjReQpGKrhrrGTMSBD6y7WchkQi92CyCN6ftN2xGqV5KSnEL2dPooQF1VA&#10;egtdw7BOI4NOFZD+ckxVb3yq9wzpeePQJNOgDUATVYP0GUqB1SQNz+Ow7lYSlk4zWE23D1rGlMlA&#10;fcDpbTVJS1nCrwavPmI/KDstiaIEF2TUgG2hLECnMDWJbwC9PiDMSxWI89qUNDYJVUA6zbA3sQb+&#10;WaMeESQPoR7RtkCoR7TuCfUIaxrdQaxUx+DMmwDFucoaJ8IcxcoWNYTxUa4aehoDuTKFzuqdtscD&#10;aaUFaSTQkVLMGBm5CuomxnMB+nsVA+QOVdDZHjA82PBRww4ISlFQ8/ZixPzJhDgeTyqqS3ZCYonr&#10;Y3y8SlooA0TfYq4sjf58fbkgggsRuMYi4PDO3Jb1CbGf+lvqHyc8y0ycr3A/nUixRUs3+62OUA1P&#10;7fFc3RwnndZbiCx9a3oYhSiDsjpuJHa1LBKJ4s+GGLnGCHoVkUUqPZRtmeMek0SN0GqPNzdDRxHQ&#10;igHUH9cT8JyCLE94Ay2t5NnxOyFpkWcu3nzc8N4d5yPiQ2kxYWjzSRi/HXdHmar5WzN+vU6iProk&#10;dZkS9BTLq20MMDslKBzx1uf0cI/A2jg09bjtN+v4nmkz4MW3UoC6T1GcLMBcZH6C5N2lR6trkekB&#10;RDNjNoeXcLprYEcRyOFLwBFwL6uTxCI3K1XkUy9u/vN5m4WUqaHIplg3UAZUrP7uJDNgtwaAmLcr&#10;FJPLK6PeU3fbbiJ+s+1rYSzRrku069cf7Yopr6JdgyHw2c3OyNJgTa0xO+ON52h2TheCLzc7g2vU&#10;G7JBWd9Z6do24TFOPh4zFY7OdMMLCcFdXvquavFC1xy82mtqr10QlINXeT+lYNd+H3HMOXhpu4HF&#10;qzU7dwesY3bu9bI1O/e5+cZfPVlkC7Njdu62zSeCySeDNti131OfFFqzc5dbx+zc62mbY9/n5pNC&#10;m2Pf5+ZbB22wa5+bTwoVuhjsPn1uPim0Zucut47ZuSeF1uzc5+aTQmt27nPzSaEyO1vjVtmcrT2k&#10;yqU3ufmkUJmaLW6UQljsglbbqvx5k5tPCjA8lZX+H3tf2yvXjaP5V4x873GdqlN1qoLOAI2kG1hg&#10;Z9DA1B9wx05ibOLrtZ1OZgb73/ehSB2RkqjDKt/MZHsL/nB976GoF0qUxJdHLreYFKq0eZdbbC1U&#10;JmWXW0wKlTHZ41ZZkj0p0B1SCcvlFpMCmYIUt5FR2gpiRGl3hxGlFceI0m7UI0orlAElXZxjfacE&#10;pSCllc6odiugEWVYRsiQjrYzLCPKIQ72PSwjupTGeFIad5AyLCOyCQV5hmWElN4oz7CMCPYw2M6w&#10;jMiuE+QZlhGydoM8KXVc1e7pLqDBazJPE561dPi0Qu6q7mZOl661Zr4KmDsBDHFBdxU0pra7s0XG&#10;x0CBjV2To2ew4/nuKlgPNTlaTeSr9bp2V8Fir8kxYYh8tfQ05NZRgrlA5KvpsyG3bpJtdxU0qm4O&#10;XWGoAt9dBcVqCkh/fXcVIC9NAekxbhpi3Kr7AJOwKSB99t1VuC3rAtvuKihdU0A67bur8FiAKSCd&#10;9t1VUMGmgHSaU9vJhNx02sp5210Fhaxr2HZXQS+bAnleZ6N90yQAfpgC0unimKn7AC1tCkincY52&#10;JA2HgSkgki6W/aYGK2mxFF9xGvZqsJIW/IErfK5eAStpOvLSeihvQjRNspIWS/uV8Q16koY+150W&#10;dIore3W6Bayk6WxKTcLh0+kDtLuuQVwYV4ZPyTXwz9rPSOqe/Iykz8nPSAqb/IxQxqis72dk7c1+&#10;xnQVJMLiRWS7PqPYUsM3/YyHhOGhSbMDwtqoxWFAgLdodeacfTd4rH2C1OjvBHojzWcf3YzXS3iu&#10;Aaokt8cyt79l38R0EFPgGZkIhuWRPHpcWw2uC1SX9dtyucGorwruARAs1r61LUfp9n4BVLFpTOnf&#10;YXc5p3Ik7k0/mRozvPNWeVLLOB+OF15x61gXka3fmgqzELn9/MoNSUeXyDT5Z027nE/rzpRp8k8Z&#10;F7jzJE2gR2zHQIoc0G+eKWuR0jNgqrCmPCcgEl4FMo129L4M9eF8mIvSCgzzYSHLMRU8LdVQzsej&#10;aKnLDi5QK9fyDeOwHgICFa4Fga10YN20dnFeW4MctVM2PcvYAH6bortpFQHSmR/NaUTbH9XTIo9z&#10;AAz2AORpPXSH6Zj9vNO8qxpURIg8F/nY1GnFXqaTKZKJ8s96Pk2neb9a7jNR/plnB2BrcFinEehR&#10;d/s+TwsZwEyZMt6ABINaTR9TQIAeGCgkwU6HFpxhZ8XHpu/dOo+YOaKBlv0Z24phm3wKqc5loeek&#10;nI/QizcpxML2fN7DYm3YlgYhPAMHTfOx9BPQWjfpqDJ8l8txSoeLMrbTWQZBOw8aSZaPzdha6Zdt&#10;yxTJRF1BLCeKBoR4S5G1fbslQ7DDY4vTuRqS07zINKMggHVz31zce8C682y67AgHS7HkkwKyGAjU&#10;vv07VA8P38YgMBseCnAB9aj/Qr0DHJ2uE4qHz4MT9LP5gunI+zfw0NbFaEfW/iar+CwxPwsiinRN&#10;y5mu9hh/DGPSkevoY92xvt4vHFrSdLxX0QRDjyxm6oMaR4pH4S+mAWXSpD+3lfz49PENDyTFbaUR&#10;XQO4EvUjp+slFs/u5U+v3r5LZ9lHTtcfX5Jj+5eP7//5j/KfF7/+9OM7/On9b5PTBWVknOtpKT23&#10;cx1oebxWG9/6iVYWp3StSuHzfesA68s7Y/GaWxOXZ7tCc1ZzVHLHdnlpA5fvw0afA7ys2dFrF7Rq&#10;gJc1N3q8oB0DvKyZ0ePV+ta7A0aXGFWnyy02/J2Urp53svWt99sWkwBtbKoLMGj2ucVk0PrW+9xi&#10;Umh9611ud/vW+9xiq6D1rfe5xaTQ+tb73GJSaH3rfW4xKbS+9S63u33rfW4xKbS+9T63mBRa33qf&#10;W0wKlW994HHDbVivwQFl5WEfUVrVNKK02mlEaYUyorSbxIjSimZEaTXViNIKaERpN40RZVhGlf99&#10;wLNywY8owzK6O5lrVHtYRiala5gcZxK6/CMJoYKr7cnbYekWuZLxDka+ue7yNX54vube6ZvDCte2&#10;arFtr7ff2tqOZa7JIVLc83zfHNa6Juejpu+bgylOk/N99eq6L6pUL75a+r65OtEr99XtbJ3oJb1d&#10;LaCNxwZWTN1+wW4fvMMOb4UpID0uVoF6/GFfMAWkz75vDqdtXWDbNwc/iCkgnfZ9c3WilwjZ981B&#10;ZZgapNO+bw4GYFNAOj1IJav8WiLpQSqZ9WuJ7fCKzCw2EzSSrnzUtIenhZAMK2RCqAVXealpm04F&#10;zOTmgrVPiNRMyj1Dv1PuGRQF+YRWi14n94y1xpZP6IQX5lM7sp2keI2yhYltPbCVyesAmTJ/7xls&#10;LkihgLpF/4xZZiLjG4uiyrmYpuMObmoqgTymG2yujAxP5QiTSJuGpv0l2+VSRoeyGiERbYGPO9WW&#10;7IEi401LH0z+BI6eCu4rBPUJj1NSwCJ1IaV86Aphwc4m7MvlFr8BXEziWIZNnq/hqzENLz7S5osK&#10;+VF7XeERJl3uIZwNlxsGFM/LwRZMTGe4W6z4jpf8WAFcPNVol29HGBEzBIydHPY3sQmXgoD0h8LV&#10;vZgve8m6a900e/hCeLgv83yL+foIbyAPG1lEq3w9WTYkRExEVjDrgKuP8x5Pn2bdsD1vVEmWmu4l&#10;/Ft5UmEA+MWOtc4jLKa8lODRwMMc8TqPeN+Blcy0OhVWtngiQlTWdMbTJMYcDP8U3EU8kzG2JXpg&#10;u594DnHNgjudsdZ1P8tanVAl7nf6I5YPRJFWD7QHz4PWbmtaIBMISH1ih8aLA9XTDHgzhRJ2aYmo&#10;dA0ueAYta+3yrakxazkusl/1pSmSibrze8GbH04L4O3DgUf6XDsjDqIp8cIr/PthsUecEXAk67GX&#10;Yf8tnRF4DoeDH/IELM3MCjh/Wb0w6T+YIo1MusO8+nX2WNO6d9NylOlh/lxE6Syph4vgzU+vPv7T&#10;T2+//fD08em7T//07dNPL5++++7tt29evv7w6pe3775/uAhoepJF/m9Pr//9rx/kl/9CFwF2au0i&#10;YIX73C6CGa8zJS3VuAhwzskuAlxkeK1+vouATk+yVkcughmue17ohQqadr1Bc8ZWj5e1ANF1vMcL&#10;e0OAl7UqeLywDwd4YZQVlccLMldUFLzb66O2JbAbpNfH1kXQZdZxEXS5xYa/4yLocosJoJN+1+UW&#10;E8EUk0HrIuiPW0wKrYugy63jIuj1tJN+15sgd6O+9dsWWweti6DPLSaF1kXQ5xaTQusi6HLruAh6&#10;Uuik3/WkQNAvajV7a75yEQzMnBQrphiOKO2KGFFacYworXIaUVqhDCgf7oLIg8JkXojJHRf3KGVY&#10;RnRXidVeuQu87avK2PPWhXEU8EaY0ll6S82k7fGWfy/6mjUW8v3p6lqRsSSN9TKdpXyTOSyDmlwM&#10;i65dEddzTc43ft9kXpn7MRdwOfZN5pW5n84LRL8GhDRmzsrgv53OUpn8AyZzawwWG8cVO7dcFmvL&#10;a232lz4PTOZWvgGTeSVhvvBffZN5ZfYPoK9ZKcuNdoC+Vpv9pdO+ybwy+2+ns2DN64nXN5k7Bm1Y&#10;PZJBGwOVDNrYBcmgjSUKGcIS0DFo82a8BaaGl1bZ7Jlv9Z5Bm2IUeTJnypEVBzZbytjD1JeLSbY9&#10;wVwqFhzEHErjOTZ9ohDkVASJA6sbwRiwuoaM/T4FXqGqxmy9B8oa15bQhniouDaYBiVThp+wlaWw&#10;Xd28z3BPCKWvbHII3xQ74H6ZIV9dIV5BlqV6OOLB27z2tissuRiw+FmjkNxkaJhXI3I2C6lv6Cqn&#10;YsQsQzJxwBRP5tonoBGKNosjAPKtjM8HQKOxNkWQKV64jXexiHDCm9Ccb7L2Y3dYcrgwnjq2OSVl&#10;UuJBXfnWdDLPU56CKu5eF8lE+WdDrMHGMlFvPir+AMpi+3Puy3yYZFUAHe/CXtH8DTbG7NC5LKcb&#10;Ru8wn5D3RnMA6GwIJtezjgKVeRnqK7vYZuGtYHGVb83Y9XrI4dBcYTnJ5wW+vr/d4NbBAcDrG0hx&#10;t3SwmD4v8FkZpcF9m84n+JJ0v+XvSOcoPlKz0rIEudUyRHjoOZ9J8vde/zNzMpOqFb7f5xfLYVQ3&#10;9mIY9nk3uc1CSxZ+lmttoT3PdImHxM1gAE+v0uW29Q+EtAdC2u8fIQ1XKGOhTSvyuS208PGK7pMV&#10;tL7LMdOtR97lyFeIz7fQgmvOZym2VyhtdQWUG5tkwxSqxkTY5QXFGuDVGAi7vKxBxGuXNYbgWtrl&#10;ZS/ZHi9oR9V6j5e9XHu8Wgttt2F9C20z+nQdCzStb6FtucUE0LfQttxiIphiMmgttP1xi0mhtdB2&#10;ufUttE1PWwttn1tsFbRB3H1usXXQWmj73GJSaC20fW4xKVQW2oHNsDLSjijtihhRWnGMKO26GFFa&#10;oYwo7eoYUVrRjCitohpRWgENKP/hrbWeOifcCaVaPX1u7LS8yZDFsrssjKU23WqWbLFMOgXXmyAA&#10;D1aOttXwOXxgsawCNNPhfGCxtBY5zH6c5f0gX/g8dGMwbkSee9RYFOH70ORiyFpz72trX2Vt3bZY&#10;VvbWbYtlZXHdtlhWNtdti2VtdZU+DyyWVr4Bi2UlYWhBEsLAYmllHLBYWikHLJZWzrR1pCYZSdON&#10;/td3dYAsgUeQPZHWINkTaZGRPXGNUezYE3nFrfZEtq8Wa2E2KhwEfCIdrFF7obC3UaG/5LBLc5U9&#10;oDJeFelWrW7ZxUySbtVRsx2bzmh8YIXD4lYctcGGYvy6nzj6qVdbthRwfxSz0+kEoXORTJR/MvGk&#10;7F496t6AIUo32zSntUy2IdF7gzvsPNTN03nepbtT+YjYRNYdeLFgx4aimMFnRjr+avU4WROMaOJU&#10;JwBHrFHLfDwCOUTGw/bM/iZjI9ONugJLWfUOhmrQ5QgoEy00xBwfxZA8IXaYS8b6WSyYMKWdWXuU&#10;4UMsLy8x3llMnUWS5WNTp5V+ybk3RTJRd1AUUAMsb3JOlgErAX0AVYAGVfN4DRFEHOkEXdebx736&#10;tOXtZCEQZDqcEahrmpGnyXLEXOvVk/vHrWZyvbry9157cqUTIN1U9/Y78aU0a/u0u/CMv0lZTBA+&#10;FCKmXq190tMl6YtRITBsVlrPtv5heXtY3n73lje6iBjLW3LgPLvlbT9rI/WrL1fL24WUNlveVkCf&#10;z7e8XRY8n8PKotjUWssbQWXVVPaiiztHl5e95NItpsfLXnA9XvZy6/GCRlP3Jo+XvdR6vLChBXjZ&#10;y6zHq7W8dQesY3nrjVhreetzi40/3TkCHe1Y3rpti4kAO6Ou1B23mBBwHIlway1v3XHrWN56PW0t&#10;b31uMSm0lrc+t9g6aC1vfW4xKbSWtz63mBQqy5u3SCuzmzdDqtjIgTWpCo8cUdoVMaK04hhR2nUx&#10;orRCGVHa1TGitKIZUP7D29xGfQ/LyFjehmn9xu6W0gi6a4eSH5QS9ma7iY3kTZcsfl2WJjqSt95k&#10;8cu6DHewqMXP2mv4qjGw+FXWGra9rGFLjZHN2mrYtjGw+Nn4OIgMl5GBxc9GQPItdRCjaGPjAhY/&#10;mxIfsPjZlPhtix9WpLZZblv86ihI6fPA4mflG7D4VRLetvhZGQcsflbKAYuflXPf4pcMfi9evfue&#10;7Xp6WGlXoonEJ2KyT9A85Z+NiRAjmkyEWLQp5BBlU8hhvnp3TIS8RNlEmFYgVV4MgHzlL09bZkNE&#10;obDXZjFsILyHnJNouLl0TwfkAWNrwt8prkobBKbjdIIFhD5NewJd7BkiunWxSY0KwpJlY4qm5Yz0&#10;08T0cKhta+dk3EptAablDaFvF+QOc/QWAZMm/bFanGQ40ZgzEtbzuHP8Yvk2cYBcuIuqJCxr+doj&#10;Yw14UiBQpoE7HCheS5lZQL3Lr5nC+lRM3yayqjusSB0GNnNie0SYm2WLQEJJTAeA7AnJv7pOQKdK&#10;8NRESNR5ytha7G/SldOB3p1NdeI5PBuRhZjPXQYJBuon3zfXcZ93Z0iCSiJBGu/6xqfPHq+v8hTB&#10;k8FzhXGNgFPJC9R3RFkUyNfnxpZvjf2w102eGdzWvOnljpzOZBrlb3VrEKspsAXo43xDPOoMYhnW&#10;C0JTTQgcVoxkj+MFQsSAaknu8d4rDyoW0pmjYUI9hCU7hwwDJAOeCz09SkI4zMBol/p2WhPCyZQc&#10;tzwXayK9QmtWnUzh6TxbpHH5O6YUnmdFE0L94kIYCmurXW2uCLe2lnYAErM0ETx5Q3+maSfrYIYq&#10;tCoUD/ayLA94U9uo0D1gJliDkiE8PnpYdBPO9qR58V6sqQ2IHtIB2KAtaDe0p0wqmGtW/9WmXlET&#10;nKxKSvjnPTwhqRmmCe3eY9fUw1D7MNT+/g21OC8YQ22a+c9uqMVTAayvZQU9DLXFgGwtIt5F1t60&#10;vSustYR4vKCL1dXZ4wVlrqg8Xg9Dbdopijhpx4qMW0wID0NtNbx0sVXD601eOhwrMm/2Pgy1Oxjj&#10;AMrVOKweqeyhxG/r1xuZSq1XY0SJg7mauiNKu3WMKO2qGVHahTOijGmwh6H2/dPHF7+SAS3dIR6G&#10;2l/fZYviw1B7pf0MF9xRMvnDUJvszjnX+mGoJYPIw1BrrS0PQ+2XPATKjtWYjR+GWtIkvYnzMNTS&#10;EeVhqIUjMpncVxCUZH5/PEj2QBslVwzZRf+b0EbpVVRjqE1ulOc21MI/I5AstaEWeBa/QUQtuGav&#10;mLKgmfuva7oxVLADdXnZW7fHy964PV72tu3xsjdtj5e9ZXu8mht2t4/3Gmq7zO6OqO1zi41/G1Hb&#10;5xaTAAX8KAOKJ4K7DbX9tsWk0EbUdrndHVHb5xaTQhtR2+cWk0JrqO1zi62E1lDb5xaTQhtR2+V2&#10;X0StN9+qcFpvzVOURWD2VvZZl1tsLdDbGapSl1tMIRFuWYBbFTnrjRui80LcrCnW5RZbC5Qxqrrg&#10;couthSo93eUWk0IbIdudvfcYXoeRuSY+dkxpZTEwIhsM0TFPK5ERTyuUEaVdHSNKK5oRpV0jI0q7&#10;TAaUiLTRs3FEaRfLiDIsIzoRqrUw4hmWER49ifIMy4gC/4LtDMuIIoliPOmFpiBlWEb0eEmQZ1hG&#10;9Dp4kKeVkae1Fisgb++g593XevmwTpH4XdVFz9istJ8ViV/hpHIYlx+JDxWnY5wx/GSbX4M260j8&#10;6mk0jCyRr2F7DbmNAse4EbmLvYEAYd0YjAmRrxFtDXcbAb4diV89irYdiY+n0HSDtiPxEW1rCkiP&#10;cfKm27SEjOsYc4BzmgLSZz8SH5pRF9iOxMd10xQQEZcA5HpYAaRpCoiQ/Qf2oC5NAel0AY9sarBy&#10;3o7Eh/LUNfQj8fWwnqwLqY8WbApYSUvk7xWHTkdwCIk2TZJOl+ermk5bSUuE/bUEbNYFoF91DXR4&#10;pOWA06HTJACZmgIiaY6L700+aFtTQCTNUcLdAlbSAohBAChek6ykBQLiipOaKsA11SkUQExIKRSk&#10;bSmFgtQppVDwe32I0u6kULBu3UihaPEGxikUBQbWRMMq5FjCLkV/cuT43SgrU8a3/S9CWaGQ9xyc&#10;nJEj8k9xL+3xrhtOBJh4NxFHMSmmwp/e8TPx4ngH6HDGyQF148FGqGI1xNNhOspDZ7eBUyiQkkpq&#10;07y70JEG1Rk5T/OyAAtm/TvN1s3YauBHE4T1WihPDXoBUFR2g46Bh+XIFoX6b+sSYdVwVQ2Chxw2&#10;iCfmVoX0IosF37S0bN+q2VCKQFp4z1BWcaayZWUG6TJ4iC/NtzIcpe2XExDIjYzLgJj372wt9jep&#10;E281XXA+pK7tAGdjMhuUaEq2yNqgIuzyMSZxnfdS55IAWuhwZhl1GnRAbguUXWrthIQNGVXbM/tb&#10;Xp1lheAVQ5vBYZZWM/Bm3RVJ2lqyXHNtqy7Aa5WXFWU+U+WfTK2wnG4ijs4rxZ+elDTTSiOF17Oq&#10;KOcbJ5VC1Wrm1H4F4iqzJk+pst2Ub7EZdTxJclspmJmmt0SdCb7C9tzYweIRbuYSq8X0dqcZ6Px3&#10;pQtGM4jJtbbJc8aW4hm0MrfbQmlmvUuuHb9Nf+52ZKik1VfvCITln76YDaEINP25leXjLcfHW44f&#10;vv6EQyum8M/vP7z9/gfkAvPh/N3Tn37+9PTd2090/v3v9K5iyhvvarroPLt39bSTJGNZQWsazJmO&#10;VM+OV3RGim0T2I2KVtMKv01Ytufig8XurKhgp+nyskYnz/IDpRHgZY1NHi/cfgK8tKnJ76M2MiWg&#10;iW4frQHQa1ebBtNldrd3tc8tNv6td7XPLSaB1rva5xaTQYsU3ucWkwLdJQLT427vardtMB3pSr0Z&#10;0npX+9xiUmi9q31uMSm03tU+t5gUWu9ql9vd3tU+t5gUWu9qn1tMCkib0aJ31WRMCmQDC8zeu72r&#10;3Z7e7V3tc4tJofWu9rnFpNB6V/vcYlJovat9brG1YPCH/E2mcq16OqR6mNGbb5VT1eUW3JhjUoA3&#10;ITJ7YbjSZG7bYmuBHvNSS8bjVvlPvXHDzSrELXY4qtymbttiUqgcpi63mBQqV6nLLSaFyknqcfuH&#10;95AOPOOVk3REaRfIiNJKZ0Rpl8mAkkzuakGNKO1iGVHa9TKitNvHiNKumhGlVV8jSrt2RpRhGREu&#10;TnA8wzIi9KMYT8K6CVKGZUSW5CDPsIwuYRkRBHew9rCMLmEZEcBNrHagW8VJw1ICmHica1hOwPSJ&#10;c7WS8nbSiV5EUyPlbQkT3ucsdGxkoKiQ7pELL4EqYrYC3wnQWDmTISsYPP2wkMqVDCEQuRsWUjuS&#10;mdz1nQPKSvudMXLEPepExpgQuXEha1c+HMea+3ZYCLYqU0B6y5hIZN5tPPM2WGA7LAQ+a1OD9Hjy&#10;u2yDBQTB7+qHhWAb0zWIj/GKi79ytOtRgmfVFJBO+2Eh8F+ZAlhCJAY/LAQOIlNAOu2HhZxtsMB2&#10;WAhe4dA1bIeFwDhoCuR57U5soLCZAtJpPywE258pIJ32w0LwwoYpILPbDwvBZqgLbIeFYE80BaTT&#10;fljIxUpa3pK5+mEh2CFNDdJpPywEbhVTQDptw0L0bMV+qQsIOtkVt0hnemPbNAWk0/wCdG9N4z0Q&#10;U0AkDUQ+rwYraboN0nrgOIVuDVbSAsx4xY3OqYG2VN0mutRRFewP61VBjlxTQrqNm5lbhxU2HKlc&#10;h9tvJGLbOqTjuGG5dVhxw8PNdZiec3/qKKCJsrAISTVtsBQHlHZQCgSi3RE1wiXaiQTi/XQjEuhy&#10;2kkMYPbkjSOBpvTmUGq88QgCB/Qs8IyHA0dFoFWSvo+gEpZbfkWdOhoIICHIx1QVobEm+a08gQGa&#10;H5+ej7Cw8yhwfSd6GzuVAzbqLc/34FVpifRhkErNdMGjQCw0gFZarEA49/M3uKtxXJNJsN1DVXCp&#10;nvqe+L1wmiULwDArUFPALvKI4mlz550cO8AiimV3oNMXmGJ24Fige3hCmAhmGn3Dg0K2QjixKIZY&#10;fwvKcA0CapmWF+3PgHNMq22V7wzcVhxmqffLBXFv4SEljFRe8guetDeu+mnG5OVeLLs6JOaAp765&#10;HJpyC7roYX8R6MkjsFttL9AUQfxtoTMBYSk6HI8t4fwU7iGitCTq8HDBQ01GhrvjRQ5KADO18WKX&#10;00FGdP0UEuEZM5r121ouSwlLXmYTBh33JDWbjhfgDiT54R0nnmih2o67meDPIPcTxT5plvPxjO00&#10;zcHDbAOayicoSxQMD6YqyPJQXZiXs0DqTixj9Q0oxxh5ass07ylGJSq9IywMotOOewK0VUxPeFaN&#10;p+B0xLtjZioBw5YslVQh3k/jeR0a0OV0WJXoebFaFDC0IqRpweZiBHiZL/L0VfkWqhASWDLebsMV&#10;4XkXUTKdB+YQVkI+8dTJA3Cbw6OKR+1OGQIaqthGy6jIM9QOnFo95njsbX3U7oDHyOJTRwVLAun7&#10;jLOMEiXicvZyHELbjna2TlgRFMpL/dxD6ead12ps+5vo7/l8wb2US0JJJ72YVyMwqU8SvQl8XMxL&#10;0yDMO7kRlY8xeZ4A/ZzrbNgiLjRH7O6bBi0zouRyPy+3jO1yRnSllATmrlXjcrCh4SOIbitP9XFG&#10;KER8ZaIfFDmRxnY+IX7KDN8CRG/eHGWYtbCXI+Ei87wFXvx6pgscAGDRELaEUl1tyDg2yccFi76W&#10;J6JyuU4AV7OwY/JECKM8jwCEZcBHm35iMZAnicaWoNTt2KKgHBYxvzCtqWSszj0ExTtvJ/hzAlfu&#10;Zxvlh+kuiODlW6hKxEPmN/jUg1q8jJbTWYS5ByK8HXW8RyiQ1pjOt5w8ELorZzKE5+F4oYcVzwlg&#10;VvCoIi7XqAoEvmZlsCLJh3rIkNvMFMdvMz1wOM7bDDZNO5fpATWZrXzgDUvxcsj425AKTEZ6DcyI&#10;QJUlcESor/mG+mROHZcZ6iJa4UKLO3UQGxVDzGdlh0hfGVA+1Kmm4CjCUw3btuCvh8aTAkq5tj1O&#10;OkZGMlwUbWmWqPx9h+NIfOPgQi1ue37XbjkAqF2P35JXHUV3xkdvogD11CHo72rXOx8JWwSr/LBQ&#10;xL0ZvYMonT1O5fGD9wEC4vsRYmSt3sC7FBL53eK20/MDqSE34bbTohV10uC2n2Q1mSFsr7l2e33g&#10;tj9w23//uO2Y8iZgNWngZw9YxemA1YasoDVgle5xzx+wCq4tEjEaEPAkQYUpKriQurygXxSV55XC&#10;2CoqjxeOKYrK44VtRFF5vHB6U1QeL+hUReXxsj5KjxfJL8Ds7oDV7vDTa62qUrdtMQHc/cBmv20x&#10;GbQBq31uMSm0AatdbncHrPa5xaTQBqz2ucXWQRuw2ucWk0IbsNrnFpNCG7Da5XZ3wGqfW0wKbcBq&#10;n1tMCm3Aap9bTAptwGqfW0wKLRxQl9vdAat9bjEptAGrfW4xKbQBq31uMSm0Aat9bjEptAGrXW53&#10;B6z2ucWkQPZztX14GyAZCRSZt8u0Aav9tsWkQP5LVanbtpgUyIQU4EaHM0Xm9RT2AE3mte3ugNXu&#10;uN0dsNrnFpMCXTvVgLg9jUmhClj1uJEVVlXqSYFcUYrM5RZbCxWMj8stthaq8FSXW0wKBr4nBb13&#10;ZUoeFTUg3rhVIale28hGHOEWkwKcIyFuMY1Edt1I22KXBbJlRrjF1gIZIwPcHkGnkfdgEDajB3MQ&#10;QvwIOrVLZzBUKehFTdEhqV1CQ9KwrGzg6RClcNrZ5TRqQHUFH5Ja5TYktQpuSGqV3JA0Lq3qWj7k&#10;GpcWOQ+Dc6C6og8bEJdWdVUfca2u60PSuLSqPNMh17i0yNsWHNfqCj9sQFxa1VV+yDUurepKP+Ja&#10;XeuHpHFpVWi/Q65xaZGrUknLOwvhOXND5x2tJoP7yyZTCr/vHtfobeFS+WeF31dBu+wF88Pvq5Bd&#10;CAHeKj/8vg7YZfLVQ12Hr8PpZIJEmXz1djXkNnoTY0KNWf38DbkN1SWdT/TsaCNfZFPAhupuozJW&#10;obrb4fc4eugOi6fzCg0rztimSTZUdzv8vg7V3Y6/r0N1Jfjp6gfgU3Cl7oZE8w0i8OtQXQllGzy9&#10;RZ5FU4dIe++Km84quoR4169QMs7gUiSvKZGnd/Kb92YIhfyaEtAfaUG4U5wOMKYE1EMq4YqczjGm&#10;hPTcD8QH6JEpsR2Jj1gPW0J67ofik/Nbt2o7Fn+Cy8GUkJ77wfgIS7MlpOd+ND7g+EyJ7XB8wJrZ&#10;EtJzPx6fgqd0PySU9OoH5MPlb0tIz/2I/AnRlqYO6fkgJB8LW5eQyKdRSD7ORqaE9HwQkg9VYErI&#10;bId9yVtRUBqmhPS8RDDUCm6C8jAlpOccBtldgzg36RISbHeFLchtlZW5RCZfOTqoX4eVuURdX5HR&#10;5dZhZU5mHVrnJWi67bmVucS1X2Gb8eqAStM9l5C/awmva+qA8jMlROYcgNrtOcAiTQmROQcv9UtY&#10;mUsA0hW2ErcfVuaUqUtjVUL2qB9cV5OGQeewlIZBB62UhkEnqZSGgVMSakRsUicNg89VG2kYHI1P&#10;bcnxPeM0DETYYD9a6XNUFPbHC5kjwGc6cWbQ+mnaI/49fUqxUzJC2yGKiA+SPB3EQ9tAzP15kbkD&#10;NbKOgSR9IPyOJYj44ZI3tV1fwSAllDkTmwQ+M9000b09IkRtkBlijOgejm+HA143zlNgu0Kkj8iO&#10;jQB5rGmWJPcC705K9PR8pEjN/rcjHt1LsRg0cwIVrkw5Gtww3Z1yGsLuXAVtzYhN5GV0QqvWSb5d&#10;IbJgCEoYQ4OkgAph9HBGmGP6tkwLD9s6ZQ4I6eXZtH6L9bAkA60FV6aAGBQ5Lbu5GlIOW04NpQjg&#10;uAynZc49zEOzVohwa7ITU+8RL2zliw1TokTxJhWDw8Z6iBB8WRXz+cyRsGuFHA5IFc7IhUpyyt8Q&#10;Uw9i+rTOtVB9l+NEpgAqd8Sk0fPwjAh/vmCs8z7XtixIlOBSNy2J03LKCVS5XGaJdDGyYqaGIP1D&#10;NwR4v2RBT31D7k1YeFAUEjm4JsLk2ubjRZQIZgrnyLSfEF1fdsfNxVBYAj3ZxrBinkg6BPdSrcvS&#10;xtP+VO5xm7WxZqAxgTq2yozTyNKnOveLUlhkoV+gtcMjWYRDIaNmlpwOixwfkZLEt748kqdlpo0M&#10;bVwjT0NzctldcuwmgnpN+PGC5chzEoHrNhj4fEKSHdd2PpfT2eZIYiKI2oAS5Bji3AHcjZD1lXie&#10;Z6gQPSlx6j7KuQD5iSzvUO8kM4OG5bI7WtEhmhYgyalCZI/gEKFmCtJCKOsglbsgCjssPKipo6iU&#10;8tDv2kXIjJyraA1uaZi4psojLT3+OJ0Qth+v83jZ5zr3GDob0i0nF6qzSYASc1FqELCGYdDDGMQG&#10;VrHlhuvR4+ydxPZ0OuGIbj5iCfHQ0mhA64XrxO5NQTXUFSQG5HjDnJ+KWHZWXMjqmmyKFNTuMWfc&#10;QHnj8hmuE+emnKK6O+K8prvSS2vIsj7vkLiY2npjygNC/tcKC74nd5LSMLmPlNuJQ5Qa1wNMh3wE&#10;KDkfIVHieCCbwXSpMxAA6J3PhucDktd0hbRlsTBo247vFPQMAZc7YRM0y461zXQE1rXRe/J3xjSP&#10;ii4XwtHXnDEL7vIBqU1mbiI3kTVQ0g3xwyAg36XcHnPP1AaFkNN/9gtOn3oEIcSc/bN+i4nsCP3E&#10;Y7gWzBMPLZDcdyT37OyEPSCtSWR2oGlJjQlVeDhRIl9aeTjNW8WFeZHTYg7IVjW9R6pR1mnIx+WM&#10;vlCFyNOS+GXSFqwkcg8pFVVmECGLm5lStni8UEC5VdEeYmOnYBvSLUixtUm3nBLM37Dxpgt2bgzc&#10;A1mzkNJO+iHUQ6RT5EseEkZxJVBreYF5P1+7Djgrmm+XI7bp1BhkQd5wReIN0BbMvbgg0Vf2HhwI&#10;sAhUY2DmxH1UhgbbcLyLJDg51UIaF+z8mi1SYAkEkEYcFy9s787HGeeCuBxxVFjZztNi5z9mY75F&#10;YIQJLt3UuWawYfkfYAvEx5AocXQ5Zt3LOayaLSXdy6LjG5X6iBmTBb2f8YREuErk/K1qJV3FFNPz&#10;/iiGTMrU4X5kQS/7nRzAcGnaFzSXzZMbdtd8xsCStnoMuW/iJ4Ap+cyGtFzhAdAGslgBDwDDfXRQ&#10;kQuX1QqyU+3xE7+LokayHbLSVOfTiS/NKtyW+TwbkuEJx/dUDGgO9vCJvH7WtSdoVjOF1y/H5Vjc&#10;BJtDuRabYSUwZ8CE908rgvOwdLcO+TyKdHNIPjqK2NLljAsYBbvZcWZYWn+Uxa0H8XChQxt9Sllr&#10;0cqgqeXQTNmJmiHe9JA1YLR1azCrDC+PFwgeLxD87l8gwMHIJHSlJf3sCV2w+7KCkhW0JnSl68Kz&#10;v0DArx0lDVTeFkADVAyDF5uA04miQlBClxe2REXl8YIWUlQeL0hAUXm8YPBXVB4vWAQUlccLhyVF&#10;5fHC8UZRebxoe1FkHjMSvyJzucWGH/o5xC0mgCpyzG1bTASwbIXaFhMCIdEExo1OMIrMk0IVIeb1&#10;lMz/EW4xKdBmHOEWWwdVNJjb05gUqigwl1tMCnRdCPSUzmqKzJMCTv+azGtbFfHlcotJoYr0crnF&#10;1oKJ8/JfRDERXilwv690Y1JoE7q63O5O6Opzi62FNqGrzy22FtqErj632FpoE7r63GJSoEucmuSD&#10;QERY36KUdkWMeFpxjCjtuhhRWqGMKO3qGFFa0Ywo7X4xorQCGlBW6V4jyrCMqqSvEc+wjMgkGJtL&#10;VfbXqPawjODMiNYelhEZXGI9qpLBBj0iS16QZ3gdwSAa5RmWEXnJVTu9fa3KDfN2IjIQrNwe77sj&#10;kggTG7aP62p1rOOi4IQ1QU5M7gZewUirycWcNIgkRoKrKYDJRu1hmwqZs5oG2Xgz8c1e2UPULWDD&#10;zbYjiWGqNU3COk1NcjsNzagLiIFwAOQNe78pIJ3244ihJ00BLB9qkg/kDX+VKSBiZhtcb5SgNU0B&#10;6bQfRAzlqQuI8XsQQ/x43x0PwYuk/ehhuFX0sG4HD0PpmgIi6eJHqBcQrPCmgEjahg7zFKlDCkkZ&#10;U0QhaVsKKCR1SvGEcJyyAbcTTsjHwo1wwvZ91nE44eN996QAyGmeHfz5Wd78U2IFyqPR0Td84VbI&#10;78fDxs2OzOzieLzvTgtj0+2RoGJ5qcMPZ126j/fdO4iaiAciAwb2tBJCss45joWwH2NieLzv/u76&#10;lJR9ig5W768/3nevp1tsRj3ed8cabbaFEmdUa7vH++5PP797nQ5HP7x59frP8v9Pr97+yP/HtPsR&#10;KRyvvoSTS45b5O76+cPbr774T8SR/Pn85/P8B0QT/PkP8+6bb/7wp798Pf/h9BeEvn9z+Obrr7+Z&#10;/g+d5qb5yx/evn795t1f3v7444tff/rx3ccv8cevvvjh06f3X758+fHbB1zm7x8uE6dq411Np+rn&#10;9q4iTEIeLKi9q3ic4TeAywRXDuJ49eVne1e7vKzRybP8WIMTzEhdXtbY5PGCnFYjUnJAdHlpU5Pv&#10;zbBGQK9d1gDotav1rnYbdrd3tc8tNv5kpwkM2t3e1X7bYjKg6OVI22JSaL2r3bbd7V3tc4tJofWu&#10;9rnF1kHrXe1zi0mh9a72ucWk0HpXu9zu9q72ucWk0MJl9rnFpFDBaHgq5G7var9tMSm03tUut7u9&#10;q31uMSm03tU+t5gUWu9qn1tsLbTe1T63mBQq76o3QyrXqrfLtO+7d9uGMFatVF1usX0BfoUQt9jW&#10;jJj3ELfYvkCh3Wr78Hpa+U89KVAuQIQb7q+KzOUWk0LlM3W5xaQAS3+obTEptHCZ3flWOUk9KVQe&#10;Uq+nlXvU5RaTQuUYdbnF1kLlEnW5xaRgXKL+OZVyowLz7W64zK5MKcRaVer1lB7rUGSeTO+Gy+y3&#10;LbYWKJcz0rbYWni81B4CuLSiGURB0ItxSjojSiugEaVdKSNKu3EMKP8/eal9OAJhUaXXZmNSfYBm&#10;wj8VXQIEIRVcLYQdFSYNryxCiwpzja+t6sI+moTVpX1IajelIak9pA1J49J6gGZWl/vRuLbh091N&#10;n54l0zPQO5EQNEuhY1sjYVY6TPW6+izMyuope0TVUpjQmrBeh4Ig61CHgmDGEnlKZyN3WE1eIWKi&#10;i0S+Zug15DbKCRqByN1IswoRE0udyN2gqwoRczvSrHrAPoBZaSOctiPNcJrQw7kdaVajYkqfYZ+H&#10;x6grARvLth1phmxm3aQIYmUVzCZS9kPNGlRMEbQfa9agYkq//WCzGhVzO9qsRsWU8IIrJ0L3xrZB&#10;xZSeI8nBkUaDiik9L7nG9ZJoUDGl5wPEygoVkyxqtC5gMnNbZWW+HXPWoGJKzwsKWtMP+BD0vCLr&#10;V2qVu7obVEzpuQ07S0rnxat336OHhGWh65BE72vB32hbZUPbBKniOkKstGs8glhpF7k8mnwdIVba&#10;iFXJLb8yuEJ3JuKco3tOliMaXY7F6pewMhd8hyvCQL1ZAt1h6hCZjxArrczJypNa5cu8RsUUmXNq&#10;ebcfFSqmgDINESutzCOIlVbmgkowRKy0MqfwR+o5TCfu6FqZC7LMCLES7g8tjwBiJdSlKSHb9wix&#10;0socmfCpHyPESivzPmIlS7IOFgUGU8afxKGJ8SdRIeNPZpyPTsAon5E2Akah3heyg0EMGUliHDEq&#10;GBBrgTW6DC+4CyO8Lp2bxWCKM/BOWNRA7Vj17Xb0XwFovABViObIWhvw4WTdAJWDY9bXbydgnvFK&#10;BzglQz3QyG7Xt+wz6hyQNXCM0hUuywUbMXUbsApVMCcQKUV9ra/qxio8A/qL1/IMwD7bQ4arogpn&#10;9D6dZNYelm8AtbgFgksVvADBzPQQQEZkw0SFjDOje1+eSD+dz9zQWA8XgIBwDxdgc+TwZp4WyEIX&#10;HFZ679mgPACRZZHoivVbrEKAzFEuMHqxFlyH7XgG1pl8Q2ip6T2Q3uT16AWxwDkYODBpjgDkwLqk&#10;CmvsPYgNeDs8pEDCSjN/bQwAsERjAhjvFug2iEkAko7ANEmqc2V6wOvSsPWiMUc8024nDYB/BMdl&#10;nVCxIQWAGF3DwBQwrLyvrRUCEUSWNiaiReCa9gCVYdVCQI03rHuE9oos+KlzPRNx5iVHLRrTAp4Q&#10;6As3dP0W6iEmX4a9TI9Zq/rOx71MJ8ArcYx47vtynkWNIzCn5NlsqhnoQnLR03DWi/5EKHj8CZi7&#10;ZoLyE+BJsof5hunC8Kap3AXwPXrOEzYdDxcA9/gd89w3PLtOvj20Eb2+ATwRq1aG63yAMHRtBfGH&#10;oAcN1Ev5BOmeobshgJDgVEFA6+KUpCQH4LQMeDZjyph1Agw5WZfAkSK0m2iFC3Q/CyjBS5oKMR1k&#10;ZgL4GN3XjZF+0YCWj6EuAjd/kXNrKZnFBLCmSTSaRszIKQvr2oSyA+hbuJfYzlagPuDqMUj2Wici&#10;zGW3o4mM27wadCAfzhn1DYB8zuZbpVaoMgfs87mdmSr/zL1atcrUo7YaW8oAP1oUQymz9ofmAutM&#10;YI/RGUb3ZzfvCPaC5AbQ2HKF3VzlCh5tj9Vk1jJwPMnVlpgSQqSuUX0Doijug9GpqQrusNmYblyw&#10;9Hk547yH3V1XqKcm+npDjbi2n+R4fQGYtJ0IsFzLErsAHM90ETMaJ63U//VbsxYqqQN9V3qgi2Si&#10;rtABUCWod2uRVebARxYJAJfZYnehcVlxXBZAYYUFAO2aDOsQ6yUDwK4VnjEBswQAbGcPO3SkkhkI&#10;xNli9dicZIhBBegsz6TdBdi0RrByAaBphpMIz921QeojoARxEunNszy+soxUGTp/1wu1KwVV5kTH&#10;IdvCaQU0PF3q48MFEHm8PU3AvcU1u9fCbp101pLxXHAetMcgQNcLWCpyNwCcahp0BnYpH1kQmw/Y&#10;4BvqJHxZlsR5niuAueWMS4N8BJqgFdNywHSRj4D3v6GfQNgk5wQJGPCTFnAcmvggJ2/g980Vwu/h&#10;gqKpJFIOBKi5WYLdsS0HvgQUaHc5PBggJ4pO+hFy7OSoWD6G6jwv0KDS2BreFhB8Yp1CNhSQ3LU0&#10;Tzsk6kg5HPD6U7zXSboSi36+4Khg1CUGVYymmLsirbyo9stFzIoTX5humLEC0os9fmcRAxMgIwsZ&#10;eoOXQa5w2cPgmeRP16XU+dCIJqy9VO6As5FZHzITAfZu+y1/5/0w2i8uBPVmL9O4svIhCmC6dmc8&#10;XWT5nejVivjqo0TBNBBQ6zgtoX15iAru43o3z5+woUs7GNcw2iscJrG+edntLFammjlYHmZHLCDN&#10;SWrRyhianSqrARJ5WOmL7XBr0bFz/NsHQuIDIfF3j5CIw5LJ4UlK6tlzeHD0Z0UvSygjJKaN47kB&#10;EjltNOmmz83g6bKCTlLROp5LHXpSUf3yossKpwpF5LGCEldUDisIUhF5rHA6UlQOKxuK4rFqsne6&#10;Pbw3eafPLDb05Pne7mUVHeR2MzT6OGvqKl1mofG/FxaxO2ZVCJDXsgoVcRB7QicoNbojSiuHEaVd&#10;CCNKK44RpRXJiNJKZURpl8aAkg6vsVGKR/1UQT+j2q2MnHVugn78UGqDmpjmGEKDunPNpPZ8VmBQ&#10;5YnlA64fGFS5YXmv8QODcHnSnkg+0vqBQbj8aXI+U/uBQUgz0+R8Ib2mjZVuDXUUANxdmnw7MKjy&#10;vG4HBlWOV1KPOM0OIKgweU2TpMdQcnKcrvuAOWwKSJ/9wCBMZV0A163UJCgrVQOPVu2nJXMXgfrQ&#10;7CUvLU1PctJi8qU9v/NGIE/WDRft7Zg+sGimZpt7AXkN2CiSrl/cpOSIg9NI4hwSmLx0dNP4hNd/&#10;xPoH8xKbLfLNSvpFhokzvb+jKiufNI6OvaFYs1MpAZsMBUlxAzORLcqWKl3kQnYZ3YDSbFhJ7fs0&#10;5V0SGNblahq6UKvB3eE9E3OjLhhLxe6RB6rItnwLVQhLi3jbS8HMFDZeWUotQgxM2Dylb+wgXg4S&#10;S0MzaMwP1pBqoPPflcysrLIEWWbSrNOCYL5tCWfm1ewqzaynJN5N4EVx0xxXQ0k2CzWNJnhvWZuY&#10;VVYEmv7cyvJx+X5cvn/3l29MbH35Zovas1++Yb5mnVJdvuHKxMb+3Ldv7SD93Ot3n5c923oXGnv3&#10;QCx7F+/Z3js8XvbO4fGy9w2PF2Su7gUeL3vP8Hg1V/B+J++9gzvcYuPfXMIdbjEJkEcjMGw4oWoy&#10;d9xiQrj3Ht7v6X0XcW+CVLdwr6ctgEZ3GVS5Ny63mBQogE8Jy+UWkwK5sAPcqgu3N27VbdtrW3XV&#10;drnF1kJ10Xa5xdaCuWUPHhSISeHxPEE6bZatCoExkfnWAmh0VxZFIwRmbwug0ecWWwsVgMbAUFRh&#10;aIwoYVRRHRlR2kUxorSb9IjSCmVEaXXUiNKKZkRpNdWI0gpoQEnBZrHxREBrlDIsI3ofNlh7WEYI&#10;VInyDMvo8TxBBECAApxj0iRjhqL0dqLH8wTvnz6++BVWRYws2UpzDFZjvUWuljZkYmITeTattOTW&#10;8gy9QuSubfjxPAEeDWAb1ON5AppnmFCSboj4aD3xxL8+yBeFKjUFZGaXWNvaqI+QIVNA5naJ1msK&#10;2AQvOlnS7PaTRREVqGvYzhWFZd0UEEfP43mCv7/RwNmtdXScbFZM58bIqqztlVX2/xlXxk0vDtxE&#10;rN0q2cJu7e4Szft4nmB1mOCVaQkYvs07UELMGxeY2FpI0TQ+MPVNS8tKKctOpMXXLmanPCqZypbt&#10;lKm9MxQxmR+Fb1w6SL/LA3KjnwhuojMCUamdrfMJyTaP5wnssyDFn2klmOXartWbXhy4ifi3965m&#10;P/ONkwoR6sgu6c8pZA2It7t1hJbtpnxrPXLG0S3j/XieIOmt6tWax/MEl7/gn7inPz79+PY1vRNA&#10;J78Pj+cJKGUzP77wkpyFH9//9cM//5H+97en1//+1w8vPjwhPga3pr+/+YD//PD04T++ePHLh1fv&#10;v/ri4//++dWHN1+8+PF/vPuI9ClkAYLsU/pFcjw/6C9/019evfsWrL764tMXuIHQf7/+hN9Q/uf3&#10;H95+/wNq4sP5u6c//fzp6bu3nyi6oLRKfvnl43tuK/4jDz+AJvbwwy9PH16/hE7bvaT/vf/w9O2b&#10;jx/fvvv+33549f4NLgZU2bf/+neMwNvXlM5feVdTRIvQ/Fsas1cYu//59O3/+pibitL8hchoXF/8&#10;7Zd/eXr95qsvXqFP6e7x63cffqKZ+PTdd2QgQJYTTCpYxbVz9UxRQM/uXEXWLvhWFmtrH/RcGtY2&#10;CMtPl5e1C3q8sEtYK1KXl7U1ebysLdBrl7XVerysndbjZW20Hq/Wudrt5N3O1T632Pi3ztU+t5gE&#10;Wudqn1tMBhXooSeEu52r3bbd7Vztc4tJoXWu9rnFpNC+TtDnFpMCQR8ElujdztVu2+52rva5xaTQ&#10;Olf73GJSaJ2rfW4xKbTO1T63mEaizTogU8pxVmSefiNAA0XmrVPY1jSZyy22JdztXO2O293O1T63&#10;mBQq56o3bpVn1Rs3SoANSOG+1wkG7sfqgYIRpd2gR5R2UYworXYaUVqhDCgfDtWIq/DhUI2M0t0O&#10;1cH8rHyqI8rwOqpeORjxDK8jSjZQGmnAs3ruwNOE1XMHniYk89JaL19OCIK4q6opC32lZaPTC80X&#10;V+TvX0viyKsf8J90Y4LzTP5W3GiAvtAeJfQddzk/0ahyyIr/aUUEqD1i1WvxaDVx953J1kW36Uy2&#10;Djpxt2W7Set7tu657UQjaFQ9NtuJRohUMQWkv4wbSBbBenyqd+IFt+I6uf7z6p14umskebmdRlKK&#10;blLAmWyTvSgvkmpAvCUZCXp9sI5YAeYYvXVvpUzn/lSD32krZ0E1u+Ls7jXJSppCI6kGHM+dApUj&#10;dtuZXDli6QyeanCndvVOPB2zUwG309U78QFnspV0wJlsJb2NOwwNrueS2MqvONN6w2olvY06DH1u&#10;apDpDVOWV4OVtCQdDTCHod11DYK/UkEO8zSvE+9I3cPKdyV9Tol3pLAp8Q7KGK2Dk68DjsraeyPz&#10;DoifooxyMs/YXQ0fG73bg/lj3NUA3V5y9tS+AhzaLWfJSwI8Yxzsi5AmJcfrCNxO6SfDak7Hg+gr&#10;QLgkAa1+zgK8Ne3nW5C+qDZWOAReJYa+7JtK8FHUa6AQAc6Ux5zbsgeSHKSDb0CHBICXzBbjcrGO&#10;r8w0Yaalgqcjh1GsvSAoMIgYTA/ToQbLueREtRWvkSaNqbDyrZ13QO5L7IDpRw/EcCMzlS0rzTsD&#10;XYklDcA4esxAd1rmFg0IhAsF433MNtOmhf06EzmPc3kLNjcImJ4iIADBsUJdB+y8OwqeJuR4LIvW&#10;jEq3zuUEkByW3+6I2W26wlBFSUbAWsR2ofsJlDlRK7f63gD9I3hYpeTalQLhut8hz9KuM8CNrkmR&#10;BCBEDYqN7RE4wbDD0DwFfA62St0VIEmug3BArebjfAHMqZS8CWRqmpeZ7AQ0TbA0cIDTdc7HE2Y2&#10;fzwindV+RJ4qryp6hLgESm3Lc0ZVLE/AlZ0q7QAYU/wl1Qkky0qrHC6AkJSPCeqsN7Z5zcikPADg&#10;lxcqsiUFNBnyyFT5J1NjXuZObRPPyGPlUUdOcEFAzhx7c3neYxxlRCcMoB5R4FOROYlFAcVhvp0O&#10;ctba7/YT7ymhSQXQXGhKYgooKJmNeR7vz2Wm1ksH6nTikS7zP1ThOCcY81QaUy9kYC3n+iY0hjof&#10;qq8k2wIMENpHzV8+2AFjjvBs279Df2PRROsRZg2s3oE2fpIZ42+raiYADvMnwPnhLB+taQUmg1Y/&#10;4aCmWKIyaQfgxqEO1Ke0A6eGAEe3hPyZ1Zhnpsx1bKLcQADxrbeQTNObvcg23vFZ9oDt0Kgg4KzK&#10;WgCMsQVto2nHpfZYU3F9iCm/Km9CqVadxW4sjkUEB+DErz+hCtlIbzpdLIB0ZknWB5blcBQQ0fqU&#10;swBCNI/HDecmYC8K5DjgXI18sbkJBqf5c3sEtNJ5gKn98Mjn/r1HHNDty+RzJ4343BEHR2CKJqUr&#10;CyhjqUFPoP5njzgA14ysUnLkoEZW85sPHISNUFHBltflhQOBotJWPDLiyYBSHoai8njh4KGoPF44&#10;mSkqjxc2DkXl8YIiVlQeLwhMUXm8SH6KzGN2d8RBd/gJdltV6rYtJoB7QdX6U4POZ5G2xYRwd8RB&#10;d9zujjjoc4tJoY046HOLrYM24qDPLSaFNuKgzy22Ftp07i63uyMO+txiUmgjDvrcYlJoIw763GJS&#10;aCMO+txiUmgjDrrc7o446HOLSYHMr0o5eNry7oiDfttiUmjTufvcYlJoIw663O6OOOhzi0mBoOMD&#10;UqCbkyLzdhl68EKReTKlN1MUmcstti+QzTjArYov8NpWZWt7bSMkOFWpyy0mBYLEj3CLSYGeXolw&#10;i0mB0PEj3GJSwG0ywo2s4apSTwr0+p4i86RAZnBF5nKLSaHKwXa5xaRANqVI22JSIL9KgFsVI+CN&#10;WxUg4PW0ChBwucWkYGIDEjxKV78RAH6kpzEp0KMpEW4xKZB5OMCNzPeKbBCpQRbfIKVdESOeVhwj&#10;SrsuRpRWKCNKK5cRpRXNiNJKZ0RpBTSgJEdXcOgpRy1MGhYTPUUc5hoWFD0+HOYaFhU9NxzmGhbW&#10;RM/xxWY/vSwcJo1Li1yG0QbEpVUlAYwmYXUtH5LGpVVdz4dc49KqrukjrhTNExzX6ro+5BqXVoXC&#10;NuQaX1sVGtuQa1xaFSrbkGtcWlUCwYhrdaUfksbXVoXUNuQaX1vVFX/I1WpC7/SCEAozWb3DEN7Z&#10;VXRsF6M4yO4hBg5WRfxZgZA4TOjAIKwsuPz8QEicKDQ5lgyRu0FyeJhIk2MtEPnqm6zjApHarskx&#10;ckS+xrU05Db0C2NC5G7QFF5O1NzF4YgH3MnLRi7Zhr8N/NoOhIRb1NQg/V1dkG0NNvBrOxASkK6m&#10;BukzlKfTBzqI6BLbkZB0HjElRMh+KCTeOLQlpN/FCV2PLJ1OTB0iaigrtx9W2NvRkHRW0XVsh0Pi&#10;bTBbIk9vd37TycXUIT0vQSNtz63ItyMi6Rxj6hCZ+/g6dJzRJbZjIvEMqi0hPS/u9qYfWA2mDum5&#10;HxWJUBpbQmSOKB1P5jjqmDqk5yXEqm2Vlfl2YCRw6E0d/cjIpBwEgYme4NWtklcUrxxi1NMj9G6l&#10;KSE9hz3L7bmVuTxjfuU3p7t1YGHrOshsRdqQn8Xul7Ayl0cKroi19lpVPc9B5qdUh6vQJygN0yrp&#10;OYe69VtlZS6PLF45ELFfwsqcTEVp23D1+gQPiG4VmYNSiUHPrcwpUSSVGPTcylxC3K7lNeRm7uJM&#10;ZVolsx22GU8eUGm6hLwXcS2hKE0dcJyYEtJzxJG5ddh1TmYW6jm/Pt2VB2JKTB0i8xKf2rbKylxi&#10;SK4cRZbr4J91dDLF56Xw5HTQovjkdJKiAGU6JaFXCArrRCjzuWojQhnPTMopITnd0YKNCGU8+Y1L&#10;J8bHRLlgf7zkiCnEwEqjJJwYIUQ49aLIfMLmLlIwwU02JEaC/wAgJEoBT5mbECKEDeGN3cRywquV&#10;eQy4OjzMK3MXYXBFV2/XN+8usrAI9sX2AfgxdNNEHxCQZh8JnfBiJN3D8e1wOBUVuV3hEfsFr2S8&#10;b2yDifAm6f9l79xy7MhtMLyVYDaQc+p2ugbIPCRBVtAbcBLDE8DAGE4QA1l9PkpUFamS6rB7/OCH&#10;evJMH4kSRYm61M+fs6IlJ9CjaQ0W6J/5bb7NbwFh70Jnzv3JNe9CbyS4SFrk3OZ5WuUhnUg5q7/R&#10;q82lP9eQrC5KEbWsVaYUpi6ZvlODoBXzsG2dATCp8LbtN1kbzxvckd1bxU0o2Dy10+M2VUO6w9OX&#10;hEELT1ISHytieClDszV4l3HLQ0pabL9e2DA1HbUknU2zO6YhWHNdFRPgfD8xbtOoMG0Qft6+K2mq&#10;8wTe5lqovXWWDS5NbsILnA5gmsv0LfO+qP4gPbbWKj+FWlsei0J4t6VURC43kMfaEcnkbeYn3E6K&#10;Ega1mRduqDUche69E+BM52Em0lPnbYCZ0vtplubC/mwXOZON2uE/mSdCW4wHyVoa3fY+ksB8v8c9&#10;XQnZMySR8907s3kcBBojrZH82JkUzLhGaZBNO6sdGsndOA8JLLHGWQhdySP5GGbOlUY3AJPyJEBH&#10;co7a6KJ73FZliCODToYbl1nyYDlml/pYNCt1+Qm4Ohql1khXFXdiTAR1GzhBzh9GAe5Gk44XMTRV&#10;VAuxIIqUB6yc7R0aS+jdHrquBJfr9yEg4Qq1Xpn0fuObyOSe3c2WPT7W4MSupbtpDjSyKmIzob/G&#10;SNzSmLhOf3LSl8iX+7K+YVCJsRlKmwND55aDvgilNjltVAE6eqyRDpFALAOIY3qamrnjTs8UX5Da&#10;XASF7fVkCeWhldHAOtGpygFEEkwlsWS3KnjDEt4ADjyvxPs63fMJtUxX3G6JfCLLzQImJNwm5ybJ&#10;f8MIwaDIec2qsgI+14PMIeSGKB+FX78xbmDPTL1XLHoIYWPWkcAYAP+2Mzn6Kg0Ok2d/fXnq3Tge&#10;6GZA/MqQ8fmlQai/ytnwhSgNN7Nky8rGkG17uz09bw9vmOstbIJu2WVvc5/JBOd8g/6d5Zr9QmiK&#10;lkocfdN1pei08+YRW+K3oz12QHxD0jbUFJSd+UhHsNTkW+PcUhD6w4PTpzUZRiwxR9tvofYInpEP&#10;hrJst4qbeuukF22J3PITdhwKHeh9lNkVXgYj2aHUcXGa945rT9NHoAfu1mo4wcSq3nCacUXhBqeR&#10;o1zWMJ/sjXuZ8D3lt2Xwm+6+xRMaSVBXuEE2dn3RuC+ihtVingfBh8lws7Lyo0oZbjn7l+ks6y7c&#10;ICF55ZL3GAauBEbDB5dSdXSPUWKr7G/rrNeA+/ZbaNLkDTBpsVUsWqzrrKc32HDXKtiMy4ymBkvb&#10;cFxFuZLp7os1VnZ+owcvaZzi1MRyaOv9mCPzqBnS0oqdGCE3rszGcotghG8+codHTY4LuUMjox5f&#10;HRxd5hIfyBZbBWbeBo5mWWy+UZlBYMYUQw+EaMabhGd1cyvpKmaEvgyzPmRyfFyyHsXQj+GmBzAu&#10;TYTDyqCHxpXdtZwxWNLejykppKyPO9GZ7pQ1Euyq6+PGeTjuU9mJSvzj7f4Cs5HRkP/XoyIxznwb&#10;sD/JiS+NNlGc+Twb0k+O76nag/XlNSixZgue1U3hLQqN8EFqR4dyqzbxSuAcTeK7lhU6LgRrOrXG&#10;ch4dONDGL0ps6XrGJVjSb3ZMG2Zq8gdCP21bG1c5tMlPcgUJK4an1kPzUO2CC3tStorb148PZtWz&#10;xJWf84rn+uHjufAbLp4r+aPvHc91l+cRWZG6gLZ4rotBFoCAxff0IBPc4gwKCKxEkzPKwir6MWuc&#10;aQOyON2YUr1+yScDU6zXMbkzm2JdaVxETLGuNLyxKdaVxi5ginWlxSwgeIWItJgN5HodkRazAg9t&#10;EWkVQKw3bvL6H+ibXOZNsa60mBUqQFhXWswK8sUk0reYFSoAWK9vclswjfbm27vjuZpLXoLaTaPd&#10;vsWsIB8YI9JiVnAwr74/cgCvhGZvaxpbC8d4rqa0d8dztaXFrHCM52pLi1lBeBWMsXrzTV5pTLHe&#10;DDnGc7X7FrOC3OFMo72+8fJmi/X6Jg9UEWkxK1TxXCfAR3kgNe2elfS2OCvpzXFW0nuns5LeKCcl&#10;qwivs5LeNGclvXXOSnoDnZX0/uqsZNhGVczXmcywjeThKTZD5I0lVlK+WwVLhm1URYGd6F4Fgp2V&#10;DNuoCgc7kxleR/IyEBylsI2q0LCTflbRYWclvY16nrAKEOt5Qvm8vWl9McgK6C9dLF+3x8AacMXD&#10;n0No5eIb+uhQ3APTFBJ1ApzGo1r5Co8BkFVenuoW+DTgKrCKuBm/9oHTPO27Cqpx/oQu74OHFjwo&#10;TT/lvfaB0xeDLLh+vK7YYX8LrYcVv2ztIFEZqULX0jwmuwpq6T5gGi/tKqil95fuQ5e8peUknbrU&#10;nd482NsWnqOlcd2ugirdB0vz5dFVUKV3/N1BBw83Vbaw1/3z16GCX9H6je61j5TGrdsu6feFi0G2&#10;4i3jS9DFIOsQAAV/ejHI/vnj/2z2XX1+FGcDM6PQ+NmvWC8Xg+xPgGt2Xs7C2Rn6mAfp8sUge78Y&#10;ZGVpvVwMssFP/BeDrPLBCod78ssXg2w+Db+Nn/5ikHXJaP/99dPf//L56x/+++Hzn36SjLV/K1cL&#10;V+zKWZvc1JWz9nnOWnnLd4iDBN753ogDDQmt8QYCLf7+/LFIzQHKls3VP/v13vMYjO05L336asqy&#10;j37972j+OZaHxqYs/1ze65d/hu3J8k+wPVn++bUnyz+P92Qd8QZNJd+NN2hLi42/BJUEjCnhg6ZY&#10;V9OYCXgFDEmLGaEipun17Yg3aI7bu/EGbWkxKxz5Y9vSYlY48se2pcWscOSPbUuLrYUj3qAp7d14&#10;g7a0mBUqcpneon833qDdt5gVjniDtrSYFY54g6a0d+MN2tJiVjjiDdrSYmvhiDdoS4tZ4Yg3aEuL&#10;WeGIN2hKezfeoC0tZoUKb9BbCxXYoOd7j/yx7b7FrCCweLMZdfsWs0KFLuhJk+AY02hPUwlpMcVO&#10;vrFKLFewpN+jz2T6RXFW0u/UZyW9Uc5KeruclfSmOSl54QpCeXHDNvqhMtOe2L2CFpyVDK+jioH2&#10;TGZ4HUmQdGwVV1S0Z62H11FFSHsi84fipO35WKF/MIPZ87ESGLkVyxdGYeJrbilE0O5lfxcRX4Vo&#10;0C/vWxBS/cEX926/3+b3zdfuZ/cKzcBAyDfxLezoIN1/4UZJKd7Fk4Ais51hfknx8ip2xGL4r9sB&#10;PIn/uh3Ak/iv20ptcIInqXAMz4n4KhzDczxJhWOQ66IMEvdBDTOrbQDozA6q8s+cZCSucAwa8HWS&#10;kbjCMci9LnWpa+cKx/Ccgw9AmtUhgCfxlg7gSbyllU7gtY8nAaXmuqRK9/EkRMC5Cjq7+/R77C22&#10;wnM8CQA2V0EXcx9Pwk7jKuhy7uNJIPRxFVTpPp6EfcdVUKX7eBK2H1shgCfxln7Ou8dm5FooPqzr&#10;xCpqU7kkyPTus+5V5KYaHntCulfRm+oDa8W5l9FoNW+ZcLRIVmXZk4S1TDYdIS3bKBkanGV5B3rC&#10;WSb0XHkCleDjc86yAfaG7ItcJOc4LRoGn7I2GijDCEFMbiBFt0aDZKEjEYAoFiBoG0dgJJKAVV06&#10;RTLdUwlv3n8aSP68OSaHSCmJHfPHvr3GOvCpWL1rKVP+VRRLDplOnTI5FUshH7tagC9bPmYINHww&#10;OiwOeEiRNgtDl9EQJpaSM3OEz6u4fKdGszVIQHRrkVFzIkneKKdYWnODCUqAWPf97zF8hYTRt4Sh&#10;iLx/0khi2bAqCdcHk1i01RzZsaYyjYPUW4WnzoqE/EHgxvwkPCV+BPffiHiHdId6wfY2ocMh1zW0&#10;JCXv53hjS7adgSNCOTly/tpWg2Wm6Ny4EaCe+/8ywr6jfSyFyr9aeCYLsCoLn9amUSnVnA7LOCkt&#10;3B3CJs8XA5UFJCB59A5JVCEggp5Bf1xuHCZa6jTbFKnZzqxOvIIbJHVJYrGMcLIjaH9chSQ43mb6&#10;epQmwpH7B4K6whpEumUfcM+wCFmg1CSfMMxl8TYluWzW85hQmJy00Gqp2DqjMIRCo5Jt7Aw/sbkJ&#10;/09fLFx029oDuOCXCiQiyvsA6cxtZ8qMuBQo1lQV0s5XLmzzU8QnC5GYtefOvQWv5PIWNzaQq7rM&#10;oRVeDC8WJhGdmqQT5hRr20wURnnevsAg0aabKGsmryyhHdN1QPLqTLuAOUqh8m8uvG8X8HC+bPy6&#10;pVD591D4BWaMcnQvhVrLx8h/WVcODEY5syVuDE9l49t3WTwwdA5SLzSnRtg482jCb0UOd9sg/EHq&#10;sveJWhrczw37b6EGd+6OvWIRCrOIUsKwIQqXqtE+kcnoPJzYCsIaCo2d1oOdydHMTCu8Innx3ypi&#10;Pznn5HkEX1im/Yipxz6g9SDlTCYv2j30HHRf4YtxS0V4oZL3IpgfLq6o7ThAaDU48Zzl9OREemXv&#10;9MvfSSjd3hLL3MwTWD2jOUqV31tzV4W/KM9TUXvn26oPcnAC5fPPm06GUNQXxztUrEFkrc8j4mbO&#10;PlXTn49mvFhGLpaR38Ey8sdvXz79/O3Tl+RxP3398OXXf/3jrx/+88H+P//97cvPH4fffv3t8z8/&#10;fv3l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PmJdHhAAAACwEAAA8AAABk&#10;cnMvZG93bnJldi54bWxMj01rg0AQhu+F/odlCr0l6wcGY11DCG1PodCkUHrb6EQl7qy4GzX/vpNT&#10;e5uPh3eeyTez6cSIg2stKQiXAQik0lYt1Qq+jm+LFITzmirdWUIFN3SwKR4fcp1VdqJPHA++FhxC&#10;LtMKGu/7TEpXNmi0W9oeiXdnOxjtuR1qWQ164nDTySgIVtLolvhCo3vcNVheDlej4H3S0zYOX8f9&#10;5by7/RyTj+99iEo9P83bFxAeZ/8Hw12f1aFgp5O9UuVEp2CRrCNG70WagGBina5iECeexFEIssjl&#10;/x+KXwAAAP//AwBQSwMECgAAAAAAAAAhABo88M8FXQAABV0AABQAAABkcnMvbWVkaWEvaW1hZ2Ux&#10;LnBuZ4lQTkcNChoKAAAADUlIRFIAAAMbAAAAMwgGAAAA/8kVDwAAAAFzUkdCAK7OHOkAAAAEZ0FN&#10;QQAAsY8L/GEFAAAACXBIWXMAAA7DAAAOwwHHb6hkAABcmklEQVR4Xu2dCXxV1bX/mxAykRACBAKB&#10;AEHCIDKJgmKLomitigNUbKmlFqfirFVpq+171j4BR3zKUxFbpFoF1DpQBxyKFRlkRpCAJAECBAKB&#10;hMwJyf/7uzk3/ww39+5z77kh0fw+n33PcM/Ze+211157rX328AMvCCGEEUJdV8GD4m+KdDzipz/9&#10;aRsF67IV/sMtL+5wUsrTEKGtZd6KFoCm0sEuWHVC6TkBt15XHk4mmoNeasnl2BRoSW2HC7V4rNDU&#10;Mt6UdatJZbcR1MhHS223T7K81IZbdpq8PD1lOmzChAlRXbt2jenQocMgro8eOnQoPTMzs2T58uWl&#10;XFe5ngoQY8eOjRw9enREZWVl3zZt2nQsKiraHRUVdeiNN94o+fbbb8t4xJF0PCDklFNOCe/Tp0/Y&#10;6aefHl5eXp6qm23btt2xbt26soyMjIogp++GeN/mxhtvDElLS/OrAu3bt68KWk9Yl5VWCDZCoVn0&#10;ti0sLAzr0aNHSHZ2dki7du3iYmJiUkNDQ/VfJeWZkZeXl5OYmFi1fv36irKyshPITwX/KTQ5oLkt&#10;h7alpaXh8fHxSREREV3379+/qaSkpBT5roA2lXlT8C8skDJ3o0uXLpWLFy+uTW8wy19KPhQ+BVVB&#10;9e/f/8TRo0eVL7dMe4JoCEV/SGE2KUTfCy+8IL0g+oKpH5pEB1sImTRpUmRcXFxUp06dUquqqtpR&#10;nzcSSki7xEdZNAC6NWLMmDFRqmPo1ER0xLfogaPoh2J4V2495jjUmG/YsCFMen3EiBEu2fCll9LT&#10;00+Q3xMdO3asgDbl0+n602LLMUhoiW2HOqbCkGcFtSE/OHz4cBvxmNM4QiU662tkqCgrK6uK8j0h&#10;etHP5U7zXDZT7969I5uobjWQXey0DOyNkiVLlpRwHQz9F4J8hOXm5obBw7CBAwe62huuo8nzYE51&#10;nXfkyJEdnTt3PqH6e+zYsSpkvjIkJOQE/BYPgqmXfUJ6CBloS/mHpaSkuNp4yQv0DobGaOxdtXEu&#10;efnmm28qi4uLK9FZVdgDlcGQGTegKxx6okivC7ZPMnbQHvh4ED5LN8j2CTrqOBsUdDSCNQZiHkFZ&#10;9eVWGAzitCoPJr2MYD8LsrkfiFIOmTp1alxSUtIdCO9k4k7iXqiEhePhEydOzEeA/jp37tyDXDst&#10;OKH3339/D9L9GYptLGkO415M9V8/KICWjaS/DGF5df78+TncC4rxpgb5wgsvjG/fvv0Q6EiEjt7c&#10;9seQK4LeryXA0J4jZbBr165y6HfceJaxTsMQCe3dwsPDR5HWj6D9h6TbFfolJJIllaNLYDiXAtCx&#10;gsuvCKuhdT3X/0FZFaG0pBiCZRzXARUtpm/fvpdD84XQNJpbiQTxWzzaBG1rqYQvPfHEE99yHZQG&#10;TfxDwcRQViPhW0dCKrT45XBY/M2pqKjIIB4Xr3Ga9lFvs1atWlXqRNlLaVIPI2nwI6mrp5NOMvR2&#10;5y9/5NQnyNIJeLODsBsnetsrr7xSwO3aeQgdP3581Kmnnto7KiqqH7Sc5i///EQlNGZCX3ZOTs6m&#10;/Pz8o8FQ0k2kg90Iu/XWW3uS3v2cTySdCNLhEFJKWiuRqYfXrl27CXmSceELodOmTeuAcXITsjKd&#10;OOIUF/dVn9LLy8v/B+PgQ3hWyLVTej0UAzuCuh0Ovf3CwsJ+iBF2FudjSL+dHrBoaKCXgNqb7RxX&#10;8/x6Gt81W7Zs2bds2TI5AQHrgBZcjo6jJbYdohmjMKJ79+5JGPM/hB7ZC+MILrkCoRbdP+Ce2l8x&#10;PIfDLsIW5H0J12lW52mg9Lrr1m3w7XriDWrdok5FYZieQ1n9N5cDCW7ZVd34B/pv1vPPP3+Ac6fK&#10;IAzdHpGamhqHTXSO5IP0fsT9HgRXe0PaLl0vOjhIF6v+fk0o5Fw830Cd+uDgwYNHeaYsWEZ7I3Dp&#10;IeQ7EjkdBt/GQ8NY7g/g6KJb9HPuYiIH0aY8ZHA8RMjjfBv19H3qSZrlADjlOIVg87aHJtna95J2&#10;AkfRIpndB71PoSMWzZo1K59nnUivUbgqiyDliPclB+AeiIjnWGNUQIyIKOH+Rhhy82OPPaZC9kfQ&#10;Qm+55ZZElOKjZHYC19Ee0ikinTUIzZR58+ZJoB2BjKcePXr0QXG8SNojSSOCYxsqr4sHShtICKSQ&#10;P6yoqLhv5syZmfpL/zsEl6MFHb8m7Vu47kJQ/v024CyhkQDrIAGV8fxlUVHRYhyPdBq7okAqnvgW&#10;HR0di9L9MWX1G24NIYQTXJ8Ea5dfY0CgpRRdATr3wuu/FxQUvLF06dJMFLEUWLDgdmzvtQygdvAG&#10;kuvInPhXzn+7kO1b3nrrrVVO02Q5O5dhDD1AOj1FA7f9LnNB5c3BJZvE51JgHGSsLyUfr+/Zs2e3&#10;vz1QamhjY2NHREZGPgDfziLeCG4HJKeGUH5kwP+nsLDwwaysrK8lu5JB5O8UaLqbfE7k/0iLh00N&#10;0SdDaC/64VnkZAH0ySlyBE2kg90Iveeee07HcXuO80GkFVl9uxqqs+TzIPn8b/L4so86ETJ9+vRk&#10;nOnneeccrqPdelUgLtGZD+0vY9A/8M477xyv/sdvuBzPoUOH9kNGf0OaY4m7G0f1PLv0Uu30G4Pq&#10;PgcZtG69v4z8vnzgwIEvFyxYoHL1y+loweXoKFpo2xFGmxHTrVu3i6Dvl27955Ytb3Jlybmrl513&#10;RFsa9L6F8bh006ZNu3Bki7hnVx/X1C3O5fREBbNuqSP06quvvoE0/kRa8Rzr6FnSUz3Z4ITsSj5w&#10;amKgXY6N5OMs0pSj7OK1L/lQ/eVZVzvIe+WcqoN4Kc7XmxzX4YAVI/NOGe2eoC91kThIqZYeGs+9&#10;zgSXjNfnXX3Ukhdl4wTHUo5ruf96fn7+UjlOtOGSI795fPPNN3fp1KnTk8R9KSHWg+yok/29I0eO&#10;3PXcc8/J8QkaXMxQoScmJo6iwOdATKfaBAkQKUgAumAwdcLD/mDbtm12e/VCZ8yY0Rtjfx5xSfnU&#10;aZCE6mRCwsl8V5RUJemsJB2/FH49hPz4xz9OjYmJeZX41bMcSXD1pFj/u9LWPSBB6cvx9CFDhvx7&#10;zZo1edVPBI4pU6a079Wr15PELcO3KzyI4LwtQYLpVyCecI7hHBVXFMmoB3o0ZTmlS5cuZ8bFxe09&#10;9dRTc9atW6dKZwtqNGkoRuMcPkbctxKvhryp3ERzjaPmCzwniF71QEq+xkDf5aeddlpBnz59dqGI&#10;JUuOK4QJEybEpqamzia966E7Dvob0Mw9boWGIXOdkO3zBg4cmDlo0KBv4ZffFbw21EvUv3//35O+&#10;eomSOEr2AipzBehuS1C5u8tfRoa+kp3dtm3bq1EwUcjvjq+++qqY+3byEnr++eefgfGymPPh0Buj&#10;+AkB02wQlIYciT44yaM5fxf6C8eNG9cLGXwNesZDT3srz57eD3YQfS4Zho6zoelYdnb2ptzcXL+d&#10;eTeaSAfXwOrtmkOcZ5EXOZN1QPrquY3l/xHorPdWr159xPqrASTjPXr0mMGzE4mrnQi1/nJBeSFI&#10;PgdghO+gfqX5Wb9CcDLaXXXVVYN69+79IHyYyb0zCQmkG0myqhOuHkTX0z7AY2oD3OUq3dmf4+Xo&#10;zHNHjx69lzboIAaLrfanJZejk2iBbUeI2ueLL754HIb9I6QjmgdInjk3kiueczUmPCZ6VRbSx/ra&#10;9vOkpKTks88+eytOTCHlbawv6tWt6Po0WGm66hY6f2cAdUsIue6661Lh73Mk01V5se7XgFtyFF2y&#10;27Nnz49wcPxx+EKoJzHU4dHw5jHCXdwbKF6TrnS7kXzwrEgUVDay2zSsbRjxTCJcTDm2pf3fvWHD&#10;BrWBjtoXGtI2ceLEvuiKe6B/FrfkKEk+5ZiqffbpSPOsW16UX72jti+Z8/G0v9egK5NHjhyZTvnn&#10;25EZN+Q4nnHGGfoSdjP8kA7wJDty7tTeapjcht27dzthb3uEy9k455xzomDan6FlOKFRb4z/ZJT1&#10;xJP7BEWyHwaYFmDITTfd1D02NnYe5+eSqQZKsTZggJSxCvIfK1as0OedgCDBpgHQ15RziVtC6RVW&#10;PhMpgG6892EgjYEbKN+2xHUFeVcvuwwmI2VrF0TrUnaEKPKQglL4CYIbgqLbAi+NFYMULwrydt5/&#10;isvB0B2luKv/9R8ScKDy7UA4F5kYNGbMmLVffPGFnDrHFIL4TeOqoVMzxG/rdqNQ3mjM4nh2SHl5&#10;+XsOOZlycvuivJ+EjgTl3bofFCgPQI1BDOejKPcLKfe9pL3HVIngoMVQt5/j9DTeU1xNDvLQBtmN&#10;h2/lyMYG8jGD2xdDT51e25MFlSP0ybgdkpKS8vbKlStzrb/8RhPo4BqobmAEXkJct8PTaOt2A/C/&#10;5DWCxjQCo/gT0vIkQyEXXHBB78jIyMeJq6N1zyOgW0Zb4q5duxalpaXZ0qky4s8777xEGtD/Qic9&#10;xq0zSU+OsLHh6gvQprjUNvUk7svQf9E47N/I4eWeEZ9bcDk6hhbYdoSpIxTj9HFo1lA0fSHSF4SA&#10;aFaegdpilc1gzn+MbOynvPdSBiadf8Z1i7YrnGf6Hjp06BU/HQCXg2jJrhzXRnU//+u/5Hbt2q3H&#10;pkjn3FZnlmxBHJXH4PV/EZd4LSc0YPkgLjHcXYfl6I1FRkaOGDFiPfX4mEMdiBqWFIejdBP24Ryu&#10;NbQuTvxS+tWP+A/xAUjG1Tk6jDp7SXx8fBZt4O709HRbHcZXX311p5iYmKeJp7sP2qSX+/Hs4rVr&#10;1wb61blRuArYmvh0FsHEuIhESH6oyXjWtS+EXHvttR0TEhLU+zKWQvFp7FuQgdibRiYgIVQjhWBI&#10;8f+EQvTq5NQGz8tD/YneVRzWbb+hMavw7Q4amFjrVtBhKYxE8j2D8wfUCFT/4x16jnxryMr9vKte&#10;XNOyNgbxSjHos56GF71022239dHt6n8DR2lpaTvons6pe06OT/C80k9B4d4yadKkgA3bsWPHRtBQ&#10;TOHUa0PhNCzeytkcCm+fHz169CXqibH+9gYtntCN4xnBKHObUA/XucePH1ejf56uq283D4jHHDpS&#10;vuegH6Q/A0KQdXAdaHGCiooKfRHwyVM5COR1jCZsWrfqAAMlDIN3GLpCvYpeQTzSo6f17du3K0fj&#10;hlk9dMnJySPhkb5M6ytlR0LQ5EF0Kg2Od5Lmkrvvvnsot4143VLL0Sm0tLaDuht+3333jSSeV4hP&#10;Xw86BIlm2R4DMB5fTE1N/YuG91b/0zjs1C1odrVd2Fk9OfrFC2wUfSGQPJnK7iibC3WE3XPPPQOg&#10;8e+kc02weC3Ab6Juo06383A43saRvEjOlPW3vwiVLUsZyiH7E9e9SUMjFQJ2MupDcVoyow7jF848&#10;88x7cYjj9ZfrAR+QzYrzoLliPXzRZ/3fBbtH83MCtnUbgwhXQvKiND7PhGnqXkgeNmyYUaZVqXr1&#10;6vUXTi+2mGcE0hDCFy9eHFBBapIrHqjG07kndhlBvNA74eHhMlj1iT0gDBo0SJ5vKsLplyLwF1Y+&#10;pJhvpMG+wVeF0zAFq7G4C1qNnJNAYMnEWQj6i5rPw3lA5S2Qx7bdunW7iNPhxG+r8kh5kPefJQIu&#10;A6IF2VEvy0hOg6JQfUGyRl66oRyfHjVq1Pnc8kqHGjcUlAyrk27YYxyJ9x2ou5JBLerQpPXGBPBW&#10;spWEsRiozOr9oOng+ujfv7/rfU59vm/xvYf0V/Wduvj0009DT5w44Z6HZIIw6kUPGkMj2qWveHZi&#10;VFTUq1yOgT8B62JTKC34NLJdu3bzcThOUwNu/dUYWmw5OoGW1nZoiFJKSspFyOMrXGp4tbF94g9U&#10;BoQOpHNdUlLSH9RDbv3lEf7WLY5+yZNlo2ior8n7LtmTDFrXXiGnjvyeHR0dLUdjDGk0yVdqeN0W&#10;/vXBYF/QqVOn35h2uHqAaxoANpS++k+TfBvW8YCgsgDSJ79VHkQDt33yPD4+PpR231h2KBMllGyq&#10;l/2BlnXTmM7uNgRaQtYnLy/PJ1EaM9+jR487OZ0C0+x6lWX5+fk7OQYyHjrktNNOk6d/Hoy03fuo&#10;dwgX4Syl6LL6rl8ILSkp0Uo+J8XoJA8hqhyE33fo0EG9xI3RoWUjL+R5fZYPemPhBmlpzsEoKsgM&#10;GqxAex/cX5GmcuqvQutIA3blKaecEpDRjYGkuuJ3T5MTUNlz6EIjdN+0adO8lqkat4qKilM4PWn0&#10;ugHfNCziUGFhoT7r5ldWT6xtVkBniqaAPzsHUwd7wtGjR/W+HaMkrLi42L2CWx1gNEm+fH2mrwGP&#10;Ud3bSJ/6zKu+aGAgXEFd1lCAPrzX5PpTbQDlchpG0otdu3aVYd9oPltyOTqAFtV2SLb69et3JQbZ&#10;S00tW/AolvRuQq7vko1k3W4Au3ULhBJnkp8GY6glG0Z8QMZFU0JGRoYJbWF9+/b9Ebz+K+dagTPg&#10;L8F2AK/l5HWENw/KGfbjC0eInFnenw/tlxFXwDaKXZCuOssvgoaFN910k0YfeOW72nIOrpVeXTd8&#10;Q7qkuwMdZ40iVF8OyIjdOQQ+M6ACPfXUU39FtFqVw3goi4A3rxVC1ubk5Ggym99GhozFyMjIKznV&#10;GE9/ER0REXHN2LFjAzE8QzH25GwEQ8kbg7KIk9Gp1TasW3WA1x+NQpBz2GSNhRvIoHoRfzF06NBh&#10;KEvTxtoTQlFsMma8jjv1BujQGMarJk6cGFDvi7VOeHcpu+o7JwfiA/k5PTEx8VdqZK3bDaAeVuDv&#10;MsxOowwH499FRUUlHLegDwKehO004KmWFt327f/f68YvBEsHN4bS0lKl094yGIwAaR7TS0hIENm2&#10;4gI+aZcOuOKKK0Ygu5p8qSFNduJ3FJYeGdShQ4cZmtNUfbchWnI5BoqW1HboGcpxEIbbw7zXYBJ/&#10;U4A0NdrgTmykGxsb4hqsutUY/JANE7pCZsyYkYxszCb+XuQ5kLY9IJC2vjreRj0ew6WxbYBsx+LM&#10;/pF3RxFHUL9+eQN6SDboCOTifmTY50gdyQ6hSWTHBK7IaTAdrWz6PKkeKZijCUA+xxvWB+9oD4HZ&#10;nGoVAb8BHVpadzKngTgK6jm58qyzzgr0831QC9IEVkUfoSFGGmpUfbcaUsDdu3fXEBpZnMYKQcun&#10;gVKORRwLrVCsewS7jmI0ztBV2hTHurYNOYXR0dGTKTO/y8vK/2mE000aLx846eVuQZPwrtf+Lta1&#10;R9CwnXR6JTvQsSEnJ+fFqKiofGRL870cWxUuUEiuLRlfum3btpXcCnjCLXE1qcEDPx1Lz6YxZIKQ&#10;vn379oqMjHwCMrsht37Hr44rd4DHfjuF0CEj42qMQ6/DEVtyOfqLFtZ2hHTp0kWrXc5CbnsGIluB&#10;grTjcHjuGjZsmOaceKQjCHWrSaHV0rDB/szpIDuyEUR0QE4euummm4zmjckRTE5O/hmn2putyYZw&#10;NgZ4Kcf0WvTjufVtuPpoDrqhNhw3LNRzCiMugCla/cl07GoNUDJ5OBqP5+bmfrk4sI1Z1JurjVVS&#10;oMXvfIp+oKEwF/oqXCcBH8oJbgVcP7gVsj/8cQ0x0oZF1rULeO4R4DryalShSFsGVyHPb6GxeJQy&#10;+3VpaelPFTi/g/+eQ1HuFp3WKybQihqXaGd569o25BRCk75mBTrvILJt27bXiC/WddBhNb6eytsd&#10;inmmhFCmZ63XjCA5VuMaGxt7Bpd+ffHxBIsW0RRwsPJ4FDrfLCoqmjZv3ryD2hlXugCZeoRntOmn&#10;0pPx6MTKIi6QppFho3R5Vuu5Hyd8XFBQ8Id33nnHsX02WlEN9dqhBx6kHtuec6WyJMiALeCoL+P/&#10;JnxM+IQy+4r7uQQZt7Z0p9WOafWrqRMmTDjpRkdzQktqOzTUSkOuSFubx9nSg9AKSa52V3pKmzO6&#10;giVrapP9aY87x8TETHNiQZLmBtmC8Pha6sxlBNvtqPgJ1DaIv25eq/PJb35Dj2zBYYZfB0JHjhx5&#10;GvaSdJHthX2gExIblRfds70dgYX22CYPQZP2aWsxzqijzoaM8YkTJ7rWGOdSqyDZYoQEiQJ4auvW&#10;rdgYL2gDHL+BUtG+E/qq4UQlDkfgrszIyAjUgDUCfNAwsk/Ky8t/TphUL1yNQv6D+MQz/5HwEowr&#10;nRQsQjqaytaJy5ry0UoUHIYSp1HjznOqNL/fv3//uBUrVvwFg/DN2bNnL1PQZmc5OTm/h87zee5l&#10;njMqS8kLz3cjj37NkbGcQe0SHnCPFXzSF61LkWVbK+f4C8pQG/PtLSsru7ZeedeUu/jNc7PhkSbZ&#10;7eS6gGDH6EaMw/rRCDjSw0TaZdCyiPAoQT2FgYQ/ydgoLCw8Py0t7cYnnnhiB0m48iZdsHPnzrnw&#10;5hKee4lbH5P/XaR/zJJ/T0HK3MiJkKwoL/Xerx9kuH7GcTHP3rB3795fzpkzZw/3/B7m2YqGUC95&#10;7+rVA6+gXGwZKJSNHMEDlM+TJSUlP0Y3pSJLV65evXoSx0mbN2++8NChQ/35fxrPfcnztr6cS3dC&#10;09iUlBSjSdnfF7SUtkOyNWLECMnWL3jelsOIrJRK53KcKz1Fngeij3qRhxTSvAw67yZ9bcgmQ9JY&#10;J0jGifdnycnJvbhsMYajCS666CKtRmZrRUgBHsLCSnXoLCc8CL8niM979uzpjawMge+TLH5/yVE2&#10;oy2nA5rcXwe0S3mjDicOoJzoazjtLPmqvusbKn9CMeW6laParSm15YX8XMr5VOh/jf+PEmw5HdCv&#10;uWED5TA5Mce1qSAGht13333nw9Q3YKjPcWAUroYMfIICn7hs2TKtP+6CKnLPnj2HREdHa8LVacRl&#10;bNCocDi4HI3MzMwnXnnllUD31gi54447UmNjY/9NwWjSU8CQUGAInY0RlMalXQPDLo9lxP19y5Yt&#10;d77zzjsNGkQZi5o81qNHj3COgzGIn+T2SAlh9RPeQfxFhKlHjhx5Wz3Huqdl1fCWd0Gf12E2ArxQ&#10;z+GjX3/99WwfO5aG3HDDDYldu3bVRo6aPOjzyxBxF1IZr6Th+YxLW8NTqHjtRo0aNZ+0rjJJyxfI&#10;o3b6/cPrr7+u3aJtr12u1UYom93Q4nMoIWnJsN5OI3vOzJkzPfLUXe5aAaRjx45qpM6nzPUFUWNh&#10;fSpD0tDeBvO2b99+75IlSxrIlYY/Ercm4/6SeH061iorlObP0tPTP8OIC2go0b59+6qsuQ/ig0cH&#10;SjqG8gjXhNouXbq0Qf495hmFHsZ/WmZ7IcGnMhZfpPiPHj16PzqjUQOUfJ6Ij48XbeXueuMQHNHB&#10;ptCk1KFDh65Ug2WiMyjn4+Csp5566htdVt+thh8yo69zt+M8vrx48eIGe21QxjGpqanz4MNEO3WY&#10;OGWUvl9QUPCnrKysdOgpa+zLuDolyHtnZOge0rieW8Yry7hlftasWe9zWV/mW2w5BoKW0nZY7cOz&#10;xPdzk/gE4nTZJvD4dXTzLIzdbOq+5Fay5bIDpJc4tMF41QaAlxP+QhrGw//gh77q/s+iRYtm125n&#10;nK5bPhB65513DkT/rYRun734vmRXXzUmT558C3E9TDB27MiD+LqDOvYgx4/feOONkuHDh1fUqsvi&#10;aRt4HorTr1EMo8LCwh7geCbpGHdOKB3K9LOMjIyJjdibbhvyU3iv+bZGsOTlEMfnjh079oK1C7ja&#10;ijryQjsSqtElvXr1OiUyMlJznbTssl2nLLekpOQ8Tzu5W/z/HTzRPmM++QK9+gIzE1vnEX9sHRM4&#10;1TsTmpiY2BtHYy7n2rzGrqNxjIp8P8b14w44GmK0xu1fymkgE8PrIzoqKuoaxW1dBxuVGKqq0A2C&#10;hGH58uUl4hWVZS0VU5XNeFUcnlWF7Yqwu5VhKHFoYrDRZ2UqaTn4mEbVV69TFRXuEHE/zPnh6lve&#10;Qdzq4S+lQroqpg24Vx4bi/wF7GgI0OHIRHFTkFaVteGWx+Aud/X045AcpVFZSv35Mywz7aFVfU/x&#10;d/UbTyBtGXUloiuQYCk45bNRI0gNjpwkNW6SfQy+PE9h4cKF6jnVMA07MlSGw+QxPncg/QLx3mFH&#10;oxUW1AhjQGhfgR/bqcPUAfWC/t+BAwdulCEtGallnDSAym/evHnZmZmZD6nd4ZadNkcr2yTI2LGu&#10;v+9oKW1HyKBBg/RF6iI7skWUGtZ9PzTfh87NUP3ntvRUTRqSNUKZdPKOHTte59nbee+AZdv4BDRr&#10;f4vB48aNM7abmjtwlLTb+TXwwdgBsByYzRjQv0hPT39XOlftQr26LJ7K+SjT/zh/n1E+v4LXy3i/&#10;pPoR37Bs1JHdu3dP1aXrZi3IzouJiZnIqfEeWSpvlTsye8uaNWseffbZZw9YnXoN5EU6iGMBjsLm&#10;vXv33sl7j/O+3XmJmqd0CbQ6Yu8EG04oTO0O3i0uLk6OhlYPMR4HaVXGbMKMtWvX/t1HT4cxxowZ&#10;EwUdRhPDEVDIMFIKGlYzWZXIum4WUKXbt2/faoR1tVVZTUBdC02otcyZVsvSsCpTedASe6eYzGdQ&#10;xaLR2Axtr8Bnn0axGgsOmbxnq+dNysHOymPQ0qgx4oalkE7j2ZEyhKrvNh+gyNDLJV/CM595aUUr&#10;mjukT9q2bXs98uzzq4AbMjDQfX/Lysp6eP78+drJ3VRvVMlh3bp166vE8SzBaLiOrAmQD61GhuT3&#10;AC2i7Rg7dmyE5kbwjM+vL24oTcLTGLyvyLDlls8yl3G5a9euf2EAP4CcGNkzPCdnY5A1HK3FQ18O&#10;yc94To2+uAnwWbz9lvbs+kcffXSz7Jrqf7xDRjtOXubhw4dv5vIT4jHuCILGKGT3Uk/GOvLSgf+v&#10;JRg5Sxb9mk9yr8rf+tpjoiMqFyxYcEwjeojjYVM9JECbtmYYP2rUKGOH7mQiUGfD393BXUY+h/14&#10;gbd98803C/35jOwJMgoTExNHcNrfl6CLBujWXh4+J3lSqDza9BPFTUBDq2Eg26DPyOjkWTkZnWpt&#10;JlVJJT+gY/Wld5BOFA3Gg1pxzNokx6uDqd6gvLw8DfXaToVqlEb+0ypEbxw9elQ9WbYaczmYlJHR&#10;xHApJNLReEqf/FJeIyIirqXRa44T+CSTdiauqetlX1xcnC1HrhWtaApoaCAHLeph1GFltSHbc3Jy&#10;ZtFg+7VamTq49u7d+wSnK4jPpLOmhDZrOzqt1cGvRotoO3r37q2dnq/i1MhGkWwRXxppP4/ha2sR&#10;CDkcyNQbvP+m6LJuNwrZKfClm7VUeotHbm5uGHm6gFNjexBeaY7drLfeemsrl6adpm5UanhbcXGx&#10;Vr0y+gomkKacoks8jFwIQz6HcfS5+7YbxCWbYtHWrVvftb5m2II6PnA2NR/xKxO7RIA2OafDG/s6&#10;09wQEIH+7g5uNRKZ5eXlN69atWqpP4XTGCjwcK0ixKlP4xBB04pP7xDeJ5h4xE06UdwUGu8ObClE&#10;8l47D5Uo6X0cjbxqqwImw4u5ffr0eea+++4br3G7GmNqOWIN5IqyziH8ETpz4HWDxkANPf/tLCoq&#10;epIGxq48hHXt2vUs8jTAxMEkna0cX+DosyEgr1JIFw4aNEibZxkpnqaCemQiIyPHkg8j55d88GhV&#10;1saNG1udjVY0N4ShF87kaGcyZgky/X8YGjmc2+qcqI2FCxcexYH4I6fZnnSTG/wnvbR48+bNGbp0&#10;3WxFs2871AFJ+zCIU2PZQq6KKyoqZh86dMjYeK0NjMfjBQUFWswjw5tMCfyv+QNpmhNm3WrR6Nu3&#10;r0aBjObUqNNA+eewkePb1nBa29BXsN27d28mjhcIRnFYtkIq8jO49sgF2tU22JCyJ+x0KhfhdM99&#10;5513/O40z8/PzystLf0TsmBnSHyjX2eaG/x2Nvr16+fX7uASLBiUAVN/jZOxTOO1rb8cQXx8vD5/&#10;XQpNJg5BCXS8hVLRijrGhqc1N6DZGJ4a6wltWqvbqDzJg1ZLyK5tdNJgqMJnyRivvuMdUtoEbZJz&#10;TURExOtUzuX9+/d/rGPHjtfcfffdp6jXSg0Ij7oUDo2AljD9lPjVaEgBu5dxVdCY6S+Ki4uvf+KJ&#10;J77l3JbhoJXHTB1MoK9Ai2mYlkK7UW8oz8drDpCGalm3Tja083/4hRdemEgerubaiC7yIed6Awrd&#10;sUYNGWgzduxYlbHfoTkOUWsBcE1I1aRXuwG9rWFKfuv+YMBuA48cu1Zvy87Oftd0yIUXVL755psb&#10;MGg1dnof+qhOz6rSIhTy3yr05EPLli0zHupggBZfjs297diwYUMYaYzmXWPZ4pBF+CAA2aqifc2A&#10;vhc59yov0suEFYEusiEQj7Ye8Cgv3sKECRO03HQ07wdq14RiT8k+SvbV8VcLWs785V27dgU0ukWd&#10;1ocPH55HHo5at3wCGUQEIy6G9zWygRPsWrGTeIzaJWhXuS3fsWPHLo5+d0LIYUpLS1tPuh8hg0bD&#10;wXjW9XVm0KBBzaoD3BMkWP6soPElmXyfTN6PQBlPwta7vLMFA3/6sWPH1kmJWH85AhlgNFo3hIWF&#10;PUpevK6AAC0SinU0MOOPHz+uTQi1HnuqFKHrgUaAEPgza9+f1aheRvBuN/jqE3LbbbclxcXFfUVZ&#10;GK28RfxS0r9HuOe683DjjTdGd+nS5RnKR8sC2vaSLX5KNhSkoL+FT59z/3MUwH/27NlTmpGRUaGh&#10;W0lJSckxMTGX8YxWX6igDL46ePDgahyA46pw3LODkFtvvbU3TuYK6NY2/l4BPcdKSkrG7t69Oz01&#10;NfVJ8utzpQ8rb+v27t17ocZXVt/1DburUUFL2pEjR8bt3LmzQc9Ghw4dQqg3IeSzDbLaJTIy8mzi&#10;/Q3vaC8Cn+VlNaDbFf/cuXM1T6oB1MDbWf0EmrWKysM0LhuhwS8HxqIrD7p2kGYJhkv9CYH+IJj1&#10;LRiwRa94BrQU70aCPwaKjLjR8Nto9RPSC/pqVDJ4Ro0a9QanWmHNZWR6g1VmL1Jmv3WqzGg7IrR0&#10;O+3HvZTDWcSvr/WqlzmkN58266/UnYPca6wzpMWWYyBo7m2H6EtMTPwbvNZyyj7pc1K2pk2b1rVb&#10;t27uFbUajP4gn6J5e35+/sQ5c+Zoue8a2fJDH4uP2wj7Cf6UbyxpjYZOn0Y2aamsGqxGpa9TOI1X&#10;UYdegmajTmh4cDA7O3v4vHnzNBwvIKisExIS/koerjQsa+VjGfn4qTsfKrPu3btv4n0te+8T0K+v&#10;YHdgSy2ordP8gWzYfv36qbyfJn2jVbzIw7EDBw4MmD9/vnSTC9JlLX41KoRRgjiEDGj7duPdwd0V&#10;obCwcFowHA0Bwy6SQjIdl6l19d/S0mpahQbl8jHBaCgV+T7pE8XVGyyBuu666zrjaGjTGeOJbzwr&#10;Bbd33LhxNQpJRh6K+yV44FfvAnzXKi3aWEm7tuvr0nCOt1Amr6Bst5x55pkvQfP1KSkpp9CAHFiz&#10;Zs3/ffHFFxLuR2fPnv2JjHh/jEx4EE7+r4Ruk2UXFf8GKqYmEZagIN7j2qdyUN7IzwAN1eLSpyHk&#10;D5QGeeiJol6I0bWkfqDReUPLXCYnJ6dHR0d/Rf3TEo6nczRt3IvI7/yPPvrIuNfHF6BZ46AfwLhS&#10;7+QSfwLysYT3P0JG0mgk5vfp0+d0NVhWEq3wAHhO0YdoUu65BI2NthvO5X2fxnBTYsSIEapXQ5Ep&#10;0/qljR0/p774Y6R7hBrZ9PT0FeimazIzM/vj3F9BOA9jd+SiRYue8OFo2MZ3pRybe9uBzREGbefY&#10;0JUalrXaCdnCAMxB7+qL2UrkVXtwlMvAVeBcjsz2kpKSW4qLi9M5D0i2xEcOGi42juBJXrwG+G7k&#10;aHgDDppGWYwkLuOvAvBmI/Ut4FVIBWRRfNUmnqZlJ551jYqKctnCsqso9wHQZKde6cvMKmQwYHkh&#10;jnLk4XPSNzb4xevY2NjOnNq255sStomzFGQcR03INfrkRuGrEqm3YEFBQUFaMBwNCQmK6TRokwFm&#10;Iuia6LeUBqZ8yZIl5TI8eddkKJXyH/SJ4qShHoI6nzrJY4x6y/G8O2KUjbr66qt/m5SUpIr1S+gy&#10;njMDCvLy8r6iHGoqh5Q1De1GyugDKUTrtt9QGYgmQjvyojXHr9QXJwzL5b17914wcuTI8drt23J4&#10;/K6kGOLab+Iq8cu61SjIm4YRqRdD5ayvbJ8T9lny6QuuHcUpBzt8tgVokYJrzPAYB/0D4WM8jUp7&#10;NcziMfd9AkWouvcFZf6K070W0CGHQ+vL+xV4X7syx3LsrHKUgYHi1AIPzVpxnmzAsxB4pomYfgW9&#10;b0XVHBCSn5+vycJ2OnDUq63dX213UHiD9KB6OBcuXHjk0UcfXU7YKGPWqjeOORpufBfKsbm3Hbwr&#10;XWJHtiqxDXZiuPrzdaA+KrVaEvbFVehhOR2vcm8Z4UOu/xu5vxQZW+GUTYRMyHHzKCu+gvhuReM3&#10;EhISKLKQDuTTSC55VsuBboXfjtRjGfyU93pOjWwKEQsSaHNc9MbHx2u1NNl3Ru0PZajPk3uJQxu8&#10;OiEv2m9KX3g0/8SUJ1oRTnNKv1vOhoBQ2lJweh7IKLyBQtWa3I4zRWPuYLi+avgct28VoquHW5eE&#10;Cs5XITQaY2kiMEGdKA6fZDif36VLl1fr9W6/SR6/6d69ezrHD+HrAzw3GEVhvFIS+VNPwoacnBx9&#10;vq/feBZT6efyv3ZMdqxhVfkTtEybHNR48ncp/HsZ4/0THKpJU6dO7SBn0XrcGHqnR48eQzj1uYmk&#10;lZ8aB1P3Vq5cqSEdSzn1+XXDon98MCeKE78vw8N2vSHfMpJW0thNnzt37qHqu80T5E/1qXdUVNSf&#10;NYa4+m4rvgcIiY6O1hh+o3qlusyjOeiQvbqsvusd6hhyd9bYCO0IsXrP6uyRfAal7n8H0FzbjpD2&#10;7dvbWZpX7W8haWyXE2XdChRyOI7S7izETpmuITuEyYsWLXpqzpw5u/k/4B7x5oK86j2cuhBM+S1j&#10;fTu2jhOGulC5f//+LOI0kkHJF4/G9uzZ0yVDOJiq39os0Kie85gm92/mPcc60IuLi8WTY6Z54DHV&#10;kS7ouGatmxw3+huDCpVDSmRk5J9REOrFchSpqanq8TVa+pTCqd3D7UJmZqbWa9ekYZ9CQ16COlHc&#10;4pV2rTyPULt3W9eJ/B9HXmMIGjZmqwyVPwzsjzZs2NAgn1Ku2iSQ/+XEHHOy0agNaFYvSiz8HopS&#10;fw6HYaE/w2d4X06f9lPx6WzxrBqOVTt27KhZSQYFJ14s5T+j3n6ea24Txb3Cciz/U1hYeP2uXbvU&#10;qDml0IMGyQaHM3r37q35R81aebbCMYRiPErfGekyZFoo/uabb0zkOUSOA4bpNf379/8n6aijZreN&#10;8I06eUaNGrVAY6mnTZtmx5D63qAZtx0hlKHxDtbQL0PviLW5qqOAR2UvvPBCkb6cKQTra9nJhOYW&#10;gvb6sW75gvh9EN441jZ17txZq9QZO4o826akpMSlf7T3GLCli3i+MDc317FytJamV8egKU9cG41+&#10;+umnzVovNSlxMCQcRTG+e/fuk8eOHWvcG+8LUjQJCQnaRKaLZaj7Qp0ebmH58uVlCNxbnJqujhXU&#10;HcXhlcfPoYb58wirAcjMz89/3VJ0DaAJcdpgsaKi4nfUo6NSvtZfjoP8KI/tydNFERERr1LJzrZ6&#10;D43gXnmM4NNJ4Rk5Fu+RTk2+1UBmZ2frk2umYT41rniy9vSwrps1yLPGBO+C5hityFJ9t/lD5YlT&#10;14vTgD/rt6JlAF1jp06prh5QD2D1ZePQ8uwYpS/iZDzLpfaC6oi+0TBgo8A7cnrPQyYncP1kt27d&#10;XpsxY0ZQvs63dDTTtsOWIytQ1k590fjeQYuYcOgsG7z6jnfwnJBP2TlmrFudENmm8kf6IchIZ2gI&#10;SUpKEt3GneHIiuivs7JnoMjJyVGchxW3dcsreM7Fc4v2ZouToTBjUP4Pnn766QM5dyR9DEaNGzfa&#10;Gh8BVI9FnR5uC5XQtYM4dpganpRxs9tRvDHI0QDaOOfFDz/8UEOoGoV6XY4cObKQRuNu8pjGO0Y9&#10;//6CsmsLbX0iIyPnp6SkGK3PrYalc+fOl3Jq5GASf2lRUdHHOBh1vuisWLGimP/eIp8+v2ipgeO5&#10;oE4Udxgx0Psr+Pou/JqooSDW/WYNyuNEWVmZZNQxBd6K5gtkU4ajraEuwKdsSEd07959igxSguYF&#10;2a6z0i16TzqKo1ZAOpt2Yu6UKVOMVoD6vqE5th38b2eenRpKbRDXqnv8BOWuIfNGhi+PVWFv5dIu&#10;O/2Fx7j8RCuIhIYQzTlBpmKQATuGu6Oyon3TOBivaiVaQSfRbt1qlmhyZ0PKm0OXqKioh2bMmGG8&#10;mpUXhPbt2zeF41kmjQmF0qCH2w2tTIVy1NcNkzH8KuCgTxR3AnI0OChPmpT218a+atSGPvfu2rXr&#10;H+Xl5ZcizC9IIRC0gpfTSsEFyk6y2Ltt27azbrnlFg1V8Irw6pXHrqEMjB3M/fv3a/OpOvTr6xaG&#10;7Xvk0XSJw6BPFHcKklGCFH8SBtIzI0eOvHnChAl2dhxvcljylQWPtTpLa4P/PUB8fDzVr6pAP9Yt&#10;R2DpiF8SrWNONvG5NizTYiQ4M61f3jygubUdlFdQHZ5WNIAWJDEqax6jeELiqUtOG8q2bFvaSRe9&#10;+qqAnBZAk7GsKg/WqSOwvlDYGjEDDcbOyclCkzsbAgWrCV/nEW7GUA/oy8DYsWPDo6OjJyMcpp/h&#10;sS3LPlMDx7mck5owfPjwqpKSkg9sKKdmuaO4B2g+ynIq0h0zZ8403icCT7+M5zNWr179O3h2MXFo&#10;1+3dNBxFlgHvKJCHNvB+aFxc3C1aY9y67QmhiYmJ/TmO0DvVtxoHccrB/IAyl/Fap8wJobm5uTJs&#10;N6FkfH4+t2R3fHPb2NEboFdOh+Y0PTB48OBbnRzC6CQsY+QY5TUnPT3dkb0TWtH8gXGKWqlSuRs1&#10;8Dynehep8eHVdzwiJCYmRvsG9LOMUScRGRERcXntjcBaURfNqO2opE1XJ5Npx4VkpZt7KVQnoS9t&#10;ok1fmBUsPXxSbLBggXqhupxvpy5TP6P0VcG6FTBo52UTJNqo95U4qq4v6dZXBeNleMmr2tZO2gPG&#10;uhUwrBW9jIeiWbw+4uRQrmDAMQahQNRzYTzWkQLSspe3IRgjuZTR5xe0BB7MNpoYDo0qjP3h4eED&#10;OnbseP6MGTMuqB369u07jsqinbj3W896BXloljuKu6E8ELSqwcLjx4/f9Pzzz2tJNSMlACQbrnLR&#10;p3EcqnVpaWn3HT16dAzlfAdxvsfxCEFDs7QhjCPjXOGpVh35Fd69NtTxyFM5mJGRkXYcTFXIQoyT&#10;sfXLXIHKfQ75EW+MKivPxpP+lU7O14F/6lHRJ2XXGuw+gl9KhfrWgXALilEy7oi8QovWGHfv5htI&#10;0C67mfDg4e3bt78qY6U6hVZ4gg1Z8Rj0vhVVc4Atg1CNMOiMHvfWflVR3/W1JBi92vqsndy/f/+A&#10;28/vWDm60ZzaDu1keFjH6kvvkGABO/OHTBCqVbP69ev3iwEDBjw1atSoxYSFY8aMufeOO+7oJyfE&#10;ei5gIBNq8z3Kiq/gRDkcO3bMZaxTxsZ2BugBD5yyRbWynRYQsPXVsaioyNW5pQ5nYLwpooSFQwfs&#10;ScfsP63oRbTGy+9avHZkn5JgwpECRlAlXM8RtnBubAjxfAIe5Z9vuOGGBOuWLVjDly5UwSCwPgvb&#10;8nRTw6qXzvO4yZj+0zM2vOKgThT3B5by0KfATeXl5ddv3rz5t9YSez7LRopPq7fceeedA++9996x&#10;06dPT+aea3yyJgA+++yzB7T775o1a36hja/KysqmkNazlOVqlNVRdwNiRw7qA7rj27VrdwHpeuw5&#10;PPXUUztQ3pqvYcpzzemZgyO52FOZE14lzat4xrSn0jVR3Mn5OpJfeKhNsbSTvfZOaSx8Cq3fiNcq&#10;Y4Ld4QmdY2Jipo8fPz5g2pU2NC8iPEqY5W+A/pmE3+Xn51/8xRdfzMXRKLCSaIUHqLyBeuJ8yUpj&#10;4d+879cGbEGCyyBUpqxrr5Bu5tGkuLg4beTZqN5PT0+X8bQVfjlizLpB2kozDiM6IAPju1aOzbXt&#10;wJGVIZkvflffaRyWHu5k9Y47Aa2G1qNnz54vI7dPcf0rwnjovJTr37Vv335p3759J2I/BDws1+Kb&#10;dhD/lOBJXrwG8r0KHgVUV/r06UM0VXnkz9jZIPTUKlDVlwEjhPLXEsnG8UHvCWwAV2ejNeJF8ziN&#10;6OcxyclQbRxZfSdwdOnSRXHKJjayQcVrkC9HybrVLKECCbvvvvvOxxB7g4pma2yrVXm1K+YTe/bs&#10;+d+kpKSzMNYXUok6VD/hG1SQIhg1BwX0F/WCWLeNoE+Ro0aNmg+z7RiKjkI8AGkVFRVnay1t63Z9&#10;+M1jb4B3rs/RlrCd4ChFIQPwc+h5g/P3cnNzCww3DAqZMmVKbHJy8mTK706uXZvEEGc58X1VXFz8&#10;RwyC9R7iCsPobkvDEYai6RQdHX0meRzNe+fzn1ZtieRcQ4+MK7/yRZrvqVGqLxNyMDt16jQROXvR&#10;SV7aBeV+HB7/8pFHHtEu5B6HBajhDQ8P3w2dPucmqaGAT2lHjhwZR4N83LrdABo6ohU/EhIStOnj&#10;cOK/hvgv56/OpjyG9qPEcSnG0moM+5rGRZ/4+/fv/zR0/BIZ8OnIEU8h5f4zjLrPDh06FNDQCK2z&#10;Di2Kw29DoxZs1Td4rzrzclpa2u0yiqzbTQm79IpP/z58+PCUXbt22TY2+/XrF0sd+pQ896ecfTZo&#10;knVw1lNPPfWNLqvvVsMPmdHeNrfL6Kz99cqqKxnkXw6ET0j2kOGJ2kGaS4+yJ13RuXPnnxHnk9AX&#10;b1o/fMHi/yerV6+eWE8/tdhyDBDNuu3QPLUhQ4bIoRtmwifiyIfeoVYHXUAGnFU//kw+fkPaDTp4&#10;KBPIrdqHQ3TZY489tlm3qv/xr27RJt1LfK+uW7fO1pdhDRtDngZw/JS0fC5+0FgdEM0DBgyYxelN&#10;JjRb5fUvyuvndu0/T5DDqyWqSftp5MbnFyrxn8Me2rAhr7zyilbFatO7d+9zqMPvmfBBIA/HsLOG&#10;zZ07Vxv7BWrwh9xxxx29YmNjV5O+z7mrAulraOJUbIe33XVMzuvkyZN/Bw9mEHw6svBBXxi1K/8j&#10;JnN6/YE8qNAxY8akYLxpWIppT7G7kqgn4nkyOhtGH+vWrdt+lLsUzWDiMvL0YISchMFdu3bdOGjQ&#10;oAwqiakSDLniiitS8Ej/RKE4MdHcL5BPKcIo+LAV+nc0Qr9tHsNTKQvXMIBGgirmKsJOzlcT3i0v&#10;L38KD3t2Zmamvs5sQlkWmvJTChnF9jC8vJfLJI76GqDJkKqwyfD5AsKq7t27H9i2bVvtClWpNckx&#10;1MpQPHniQVZW1r/j4uJeJg//Ig4ppV7Qpx2vTRsNsTWMyjNP8Vr3XEhJSYlGxh7kdBDxGXn+wQD5&#10;UdqhkZGR/0JReXTmzjnnHE1QvYu8mOwD4tqoDCPs/95///0CxekpwOsy8WTDhg3FX3755V4a+M9i&#10;YmL2wYpxBKPeMWRV/N3+ySefrEdJ1jgblJ2Ms4v5byhx+ezZg2TtvP+PefPm7dy9e3cZocLfQL5E&#10;R6CK2g1b9Y18KO1NyNv7wVhf3wB26VWd3rVly5a/q4H2JCfeAno6JDExcRpxJFDOPusk6WEPls1f&#10;tWqVhqPUKSM/ZEbGxfvI3SarzF1Ar6gT4cc6JS4Tw1lC/K02Y60tw7Uh3Uf9/LZnz55as34Q6Ubo&#10;PfGPILjP3cHVs139duPQsxwy9u3bt0j8rL7rQostx0DQ3NsOdGTbHj16/ITTFOIxaTMqycN2+Pt1&#10;bRn1AyHjx48/BcP1UeLraN2rAxFL/tROxA8cOPB9ZLZGnvysW+9hLK599913SzzJTGMBXlWMGjWq&#10;A7ROIz2f7QjpeKwDp556amjHjh21F9iPicekA1gs0PC3+WrTrHt+gzY3ol27drcS5xCCT56hDlS+&#10;a3bs2PG68iH5pBxK2rdvLz4YORviRXh4+HrKK82G/eoRcpawha9AHq4gfdMO9CKc1dnPPPOM9Jyr&#10;flEGYYMHD/4hcZxD8GmLkwdtTvjF1q1bv2hMnwYKv4w16WsOGmP9CsL2l1mzZuVxXrV48eJCjA95&#10;tenWM0Ygk3Eoo4dgijw5I6WiYUsaN8+p8VeUIMLRieJyNODJayjMATQOvRoJfVEQV6Kkf5qTk/Ob&#10;FStWzJo9e/ayp59+epeGoRh+zXAjDCVxPvz/JZVeGwbWkQvuSeh7o4ie6dChgzdvu0rpqndYMqGx&#10;umvWrJlBRdDO7sbb75OeFHAClbd+JQnBcOjB/1ov37HPlv5APIFf557k+ToV6o2BV29y/i78NSpz&#10;6BaSm/u63K34/kBfxpBfdZ6YOnvas+lyjHuvvZcy4rdv3/637OzsH5aXl99EGjOpLy/qL0LtYSSf&#10;EdLRvQEZC99DNPu2g7byBO9rtzZTI0p7Wo2Nj48PqI2ZNGlSZExMjIxWLevcKEhLsnxeaWmpI/bD&#10;SYaWLd/K0ageq7w4dE5ISBjvxKqelL32xznfkjufkEzwzmrkrYbe/Pz8Qu7tMpU54tCy2Fc4Yf8d&#10;O3ZMX/LO5dRI9ix9tQf7cy/HZq27bDsbFICcCK1u5Nq8Z8GCBXI03KjatWtXFgyYzf+NDgWpDyko&#10;nh+IwD04YcIEI29SjQyFYjQxPNiQYCNwTk8UL6MBzpPibSzIqVBjipIuWr58uTYjVIWxLXDjx4+P&#10;oAyu57RR3pPHNiqjzp07/9x0fCn0nRB9u3fvXkdDfxe3cqv/8Q342aa4uFgbatXIqBxMzY/h1LG5&#10;EgGig9MTxf2BlmymbDYSjJQjz6nHp294eLjPnp9WtKIp0L9/f1ejbyrDajPQEQO6det2NpdeG2YN&#10;15o3b152bm7uInXKpKWl/VadNIRJ7nDgwAHt07SYOO100nzv0RLaji5duhBFueYkmA4PkTypV9ho&#10;SF8j0AZxvYlDw/hMvhS069SpU532riVC5ZaTk6NhermWrWgCV2et9kuzrv2CZCsxMfEyTu10QFcg&#10;Gyu//fbbGr1jt+ND9h+HsTi4yRwDsf9ChgwZ0guZucCK0wSidTV2t61hcycD/gi2Pjdv3rdv34PW&#10;Mqp1BEqKHWfjLZ75GCYYK24UlsZnXkOBXWqgkMK0sRrPD1CjY9072Wh2E8VNMWLEiDB4qaFvXo1P&#10;/o9CKUy76KKLvPbU1IdkgsMGZEITm017l35AWnUq7qRJk6KhYTKnzYXHjk8U9weaGAZfj8MbU+Uu&#10;Q627xula161oxUnFCy+8UJGXl7cauTQeL4w+iaL+3TJ16lSTDipXz7k6ZdR7LkO2duC+hqU2+wa7&#10;uaEltB0ygDEgN3CaafLlCkNP7yZi/E/3d2l+068abvBcFfKvOZ8t/staRESERmbYNdYvGjBggNGG&#10;vo0gZMKECZqdLsfU2Gnh+eNHjhzZyGkNrer4QH5W8Z+xvFF+Wpjg+kAWXtG8J9rkBzj1OOSuEbgc&#10;I9I3pvVkwbaxQQHIoMnLysrSMCqPxs2sWbOOFxcXP8yjOdYtU7Rv27btg5dccok26WvUQ0QBhPPc&#10;VcRv1EvSRGhRO4rXQsixY8e0Y6Y+P3r1yq3/e7dv3/5npj1UbqRXrwwjJWRqEFcWFRXp65j7eTVq&#10;YzlqGJVXOpsKlqObYtEV0Cf3QABL28AT7TtiVJ+hVzwto1EwLYtWtCLYqKJNyUWW15salcix9lb4&#10;UVJS0i+1WIh1uxVNh5bSdvwgMzNTX3+XIi9GHaDq/CRcFxcXN0CThq3bpgjt1atXX9Iy+qqBvIvO&#10;Qzk5ObKpvgvQXL6lHO047+3Dw8Mfuu222/R1x3b7LkM9Ojpa8yP7mNoH8F0LGPybcq4zCkedEocP&#10;H/4Pp8Z7kqmcJS/Dhw8/R/MurNvG0J4rycnJWmHzEuIxfp/85pWWlv4Hh7rZf5H1t2fTV6Wv3LNn&#10;z3YK8tkT1evnG8ESkpTY2NgH77///vbVdxsgBO+vC8/aKpRgQ7QDDaNq9juK10NVQUGBesVzLKXn&#10;C1LC8uCN59eAkM6dO2s5utN416dRLjpATn5+vmsukO7pcz081sTL5uRgCpoMOVn0WddNjZBOnTp1&#10;hC92eoXE4Kz46k0OW9GKZoHExETtt/Iismk0UdTSudqv6b9Gjhz5C01Utv6yi9CJEyeqN7TFfZU+&#10;yWgRbYegoVRlZWXL+M/Ol7OEiIiIJ5HL3qYOh57DYO6DjfIMl97mqNSAdDSnZGtxcfF3Qh/LWIf/&#10;mhO1x1Au3MMih+PcPXXTTTd155axbap6j3OnJYW1MqOddrgE+l6H3gZO0datW4/x32sEO/KiFfXm&#10;9u7d+yw7G+fK+T7zzDNHhYWF/REeGOswdKUc8Peog1lcGvH5ZMJfZ8Mn9Kn66NGjL3G6lgIz/sQj&#10;YYHhl3K8xlOBUZnbtmvXTh6g8bg80i+X0FA49TcS8xr0jt61ojFBS9lRvA4OHTokZfeNlJ51q1FY&#10;DXyfjh07PoRTpU/EvmQo9Nprr+Xxjg8Rv+kYWCndLBoHt/INGTRoUA/SPZf0jRw58qM82S5zBb1n&#10;ReMTokd0NeFEcaWhRjdMn/jvuuuuvgkJCX/heji0mPbAia+70tLSAm7cyHs4dTJSdTWQYPV2Kl9B&#10;00mtaN6QkbJ///4PON2g+lt91zukjzhos8qZ1MHb0DWdrM4eX3UxVM/JUKEOyZCdgSxP5X6rw2ED&#10;LaDtcME9lIr0M9DxRnrPcm5GYwC/1LNnzyHSt1w3RnPopEmTopKTkwfy/HyuzzJxjgRoUg/70g4d&#10;Onxn5gt99NFH2jflJfJlpy1VG3AJzuVzd99991Dx24uTF6I2g2c6Dx48eAa81gJDxoa69Au0bUbf&#10;aEnkBsO9li9fXlZaWvoap8ad5dAg2egdGRn517PPPvsqLectHcM9j7pI/+kZ8niZ3uHWKZY+M0VR&#10;eXn5y9jZxjz2gXDaYtfu9v4ElZfa8sbyrBv+rA3uaY1xT1Dc5xH368RtPNkKQZCXtp/CnjR79uw1&#10;uuX6A0yZMqV9nz599Dn0LOL0aVwRlxyNdxGsbbxj7PQIvKPP9Fpi9TKCqZF7tLCw8OwnnngijUu3&#10;t9ms1/2XgIwZM+YP0PZbKoxPj9wqHxnln+Tn59954MCB/dBZR1GiCNpQTmFDhw7tR0W6j1uXE7fR&#10;EDMr/y+R/7uVfykVKuStvK/lFX3Sp8aEctMGk8afzWuDtGPhxc026BUvHlq0aNETtdeotrvPBocd&#10;eXl546Ojoz0urpCdna0Ni+JiYmJSiVOfbS/meCX0duLc2EgirSLovWfnzp0vWWOiXVBj2d/Guu7E&#10;o3JaxGkGwagB9wJN1FtHfAfJ0y4UaJGMT+s/u2jW9c0DgqmDG0AGNvVyJXkeSDn7dO6QlUb3Z7Ar&#10;M8TlcZ8NN9RQderUaSJxzSMYLRbihuSaw9cVFRVzi4uLl2dkZBxRb7FWI9L/WhBB85S0YRtpdIHf&#10;I+D3ZIKGQaqua1Ugn429xf9l8P+n9fjfYsvRXzT3tsO67YLakcmTJ98CrQ+ZlI8bKifkex80L8Em&#10;+XtOTk5mUVFRhXbL1r5HKSkpbZC5JGj9Nc/9jNCV+E07fhT/fsplTP19PZyuWz4Qqs0YY2NjV0K7&#10;T6PdQHa1X0Rq+/btPyG+JOueESx+62vZa/D1Tdq9r2vzm3ocivOnfaW0r4vmcKo9tLXrO2lob4oH&#10;4NPcxvaVwOaISU1NnQctV5nw3w3JOFAb/hnnb0L3R8hMgejX/8oDOigSp+on0K0Fb8aQhmwOY0fD&#10;4v+7mzdvnvrOO+80sBcsWTfeZ4P4pA/SCWrLbdnJFpTnfYSssLCwbRqGRtkdqd2GB9vZcBUYFeZ/&#10;YOaNJpl2w0rnMwie7N4sT15ur169RlOp/0XhNzbMqg6I51hBQcE5WVlZ6RR4TUU2QUJCQkiPHj1S&#10;MO6+ID2jLymk58nwbO7GT8jdd9/dHyP3M/KpMZNGEJ2Uaxr5/SeG4mry5hbSUOLROtepnF9uVSQj&#10;Z01QmRHfZenp6SvVIzV16tQOKJeP+Ot04jVpVLW50f1bt279G8a7bYM1OTm5HXK2CLrHQrfPRgN6&#10;VVG1asp4rRJWfdeesyFAt/jndfds5EJ11tVFyLm+qtja9EognQM09OfRuO3g0u/GTZAMcHDEcCFd&#10;5V/1Ph1ePrpu3bp3/DHCQKuz4QXN2dkQrPr+T07HEKdR77AbqkPkqxR6tBfRZsJRwtf8JUfiNI7q&#10;9JJecn0d1H27aXiRl++dswGaddth3a7B9OnTEzt27Pg6p2fbKXfolJ5UuUu2DnJ0d7CoQzKVaw31&#10;kn1j5LC6Ab2aS/IssvRgfd3Twp0NtyN6P/HdB/1GzqIb9fi9i6N7Dwm1fUlcy4GRc6v661P2a4O4&#10;pSM2HTx48NJ58+Zp53CPkL3Zu3fvc7E3F5KHbtZtY4hH0CobcD/p1e6QEy8GE9z029I/AnHn4vhe&#10;nZmZ+W9Pcm7X2RCIU/QFohdc75Nn8Xc3Ntjs3NzcxTgcrq9DtgrJH8CIQgw+LYWrdYuNjX2rAPT1&#10;YgqF7qpohw4daovxdhWZMWWeKsTyffv27VZF1kokdoLe0buKw4rLBFI2V/pa/72ZoWrLli1ap1me&#10;uLFxLgVIuZ5KedxLA/t627Ztl1hBhvqfeGQKz3SEH3YaC21M9O9vvvlmkyqRKnxiYuII/jLaJdfC&#10;MRrV9/D4CzyVq68AjkOH9q4wUtiii/ymwrt+XPpdp+CTJnprsmWjgbTaE2I411h1Ww2bQL6kwN8s&#10;Li5WeRvXx8YgGggaix1wUJ6UR+gbigw9O3LkyJv1adZKqhXfEyxYsCAf+byfU+Mx324gP4hSG20C&#10;J+NPG1pdyvW9hDv4ezzXZ3DekaB6FE2w3dADdV3u2bhxYyAN83cFzbbtsG7XgXpby8rKZnN6yI5s&#10;QUcIIUJyQxp9uTWOcAHhPEKy7ut/Pce1EZQ+ec3APnoWW0NL13+noLaUPD4Nvz61IxtCPX4P5ZZ2&#10;lRe/x3Et51pDJ9Vu+NPeHkIGZuBoeF3ASDJE2axEZh6HftudAdAWRh7a1ZOXCyhzdaJIB9nWP5IZ&#10;5LyIOP9XtDUm5/5AvBQ9AQSXLaA8E90A6vLjOPaXu+33oDsboCo7O/sQBabVqTwOD/ECNRrTcDBc&#10;n2cHDhyoBuISTo16XSlUDaF6j1O7Xn4N4uPjNW/jTeIyGhcHfeJpfwzkYTKUq+82f3To0KEET/n/&#10;OM2vvmMG5dctYLWD7hGMyskNVSQO+rz5miaL6h4yo5XHruDU5yd6gTg0/vXjtLS0mt007YIKXI6z&#10;8i9OjVejAJHQeckpp5xSp3GEloANeieBHBeWl5e/1tg4T/4/6fRKpkA8x7uRyxZVj1rhCCrffvvt&#10;jeiBB6k+tfdxsgVkCBFyNfgyAmW46DxgWaKOHKU9+2T48OGmHVDfaTTXtsMTNKwjPT1dxu8fuLSj&#10;32tg0V1jZEGzrQ4fN5Bt2UNPffDBB/t16br5HcPMmTO1WpLq8V6rjGyjPr91bf1lC0of+Sgg/O+x&#10;Y8dWcMtn/VWvPLS/xLuf8Z5fdmR9+pGXQHSQHOpPoWWO+4uBF5y0zhCrjDqGhYU90L59e9cUilAa&#10;cmiv0qc8O4JgS2gw3sr27t2rpdCW2ikwEYxi75OUlNSLy7DY2NgekNnNRuU+lpOTs1TpW9e2IeVE&#10;HFpZwU5PiHqch2/YsKHGa+XaFs+a2uizvPh1NKKPkE+7TmHAsHirctKKIR+I77oPH1QxT7OOJigj&#10;D0v79Onjd5mDKjkr0LSMYNojIyUyFgOkxtnIyspSnvJtyE1QQd2T4vz7+vXrN3jqEdEwQ5Df1LLX&#10;GKAjHmX1w9r1yBR269vJRFPoYA+w1ZMKad4aLrtx+aRdQ1DXrl37No/OORn6yBNUjwmFhBcwVjbW&#10;r0PfgXL0C8217WgMGrGwc+fOJbz32MmgVyBdDZlagOPzWmNzBizYKl/gd/lib9mVRZPnK//5z39q&#10;j5Q/UzaaNB6ovAcC8fJDaHjOwFCvgRymkpKS+2mPdvKuY18S7IL2W19Ud8t5E03WbY/Q3ltATuxJ&#10;czgsOz05ISHhDI5hoSiKqvLy8sOmBoaeA4cw5mwJzSuvvOLae4P37e69oRWezrjxxhv1iaY77xsZ&#10;nXJqoPPNo0eP+tV7URs7duxQJTEeVgPkyfYZNmyY2wOvhJ7DOlZfeofF43y7c0wChSog+dTSk3/j&#10;2NRj1+WxryTPd8yaNaumh0yTweBHH0599mZAs/i2Nz8/f7mvBscXli1bVkrjqTI3UvZULI3dHSB6&#10;rVs/sFZE2Uc4aRXeDXijBu39gwcPPkLePCraLl268Fhl7bGlJxWUpT5xpNSqR6bQpGDpGTv5sNuo&#10;OwZ0cCWytk/13rrlFZZ+sK2D3dCkaWAsl6R1IioqKpvTBs9rKBH/22nUlPYh5dm6bhQaCw5fnkR3&#10;Pk/QUpRNqg9rQ2kDORrv06Z4NFZacjkGiubYdngDZVWQlZU1l/fkdDQZvaQlh1Xzif6DHM2UXWT9&#10;1QD+1C3Jn0nd8oBKHOgjOlZfeocl43kmsitn6quvvlpMHf49l3Z2FncMpKm6+xY8v93ajNoONNlp&#10;J23KdMpjC/EEZFv4A9KUk5OOo3E99s1W3XL90QgsXaThjY7XdTtATtSGd/npT38aqka8igyogpp+&#10;ElYFSP/000/tenhVa9euTYdpcxE6Y68SiMakjIyMEN41GsokkMliDRfhGEgPtwvLly8vKyoqWsip&#10;Ed2qiKK1lrNQmZubq5n6RjzjOb2/DzR5pZSylhKEhM+hoUmUMOlo6NMWGs9bnn/+eU3YqpNv8cM6&#10;9QU5mK9r2T3rOhBUZGdnLye+TdDns9x4RmTWkU9rH4tMwkmt8NQ39bauQvncN2/evIPc8shPKSie&#10;0xyl5jQ8xLjO10IlTl8meTFtFFQ++07iGPwq6NVnJdNxwf7qYBfi4uKUzz0En/mVXKPPcrZt2+ZR&#10;JsaNGydajBs1nj1Be6NVT4ye14ILX3/99UPQoZ2B9yPLTV5Gln46wPF/SP/GuXPnqg55QostRyfQ&#10;HNsOb1iwYEEe9D7A+x83Bb0qAyAP8V0M+5ufffZZOX6N0mu3bgE9b7eTpQbYK7JvTEdwKK2sNMPl&#10;09VxcOTIkYW0QTfz3r6mrMfk5zhpvkR7fhs8tyUjbqjzEllZWVJSch1xrSROf9ol21BZwCvZsJvR&#10;m5Pz8vK+NOxIPQGt6dDa5I5RPUhO8rGFqlzOBkbtMW5sJWM+lR7Pae+C9XirthWkJgwdOnRI6wlv&#10;NklLID09tw9nQzP7tZyszx5Ixc17a7OysjZjQPmlyOuhkrg0wV2f4EwKTwr9G/UUV1/WVOQ0k0pG&#10;PtXzsdUfHjuAKlVIKtavoWEh9AZtGJDiJf4C0vmMijHt8ccf1+pIdfijddw5bLDkwCt4Rktd6rN0&#10;wA6mgIPpGgNMvCaKRWW+sl27drUb83Le/yfvN3VPnwuqB0B1+zUat+tmzpzpy/GpQE6/4vltvNdk&#10;jYEnSDaoB5pztZGj7Xqwa9cu1VPT/Ro09O5k1TcXrF2SvzahV/JI+filgwXxkzjUO+bT8OQ57aOQ&#10;pl5061Yd0PCdgHdaVtxnHbHKdB8yZqvHTUs7rlix4jV0xBQuNZdD9TLo8gm9kj991X6D/F+1Y8eO&#10;p6hD6shoVB+21HJ0CM2q7TCAi96DBw/e5KY3WHJlxatO3fl79uy5+ZlnnlGnjte07NQtC/nHjx/X&#10;Bm9+5UGyAR+0gpuJ7MrJ21bbxvEFff3CHnsXo/kXXAa9HiMjan8Pc5xZXl7+4Pz5873WXV+Qkb97&#10;9+4tlIkcjo+IN4/4fdY9f0H8KgetTvkZpsgvMjMzNxk6GkLVAcBxRTBpNMCxwsJC0V3hGp4QERGh&#10;SdD/gIFexy9aRG8kfE7wKwNaAYCCv5+0dvsSNGiSYOSiTL6QAbl+/foj3HuX4LXyEXchcb+I4eek&#10;kVdcVlamz65eeSQB4Zk0jLt/UbFqjF5NWkNI56A4vPZ68b4q8ad79+5dxeXJEhKXEqac7oOeP0CP&#10;1hhXj4xfjWJ9EI/7U3IGx9/Bl2see+yxzfzVIL8azkRZvgzffMmmeu//gSKvs1Z5IFD5HT58WIsD&#10;mGwElY8SnU9DWyObUgzQ8wF0vUc+ba9m4Q8s3krJqiFeC2+v3bJly+00bkZfWPLz84/y7lPkWceg&#10;NQQG0NCIzfXrkSm0sAP0v8ip16+RPBOwTnMCFr3aDMyE3g0Ev+kVPzH43+Y0U/JSfdczVO9Ic44m&#10;AVu36qOSRnAH8bzPc77KqQh5nL969WpT46kG6qginS+0XCXpaKddLZuqpT4dlVHiJErX8uUuJwOd&#10;fwX150bq8dr6S5N6QgsuR6cQ1LaDPBCVWdthiCpskmzRS9y/d1quLHql+zeTxh2bN2/+w8KFC3O5&#10;NonfVbfI6wfE47Vu8b+Gsc39+OOP/V5QwZroP4dTr8uvk5Z4vZ66aHs+LHZcqeoxRvuF5OtBN78J&#10;jrTZgugjqJNtCbbj+LS0tCf1hZS/Ak6D/J5Qpx1leS28UueHVmE7TnBEvgVoJ7rKQuhX+30jtuA1&#10;ONPblbb1iCmKoXEWRw1dc4w+U4gv5GXepk2b1LlU5Zr/sG3bthMoye14qaFkUBsdNVhaVsQiGAfI&#10;/D3p6ek7eMffgqtESLMHDBiwo02bNueSXjvibTAmWwzncIz//vjGG28sz83NrSDdijFjxmzmvbHQ&#10;o01d6szf4B7RVUmZfsj7jz/99NNeFb4dKL+DBw8+HBUVFQ1NQ0hHO53XmahOmvr6coAG6vannnpq&#10;G7dqFMq6desq+/btm9W+fftRvNsd2hss6WcJxAEE5N4jR46kB8BjR7BixYpSnONNvXr1WhwWFrab&#10;vCVAeyxB+dZcCuNVOFSevCdHqpjXtO70P/DW73rzzTc/0RK1PNJYXiu7deuWhXxqXxWtTR1eP12L&#10;77uPHz/+27/+9a+NDXHwCyNHjizFGc+kvMZCs5acrZO2ZI6QR3gMR2MJDUkd5YuhUnb22Wd/xXtR&#10;vN+PoIHaLkG1jgEFkpBmUm+Ha5d8jhp3+y48eZrrP6EYt6FsjQ0M6YJBgwalk+cs6tkA4tAydhwq&#10;5cR7pMHhICdDRt0aGorb9u/fn+FPPTCtb8iNEzotYIhedNte6NQyz9otv8FqPG56aehug95dgdCL&#10;U1k+cODAYtIbQ7xaEaiBXIMCjgswELRuf6MOAnSUjxgxYhsy82Mu20Njg3l1xFNMfKtxHv/rww8/&#10;9MsgUn7Xr19fmJ2dvS4pKUnLpOZAt3bujyRuySdJN2xLvMHSS+ogUr1VA/814W/FxcV/hMcvUafT&#10;33rrrRJTXrfkcnQSTrcdHMrIQwmvybF6nfIxaTuMIXppZzbBP5dcofuSoTWatPS3X20dp6I3netH&#10;kNl7adfXvfrqq7Y6QJGNitGjR++Bnp8Qp1braiDf0Kg4VyOrD/hbtwTJIfUqt3Pnzn1Iqx9JeZRd&#10;DtnYOL8jfC15r/7HHEoHp6sY+VjftWvXN7CpxCe1jW0IgthtXI+hSe+o3dAwatfXLtlgpDMPeyCL&#10;o+nXAFNUSV4IGX369Hm7Xbt230Cv9JDkW/aAlu21pYfEV4J0kMpSMvPf2MkP0AZufOmll2TH2pZx&#10;8fnQoUMH+/fvnwY5KdyKJw0xK6htOenIFsnn/OV9+/bNfPvtt13Oa50KpN25UQ7aYfNuLmt2b4WR&#10;MhK/pgDvzsjIWG/Xm/UEbfgyatSo88PDwx/gchBptCUNNz3ynPdgBDyMk/G2Pr9V367eaKV79+6p&#10;sbGxf+byfN6L0HtAhaEeqbcLCgr+e86cOUZjWe1CGymdeuqpv0KBajk3GWJuoRJPVsGjP3nhUcgN&#10;N9yQiFN3Gzy+kfe1F4frfYvHW1FIM/D8tX5ywDx2ECHwvW1KSkoU/B2JUTEZen/CfcmI6JeT6mpE&#10;CDXgGTXiKhyVjRyMj2lgl2l3yby8vOIlS5ao4TMqI22Qh8KdTriFeLSUWh2+Ee/9KNuVNj4zGkMb&#10;5Fx55ZXaTPJJXZKey3C18neQ4yy893942snTgvinjQKHIu/jeD6ZoE2JjBuwRiC+qlKr9ysXHmyC&#10;PxupM+JreSC8gN5w6ll3FOkEaO3OLa0IVqd8gwDlR0skria8haOkhjOQOuyrvjmq0xxAyPTp07vi&#10;WN/ujV4M9nVOyLn2MCGtizGuHuIymeBa9Yu0ZFAco8F7ljDXmnTrtbGTXsZQGRATE/M4l2cR3IaK&#10;yk/O7pLjx48/4qBeDqFehms/I8p3OHm4AJ6dBe3D4JM2u5RT30AnWVD6rs2nOGqMuoYirYa3HxPH&#10;zlWrVpUSZzky4W9vYIstxyAgoLaDU5WVHAzNq9CqkKtxmrQHlnHbYRMuucI+aYcMSKbGE86HFO3b&#10;ImOYg0u26jvUkic3vfuh9RPCctq5z3NycnID0S/aVR97ZwRGucp3NCGYdStk6tSpcT169LiTfN9K&#10;PhvYKMjuH3H0PtdXCt0PECHwOgKeR+Pk/JD260ek+yPun0IIs3jtSz5yOV0Dvz9Hzj/fvn17JnKm&#10;IVv+1l9bUPkUFhZGyS6lff8RtCmcA001HdKce5QXgXPJxiZOP4a3K3EQNmgIt1NtkujDXu0UFxd3&#10;ObxNIl11hDToEHIC5EHlsQE79v3du3drvxt91XPpnAbGjnat7NmzZyqCfSlEyajSuLrNeKGryP9x&#10;hwswDCNSm56cipCdQXodCCR3Yi0VdAP3chtRxqEY/e0GDBhwmt6DgXEImsbPfYXhoHkaNRkMBuQo&#10;jRw58hQEaxj09iGUytDjuCo9Pb3AB49CKPwoPPqBOFPDVPjcKxGPaXzWHwEO89hphCEjbfv27RuO&#10;09CmU6dOqeShA6EL+e/N/26lILlxj13Ow0vfToUspZFQefr1yVt8Hzp0aE8M4FGkl6KKKr6h0Fc2&#10;Ad/CfvOb33SjwkpWR5J0CBV4OzxY89FHH2WbKF4ZZNqYsn///qHIaYO65w+0Gogm6WkxAa377zAP&#10;XIYCNIci60FRTvWhSa/SAeTDKeO/0foWJJ0WKJqUXjmVNPJd27dvPwK5HqJ7yHYadXWDPn9r+JLr&#10;QTOEos/Vuzcaw1cbcUVS//dRTzZiwG+3VkFzXC+76xWy0xYjqSMOj2uHcJBQTycJ6n3LhLcHS0pK&#10;0mnnDq1fv76C+ljhcP1pyeUYLJy0tsMfyEjjIEMyDJuoDfLSPTIyMgm6EO+2w/nP5dTBZ/VKa86I&#10;vnAfc9PbsWPHCuwX0RuwzEvGcdhimqpuyQ4cOHDgoFqyq/GFa2WjPPfccxoGFoxycMkHjkJbZKNr&#10;dHR0H/LYhjzKQFaHVwP5gB851P30/fv3l3fo0EEdBKIrUIfLL6iMtEw7bXJYYmJiZFJSkktGoDGK&#10;OjmYPLjaULe8EPLhbTlt9wZkq5R3y4PQhrvRZG05DtMJT501jRk8odqcDGaFyIjBkNJLQavk7kKq&#10;l56C18pT/70gFpQnhKKM2mDotfGTR9rjJEyFbyfPzQ0qA3iuhjVEvLBu/6BWnvRMlYPlUsN3XdCI&#10;iudNxTfVlzbUDfXihuA0nHCqMWlF0OGpvgVNpzmApqTXJdc48y7jyZJrpedvox3mriM0OpXUfdHd&#10;VAaAKy86qa+T3LDypzormoJNV0sux6DiJLQdgULGrsvgdcu3zgW3TDUBvU1Zt06mjVLDa2gIFQ06&#10;F2rLB2iKOuwvXPXQkx6qpYOE5twOOYQf/OD/AYLqHtsrtUPJAAAAAElFTkSuQmCCUEsBAi0AFAAG&#10;AAgAAAAhALGCZ7YKAQAAEwIAABMAAAAAAAAAAAAAAAAAAAAAAFtDb250ZW50X1R5cGVzXS54bWxQ&#10;SwECLQAUAAYACAAAACEAOP0h/9YAAACUAQAACwAAAAAAAAAAAAAAAAA7AQAAX3JlbHMvLnJlbHNQ&#10;SwECLQAUAAYACAAAACEAjQvyf2TRAACUWAUADgAAAAAAAAAAAAAAAAA6AgAAZHJzL2Uyb0RvYy54&#10;bWxQSwECLQAUAAYACAAAACEAqiYOvrwAAAAhAQAAGQAAAAAAAAAAAAAAAADK0wAAZHJzL19yZWxz&#10;L2Uyb0RvYy54bWwucmVsc1BLAQItABQABgAIAAAAIQCD5iXR4QAAAAsBAAAPAAAAAAAAAAAAAAAA&#10;AL3UAABkcnMvZG93bnJldi54bWxQSwECLQAKAAAAAAAAACEAGjzwzwVdAAAFXQAAFAAAAAAAAAAA&#10;AAAAAADL1QAAZHJzL21lZGlhL2ltYWdlMS5wbmdQSwUGAAAAAAYABgB8AQAAAj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p4LDAAAA2gAAAA8AAABkcnMvZG93bnJldi54bWxEj81uwjAQhO9IfQdrK3EDp1SCKsWgAuXv&#10;WAptj6t4m0SN18E2JLw9RkLqcTQz32jG09ZU4kzOl5YVPPUTEMSZ1SXnCvafy94LCB+QNVaWScGF&#10;PEwnD50xpto2/EHnXchFhLBPUUERQp1K6bOCDPq+rYmj92udwRCly6V22ES4qeQgSYbSYMlxocCa&#10;5gVlf7uTUbCgn69Vog+btT02s/fv7WjhaKRU97F9ewURqA3/4Xt7oxU8w+1KvAFyc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+ngsMAAADaAAAADwAAAAAAAAAAAAAAAACf&#10;AgAAZHJzL2Rvd25yZXYueG1sUEsFBgAAAAAEAAQA9wAAAI8DAAAAAA==&#10;">
                  <v:imagedata r:id="rId8" o:title=""/>
                </v:shape>
                <v:shape id="Shape 16" o:spid="_x0000_s1028" style="position:absolute;left:1975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4OsQA&#10;AADaAAAADwAAAGRycy9kb3ducmV2LnhtbESPT2sCMRTE74V+h/AKXqRmLVJlaxRZkAr2ULW018fm&#10;7Z+6eVmSuLt+e1MQehxmfjPMcj2YRnTkfG1ZwXSSgCDOra65VPB12j4vQPiArLGxTAqu5GG9enxY&#10;YqptzwfqjqEUsYR9igqqENpUSp9XZNBPbEscvcI6gyFKV0rtsI/lppEvSfIqDdYcFypsKasoPx8v&#10;RsFs+D4X1/fFZv5b7MeZ/jQfP5lRavQ0bN5ABBrCf/hO73Tk4O9Kv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ODr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60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GvMQA&#10;AADaAAAADwAAAGRycy9kb3ducmV2LnhtbESPzWsCMRTE7wX/h/CE3mpWwbKsRhFBEC9aPw7eHpu3&#10;H7h52U2ibv3rm0Khx2FmfsPMl71pxIOcry0rGI8SEMS51TWXCs6nzUcKwgdkjY1lUvBNHpaLwdsc&#10;M22f/EWPYyhFhLDPUEEVQptJ6fOKDPqRbYmjV1hnMETpSqkdPiPcNHKSJJ/SYM1xocKW1hXlt+Pd&#10;KNjtulN66Lritb+muSvpOrkUU6Xeh/1qBiJQH/7Df+2tVjCF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xrz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127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6BsAA&#10;AADaAAAADwAAAGRycy9kb3ducmV2LnhtbESPQWsCMRSE7wX/Q3iCt5pY6SKrUUQo1KNpwetz89ys&#10;bl6WTarrvzeFQo/DzHzDrDaDb8WN+tgE1jCbKhDEVbAN1xq+vz5eFyBiQrbYBiYND4qwWY9eVlja&#10;cOcD3UyqRYZwLFGDS6krpYyVI49xGjri7J1D7zFl2dfS9njPcN/KN6UK6bHhvOCwo52j6mp+vAZ1&#10;2htTvDt5HNTjEnExN6qeaz0ZD9sliERD+g//tT+thgJ+r+Qb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V6Bs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902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FQMIA&#10;AADaAAAADwAAAGRycy9kb3ducmV2LnhtbESPQWsCMRSE74X+h/AK3mq2CrasRimFihcFXffQ23Pz&#10;3F1MXpYk6vrvjSD0OMzMN8xs0VsjLuRD61jBxzADQVw53XKtYF/8vn+BCBFZo3FMCm4UYDF/fZlh&#10;rt2Vt3TZxVokCIccFTQxdrmUoWrIYhi6jjh5R+ctxiR9LbXHa4JbI0dZNpEWW04LDXb001B12p2t&#10;gs3Gh3GBa122K9f/8bIsDsYoNXjrv6cgIvXxP/xsr7SCT3hc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4VAwgAAANoAAAAPAAAAAAAAAAAAAAAAAJgCAABkcnMvZG93&#10;bnJldi54bWxQSwUGAAAAAAQABAD1AAAAhwM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98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/2HbsA&#10;AADaAAAADwAAAGRycy9kb3ducmV2LnhtbERPyQrCMBC9C/5DGMGbpoqIVKOIIIjLwQXPQzO2xWZS&#10;m9jWvzcHwePj7YtVawpRU+VyywpGwwgEcWJ1zqmC23U7mIFwHlljYZkUfMjBatntLDDWtuEz1Ref&#10;ihDCLkYFmfdlLKVLMjLohrYkDtzDVgZ9gFUqdYVNCDeFHEfRVBrMOTRkWNImo+R5eRsF+7vmdXMs&#10;XFKTmWyvh3z8Om2U6vfa9RyEp9b/xT/3TisIW8OVc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f9h27AAAA2gAAAA8AAAAAAAAAAAAAAAAAmAIAAGRycy9kb3ducmV2Lnht&#10;bFBLBQYAAAAABAAEAPUAAACA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705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XpMQA&#10;AADaAAAADwAAAGRycy9kb3ducmV2LnhtbESPS2sCQRCE7wH/w9CClxBnFYlmdRRZEAU9+Ajx2uz0&#10;PnSnZ9kZdf33TiCQY1FVX1GzRWsqcafGlZYVDPoRCOLU6pJzBd+n1ccEhPPIGivLpOBJDhbzztsM&#10;Y20ffKD70eciQNjFqKDwvo6ldGlBBl3f1sTBy2xj0AfZ5FI3+AhwU8lhFH1KgyWHhQJrSgpKr8eb&#10;UTBqf67Zcz1Zji/Z9j3Re7M7J0apXrddTkF4av1/+K+90Qq+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l6TEAAAA2gAAAA8AAAAAAAAAAAAAAAAAmAIAAGRycy9k&#10;b3ducmV2LnhtbFBLBQYAAAAABAAEAPUAAACJAw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919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tTM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+j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+1M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854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fKsAA&#10;AADbAAAADwAAAGRycy9kb3ducmV2LnhtbERPS2sCMRC+F/wPYQRvNbuCUrZGKaKlvfm6eBs2083S&#10;zSQm0d3++6Yg9DYf33OW68F24k4hto4VlNMCBHHtdMuNgvNp9/wCIiZkjZ1jUvBDEdar0dMSK+16&#10;PtD9mBqRQzhWqMCk5CspY23IYpw6T5y5LxcspgxDI3XAPofbTs6KYiEttpwbDHraGKq/jzerwDb9&#10;5y34Pe/9vN6aory+zy4LpSbj4e0VRKIh/Ysf7g+d55fw90s+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ufKsAAAADbAAAADwAAAAAAAAAAAAAAAACYAgAAZHJzL2Rvd25y&#10;ZXYueG1sUEsFBgAAAAAEAAQA9QAAAIU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633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NnL8A&#10;AADbAAAADwAAAGRycy9kb3ducmV2LnhtbERPTYvCMBC9C/sfwix401QFka5RRNjFi4JWD3sbm7Et&#10;JpOSRO3++40geJvH+5z5srNG3MmHxrGC0TADQVw63XCl4Fh8D2YgQkTWaByTgj8KsFx89OaYa/fg&#10;Pd0PsRIphEOOCuoY21zKUNZkMQxdS5y4i/MWY4K+ktrjI4VbI8dZNpUWG04NNba0rqm8Hm5WwW7n&#10;w6TArT41G9f98s+pOBujVP+zW32BiNTFt/jl3ug0fwzPX9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s2cvwAAANsAAAAPAAAAAAAAAAAAAAAAAJgCAABkcnMvZG93bnJl&#10;di54bWxQSwUGAAAAAAQABAD1AAAAhAM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555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OqsMA&#10;AADbAAAADwAAAGRycy9kb3ducmV2LnhtbERPTWsCMRC9F/wPYQRvNWm10m6NIgVFaFG62kNvw2a6&#10;u7iZLEl013/fFAre5vE+Z77sbSMu5EPtWMPDWIEgLpypudRwPKzvn0GEiGywcUwarhRguRjczTEz&#10;ruNPuuSxFCmEQ4YaqhjbTMpQVGQxjF1LnLgf5y3GBH0pjccuhdtGPio1kxZrTg0VtvRWUXHKz1aD&#10;Ud3T+9R/fJ9nXzunzH6Tly8brUfDfvUKIlIfb+J/99ak+RP4+yU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mOqsMAAADbAAAADwAAAAAAAAAAAAAAAACYAgAAZHJzL2Rv&#10;d25yZXYueG1sUEsFBgAAAAAEAAQA9QAAAIg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84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ZBcIA&#10;AADbAAAADwAAAGRycy9kb3ducmV2LnhtbERPS2vCQBC+C/6HZQredNMi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9kF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92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pCMAA&#10;AADbAAAADwAAAGRycy9kb3ducmV2LnhtbERP24rCMBB9F/yHMAu+aVovS+maiqwIIvhg3Q8YmrHt&#10;bjPpNlHr3xtB8G0O5zrLVW8acaXO1ZYVxJMIBHFhdc2lgp/TdpyAcB5ZY2OZFNzJwSobDpaYanvj&#10;I11zX4oQwi5FBZX3bSqlKyoy6Ca2JQ7c2XYGfYBdKXWHtxBuGjmNok9psObQUGFL3xUVf/nFKDjb&#10;+7zA//nhtDmw35d1MvuNE6VGH/36C4Sn3r/FL/dOh/kLeP4SD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2pCMAAAADbAAAADwAAAAAAAAAAAAAAAACYAgAAZHJzL2Rvd25y&#10;ZXYueG1sUEsFBgAAAAAEAAQA9QAAAIUD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203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O88EA&#10;AADbAAAADwAAAGRycy9kb3ducmV2LnhtbERPTYvCMBC9C/6HMAt7kTV1D1q6RhFBUBYVqxdvQzPb&#10;FptJaKJ2/70RBG/zeJ8znXemETdqfW1ZwWiYgCAurK65VHA6rr5SED4ga2wsk4J/8jCf9XtTzLS9&#10;84FueShFDGGfoYIqBJdJ6YuKDPqhdcSR+7OtwRBhW0rd4j2Gm0Z+J8lYGqw5NlToaFlRccmvRkFt&#10;9xvnzryc5Lvfc75NaXHBgVKfH93iB0SgLrzFL/dax/l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DvPBAAAA2wAAAA8AAAAAAAAAAAAAAAAAmAIAAGRycy9kb3du&#10;cmV2LnhtbFBLBQYAAAAABAAEAPUAAACGAw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63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tccMA&#10;AADbAAAADwAAAGRycy9kb3ducmV2LnhtbERPTWvCQBC9F/wPywi9NRs9VI2uIqGBUk+mxfY4ZqdJ&#10;6u5syG41/ntXKPQ2j/c5q81gjThT71vHCiZJCoK4crrlWsHHe/E0B+EDskbjmBRcycNmPXpYYabd&#10;hfd0LkMtYgj7DBU0IXSZlL5qyKJPXEccuW/XWwwR9rXUPV5iuDVymqbP0mLLsaHBjvKGqlP5axVM&#10;289Z8XV6KXbmmL/9LA75xGxLpR7Hw3YJItAQ/sV/7lcd58/g/ks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tcc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6025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a2MUA&#10;AADbAAAADwAAAGRycy9kb3ducmV2LnhtbESPQWvCQBCF7wX/wzKCF9FNpVZJXSUtlNpctGrvQ3ZM&#10;QrOzIbvV+O87h4K3Gd6b975ZbXrXqAt1ofZs4HGagCIuvK25NHA6vk+WoEJEtth4JgM3CrBZDx5W&#10;mFp/5S+6HGKpJIRDigaqGNtU61BU5DBMfUss2tl3DqOsXalth1cJd42eJcmzdlizNFTY0ltFxc/h&#10;1xmYf7x+nvN9vlt4Nx8/fR+zcZ7tjRkN++wFVKQ+3s3/11sr+AIr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xrY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E0cIA&#10;AADbAAAADwAAAGRycy9kb3ducmV2LnhtbERPTWsCMRC9F/wPYQRvNVsPxW6NIlWrpSftIngbkulm&#10;62aybKKu/94UBG/zeJ8zmXWuFmdqQ+VZwcswA0Gsvam4VFD8rJ7HIEJENlh7JgVXCjCb9p4mmBt/&#10;4S2dd7EUKYRDjgpsjE0uZdCWHIahb4gT9+tbhzHBtpSmxUsKd7UcZdmrdFhxarDY0IclfdydnIL1&#10;tvvWe6u/1kWx+Tvh5/KwmB+VGvS7+TuISF18iO/ujUnz3+D/l3S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UTRwgAAANsAAAAPAAAAAAAAAAAAAAAAAJgCAABkcnMvZG93&#10;bnJldi54bWxQSwUGAAAAAAQABAD1AAAAhw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41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/uMIA&#10;AADbAAAADwAAAGRycy9kb3ducmV2LnhtbERPTU/CQBC9m/gfNmPCTbZwAK0shDQ2MXCiGvU4dse2&#10;sjvbdBeo/945kHh8ed+rzeidOtMQu8AGZtMMFHEdbMeNgbfX8v4BVEzIFl1gMvBLETbr25sV5jZc&#10;+EDnKjVKQjjmaKBNqc+1jnVLHuM09MTCfYfBYxI4NNoOeJFw7/Q8yxbaY8fS0GJPRUv1sTp5A/Pu&#10;Y1l+Hp/Lvfsqdj+P78XMbStjJnfj9glUojH9i6/uFys+WS9f5A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r+4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119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VksYA&#10;AADbAAAADwAAAGRycy9kb3ducmV2LnhtbESPQWvCQBSE74L/YXlCL6FuIiIaXUVLCwUFUSu0t0f2&#10;mQSzb0N2q7G/visIHoeZ+YaZLVpTiQs1rrSsIOnHIIgzq0vOFXwdPl7HIJxH1lhZJgU3crCYdzsz&#10;TLW98o4ue5+LAGGXooLC+zqV0mUFGXR9WxMH72Qbgz7IJpe6wWuAm0oO4ngkDZYcFgqs6a2g7Lz/&#10;NQq2URRtVn/R8SdZbyfH9/NwXe++lXrptcspCE+tf4Yf7U+tYJDA/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OVksYAAADbAAAADwAAAAAAAAAAAAAAAACYAgAAZHJz&#10;L2Rvd25yZXYueG1sUEsFBgAAAAAEAAQA9QAAAIsD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332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4kMQA&#10;AADbAAAADwAAAGRycy9kb3ducmV2LnhtbESPQWvCQBSE70L/w/IK3swmEUpNXUUEUaE9NHrx9sg+&#10;s6HZtyG7xvjv3UKhx2FmvmGW69G2YqDeN44VZEkKgrhyuuFawfm0m72D8AFZY+uYFDzIw3r1Mlli&#10;od2dv2koQy0ihH2BCkwIXSGlrwxZ9InriKN3db3FEGVfS93jPcJtK/M0fZMWG44LBjvaGqp+yptV&#10;sNmWxs4XWZ1/Hq9fe5m2w/6SKTV9HTcfIAKN4T/81z5oBXkOv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3+JD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99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hz8UA&#10;AADbAAAADwAAAGRycy9kb3ducmV2LnhtbESPQWvCQBSE7wX/w/IEb3Wjgm1TV5FgQPTUtFSPr9nX&#10;JHX3bciuGv+9Wyj0OMx8M8xi1VsjLtT5xrGCyTgBQVw63XCl4OM9f3wG4QOyRuOYFNzIw2o5eFhg&#10;qt2V3+hShErEEvYpKqhDaFMpfVmTRT92LXH0vl1nMUTZVVJ3eI3l1shpksylxYbjQo0tZTWVp+Js&#10;FUybw1N+PG3yvfnKdj8vn9nErAulRsN+/QoiUB/+w3/0VkduB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CHP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90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gV8MA&#10;AADbAAAADwAAAGRycy9kb3ducmV2LnhtbESP3WrCQBSE7wu+w3KE3hTdVEq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gV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413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aOcUA&#10;AADbAAAADwAAAGRycy9kb3ducmV2LnhtbESPQWvCQBSE70L/w/IKvYhuFGo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o5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99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bu8MA&#10;AADbAAAADwAAAGRycy9kb3ducmV2LnhtbESPQWvCQBSE70L/w/IKXkQ39SASXUVbRKEXq/6AR/aZ&#10;TZt9L2S3Jv77riD0OMzMN8xy3fta3agNlbCBt0kGirgQW3Fp4HLejeegQkS2WAuTgTsFWK9eBkvM&#10;rXT8RbdTLFWCcMjRgIuxybUOhSOPYSINcfKu0nqMSbalti12Ce5rPc2ymfZYcVpw2NC7o+Ln9OsN&#10;yOdm/k3bER7uItv9x/7ommNnzPC13yxARerjf/jZPlgD0xk8vq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3bu8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706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ka8EA&#10;AADbAAAADwAAAGRycy9kb3ducmV2LnhtbESP3YrCMBSE7wXfIRzBG9FU1z+qUURXELzy5wEOzbEp&#10;Nielidp9+40geDnMzDfMct3YUjyp9oVjBcNBAoI4c7rgXMH1su/PQfiArLF0TAr+yMN61W4tMdXu&#10;xSd6nkMuIoR9igpMCFUqpc8MWfQDVxFH7+ZqiyHKOpe6xleE21KOkmQqLRYcFwxWtDWU3c8Pq+CS&#10;TXrWHD0Wvz8byndE48O9p1S302wWIAI14Rv+tA9awWgG7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upGv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306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PCcEA&#10;AADbAAAADwAAAGRycy9kb3ducmV2LnhtbERPz2vCMBS+C/4P4Qm7abqyDelMy9gYCvOyKhRvj+a1&#10;DWteSpPZ+t8vh4HHj+/3rphtL640euNYweMmAUFcO224VXA+fa63IHxA1tg7JgU38lDky8UOM+0m&#10;/qZrGVoRQ9hnqKALYcik9HVHFv3GDcSRa9xoMUQ4tlKPOMVw28s0SV6kRcOxocOB3juqf8pfq0DL&#10;y8THp+rro9nvq6HUpnoORqmH1fz2CiLQHO7if/dBK0jj2P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TzwnBAAAA2wAAAA8AAAAAAAAAAAAAAAAAmAIAAGRycy9kb3du&#10;cmV2LnhtbFBLBQYAAAAABAAEAPUAAACGAw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68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638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gkcAA&#10;AADbAAAADwAAAGRycy9kb3ducmV2LnhtbERPTWsCMRC9C/0PYYTeNKsFqVujSLXgVevF27iZblY3&#10;k7hJNfrrzaHQ4+N9zxbJtuJKXWgcKxgNCxDEldMN1wr231+DdxAhImtsHZOCOwVYzF96Myy1u/GW&#10;rrtYixzCoUQFJkZfShkqQxbD0HnizP24zmLMsKul7vCWw20rx0UxkRYbzg0GPX0aqs67X6vglKaH&#10;yXp/9GPjH4dTKlbV5b5S6rWflh8gIqX4L/5zb7SCt7w+f8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QgkcAAAADbAAAADwAAAAAAAAAAAAAAAACYAgAAZHJzL2Rvd25y&#10;ZXYueG1sUEsFBgAAAAAEAAQA9QAAAIU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306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hCMMA&#10;AADbAAAADwAAAGRycy9kb3ducmV2LnhtbESPQYvCMBSE78L+h/AWvGmqoizVKLKwUBc8WBfPj+bZ&#10;VpuX0ETt+uuNIHgcZuYbZrHqTCOu1PrasoLRMAFBXFhdc6ngb/8z+ALhA7LGxjIp+CcPq+VHb4Gp&#10;tjfe0TUPpYgQ9ikqqEJwqZS+qMigH1pHHL2jbQ2GKNtS6hZvEW4aOU6SmTRYc1yo0NF3RcU5vxgF&#10;01+z3mwvs3Df5XV2ytzBbf1Bqf5nt56DCNSFd/jVzrSCyQ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hCMMAAADbAAAADwAAAAAAAAAAAAAAAACYAgAAZHJzL2Rv&#10;d25yZXYueG1sUEsFBgAAAAAEAAQA9QAAAIgD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79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UR8QA&#10;AADbAAAADwAAAGRycy9kb3ducmV2LnhtbESPT2sCMRTE7wW/Q3hCL0WzbqHKahQRCnqS+ufg7bF5&#10;blY3L0sSdf32plDocZiZ3zCzRWcbcScfascKRsMMBHHpdM2VgsP+ezABESKyxsYxKXhSgMW89zbD&#10;QrsH/9B9FyuRIBwKVGBibAspQ2nIYhi6ljh5Z+ctxiR9JbXHR4LbRuZZ9iUt1pwWDLa0MlRedzer&#10;IN9uL5vjJJgw/sib23i92fv6pNR7v1tOQUTq4n/4r73WCj5z+P2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FEf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70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61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cRMMA&#10;AADbAAAADwAAAGRycy9kb3ducmV2LnhtbESP0WrCQBRE3wv+w3KFvtWNptQQXUWE2NKXavQDLtlr&#10;EpK9G7JrjH/vFgp9HGbmDLPejqYVA/WutqxgPotAEBdW11wquJyztwSE88gaW8uk4EEOtpvJyxpT&#10;be98oiH3pQgQdikqqLzvUildUZFBN7MdcfCutjfog+xLqXu8B7hp5SKKPqTBmsNChR3tKyqa/GYU&#10;GPwefi7D8fMajzTHbNcckmWj1Ot03K1AeBr9f/iv/aUVxO/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EcR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555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Q/cUA&#10;AADbAAAADwAAAGRycy9kb3ducmV2LnhtbESPS2vDMBCE74H+B7GF3hK5LnnUjWxCoFBIc8jj0N4W&#10;a2ObWisjqbb776tAIMdhZr5h1sVoWtGT841lBc+zBARxaXXDlYLz6X26AuEDssbWMin4Iw9F/jBZ&#10;Y6btwAfqj6ESEcI+QwV1CF0mpS9rMuhntiOO3sU6gyFKV0ntcIhw08o0SRbSYMNxocaOtjWVP8df&#10;oyD9xn21fP3SbuzMYfhc+stuWCn19Dhu3kAEGsM9fGt/aAUvc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pD9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84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+ay8QA&#10;AADbAAAADwAAAGRycy9kb3ducmV2LnhtbESPQWvCQBSE7wX/w/KE3upGhSjRVSRYkF5Ko+j1mX1m&#10;g9m3Ibs1aX99t1DocZiZb5j1drCNeFDna8cKppMEBHHpdM2VgtPx9WUJwgdkjY1jUvBFHrab0dMa&#10;M+16/qBHESoRIewzVGBCaDMpfWnIop+4ljh6N9dZDFF2ldQd9hFuGzlLklRarDkuGGwpN1Tei0+r&#10;4FKYs0ln39fmXe4X/dvC3vL8rNTzeNitQAQawn/4r33QCuY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/msv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854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lysUA&#10;AADbAAAADwAAAGRycy9kb3ducmV2LnhtbESPQWvCQBSE74L/YXlCL6IbLVpJ3YQiCD3EQ63Q6yP7&#10;TGKzb9PdbZL++65Q6HGYmW+YfT6aVvTkfGNZwWqZgCAurW64UnB5Py52IHxA1thaJgU/5CHPppM9&#10;ptoO/Eb9OVQiQtinqKAOoUul9GVNBv3SdsTRu1pnMETpKqkdDhFuWrlOkq002HBcqLGjQ03l5/nb&#10;KLjp42ZVuGb+tb75ojx8yFM/vyr1MBtfnkEEGsN/+K/9qhU8PsH9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eXK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127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ZbMEA&#10;AADbAAAADwAAAGRycy9kb3ducmV2LnhtbERPy2rCQBTdF/yH4Qru6iSKVtKMIQoSN1Lqo+tL5pqk&#10;zdwJmVHTv+8shC4P551mg2nFnXrXWFYQTyMQxKXVDVcKzqfd6wqE88gaW8uk4JccZOvRS4qJtg/+&#10;pPvRVyKEsEtQQe19l0jpypoMuqntiAN3tb1BH2BfSd3jI4SbVs6iaCkNNhwaauxoW1P5c7wZBct8&#10;ofHt4xof6Du+LL42c94WhVKT8ZC/g/A0+H/x073XCuZhbPg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WGWzBAAAA2wAAAA8AAAAAAAAAAAAAAAAAmAIAAGRycy9kb3du&#10;cmV2LnhtbFBLBQYAAAAABAAEAPUAAACG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706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FI8UA&#10;AADbAAAADwAAAGRycy9kb3ducmV2LnhtbESPQWsCMRSE7wX/Q3hCL0WzbUHqahQpClZPblvo8bl5&#10;bhY3L+sm6uqvN4LQ4zAz3zDjaWsrcaLGl44VvPYTEMS50yUXCn6+F70PED4ga6wck4ILeZhOOk9j&#10;TLU784ZOWShEhLBPUYEJoU6l9Lkhi77vauLo7VxjMUTZFFI3eI5wW8m3JBlIiyXHBYM1fRrK99nR&#10;KphTcvW/fy9ZK7eHwVe1Wi/MeqvUc7edjUAEasN/+NFeagXvQ7h/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4UjxQAAANsAAAAPAAAAAAAAAAAAAAAAAJgCAABkcnMv&#10;ZG93bnJldi54bWxQSwUGAAAAAAQABAD1AAAAig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413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203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zK8UA&#10;AADbAAAADwAAAGRycy9kb3ducmV2LnhtbESPQWvCQBSE7wX/w/IKvdVNpFiJbkIVhJ5KjQrt7ZF9&#10;JtHs27C7auqvdwuFHoeZ+YZZFIPpxIWcby0rSMcJCOLK6pZrBbvt+nkGwgdkjZ1lUvBDHop89LDA&#10;TNsrb+hShlpECPsMFTQh9JmUvmrIoB/bnjh6B+sMhihdLbXDa4SbTk6SZCoNthwXGuxp1VB1Ks9G&#10;wXK6cceJ8Xv//Ulfu/K2fk0/9ko9PQ5vcxCBhvAf/mu/awUvKf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jMr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63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RdsUA&#10;AADbAAAADwAAAGRycy9kb3ducmV2LnhtbESPQWvCQBSE7wX/w/KEXkQ3SrUSsxEpLW1varX0+Mw+&#10;k2D2bchuk/jvu4LQ4zAz3zDJujeVaKlxpWUF00kEgjizuuRcweHrbbwE4TyyxsoyKbiSg3U6eEgw&#10;1rbjHbV7n4sAYRejgsL7OpbSZQUZdBNbEwfvbBuDPsgml7rBLsBNJWdRtJAGSw4LBdb0UlB22f8a&#10;BW3Vnrrl/Od99Pk6verj9vL8rQ9KPQ77zQqEp97/h+/tD63gaQa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FF2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6025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s08QA&#10;AADbAAAADwAAAGRycy9kb3ducmV2LnhtbESPS4vCQBCE7wv+h6EFL6IT1/ggOoosu7h48nXQW5Np&#10;k2CmJ2RGjf/eERb2WFTVV9R82ZhS3Kl2hWUFg34Egji1uuBMwfHw05uCcB5ZY2mZFDzJwXLR+phj&#10;ou2Dd3Tf+0wECLsEFeTeV4mULs3JoOvbijh4F1sb9EHWmdQ1PgLclPIzisbSYMFhIceKvnJKr/ub&#10;UbDNZCzX5ryZdM1wdDx9Y7eMx0p12s1qBsJT4//Df+1frSAewvt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7NP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FTcQA&#10;AADbAAAADwAAAGRycy9kb3ducmV2LnhtbESPUWvCMBSF34X9h3AHe9N0Q0Q60zImg22IqBP2emlu&#10;m7rkpjSZ1n9vBMHHwznnO5xFOTgrjtSH1rOC50kGgrjyuuVGwf7nYzwHESKyRuuZFJwpQFk8jBaY&#10;a3/iLR13sREJwiFHBSbGLpcyVIYchonviJNX+95hTLJvpO7xlODOypcsm0mHLacFgx29G6r+dv9O&#10;Qb201pn9b/tt1l/Lw+qwOde2UerpcXh7BRFpiPfwrf2pFUyncP2Sfo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mhU3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41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3JAsUA&#10;AADbAAAADwAAAGRycy9kb3ducmV2LnhtbESPT2vCQBTE70K/w/IKXkQ3Sq2SukoplerN+g+Pr9nX&#10;JJh9G7JrEr+9Kwgeh5n5DTNbtKYQNVUut6xgOIhAECdW55wq2O+W/SkI55E1FpZJwZUcLOYvnRnG&#10;2jb8S/XWpyJA2MWoIPO+jKV0SUYG3cCWxMH7t5VBH2SVSl1hE+CmkKMoepcGcw4LGZb0lVFy3l6M&#10;grqo/5rp+PTTW38Pr/qwOU+Oeq9U97X9/ADhqfXP8KO90grex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ckC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119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T0sIA&#10;AADbAAAADwAAAGRycy9kb3ducmV2LnhtbESPzWrDMBCE74W+g9hCbo2cNjXBiWxCaUOudX7Oi7W1&#10;3Ugr11Ic5+2rQKDHYeabYVbFaI0YqPetYwWzaQKCuHK65VrBfvf5vADhA7JG45gUXMlDkT8+rDDT&#10;7sJfNJShFrGEfYYKmhC6TEpfNWTRT11HHL1v11sMUfa11D1eYrk18iVJUmmx5bjQYEfvDVWn8mwV&#10;zMuz3gwSzc/19eP3eGi7dW3elJo8jesliEBj+A/f6a2OXAq3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tPSwgAAANsAAAAPAAAAAAAAAAAAAAAAAJgCAABkcnMvZG93&#10;bnJldi54bWxQSwUGAAAAAAQABAD1AAAAhw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332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nKsMA&#10;AADbAAAADwAAAGRycy9kb3ducmV2LnhtbESPQWvCQBSE70L/w/IKXqRuLGIkdRURCh5E0Hjx9si+&#10;JqF5b8PuqvHfdwuFHoeZ+YZZbQbu1J18aJ0YmE0zUCSVs63UBi7l59sSVIgoFjsnZOBJATbrl9EK&#10;C+secqL7OdYqQSQUaKCJsS+0DlVDjGHqepLkfTnPGJP0tbYeHwnOnX7PsoVmbCUtNNjTrqHq+3xj&#10;A/ua/cQOx1Jiebjy4pqfDpwbM34dth+gIg3xP/zX3lsD8xx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ZnKs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99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mnMMA&#10;AADbAAAADwAAAGRycy9kb3ducmV2LnhtbERPTWvCQBC9F/wPyxR6EbOxVCtpVhGxtN40VfE4zU6T&#10;YHY2ZLdJ/Pfdg9Dj432nq8HUoqPWVZYVTKMYBHFudcWFguPX+2QBwnlkjbVlUnAjB6vl6CHFRNue&#10;D9RlvhAhhF2CCkrvm0RKl5dk0EW2IQ7cj20N+gDbQuoW+xBuavkcx3NpsOLQUGJDm5Lya/ZrFHR1&#10;990vZpeP8W47venT/vp61kelnh6H9RsIT4P/F9/dn1rBSxgb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mn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705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TQsQA&#10;AADbAAAADwAAAGRycy9kb3ducmV2LnhtbESPUUvDQBCE3wX/w7GCb+3FIqJpr0UrSqm+NO0P2Oa2&#10;SWhuL9ytTeyv9woFH4eZ+YaZLQbXqhOF2Hg28DDOQBGX3jZcGdhtP0bPoKIgW2w9k4FfirCY397M&#10;MLe+5w2dCqlUgnDM0UAt0uVax7Imh3HsO+LkHXxwKEmGStuAfYK7Vk+y7Ek7bDgt1NjRsqbyWPw4&#10;A+/9cF6xfG2+96GQt/Pyk4r1xJj7u+F1CkpokP/wtb2yBh5f4PIl/Q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k0LEAAAA2wAAAA8AAAAAAAAAAAAAAAAAmAIAAGRycy9k&#10;b3ducmV2LnhtbFBLBQYAAAAABAAEAPUAAACJ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919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Vk8EA&#10;AADbAAAADwAAAGRycy9kb3ducmV2LnhtbERPXWvCMBR9F/Yfwh3sTdMNlNE1FZkM5hDZOmGvl+a2&#10;qSY3pcm0/nvzIPh4ON/FcnRWnGgInWcFz7MMBHHtdcetgv3vx/QVRIjIGq1nUnChAMvyYVJgrv2Z&#10;f+hUxVakEA45KjAx9rmUoTbkMMx8T5y4xg8OY4JDK/WA5xTurHzJsoV02HFqMNjTu6H6WP07Bc3a&#10;Wmf2f92X2W3Wh+3h+9LYVqmnx3H1BiLSGO/im/tTK5in9elL+gG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EFZPBAAAA2wAAAA8AAAAAAAAAAAAAAAAAmAIAAGRycy9kb3du&#10;cmV2LnhtbFBLBQYAAAAABAAEAPUAAACG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75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JmcQA&#10;AADbAAAADwAAAGRycy9kb3ducmV2LnhtbESPUWvCQBCE3wv9D8cW+lYvCpUSPcVaWsT2xdQfsObW&#10;JJjbC3dbk/rre4LQx2FmvmHmy8G16kwhNp4NjEcZKOLS24YrA/vv96cXUFGQLbaeycAvRVgu7u/m&#10;mFvf847OhVQqQTjmaKAW6XKtY1mTwzjyHXHyjj44lCRDpW3APsFdqydZNtUOG04LNXa0rqk8FT/O&#10;wFs/XDYsn7uvQyjk9bL+oGI7MebxYVjNQAkN8h++tTfWwPMYrl/S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CZnEAAAA2wAAAA8AAAAAAAAAAAAAAAAAmAIAAGRycy9k&#10;b3ducmV2LnhtbFBLBQYAAAAABAAEAPUAAACJ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60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lqcUA&#10;AADbAAAADwAAAGRycy9kb3ducmV2LnhtbESPT2sCMRTE70K/Q3gFb5qtaCmrUaQiiEKx2oPeHpvn&#10;/nHzsiRRt356IxR6HGbmN8xk1ppaXMn50rKCt34CgjizuuRcwc9+2fsA4QOyxtoyKfglD7PpS2eC&#10;qbY3/qbrLuQiQtinqKAIoUml9FlBBn3fNsTRO1lnMETpcqkd3iLc1HKQJO/SYMlxocCGPgvKzruL&#10;UTBf7ddVs7kvKnk8fW2Hh2rr3V2p7ms7H4MI1Ib/8F97pRWMBvD8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qWp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502285</wp:posOffset>
                </wp:positionV>
                <wp:extent cx="1000760" cy="762635"/>
                <wp:effectExtent l="0" t="0" r="8890" b="0"/>
                <wp:wrapSquare wrapText="bothSides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07.7pt;margin-top:39.55pt;width:78.8pt;height:60.05pt;z-index:25166336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wdppbAwAAMA8AAA4AAABkcnMvZTJvRG9jLnhtbNxX227bMAx9H7B/&#10;EPze+pLETowmxbCuRYFiK9btAxRFtoXaliApt339SNlOsqTDegG6IA8xdCUPecSQvLhcVSVZcG2E&#10;rMdeeB54hNdMzkSdj72fP67Phh4xltYzWsqaj701N97l5OOHi6VKeSQLWc64JiCkNulSjb3CWpX6&#10;vmEFr6g5l4rXsJlJXVELU537M02XIL0q/SgIYn8p9UxpybgxsHrVbHoTJz/LOLPfssxwS8qxB9is&#10;+2r3neLXn1zQNNdUFYK1MOgrUFRU1KB0I+qKWkrmWhyIqgTT0sjMnjNZ+TLLBOPOBrAmDPasudFy&#10;rpwtebrM1cZN4No9P71aLPu6uNdEzMZe3PdITSvgyKklMAfnLFWewpkbrR7UvW4shOGdZI8Gtv39&#10;fZzn28OrTFd4CQwlK+f19cbrfGUJg8UwCIIkBnIY7CVxFPcGDS2sAO4OrrHiy87FuNfbXEyiEV70&#10;adqodeA2YJYKXpjZOtG8zYkPBVXccWPQQZ0TB50Tv8PTo3VechI7c1A9nEMvOrea1LQO3fNRNIgH&#10;ffDGoaP6cRyOGmvDZBCMnNyNtTRV2tgbLiuCg7GnAYF7k3RxZ2zjmO4IclLW+K3ltSjLZhdXwGkd&#10;NBzZ1XTV4p3K2RrMhGAH4YXUvzxS3tbgRoyrbqC7wbQbaFt+li76GnWf5lZmwuFBBY3UVi/wg0/u&#10;PYiKnyAqbl78M4nqJcHwuIhycRx2RpwWX8kTfCWdqS8NrHAYh8MIb9O0+xv6X9HlSHNYtuFwKkEG&#10;yb9JKTv/hsMXkbYTZEdHWq+z5LQiDVLMAWkuseL7fGmk9ZNhMmrLrKOItLaq6RLPiURaAjl4nzRY&#10;azP3s0jbibSjI21TQb1XpCnBUvi1FTeMDorFf3cmcMvONfdaIdWzZFRUP87VGTQHiloxFaWwa9fo&#10;QCWHoOrFvWBYiOMEeG3rziTs+Idt1EpgBdjvTuEdmPo4/0PEtBQKC0DMhDhuwUKHtNdhPGFv071c&#10;STaveG2bdkzzEnDL2hRCGY/olFdTDt2Fvp05QDQ1VnPLClSYgWLMDIhsZ8Oh3AJDzH+plZsyOQyi&#10;gQvrbTLHnmLbGgyifvKmYtkhajC4IUByFatryxz4toXEvm937k5tG93J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K3Y1F4QAAAAoBAAAPAAAAZHJzL2Rvd25yZXYueG1sTI9BT8JA&#10;EIXvJv6HzZh4k+2CCC3dEkLUEzERTAy3oR3ahu5u013a8u8dT3qczJf3vpeuR9OInjpfO6tBTSIQ&#10;ZHNX1LbU8HV4e1qC8AFtgY2zpOFGHtbZ/V2KSeEG+0n9PpSCQ6xPUEMVQptI6fOKDPqJa8ny7+w6&#10;g4HPrpRFhwOHm0ZOo+hFGqwtN1TY0rai/LK/Gg3vAw6bmXrtd5fz9nY8zD++d4q0fnwYNysQgcbw&#10;B8OvPqtDxk4nd7WFF42GpZo/M6phESsQDMSLGY87MRnHU5BZKv9PyH4AAAD//wMAUEsDBAoAAAAA&#10;AAAAIQD/c7WYkjgAAJI4AAAVAAAAZHJzL21lZGlhL2ltYWdlMS5qcGVn/9j/4AAQSkZJRgABAQEA&#10;YABgAAD/2wBDAAMCAgMCAgMDAwMEAwMEBQgFBQQEBQoHBwYIDAoMDAsKCwsNDhIQDQ4RDgsLEBYQ&#10;ERMUFRUVDA8XGBYUGBIUFRT/2wBDAQMEBAUEBQkFBQkUDQsNFBQUFBQUFBQUFBQUFBQUFBQUFBQU&#10;FBQUFBQUFBQUFBQUFBQUFBQUFBQUFBQUFBQUFBT/wAARCACkAN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GV5r+0VeNp/wACfHs6&#10;MUb+xLpFZT0LRMuf1r0o/eFeQ/tZTC3/AGdvHL92sdn/AH06r/Wsav8ADkdeCjzYmlH+8j8lX1a+&#10;m/1t5O/+/K9dH8MvAmu/FjxlZ+GtFuo01G8WV43upnVflV2f5v8AgNcjX0B+wrHu/aT8Pj+7bXn/&#10;AKIavkKUeerGEj96x1WeGwtWrD7MTzHWPAvinQfiJd+CYzPfa/Bd/Y/s+nyu3my/7Ndf8WPgt45+&#10;B+k6bc+JNetba7vm/d6Za6k8t3/tts+7tT+9vr788L+A/A/hH4ueLbmz1KzvPifrKy34jujuazib&#10;7iqi/dX7u7+Jv93Ffmz8ZpvF83xM11fHck03ieOfyrnzf/Hdn/TLb93Z/DXbXw8cPHQ8DLszq5nX&#10;UI+5GMfe/venkW/hdoPjb4teMLXw34e1a7F/OrS75ryVYolVdzMzVf8Ai54Q+IXwV8TQ6J4h1q8N&#10;1LAt1FNa30rRSK29Plb/AIBX0X+yT4J1T4b/AAG8X/E+x0m71XxHqMLW2j2lrbNLKyo20Mqr821p&#10;cFv9mIVtftGeEdY+NX7L+g+NtW0W80zxf4fi82/s722aCUp9y4Oxv4PlWX/cDUew/dc/2jnlm3Lm&#10;Psfd9lzcvzPmv4I/Dn4i/HnU9TsfDviVrZ7CJJZ21DUbiJNr/wC5vr1XVP2LvjjY2bzWniuz1eRP&#10;+Xe01m4V3/CRFX/x6tn/AIJp5Pibx0QcFrO1H/jz1P8ACn4HaB8D/iZbeL9a+MXhuK1s5JJWs7O+&#10;RJLjKt8r/P8AdH/AqVOlGUIyMsdmFaljKtOEox5OXljy83MfMUj/ABHg8YDwqbvxCviE3P2YaaLq&#10;XzfM/u/fr3u0/ZD+N8sEX2rxpZ6dfSLvFjPrtx54/wC+VZf/AB6sPx/+0docf7XNp8RfD1i+qaRY&#10;hLdzt2PeL5TxO67sfwt8u7+6teneK7L4G/tJ+L4/FVh8Rb/wZ4xmEWEvH8rbKvyp8svy7vu/6qSn&#10;CEPeNcbjMVCNKSp8sZR973eb3ux8w/Ee1+Jfwn8SyaH4l1bWLK8VfNQpqMrpLF/eVt/zLWj8HfC/&#10;xM+OHiKfRvDfiHUPtEFs11LNd6nKsSruVfvfP8/zV2H7ZHhD4k+GfEeiN478Qx+KrJo5V03VIrOK&#10;3+X5d6Oip8rfd/vfe/3q9h+DPhfxH8Df2TdU8U+HNGv9R8b+Ktr2sWn2bTywRv8AJC21Fb5VXdL/&#10;AMCUUqdLnq8kvhib1sydPLoVY8vPL3Y/yny38TLX4h/CXxhdeG9f1/Ulv7VVbfFqErRMrLuVlauu&#10;+Cvwr+KXx2stRvPDviyS3i0+VYZ2v9VuIvmb+7tRq9o/bH8Gah8R/gv4O+Kd1o1zpHiCzto7bWbO&#10;e3aKSNHP8at821Jd23/rrU/7Alvb3fwj+KEF7cfY7GX5Z7nG7yl+ztvb/gPP5VfsP3/L9kxqZnOp&#10;lX1mEY88fdl/4EcnqH7Hvxys7WWW18Z2epyqOLe11u43/wDjyKv/AI9XhEcnxEXx3b+D7vW9Y07X&#10;Zb2LTvIur6VfLkdkVN3z/c+evpz9nn4X/CHwr8W9F1HRvi8Na1WKR1trFYfsf2hmXbsZm+/977v8&#10;Vec/EmDxA37cGjTeJtLj0i7vPEWmPBFHL5ivAssUUTq38Xyr/wB9b6UqK5eYzwmPqOtOnP3ly83w&#10;8v4dTqR+xv8AHlf+Z1tv/B5df/EV5/8AFT4T/Fv4Ox6Mda8ZSz/2rdfZLZLHWrhm3/7X3K+gv2sv&#10;h38LvEfxMguvF/xIm8K6v/Z0SLp62rSL5W99r/nu/wC+a+RfjH4L8B+ETpP/AAhPjVvGIuvN+177&#10;RoPs23Zt+997dub/AL4p1qUKSlyf+lDyvFVsW4ucvi/6dv8A9KPeIf2Q/j+/+q8cQv8A7viG6/8A&#10;iK574g/Av44/DHwdqfiTV/HEv2DT1VpRa69dM/zMi/Kv+81aX/BOFt3xe8RL/e0N3/8AI8FeAfGT&#10;/kr/AI5/7Dl9/wClD1lLk9lzm1B4qpj54Sco+7y/Z/4I2P4xePY/ueN/Ei/7urz/APxVfqv+zrqt&#10;5rnwP8F39/dTX15NpkTTXFxI0kkjEcszty1fjxX7A/svrt/Z98Be2lRfyrry2UnUkebxbRpU8PSc&#10;I/aPVKWkpa+gPy8KKKKAGn7wrxj9r7/k27xx/wBe0f8A6Njr2c/eFePftZQi6/Zz8cp3Fjv/AO+W&#10;Vv6VjW/hSO7Af73S/wAUfzPyMr1f9mH4kaP8J/jBp3iPXTOumwQTqxt4tz7miZV+Wo/2d/gzB8cv&#10;Gl/od5rTaFDaabLqL3SweflVaJfu7l/5612H/CmPgk6/L8dth9G8NXX/AMVXydOM4fvYn7ZjMVha&#10;ing6vN/27GUvi+RyPj74yXM37QWqfEPwveTxy/b/ALTZTTLtcqibNrr/AHdvy7f7tek/tJfGP4Y/&#10;H3Q9A1iBNR0bxnaeVFdH7HuiaJv9am7d82z52VvasMfA34PSD5fj7bA/7fh2f/47QvwB+FUn3Pj1&#10;po/3tBlX/wBq1veryyj/ADHl3wHNSqQ54yp/3Zf/ACJ2Pxj/AGxks9B8KeHvg7qF/oGl6Va+TPLN&#10;bIrMFVViT59391v++qi+Bn7aWqWetarZfFXVLrxB4cvrNotv2ZGeJv8AcUL8rK7q3/AK5Ufs7/DG&#10;T/V/HnRR/v6VIv8A7Wo/4Zx+Hn8Hx38Of8Cs2T/2enzV+bmMvY5V7D2PJL/Fyy5vv5Tb/Zb+O3gX&#10;4D+OPHUl3Lqc+iai6RaZLDbb5fKRn2+au75W2ulfM15Ms11LKv3GZnr37/hmnwQ33Pjp4TP+8rJ/&#10;7PSN+zB4Tb/VfHDwWf8Aen2/+z1lKNWceU9ChXwNGrKvGUuaXL9mX2f+3TzT4LfE+4+DvxE0zxPb&#10;2y34t2ZJ7Vm2+ZEybWXd/C9fQ/inxf8AswfEzxBJ4s1hPEWkapcOZbvT4InVbiT+Lfs3fe/2WWuB&#10;P7Lfh9v9X8a/An/AtQC/1pP+GVNJ/wCWfxp+Hbf9xZa0h7WEeQ5MVPL8TV9u6soy/u83/wAiaHx8&#10;/aM8PfHTxh4S0v7FdaN4A0W4Uysy7rqWP5N42o3yfKm1fm71rfG/9tbW9S13T7T4Z6rdeHvDljaL&#10;GF+ywq0r/wC4wbaqrtVfrXL/APDJsL/d+Lfw6f8A7jI/+JpV/ZDupv8AV/FD4dN9db/+1VpzYg54&#10;xyeLgnflj6nZ/CP9sCPVPDfizwz8X9Qvtb0vVrbyobiG1Rnj3K6unyhf9llf/Zqj+yr8dfAXwp8K&#10;eNvD3ii6v3tdalMUUtrbFt8Wxkf/AHW+aua/4Y51hv8AV/EP4fTf7mtt/wDGqcv7GPiNvu+NvAjf&#10;7utv/wDGqXNX90qpTympGrCnPljPl/8AJTsvDviP9l7wD4hsNf06PxVql/p06XVrHKh2pKr7l4+X&#10;+KuA8fftEQfEr9o7wz47vbSTTNE0m+sfKgHzypbQT+a2/wD2m3M34Vf/AOGKfF23cvijwW/susnP&#10;/oFP/wCGIvHO3K6z4Uf/AHdWX/4iovX/AJTSlTyyL9pKvzS+H3pHpfxd+Lf7Ovxq8UQ674gl8Tfb&#10;4bZbRfssRiXYjO3/ALM1eG/F9Pgunhy1/wCFdSa8+t/a18/+1NvleRsbd/wLd5VdP/ww38RX/wBV&#10;d+HJv9zVFoH7C/xQk/1UWjTf7uqR1VR1KvxQFhlgMJKLhivdj/eMn9kb4vaD8FfiRqWt+IjdCxn0&#10;iSzT7NEZW81pYn/9pPXmPxD1228TeP8AxPrNlu+xajqd1dQb12Ptlldk/wDQ69h/4YR+LOcLpumu&#10;f9nU4qY37CnxgXpoVo3+7qcH/wAVWPs6/Jycp6EMRltPETxPt480v7x8/wBfsR+znbfZ/gR4BHro&#10;dm3/AH1CjV+SfjbwXq3w78UX/h7Xbf7JqliyrPEkqvt3IjJ8y/7LLX7F/CvTRonwx8J2ONv2bSbS&#10;DH+7Eq16GWxtKZ81xdVjUoUXDaR11LRRXvn5iFJS0UAN7V5x+0VZf2j8DfHkQG5v7DvGH1WFm/8A&#10;Za9H/irI8UaWNe8M6tpbcC7tJbb/AL7RlqJR5o8prRl7OrGXmfmn+wsu74leLol+9J4SvlX/AL+w&#10;V86V9CfsJ3y2P7QltYTLsOoadeWbI3+7v/8AaVeC6rYS6Vql3Yy/621naJv95X2V8jU/hxP3TB/7&#10;9X/wx/Uq0UUVy6nvBRRV3Qb690vWtPvdNk8m/gnWW2baj7ZVf5PvVZB678KP2Y9a+Jem6lcXj3/h&#10;h4I/PtmvtIn+z3K/xbZf/ZNrVa+I3wQ8PaR4SsJ/D+rR3niS10ZdU1C1t7lbq0urfzfKluIJV/uf&#10;e2v/AAt/stWvrf8Awmfi3QPGep/EzwfMl9pekeZZ6w2nvYXDXHmxRJ867VlXazN91vuV5v8ABaOR&#10;l8cSWo8+/Xw1eJb2ufnn3BVl2f7sbSN/wGtT56nUr1HKr7X4f/Af/Ajzyit/wF4LvfiF4pstCsHj&#10;huLjczTXDfJEqq7Mzf7qq1dWvjLw98N9I1C08IXM2u65eSxpJrGpaVEtvHbru3LBFL5v3m2/M+37&#10;v3azPZq4hQlyR+Mt/Cz9n/WPiVo1/q8twPD2k2arK1/qFtKlvLb7v3rrL93cn+XWnfET4FroOsap&#10;Z+Etdh8Yf2d89zaW67bqKLbu81Yv+Wse10+aJm/2ttcD4i8e+IPF2oNe6pqUk07QLa7IlWKJYlXa&#10;qrEu1VX/AGVWsix1K50u8iu7G5ms7qBt0VxbttdW/wBlqLxOZUcTzc85f9ujaK7qP4strUv/ABVv&#10;h/TPEqP/AK268hbO9/3vPi27m/66q1UfH3hG18PnS9S0i5lvvDWsQNPY3FwmyVdr7ZYpf+mqt/7K&#10;38VB1QqLm5Jo5Oiiis7s6eWPYKKKKLsOWPYK6/4RyTS/FbwVGsrbm1qzVfm/6eErkK9P/Zh0RvEX&#10;x+8EWqrv8vUVuv8AvwPN/wDaVbQvznFjeWGHnOS+ydl+13pf/CRftbavpcH+tvbjTrX5P7zwQL/7&#10;PX6jwQrDAiIu1VXAWvzX8Ow/8LW/b7M3+tt7XXZJi38O2zTCN+cCf991+lanA/CvocGvenI/Jc/n&#10;y0sLh39mP9fkSUtJS16h8gFFFFABSNypHtS0lAH5W6Tn4Q/ttRxN+5gtvE72/wDuwXDbE/8AIUtc&#10;f+0t4Zfwf8ePGunldqtqDXUa/wCzP+9X/wBCr1X/AIKFeD5fDPxssvEdsrRRa5ZRzecn/PeD903/&#10;AI55VUf2yoF8XW/w7+J1sqfZvE+jRpciP+C6i+9/6Ht/7ZV8pVjy88P5T9owOI5quFxH/PyPL/29&#10;H+mfNdFFFefqfYBRRRRqI+oPBKa38ZvhLqVzLp8eueJZZW0ttSTVZbD7JAsS/wCkXmyXbL/dXcnz&#10;eU27dXzZoutX3hDxFa6pptz5V/YT+bBcRfc3L/7LWt4D8aTeA/EDapDY2+pM1tPatb3W7ymWSJo2&#10;37WX+Fmr1T42eCdI8TaJffELSL5tO0pbezis9PbSPsFrP8ixslqzt+9+bczfL/erb40eDCLwlZ0Z&#10;/BP+uUk0G68NfD34seFPiOWvdO8H6rFLfwQ6WiO8F192ez+b+FWZ/wDtmy19i+LPH3w80fw7qGh6&#10;jpV7Dp01rsube10C6eHYy/34ovK/i/havzw8G/GPxP4B8P3WjaVPa/Yp5/tG29tIrrypdm1ni81W&#10;Vd3y/wDfNaFx+0Z8S7xdp8aarEv9y3n8pF/75ojLlPPxWVVsVVjOX2f73/AOa8fTeHrjxfqknhW2&#10;uLTw/wCZ/okV026XbXO0+aaW5leWVmeWVtzO/wDE1MqD6mEfZw5S3pel32u30Vlptpc317O22O3t&#10;Ymllb/dVa9v8WfDvUvFFx4J0eyj/AOEe8MwaR58p1UNEunyI/lXjT7/4mlVf95XiWuf+AXh17DxR&#10;oHjS+1vTPD+j2esxWTTak0qfaf4pYl2q3/LJvvNtX5k+avS/EE+r6l+zr4usfFHifUE1TRb61tot&#10;K1i08q4jVZWeJfN+86ypj7/8UFaQgeBisVL6xGMP65j558Z+GpPBni3WdDml86XTLuW2aXbs83a2&#10;3f8A8DrGr1TXmk+MHgm+8VfY45vF+lTwRan9h37ryz8pv9Kli/vqyqrMvy/N81eV1B7eHq88LT+N&#10;BRRRWep1BX0R+x15fhPVPG/xGu0Q2vhXRJZIxIcbrmX5Yl/4Fsdf+BV8719DeOv+LS/sreG/C+fK&#10;1vxxcf23qCfxLZqV8hW/3vkb/vuuilrLm/lPGzSTlThhl/y893/5L8D0f/gnL4Ml1bxj4u8Z3e5/&#10;s8K2UUr/AMcsjb5X/wB7aif9919/qoHfivE/2Qvhm3wz+BuhWtxD5Opagv8AaV2o/wCekvKr/wAA&#10;j8pP+AV7apxwO1fUYWn7KjGJ+NZxilisbUnH4R9FFFdZ4oUUUUAFFFFAHzB+358OH8ZfBZ9Ztot9&#10;94dm+2fL97yG+WXH/jrf8Ar5l+F7H4xfsoeLfBGfO1rwfN/bemJ/E0PzeYqf+Rv+/qV+k2q6Ta69&#10;pd7pt9CtxZ3cLQTxN0ZGUqy/lX5ceEb69/ZJ/afltNSdhptrdNZ3bsv+vsZPuS/987Zf95K8XGR5&#10;KnN/Mfe5JXliMJLDR+On70f6/rc8Jor1H9pL4X/8Kp+KmpWFqmNEvP8AT9LkT7htpfuon+58y/8A&#10;Aa8urwZR5J8h+o4evHEUYVY/aPX/ANn34c/29e3fi27t4tT0nQGWS50dbaK6lvl2fMnlM6rt2fxP&#10;93/arAuPi4l1qFyLrwl4b1HR3lbZavpEFnMkX8CebbLE2+sL4e+NG8AeJk1ldPh1TbbTwNazsyKy&#10;yRNE+7b838Vey+GvHUniX4U6zbX/AIu0bwtBqt39jmsIgsC2Fiqqz+VZxfNLLKz7d39xW3N81aI8&#10;vERnTre1lDmieZT+NvC8Lxf8I54Ehi1CV/v6revqOxv7kUW1V/763Vi+MviNrvjiz0qy1SW1+xaS&#10;sq2dvZWMFrDBu+Z/kiVf7leu/DX4reAbDx5pdnqOgW2n+EdIlS60vUDD/p8U8XzLLPKv+s81l2sn&#10;3V+Tbt2Vx/ibUF+KfgLVfFd9awW3iTRLmCK8vreLyk1GKfdsdkX5fNRl+/8AxK3+zUGkJ8lRc9L/&#10;ALe/xHldFPmhlt22yxNC7Lv+ddny0ys9T1wrufDnw5jvNG0/WtbuLm00/UblrXTLLT7b7Ve6jKv3&#10;/Ki3qu1WZV3M33/uq1cNX098Hze/ED4PXFp4UlX/AIWH4ZsrizsYC6LK1tcziWW4ib/nrsZov+Bf&#10;7a1cDy8wxEqNLniZfihvDPgXw14Yhv8AQr67fQpZ5bXRbiZZYpLyV0+a9liRUXZtVfIXc3y7WZar&#10;XU3xA8bfCWQeJvGGlWmgapqjS7ta88TpOu5vK3LE3lK27dsbb/s/xV3/AIh1DTLyTxTbeLNd1Lwz&#10;omsWdrBBoGoWt1atpflNE3lRbomg2/uvvp/3zWT46+Ovhy90PxE2rXlr4t1CeeCfStHTUNRntI2X&#10;YrefuWKJl+Td8qfeetzwKcp1OVwhzEPgHUND8B2Og2mr+EtH0/xDby+bpviSG7l+xat/s/bIm2xt&#10;/v7l/hZVrwDx7b3Nv4y1k3ejtoEs13LL/Zrr/wAe29n/AHX+6v3a9a1bxB4k17UL/wAS+BXWzN5B&#10;Fdav4QS1T9wyxIjypayoyzxfIG3IjMu/5tteafED4reKPic1gPEOpfa0sV8u2iWCKCKNf9lVRf7l&#10;Zz2PXwdOftub/wAC945GiihEZ22qu92rHU9/Y9K/Z6+Ff/C2fiZpul3Py6Na/wCn6pcM21Y7aL73&#10;zfw7/u/8Dr1Hw/ayfteftbecIvM8KWEisIymUi0+D7i/7Pmv/wCjXqTxhGv7Mf7P0fhQHyvH/jqJ&#10;Z9VI+9Y2PO2L/gXzp/wOX+4tfTv7EPwXPwv+FserahB5XiDxEVup9y/NFAP9VF/3y27/AIF/s16u&#10;Ho80o01/28fn+aZjyU54yP8Ahp/+3SPpNV2qB6Cilor6Y/JwooooAKKKKACiikoAbXx7/wAFAPgi&#10;3irwpbeOtJtw+p6HEY75Yk+aSz67v+2bc/7rP/dr7DqreWcN9byQTxrLDIu142XcrL021jWpxqx5&#10;ZHdgcVLBYiNeH2T81PC//GS37P7+F3bzviB4Hia50rP+tvtP6NF/vL8qf8Ai/vtXzNX0R8avh/rn&#10;7IPxysPEfhncuiyztdaXI33Nv/LW1l/7625/ustRftC/DzTPFmg2vxh8DQ58Naw//E1s0+/pV9/E&#10;r/3FZv8A0P8A20r5etGT+L4on6/l+KpUZRcf4VX4f7sv5T58ooori1Pqwr6l8DyfDRbHSvDuqa3p&#10;0sU+heasbY+xWN41qzS3U+//AF8/mP5Sr82xU/vV8tV7N8JfBuj/ANiwa/pqt4t8W7pI4PDaS29v&#10;9jl/5ZTukrbrn+BlVV2/L81aUzyMyhGVL3pm94p1jxp8SNUvrmTwnBqvgxp2Okt4iRbLyIP4TFcs&#10;8Tp8u35d23/ZrlvGngXwjB4HvNQhuNO0HxJZyxeVptrr0WqLeK33/wDV7vKZfvferzbXbvWfEHiS&#10;4Gt3c1xq8k/kzy6hP8yNv2fMzfcrrdS+BPiTQbySz1a+8P6VdR/6yK88QWfmr/wHzd1BjGnGjyQc&#10;+X+v66HnVbHhPxZq/gXxBa63ol9JY6latujlX/0B/wC+n+xXb33wr0C0+F+ta/aeJ49d1nS7u2gn&#10;t9PhZbWJZC38UqK0rfuv4V2/71eYUHoQnDEwnA++/AP7Snw8/aE8Mr4V+IdvZ6TqMu3zLe7kZbSd&#10;v70Uv8Lf7Df+PV4f488LeCP2evF2r20Wna1qurW9tLLpGrXES/YluJf9V8rL83lKyNu3fe/hrj7r&#10;SPCnw58H+HrbxJ4d/tvxJq0TajP5OoSwS2ds23yF+Teu5l3N8y/xLVrw/wDFHRtBtRb6R4k8deF7&#10;UcfY1nt9Rt0/4C/kL/47Vcx85Twfspynh+b2cvs/Z/zItH8WeJtc+FviHXdb1a/mn0e7tZdD1i6n&#10;ZriK8aX97FFK3zf6rczJ/wBMlrI+MAj1Cbw14kNtHZ3viLSVv763iXYnnrLLG0uz+HzfL83/AIE9&#10;amt+OPCWr3Ud9r+q+LfH9xanMFjqSxWFov8As/LLK23/AGU21wnjLxfqHjjW5dS1Dy422rFBb267&#10;IrWJflWKJP4VVak9XD0p+15+Xl/r+mYdfRf7Nvw80nwpot78ZfHcRj8NaK2dKs2+9qF5/Bt/vbW/&#10;8e/3Gri/gD8FX+K2uXV9qlx/ZXgzR1+06zqkr7FiiX5/KV/7zdf9itv4sfEHU/2j/H2heC/A+nNb&#10;+GbBvsGhaPCuxNuP+PiX/gH/AHwv/A61pQ5feMcfiFiJfVactPtS/lj/APJM6v4AeCdX/a0+P194&#10;v8Ur52jWM63l7H1ib/nhbL/s/L/3yrf36/S9eOBXnXwM+EunfBX4d2Ph2x2yyx/vru624NxM33n6&#10;D/dX/ZVRXoiuMjjtX0+Ho+yj73xH5Hm2OjjK9qX8OPux9CWikpa6zxAopKWgCKNlbgHNKa+Uf2h/&#10;24NM+E+tXXhzw1pqa9r9v8txNPLstbZuy/L8zN/eHy4/vV843n/BQb4r3U/mxy6LbJ/zyhsjs/8A&#10;HnZq4KmNo0pcrZ9JhOH8djKftYR5Y/3j9O0PuDQ27PAFfnP4Z/4KReNrKZBrugaRq1uPvCz8y1l/&#10;773Ov/jtfSXwt/bd+HHxGaO0u72Twxqknyi31bakbN/syfd/762/StKeLo1NpGOKyHH4SPNOGnkf&#10;RVLUUciSqrK29W+6y1JXWeCcJ8X/AIU6N8ZfBN94b1iP91ON0M6gF7eUfdkX3FfnN4P8S6/+yP8A&#10;FLV/CnizT/7R8N3o8jVNNZd8N5bNkLcRbuvy/wDs6t/sfqiwGSc145+0Z+z5pHx68JfZJVSz160D&#10;Pp2pbeYn/ut6xt3FcOIw/tPfj8R9LlGZxw/NhsT/AApf+S/3j89/j98EofAMtn4o8KXH9s/D3XP3&#10;um6hD8/kf9MJf9pf9v8Auf3lavLvD+i3nibXLLSrFVe7vJVii81tqf8AAm/hWvZvAPjzV/2ffEWs&#10;/Dn4kaLLqPg++fytV0W4+fyv7s8H/jrfL97/AL4qh8Z/2fD8PY7LxToF63iX4b6oyvaavafO8SN/&#10;yyl/ut/B/wDEt8tfOTh9qJ+o4XGyor6vXl8Xwy/m/wDtvzE8ffCHwt8LI7O28RXPiZ5rpG8rUrK0&#10;tWtJ9v3/ACkaXcy/P/HtrA8M614J8A6pFr9jf6r4j1e0Pm6faXWmx2tvFcfwyyv58u/a3zbU+9s+&#10;9XrvxT8W/CX4ieE/tcE39nWuj6glrbWsK/8AEyvLaK3RIordH+WCLc7/ADf7G7azPTPC3inQ9H+F&#10;dh4tu9I0DR7Cx1W4m0zQoV82e822ssSpK7/NLull3szfdWL/AHak5416s6P72MjxLwP8JfFvxSuj&#10;PpdkzxTtP/pt222JpY13Mm7+98y1f+OKG18V6fp9w27VNO0Wxs9TYPv/ANKjgVXXf/eX5F/4DVjV&#10;P2hPFF94dl0Kxi03w/pE8EsVzZaTZpFFP5v33Zf4W+X+HbXm000tzcSzzytNLK29ndtzs1ZnrUoV&#10;51eeqei/DGRbvwR8TNKnOLd9Eiv9392WC5g2f+jWX/gVeZV7X8KIPE3hHwrr95B4Qsru31yGKCDU&#10;PEUsVvaKqt5u5UnZVl+ZU/2fk/irX8B33i6+8QNZeKfEej3PhS5ilivrOXXbB7dUZG+aKBZfkZG2&#10;MvlLQYqt7GdWX/txy+na14b+Ll34X0fW7e+0zxM0UejprNrMjQS/8soGniZd3yrtVmVvurXmd9YT&#10;6bf3FncxeTcW8rRSp/dZfv16r+zt8DW+MGoags739hZRL5UWq2To32O6+8vmxfe2ttb512/NWb+0&#10;PZWdl8RpUg1C01TUGs7VtVurFt1vJeeUvmsn+997/edqPsl4evThivq8DzSvQfg18GtV+L/iBre3&#10;lXTtGsV87U9Wn+SC1h6sWb+//sVqfBX4B6p8VpLjVbu4GgeDNO+bUtfuvkijVPvon95v/QK3vi18&#10;ZrTWtKtPhl8LrCaw8DxSiILEjfa9anP/AC0k/jbc2Nq+3+6q6wh9qRGKxkpy+r4X4vtS/l/4PkJ8&#10;Zvi1Za5YWPwt+GNtPF4IspViXyRmfWbnd/rG/ib5/ur/APYqv2P+yH+zDF8F9BGua4kcvjDUIx5v&#10;8Qs4v+eSn+9/ebuawP2Q/wBkWL4Y28HizxdbpN4slXdbWrjcmnq3b/rp/wCg19ZbcjFe7hcPL+JV&#10;PzPN8zpqH1HB/D9qX8w7730o4pP4a5Xx58SPDnwz0d9T8S6zbaRZjhWnfDSH+6i/eZvZRXqSko7n&#10;yEYynLlidSoI7ClOfXFfCPxP/wCCj376a08B+Hg6L8i6lrJID/7kSf8Aszf8BrwnUv21PjDqM3mD&#10;xa1mn8MVrYwKq/iVrz5Y+jA+qw3C+YV480lyr+8frIuO1G4V+Znw+/4KCfEbw7eRr4j+y+K7Et+8&#10;MkK204X/AGGiXb/30rV9v+C/2jfA3jTwvp+t2+vW9jFeRl/s12ypLGwJVlZexBBrSnjKVXWJwYvI&#10;8Zgpcs483+HU/JXxVNd3HijWJtQZnvZLyVp2b7/m733/APj9ZVev/tZeDV8FfH7xbZxx7YLm4+3x&#10;n/ZnTzX/APH2df8AgNeQV8vVhyT5D9twtaFbDQrR+0FFe3XP7HfxPj8F2HiW20iLVbO8tlvFtLKZ&#10;ZbpI2QOv7v8Ai6/cXdXik0MttcPBPE0MsTbGR12OrUSpTp/EKhi8NibqlPmsex/BX9q3xz8FZIra&#10;0vv7X0BfvaPqDM8Sr/0yb70X/Afk/wBiv0I+Cv7T/g7452qQ6Xdf2frwUNLo962yYe6f89F919Pm&#10;2186/AH4K6T8PLrUvCvijTPDWs+Mte086p4fu7+E3lrLH5XzxfMny7H+Ztn3kf8A2a8d+LHw/s9e&#10;+LelWHwr06ew8UtAz6nodk7W/wDZl9B/rfKdvl2/3drbf7v369WnUrYeN3/4CfA42hl+a4idOEeS&#10;X832f+3j9Uf4aRunH618D/B79uHxB8P9V/4RL4v6ffAwt5Tam0G26t+Os0X/AC0Xp8yfN/vV9t+F&#10;vFekeNNFh1bQ9Ug1TT5xmO5t5A6Efh3r2KNaNX4T4bG5dicDL95H3f5vsnnv7QP7OXh/49eHPs96&#10;q2Ot2qf6DqkKjfEefkb+/H6rXwl4f8XeOf2QfFl/4R8WaUNV8LXxY3mkXWHtb6Jvl8yBn/z/AAsv&#10;9z9TNp2jArjvid8KPDfxe8My6J4ksReWzfNHIvyywv8A3436q3vWOIw6qe9H4jvy7NvYR+rYmPNT&#10;/wDSf8J+c3xK+AOk+JvDkvxB+EVy+ueF87r3RB817pbfxoyfeZfb/wBCX5q+fa+lPHXwh+JX7G/j&#10;A+KPDV5NeaBu2rqMa74mT/nldRf5/wBlt9Wr7wn4K/astZNU8Frb+EPids8288NzNstdTb+N4G/h&#10;b/Lf36+eq0ve5fhkfpeDzD2VNOUuel/N/L/i/wA/vPmGtLwzeNY+ItNuYrG01GaKdXS01Bd9vK/8&#10;G751+Wma74f1LwvrF1perWU2nalbNtnt7hdrK1UK5j6j3KkNHufUPx48B2XxCjvtXsdT0a58T6VF&#10;At5b6LLPeS6hcTypEiL+9ZYIldvkXdu/2U+7Xnjfs33t/o15Noesx6zqmmX0dhqlvFB5VrZ7lZnb&#10;7UzfOsW3azbVX5/vNXE+AfiVrvwy1C9vdCuVt5bq2a1l86Lcn+w/+8rbWVv9ms7R5Ne1dk0HS31C&#10;7F9Ov/EstGdvPl/65L95q00PDhhcRh4uMavuxO9uvidp3gKx1fw54Q0yxuLS80/+y77WZZbnzb5v&#10;4pVXzViVd3+q+Xdt/wB5lrq/hH+znYp4eXx/8VL1vDXgeL54Ld/kutT/ALiRL97a/wD3238P9+tv&#10;S/h/4N/ZisoNd+JCQeJfHrL5un+DbeVXitv7r3Lfd/4D/wCh/wAPL2mnfFH9tX4gee26W1hfY0rb&#10;otP0yP8AuJ/lmatox/m+I4JVuaMpUJctP7VT/wCR/wA/uG/ET4t+JP2hdZ0zwL4H0OTTPC8L+VpX&#10;huwQJvC9JZf4OPvf3V/8fr7L/Zi/ZB0n4M28Ot62IdX8Yun/AB8FA0Vl/sRZ7/7XWu4+BP7O/hr4&#10;E6F9m0uD7bq06j7Xq1wv72fn7v8Asr/s/wA69YVupzxXuYfC8v7yr8R8BmecqpH6pgvdp/8ApQmD&#10;gcZqrfahBpdrLcXU0cFvGu55ZGCqqjuWrxr43ftZeCvgrHNZ3Fwda8RKvy6TYPudW5/1jfdj/H5u&#10;fumvCPCn/CUfta6HfeMfF2pS3vhHTpnWDwH4bk2tdSod6pM7P1+797/gOyt6mIjGXJH3pHmYfLas&#10;qft63u0/62PTPHX7U+peJ5NX0b4MaFJ4z1XT4ma61dR/oVt1+5/z1f5W2qPvY+XdX51+OvG/iLx7&#10;4guNU8Tald6pqjNsZrpv9V/sIn8K/wCwlfQGtah4g/Z3+Mtp4l8O6Zp2n3VzA02p+BdHnluvsNmq&#10;r8k7Im3c33t/8Lf7FdZ8SPid8ALPUk+I2m6H/wAJN4w1aLz10WT5bWCf+KWdfu7/APvrd97+LfXk&#10;VpSr6SkfeZeqWWuLoUOeEvtfav8A3v6sfGNFe1+E/wBlX4mfFR7jV9P8Kx6Dpt07Txm9b7NEqt82&#10;2JG/e7f7v/odeLzI0MrxMux1bYyV5k4Th8Z9vRxdHESnClP4QhhaaVIolZ5WfYqIvztX318L/wBg&#10;fSbrwDotx4qub601+aHzbq3t2wsRZiyoePvBSob/AGg1eN/sB+CtH8VfGaa61RVuLnR7MXtnbt93&#10;zdyr5o/3N3/fTrX6cbtvA6CvXwWEjUhzy6n5/wARZ5WwtZYeh7tj42/bo/Zx1/4jXGneMfC1hJqd&#10;/Z232S90+D/WyxKzOrKv8f32+X733a/P+/0280q8ltr62ns7uL5GhuInR1/4A1fuV6A81QutHsNR&#10;x9ps4bjaePNjVq6a2AjWlzqR4+W8S1cDRWHqR5oxPln9gv4xax468HyeE9X028kj0SBFtdZ8tvJl&#10;iGFWJnP/AC0X+Ef3V/2a9C+O37Jfg/41wy3ssR0TxGEwmr2SfO3/AF1X/lp/6F/tCvbobeO2jCQo&#10;qIOiqKl53ZzgV2Ro/u/Z1PePBq4+f1uWJw37s/OjXfGnxx/ZHs4dG1Sx03X9Atv3Wl6xdWrzxQL/&#10;AHFlV0Zf91//AEGuV/Zh8B6l8ZvizqnxA8Q6y1hYaNc/2pqV+snkNLK29tisv3U+Vt/+zX6Zappd&#10;nrljNZahaw31nMu2S3njVkkU/wALK3WvkP4z/sGwXA1HVPhfqcmgXVzGyXGiyTstrOh+8qt/D/ut&#10;uX/drzqmFnGXNH3on0mCzihVhOlV/d1JfaPK/jJ+0DoP7RGs3/g/S/Aa61e3E6WnhzVlm8qdX3ff&#10;b5P9V95tvt83+zBdfBP41/snSDxL4V1D+1dM2+ZeppwaWL/aM8DfeX/bT/xysL4I+JNP/ZT8UeJb&#10;rx74U1KLxlFaeVpEUsa+V/Hu+f8A2vl/eru+XdX098S/2rrn4c/BrwN4ql0KHVdV8SWUUjwpceVF&#10;BIYld/4WZl3P92s4ctSMqlSXvHqVp1cLKGFwdPmpS/m+0Ufg5+3/AOFvGCwWHjKMeFdXf5PtWd1l&#10;I3+996P/AIH8v+3X1Pp+o22rafDeWVxFdW0y7o54X3qy+qsK/NHxl8AfDfwy/Zwi8TeMzdw+P9bn&#10;WXT7WKXZ5W7/AJZMn+yvzN/vKtY/iGH4ofsa69pcWn+KFSLVYTdxWtpK8tuy/wDTSCRdu7/O+tI4&#10;upT/AIpwVslwmNl/sMuWXvfF8MuX+U/Ue9sbfUrWW3uoI54JF2PFKm5WU9itfFnx6/YPdb6bxL8L&#10;JBY3kb+edGEvl/P/AHreT+Fv9lv+Asn3SfDf/go5AJFsviB4bksJ1+V7zSvmX/gUDfMn/fTV9NeB&#10;/j/8PviNHGPD/irTryd/uWssnlXH/fqTa/6V0ylh8VHlPIjSzPJKnNGP/t0WfAsPxU0nx8p8FfHf&#10;Srqw1ux/cW3itYPJvrH/AGbpf+Wi/wCf9uuC+K37PfiT4ZwRatG0PiLwnc/PaeIdL/e2sifwb/8A&#10;nk3+d7V+l/xg+A/gv40aWbbxFpqSXSqVg1K3+S6g7/K/93/Zb5favj/Vvhj8X/2Q7y5vvC0//CZe&#10;BZT/AKRaSQNKhUjnz4P4P99P+Bf3a86thpR+I+oy7OKc/wCB7sv5ZfD/ANuv7J4D8KfgT4p+LEks&#10;+nwR6dodt813rl+3lWVuqff3N/H/ALq16ZJ8UfDPwXhfwt8GraTxB4tuv9FufGNxbb55Wb/llZxf&#10;wr/n5vlau8s/h78Zf2tvsyapBF8PPh3GF8mwWBrePZ6LB96Vv9p9if3a+mPhr8DPhx+zbo7XqfY7&#10;W82bZ9f1mZRI3tvY7Y1/2VwKKOHlLSP/AIEXj82gtK/vS/59x/8AbpdfQ+Zfgr+whr3jfUF8SfFO&#10;7ubWKdvtD6b5u+9uW/6ay/w/+hf7tfc/hbwdpHgvRINI0PTbfTNOt12xW9umxVH4d/evDviF+3V8&#10;MvBMcsOnXs3ivUEH+q0mPMWf+urfKf8AgO6vnDWv2rPjR+0Jqz6D4B0ybRoJflaHR/muEX/prdN/&#10;qv8AfXbXVGph8L7sPekeFVwuaZv+8r/u6f8Ae92J9ofFb9oTwV8GbUnxFrMa35XfHptriS6f/gH8&#10;I/2m2r718ZfFj9rj4mfFnw/rN34K0m+8M+DNPGy91KE/6R8zKu1p/wCA/Ovyp83+1XlniXwHY/BP&#10;xxpV142ksPiJIzs2r6XYahIfIl/uyz7fvfxbP9ivrbwrpfwk8UfsweIm0SW48BeEdfu9tzLqb+Z9&#10;kut0SfxO3y7kT+L/AL5rOVepiOaD907Y4LCZVGlX5Pa832vs/wDgJ5Ta+H/CXwF/Z68KeO7nwLYf&#10;EbV/EgR7y91gebFZ703Iu10f/d/3t3zVx/hHWvGn7M19oPxRaHTbfwz4ykaV/DtlIyfuPvp8jJ8u&#10;xG+Vtzf+P1veFvF/xE+BeuW/w98Aa/4f+LWm3paW2sLWJ7tYAxB3vtf91/e2+ay9Wr6L8N/s06j8&#10;RNYsfFPxmubXW7+1jxY+GrBNmm2IPYjrK3T/AGfl/irKnTlV/h/ZNq2KpYXm+svmhL/wKUfsx5fs&#10;nlunax4s+Pl1rNp8HPCy+A/C+sztNq/i6/iC3F47ff2fe/2vlXd/vJXt3wX/AGQfA3wcjgvEtG1/&#10;xEnzf2rqSbtjesUf3Y/w+b/aNe22dnb6Xax29tDHBbxrtjjjUKqqP4QtWNgKEY6n1r1qeHjH3pe8&#10;fH4jM6so+yoe7D8/VnOfELWp/DPgPxFq9rC091ZafPcxQqu5nZImZV/76Ffk94R/Zx+Jvjy9VNO8&#10;IattkbLXV7A9rH/31LtWv2HVQV2nmmqqrnA20YjDRxD942y3OKuVwmqUfekfPf7J/wCzBF8BdPub&#10;/UrmPUPFGoQrHcXEIIigjzu8qP1+b7zd9q+lfQ3FGOc54pMV0U6caUeWJ5WIxE8ZVlWrfEyWkpaK&#10;s5gpKWigApKWigDkfHXw98O/EjRX0rxLpFvq9m2dq3CfMh/vK33lb/aWvkP4jfsN674TvNO1f4c6&#10;qNdsNMu0v4PC+uyfut6sG+VvlVt23+Pb/v19ztnb15pFzt5OTXPUo06vxHpYTMcTg/4Uvd7H5Ift&#10;DeOfGfxE+Jtivj7SZvC8tqsVqunzRMqwLv8Andd33t33t3+5X2H8cvGPwq8N69onxR1zUbfxVf2u&#10;nrb+H9Fs5ElWSXzXb7QP++k+dvlXb/E2yvofxb4F8P8AjzS307xHpFprNi3SG7iDhfdf7re618r/&#10;ABK/4Jy6BqzTXngnWp9BuGO5dPv/APSLf/gLfeT/AMerzpYepS5pR94+lp5lgsd7KFf91yfy/Dr+&#10;JX+Fvw7tv2gPA3ib4ofEHwqniXVNcm26XptvMLVlgg+REil3Lt3PuX5m+bYlfMn7QXgLwZ4D1C2t&#10;NCsfFGha3K++60XxFHFtgi/haKVfvLv/AN/7tfQmuSePPAfgGw8DfE34Pw+M/BmlLEtre+GrqVfL&#10;ESbVlPl/Nu+997yvvV8h/E/xBp/ibxtf32l/2smlttW2i1u5ee4iVU+6zf3Vfft/2a4a/LCHL9o+&#10;lyeE6mKnJz/d/Z5fh/u9f0HaB8WvG3hVUi0fxbrWnxJ/yxg1CVU/743ba9m8N/Ej9pzXdNgu9Hl8&#10;WX1hMm6G5TThKsif31Zovmr5tr7M/wCCefxB8Q6r8QNS8N3utXl5o1robS2lhNOzRQbJ4k+Vf4fv&#10;Vz0JTnLkcz1c3pww+HliIUoy5f5jznWPEn7Smq+ILDw9eX/jC21XUFc29qjtavIq/fb5dnyrx81Z&#10;3xG/Zd+Luk6Dc+KPEFo2rxW6b7thqC3lzAn8e7Lf+gbq9F/Zu/aFGg/HjxDF4/8AEF1Pa3kcun2e&#10;o6tcsyWjrLuVNz/6pX/9kSuv+EOm6N+ywfHet+KviBoeu6LqcObHTbC/Nzc3zb2KO0f99lYL/H97&#10;71dEYxqr3pnjVcZiMHPlp0Yx+H4Y/F6HwtXt/wCyb8cB8G/iNGmoSf8AFM6xttdQVvuRf3bj/gP/&#10;AKCzV4h99vlWvaPhV+yH8Sfiq8U0Givoelt/zEtY3QLt/wBlPvN/wFdlclBVef8AdH1GYSwv1WUM&#10;VPljI+k/2gPD/g3w/by6L4i8Xab4a+HiMt7aeE/C1mov72Tb96Vvm/i/ixt4TNcT8EPgZ8SPit8N&#10;4fCF2T4R+GEl8179ourb/iYX3zq6bU/u/KvzfKv+/X0N8Gf2MPBXwpmh1K+j/wCEs8Rr8/23UUHl&#10;RN/0yi+6v+825vevoVfu57n3r344TnlzVT8qqZtDD0/q+F97+9L84r9WcJ8K/g34T+D+if2b4Z0x&#10;bNX5nuXG6edsfekf+I/pXfAfiaaeOpxThyvFejGMYLlifLVKk6suepLmkOopaKokSloooAKSlooA&#10;KKKKACiiigAooooAKKKKAEooooAaQMDiuC8bfB/wT4+R5PEHhfS9UmYczzWy+b+EgAcfnRRXPVSe&#10;50UJypyvB2PAvHX7C/wwlhluLCHVtFZRkJZX25fylV6+SvH3w1s/hvqEv9japqkTMfLL+eqMV+qI&#10;tFFfO4hJT0P13KKk6lF87v6nM+HfAVjrV4iXNxdEu3zOrIG/PbX158OP2Hfh3qek2+qahca5flhk&#10;2sl4iRf+ORq3/j1FFY0UnPU7s3nKNBOLsfRnw9+A3w/+Hsofw/4V06wuY/u3hi864H/bWTc3616d&#10;tCrgDFFFfUUklsfi+JqTqTvNt+ov4UUUV0HIFFFFAC0UUUAFFFFABRRRQB//2VBLAQItABQABgAI&#10;AAAAIQCKFT+YDAEAABUCAAATAAAAAAAAAAAAAAAAAAAAAABbQ29udGVudF9UeXBlc10ueG1sUEsB&#10;Ai0AFAAGAAgAAAAhADj9If/WAAAAlAEAAAsAAAAAAAAAAAAAAAAAPQEAAF9yZWxzLy5yZWxzUEsB&#10;Ai0AFAAGAAgAAAAhAL4wdppbAwAAMA8AAA4AAAAAAAAAAAAAAAAAPAIAAGRycy9lMm9Eb2MueG1s&#10;UEsBAi0AFAAGAAgAAAAhAFhgsxu6AAAAIgEAABkAAAAAAAAAAAAAAAAAwwUAAGRycy9fcmVscy9l&#10;Mm9Eb2MueG1sLnJlbHNQSwECLQAUAAYACAAAACEASt2NReEAAAAKAQAADwAAAAAAAAAAAAAAAAC0&#10;BgAAZHJzL2Rvd25yZXYueG1sUEsBAi0ACgAAAAAAAAAhAP9ztZiSOAAAkjgAABUAAAAAAAAAAAAA&#10;AAAAwgcAAGRycy9tZWRpYS9pbWFnZTEuanBlZ1BLBQYAAAAABgAGAH0BAACHQAAAAAA=&#10;">
                <v:rect id="Rectangle 65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6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7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8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9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70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71" o:spid="_x0000_s1033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M7QLDAAAA2wAAAA8AAABkcnMvZG93bnJldi54bWxEj82qwjAUhPeC7xCO4EY0VUG9vUZRQenG&#10;hT8Ll4fm3Lbc5qQ0sda3N4LgcpiZb5jlujWlaKh2hWUF41EEgji1uuBMwfWyHy5AOI+ssbRMCp7k&#10;YL3qdpYYa/vgEzVnn4kAYRejgtz7KpbSpTkZdCNbEQfvz9YGfZB1JnWNjwA3pZxE0UwaLDgs5FjR&#10;Lqf0/3w3CuRk1thDed9Osd1t9skgOf7cbkr1e+3mF4Sn1n/Dn3aiFczH8P4Sf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AztAsMAAADbAAAADwAAAAAAAAAAAAAAAACf&#10;AgAAZHJzL2Rvd25yZXYueG1sUEsFBgAAAAAEAAQA9wAAAI8DAAAAAA=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483235</wp:posOffset>
                </wp:positionV>
                <wp:extent cx="1000760" cy="762635"/>
                <wp:effectExtent l="0" t="0" r="8890" b="0"/>
                <wp:wrapSquare wrapText="bothSides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5887" w:rsidRDefault="00EE5887" w:rsidP="00EE588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4" style="position:absolute;margin-left:-32.55pt;margin-top:38.05pt;width:78.8pt;height:60.05pt;z-index:25166233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usnmwAwAAURIAAA4AAABkcnMvZTJvRG9jLnhtbORYW2/TMBR+R+I/&#10;WH5nSbo13aKlCDE2IXGZGPwA13ESi8Q2trt0/HqO7SRdu4mhgUqlPrTy9fhcvnPsL+evV22Dbpk2&#10;XIocJ0cxRkxQWXBR5fjb18tXpxgZS0RBGilYju+Ywa/nL1+cdypjE1nLpmAagRBhsk7luLZWZVFk&#10;aM1aYo6kYgImS6lbYqGrq6jQpAPpbRNN4jiNOqkLpSVlxsDoRZjEcy+/LBm1n8vSMIuaHINu1v9r&#10;/79w/9H8nGSVJqrmtFeDPEOLlnABh46iLoglaKn5A1Etp1oaWdojKttIliWnzNsA1iTxljVXWi6V&#10;t6XKukqNbgLXbvnp2WLpp9trjXiR42mKkSAtxMgfi6APzulUlcGaK61u1LUOFkLzg6TfDUxH2/Ou&#10;X4XFaNF9lAXII0srvXNWpW6dCDAbrXwM7sYYsJVFFAaTOI5nKYSKwtwsnaTH0xAkWkMkH2yj9bt7&#10;G8GEftvMbYpIFo70avZqOZsAa2btTvN37rypiWI+Ssa5anDnbHDnFwAhEVXD0NRr5Y6HdYM/TXAm&#10;EvJtDcvYG61lVzNSgFqJt2Jjg+sYCMWT3p1M0ylGDx18kvZeSmZTj//RSyRT2tgrJlvkGjnWoLkP&#10;HLn9YGxw6LDExVHIS940ME6yRmwMgEw3An4P2gan29Vi5bHWQ8tkC1ncgS1ahsSEQgKNWuqfGHWQ&#10;lDk2P5ZEM4ya9wL84TJ4aOihsRgaRFDYmmOLUWi+tSHTl0rzqgbJibdGyDeAyJJ7i5yGQYteXUDG&#10;riACtTFk3D2InIas2wlEjmcxqLCfEBlT5bAhcvYIRM52CJGxiiSnqa9GJBsq9f1CEgrVUG53V0jG&#10;bDlolLjrcruQwBgU5o2rg8DF4S/uf37XjIVkP1EyJsxhoyR5BCU+cXeEkrGWnMxOfXnfr1qSjBlz&#10;2DCZPAKTyf8oJnsKkzFl9hUmitMMfj1dhNYDfvM0rYZdduke3oGat38koyX6+1K9AmariOUL3nB7&#10;51k6PLudUuL2mlPHIl1nTZXS4wFxMO1ORTACl9ewKuyBRwWnW9eXUcBQ3LP+NzfappTIdTf0WDRc&#10;ORrj+Itr9xYDc9ji2I84LfD3C0mXLRM2fJDQrAHjpTA1VwYjnbF2wQogU++L/gFlNHUPfs+bjNXM&#10;0todXoIS/TjQp3HCa7xW0un/R/wP3gTwsk9in7rrSuv49UCTpxPPrf8BAfRKOrWARDkN4efplP9u&#10;Aa2NDyP3+37V+kvQ/B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d/lFZeAAAAAJ&#10;AQAADwAAAGRycy9kb3ducmV2LnhtbEyPwUrDQBCG74LvsIzgrd0kkmhjNqUU9VQEW0G8TbPTJDS7&#10;G7LbJH17x5OehmE+/vn+Yj2bTow0+NZZBfEyAkG2crq1tYLPw+viCYQPaDV2zpKCK3lYl7c3Beba&#10;TfaDxn2oBYdYn6OCJoQ+l9JXDRn0S9eT5dvJDQYDr0Mt9YATh5tOJlGUSYOt5Q8N9rRtqDrvL0bB&#10;24TT5iF+GXfn0/b6fUjfv3YxKXV/N2+eQQSawx8Mv/qsDiU7Hd3Fai86BYssjRlV8JjxZGCVpCCO&#10;DK6yBGRZyP8Nyh8AAAD//wMAUEsDBAoAAAAAAAAAIQD/c7WYkjgAAJI4AAAVAAAAZHJzL21lZGlh&#10;L2ltYWdlMS5qcGVn/9j/4AAQSkZJRgABAQEAYABgAAD/2wBDAAMCAgMCAgMDAwMEAwMEBQgFBQQE&#10;BQoHBwYIDAoMDAsKCwsNDhIQDQ4RDgsLEBYQERMUFRUVDA8XGBYUGBIUFRT/2wBDAQMEBAUEBQkF&#10;BQkUDQsNFBQUFBQUFBQUFBQUFBQUFBQUFBQUFBQUFBQUFBQUFBQUFBQUFBQUFBQUFBQUFBQUFBT/&#10;wAARCACkAN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GV5r+0VeNp/wACfHs6MUb+xLpFZT0LRMuf1r0o/eFeQ/tZTC3/AGdvHL92&#10;sdn/AH06r/Wsav8ADkdeCjzYmlH+8j8lX1a+m/1t5O/+/K9dH8MvAmu/FjxlZ+GtFuo01G8WV43u&#10;pnVflV2f5v8AgNcjX0B+wrHu/aT8Pj+7bXn/AKIavkKUeerGEj96x1WeGwtWrD7MTzHWPAvinQfi&#10;Jd+CYzPfa/Bd/Y/s+nyu3my/7Ndf8WPgt45+B+k6bc+JNetba7vm/d6Za6k8t3/tts+7tT+9vr78&#10;8L+A/A/hH4ueLbmz1KzvPifrKy34jujuazib7iqi/dX7u7+Jv93Ffmz8ZpvF83xM11fHck03ieOf&#10;yrnzf/Hdn/TLb93Z/DXbXw8cPHQ8DLszq5nXUI+5GMfe/venkW/hdoPjb4teMLXw34e1a7F/OrS7&#10;5ryVYolVdzMzVf8Ai54Q+IXwV8TQ6J4h1q8N1LAt1FNa30rRSK29Plb/AIBX0X+yT4J1T4b/AAG8&#10;X/E+x0m71XxHqMLW2j2lrbNLKyo20Mqr821pcFv9mIVtftGeEdY+NX7L+g+NtW0W80zxf4fi82/s&#10;722aCUp9y4Oxv4PlWX/cDUew/dc/2jnlm3LmPsfd9lzcvzPmv4I/Dn4i/HnU9TsfDviVrZ7CJJZ2&#10;1DUbiJNr/wC5vr1XVP2LvjjY2bzWniuz1eRP+Xe01m4V3/CRFX/x6tn/AIJp5Pibx0QcFrO1H/jz&#10;1P8ACn4HaB8D/iZbeL9a+MXhuK1s5JJWs7O+RJLjKt8r/P8AdH/AqVOlGUIyMsdmFaljKtOEox5O&#10;Xljy83MfMUj/ABHg8YDwqbvxCviE3P2YaaLqXzfM/u/fr3u0/ZD+N8sEX2rxpZ6dfSLvFjPrtx54&#10;/wC+VZf/AB6sPx/+0docf7XNp8RfD1i+qaRYhLdzt2PeL5TxO67sfwt8u7+6teneK7L4G/tJ+L4/&#10;FVh8Rb/wZ4xmEWEvH8rbKvyp8svy7vu/6qSnCEPeNcbjMVCNKSp8sZR973eb3ux8w/Ee1+Jfwn8S&#10;yaH4l1bWLK8VfNQpqMrpLF/eVt/zLWj8HfC/xM+OHiKfRvDfiHUPtEFs11LNd6nKsSruVfvfP8/z&#10;V2H7ZHhD4k+GfEeiN478Qx+KrJo5V03VIrOK3+X5d6Oip8rfd/vfe/3q9h+DPhfxH8Df2TdU8U+H&#10;NGv9R8b+Ktr2sWn2bTywRv8AJC21Fb5VXdL/AMCUUqdLnq8kvhib1sydPLoVY8vPL3Y/yny38TLX&#10;4h/CXxhdeG9f1/Ulv7VVbfFqErRMrLuVlauu+Cvwr+KXx2stRvPDviyS3i0+VYZ2v9VuIvmb+7tR&#10;q9o/bH8Gah8R/gv4O+Kd1o1zpHiCzto7bWbOe3aKSNHP8at821Jd23/rrU/7Alvb3fwj+KEF7cfY&#10;7GX5Z7nG7yl+ztvb/gPP5VfsP3/L9kxqZnOplX1mEY88fdl/4EcnqH7Hvxys7WWW18Z2epyqOLe1&#10;1u43/wDjyKv/AI9XhEcnxEXx3b+D7vW9Y07XZb2LTvIur6VfLkdkVN3z/c+evpz9nn4X/CHwr8W9&#10;F1HRvi8Na1WKR1trFYfsf2hmXbsZm+/977v8Vec/EmDxA37cGjTeJtLj0i7vPEWmPBFHL5ivAssU&#10;UTq38Xyr/wB9b6UqK5eYzwmPqOtOnP3ly83w8v4dTqR+xv8AHlf+Z1tv/B5df/EV5/8AFT4T/Fv4&#10;Ox6Mda8ZSz/2rdfZLZLHWrhm3/7X3K+gv2svh38LvEfxMguvF/xIm8K6v/Z0SLp62rSL5W99r/nu&#10;/wC+a+RfjH4L8B+ETpP/AAhPjVvGIuvN+177RoPs23Zt+997dub/AL4p1qUKSlyf+lDyvFVsW4uc&#10;vi/6dv8A9KPeIf2Q/j+/+q8cQv8A7viG6/8AiK574g/Av44/DHwdqfiTV/HEv2DT1VpRa69dM/zM&#10;i/Kv+81aX/BOFt3xe8RL/e0N3/8AI8FeAfGT/kr/AI5/7Dl9/wClD1lLk9lzm1B4qpj54Sco+7y/&#10;Z/4I2P4xePY/ueN/Ei/7urz/APxVfqv+zrqt5rnwP8F39/dTX15NpkTTXFxI0kkjEcszty1fjxX7&#10;A/svrt/Z98Be2lRfyrry2UnUkebxbRpU8PScI/aPVKWkpa+gPy8KKKKAGn7wrxj9r7/k27xx/wBe&#10;0f8A6Njr2c/eFePftZQi6/Zz8cp3Fjv/AO+WVv6VjW/hSO7Af73S/wAUfzPyMr1f9mH4kaP8J/jB&#10;p3iPXTOumwQTqxt4tz7miZV+Wo/2d/gzB8cvGl/od5rTaFDaabLqL3SweflVaJfu7l/5612H/CmP&#10;gk6/L8dth9G8NXX/AMVXydOM4fvYn7ZjMVhaing6vN/27GUvi+RyPj74yXM37QWqfEPwveTxy/b/&#10;ALTZTTLtcqibNrr/AHdvy7f7tek/tJfGP4Y/H3Q9A1iBNR0bxnaeVFdH7HuiaJv9am7d82z52Vva&#10;sMfA34PSD5fj7bA/7fh2f/47QvwB+FUn3Pj1po/3tBlX/wBq1veryyj/ADHl3wHNSqQ54yp/3Zf/&#10;ACJ2Pxj/AGxks9B8KeHvg7qF/oGl6Va+TPLNbIrMFVViT59391v++qi+Bn7aWqWetarZfFXVLrxB&#10;4cvrNotv2ZGeJv8AcUL8rK7q3/AK5Ufs7/DGT/V/HnRR/v6VIv8A7Wo/4Zx+Hn8Hx38Of8Cs2T/2&#10;enzV+bmMvY5V7D2PJL/Fyy5vv5Tb/Zb+O3gX4D+OPHUl3Lqc+iai6RaZLDbb5fKRn2+au75W2ulf&#10;M15Ms11LKv3GZnr37/hmnwQ33Pjp4TP+8rJ/7PSN+zB4Tb/VfHDwWf8Aen2/+z1lKNWceU9ChXwN&#10;GrKvGUuaXL9mX2f+3TzT4LfE+4+DvxE0zxPb2y34t2ZJ7Vm2+ZEybWXd/C9fQ/inxf8AswfEzxBJ&#10;4s1hPEWkapcOZbvT4InVbiT+Lfs3fe/2WWuBP7Lfh9v9X8a/An/AtQC/1pP+GVNJ/wCWfxp+Hbf9&#10;xZa0h7WEeQ5MVPL8TV9u6soy/u83/wAiaHx8/aM8PfHTxh4S0v7FdaN4A0W4Uysy7rqWP5N42o3y&#10;fKm1fm71rfG/9tbW9S13T7T4Z6rdeHvDljaLGF+ywq0r/wC4wbaqrtVfrXL/APDJsL/d+Lfw6f8A&#10;7jI/+JpV/ZDupv8AV/FD4dN9db/+1VpzYg54xyeLgnflj6nZ/CP9sCPVPDfizwz8X9Qvtb0vVrby&#10;obiG1Rnj3K6unyhf9llf/Zqj+yr8dfAXwp8KeNvD3ii6v3tdalMUUtrbFt8Wxkf/AHW+aua/4Y51&#10;hv8AV/EP4fTf7mtt/wDGqcv7GPiNvu+NvAjf7utv/wDGqXNX90qpTympGrCnPljPl/8AJTsvDviP&#10;9l7wD4hsNf06PxVql/p06XVrHKh2pKr7l4+X+KuA8fftEQfEr9o7wz47vbSTTNE0m+sfKgHzypbQ&#10;T+a2/wD2m3M34Vf/AOGKfF23cvijwW/susnP/oFP/wCGIvHO3K6z4Uf/AHdWX/4iovX/AJTSlTyy&#10;L9pKvzS+H3pHpfxd+Lf7Ovxq8UQ674gl8Tfb4bZbRfssRiXYjO3/ALM1eG/F9Pgunhy1/wCFdSa8&#10;+t/a18/+1NvleRsbd/wLd5VdP/ww38RX/wBVd+HJv9zVFoH7C/xQk/1UWjTf7uqR1VR1KvxQFhlg&#10;MJKLhivdj/eMn9kb4vaD8FfiRqWt+IjdCxn0iSzT7NEZW81pYn/9pPXmPxD1228TeP8AxPrNlu+x&#10;ajqd1dQb12Ptlldk/wDQ69h/4YR+LOcLpumuf9nU4qY37CnxgXpoVo3+7qcH/wAVWPs6/Jycp6EM&#10;RltPETxPt480v7x8/wBfsR+znbfZ/gR4BHrodm3/AH1CjV+SfjbwXq3w78UX/h7Xbf7JqliyrPEk&#10;qvt3IjJ8y/7LLX7F/CvTRonwx8J2ONv2bSbSDH+7Eq16GWxtKZ81xdVjUoUXDaR11LRRXvn5iFJS&#10;0UAN7V5x+0VZf2j8DfHkQG5v7DvGH1WFm/8AZa9H/irI8UaWNe8M6tpbcC7tJbb/AL7RlqJR5o8p&#10;rRl7OrGXmfmn+wsu74leLol+9J4SvlX/AL+wV86V9CfsJ3y2P7QltYTLsOoadeWbI3+7v/8AaVeC&#10;6rYS6Vql3Yy/621naJv95X2V8jU/hxP3TB/79X/wx/Uq0UUVy6nvBRRV3Qb690vWtPvdNk8m/gnW&#10;W2baj7ZVf5PvVZB678KP2Y9a+Jem6lcXj3/hh4I/PtmvtIn+z3K/xbZf/ZNrVa+I3wQ8PaR4SsJ/&#10;D+rR3niS10ZdU1C1t7lbq0urfzfKluIJV/ufe2v/AAt/stWvrf8Awmfi3QPGep/EzwfMl9pekeZZ&#10;6w2nvYXDXHmxRJ867VlXazN91vuV5v8ABaORl8cSWo8+/Xw1eJb2ufnn3BVl2f7sbSN/wGtT56nU&#10;r1HKr7X4f/Af/Ajzyit/wF4LvfiF4pstCsHjhuLjczTXDfJEqq7Mzf7qq1dWvjLw98N9I1C08IXM&#10;2u65eSxpJrGpaVEtvHbru3LBFL5v3m2/M+37v3azPZq4hQlyR+Mt/Cz9n/WPiVo1/q8twPD2k2ar&#10;K1/qFtKlvLb7v3rrL93cn+XWnfET4FroOsapZ+Etdh8Yf2d89zaW67bqKLbu81Yv+Wse10+aJm/2&#10;ttcD4i8e+IPF2oNe6pqUk07QLa7IlWKJYlXaqrEu1VX/AGVWsix1K50u8iu7G5ms7qBt0VxbttdW&#10;/wBlqLxOZUcTzc85f9ujaK7qP4strUv/ABVvh/TPEqP/AK268hbO9/3vPi27m/66q1UfH3hG18Pn&#10;S9S0i5lvvDWsQNPY3FwmyVdr7ZYpf+mqt/7K38VB1QqLm5Jo5Oiiis7s6eWPYKKKKLsOWPYK6/4R&#10;yTS/FbwVGsrbm1qzVfm/6eErkK9P/Zh0RvEXx+8EWqrv8vUVuv8AvwPN/wDaVbQvznFjeWGHnOS+&#10;ydl+13pf/CRftbavpcH+tvbjTrX5P7zwQL/7PX6jwQrDAiIu1VXAWvzX8Ow/8LW/b7M3+tt7XXZJ&#10;i38O2zTCN+cCf991+lanA/CvocGvenI/Jc/ny0sLh39mP9fkSUtJS16h8gFFFFABSNypHtS0lAH5&#10;W6Tn4Q/ttRxN+5gtvE72/wDuwXDbE/8AIUtcf+0t4Zfwf8ePGunldqtqDXUa/wCzP+9X/wBCr1X/&#10;AIKFeD5fDPxssvEdsrRRa5ZRzecn/PeD903/AI55VUf2yoF8XW/w7+J1sqfZvE+jRpciP+C6i+9/&#10;6Ht/7ZV8pVjy88P5T9owOI5quFxH/PyPL/29H+mfNdFFFefqfYBRRRRqI+oPBKa38ZvhLqVzLp8e&#10;ueJZZW0ttSTVZbD7JAsS/wCkXmyXbL/dXcnzeU27dXzZoutX3hDxFa6pptz5V/YT+bBcRfc3L/7L&#10;Wt4D8aTeA/EDapDY2+pM1tPatb3W7ymWSJo237WX+Fmr1T42eCdI8TaJffELSL5tO0pbezis9PbS&#10;PsFrP8ixslqzt+9+bczfL/erb40eDCLwlZ0Z/BP+uUk0G68NfD34seFPiOWvdO8H6rFLfwQ6WiO8&#10;F192ez+b+FWZ/wDtmy19i+LPH3w80fw7qGh6jpV7Dp01rsube10C6eHYy/34ovK/i/havzw8G/GP&#10;xP4B8P3WjaVPa/Yp5/tG29tIrrypdm1ni81WVd3y/wDfNaFx+0Z8S7xdp8aarEv9y3n8pF/75ojL&#10;lPPxWVVsVVjOX2f73/AOa8fTeHrjxfqknhW2uLTw/wCZ/okV026XbXO0+aaW5leWVmeWVtzO/wDE&#10;1MqD6mEfZw5S3pel32u30Vlptpc317O22O3tYmllb/dVa9v8WfDvUvFFx4J0eyj/AOEe8MwaR58p&#10;1UNEunyI/lXjT7/4mlVf95XiWuf+AXh17DxRoHjS+1vTPD+j2esxWTTak0qfaf4pYl2q3/LJvvNt&#10;X5k+avS/EE+r6l+zr4usfFHifUE1TRb61totK1i08q4jVZWeJfN+86ypj7/8UFaQgeBisVL6xGMP&#10;65j558Z+GpPBni3WdDml86XTLuW2aXbs83a23f8A8DrGr1TXmk+MHgm+8VfY45vF+lTwRan9h37r&#10;yz8pv9Kli/vqyqrMvy/N81eV1B7eHq88LT+NBRRRWep1BX0R+x15fhPVPG/xGu0Q2vhXRJZIxIcb&#10;rmX5Yl/4Fsdf+BV8719DeOv+LS/sreG/C+fK1vxxcf23qCfxLZqV8hW/3vkb/vuuilrLm/lPGzST&#10;lThhl/y893/5L8D0f/gnL4Ml1bxj4u8Z3e5/s8K2UUr/AMcsjb5X/wB7aif9919/qoHfivE/2Qvh&#10;m3wz+BuhWtxD5Opagv8AaV2o/wCekvKr/wAAj8pP+AV7apxwO1fUYWn7KjGJ+NZxilisbUnH4R9F&#10;FFdZ4oUUUUAFFFFAHzB+358OH8ZfBZ9Ztot994dm+2fL97yG+WXH/jrf8Ar5l+F7H4xfsoeLfBGf&#10;O1rwfN/bemJ/E0PzeYqf+Rv+/qV+k2q6Ta69pd7pt9CtxZ3cLQTxN0ZGUqy/lX5ceEb69/ZJ/afl&#10;tNSdhptrdNZ3bsv+vsZPuS/987Zf95K8XGR5KnN/Mfe5JXliMJLDR+On70f6/rc8Jor1H9pL4X/8&#10;Kp+KmpWFqmNEvP8AT9LkT7htpfuon+58y/8AAa8urwZR5J8h+o4evHEUYVY/aPX/ANn34c/29e3f&#10;i27t4tT0nQGWS50dbaK6lvl2fMnlM6rt2fxP93/arAuPi4l1qFyLrwl4b1HR3lbZavpEFnMkX8Ce&#10;bbLE2+sL4e+NG8AeJk1ldPh1TbbTwNazsyKyyRNE+7b838Vey+GvHUniX4U6zbX/AIu0bwtBqt39&#10;jmsIgsC2Fiqqz+VZxfNLLKz7d39xW3N81aI8vERnTre1lDmieZT+NvC8Lxf8I54Ehi1CV/v6revq&#10;Oxv7kUW1V/763Vi+MviNrvjiz0qy1SW1+xaSsq2dvZWMFrDBu+Z/kiVf7leu/DX4reAbDx5pdnqO&#10;gW2n+EdIlS60vUDD/p8U8XzLLPKv+s81l2sn3V+Tbt2Vx/ibUF+KfgLVfFd9awW3iTRLmCK8vreL&#10;yk1GKfdsdkX5fNRl+/8AxK3+zUGkJ8lRc9L/ALe/xHldFPmhlt22yxNC7Lv+ddny0ys9T1wrufDn&#10;w5jvNG0/WtbuLm00/UblrXTLLT7b7Ve6jKv3/Ki3qu1WZV3M33/uq1cNX098Hze/ED4PXFp4UlX/&#10;AIWH4ZsrizsYC6LK1tcziWW4ib/nrsZov+Bf7a1cDy8wxEqNLniZfihvDPgXw14Yhv8AQr67fQpZ&#10;5bXRbiZZYpLyV0+a9liRUXZtVfIXc3y7WZarXU3xA8bfCWQeJvGGlWmgapqjS7ta88TpOu5vK3LE&#10;3lK27dsbb/s/xV3/AIh1DTLyTxTbeLNd1LwzomsWdrBBoGoWt1atpflNE3lRbomg2/uvvp/3zWT4&#10;6+Ovhy90PxE2rXlr4t1CeeCfStHTUNRntI2XYrefuWKJl+Td8qfeetzwKcp1OVwhzEPgHUND8B2O&#10;g2mr+EtH0/xDby+bpviSG7l+xat/s/bIm2xt/v7l/hZVrwDx7b3Nv4y1k3ejtoEs13LL/Zrr/wAe&#10;29n/AHX+6v3a9a1bxB4k17UL/wAS+BXWzN5BFdav4QS1T9wyxIjypayoyzxfIG3IjMu/5tteafED&#10;4reKPic1gPEOpfa0sV8u2iWCKCKNf9lVRf7lZz2PXwdOftub/wAC945GiihEZ22qu92rHU9/Y9K/&#10;Z6+Ff/C2fiZpul3Py6Na/wCn6pcM21Y7aL73zfw7/u/8Dr1Hw/ayfteftbecIvM8KWEisIymUi0+&#10;D7i/7Pmv/wCjXqTxhGv7Mf7P0fhQHyvH/jqJZ9VI+9Y2PO2L/gXzp/wOX+4tfTv7EPwXPwv+Fser&#10;ahB5XiDxEVup9y/NFAP9VF/3y27/AIF/s16uHo80o01/28fn+aZjyU54yP8Ahp/+3SPpNV2qB6Ci&#10;lor6Y/JwooooAKKKKACiikoAbXx7/wAFAPgi3irwpbeOtJtw+p6HEY75Yk+aSz67v+2bc/7rP/dr&#10;7DqreWcN9byQTxrLDIu142XcrL021jWpxqx5ZHdgcVLBYiNeH2T81PC//GS37P7+F3bzviB4Hia5&#10;0rP+tvtP6NF/vL8qf8Ai/vtXzNX0R8avh/rn7IPxysPEfhncuiyztdaXI33Nv/LW1l/7625/ustR&#10;ftC/DzTPFmg2vxh8DQ58Naw//E1s0+/pV9/Er/3FZv8A0P8A20r5etGT+L4on6/l+KpUZRcf4VX4&#10;f7sv5T58ooori1Pqwr6l8DyfDRbHSvDuqa3p0sU+heasbY+xWN41qzS3U+//AF8/mP5Sr82xU/vV&#10;8tV7N8JfBuj/ANiwa/pqt4t8W7pI4PDaS29v9jl/5ZTukrbrn+BlVV2/L81aUzyMyhGVL3pm94p1&#10;jxp8SNUvrmTwnBqvgxp2Okt4iRbLyIP4TFcs8Tp8u35d23/ZrlvGngXwjB4HvNQhuNO0HxJZyxeV&#10;ptrr0WqLeK33/wDV7vKZfvferzbXbvWfEHiS4Gt3c1xq8k/kzy6hP8yNv2fMzfcrrdS+BPiTQbyS&#10;z1a+8P6VdR/6yK88QWfmr/wHzd1BjGnGjyQc+X+v66HnVbHhPxZq/gXxBa63ol9JY6latujlX/0B&#10;/wC+n+xXb33wr0C0+F+ta/aeJ49d1nS7u2gnt9PhZbWJZC38UqK0rfuv4V2/71eYUHoQnDEwnA++&#10;/AP7Snw8/aE8Mr4V+IdvZ6TqMu3zLe7kZbSdv70Uv8Lf7Df+PV4f488LeCP2evF2r20Wna1qurW9&#10;tLLpGrXES/YluJf9V8rL83lKyNu3fe/hrj7rSPCnw58H+HrbxJ4d/tvxJq0TajP5OoSwS2ds23yF&#10;+Teu5l3N8y/xLVrw/wDFHRtBtRb6R4k8deF7UcfY1nt9Rt0/4C/kL/47Vcx85Twfspynh+b2cvs/&#10;Z/zItH8WeJtc+FviHXdb1a/mn0e7tZdD1i6nZriK8aX97FFK3zf6rczJ/wBMlrI+MAj1Cbw14kNt&#10;HZ3viLSVv763iXYnnrLLG0uz+HzfL83/AIE9amt+OPCWr3Ud9r+q+LfH9xanMFjqSxWFov8As/LL&#10;K23/AGU21wnjLxfqHjjW5dS1Dy422rFBb267IrWJflWKJP4VVak9XD0p+15+Xl/r+mYdfRf7Nvw8&#10;0nwpot78ZfHcRj8NaK2dKs2+9qF5/Bt/vbW/8e/3Gri/gD8FX+K2uXV9qlx/ZXgzR1+06zqkr7Fi&#10;iX5/KV/7zdf9itv4sfEHU/2j/H2heC/A+nNb+GbBvsGhaPCuxNuP+PiX/gH/AHwv/A61pQ5feMcf&#10;iFiJfVactPtS/lj/APJM6v4AeCdX/a0+P194v8Ur52jWM63l7H1ib/nhbL/s/L/3yrf36/S9eOBX&#10;nXwM+EunfBX4d2Ph2x2yyx/vru624NxM33n6D/dX/ZVRXoiuMjjtX0+Ho+yj73xH5Hm2OjjK9qX8&#10;OPux9CWikpa6zxAopKWgCKNlbgHNKa+Uf2h/24NM+E+tXXhzw1pqa9r9v8txNPLstbZuy/L8zN/e&#10;Hy4/vV843n/BQb4r3U/mxy6LbJ/zyhsjs/8AHnZq4KmNo0pcrZ9JhOH8djKftYR5Y/3j9O0PuDQ2&#10;7PAFfnP4Z/4KReNrKZBrugaRq1uPvCz8y1l/773Ov/jtfSXwt/bd+HHxGaO0u72Twxqknyi31bak&#10;bN/syfd/762/StKeLo1NpGOKyHH4SPNOGnkfRVLUUciSqrK29W+6y1JXWeCcJ8X/AIU6N8ZfBN94&#10;b1iP91ON0M6gF7eUfdkX3FfnN4P8S6/+yP8AFLV/CnizT/7R8N3o8jVNNZd8N5bNkLcRbuvy/wDs&#10;6t/sfqiwGSc145+0Z+z5pHx68JfZJVSz160DPp2pbeYn/ut6xt3FcOIw/tPfj8R9LlGZxw/NhsT/&#10;AApf+S/3j89/j98EofAMtn4o8KXH9s/D3XP3um6hD8/kf9MJf9pf9v8Auf3lavLvD+i3nibXLLSr&#10;FVe7vJVii81tqf8AAm/hWvZvAPjzV/2ffEWs/Dn4kaLLqPg++fytV0W4+fyv7s8H/jrfL97/AL4q&#10;h8Z/2fD8PY7LxToF63iX4b6oyvaavafO8SN/yyl/ut/B/wDEt8tfOTh9qJ+o4XGyor6vXl8Xwy/m&#10;/wDtvzE8ffCHwt8LI7O28RXPiZ5rpG8rUrK0tWtJ9v3/ACkaXcy/P/HtrA8M614J8A6pFr9jf6r4&#10;j1e0Pm6faXWmx2tvFcfwyyv58u/a3zbU+9s+9XrvxT8W/CX4ieE/tcE39nWuj6glrbWsK/8AEyvL&#10;aK3RIordH+WCLc7/ADf7G7azPTPC3inQ9H+Fdh4tu9I0DR7Cx1W4m0zQoV82e822ssSpK7/NLull&#10;3szfdWL/AHak5416s6P72MjxLwP8JfFvxSujPpdkzxTtP/pt222JpY13Mm7+98y1f+OKG18V6fp9&#10;w27VNO0Wxs9TYPv/ANKjgVXXf/eX5F/4DVjVP2hPFF94dl0Kxi03w/pE8EsVzZaTZpFFP5v33Zf4&#10;W+X+HbXm000tzcSzzytNLK29ndtzs1ZnrUoV51eeqei/DGRbvwR8TNKnOLd9Eiv9392WC5g2f+jW&#10;X/gVeZV7X8KIPE3hHwrr95B4Qsru31yGKCDUPEUsVvaKqt5u5UnZVl+ZU/2fk/irX8B33i6+8QNZ&#10;eKfEej3PhS5ilivrOXXbB7dUZG+aKBZfkZG2MvlLQYqt7GdWX/txy+na14b+Ll34X0fW7e+0zxM0&#10;UejprNrMjQS/8soGniZd3yrtVmVvurXmd9YT6bf3FncxeTcW8rRSp/dZfv16r+zt8DW+MGoags73&#10;9hZRL5UWq2To32O6+8vmxfe2ttb512/NWb+0PZWdl8RpUg1C01TUGs7VtVurFt1vJeeUvmsn+997&#10;/edqPsl4evThivq8DzSvQfg18GtV+L/iBre3lXTtGsV87U9Wn+SC1h6sWb+//sVqfBX4B6p8VpLj&#10;Vbu4GgeDNO+bUtfuvkijVPvon95v/QK3vi18ZrTWtKtPhl8LrCaw8DxSiILEjfa9anP/AC0k/jbc&#10;2Nq+3+6q6wh9qRGKxkpy+r4X4vtS/l/4PkJ8Zvi1Za5YWPwt+GNtPF4IspViXyRmfWbnd/rG/ib5&#10;/ur/APYqv2P+yH+zDF8F9BGua4kcvjDUIx5v8Qs4v+eSn+9/ebuawP2Q/wBkWL4Y28HizxdbpN4s&#10;lXdbWrjcmnq3b/rp/wCg19ZbcjFe7hcPL+JVPzPN8zpqH1HB/D9qX8w7730o4pP4a5Xx58SPDnwz&#10;0d9T8S6zbaRZjhWnfDSH+6i/eZvZRXqSko7nyEYynLlidSoI7ClOfXFfCPxP/wCCj376a08B+Hg6&#10;L8i6lrJID/7kSf8Aszf8BrwnUv21PjDqM3mDxa1mn8MVrYwKq/iVrz5Y+jA+qw3C+YV480lyr+8f&#10;rIuO1G4V+Znw+/4KCfEbw7eRr4j+y+K7Et+8MkK204X/AGGiXb/30rV9v+C/2jfA3jTwvp+t2+vW&#10;9jFeRl/s12ypLGwJVlZexBBrSnjKVXWJwYvI8Zgpcs483+HU/JXxVNd3HijWJtQZnvZLyVp2b7/m&#10;733/APj9ZVev/tZeDV8FfH7xbZxx7YLm4+3xn/ZnTzX/APH2df8AgNeQV8vVhyT5D9twtaFbDQrR&#10;+0FFe3XP7HfxPj8F2HiW20iLVbO8tlvFtLKZZbpI2QOv7v8Ai6/cXdXik0MttcPBPE0MsTbGR12O&#10;rUSpTp/EKhi8NibqlPmsex/BX9q3xz8FZIra0vv7X0BfvaPqDM8Sr/0yb70X/Afk/wBiv0I+Cv7T&#10;/g7452qQ6Xdf2frwUNLo962yYe6f89F919Pm2186/AH4K6T8PLrUvCvijTPDWs+Mte086p4fu7+E&#10;3lrLH5XzxfMny7H+Ztn3kf8A2a8d+LHw/s9e+LelWHwr06ew8UtAz6nodk7W/wDZl9B/rfKdvl2/&#10;3drbf7v369WnUrYeN3/4CfA42hl+a4idOEeSX832f+3j9Uf4aRunH618D/B79uHxB8P9V/4RL4v6&#10;ffAwt5Tam0G26t+Os0X/AC0Xp8yfN/vV9t+FvFekeNNFh1bQ9Ug1TT5xmO5t5A6Efh3r2KNaNX4T&#10;4bG5dicDL95H3f5vsnnv7QP7OXh/49eHPs96q2Ot2qf6DqkKjfEefkb+/H6rXwl4f8XeOf2QfFl/&#10;4R8WaUNV8LXxY3mkXWHtb6Jvl8yBn/z/AAsv9z9TNp2jArjvid8KPDfxe8My6J4ksReWzfNHIvyy&#10;wv8A3436q3vWOIw6qe9H4jvy7NvYR+rYmPNT/wDSf8J+c3xK+AOk+JvDkvxB+EVy+ueF87r3RB81&#10;7pbfxoyfeZfb/wBCX5q+fa+lPHXwh+JX7G/jA+KPDV5NeaBu2rqMa74mT/nldRf5/wBlt9Wr7wn4&#10;K/astZNU8Frb+EPids8288NzNstdTb+N4G/hb/Lf36+eq0ve5fhkfpeDzD2VNOUuel/N/L/i/wA/&#10;vPmGtLwzeNY+ItNuYrG01GaKdXS01Bd9vK/8G751+Wma74f1LwvrF1perWU2nalbNtnt7hdrK1UK&#10;5j6j3KkNHufUPx48B2XxCjvtXsdT0a58T6VFAt5b6LLPeS6hcTypEiL+9ZYIldvkXdu/2U+7Xnjf&#10;s33t/o15Noesx6zqmmX0dhqlvFB5VrZ7lZnb7UzfOsW3azbVX5/vNXE+AfiVrvwy1C9vdCuVt5bq&#10;2a1l86Lcn+w/+8rbWVv9ms7R5Ne1dk0HS31C7F9Ov/EstGdvPl/65L95q00PDhhcRh4uMavuxO9u&#10;vidp3gKx1fw54Q0yxuLS80/+y77WZZbnzb5v4pVXzViVd3+q+Xdt/wB5lrq/hH+znYp4eXx/8VL1&#10;vDXgeL54Ld/kutT/ALiRL97a/wD3238P9+tvS/h/4N/ZisoNd+JCQeJfHrL5un+DbeVXitv7r3Lf&#10;d/4D/wCh/wAPL2mnfFH9tX4gee26W1hfY0rbotP0yP8AuJ/lmatox/m+I4JVuaMpUJctP7VT/wCR&#10;/wA/uG/ET4t+JP2hdZ0zwL4H0OTTPC8L+VpXhuwQJvC9JZf4OPvf3V/8fr7L/Zi/ZB0n4M28Ot62&#10;IdX8Yun/AB8FA0Vl/sRZ7/7XWu4+BP7O/hr4E6F9m0uD7bq06j7Xq1wv72fn7v8Asr/s/wA69YVu&#10;pzxXuYfC8v7yr8R8BmecqpH6pgvdp/8ApQmDgcZqrfahBpdrLcXU0cFvGu55ZGCqqjuWrxr43ftZ&#10;eCvgrHNZ3Fwda8RKvy6TYPudW5/1jfdj/H5ufumvCPCn/CUfta6HfeMfF2pS3vhHTpnWDwH4bk2t&#10;dSod6pM7P1+797/gOyt6mIjGXJH3pHmYfLasqft63u0/62PTPHX7U+peJ5NX0b4MaFJ4z1XT4ma6&#10;1dR/oVt1+5/z1f5W2qPvY+XdX51+OvG/iLx74guNU8Tald6pqjNsZrpv9V/sIn8K/wCwlfQGtah4&#10;g/Z3+Mtp4l8O6Zp2n3VzA02p+BdHnluvsNmqr8k7Im3c33t/8Lf7FdZ8SPid8ALPUk+I2m6H/wAJ&#10;N4w1aLz10WT5bWCf+KWdfu7/APvrd97+LfXkVpSr6SkfeZeqWWuLoUOeEvtfav8A3v6sfGNFe1+E&#10;/wBlX4mfFR7jV9P8Kx6Dpt07Txm9b7NEqt822JG/e7f7v/odeLzI0MrxMux1bYyV5k4Th8Z9vRxd&#10;HESnClP4QhhaaVIolZ5WfYqIvztX318L/wBgfSbrwDotx4qub601+aHzbq3t2wsRZiyoePvBSob/&#10;AGg1eN/sB+CtH8VfGaa61RVuLnR7MXtnbt93zdyr5o/3N3/fTrX6cbtvA6CvXwWEjUhzy6n5/wAR&#10;Z5WwtZYeh7tj42/bo/Zx1/4jXGneMfC1hJqd/Z232S90+D/WyxKzOrKv8f32+X733a/P+/0280q8&#10;ltr62ns7uL5GhuInR1/4A1fuV6A81QutHsNRx9ps4bjaePNjVq6a2AjWlzqR4+W8S1cDRWHqR5ox&#10;Pln9gv4xax468HyeE9X028kj0SBFtdZ8tvJliGFWJnP/AC0X+Ef3V/2a9C+O37Jfg/41wy3ssR0T&#10;xGEwmr2SfO3/AF1X/lp/6F/tCvbobeO2jCQoqIOiqKl53ZzgV2Ro/u/Z1PePBq4+f1uWJw37s/Oj&#10;XfGnxx/ZHs4dG1Sx03X9Atv3Wl6xdWrzxQL/AHFlV0Zf91//AEGuV/Zh8B6l8ZvizqnxA8Q6y1hY&#10;aNc/2pqV+snkNLK29tisv3U+Vt/+zX6ZappdnrljNZahaw31nMu2S3njVkkU/wALK3WvkP4z/sGw&#10;XA1HVPhfqcmgXVzGyXGiyTstrOh+8qt/D/utuX/drzqmFnGXNH3on0mCzihVhOlV/d1JfaPK/jJ+&#10;0DoP7RGs3/g/S/Aa61e3E6WnhzVlm8qdX3ffb5P9V95tvt83+zBdfBP41/snSDxL4V1D+1dM2+Ze&#10;ppwaWL/aM8DfeX/bT/xysL4I+JNP/ZT8UeJbrx74U1KLxlFaeVpEUsa+V/Hu+f8A2vl/eru+XdX0&#10;98S/2rrn4c/BrwN4ql0KHVdV8SWUUjwpceVFBIYld/4WZl3P92s4ctSMqlSXvHqVp1cLKGFwdPmp&#10;S/m+0Ufg5+3/AOFvGCwWHjKMeFdXf5PtWd1lI3+996P/AIH8v+3X1Pp+o22rafDeWVxFdW0y7o54&#10;X3qy+qsK/NHxl8AfDfwy/Zwi8TeMzdw+P9bnWXT7WKXZ5W7/AJZMn+yvzN/vKtY/iGH4ofsa69pc&#10;Wn+KFSLVYTdxWtpK8tuy/wDTSCRdu7/O+tI4upT/AIpwVslwmNl/sMuWXvfF8MuX+U/Ue9sbfUrW&#10;W3uoI54JF2PFKm5WU9itfFnx6/YPdb6bxL8LJBY3kb+edGEvl/P/AHreT+Fv9lv+Asn3SfDf/go5&#10;AJFsviB4bksJ1+V7zSvmX/gUDfMn/fTV9NeB/j/8PviNHGPD/irTryd/uWssnlXH/fqTa/6V0ylh&#10;8VHlPIjSzPJKnNGP/t0WfAsPxU0nx8p8FfHfSrqw1ux/cW3itYPJvrH/AGbpf+Wi/wCf9uuC+K37&#10;PfiT4ZwRatG0PiLwnc/PaeIdL/e2sifwb/8Ank3+d7V+l/xg+A/gv40aWbbxFpqSXSqVg1K3+S6g&#10;7/K/93/Zb5favj/Vvhj8X/2Q7y5vvC0//CZeBZT/AKRaSQNKhUjnz4P4P99P+Bf3a86thpR+I+oy&#10;7OKc/wCB7sv5ZfD/ANuv7J4D8KfgT4p+LEks+nwR6dodt813rl+3lWVuqff3N/H/ALq16ZJ8UfDP&#10;wXhfwt8GraTxB4tuv9FufGNxbb55Wb/llZxfwr/n5vlau8s/h78Zf2tvsyapBF8PPh3GF8mwWBre&#10;PZ6LB96Vv9p9if3a+mPhr8DPhx+zbo7XqfY7W82bZ9f1mZRI3tvY7Y1/2VwKKOHlLSP/AIEXj82g&#10;tK/vS/59x/8AbpdfQ+Zfgr+whr3jfUF8SfFO7ubWKdvtD6b5u+9uW/6ay/w/+hf7tfc/hbwdpHgv&#10;RINI0PTbfTNOt12xW9umxVH4d/evDviF+3V8MvBMcsOnXs3ivUEH+q0mPMWf+urfKf8AgO6vnDWv&#10;2rPjR+0Jqz6D4B0ybRoJflaHR/muEX/prdN/qv8AfXbXVGph8L7sPekeFVwuaZv+8r/u6f8Ae92J&#10;9ofFb9oTwV8GbUnxFrMa35XfHptriS6f/gH8I/2m2r718ZfFj9rj4mfFnw/rN34K0m+8M+DNPGy9&#10;1KE/6R8zKu1p/wCA/Ovyp83+1XlniXwHY/BPxxpV142ksPiJIzs2r6XYahIfIl/uyz7fvfxbP9iv&#10;rbwrpfwk8UfsweIm0SW48BeEdfu9tzLqb+Z9kut0SfxO3y7kT+L/AL5rOVepiOaD907Y4LCZVGlX&#10;5Pa832vs/wDgJ5Ta+H/CXwF/Z68KeO7nwLYfEbV/EgR7y91gebFZ703Iu10f/d/3t3zVx/hHWvGn&#10;7M19oPxRaHTbfwz4ykaV/DtlIyfuPvp8jJ8uxG+Vtzf+P1veFvF/xE+BeuW/w98Aa/4f+LWm3paW&#10;2sLWJ7tYAxB3vtf91/e2+ay9Wr6L8N/s06j8RNYsfFPxmubXW7+1jxY+GrBNmm2IPYjrK3T/AGfl&#10;/irKnTlV/h/ZNq2KpYXm+svmhL/wKUfsx5fsnlunax4s+Pl1rNp8HPCy+A/C+sztNq/i6/iC3F47&#10;ff2fe/2vlXd/vJXt3wX/AGQfA3wcjgvEtG1/xEnzf2rqSbtjesUf3Y/w+b/aNe22dnb6Xax29tDH&#10;BbxrtjjjUKqqP4QtWNgKEY6n1r1qeHjH3pe8fH4jM6so+yoe7D8/VnOfELWp/DPgPxFq9rC091Za&#10;fPcxQqu5nZImZV/76Ffk94R/Zx+Jvjy9VNO8IattkbLXV7A9rH/31LtWv2HVQV2nmmqqrnA20YjD&#10;RxD942y3OKuVwmqUfekfPf7J/wCzBF8BdPub/UrmPUPFGoQrHcXEIIigjzu8qP1+b7zd9q+lfQ3F&#10;GOc54pMV0U6caUeWJ5WIxE8ZVlWrfEyWkpaKs5gpKWigApKWigDkfHXw98O/EjRX0rxLpFvq9m2d&#10;q3CfMh/vK33lb/aWvkP4jfsN674TvNO1f4c6qNdsNMu0v4PC+uyfut6sG+VvlVt23+Pb/v19ztnb&#10;15pFzt5OTXPUo06vxHpYTMcTg/4Uvd7H5IftDeOfGfxE+Jtivj7SZvC8tqsVqunzRMqwLv8Andd3&#10;3t33t3+5X2H8cvGPwq8N69onxR1zUbfxVf2unrb+H9Fs5ElWSXzXb7QP++k+dvlXb/E2yvofxb4F&#10;8P8AjzS307xHpFprNi3SG7iDhfdf7re618r/ABK/4Jy6BqzTXngnWp9BuGO5dPv/APSLf/gLfeT/&#10;AMerzpYepS5pR94+lp5lgsd7KFf91yfy/Dr+JX+Fvw7tv2gPA3ib4ofEHwqniXVNcm26XptvMLVl&#10;gg+REil3Lt3PuX5m+bYlfMn7QXgLwZ4D1C2tNCsfFGha3K++60XxFHFtgi/haKVfvLv/AN/7tfQm&#10;uSePPAfgGw8DfE34Pw+M/BmlLEtre+GrqVfLESbVlPl/Nu+997yvvV8h/E/xBp/ibxtf32l/2sml&#10;ttW2i1u5ee4iVU+6zf3Vfft/2a4a/LCHL9o+lyeE6mKnJz/d/Z5fh/u9f0HaB8WvG3hVUi0fxbrW&#10;nxJ/yxg1CVU/743ba9m8N/Ej9pzXdNgu9Hl8WX1hMm6G5TThKsif31Zovmr5tr7M/wCCefxB8Q6r&#10;8QNS8N3utXl5o1robS2lhNOzRQbJ4k+Vf4fvVz0JTnLkcz1c3pww+HliIUoy5f5jznWPEn7Smq+I&#10;LDw9eX/jC21XUFc29qjtavIq/fb5dnyrx81Z3xG/Zd+Luk6Dc+KPEFo2rxW6b7thqC3lzAn8e7Lf&#10;+gbq9F/Zu/aFGg/HjxDF4/8AEF1Pa3kcun2eo6tcsyWjrLuVNz/6pX/9kSuv+EOm6N+ywfHet+Kv&#10;iBoeu6LqcObHTbC/Nzc3zb2KO0f99lYL/H9771dEYxqr3pnjVcZiMHPlp0Yx+H4Y/F6HwtXt/wCy&#10;b8cB8G/iNGmoSf8AFM6xttdQVvuRf3bj/gP/AKCzV4h99vlWvaPhV+yH8Sfiq8U0Givoelt/zEtY&#10;3QLt/wBlPvN/wFdlclBVef8AdH1GYSwv1WUMVPljI+k/2gPD/g3w/by6L4i8Xab4a+HiMt7aeE/C&#10;1mov72Tb96Vvm/i/ixt4TNcT8EPgZ8SPit8N4fCF2T4R+GEl8179ourb/iYX3zq6bU/u/KvzfKv+&#10;/X0N8Gf2MPBXwpmh1K+j/wCEs8Rr8/23UUHlRN/0yi+6v+825vevoVfu57n3r344TnlzVT8qqZtD&#10;D0/q+F97+9L84r9WcJ8K/g34T+D+if2b4Z0xbNX5nuXG6edsfekf+I/pXfAfiaaeOpxThyvFejGM&#10;YLlifLVKk6suepLmkOopaKokSloooAKSlooAKKKKACiiigAooooAKKKKAEooooAaQMDiuC8bfB/w&#10;T4+R5PEHhfS9UmYczzWy+b+EgAcfnRRXPVSe50UJypyvB2PAvHX7C/wwlhluLCHVtFZRkJZX25fy&#10;lV6+SvH3w1s/hvqEv9japqkTMfLL+eqMV+qItFFfO4hJT0P13KKk6lF87v6nM+HfAVjrV4iXNxdE&#10;u3zOrIG/PbX158OP2Hfh3qek2+qahca5flhk2sl4iRf+ORq3/j1FFY0UnPU7s3nKNBOLsfRnw9+A&#10;3w/+Hsofw/4V06wuY/u3hi864H/bWTc3616dtCrgDFFFfUUklsfi+JqTqTvNt+ov4UUUV0HIFFFF&#10;AC0UUUAFFFFABRRRQB//2VBLAQItABQABgAIAAAAIQCKFT+YDAEAABUCAAATAAAAAAAAAAAAAAAA&#10;AAAAAABbQ29udGVudF9UeXBlc10ueG1sUEsBAi0AFAAGAAgAAAAhADj9If/WAAAAlAEAAAsAAAAA&#10;AAAAAAAAAAAAPQEAAF9yZWxzLy5yZWxzUEsBAi0AFAAGAAgAAAAhAKVusnmwAwAAURIAAA4AAAAA&#10;AAAAAAAAAAAAPAIAAGRycy9lMm9Eb2MueG1sUEsBAi0AFAAGAAgAAAAhAFhgsxu6AAAAIgEAABkA&#10;AAAAAAAAAAAAAAAAGAYAAGRycy9fcmVscy9lMm9Eb2MueG1sLnJlbHNQSwECLQAUAAYACAAAACEA&#10;d/lFZeAAAAAJAQAADwAAAAAAAAAAAAAAAAAJBwAAZHJzL2Rvd25yZXYueG1sUEsBAi0ACgAAAAAA&#10;AAAhAP9ztZiSOAAAkjgAABUAAAAAAAAAAAAAAAAAFggAAGRycy9tZWRpYS9pbWFnZTEuanBlZ1BL&#10;BQYAAAAABgAGAH0BAADbQAAAAAA=&#10;">
                <v:rect id="Rectangle 57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8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9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0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1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2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EE5887" w:rsidRDefault="00EE5887" w:rsidP="00EE588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63" o:spid="_x0000_s104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LQDPCAAAA2wAAAA8AAABkcnMvZG93bnJldi54bWxEj0GLwjAUhO+C/yE8YS+i6SoUrUZRQenF&#10;w6oHj4/m2Rabl9LEWv+9EYQ9DjPzDbNcd6YSLTWutKzgdxyBIM6sLjlXcDnvRzMQziNrrCyTghc5&#10;WK/6vSUm2j75j9qTz0WAsEtQQeF9nUjpsoIMurGtiYN3s41BH2STS93gM8BNJSdRFEuDJYeFAmva&#10;FZTdTw+jQE7i1h6qx3aK3W6zT4fpcX69KvUz6DYLEJ46/x/+tlOtIJ7C50v4AXL1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S0AzwgAAANsAAAAPAAAAAAAAAAAAAAAAAJ8C&#10;AABkcnMvZG93bnJldi54bWxQSwUGAAAAAAQABAD3AAAAjgMAAAAA&#10;">
                  <v:imagedata r:id="rId10" o:title=""/>
                </v:shape>
                <w10:wrap type="square"/>
              </v:group>
            </w:pict>
          </mc:Fallback>
        </mc:AlternateContent>
      </w:r>
      <w:r w:rsidRPr="00B70782">
        <w:rPr>
          <w:rFonts w:ascii="Tahoma" w:hAnsi="Tahoma" w:cs="Tahoma"/>
          <w:b/>
          <w:highlight w:val="lightGray"/>
        </w:rPr>
        <w:t xml:space="preserve">            565/2                          BUSINESS STUDIES                     </w:t>
      </w:r>
      <w:r>
        <w:rPr>
          <w:rFonts w:ascii="Tahoma" w:hAnsi="Tahoma" w:cs="Tahoma"/>
          <w:b/>
          <w:highlight w:val="lightGray"/>
        </w:rPr>
        <w:t xml:space="preserve">                      </w:t>
      </w:r>
      <w:r w:rsidRPr="00B70782">
        <w:rPr>
          <w:rFonts w:ascii="Tahoma" w:hAnsi="Tahoma" w:cs="Tahoma"/>
          <w:b/>
          <w:highlight w:val="lightGray"/>
        </w:rPr>
        <w:t>Paper 2</w:t>
      </w:r>
    </w:p>
    <w:p w:rsidR="00EE5887" w:rsidRDefault="00EE5887" w:rsidP="00EE5887">
      <w:pPr>
        <w:spacing w:line="360" w:lineRule="auto"/>
        <w:jc w:val="center"/>
        <w:rPr>
          <w:rFonts w:ascii="Arial Black" w:eastAsia="Calibri" w:hAnsi="Arial Black" w:cs="Times New Roman"/>
          <w:b/>
          <w:i/>
          <w:sz w:val="32"/>
          <w:szCs w:val="32"/>
          <w:lang w:val="en"/>
        </w:rPr>
      </w:pPr>
      <w:r>
        <w:rPr>
          <w:rFonts w:ascii="Arial Black" w:eastAsia="Calibri" w:hAnsi="Arial Black" w:cs="Times New Roman"/>
          <w:b/>
          <w:i/>
          <w:sz w:val="32"/>
          <w:szCs w:val="32"/>
          <w:lang w:val="en"/>
        </w:rPr>
        <w:t>2HRS 3OMINS</w:t>
      </w:r>
    </w:p>
    <w:p w:rsidR="00EE5887" w:rsidRPr="00EE5887" w:rsidRDefault="00EE5887" w:rsidP="00EE5887">
      <w:pPr>
        <w:pStyle w:val="IntenseQuote"/>
        <w:rPr>
          <w:color w:val="FF0000"/>
          <w:lang w:val="en"/>
        </w:rPr>
      </w:pPr>
      <w:r w:rsidRPr="00EE5887">
        <w:rPr>
          <w:color w:val="FF0000"/>
          <w:lang w:val="en"/>
        </w:rPr>
        <w:t>MOCK 2023</w:t>
      </w:r>
    </w:p>
    <w:p w:rsidR="009A4193" w:rsidRPr="000D4246" w:rsidRDefault="009A4193" w:rsidP="009A41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4246">
        <w:rPr>
          <w:rFonts w:ascii="Times New Roman" w:hAnsi="Times New Roman"/>
          <w:b/>
          <w:sz w:val="28"/>
          <w:szCs w:val="28"/>
        </w:rPr>
        <w:t>NAME:</w:t>
      </w:r>
      <w:r>
        <w:rPr>
          <w:rFonts w:ascii="Times New Roman" w:hAnsi="Times New Roman"/>
          <w:sz w:val="28"/>
          <w:szCs w:val="28"/>
        </w:rPr>
        <w:t xml:space="preserve"> …………………</w:t>
      </w:r>
      <w:r w:rsidRPr="000D4246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…………..</w:t>
      </w:r>
      <w:r w:rsidRPr="000D4246">
        <w:rPr>
          <w:rFonts w:ascii="Times New Roman" w:hAnsi="Times New Roman"/>
          <w:b/>
          <w:sz w:val="28"/>
          <w:szCs w:val="28"/>
        </w:rPr>
        <w:t>ADM NO.</w:t>
      </w:r>
      <w:proofErr w:type="gramStart"/>
      <w:r w:rsidRPr="000D424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</w:t>
      </w:r>
      <w:r w:rsidRPr="000D4246">
        <w:rPr>
          <w:rFonts w:ascii="Times New Roman" w:hAnsi="Times New Roman"/>
          <w:sz w:val="28"/>
          <w:szCs w:val="28"/>
        </w:rPr>
        <w:t>……</w:t>
      </w:r>
      <w:proofErr w:type="gramEnd"/>
      <w:r w:rsidRPr="000D4246">
        <w:rPr>
          <w:rFonts w:ascii="Times New Roman" w:hAnsi="Times New Roman"/>
          <w:b/>
          <w:sz w:val="28"/>
          <w:szCs w:val="28"/>
        </w:rPr>
        <w:t xml:space="preserve">CLASS </w:t>
      </w:r>
      <w:r w:rsidRPr="000D4246">
        <w:rPr>
          <w:rFonts w:ascii="Times New Roman" w:hAnsi="Times New Roman"/>
          <w:sz w:val="28"/>
          <w:szCs w:val="28"/>
        </w:rPr>
        <w:t>………</w:t>
      </w:r>
    </w:p>
    <w:p w:rsidR="009A4193" w:rsidRPr="000D4246" w:rsidRDefault="009A4193" w:rsidP="009A4193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4246">
        <w:rPr>
          <w:rFonts w:ascii="Times New Roman" w:hAnsi="Times New Roman"/>
          <w:b/>
          <w:sz w:val="28"/>
          <w:szCs w:val="28"/>
        </w:rPr>
        <w:t>SIGNATURE</w:t>
      </w:r>
      <w:proofErr w:type="gramStart"/>
      <w:r w:rsidRPr="000D4246">
        <w:rPr>
          <w:rFonts w:ascii="Times New Roman" w:hAnsi="Times New Roman"/>
          <w:sz w:val="28"/>
          <w:szCs w:val="28"/>
        </w:rPr>
        <w:t>:…………………...</w:t>
      </w:r>
      <w:proofErr w:type="gramEnd"/>
      <w:r w:rsidRPr="000D4246">
        <w:rPr>
          <w:rFonts w:ascii="Times New Roman" w:hAnsi="Times New Roman"/>
          <w:b/>
          <w:sz w:val="28"/>
          <w:szCs w:val="28"/>
        </w:rPr>
        <w:t>DATE</w:t>
      </w:r>
      <w:r>
        <w:rPr>
          <w:rFonts w:ascii="Times New Roman" w:hAnsi="Times New Roman"/>
          <w:sz w:val="28"/>
          <w:szCs w:val="28"/>
        </w:rPr>
        <w:t>:</w:t>
      </w:r>
      <w:r w:rsidRPr="000D4246">
        <w:rPr>
          <w:rFonts w:ascii="Times New Roman" w:hAnsi="Times New Roman"/>
          <w:sz w:val="28"/>
          <w:szCs w:val="28"/>
        </w:rPr>
        <w:t>………………TEACHER</w:t>
      </w:r>
      <w:r>
        <w:rPr>
          <w:rFonts w:ascii="Times New Roman" w:hAnsi="Times New Roman"/>
          <w:sz w:val="28"/>
          <w:szCs w:val="28"/>
        </w:rPr>
        <w:t>…………..</w:t>
      </w:r>
    </w:p>
    <w:p w:rsidR="009A4193" w:rsidRPr="009A4193" w:rsidRDefault="009A4193" w:rsidP="009A4193">
      <w:pPr>
        <w:rPr>
          <w:rFonts w:ascii="Times New Roman" w:hAnsi="Times New Roman"/>
          <w:b/>
          <w:sz w:val="28"/>
          <w:szCs w:val="28"/>
          <w:u w:val="single"/>
        </w:rPr>
      </w:pPr>
      <w:r w:rsidRPr="009A4193">
        <w:rPr>
          <w:rFonts w:ascii="Times New Roman" w:hAnsi="Times New Roman"/>
          <w:b/>
          <w:sz w:val="28"/>
          <w:szCs w:val="28"/>
          <w:u w:val="single"/>
        </w:rPr>
        <w:t>Instructions to candidates.</w:t>
      </w:r>
    </w:p>
    <w:p w:rsidR="009A4193" w:rsidRPr="001F602F" w:rsidRDefault="009A4193" w:rsidP="001F60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1F602F">
        <w:rPr>
          <w:rFonts w:ascii="Times New Roman" w:hAnsi="Times New Roman"/>
          <w:i/>
          <w:sz w:val="24"/>
          <w:szCs w:val="24"/>
        </w:rPr>
        <w:t xml:space="preserve">Write </w:t>
      </w:r>
      <w:r w:rsidR="00EE5887">
        <w:rPr>
          <w:rFonts w:ascii="Times New Roman" w:hAnsi="Times New Roman"/>
          <w:i/>
          <w:sz w:val="24"/>
          <w:szCs w:val="24"/>
        </w:rPr>
        <w:t xml:space="preserve">your name, index number </w:t>
      </w:r>
      <w:r w:rsidRPr="001F602F">
        <w:rPr>
          <w:rFonts w:ascii="Times New Roman" w:hAnsi="Times New Roman"/>
          <w:i/>
          <w:sz w:val="24"/>
          <w:szCs w:val="24"/>
        </w:rPr>
        <w:t>and signature in the spaces given above.</w:t>
      </w:r>
    </w:p>
    <w:p w:rsidR="009A4193" w:rsidRPr="001F602F" w:rsidRDefault="009A4193" w:rsidP="001F60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1F602F">
        <w:rPr>
          <w:rFonts w:ascii="Times New Roman" w:hAnsi="Times New Roman"/>
          <w:i/>
          <w:sz w:val="24"/>
          <w:szCs w:val="24"/>
        </w:rPr>
        <w:t>Sign and write the date of the examination in the spaces provided above</w:t>
      </w:r>
    </w:p>
    <w:p w:rsidR="009A4193" w:rsidRPr="001F602F" w:rsidRDefault="009A4193" w:rsidP="001F60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1F602F">
        <w:rPr>
          <w:rFonts w:ascii="Times New Roman" w:hAnsi="Times New Roman"/>
          <w:i/>
          <w:sz w:val="24"/>
          <w:szCs w:val="24"/>
        </w:rPr>
        <w:t>This paper consists of 6 questions. Answer any five questions.</w:t>
      </w:r>
    </w:p>
    <w:p w:rsidR="009A4193" w:rsidRPr="001F602F" w:rsidRDefault="009A4193" w:rsidP="001F60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1F602F">
        <w:rPr>
          <w:rFonts w:ascii="Times New Roman" w:hAnsi="Times New Roman"/>
          <w:i/>
          <w:sz w:val="24"/>
          <w:szCs w:val="24"/>
        </w:rPr>
        <w:t>All answers should be written in the answer booklet provided.</w:t>
      </w:r>
    </w:p>
    <w:p w:rsidR="009A4193" w:rsidRPr="001F602F" w:rsidRDefault="009A4193" w:rsidP="001F60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1F602F">
        <w:rPr>
          <w:rFonts w:ascii="Times New Roman" w:hAnsi="Times New Roman"/>
          <w:i/>
          <w:sz w:val="24"/>
          <w:szCs w:val="24"/>
        </w:rPr>
        <w:t>Candidates should check the question paper to ascertain that all the questions are printed.</w:t>
      </w:r>
    </w:p>
    <w:p w:rsidR="009A4193" w:rsidRPr="001F602F" w:rsidRDefault="009A4193" w:rsidP="001F60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1F602F">
        <w:rPr>
          <w:rFonts w:ascii="Times New Roman" w:hAnsi="Times New Roman"/>
          <w:i/>
          <w:sz w:val="24"/>
          <w:szCs w:val="24"/>
        </w:rPr>
        <w:t>All questions should be answered in English.</w:t>
      </w:r>
    </w:p>
    <w:p w:rsidR="009A4193" w:rsidRPr="001F602F" w:rsidRDefault="009A4193" w:rsidP="001F602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F602F">
        <w:rPr>
          <w:rFonts w:ascii="Times New Roman" w:hAnsi="Times New Roman"/>
          <w:b/>
          <w:i/>
          <w:sz w:val="24"/>
          <w:szCs w:val="24"/>
        </w:rPr>
        <w:t>For official use only.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1031"/>
        <w:gridCol w:w="1134"/>
        <w:gridCol w:w="1134"/>
        <w:gridCol w:w="1134"/>
        <w:gridCol w:w="1134"/>
        <w:gridCol w:w="1276"/>
      </w:tblGrid>
      <w:tr w:rsidR="009A4193" w:rsidRPr="001F602F" w:rsidTr="009A4193">
        <w:tc>
          <w:tcPr>
            <w:tcW w:w="1381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31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A4193" w:rsidRPr="001F602F" w:rsidTr="009A4193">
        <w:trPr>
          <w:trHeight w:val="1559"/>
        </w:trPr>
        <w:tc>
          <w:tcPr>
            <w:tcW w:w="1381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031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4193" w:rsidRPr="001F602F" w:rsidRDefault="009A4193" w:rsidP="001F6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4193" w:rsidRPr="001F602F" w:rsidRDefault="009A4193" w:rsidP="001F602F">
      <w:pPr>
        <w:jc w:val="both"/>
        <w:rPr>
          <w:rFonts w:ascii="Times New Roman" w:hAnsi="Times New Roman"/>
          <w:b/>
          <w:sz w:val="24"/>
          <w:szCs w:val="24"/>
        </w:rPr>
      </w:pPr>
    </w:p>
    <w:bookmarkStart w:id="0" w:name="_GoBack"/>
    <w:bookmarkEnd w:id="0"/>
    <w:p w:rsidR="009A4193" w:rsidRPr="001F602F" w:rsidRDefault="009A4193" w:rsidP="001F602F">
      <w:pPr>
        <w:jc w:val="both"/>
        <w:rPr>
          <w:rFonts w:ascii="Times New Roman" w:hAnsi="Times New Roman"/>
          <w:b/>
          <w:sz w:val="24"/>
          <w:szCs w:val="24"/>
        </w:rPr>
      </w:pPr>
      <w:r w:rsidRPr="001F60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E860D" wp14:editId="0DF96429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1247775" cy="6191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734F" id="Rectangle 1" o:spid="_x0000_s1026" style="position:absolute;margin-left:0;margin-top:15.4pt;width:98.2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qH5gEAAOwDAAAOAAAAZHJzL2Uyb0RvYy54bWysU02P0zAQvSPxHyzfaZKKbtmo6R4o5bKC&#10;FQs/YGo7iYW/5PE27b9n7HZLFzgghA+Wx/P8PPOevbo7WMP2KqL2ruPNrOZMOeGldkPHv33dvnnH&#10;GSZwEox3quNHhfxu/frVagqtmvvRG6kiIxKH7RQ6PqYU2qpCMSoLOPNBOUr2PlpIFMahkhEmYrem&#10;mtf1TTX5KEP0QiHS7uaU5OvC3/dKpM99jyox03GqLZU5lnmX52q9gnaIEEYtzmXAP1RhQTu69EK1&#10;gQTsKerfqKwW0aPv00x4W/m+10KVHqibpv6lm8cRgiq9kDgYLjLh/6MVn/YPkWlJ3nHmwJJFX0g0&#10;cINRrMnyTAFbQj2Gh5gbxHDvxXekRPUikwM8Yw59tBlL7bFD0fp40VodEhO02czfLpfLBWeCcjfN&#10;bTNf5NsqaJ9Ph4jpo/KW5UXHI5VVJIb9PaYT9BlSCvNGy602pgRx2L03ke2BfN+WcWbHa5hxbOr4&#10;7YLuZgLo+fUGEi1tIEHQDeW+Fyfwmrgu40/EubAN4HgqoDBkGLRWJxXLalQgPzjJ0jGQ6I5+B8/F&#10;WCU5M4o+U14VZAJt/gZJ2hl39uVkRTZl5+WRLH4KUQ8j6VhMLd7RkyqCn59/frPXcWH6+UnXPwAA&#10;AP//AwBQSwMEFAAGAAgAAAAhACqyLALfAAAABwEAAA8AAABkcnMvZG93bnJldi54bWxMj1tLw0AQ&#10;hd8F/8Mygi+l3djQWmM2RQQpCNLay/s2Oyah2dmY3Vz8906f9G0O53DON+l6tLXosfWVIwUPswgE&#10;Uu5MRYWC4+FtugLhgyaja0eo4Ac9rLPbm1Qnxg30if0+FIJLyCdaQRlCk0jp8xKt9jPXILH35Vqr&#10;A8u2kKbVA5fbWs6jaCmtrogXSt3ga4n5Zd9ZBZPj5tA9Xnabj/Y7Pr1vm2HRT3ZK3d+NL88gAo7h&#10;LwxXfEaHjJnOriPjRa2AHwkK4oj5r+7TcgHizMd8FYPMUvmfP/sFAAD//wMAUEsBAi0AFAAGAAgA&#10;AAAhALaDOJL+AAAA4QEAABMAAAAAAAAAAAAAAAAAAAAAAFtDb250ZW50X1R5cGVzXS54bWxQSwEC&#10;LQAUAAYACAAAACEAOP0h/9YAAACUAQAACwAAAAAAAAAAAAAAAAAvAQAAX3JlbHMvLnJlbHNQSwEC&#10;LQAUAAYACAAAACEAFgY6h+YBAADsAwAADgAAAAAAAAAAAAAAAAAuAgAAZHJzL2Uyb0RvYy54bWxQ&#10;SwECLQAUAAYACAAAACEAKrIsAt8AAAAHAQAADwAAAAAAAAAAAAAAAABABAAAZHJzL2Rvd25yZXYu&#10;eG1sUEsFBgAAAAAEAAQA8wAAAEwFAAAAAA==&#10;">
                <v:path arrowok="t"/>
                <w10:wrap anchorx="margin"/>
              </v:rect>
            </w:pict>
          </mc:Fallback>
        </mc:AlternateContent>
      </w:r>
    </w:p>
    <w:p w:rsidR="009A4193" w:rsidRPr="001F602F" w:rsidRDefault="009A4193" w:rsidP="001F602F">
      <w:pPr>
        <w:jc w:val="both"/>
        <w:rPr>
          <w:rFonts w:ascii="Times New Roman" w:hAnsi="Times New Roman"/>
          <w:b/>
          <w:sz w:val="24"/>
          <w:szCs w:val="24"/>
        </w:rPr>
      </w:pPr>
      <w:r w:rsidRPr="001F602F">
        <w:rPr>
          <w:rFonts w:ascii="Times New Roman" w:hAnsi="Times New Roman"/>
          <w:b/>
          <w:sz w:val="24"/>
          <w:szCs w:val="24"/>
        </w:rPr>
        <w:t xml:space="preserve">                                  TOTA L</w:t>
      </w:r>
    </w:p>
    <w:p w:rsidR="009A4193" w:rsidRPr="001F602F" w:rsidRDefault="009A4193" w:rsidP="001F602F">
      <w:pPr>
        <w:jc w:val="both"/>
        <w:rPr>
          <w:rFonts w:ascii="Times New Roman" w:hAnsi="Times New Roman"/>
          <w:b/>
          <w:sz w:val="24"/>
          <w:szCs w:val="24"/>
        </w:rPr>
      </w:pPr>
    </w:p>
    <w:p w:rsidR="009A4193" w:rsidRPr="001F602F" w:rsidRDefault="009A4193" w:rsidP="001F602F">
      <w:pPr>
        <w:jc w:val="both"/>
        <w:rPr>
          <w:rFonts w:ascii="Times New Roman" w:hAnsi="Times New Roman"/>
          <w:b/>
          <w:sz w:val="24"/>
          <w:szCs w:val="24"/>
        </w:rPr>
      </w:pPr>
    </w:p>
    <w:p w:rsidR="009A4193" w:rsidRPr="001F602F" w:rsidRDefault="009A4193" w:rsidP="001F602F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</w:p>
    <w:p w:rsidR="002502AD" w:rsidRPr="001F602F" w:rsidRDefault="002502AD" w:rsidP="001F602F">
      <w:pPr>
        <w:jc w:val="both"/>
        <w:rPr>
          <w:sz w:val="24"/>
          <w:szCs w:val="24"/>
        </w:rPr>
      </w:pPr>
    </w:p>
    <w:p w:rsidR="00613966" w:rsidRPr="001F602F" w:rsidRDefault="00613966" w:rsidP="001F602F">
      <w:pPr>
        <w:jc w:val="both"/>
        <w:rPr>
          <w:sz w:val="24"/>
          <w:szCs w:val="24"/>
        </w:rPr>
      </w:pPr>
    </w:p>
    <w:p w:rsidR="00613966" w:rsidRPr="001F602F" w:rsidRDefault="00613966" w:rsidP="001F60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a) Explain </w:t>
      </w:r>
      <w:r w:rsidRPr="001F602F">
        <w:rPr>
          <w:rFonts w:ascii="Times New Roman" w:hAnsi="Times New Roman" w:cs="Times New Roman"/>
          <w:b/>
          <w:sz w:val="24"/>
          <w:szCs w:val="24"/>
        </w:rPr>
        <w:t>five</w:t>
      </w:r>
      <w:r w:rsidRPr="001F602F">
        <w:rPr>
          <w:rFonts w:ascii="Times New Roman" w:hAnsi="Times New Roman" w:cs="Times New Roman"/>
          <w:sz w:val="24"/>
          <w:szCs w:val="24"/>
        </w:rPr>
        <w:t xml:space="preserve"> reasons for the popularity of using internet in product promotion.  (10mks) </w:t>
      </w:r>
    </w:p>
    <w:p w:rsidR="00613966" w:rsidRPr="001F602F" w:rsidRDefault="00613966" w:rsidP="001F6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966" w:rsidRPr="001F602F" w:rsidRDefault="00613966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1F602F">
        <w:rPr>
          <w:rFonts w:ascii="Times New Roman" w:hAnsi="Times New Roman" w:cs="Times New Roman"/>
          <w:b/>
          <w:sz w:val="24"/>
          <w:szCs w:val="24"/>
        </w:rPr>
        <w:t>five</w:t>
      </w:r>
      <w:r w:rsidRPr="001F602F">
        <w:rPr>
          <w:rFonts w:ascii="Times New Roman" w:hAnsi="Times New Roman" w:cs="Times New Roman"/>
          <w:sz w:val="24"/>
          <w:szCs w:val="24"/>
        </w:rPr>
        <w:t xml:space="preserve"> services that the central bank of Kenya may offer to commercial banks. (10mks)</w:t>
      </w:r>
    </w:p>
    <w:p w:rsidR="00613966" w:rsidRPr="001F602F" w:rsidRDefault="00613966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966" w:rsidRPr="001F602F" w:rsidRDefault="00613966" w:rsidP="001F60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a) Explain </w:t>
      </w:r>
      <w:r w:rsidRPr="001F602F">
        <w:rPr>
          <w:rFonts w:ascii="Times New Roman" w:hAnsi="Times New Roman" w:cs="Times New Roman"/>
          <w:b/>
          <w:sz w:val="24"/>
          <w:szCs w:val="24"/>
        </w:rPr>
        <w:t>five</w:t>
      </w:r>
      <w:r w:rsidRPr="001F602F">
        <w:rPr>
          <w:rFonts w:ascii="Times New Roman" w:hAnsi="Times New Roman" w:cs="Times New Roman"/>
          <w:sz w:val="24"/>
          <w:szCs w:val="24"/>
        </w:rPr>
        <w:t xml:space="preserve"> trends in business ownership. (10mks)</w:t>
      </w:r>
    </w:p>
    <w:p w:rsidR="00613966" w:rsidRPr="001F602F" w:rsidRDefault="00613966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966" w:rsidRPr="001F602F" w:rsidRDefault="00613966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b) </w:t>
      </w:r>
      <w:r w:rsidR="00832A7B" w:rsidRPr="001F602F">
        <w:rPr>
          <w:rFonts w:ascii="Times New Roman" w:hAnsi="Times New Roman" w:cs="Times New Roman"/>
          <w:sz w:val="24"/>
          <w:szCs w:val="24"/>
        </w:rPr>
        <w:t>On 1st</w:t>
      </w:r>
      <w:r w:rsidRPr="001F602F">
        <w:rPr>
          <w:rFonts w:ascii="Times New Roman" w:hAnsi="Times New Roman" w:cs="Times New Roman"/>
          <w:sz w:val="24"/>
          <w:szCs w:val="24"/>
        </w:rPr>
        <w:t xml:space="preserve"> April 2020,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Kifaru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 xml:space="preserve"> traders had the following </w:t>
      </w:r>
      <w:r w:rsidR="00832A7B" w:rsidRPr="001F602F">
        <w:rPr>
          <w:rFonts w:ascii="Times New Roman" w:hAnsi="Times New Roman" w:cs="Times New Roman"/>
          <w:sz w:val="24"/>
          <w:szCs w:val="24"/>
        </w:rPr>
        <w:t>balances:</w:t>
      </w:r>
    </w:p>
    <w:p w:rsidR="00832A7B" w:rsidRPr="001F602F" w:rsidRDefault="00832A7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Bank      15,000 (CR)</w:t>
      </w:r>
    </w:p>
    <w:p w:rsidR="00832A7B" w:rsidRPr="001F602F" w:rsidRDefault="00832A7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Cash       25,000 (DR)</w:t>
      </w:r>
    </w:p>
    <w:p w:rsidR="00832A7B" w:rsidRPr="001F602F" w:rsidRDefault="00832A7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April:  3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F602F">
        <w:rPr>
          <w:rFonts w:ascii="Times New Roman" w:hAnsi="Times New Roman" w:cs="Times New Roman"/>
          <w:sz w:val="24"/>
          <w:szCs w:val="24"/>
        </w:rPr>
        <w:t xml:space="preserve"> Paid wages in cash  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>. 15,000</w:t>
      </w:r>
    </w:p>
    <w:p w:rsidR="00832A7B" w:rsidRPr="001F602F" w:rsidRDefault="00832A7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 5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02F">
        <w:rPr>
          <w:rFonts w:ascii="Times New Roman" w:hAnsi="Times New Roman" w:cs="Times New Roman"/>
          <w:sz w:val="24"/>
          <w:szCs w:val="24"/>
        </w:rPr>
        <w:t xml:space="preserve"> Bought goods worth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>. 750 in cash.</w:t>
      </w:r>
    </w:p>
    <w:p w:rsidR="00667A3B" w:rsidRPr="001F602F" w:rsidRDefault="00667A3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2A7B" w:rsidRPr="001F602F">
        <w:rPr>
          <w:rFonts w:ascii="Times New Roman" w:hAnsi="Times New Roman" w:cs="Times New Roman"/>
          <w:sz w:val="24"/>
          <w:szCs w:val="24"/>
        </w:rPr>
        <w:t xml:space="preserve"> 6</w:t>
      </w:r>
      <w:r w:rsidR="00832A7B"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2A7B" w:rsidRPr="001F602F">
        <w:rPr>
          <w:rFonts w:ascii="Times New Roman" w:hAnsi="Times New Roman" w:cs="Times New Roman"/>
          <w:sz w:val="24"/>
          <w:szCs w:val="24"/>
        </w:rPr>
        <w:t xml:space="preserve"> Received cheques from the following debtors after allowing a </w:t>
      </w:r>
      <w:r w:rsidRPr="001F60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A7B" w:rsidRPr="001F602F" w:rsidRDefault="00667A3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2A7B" w:rsidRPr="001F602F">
        <w:rPr>
          <w:rFonts w:ascii="Times New Roman" w:hAnsi="Times New Roman" w:cs="Times New Roman"/>
          <w:sz w:val="24"/>
          <w:szCs w:val="24"/>
        </w:rPr>
        <w:t xml:space="preserve">2% discount in each Case, </w:t>
      </w:r>
      <w:proofErr w:type="spellStart"/>
      <w:r w:rsidR="00832A7B" w:rsidRPr="001F602F">
        <w:rPr>
          <w:rFonts w:ascii="Times New Roman" w:hAnsi="Times New Roman" w:cs="Times New Roman"/>
          <w:sz w:val="24"/>
          <w:szCs w:val="24"/>
        </w:rPr>
        <w:t>Roiki</w:t>
      </w:r>
      <w:proofErr w:type="spellEnd"/>
      <w:r w:rsidR="00832A7B" w:rsidRPr="001F602F">
        <w:rPr>
          <w:rFonts w:ascii="Times New Roman" w:hAnsi="Times New Roman" w:cs="Times New Roman"/>
          <w:sz w:val="24"/>
          <w:szCs w:val="24"/>
        </w:rPr>
        <w:t xml:space="preserve"> Sh. </w:t>
      </w:r>
      <w:r w:rsidR="006C0769" w:rsidRPr="001F602F">
        <w:rPr>
          <w:rFonts w:ascii="Times New Roman" w:hAnsi="Times New Roman" w:cs="Times New Roman"/>
          <w:sz w:val="24"/>
          <w:szCs w:val="24"/>
        </w:rPr>
        <w:t>980,</w:t>
      </w:r>
      <w:r w:rsidR="00832A7B" w:rsidRPr="001F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A7B" w:rsidRPr="001F602F">
        <w:rPr>
          <w:rFonts w:ascii="Times New Roman" w:hAnsi="Times New Roman" w:cs="Times New Roman"/>
          <w:sz w:val="24"/>
          <w:szCs w:val="24"/>
        </w:rPr>
        <w:t>Kombo</w:t>
      </w:r>
      <w:proofErr w:type="gramEnd"/>
      <w:r w:rsidR="00832A7B" w:rsidRPr="001F602F">
        <w:rPr>
          <w:rFonts w:ascii="Times New Roman" w:hAnsi="Times New Roman" w:cs="Times New Roman"/>
          <w:sz w:val="24"/>
          <w:szCs w:val="24"/>
        </w:rPr>
        <w:t xml:space="preserve"> Sh. 1960.</w:t>
      </w:r>
    </w:p>
    <w:p w:rsidR="00832A7B" w:rsidRPr="001F602F" w:rsidRDefault="00667A3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0769" w:rsidRPr="001F602F">
        <w:rPr>
          <w:rFonts w:ascii="Times New Roman" w:hAnsi="Times New Roman" w:cs="Times New Roman"/>
          <w:sz w:val="24"/>
          <w:szCs w:val="24"/>
        </w:rPr>
        <w:t>8</w:t>
      </w:r>
      <w:r w:rsidR="006C0769"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0769" w:rsidRPr="001F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769" w:rsidRPr="001F602F">
        <w:rPr>
          <w:rFonts w:ascii="Times New Roman" w:hAnsi="Times New Roman" w:cs="Times New Roman"/>
          <w:sz w:val="24"/>
          <w:szCs w:val="24"/>
        </w:rPr>
        <w:t>Chebe</w:t>
      </w:r>
      <w:proofErr w:type="spellEnd"/>
      <w:r w:rsidR="00832A7B" w:rsidRPr="001F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A7B" w:rsidRPr="001F602F">
        <w:rPr>
          <w:rFonts w:ascii="Times New Roman" w:hAnsi="Times New Roman" w:cs="Times New Roman"/>
          <w:sz w:val="24"/>
          <w:szCs w:val="24"/>
        </w:rPr>
        <w:t xml:space="preserve">paid </w:t>
      </w:r>
      <w:r w:rsidR="007D2405" w:rsidRPr="001F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405" w:rsidRPr="001F602F">
        <w:rPr>
          <w:rFonts w:ascii="Times New Roman" w:hAnsi="Times New Roman" w:cs="Times New Roman"/>
          <w:sz w:val="24"/>
          <w:szCs w:val="24"/>
        </w:rPr>
        <w:t>Kifaru</w:t>
      </w:r>
      <w:proofErr w:type="spellEnd"/>
      <w:proofErr w:type="gramEnd"/>
      <w:r w:rsidR="007D2405" w:rsidRPr="001F602F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="007D2405" w:rsidRPr="001F602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7D2405" w:rsidRPr="001F602F">
        <w:rPr>
          <w:rFonts w:ascii="Times New Roman" w:hAnsi="Times New Roman" w:cs="Times New Roman"/>
          <w:sz w:val="24"/>
          <w:szCs w:val="24"/>
        </w:rPr>
        <w:t xml:space="preserve"> of</w:t>
      </w:r>
      <w:r w:rsidR="00832A7B" w:rsidRPr="001F602F">
        <w:rPr>
          <w:rFonts w:ascii="Times New Roman" w:hAnsi="Times New Roman" w:cs="Times New Roman"/>
          <w:sz w:val="24"/>
          <w:szCs w:val="24"/>
        </w:rPr>
        <w:t xml:space="preserve"> Sh. 1,000.</w:t>
      </w:r>
    </w:p>
    <w:p w:rsidR="00832A7B" w:rsidRPr="001F602F" w:rsidRDefault="00832A7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11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02F">
        <w:rPr>
          <w:rFonts w:ascii="Times New Roman" w:hAnsi="Times New Roman" w:cs="Times New Roman"/>
          <w:sz w:val="24"/>
          <w:szCs w:val="24"/>
        </w:rPr>
        <w:t xml:space="preserve"> Bought machinery by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 xml:space="preserve"> for Sh. 5,000.</w:t>
      </w:r>
    </w:p>
    <w:p w:rsidR="00832A7B" w:rsidRPr="001F602F" w:rsidRDefault="00832A7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13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02F">
        <w:rPr>
          <w:rFonts w:ascii="Times New Roman" w:hAnsi="Times New Roman" w:cs="Times New Roman"/>
          <w:sz w:val="24"/>
          <w:szCs w:val="24"/>
        </w:rPr>
        <w:t xml:space="preserve"> Cash sales paid directly to the bank Sh. 4000.</w:t>
      </w:r>
    </w:p>
    <w:p w:rsidR="00832A7B" w:rsidRPr="001F602F" w:rsidRDefault="00667A3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A7B" w:rsidRPr="001F602F">
        <w:rPr>
          <w:rFonts w:ascii="Times New Roman" w:hAnsi="Times New Roman" w:cs="Times New Roman"/>
          <w:sz w:val="24"/>
          <w:szCs w:val="24"/>
        </w:rPr>
        <w:t>15</w:t>
      </w:r>
      <w:r w:rsidR="00832A7B"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2A7B" w:rsidRPr="001F602F">
        <w:rPr>
          <w:rFonts w:ascii="Times New Roman" w:hAnsi="Times New Roman" w:cs="Times New Roman"/>
          <w:sz w:val="24"/>
          <w:szCs w:val="24"/>
        </w:rPr>
        <w:t xml:space="preserve"> Withdrew Sh. 1,000 for private use.</w:t>
      </w:r>
    </w:p>
    <w:p w:rsidR="00832A7B" w:rsidRPr="001F602F" w:rsidRDefault="00667A3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2A7B" w:rsidRPr="001F602F">
        <w:rPr>
          <w:rFonts w:ascii="Times New Roman" w:hAnsi="Times New Roman" w:cs="Times New Roman"/>
          <w:sz w:val="24"/>
          <w:szCs w:val="24"/>
        </w:rPr>
        <w:t xml:space="preserve"> 20</w:t>
      </w:r>
      <w:r w:rsidR="00832A7B"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2A7B" w:rsidRPr="001F602F">
        <w:rPr>
          <w:rFonts w:ascii="Times New Roman" w:hAnsi="Times New Roman" w:cs="Times New Roman"/>
          <w:sz w:val="24"/>
          <w:szCs w:val="24"/>
        </w:rPr>
        <w:t xml:space="preserve"> Cash sales Sh. 20,000.</w:t>
      </w:r>
    </w:p>
    <w:p w:rsidR="006C0769" w:rsidRPr="001F602F" w:rsidRDefault="006C0769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21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F602F">
        <w:rPr>
          <w:rFonts w:ascii="Times New Roman" w:hAnsi="Times New Roman" w:cs="Times New Roman"/>
          <w:sz w:val="24"/>
          <w:szCs w:val="24"/>
        </w:rPr>
        <w:t xml:space="preserve"> Banked cash amounting to Sh. 1,000.</w:t>
      </w:r>
    </w:p>
    <w:p w:rsidR="006C0769" w:rsidRPr="001F602F" w:rsidRDefault="006C0769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24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0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 xml:space="preserve"> received from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Chebe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 xml:space="preserve"> 0n 8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02F">
        <w:rPr>
          <w:rFonts w:ascii="Times New Roman" w:hAnsi="Times New Roman" w:cs="Times New Roman"/>
          <w:sz w:val="24"/>
          <w:szCs w:val="24"/>
        </w:rPr>
        <w:t xml:space="preserve"> April was dishonoured.</w:t>
      </w:r>
    </w:p>
    <w:p w:rsidR="006C0769" w:rsidRPr="001F602F" w:rsidRDefault="006C0769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 27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02F">
        <w:rPr>
          <w:rFonts w:ascii="Times New Roman" w:hAnsi="Times New Roman" w:cs="Times New Roman"/>
          <w:sz w:val="24"/>
          <w:szCs w:val="24"/>
        </w:rPr>
        <w:t xml:space="preserve"> Received Sh. 3,000 by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Kiko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>, a debtor.</w:t>
      </w:r>
    </w:p>
    <w:p w:rsidR="006C0769" w:rsidRPr="001F602F" w:rsidRDefault="006C0769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     30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02F">
        <w:rPr>
          <w:rFonts w:ascii="Times New Roman" w:hAnsi="Times New Roman" w:cs="Times New Roman"/>
          <w:sz w:val="24"/>
          <w:szCs w:val="24"/>
        </w:rPr>
        <w:t xml:space="preserve"> Banked all the available cash except Sh. 1,000.</w:t>
      </w:r>
    </w:p>
    <w:p w:rsidR="006C0769" w:rsidRPr="001F602F" w:rsidRDefault="006C0769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Prepare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Kifaru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 xml:space="preserve"> Traders three column cash book for the month of April, 2020. (10mks)</w:t>
      </w:r>
    </w:p>
    <w:p w:rsidR="006C0769" w:rsidRPr="001F602F" w:rsidRDefault="006C0769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0769" w:rsidRPr="001F602F" w:rsidRDefault="006C0769" w:rsidP="001F60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lastRenderedPageBreak/>
        <w:t xml:space="preserve">a) Explain </w:t>
      </w:r>
      <w:r w:rsidRPr="001F602F">
        <w:rPr>
          <w:rFonts w:ascii="Times New Roman" w:hAnsi="Times New Roman" w:cs="Times New Roman"/>
          <w:b/>
          <w:sz w:val="24"/>
          <w:szCs w:val="24"/>
        </w:rPr>
        <w:t>five</w:t>
      </w:r>
      <w:r w:rsidRPr="001F602F">
        <w:rPr>
          <w:rFonts w:ascii="Times New Roman" w:hAnsi="Times New Roman" w:cs="Times New Roman"/>
          <w:sz w:val="24"/>
          <w:szCs w:val="24"/>
        </w:rPr>
        <w:t xml:space="preserve"> monetary policies that the Kenyan government may use to control inflation. (10mks)</w:t>
      </w:r>
    </w:p>
    <w:p w:rsidR="0010716E" w:rsidRPr="001F602F" w:rsidRDefault="006C0769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b) Explain five factors to consider when choosing an office layout. (10mks)</w:t>
      </w:r>
    </w:p>
    <w:p w:rsidR="009A4193" w:rsidRPr="001F602F" w:rsidRDefault="009A4193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0769" w:rsidRPr="001F602F" w:rsidRDefault="0010716E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9A4193" w:rsidRPr="001F60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A4193" w:rsidRPr="001F602F">
        <w:rPr>
          <w:rFonts w:ascii="Times New Roman" w:hAnsi="Times New Roman" w:cs="Times New Roman"/>
          <w:sz w:val="24"/>
          <w:szCs w:val="24"/>
        </w:rPr>
        <w:t xml:space="preserve">) </w:t>
      </w:r>
      <w:r w:rsidR="006C0769" w:rsidRPr="001F602F">
        <w:rPr>
          <w:rFonts w:ascii="Times New Roman" w:hAnsi="Times New Roman" w:cs="Times New Roman"/>
          <w:sz w:val="24"/>
          <w:szCs w:val="24"/>
        </w:rPr>
        <w:t xml:space="preserve">Explain </w:t>
      </w:r>
      <w:r w:rsidR="006C0769" w:rsidRPr="001F602F">
        <w:rPr>
          <w:rFonts w:ascii="Times New Roman" w:hAnsi="Times New Roman" w:cs="Times New Roman"/>
          <w:b/>
          <w:sz w:val="24"/>
          <w:szCs w:val="24"/>
        </w:rPr>
        <w:t>five</w:t>
      </w:r>
      <w:r w:rsidR="006C0769" w:rsidRPr="001F602F">
        <w:rPr>
          <w:rFonts w:ascii="Times New Roman" w:hAnsi="Times New Roman" w:cs="Times New Roman"/>
          <w:sz w:val="24"/>
          <w:szCs w:val="24"/>
        </w:rPr>
        <w:t xml:space="preserve"> factors that may limit entrepreneurial development in a country. (10mks)</w:t>
      </w:r>
    </w:p>
    <w:p w:rsidR="0010716E" w:rsidRPr="001F602F" w:rsidRDefault="0010716E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716E" w:rsidRPr="001F602F" w:rsidRDefault="0010716E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    b) Explain </w:t>
      </w:r>
      <w:r w:rsidRPr="001F602F">
        <w:rPr>
          <w:rFonts w:ascii="Times New Roman" w:hAnsi="Times New Roman" w:cs="Times New Roman"/>
          <w:b/>
          <w:sz w:val="24"/>
          <w:szCs w:val="24"/>
        </w:rPr>
        <w:t>five</w:t>
      </w:r>
      <w:r w:rsidRPr="001F602F">
        <w:rPr>
          <w:rFonts w:ascii="Times New Roman" w:hAnsi="Times New Roman" w:cs="Times New Roman"/>
          <w:sz w:val="24"/>
          <w:szCs w:val="24"/>
        </w:rPr>
        <w:t xml:space="preserve"> negative effects of unemployment. (10mks)</w:t>
      </w:r>
    </w:p>
    <w:p w:rsidR="0010716E" w:rsidRPr="001F602F" w:rsidRDefault="0010716E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716E" w:rsidRPr="001F602F" w:rsidRDefault="0010716E" w:rsidP="001F60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a)  Describe</w:t>
      </w:r>
      <w:r w:rsidRPr="001F602F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1F602F">
        <w:rPr>
          <w:rFonts w:ascii="Times New Roman" w:hAnsi="Times New Roman" w:cs="Times New Roman"/>
          <w:sz w:val="24"/>
          <w:szCs w:val="24"/>
        </w:rPr>
        <w:t xml:space="preserve"> chains of distribution that a Kenyan producer would use to sell his/her goods to South Africa. (8mks)</w:t>
      </w:r>
    </w:p>
    <w:p w:rsidR="0010716E" w:rsidRPr="001F602F" w:rsidRDefault="0010716E" w:rsidP="001F60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716E" w:rsidRPr="001F602F" w:rsidRDefault="0010716E" w:rsidP="001F60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b) The following Tr</w:t>
      </w:r>
      <w:r w:rsidR="000B6C5E" w:rsidRPr="001F602F">
        <w:rPr>
          <w:rFonts w:ascii="Times New Roman" w:hAnsi="Times New Roman" w:cs="Times New Roman"/>
          <w:sz w:val="24"/>
          <w:szCs w:val="24"/>
        </w:rPr>
        <w:t>ia</w:t>
      </w:r>
      <w:r w:rsidRPr="001F602F">
        <w:rPr>
          <w:rFonts w:ascii="Times New Roman" w:hAnsi="Times New Roman" w:cs="Times New Roman"/>
          <w:sz w:val="24"/>
          <w:szCs w:val="24"/>
        </w:rPr>
        <w:t xml:space="preserve">l balance was prepared from the books of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Nerea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 xml:space="preserve"> traders as at 31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F602F">
        <w:rPr>
          <w:rFonts w:ascii="Times New Roman" w:hAnsi="Times New Roman" w:cs="Times New Roman"/>
          <w:sz w:val="24"/>
          <w:szCs w:val="24"/>
        </w:rPr>
        <w:t xml:space="preserve"> December 2015.</w:t>
      </w:r>
    </w:p>
    <w:p w:rsidR="0010716E" w:rsidRPr="001F602F" w:rsidRDefault="0010716E" w:rsidP="001F60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716E" w:rsidRPr="001F602F" w:rsidRDefault="0010716E" w:rsidP="001F60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02F">
        <w:rPr>
          <w:rFonts w:ascii="Times New Roman" w:hAnsi="Times New Roman" w:cs="Times New Roman"/>
          <w:sz w:val="24"/>
          <w:szCs w:val="24"/>
        </w:rPr>
        <w:t>Nerea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 xml:space="preserve"> Traders</w:t>
      </w:r>
    </w:p>
    <w:p w:rsidR="0010716E" w:rsidRPr="001F602F" w:rsidRDefault="0010716E" w:rsidP="001F60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Trial Balance.</w:t>
      </w:r>
    </w:p>
    <w:p w:rsidR="0010716E" w:rsidRPr="001F602F" w:rsidRDefault="0010716E" w:rsidP="001F60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As at 31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F602F">
        <w:rPr>
          <w:rFonts w:ascii="Times New Roman" w:hAnsi="Times New Roman" w:cs="Times New Roman"/>
          <w:sz w:val="24"/>
          <w:szCs w:val="24"/>
        </w:rPr>
        <w:t xml:space="preserve"> December 2015.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71"/>
        <w:gridCol w:w="2632"/>
        <w:gridCol w:w="2633"/>
      </w:tblGrid>
      <w:tr w:rsidR="00A42B67" w:rsidRPr="001F602F" w:rsidTr="00A42B67">
        <w:tc>
          <w:tcPr>
            <w:tcW w:w="3005" w:type="dxa"/>
          </w:tcPr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3005" w:type="dxa"/>
          </w:tcPr>
          <w:p w:rsidR="00197D78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b/>
                <w:sz w:val="24"/>
                <w:szCs w:val="24"/>
              </w:rPr>
              <w:t>Sh.</w:t>
            </w:r>
          </w:p>
        </w:tc>
        <w:tc>
          <w:tcPr>
            <w:tcW w:w="3006" w:type="dxa"/>
          </w:tcPr>
          <w:p w:rsidR="00197D78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</w:t>
            </w:r>
            <w:r w:rsidR="007F4EDB" w:rsidRPr="001F6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2B67" w:rsidRPr="001F602F" w:rsidTr="00A42B67">
        <w:tc>
          <w:tcPr>
            <w:tcW w:w="3005" w:type="dxa"/>
          </w:tcPr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 xml:space="preserve">Purchases 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Returns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Carriage Inwards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Carriage Outwards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Stock (January 2015)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Rent.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Interest on loan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General expenses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60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1,268,000</w:t>
            </w:r>
          </w:p>
        </w:tc>
        <w:tc>
          <w:tcPr>
            <w:tcW w:w="3006" w:type="dxa"/>
          </w:tcPr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>178.000</w:t>
            </w: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7" w:rsidRPr="001F602F" w:rsidRDefault="00A42B67" w:rsidP="001F60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602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F60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1,268,000</w:t>
            </w:r>
          </w:p>
        </w:tc>
      </w:tr>
    </w:tbl>
    <w:p w:rsidR="0010716E" w:rsidRPr="001F602F" w:rsidRDefault="0010716E" w:rsidP="001F602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716E" w:rsidRPr="001F602F" w:rsidRDefault="007F4ED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lastRenderedPageBreak/>
        <w:t>Additional Information.</w:t>
      </w:r>
    </w:p>
    <w:p w:rsidR="007F4EDB" w:rsidRPr="001F602F" w:rsidRDefault="007F4ED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Stock as at 31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F602F">
        <w:rPr>
          <w:rFonts w:ascii="Times New Roman" w:hAnsi="Times New Roman" w:cs="Times New Roman"/>
          <w:sz w:val="24"/>
          <w:szCs w:val="24"/>
        </w:rPr>
        <w:t xml:space="preserve"> December was </w:t>
      </w:r>
      <w:proofErr w:type="spellStart"/>
      <w:r w:rsidRPr="001F602F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1F602F">
        <w:rPr>
          <w:rFonts w:ascii="Times New Roman" w:hAnsi="Times New Roman" w:cs="Times New Roman"/>
          <w:sz w:val="24"/>
          <w:szCs w:val="24"/>
        </w:rPr>
        <w:t>. 100,000</w:t>
      </w:r>
    </w:p>
    <w:p w:rsidR="007F4EDB" w:rsidRPr="001F602F" w:rsidRDefault="007F4ED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4EDB" w:rsidRPr="001F602F" w:rsidRDefault="007F4EDB" w:rsidP="001F60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Required: </w:t>
      </w:r>
    </w:p>
    <w:p w:rsidR="007F4EDB" w:rsidRPr="001F602F" w:rsidRDefault="007F4EDB" w:rsidP="001F60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Prepare a Trading profit and loss account for the period ended 31</w:t>
      </w:r>
      <w:r w:rsidRPr="001F60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F602F">
        <w:rPr>
          <w:rFonts w:ascii="Times New Roman" w:hAnsi="Times New Roman" w:cs="Times New Roman"/>
          <w:sz w:val="24"/>
          <w:szCs w:val="24"/>
        </w:rPr>
        <w:t xml:space="preserve"> December 2015.</w:t>
      </w:r>
    </w:p>
    <w:p w:rsidR="007F4EDB" w:rsidRPr="001F602F" w:rsidRDefault="007F4EDB" w:rsidP="001F60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Calculate:   </w:t>
      </w:r>
    </w:p>
    <w:p w:rsidR="007F4EDB" w:rsidRPr="001F602F" w:rsidRDefault="007F4EDB" w:rsidP="001F60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Return on capital employed.</w:t>
      </w:r>
    </w:p>
    <w:p w:rsidR="007F4EDB" w:rsidRPr="001F602F" w:rsidRDefault="007F4EDB" w:rsidP="001F60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Current ratio.</w:t>
      </w:r>
    </w:p>
    <w:p w:rsidR="007F4EDB" w:rsidRPr="001F602F" w:rsidRDefault="007F4EDB" w:rsidP="001F60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Rate of stock turnover.</w:t>
      </w:r>
    </w:p>
    <w:p w:rsidR="007F4EDB" w:rsidRPr="001F602F" w:rsidRDefault="0003299E" w:rsidP="001F602F">
      <w:p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(12mks)</w:t>
      </w:r>
    </w:p>
    <w:p w:rsidR="007F4EDB" w:rsidRPr="001F602F" w:rsidRDefault="007F4EDB" w:rsidP="001F60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 xml:space="preserve">a) Explain </w:t>
      </w:r>
      <w:r w:rsidRPr="001F602F">
        <w:rPr>
          <w:rFonts w:ascii="Times New Roman" w:hAnsi="Times New Roman" w:cs="Times New Roman"/>
          <w:b/>
          <w:sz w:val="24"/>
          <w:szCs w:val="24"/>
        </w:rPr>
        <w:t>five</w:t>
      </w:r>
      <w:r w:rsidRPr="001F602F">
        <w:rPr>
          <w:rFonts w:ascii="Times New Roman" w:hAnsi="Times New Roman" w:cs="Times New Roman"/>
          <w:sz w:val="24"/>
          <w:szCs w:val="24"/>
        </w:rPr>
        <w:t xml:space="preserve"> circumstances under which a country may restrict international trade. (10mks)</w:t>
      </w:r>
    </w:p>
    <w:p w:rsidR="007F4EDB" w:rsidRPr="001F602F" w:rsidRDefault="007F4EDB" w:rsidP="001F602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602F">
        <w:rPr>
          <w:rFonts w:ascii="Times New Roman" w:hAnsi="Times New Roman" w:cs="Times New Roman"/>
          <w:sz w:val="24"/>
          <w:szCs w:val="24"/>
        </w:rPr>
        <w:t>b) Explain five types of direct taxes. (10mks)</w:t>
      </w:r>
    </w:p>
    <w:p w:rsidR="00613966" w:rsidRPr="001F602F" w:rsidRDefault="00613966" w:rsidP="001F6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3966" w:rsidRPr="001F602F" w:rsidSect="00EE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5F" w:rsidRDefault="00864E5F" w:rsidP="00667A3B">
      <w:pPr>
        <w:spacing w:after="0" w:line="240" w:lineRule="auto"/>
      </w:pPr>
      <w:r>
        <w:separator/>
      </w:r>
    </w:p>
  </w:endnote>
  <w:endnote w:type="continuationSeparator" w:id="0">
    <w:p w:rsidR="00864E5F" w:rsidRDefault="00864E5F" w:rsidP="006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87" w:rsidRDefault="00EE5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3B" w:rsidRPr="00EE5887" w:rsidRDefault="00EE5887" w:rsidP="00EE5887">
    <w:pPr>
      <w:pStyle w:val="IntenseQuote"/>
      <w:rPr>
        <w:color w:val="FF0000"/>
      </w:rPr>
    </w:pPr>
    <w:r w:rsidRPr="00EE5887">
      <w:rPr>
        <w:color w:val="FF0000"/>
      </w:rPr>
      <w:t>KAPSABET BOYS HIGH SCHOOL</w:t>
    </w:r>
  </w:p>
  <w:p w:rsidR="00667A3B" w:rsidRDefault="00667A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87" w:rsidRDefault="00EE5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5F" w:rsidRDefault="00864E5F" w:rsidP="00667A3B">
      <w:pPr>
        <w:spacing w:after="0" w:line="240" w:lineRule="auto"/>
      </w:pPr>
      <w:r>
        <w:separator/>
      </w:r>
    </w:p>
  </w:footnote>
  <w:footnote w:type="continuationSeparator" w:id="0">
    <w:p w:rsidR="00864E5F" w:rsidRDefault="00864E5F" w:rsidP="0066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87" w:rsidRDefault="00EE58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315219" o:sp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87" w:rsidRDefault="00EE58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315220" o:sp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87" w:rsidRDefault="00EE58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315218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22F"/>
    <w:multiLevelType w:val="multilevel"/>
    <w:tmpl w:val="041012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001E0"/>
    <w:multiLevelType w:val="hybridMultilevel"/>
    <w:tmpl w:val="2EF6E434"/>
    <w:lvl w:ilvl="0" w:tplc="34EA71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41A09"/>
    <w:multiLevelType w:val="hybridMultilevel"/>
    <w:tmpl w:val="01F0BE7E"/>
    <w:lvl w:ilvl="0" w:tplc="79F069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214DAF"/>
    <w:multiLevelType w:val="hybridMultilevel"/>
    <w:tmpl w:val="06C63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B3BED"/>
    <w:multiLevelType w:val="hybridMultilevel"/>
    <w:tmpl w:val="7144B5F4"/>
    <w:lvl w:ilvl="0" w:tplc="2E92DD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BF"/>
    <w:rsid w:val="0003299E"/>
    <w:rsid w:val="000B6C5E"/>
    <w:rsid w:val="00101E6B"/>
    <w:rsid w:val="0010716E"/>
    <w:rsid w:val="00197D78"/>
    <w:rsid w:val="001C5A4F"/>
    <w:rsid w:val="001F602F"/>
    <w:rsid w:val="002502AD"/>
    <w:rsid w:val="005D3220"/>
    <w:rsid w:val="00613966"/>
    <w:rsid w:val="00667A3B"/>
    <w:rsid w:val="006C0769"/>
    <w:rsid w:val="006D31F6"/>
    <w:rsid w:val="007D2405"/>
    <w:rsid w:val="007F4EDB"/>
    <w:rsid w:val="00832A7B"/>
    <w:rsid w:val="00864E5F"/>
    <w:rsid w:val="008924D7"/>
    <w:rsid w:val="008E56BF"/>
    <w:rsid w:val="009A4193"/>
    <w:rsid w:val="009F44F1"/>
    <w:rsid w:val="00A42B67"/>
    <w:rsid w:val="00A63A48"/>
    <w:rsid w:val="00E00A9A"/>
    <w:rsid w:val="00E261C7"/>
    <w:rsid w:val="00E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D1ED2DE-792A-4BFB-A827-6AC65225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E56B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7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3B"/>
    <w:rPr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87"/>
    <w:rPr>
      <w:i/>
      <w:i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</cp:lastModifiedBy>
  <cp:revision>6</cp:revision>
  <dcterms:created xsi:type="dcterms:W3CDTF">2021-11-14T16:10:00Z</dcterms:created>
  <dcterms:modified xsi:type="dcterms:W3CDTF">2023-06-29T13:20:00Z</dcterms:modified>
</cp:coreProperties>
</file>