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E1" w:rsidRDefault="002F6EE1" w:rsidP="002F6EE1">
      <w:pPr>
        <w:jc w:val="center"/>
        <w:rPr>
          <w:b/>
          <w:sz w:val="28"/>
        </w:rPr>
      </w:pPr>
      <w:r>
        <w:rPr>
          <w:noProof/>
          <w:szCs w:val="20"/>
        </w:rPr>
        <mc:AlternateContent>
          <mc:Choice Requires="wpg">
            <w:drawing>
              <wp:inline distT="0" distB="0" distL="0" distR="0" wp14:anchorId="5F09419A" wp14:editId="0126AB88">
                <wp:extent cx="5943600" cy="189401"/>
                <wp:effectExtent l="0" t="0" r="0" b="1270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89401"/>
                          <a:chOff x="-58" y="0"/>
                          <a:chExt cx="36324" cy="2328"/>
                        </a:xfrm>
                      </wpg:grpSpPr>
                      <pic:pic xmlns:pic="http://schemas.openxmlformats.org/drawingml/2006/picture">
                        <pic:nvPicPr>
                          <pic:cNvPr id="7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8" y="34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5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3 w 77152"/>
                              <a:gd name="T1" fmla="*/ 0 h 204598"/>
                              <a:gd name="T2" fmla="*/ 8 w 77152"/>
                              <a:gd name="T3" fmla="*/ 0 h 204598"/>
                              <a:gd name="T4" fmla="*/ 8 w 77152"/>
                              <a:gd name="T5" fmla="*/ 4 h 204598"/>
                              <a:gd name="T6" fmla="*/ 7 w 77152"/>
                              <a:gd name="T7" fmla="*/ 4 h 204598"/>
                              <a:gd name="T8" fmla="*/ 5 w 77152"/>
                              <a:gd name="T9" fmla="*/ 4 h 204598"/>
                              <a:gd name="T10" fmla="*/ 5 w 77152"/>
                              <a:gd name="T11" fmla="*/ 9 h 204598"/>
                              <a:gd name="T12" fmla="*/ 7 w 77152"/>
                              <a:gd name="T13" fmla="*/ 9 h 204598"/>
                              <a:gd name="T14" fmla="*/ 8 w 77152"/>
                              <a:gd name="T15" fmla="*/ 9 h 204598"/>
                              <a:gd name="T16" fmla="*/ 8 w 77152"/>
                              <a:gd name="T17" fmla="*/ 13 h 204598"/>
                              <a:gd name="T18" fmla="*/ 5 w 77152"/>
                              <a:gd name="T19" fmla="*/ 13 h 204598"/>
                              <a:gd name="T20" fmla="*/ 5 w 77152"/>
                              <a:gd name="T21" fmla="*/ 18 h 204598"/>
                              <a:gd name="T22" fmla="*/ 4 w 77152"/>
                              <a:gd name="T23" fmla="*/ 20 h 204598"/>
                              <a:gd name="T24" fmla="*/ 2 w 77152"/>
                              <a:gd name="T25" fmla="*/ 20 h 204598"/>
                              <a:gd name="T26" fmla="*/ 1 w 77152"/>
                              <a:gd name="T27" fmla="*/ 20 h 204598"/>
                              <a:gd name="T28" fmla="*/ 0 w 77152"/>
                              <a:gd name="T29" fmla="*/ 18 h 204598"/>
                              <a:gd name="T30" fmla="*/ 0 w 77152"/>
                              <a:gd name="T31" fmla="*/ 3 h 204598"/>
                              <a:gd name="T32" fmla="*/ 1 w 77152"/>
                              <a:gd name="T33" fmla="*/ 1 h 204598"/>
                              <a:gd name="T34" fmla="*/ 3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3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4 w 77788"/>
                              <a:gd name="T5" fmla="*/ 0 h 124968"/>
                              <a:gd name="T6" fmla="*/ 6 w 77788"/>
                              <a:gd name="T7" fmla="*/ 2 h 124968"/>
                              <a:gd name="T8" fmla="*/ 7 w 77788"/>
                              <a:gd name="T9" fmla="*/ 4 h 124968"/>
                              <a:gd name="T10" fmla="*/ 8 w 77788"/>
                              <a:gd name="T11" fmla="*/ 6 h 124968"/>
                              <a:gd name="T12" fmla="*/ 6 w 77788"/>
                              <a:gd name="T13" fmla="*/ 11 h 124968"/>
                              <a:gd name="T14" fmla="*/ 0 w 77788"/>
                              <a:gd name="T15" fmla="*/ 12 h 124968"/>
                              <a:gd name="T16" fmla="*/ 0 w 77788"/>
                              <a:gd name="T17" fmla="*/ 12 h 124968"/>
                              <a:gd name="T18" fmla="*/ 0 w 77788"/>
                              <a:gd name="T19" fmla="*/ 9 h 124968"/>
                              <a:gd name="T20" fmla="*/ 1 w 77788"/>
                              <a:gd name="T21" fmla="*/ 9 h 124968"/>
                              <a:gd name="T22" fmla="*/ 3 w 77788"/>
                              <a:gd name="T23" fmla="*/ 8 h 124968"/>
                              <a:gd name="T24" fmla="*/ 3 w 77788"/>
                              <a:gd name="T25" fmla="*/ 6 h 124968"/>
                              <a:gd name="T26" fmla="*/ 3 w 77788"/>
                              <a:gd name="T27" fmla="*/ 4 h 124968"/>
                              <a:gd name="T28" fmla="*/ 1 w 77788"/>
                              <a:gd name="T29" fmla="*/ 4 h 124968"/>
                              <a:gd name="T30" fmla="*/ 0 w 77788"/>
                              <a:gd name="T31" fmla="*/ 4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6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3 w 83820"/>
                              <a:gd name="T1" fmla="*/ 0 h 201168"/>
                              <a:gd name="T2" fmla="*/ 8 w 83820"/>
                              <a:gd name="T3" fmla="*/ 0 h 201168"/>
                              <a:gd name="T4" fmla="*/ 8 w 83820"/>
                              <a:gd name="T5" fmla="*/ 4 h 201168"/>
                              <a:gd name="T6" fmla="*/ 7 w 83820"/>
                              <a:gd name="T7" fmla="*/ 4 h 201168"/>
                              <a:gd name="T8" fmla="*/ 5 w 83820"/>
                              <a:gd name="T9" fmla="*/ 4 h 201168"/>
                              <a:gd name="T10" fmla="*/ 5 w 83820"/>
                              <a:gd name="T11" fmla="*/ 8 h 201168"/>
                              <a:gd name="T12" fmla="*/ 8 w 83820"/>
                              <a:gd name="T13" fmla="*/ 8 h 201168"/>
                              <a:gd name="T14" fmla="*/ 8 w 83820"/>
                              <a:gd name="T15" fmla="*/ 8 h 201168"/>
                              <a:gd name="T16" fmla="*/ 8 w 83820"/>
                              <a:gd name="T17" fmla="*/ 11 h 201168"/>
                              <a:gd name="T18" fmla="*/ 8 w 83820"/>
                              <a:gd name="T19" fmla="*/ 11 h 201168"/>
                              <a:gd name="T20" fmla="*/ 5 w 83820"/>
                              <a:gd name="T21" fmla="*/ 11 h 201168"/>
                              <a:gd name="T22" fmla="*/ 5 w 83820"/>
                              <a:gd name="T23" fmla="*/ 17 h 201168"/>
                              <a:gd name="T24" fmla="*/ 8 w 83820"/>
                              <a:gd name="T25" fmla="*/ 17 h 201168"/>
                              <a:gd name="T26" fmla="*/ 8 w 83820"/>
                              <a:gd name="T27" fmla="*/ 20 h 201168"/>
                              <a:gd name="T28" fmla="*/ 3 w 83820"/>
                              <a:gd name="T29" fmla="*/ 20 h 201168"/>
                              <a:gd name="T30" fmla="*/ 1 w 83820"/>
                              <a:gd name="T31" fmla="*/ 19 h 201168"/>
                              <a:gd name="T32" fmla="*/ 0 w 83820"/>
                              <a:gd name="T33" fmla="*/ 17 h 201168"/>
                              <a:gd name="T34" fmla="*/ 0 w 83820"/>
                              <a:gd name="T35" fmla="*/ 3 h 201168"/>
                              <a:gd name="T36" fmla="*/ 1 w 83820"/>
                              <a:gd name="T37" fmla="*/ 1 h 201168"/>
                              <a:gd name="T38" fmla="*/ 3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2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1 w 84328"/>
                              <a:gd name="T3" fmla="*/ 0 h 201168"/>
                              <a:gd name="T4" fmla="*/ 3 w 84328"/>
                              <a:gd name="T5" fmla="*/ 0 h 201168"/>
                              <a:gd name="T6" fmla="*/ 5 w 84328"/>
                              <a:gd name="T7" fmla="*/ 1 h 201168"/>
                              <a:gd name="T8" fmla="*/ 6 w 84328"/>
                              <a:gd name="T9" fmla="*/ 2 h 201168"/>
                              <a:gd name="T10" fmla="*/ 7 w 84328"/>
                              <a:gd name="T11" fmla="*/ 3 h 201168"/>
                              <a:gd name="T12" fmla="*/ 8 w 84328"/>
                              <a:gd name="T13" fmla="*/ 5 h 201168"/>
                              <a:gd name="T14" fmla="*/ 5 w 84328"/>
                              <a:gd name="T15" fmla="*/ 9 h 201168"/>
                              <a:gd name="T16" fmla="*/ 8 w 84328"/>
                              <a:gd name="T17" fmla="*/ 14 h 201168"/>
                              <a:gd name="T18" fmla="*/ 8 w 84328"/>
                              <a:gd name="T19" fmla="*/ 17 h 201168"/>
                              <a:gd name="T20" fmla="*/ 5 w 84328"/>
                              <a:gd name="T21" fmla="*/ 19 h 201168"/>
                              <a:gd name="T22" fmla="*/ 3 w 84328"/>
                              <a:gd name="T23" fmla="*/ 20 h 201168"/>
                              <a:gd name="T24" fmla="*/ 0 w 84328"/>
                              <a:gd name="T25" fmla="*/ 20 h 201168"/>
                              <a:gd name="T26" fmla="*/ 0 w 84328"/>
                              <a:gd name="T27" fmla="*/ 20 h 201168"/>
                              <a:gd name="T28" fmla="*/ 0 w 84328"/>
                              <a:gd name="T29" fmla="*/ 17 h 201168"/>
                              <a:gd name="T30" fmla="*/ 0 w 84328"/>
                              <a:gd name="T31" fmla="*/ 17 h 201168"/>
                              <a:gd name="T32" fmla="*/ 4 w 84328"/>
                              <a:gd name="T33" fmla="*/ 14 h 201168"/>
                              <a:gd name="T34" fmla="*/ 3 w 84328"/>
                              <a:gd name="T35" fmla="*/ 12 h 201168"/>
                              <a:gd name="T36" fmla="*/ 2 w 84328"/>
                              <a:gd name="T37" fmla="*/ 12 h 201168"/>
                              <a:gd name="T38" fmla="*/ 0 w 84328"/>
                              <a:gd name="T39" fmla="*/ 11 h 201168"/>
                              <a:gd name="T40" fmla="*/ 0 w 84328"/>
                              <a:gd name="T41" fmla="*/ 8 h 201168"/>
                              <a:gd name="T42" fmla="*/ 2 w 84328"/>
                              <a:gd name="T43" fmla="*/ 8 h 201168"/>
                              <a:gd name="T44" fmla="*/ 3 w 84328"/>
                              <a:gd name="T45" fmla="*/ 7 h 201168"/>
                              <a:gd name="T46" fmla="*/ 3 w 84328"/>
                              <a:gd name="T47" fmla="*/ 6 h 201168"/>
                              <a:gd name="T48" fmla="*/ 2 w 84328"/>
                              <a:gd name="T49" fmla="*/ 4 h 201168"/>
                              <a:gd name="T50" fmla="*/ 1 w 84328"/>
                              <a:gd name="T51" fmla="*/ 4 h 201168"/>
                              <a:gd name="T52" fmla="*/ 0 w 84328"/>
                              <a:gd name="T53" fmla="*/ 4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 h 51689"/>
                              <a:gd name="T4" fmla="*/ 4 w 77216"/>
                              <a:gd name="T5" fmla="*/ 5 h 51689"/>
                              <a:gd name="T6" fmla="*/ 8 w 77216"/>
                              <a:gd name="T7" fmla="*/ 3 h 51689"/>
                              <a:gd name="T8" fmla="*/ 7 w 77216"/>
                              <a:gd name="T9" fmla="*/ 1 h 51689"/>
                              <a:gd name="T10" fmla="*/ 4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5 h 45212"/>
                              <a:gd name="T4" fmla="*/ 3 w 69342"/>
                              <a:gd name="T5" fmla="*/ 5 h 45212"/>
                              <a:gd name="T6" fmla="*/ 6 w 69342"/>
                              <a:gd name="T7" fmla="*/ 4 h 45212"/>
                              <a:gd name="T8" fmla="*/ 7 w 69342"/>
                              <a:gd name="T9" fmla="*/ 3 h 45212"/>
                              <a:gd name="T10" fmla="*/ 7 w 69342"/>
                              <a:gd name="T11" fmla="*/ 2 h 45212"/>
                              <a:gd name="T12" fmla="*/ 6 w 69342"/>
                              <a:gd name="T13" fmla="*/ 0 h 45212"/>
                              <a:gd name="T14" fmla="*/ 3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 h 54356"/>
                              <a:gd name="T4" fmla="*/ 2 w 63881"/>
                              <a:gd name="T5" fmla="*/ 5 h 54356"/>
                              <a:gd name="T6" fmla="*/ 5 w 63881"/>
                              <a:gd name="T7" fmla="*/ 5 h 54356"/>
                              <a:gd name="T8" fmla="*/ 6 w 63881"/>
                              <a:gd name="T9" fmla="*/ 4 h 54356"/>
                              <a:gd name="T10" fmla="*/ 6 w 63881"/>
                              <a:gd name="T11" fmla="*/ 3 h 54356"/>
                              <a:gd name="T12" fmla="*/ 6 w 63881"/>
                              <a:gd name="T13" fmla="*/ 1 h 54356"/>
                              <a:gd name="T14" fmla="*/ 2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3 w 168148"/>
                              <a:gd name="T1" fmla="*/ 0 h 201168"/>
                              <a:gd name="T2" fmla="*/ 9 w 168148"/>
                              <a:gd name="T3" fmla="*/ 0 h 201168"/>
                              <a:gd name="T4" fmla="*/ 12 w 168148"/>
                              <a:gd name="T5" fmla="*/ 0 h 201168"/>
                              <a:gd name="T6" fmla="*/ 14 w 168148"/>
                              <a:gd name="T7" fmla="*/ 1 h 201168"/>
                              <a:gd name="T8" fmla="*/ 15 w 168148"/>
                              <a:gd name="T9" fmla="*/ 2 h 201168"/>
                              <a:gd name="T10" fmla="*/ 16 w 168148"/>
                              <a:gd name="T11" fmla="*/ 3 h 201168"/>
                              <a:gd name="T12" fmla="*/ 16 w 168148"/>
                              <a:gd name="T13" fmla="*/ 5 h 201168"/>
                              <a:gd name="T14" fmla="*/ 13 w 168148"/>
                              <a:gd name="T15" fmla="*/ 9 h 201168"/>
                              <a:gd name="T16" fmla="*/ 17 w 168148"/>
                              <a:gd name="T17" fmla="*/ 14 h 201168"/>
                              <a:gd name="T18" fmla="*/ 16 w 168148"/>
                              <a:gd name="T19" fmla="*/ 17 h 201168"/>
                              <a:gd name="T20" fmla="*/ 13 w 168148"/>
                              <a:gd name="T21" fmla="*/ 19 h 201168"/>
                              <a:gd name="T22" fmla="*/ 11 w 168148"/>
                              <a:gd name="T23" fmla="*/ 20 h 201168"/>
                              <a:gd name="T24" fmla="*/ 9 w 168148"/>
                              <a:gd name="T25" fmla="*/ 20 h 201168"/>
                              <a:gd name="T26" fmla="*/ 3 w 168148"/>
                              <a:gd name="T27" fmla="*/ 20 h 201168"/>
                              <a:gd name="T28" fmla="*/ 1 w 168148"/>
                              <a:gd name="T29" fmla="*/ 19 h 201168"/>
                              <a:gd name="T30" fmla="*/ 0 w 168148"/>
                              <a:gd name="T31" fmla="*/ 17 h 201168"/>
                              <a:gd name="T32" fmla="*/ 0 w 168148"/>
                              <a:gd name="T33" fmla="*/ 3 h 201168"/>
                              <a:gd name="T34" fmla="*/ 1 w 168148"/>
                              <a:gd name="T35" fmla="*/ 1 h 201168"/>
                              <a:gd name="T36" fmla="*/ 3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3 w 154940"/>
                              <a:gd name="T1" fmla="*/ 0 h 204598"/>
                              <a:gd name="T2" fmla="*/ 8 w 154940"/>
                              <a:gd name="T3" fmla="*/ 0 h 204598"/>
                              <a:gd name="T4" fmla="*/ 11 w 154940"/>
                              <a:gd name="T5" fmla="*/ 0 h 204598"/>
                              <a:gd name="T6" fmla="*/ 14 w 154940"/>
                              <a:gd name="T7" fmla="*/ 2 h 204598"/>
                              <a:gd name="T8" fmla="*/ 15 w 154940"/>
                              <a:gd name="T9" fmla="*/ 4 h 204598"/>
                              <a:gd name="T10" fmla="*/ 15 w 154940"/>
                              <a:gd name="T11" fmla="*/ 6 h 204598"/>
                              <a:gd name="T12" fmla="*/ 14 w 154940"/>
                              <a:gd name="T13" fmla="*/ 11 h 204598"/>
                              <a:gd name="T14" fmla="*/ 8 w 154940"/>
                              <a:gd name="T15" fmla="*/ 13 h 204598"/>
                              <a:gd name="T16" fmla="*/ 5 w 154940"/>
                              <a:gd name="T17" fmla="*/ 13 h 204598"/>
                              <a:gd name="T18" fmla="*/ 5 w 154940"/>
                              <a:gd name="T19" fmla="*/ 18 h 204598"/>
                              <a:gd name="T20" fmla="*/ 4 w 154940"/>
                              <a:gd name="T21" fmla="*/ 20 h 204598"/>
                              <a:gd name="T22" fmla="*/ 2 w 154940"/>
                              <a:gd name="T23" fmla="*/ 20 h 204598"/>
                              <a:gd name="T24" fmla="*/ 1 w 154940"/>
                              <a:gd name="T25" fmla="*/ 20 h 204598"/>
                              <a:gd name="T26" fmla="*/ 0 w 154940"/>
                              <a:gd name="T27" fmla="*/ 18 h 204598"/>
                              <a:gd name="T28" fmla="*/ 0 w 154940"/>
                              <a:gd name="T29" fmla="*/ 3 h 204598"/>
                              <a:gd name="T30" fmla="*/ 1 w 154940"/>
                              <a:gd name="T31" fmla="*/ 1 h 204598"/>
                              <a:gd name="T32" fmla="*/ 3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AB978" id="Group 74" o:spid="_x0000_s1026" style="width:468pt;height:14.9pt;mso-position-horizontal-relative:char;mso-position-vertical-relative:line" coordorigin="-58" coordsize="36324,2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0gP+5NwAAIhcBQAOAAAAZHJzL2Uyb0RvYy54bWzsfW1vXTmO5vcF9j8Y&#10;/rhAOve83PMSdHpQXS+NAWpmG9veH+DYTmK04+u5dirVPdj/vg9FSoc8R9SVq7KDLOAGuhz7SJRI&#10;SpT0kKL++C+/fro7++Xm+Hh7uH973vxhd352c391uL69//D2/H9f/PRqOj97fLq8v768O9zfvD3/&#10;x83j+b/86b//tz9+eXhz0x4+Hu6ub45nIHL/+ObLw9vzj09PD29ev368+njz6fLxD4eHm3t8fH84&#10;frp8wq/HD6+vj5dfQP3T3et2txtefzkcrx+Oh6ubx0f89Qf+eP6nQP/9+5urp//5/v3jzdPZ3dtz&#10;9O0p/PcY/vuO/vv6T3+8fPPhePnw8fZKunH5G3rx6fL2Ho0mUj9cPl2efT7ebkh9ur06Hh4P75/+&#10;cHX49Prw/v3t1U3gAdw0uxU3fzkePj8EXj68+fLhIYkJol3J6TeTvfr3X/56PLu9fns+9udn95ef&#10;oKPQ7Bl+h3C+PHx4gzJ/OT787eGvR+YQ//z5cPX3R3x+vf5Ov3/gwmfvvvzb4Rr0Lj8/HYJwfn1/&#10;/EQkwPbZr0EH/0g6uPn16ewKf9zPfTfsoKorfGumud81rKSrj9AkVXu1x5haKl59/FGqdkPXggmq&#10;2HbtRNVeX77hRkNHpWN/+uPD7dUb/F8Ein9tBHp64KHW0+fjzbkQ+VRF49Pl8e+fH15B9w+XT7fv&#10;bu9un/4RxjHkQ526/+Wvt1ckZ/pF6WaIusFnavWs2RN7sRTXuSSegmbO7g/ff7y8/3Dz3eMDpgAE&#10;ifrxT8fj4cvHm8vrR/ozychSCb+afry7u3346fbujlRH/xaOMYtWozAjNB7hPxyuPn+6uX/iKXu8&#10;uQPzh/vHj7cPj+dnxzc3n97dYAQe//W6CeMEY+HnxydqjkZFmEb/2U7f7XZz++dX3+9337/qd+OP&#10;r76b+/HVuPtx7Hf91HzffP9/qHbTv/n8eAMxXN798HArfcVfN73NzhmxLjwbw6w+++Uy2A4eTehQ&#10;GFWxixhgJBLq6+Px6n9B2CiHfz8db56uPtI/30Ny8ncUTh+CmBfJkg4eMcNOTpo4+rswPVlCNG/0&#10;4G/n8DENfgyM4+PTX24On87oH5A0+hkkffkLBM2cxSLU5/sD6TtwEhnVuph384/Tj1P/qm+HH6GL&#10;H3549d1P3/evhp+acf9D98P33//QRF18vL2+vrkncr9fFUGyh7vb6zgaH48f3n1/d2QV/RT+J7P+&#10;cSn2mobE0o2ovvgzjLSgDZK/TAeog2wf1qTHONzxW90QohUpZ83/9vHy4QZSJ7JqasOYsdkN38+a&#10;gTiQMtHmPmqDG2rzFypWNWqauRm10aR5RaNmbvHnYDB3U1gM1Zi5+sxjhqQexwkWuGuZmh+upd8X&#10;MNbvP91h2fwfr8/msy9nINrElTUVggVKhXZnH89aNNgGXolmJNWqUi6pThXau6SwEqQGXVJ7Vcgn&#10;BeubSI0egxBkKtS0breg7lTM7dasChVoQcoVxBot+mZwe9Zo4e89Nhst/RI1LX+fmlZAM/l90yro&#10;3b5pHbT+KGu0ElqXmtZC27h9a7UWGo9aq7VQ6FurtbBzqRktzH7ftBZ8apVawHxdxpvPqdZCM/p9&#10;01oYXE61FnqXWKeV4BLrtBI6n5jWgTvhO6MDn5hWweSx2WkV+CO30xpwzUenNVAgphWwO8Oue4f/&#10;7vdoJCz9i1nutBKKJXuth3JJrYtySa2OckmtknJJrZVySauZgpR6rZwyTaugEs1qHfXVOtpX62hf&#10;raN9tY721TraV+toX62jfbWO9lZHzraGzqJpPfen2l4rJ+yPPEMwaOXwJsmYFmzQ0hbs8iPv3i/f&#10;XP16L9sy/OsMJ7+35xfdFLb4D4dHOjXTLg0H4ws+8oUatLFTxWdTHPqk4p3sp1HOFsdEpz9E6lAV&#10;FQ+nUnRxW5xPdrE4tEDFR5d6a6hDyFR8dot3pjjti6g8dj58ttl2p7cVhFtsbrwKe1tB+OVjeJbh&#10;wVYQjrEN91oYbQXhufGZtvqlbQgxjY2G18JKw8J06zINQ6F1TOBKaMHVMuyFqSBM45DhdAlmw1QQ&#10;pluXaVgPXYGWfeoSFnavBavpLo5rn2mraZyzuQWfaatpWqJDlwzTPERkjtLxmwDJC7IxOI5fkBUB&#10;nHJBZgKw5AWMANjB7Lp8oike/3n2JZzYaHh/BMbFJyj6+Onwy83FIRR7osnOJzDqRjzULSXu7vMl&#10;+2k3RbHHMvHng1DtyXyCaj92Y5R4LBN/ctlhIBCCyjZtO+1OEaYD4/ML78dpKHdj388z1jDqxunC&#10;/dDRQkKFJ+q1DKnI2NXnd7dXf775pxZf3+57qTI3HcsPagvi6ua2x1pH5OapYzg1fQNUySOx3bXN&#10;FOEa24T9TYh2BIgS0XY3NDzXI9F22o/cGX245nptM8L0cL148KYxaXiyv3HFZj+5RBsAcpGL/TSE&#10;AR87M/RjbK9Bg3F6nmyvbWgSBKGNYFDmQRCoDBEM7kl2qNxF+fs0dm2apCfbiZX6fhdMQex3N8l4&#10;mZoOo52nYWi+6WbmqBmn/fAMjlp0N3A07gcsm4okGpN+jBifprX91LNoG0wljCPU2ugrjkwWwx7b&#10;SO5gNzdpYYplcrrdE3IautbtexxnVM/2807mQrebpzAVooRo2HGtFnMqzj9L3/7G/SN0ngXR7tCy&#10;bm3Y9zuZRqBuW0MTvCo0bY/6OTnkWht3LZ32MJCmyc7LsdvT0Q1fgowV0+M4yhoHQ1Df1IQBEbs4&#10;Gv1iTvTcCfPnrXm2HFzdHR5vmFFaAYLm01IQRsGCzCmgkyBohYfScQ6OFKZjit2FvVwCeUGR/5LF&#10;eiH23Z/b+dVPwzS+6n/q96/mcTe92jXzn+dh18/9Dz9ZrPfn2/ub34/1hrVujwlNq5rpfSWT8J3d&#10;XwflkrPjR/n30+XtHf9bwcLU4wgHx59h2YXXiAFWRmTfHa7/AYj+eMCajXkLtyf+8fFw/Of52Re4&#10;EN+eP/7H50tyCd396z3A4rmBccECH37p9yPt0I76yzv95fL+CqTenj+dY/9O//z+Cb+hyueH4+2H&#10;j2iJN1f3h+/gT3t/G2B76h/3Cv2mX4BX/1cB1zDTBrgO5p/6AHD7qwHXbANl9kTUuhmxZ/2qsDWB&#10;gEQVQEcYMgv0gelbcb5DN1MpgifztPTJ18cTYVsTLQJO87RgLlMpH8mCvU2lfFpYNVIpH0uEiUul&#10;AEp7HdMnXZ9JWvcWap1LzYDX/vnaYNeNrwGDXhfIaR0A5PZ4xSqruDDndO3VgE9HFSuQ04rwXQgG&#10;vm58teLouDTrQ6dklhZVEEicH3EGwfahegNgF2RHU3hp1ndL0Iq8lCM01ume0UWhf0YZBXpaGY0/&#10;LbBdqeuf1kbBAWCQ7IJ2DZZdcE/QiXeRnz81DJxd6p/Rhz9zDaJdkJ+BtAt2xYDaBVcRYK+FX1+9&#10;BtJufENFK3gSnz/XaJuXisEAeQ5O2tSncgVyZnL4g7nXyvB1S2fU1GpBtwbB9k18r6dGYej1WhXk&#10;L8rPXINcF3q3wq09cga0LpHTqvDNnsGrC+N4hVa7vdOqKHjHVkC1S06rwt8HGJja14SBqf05YTFq&#10;V6/AZpZR5y+2OErrYgVnyKBnRdHBMuh5US6p9VEuqReOckmtlHJJPUPKJfXyUSyJI2ilPIHh1Zas&#10;1tFYrSMKOExGqcxRtY6AodTSrNbRWK2jsVpHCLap7CfBUXVSmqp1NFXrCMhkbevVOiI0rJKjah0R&#10;/lJJs1pHc7WOCGKua32u1tFsdeTZfwLZVdPetmPW2uFV2DXbs9bP7/JAwrIHn0SlBxLmXReHqIDR&#10;+R5I2HhdHIKg4gkBXjssB+vXAZNU3DhptDt0sF4djC8qHv0YG4ciwG/dGYF1Cx7IwXrv6ABLDfge&#10;yMF67wSCvUhA76ZLWAdMl4TjxmUZy4GpIDz7HsjR6pcOksSD74HE4qBbEOfBhe+BxBphKoiSF5x/&#10;rWX4KkwFYdr3QGLFMBWEad8DCbeGrnDaA4n1w1SI4zph+hserKZPeyCxmpgWhGmcmBj83QwNLCqm&#10;gjDN6BcBzOsuYW3RFehQRJrGqcdrwWpafBkXiyNj04LVNB1sQgvufJ6spsW1cIGzidclq2k6nIQW&#10;3Dk9WU3T8YMq4HzhtWA1TTExoYKraTgmtFjpCBEquExjTTIVRNPwIztdwtJkKgjT2Oh7FaymaatP&#10;XUp+1jA0eIisvdm0ZAGmvqA1ibzZtOiQNxsLChqD+2jrzZYD4Ql3dtt2Isvozljc2dZzwp6mdm7F&#10;ABu3S9cPtOMFO3Duxj6xq3aa6BSCL8OEo5KI5qQPse/g2gzVmqaHIWAuA8V+34pJR5EYq8+9Wz61&#10;wwiXYq616LVb15hbeJKlRiwTf3LZpplagkrAi3aYxUI5ccHX3dBmHFWmDjNdsdHAv017anzat/Au&#10;mk9TdIh2CPvPspFtrWsgtiQ1QxKeOdrFojUjzAY+WoKT4t+DC0w747Pt9AO8+Eul6L5swAghoyDW&#10;7gCOaZbgQqW9MXFL7tecZrJNDbuGMBHUm0eYe01ygGy5NXiDsHbkv9FVtmeIcCHawnVqHLdwn++i&#10;U7fbYUnWDe7hy+MBy8EJOQbjSJHhtNvvsBYSa1PXQZ5cJRaKP6XwfuqwTaHC6MaYOIql8rLregKA&#10;qM4wiN866QoTViJ2EL+w8pA3w9zQOZ9qjsMOm4kcO9k2iSrrGbMTVsEIid1AgezUz8xy6pD+ODfP&#10;iGuIlo56O/cNhplWzLjrZZlHrMjAu5XU5jB0dKZHTQSL9MA3q/mkyAHmcxstAnHuZhb8Nlyk2e86&#10;7FC5zefFi/R955Pt5i7NPcQ12KkCpzsChbjNfglGshq0v8m468AMT3XM7Z5HQhIfTGYM3JjHGYuU&#10;FjxCGGQH18zd8Bwz1nY7wqNIn7ilyCE8S5u7WSZhg1gRG+zQ4DIORdKHmu3Al2A2Ji3OGeZw7Imr&#10;UAXWGprhIRALxZ9ceFlgGgy0tNTHQvHnpvDUNHzZEp2JhXLiVvSnecaRVglULYnzQG5a9a1Lqyy0&#10;1CQmbBP2N+5j1+9lP0iRI9FHy9/aOZrs7She9g3Lt42gcw1CarJjXSom3fYkUh6lI+7sag6bpkM0&#10;EX/rsRSImmwT9jfmYhxl/cAMnznKJbbXz4RAh8m/a3jvGT/RPocHxTz0MLw8KCx9+xu3hiVQ7Obc&#10;TfF+rXRE9kHNvBvRrtLefieL9jTCRlW3hQ0EdxEbF+5i7L3snBA7w2fY9d8RLZRfEuPY5B6LZVRb&#10;qfg9x7o0OjW8oY1thp0AT6/VRm7YER4C8T9rZ9jssGNhra22mg1CElkiZuQsQzX8eTtKX0KCEGSD&#10;/dVLSBCG8DcaEkSHIRMSFMzE1w4J6neyx4zHqhgWNNLpji+zpkDBmHLgN11mJec2iOLsGexgKSio&#10;37NN1GEfWLATNEsXv7KkYCVSIfaR5UjBYqRSLimN8bIHOkcK1iyRIvd4tlcaePdJYUFIpMiXnSWF&#10;tTIV8kmZeCCXlokG4pCMHIt07EttujyaWKACsSrZm0igAjEtfVeRjRZ/w17dLJ9VCjBhQAVqJg7I&#10;VYGJApIwjFzfaLuadECRCdnBYYKAxFefpaaVQIEJeWp6BpSoaS2QNzxPTWuhRE1rgeII8tT0PCjI&#10;zYT/uNRM8I8/QGzsj9c1E/nDXv+cDuiAmjTqmkYT9uMbNBP1U3T+mrifckmriEIggQn+KdI04T/l&#10;ktVOQBMDVKZpV4cCRyYQqExTT5JyST1NyiX1VCmXrNaRiQoq0lzFBRWkZEKDyjS1+SqXrNbRJkIo&#10;ayhWd1nJo5ubjSY+KBDypre5yMrEQnhapIqzRu2NUutB4bNU4Uap9Z9AojhG+f7c1X1VWBsqno6A&#10;a4cR5rD2bGCsUvF05F4Xx0TWxTEMqXg6M2+KW7/JaX8uJrWmL8hzwZ8L2NZUEH59fy6muKkgHGOz&#10;IOf+DQ/WQyag+4Xvz8WuWbdw2p8L0MJUEBX7/lw43UwFYdr358IKmArCtO/PXd9ZFUX7/lzYBN3C&#10;aX/u6s6q4NMXWEUdPazvrArTWClVBTrxp0vcywVRlCWXGhkFcqnRrCeXGjv8gF5sXWpsVNijFqY4&#10;cbf4yxg0wRU62v5iCkS4YSkR4RMBhML5R5eM3+PPdbluP6dBHMvEn1x2AGbHeun25B1hMcQy8SeX&#10;XcDG55SdAJrFC1yRXvy57sPpsiJSSGua9mnoRXrx51oOcL/NCeSMheLPNXPPKzyOA0IprNhyaNci&#10;vGYaOotVaqS2xeVVIhfhsAWpbeDGSV4f24T9jRlSLla61xpGeCS6eGX1isb1gGnveGov37YYmHHI&#10;ckV9PTUuaLHBZtfHi4p0GTC47eO3AYBbGP/PZFBdT+12WFOU0CK0OCCBYebv44hrf6IzKzo7JphM&#10;O+5SnEH8bmsx/9LouI+5tKI8453T3cBjMDFODm6azuGCLg8hS9j+JmIO/m2q1jbpcjrfip16OvtG&#10;SxKb2RoYS/bliuP9C575rV9xpNhbg2eGpepr45ntJM4tsSYRzpzpz18zNx+hCZRdVQxhCc6MLl8P&#10;ziQIJkvKHoa8cFQwZpCELCl9Ti3cRaghpY+n/r062MXUK0Kssr3SMI5/zcfAmSFPV1buGjIo3AUx&#10;eKZPTcu+cFGF1sTEp09Ni79wi8bcbSSsNSu1xmjA16a52hjSuGXlppVQuH9kEE2XmkE0C5waRJPw&#10;0SynBtEsaMFca/SpaS0ULr2ZzHzu2MX+Y9F8IXejudLoWg0KC0rjqEBtg2hm5WYQzULOSwNpEgqZ&#10;p2bmgj/lDabpcmowTT9N6ArT9LqmleDfijLXGIsA1AuYKblni1Ki+OA0WsslrYIKcKK531imqedK&#10;seT/p2BmQUorQLNUslpHBtN056259ehPNXPrMZgTz6zYi48h/5a56fsMKNUCYSeh1BUMFg5cPpS6&#10;Ajux4ON85kOpCOPXEBgfxAtQqoU6BWGLMM7m7sAa6Iy8umH0a6BTUEX/agyuN+v+n74aswI6aQ9D&#10;AsIuRQ7EGyjVAp0VUKrVbwWUutLwSSh1DXSKkn0odQV0SgjixQJKrJleAZ20KyApFaBUC2lXQKkW&#10;0q6AUq2mJWb2wkKp+hoXAFM9NGiJJh5SEH3hOgPZmIC9gu+AvcKGE/aa8I8t9sp7kRO3GXj8b3FX&#10;C5Aw7rKfJdbFIE2I04wh08CJNNaEAEHBdZ+VwQqxrxKuGuPeE46TgLl1Gq12H8Po9T0Dy4T9TaCp&#10;sRc9A0mywYcU+sjDuJn3fA8j9qPbUao/0l3bzriYUwtcIc2e4F2bSPmubySAFzcSbGhiN8SYdOTt&#10;Q5dyrUVUjrlCECPt2NC/Ztgj+k+qxEI5Qcx4pARDiqqM+4bdB5FdGUj0ja5zmBBb/W3cIeYp17ts&#10;g+EsFRpEakIkXEPF1GCLyFPuzIywXYOVTgjRZLUgbhfhi9UNTsigxxMOcbur/IAjPjL32xDbsYVC&#10;WNnplYAqNJhiNHl6bYlSYmvmEBdZOlykUtwjEh2xpmF0payKdQ3iBkms2FPyOEV0jyDTyEWHJs03&#10;DJJYb4c8YdUixXWceLsH0wBbK91gO4tIMX0A/ZtvuBfE8wfR58hsWN1gD9SauYALYbCZ9Ppxindb&#10;cPGDL8zEAdWPTQMDGkYwauY5jNOD51CH21ACyp9O1slqRtz/qRSgUvB0FtJ2gEHgHp8uzFRP50zl&#10;chtz8BLN+4J+f/PoN6ylRr+xh4Wx+droN27O8BzZRvNiPSX4m1yjYq5+VzQvHROR4TMmM/Xh78UX&#10;68HfLikNO9GBM08Ki2mCIjg0MtMrjfz5pGCwEilCOLMMakCDsLB8ryDuRIqDZjO90jgGwd95Ugb+&#10;5jDXDC0TzUsJ4BxiGIepYy6PtO1NpUI+L4eaFr6rR1qcF2q+zAz67VPTCgjYptM3rQKfmtYBhRrn&#10;iRnwm4NcMzow4HeBmNYBx37miGkdUNIyp2daBT4xrQJ/dBjk2yemNeCPWwN8+zLTCvCJbXDv7Nw0&#10;uHeBmFaAOzRMJK9vNFaodwGRM8h3Ebdcgd8lmloXZZp2PpRoapUUadJqk2Z2uaT2zpVLWuUU+gks&#10;rLZ1PUnKreuJUi6pV4tyyWodfVMYuLP+4Sikpe7ZJZPpL0xWb0E1kbxs5Iy1ewYObBEw3goVQmot&#10;/gW+sEHycWBMSo1+YUhR8XT4WwN+OFnq4nwY8nHgVcAuJitRj3u1DQ68CtitCKm1IbsVIbUWx67A&#10;gS2SXYEDW4SzAge2+q3AgVcaFhUXQmqtjuVm74WPA6+DdkXNPg68DtoVRfs4MPbrehxV4MBW03kc&#10;mACZTIQsrHRAaSGogNLCwoYI2YjFbFFaXocJpZX9CXV2iX9lMMIe3JevFrJA+CFLY3PCz8UqDpNg&#10;6AZ8AvZELtxw0rFoLtI+yAVvJGOI8Z4W2bO/cdd7IF3c/QAfG4SI7mBTU/OMeEv9BTf5eag1iJyt&#10;x1cHXAtnCQBxA3eK5DADHgqNtQHyVZ/GdpZ75sj4wh2pgtsQiyroF25p2+vpolSwtgfSZXhbPg0N&#10;ksLIWdJKzv7GclzqTQCdg0wiuoUEInR6IUEigUgcaiEgEgi6oKXNDlflAwpXxdyiNmSI2NtkO+0w&#10;yNseekvN3UxjcPm0ac+OWh4cpngsEH/qSXA66Bk5N2QU8IsXUDW6EGnlZAu0mfwrECByrACGV4Oj&#10;xVMJ2NLQJwQDGxQTA0lu4yN+nQHsDau51jBYJMaOXjwx4DbykeAP1NowAZLWHVGfEC0cZ7ilb39j&#10;qS31kJsHDijN2wwYOrTG2Kn+hJkE24WO9IiUDrWqeIODg3aVVA9gtJEkArBlle2Q2Ml0pIEXhQ0/&#10;XnJK7grLTdSfHgung/ut4Yw0XuJ9X+J9v/knTWj+GcQzWIqvjXiOiLwP81V2ASnelzYHXzPe130f&#10;1h5svSBdbAfSQdklBYmlQn5knD7LuqT0MdYnpY+wIdw099i4Pr0WYgkh79R5t1saWSjQMpCnS8xA&#10;noWYSRPxGyJXc2xazNN/QsNE/IZY0yw1rYBCrKnBPEOsaZaa1kEhqtZE/Iaw8iw1rYXaiF8C8Pip&#10;rbDMLoC/AT0LfTMRvwS65anpOVAb8etTq9SCwT19TrUWChHmBvh0x5uJ+CWsUnvZF/Ea4NMlZoBP&#10;/+UCOgumSepOeAN8+uHlBvgkv0RWoSvQ02VTmyJ3xtN5JfXfj0F8CfetCuLVk6MMYGrllEtaBZXA&#10;W71elGlqc1Us+RLuW6P3bbhvbpH4TeG+RMgzBC/hvvSO+CqzAaM9Psz7Eu6LEFk+BBcy4a8gUknu&#10;WciE/xLuCz+HODCW8LW1B+O/ONw3WKET4b68xSB8JiJIHpi8lDwdV4YATsoFQajPy1vcDFC9vMXN&#10;AH6ItTVg38tb3BG3D4n/adYg5PrlLW4SxDf0FrfB5eF8EVeme5MhYss8/RfrGe1s/P6CPb9gz98+&#10;9oy9jcGeg+Pra2PPuIXBzq4V9ox02Niyfk3wmdAVoooQlBX69nz0GeGcHjGNvfnoisafkQHVI6bR&#10;Bf/OuEYW+H3eLJsaVvDhLQ0pFIhpPMHHxg0GXaBmUOjRxfEMCF0Qm4GhC+SMFgjqdcaHVkOBnNGD&#10;P0IarYgCRm40QZCA0zutCh8DNdG3/lwwSLQ/SgwQTQB+vm8m90Shb1oRBWpaD/6gM0B0gVqdGjZA&#10;tMOp1oI/RgwSTeBxnpqBogvUNBRNgK9DTdsk/+lmg0XDseSS02rgzNK57Dwm/hYPULvktB4Afbno&#10;tpkPhOI73GpNFPxjJu6Wn4XPmk0Kxkh4ee1D2gVbZyJuC14tig9Z2vXVgbvmS7mC78jkm/ANALmC&#10;U7MFx5YJs/VXMMBKipyvXQM7+7bT5MstuI9WAbbeWDEBttCZN/ZseK079ExiCUlsnpsaBJQsMvbJ&#10;aVWUyOmZ4avCZJUokDMgsz9vad+WmCjIjuLqUjnfHNPN51Ss4Iim+9ipnG8F6PZsKlYYKHQhNpXz&#10;ZwUCEJdiJXJaFYVdIgU9pmYL9OiZraWcbwTooYmlnD+Q6VGqpZw/z+ja61LO3weYJ7OD3yJvlCl+&#10;bqHnb2XNc9n++oiHjOrIaXX4Q9k8kx2uauX9yHSVe+HCnbfmhWx/gVw9j+3ZKIoBSo3620XzMLav&#10;WGRAXaj5eqVQvNSoLzgKp03FfC83hWKmYv4kw13upZi/VHxTz2AXvLOrl7BLJbVSit5Z8xR2uaRW&#10;Tbmk1k65pFVQgSOK4NS6LBbVtqvYPj1vWE1VT5sTVPWScqJotaYaSh+cBv0JqtW6QgR3PdV6bZlz&#10;ermv5qh+omi9tsyJ/QTVem2ZS7MnqNZry5zfT1Ct15Z5FKdM1RzlTxStn1vmSH+Cav3cMlklT1Ct&#10;n1vmiH+Cav3cMkf9E1Tr55Y58pepmmP/iaL1c8uEop2gWj+3VjFp3u4l5M1RZtA7YYVrNKkcbyLd&#10;DVbIbJQK817NnN1wT6HyBZHV++VYteCC8q87rl4vhxKoeLoJtfb+4waTvncG6VJx97ojnoLVxWGS&#10;qHi6+7Shbq/ywdZQcfe6I14/19TJ5lN5GHTg4XSzY0PfXuQ7fd0RV5JMC8IvzLDXgk1Kd/q6Ix7y&#10;NS0Iz/4LIrQR0TVOB8LQk7OmhijZv/BI2xJTQ/j2bzzCC2FriKr9K49IsGZrCOf+nUe6jqR7RXaI&#10;9A0j42iDtiymRhze7vhucAfM1BDO/XgY2sCYGsI5olLdXlmdS1azC1xR9GpgaOs2JJ/LBd+zyo30&#10;BpPA1BDOgdW5bVidy22uC6Bxbg2rc8LjSB8A3NwaVucEuYUaBc6tzglVoxrp5YbNHMezx4ZzAs5C&#10;jQLnVufynC69COPyYXUucULyZkxeH1bnkjHvAhCW1wYmttYggVjEB+eWz7YBV4epIZzz3b98Datz&#10;SQ14sbwKvLagDYyGaUN0vtxn3dawOsftUOajwLnVubzMfrHk4du2YXUuL5VfpBdctqMEhknzQbAP&#10;SXd5nnzbhtW5pGy7WJ6g3tawOh+F8/Qcz7ZXMGm6V5Jp7wL4izdKYPxMDdH5cpd50yuE+5sawjm/&#10;JJMdJdhvmRqi8yVH5LYNq3O5uXrBue1iG/zz58cnIp7eY6LMeeG6edho0X3zsJOiC+e0S4IcEGm0&#10;vXEuKN2JSMEJ6TB5HsUIliVS0N7MjBEvMYGkePP5z1gf5/jgPdIMSqf4sZambeS2K94LT2Pc3FXP&#10;tYRquGUcBiHudJvrzk07IadW+IRry0kG3FzXU2kau83YLLb6dHv9bpaJRQ9jWx7wGHzMnRhesWKh&#10;c4M9rgzjrIAGu45u2srAPN0g5U1l2Xczrt0boeHJaUxIItrjjm4gGuPJ8DZw/LbHHeP6W7u6ItAa&#10;c7m82e/wPFFocMCd4LA0pAZxgV12hgNaTovZaQ5xY14yfA5IE2niAzF0Y0LZEYFxlkNkUJWr5+kb&#10;zY3TDbbDJOkcU8XEBSdYJJGOu34lUiQZRcg5fRug3/rr+sg32cvF8SSa1CBd/MfhnIg2HXYoetAg&#10;NaYkKtjTx/pBs5t6mRX9hFfEDNFd38k7732H7J/624ykvjAj6Esaa1USnfe0wIV6+33KQhwG/jQO&#10;cfjGcR9ZH8eOfKDUWvxU1dqAVBEssVQvkhyQ+ZenPK63s6GNn3DPXm6xdzOy2lbLEoZC1t6+mzgf&#10;aiSJZ73EiGCkeJ/21Fx9a4nkfqT0pmo0YJxIVmDmUn9KfRzaYTnHnZwJbBnC2EPWV2PMkJKWsLgw&#10;1lfvsyF1bpwGM6x2NW+LcpCBFds0xcDQjbJ9HFs8vGc+IUUH27ixQ66J6tbG3YxjNDEwImjdJGsY&#10;MR3ZpOLGs03WgUyydCeVak2SF7hqTGIgiHmHEcT+Q/GGs1Ev8pp6mBDzDTmZJdsBTBLru6q9Bkkq&#10;ZF7Nu71VHTI29+QYAxN4qQmbCN2ZfrcTc0OJVurFCTNFia+JKA6tI2/A40TA2BklTXGD9ZFPr8tH&#10;mnpcsxnmZct7cng2+znmyEZKkNbmhYk7F+oQdhs2Tbb+iOcEAehBBnWC5diPwOc+dFxLj5P6ho/D&#10;MNisyhAC1mrmE9KAdqrbxOotN0goIXEMTJRNU7eHCWWySAjCO9QkW+xByOVLQoDx5nwvdXxi30Se&#10;CdREoDUSfutRMuNpTV4HtP+T+zPh+T/W5vKtqkXkiUkNLsEQTLRH5nXmkRKrME4UeeQc6MzigAzg&#10;1WLF9kAWA2SWbhF+oDXZI80Jyw0JSOymg5Ys/kTLdv1KQc9Icr0Bi6CZdmxtmv2wt+m95e+YrmwX&#10;qgQZK2Hra3ZgLbKscPvIDW+Xo5A8P4iQbEP9ZhBJYYQkMuDb1mAQACwFmu2I3aeWLpQomSSa9K2K&#10;NWSMIYchDedUMY4DlYO/nYlVpc6uncTYwxYgM3v1GMGbc7LjwQEKbRqi00ye6GBgZphb/a1vmmjT&#10;+j2sTXWDlHdHRgnv7BUXPWxP/Da0OHHpb2mJx+MEzYIVnTSisEqS0QqPCoANTXS/x2Ut5hAzy9p0&#10;2vvH4QyjHcRdpcOhn+Ihb2xbHAkUF8hOlY5dHa5PmG9ILSWDbYzfqhrkBTDoKVWMg2aesQ9kDrEh&#10;wDKsOgOYE+dRYR/LcD2LdCST1RfamLHya7INNhVCFgevVXYj9bHHviCoo4pLAHSJbN+MdvxjNMZT&#10;BCS8W53MgGrKWwDYGnTAAtHbujZ3uIwkrGCJ5aU7ihaneWzNWHx8olJCwIiJim5DIu3aJvEAczIr&#10;2EgZyU7tXoBMbB+R301LfWx3sgHDoQkPU1TziNU17mswpa0dQ74v8RPgYROkTNMNIt+UABYYR/1z&#10;0mLhTQeR6Q55sIxZwe+yVcQzI/ANKImGHV+QNl5X4P1slQ7xHjNP4xHzy3KATGWB4IDXTYygcdDh&#10;L8h3trgJTpqaVK0HSmAMDT1/EZrq8JqyWSowk2Q/2mJDW39QwpIue9wG7/wa4AfDhsL0yG43A8Kh&#10;lBA7ZPeT7T3mRP0YSW9UtKtVcMAjLDwHzGjcAmYrWOLlmYXzsy84nwClCiDp4+Hu9vqn27s7wikf&#10;jx/efX93PPvl8g53k8P/RFWm2PHw+f46KPfjzeX1j/Lvp8vbO/7368umf/Px9vr65v7n2/ubYPOQ&#10;0ir+DAjqa7rH9Pjw1yO/H/DucP2Pvx7Pjgck7sQM+OXmiH98PBz/id4eLx/enj/+x+fL48352d2/&#10;3j+i+01PPqWn8IsYi6P+8k5/uby/Aqm350/nZ/zP75/wG+p/fjjefviIlhiUvj989/np8P72iWwm&#10;9Y97Jb98eXzgvuIfZ79+urt/fIMy6OXT08Ob168frz7efLp8/MOn26vj4fHw/ukPV4dPrw/v399e&#10;3bz+cjhev8YRdBf+9XA8XN08Pt7ef/jbx8uHG+iBGrv6918ggdtrJDnE1sBc/Ar2SMr8LcgMunr4&#10;+XD198fYVdTmL1SM5Hr27su/Ha5v3p5fgqeg6vhUAvp09itkOEriRMa3Lt/ErGPYl8eLXwnSiHWv&#10;Pj8+/eXm8IlGy+Uv0GQYBsnVv2T8gXRTfABFRINoRB6WQrCPqRCHG5LhYLuxlMLeJJWi2MUsKdiC&#10;VMgnBROUSrmkIP1UiK/M5HqFI1wqRXGy2V7BGqZCPimIO5Wi+OwsKaxcqZBPipaPVMylRaflVIrv&#10;o+RYJFRZFXM6ZiLHCsSqZG8CxgrEtPRdRQLPWvovUcVZPrUCfGpaAwVqtHFJUnNVYK55lahpHfjU&#10;9PCXaPYcpyYYzOWU9qyJgxK1Ki2QoyRRk+sx2b5pLbgmwyQcK1CjU0JqlaKxs5OKdmhLKY4Uz/WN&#10;zvepHN0EzFOr1IK55+VT01rgQPFs17QSfEa1EjhOPEusSger54UpoixHzNzvKoa90X5eibcQq0yb&#10;9MqSWhnl1rVlKpfUKimX1Fopl9SaKZfUyimX1KaqWJKOdXXyBB5XW7JaR+b2V7mf1Toi/LSSo2od&#10;rZKNFcYnnbYqW6/WEUXSKJqO8TG3wfwdkLkMFqyYZ80Ii03N8gwPIZ5xquMQnPZ9lx/jVhAxIhIh&#10;gX9hux3ShdkoEbCDI+JFgu7W0RiwBiFo4vBI29QLjCYqHvbAdPDeFLfxIRgoVDwdaDfFbXAIxgAV&#10;T7DFpvgqMoSLpziJTXEbCiSn+UKI5/rdYeGWId8suzYQSJxmF36IJ+BSLc7TIZ6rRGSnX7SAEdEt&#10;0AaIZIotDp1OMiqDLTEVhOnFxbAWK8BwU0GU7Md3wrKYCqJmBkeyXbJ6pkj0wIOradgZ3YKgkoXg&#10;znUisjiu3YENq2NaEKb90E4YH1NBmF4wuY1YbcAXnfuIaRvYydKSSZ3Cnsgo4eBM4X3hkQ2yKxTz&#10;BKsRjoSZkCfeM3HEUzAi1NklnokdUu2AJz9DNyJaupSI2XvEHxZOlNThWDJ+jz/X5eCyY/QWLMUy&#10;8SeXHRFJBLsMmnBKpLi3WCb+5LJ4TlXCbp5Tdtp1iKHgeRHpxZ/SBwRI8Qw6XVZEiv5CapBbie5S&#10;FqA1vVVRLjxEvw4Kp9cAYk/jz7UkiHJ9YTjlUoRdpBh/MmXV5+cUXvajrqaXcZYtbFFD7kwD/zpP&#10;2qXKgskjBC0MHLiDKWaPJ0GIxBkI+acxhXclkGJM5G5bsL9xe3DH8lhs5l3LDovYnNBDJJiNMpC/&#10;wwuJsy/r11K24uXieDA8OVvjd1uL+xOJw8Wu2Vu6uQPSrb+kJHPhH7nu5JpB2IZ4Blv4eDQ9BKLR&#10;vaM446MwFlVGQ2DJviT7ekn29e0n+8LANphvsBNfG/Od4js6Mq8i5IsH5CPkm3z4vwvyDQmUw+Py&#10;wRAuYK49RXqX0WBml6MHDij8wP2KlD6f+JfV9cGR0jdkSekzo3+LHipKvSKAKktKH+f9NAv6mEi3&#10;+7Ok9AnRz91kIN+QdD4rdy34Qr4Lg/n61LTsCw8c0OkkicynpsVfSKBjnpkIif+znBoN+No0z0yE&#10;Nwmy1LQSCtl4DOrrUjOob4FTcxWYUN/s+KDIrSTdghYM6utT01oopEUyV3/dsWtQ30I2mdWVX49T&#10;rYUCNYP6ujbIor7+JDWorzvhze3eQrqrDeqb1am51eunkTG5vXxG9VTwTSSd+9I48olpHfjEXlDf&#10;mucLsJ3XIi8gihTtppRTKmkVVCj5gvrW6OgbQ32z5iKD+i4hvsuuy6C+gZC3pqxQXyL2Gy/2wxBo&#10;NIpPjy+oLyPi9v6n4Ei4MBgP7WukDvZCC/MF9c3jyi+o7wXtDICQXHwrqC+brRP3XNk4RPhmQXwt&#10;kMMwVHjBeAMCIU5UkFsEk1vUiMK9g0zctPG5ZnBzFRkfqJ0Qwx/OnoLLtYilDF8m3PHTAFWLQE8s&#10;wgT1tf0zrn7ya8ihHlbtgMwmcAshotwNxMsD4Ff9QACnRLTjLeLlcvPpaFG8D8tIfzvQQ7GaZI9Y&#10;dZYVrjMb3jpccmHeEEnuoJgRPWQ5TVNIE0PSwKXjDSycE/qM+zAiQFwAsdHUMpCIHMUZm4hy/W2k&#10;8HnwRH6Lk7JQFfF+CofBRtHPuMfCeG+Dq1Ucjhu/TbilxmoBFkw+g9oG8aAwZbwEF+FRDhOsO+Ij&#10;c7/c8IkNjrgVGOvFFb6KQ4oAFpwXEd4cLh2J4mYZnXFCZ8bO3pBBsLTcLEPIN257V3M44IoIjpKB&#10;aE8vNqjxtcc73JELXIE1Yw93dOIlbkSUc2RxFYd7eu8mNIg7qKu7yvsWN5vl2x4eG9OZFFyMmGa6&#10;xl+rwx4PSzAXuDU2WBPAjziHqTxhypgGe1y/lI7iFnPVHOrg1eEJ2fAVOO5jnGjxpwHoqwvylesS&#10;xXaAQWDxnS7Mo+z0Q0XW2EcWXlD6F5T+20fpMX0NSh+MxtdG6ZFxQHzg69Bs5MzAys2PcqT9xe8C&#10;6kNGY1CNy9tyZtSAMcM9uAZVDM7mnOtZYhqp9IlptBgYNVLaZYkZoDKcTnM9g91KuEmBmAZiGArM&#10;EdMgTIEYlprUJods5ogZxL4gNBOmzQ6ALDntLUEosSc2E6hdIGe0UCBn1MCx2tnuGUUQvJjXKi2N&#10;SXiCjWfpaV2ENxeyg8Sk8yyQM8C9P+ZyyH2udwa5D9nRs72z0L0vPAPdF8hpXfiqNdC9P/MNdl+g&#10;phXhjxMTse1Pig10nx8lBrv356uB7v2+WezeNSUGuvflZrB738qtsPsCTkvb2jQlivGxKwi/RFPb&#10;qCLNFyS/BiV+QfJrpGTe7/DXgFXwNoUH5Iyseb6D7YS7rBgUn8mZeY4jZmUYM+atxmD5GOMD2pi8&#10;ujifs/0wZsxgXZzBBT+MGTGaujgf0i5S0NcGP7ZgPCw3zucXCbbYFLcBuhVhzDZAtwLQtlBtBaBt&#10;A3QrwphtgO7pMOZVKPbpMOYVKC8J2govNq9CsWlxJzX4YcwAlrSWJfrtohDGbPVcEcZsNV0Rxmw1&#10;LfjRBWN1hNesx9IqFJvWUmJ6wVuoAldcBxmT1aAgYzILuLF7QfOegowxpxlUyuRV5O0W483BdpAA&#10;F0Q5QrhIWBH6scWcIyDBJZGaALnqTNFYwKKLUnw/dAJGWRB6oGQ/gQyuzxsYF+BoTHeyR5KIahQK&#10;KZ1mGRCAoW1rIgTIGbiWBahkWxUQqnCVvxb1UhWRWQKJtVkFnGVx6QtnizHfEn+cLaa6QaSIESSR&#10;wWdNFLlVxCpR8gPL/aKy9G0DJEYlitp2CKXl+F1dJRaKPzeFoUukeRCVxVLZcbE0AOQPg8RIDwCr&#10;RBbD6wAB2o9glO01YGigtNKabcX+xv1ERHjDIxc4tgR8R+R3eSxcr7BcD4CxDNXl20Z+uQbRHh2T&#10;MOqWirFBziHH39ad4TQYPCKfxSEldYyiWctt6FoY9EB0I3D1TSvQ8hTVyUJZqpweIMjBIdYlV9a2&#10;IkMK+YB4P5FqRMGFTA3ExmYOIAEZ7CJ9CUmYqqcV0vawkoJrSU0q7sFmcvOfOe9HbSNSh3JCmcEc&#10;20ZGRZNjMTn19pRatLYVyqTHKl7bVLhkeJ0xlmFRTPjzdlC/ZAc5f8kO8q1nB4HFMxh0mEhfHYOG&#10;k5Xn1gaDpjssgkGnW0S/C4Om0EokSxOvMp3HhEEcrjT+4V00N/inT2yLQcerrLpJ8JYgF8Zmsz3T&#10;gJt/nx4SrCGmYR7GtHI9g95riGl8x08bYDFoX2gZDDrXNxM2TiHGjj61DhhZzFLTSihQ00qoTBbC&#10;z+pmVUqbpSTgAjmjh/A0X56cVoRPzuDPhQFnAGh5pTcnOwNA86u/2e5ZBNofwgaBLkiPdupJeqWE&#10;JnpO+Lo1GHSJnNZGgZxWhgSQ56RnUGh+4DwrPQNDl+gZ2+T3zwLR/OB0tn96ZqBdb6IZKFqC+bP0&#10;tDYKo88g0eJNydLT6ijJT+ujQM9g0L6VoruXafCVyBl1uNKj21CJnFysyHFrXogOqGZ2sFCqz4Wc&#10;r1w6r6RyBXLaTvkWfhU47o0UCupKjfpmwISMB4dKltVVlhBvxabzZWrUV+sqP4hLTU+KoktjhS8X&#10;3CQGYi7T1Oool9STo1xSK6VYcpUcpMDRKlS8VFJrp9y6nijlktU6Mg9Hl2na+VLiqFpHlLQ2jcxy&#10;69U6opz3dTQp8W9lyWodUfxYJc1qHZnXpItSokC5ytardUSYTyXNah1RjGQdTcqaqkp6dnX1uLRn&#10;u8zj0rxpdpcl88I05yAIrqy4NAHPqHRlAVjXfgVGa3xX1irXCYYeUCfflbXKdIJRRcUTsr1xEFhH&#10;GQYMFU8o0Ka4dZRhLFDxBItuilsXymlXFiyqls1pVxYMq6kg/PoZeXAbx1QQjnH+EOBrzQPgYlNB&#10;ePYfXcQJXVc47cqC0TUVRMV+Rh6E8ZoKwrTvykJmYFNBmPZdWbDEpoIw7b+3iHh1XeG0Kwt22VSI&#10;4zoC+htXFsyzqSBML06bteKA6psKwjR2046mYaxNBWF6Qf03LVhNC4pceGkRplu3IFmvL/geACGi&#10;mxaspk+/s4j00KYFYRreUo9pq2nauNKUxs7Uq2A1LelVCo8swrrrLol744ITmUSm+efaB0nmnnyQ&#10;ZM/JB0kGm3yQKb91xgfJW+NTmY5C2hXiNILRi5fS+h6ajnx9QSixaCyQdSYgKQzBNpFy9CQgZ3JD&#10;RxH8nS5kkHCXT+MkvmK8KBEbscTtb9FvgSsePAsoVY8hiasF8DyG1nAjJ9BMzalv4/wMwL9ZKrZ4&#10;g8r6FpZnYBCev8r+j7B84a/D2yShHqn75P0QJbOux+sXhsNFzpyTXgt0UVn6tmkwKpFlqfNJUYZ7&#10;HvuxTPy5LjviDlC0V7FM/Ck6wlMT8phZrrCVgVTpwDePlFQl6Q6PQcn8oesk1lfZ78jhQzqf8MRY&#10;mr8VYsYbTDKOBmQvMmLu8RwQm2Y8+IB4Ay1m9Q1yeE6DiSie/sDTLJZq6g3e8MWjW/YjXnmQWbTD&#10;Azb1b7rgAs+InGJhRuDZNpsrCXMcbx7Ix3636tCiQmTYko/Vw8lUiWMj/lyPJzx2gedtiGHQj4Xi&#10;zzg68IAGNuvBjmRKZ0cUv5xh66QhhYsxMdtYSvOVPsIgxds2cBQjjIf7Zluxv0k/ceEnXv4Z2wnL&#10;ih45YqOJiXHEC0LeR9iNZxnE4MYIfE6TPNK2sLJ0CKEbq+RWis8Zrxg9g08lPjy70qzGMp624EGX&#10;yVqGgS+aXD6eGFecLYwYNFXiEMkqgl7lCuNlqZJkkrJ9ZRKnxdfUkDiNXh6sVfySkcxPnEZ3zdRw&#10;EH/1/8vEaXgUC+co1SYMD2+N8JAqv1QYhbI8aNXQSl7LN546ZYIjoo10S+GFVlJZfOI1NsTvswZl&#10;jhx2stF+VqGAWsRWEQ+KJ4pV4S+mA8ugCX/eNvLieH9xvB+/dcc7zKhxvAdD+9Ud77tBQiTXjveJ&#10;jl589ysZhd/ldycXw4QHAGVh/F1ud4+UBR89FAyMJUiN3AHZXmkvCt+uiMCX9t/DAiZS5G/LktJQ&#10;o+/zwE42kSJXW5YUBkUq5Pvujbs9PBeSlbuGFn3PjnG2h1ccssS06DmTVE5eJkWbKzCKNEts+u8k&#10;0IKWivk9M+IvhAFoBfjUtAYks12OUeNodxm1bnafU+Nmd4escbIX/JLGye5OS+NiL1HTWvCpaS2U&#10;qGkt+NQqtWAc7C416173PabmmheFYmSnqHWu++ON7G4ava5OrWvdn/LmmhddGsv3TWtBssflRu/q&#10;gpdHzWjBt2zGre5qwXjV/QgWOpwnsbmMGp96gViVDoxH3R8exqHuKpROQKn/nO0qpwHjT/fZ1Brw&#10;h9rGnZ4dHMabXiCmFeBq0zjTC8S0Anxiej3wF+MXL3rN5TiTc63oTSWMLA3VckmroJJv3K4WpZJ6&#10;opRbt2tGiaaeL0WaL170mrFEb3PWjZBvyoteGCErR3qppN7xFseS8aS7Ro7eYVSy9A4vcDUsxYId&#10;9xZ7guETQcbCfqsD3zrlTjrwrUuOEZqCA3/lkAvYXcGBb91xEAegpgvX3bdysMNUUPGE3a/9j2v3&#10;euQ14WKbCtbpWuHAt07X03dRYYa1O/H0XdSVe/30XdS1e12YxulEwMAN0ysNi4oLDnyr49N3UVfu&#10;9dN3UVfu9dN3UdfudWEahwGH6bV7PY7r6BDb+rKtpgVoWd1FDT5weboKb2lrTdOengZrwYFv3eu0&#10;bQ8V3OEN34ZuocKBbzVd4cC3mq5w4Nv5LNfoLrBPdvSwcq+fduDDqa6ZrnDg2zmdd+BrxcFNb1rA&#10;xon0wAg84c80gfjnxuOPssHjD/MfPP5QevD4R8fK1uPPu/cTDn8ezhEA95z96bWYWLDoWQmeA+LM&#10;wu14LJtbW12z65CXkidJvIW8heKNs5Y9aR0SE7IAkRPTuNF6XFnGDg4dCDf4lCdgD6cNO334QRcZ&#10;OoZ6zrewxwKPZRIUKYdmFHm4ZYx7xHBuhU/hfp9qDXzSjQGqNc/P8APTI+0sKbhYGVWNvpGRLs0G&#10;ku1Md7pVa2PbxjSZ/cg5sarkCPcSxZeil3CUW/cf0l1KIAW89VbGyyeUYXdLXWuJ5Ag/vXFiI++n&#10;XAKd1u52ap4lOff9M7yQuIyKzKVBA/AJ2XgPmR6kneBs1bJU3/oWz9dHG3NyoKiKxE1YJKLuJnjJ&#10;ZTiAc6y+Wnl7ZJrkjuJSMrRfOzIHpJJk+4+7ceIUjg1ShkyeIc00U+JM1eB+18essBDpsnSc5BAJ&#10;VyVRazMjjaeZ4suURNJL5OrUDdIk5UGNySCarxoxGNZyobbd7QZsvBQXyMYqYQ9bJ25LzkNS/fJp&#10;0140Y2xRZM6ld2NRPBaIP3VByZHAmooF4k/x9jfR3KQQAkU0Z2naoaG86DQqU5Woz26CC56/ISwD&#10;ex0lCfWtmyWyacNurkFdEZEsxqTAwMqd8ZA62Iie3MGizxbPx4V6VQ1CnTFUBRn+bBxLCxWLfYZR&#10;wrZDcYhUD5IyuYFvGltDFrzlyYpf+gclJN9ULBB/aoWefq4OiWIhIdIO7nbz7D6lz6YXq0z+b8NQ&#10;u8c3JoY4GxPrseReRiZXHvJ1soU1YHtHeWuNviizLc8HNgtKssunPa0vWcFaMbPUlno9Au3MyGmR&#10;8paX4L5FxIvWIx4o3PGnbh4cNeZaa/DyoKz3m+QaSBPMakF+aJtZBPEu8UuLHtWOmdOvMvLYioY6&#10;DqeXhLEvCWO/+YSxiBi1MQNhof7aMQPdLgb2itVL77oR4sQhAymI7XeFDODiMZ5oQsyprIilmIEJ&#10;mdHZGi2lsN4mAMynZXE8wt1ytGChKmhpDI+9HjlaWBwqaEGYqZRPC/uGVIq81llxadjbJ2XCBigE&#10;IUsLK+7SYnwzait7EzZADvA8MS18dq3lBLYJG8gT09KXS+tZalr+fte0/HG52BsYBK8lDfhS0yrA&#10;1WePmokbcPVp4wZ8uZm4AX8GmMABCWrICc4EDhTIGT0Ueqf1UCCnFZEexduOOIL8TivCJIiVQIQc&#10;ryZ0gLy52SFnQwfY0ZylZkyRS03PhsIgMaEDro20oQPsNs32zajB7ZvWQnylaasEEzngi03PBn9q&#10;mcABd2qZwAGOQsixaQIH/NFmIgd8oRGumQZb0ftjogfKJbUiyiW1Msol9aQol9Q6KZY04QTlknqt&#10;KJfUE6RcUk+ScslqHb3c1K/x9pp33YqS/6ZiDBzTjSuiegZ7C7K5oh/WAM9CwmW1EORNpFnmcdCv&#10;vDAN46LdCXwivQinfkIL1t44WBhdnFEm398KbEIX56O3728FPquLw0YBJblIsNCmM9b/A/NDxdMB&#10;fVPcen8EebpIsM6GWRgf3Z3T/lagJaaC8MtLV06cQGxMBeG4cVlGrJOpIDz7F6ZXF+Jpz0dC8v2t&#10;/5e9b93R60aufRVBPw+g0Xe/GHGAGXsUBJhzMED6BdpS22pE6la6JduZIO9+VrGKZK29Wdxsu5N4&#10;nM/+0d3aZPFSxSJZl8VpSryxuJp0ptM6SYpf9rcC5NaPYdnfClsxVbBBxwnTMNL4CssJ0xPP/TL2&#10;78R3v+xvnaTGL/tboddoDDbo6gKa8mHiu1/2t058921/q0rt1JMob12JJ1EUm3gSRXOJJ7G8rDb3&#10;JOqZNj+XhyUho6u+QrUGVmTXbBSrJbJ5zEqmq3qyoibLA/qZC+Sf04Jb8eSY9S6XyT+nzcMGqFjM&#10;jm7LoHhe7UzgS41saddEUemhuDSSRTR/Oh6RYJkW4g45jLn/TJ//0v7hBThzSiIHFfxy9teKGLvD&#10;63TU2mF1NOfHfrsDx1r2y1ZreySeqgYD0rLCGeQBANUVuk7GBgeDpunmT3jhx/x9x93uCV4vyeBS&#10;5XTarvg9wB08FfoJ3VC/VmmtfFrDI6DP3InILrugakWkBLMfpHZFvMqYOzfPdXhrAPOqvA81WKds&#10;DWcpP8gHzGcoFJlOSINkw7gG4cizJGc8x4d0iGH2KWcSUXgtMYGOqPNplrTYPKVHZI0q29cHOIGS&#10;pWtohCfIJPSBjOJwPiCExTV4hqEr+ybXq6Imkvf7fIJ9X+uBu8GUThZqWf3w6KxK6mwulH9ONUA1&#10;t7llzYWBYA3fsAwCnpad8t4VZsFS+jsU09WMlyy3LErI5ZcDv8wJHKsT/wZAnnHBkG94dLEeEhZl&#10;F24t89BgoieeEeR1yyVViO7hGUuHoczZEoEBoyoQE4YlCb45PQVA5HfsPNVlifcGdwwhYP/+tDVp&#10;yz+9rulkp2S9HpEhTmKMTGOV1OKOGhLU+qSqJJYSxTUUrPJyC6hrcj7D9WOe080JISDDs7cFOoUt&#10;C4BEU2sIA7EBwJ/FXsz94WhChRc6y5F2UTQOJ2w7Kr4IlfEr8LTZy2UagkFdmO+4LOIXZ9TFGfXb&#10;d0ZB41ECa1owz+2MwrK3PcxWUHZGrQF487zeKMnCEapZ2VY/E0bqbIFqSchbTi3lLVwJyLdJy1u3&#10;sjFzTgvqpLQoHox2vzABpVS2ss5peatjTMtbS7Kde04Lu3RpUQFZm4P0lpKYGPmjOtTIIxWPkzxS&#10;PXJjLCCflILZNseKM0Sdk2xQns8cJbMq1m6bnGdELCDklbI3JJui61kRz50c9Stj9eHCFjl2TMWs&#10;ZceUmPbbEkyeqeKtmc8ee6ZiKeak1nj60IIbr/gxgv55bvT6N7gwyDtlSMr1He2qS8g71ZFl9k9p&#10;+miTnldO8fRxbmuH3Jh+Yg9VLC2U3NpRnYPMIB9VrNXlVl9kvvgd57JHXip9/bG1NMhN1REV8lOJ&#10;c68teeSn6kjKxFEVkvNaKtYDlOPaGavnRLzKJHS/znA8VM+IWIPKSbpQ67onxEwyWNKviz5Nv2v0&#10;S/rF0S/pmdIv6fVVv6RnTb+k506/JDOokzSHi93gzIvtZYxHf6duqd4sDfOIvFNdHsnFdWw+f/ep&#10;r5EOnKBHR+d4SnpV5RyqLkp7FUvXJodO6D4C08igTxDazbse1GoQ+wQnXi81FcU+wYnPS60VsU9w&#10;4vGC8oEJI/YJTvxd0CtSvBhQpk6TibdrwCfIHs0BnyB7uyyZ4qqa+2ZdYm/Xcg7mxNs1kIPJ/DXb&#10;escnCAXpBUJO1DKrsU9w4u1a9glOvF1yJk4tFG/FdJYm3q7lHMyJt2vAJ8icHvAJMqcHfILM6QGf&#10;4MSvadJd7YPTWZpkqi77BCeZqm2foE9HnGSqyhFQGIc4AVhwxRo76xL7NZdzMCeZqnKQSy3QmtaW&#10;pm5KQfMXN6VoW3FTijoVNyVUpdqX525KOwFnPyUEseWn3Gy2lqmZTEFovfop2X6qLoKa6ELGV3HH&#10;4eyB4Ww2jOsLJ4ScNfAF+VHjDkIkqeQEKSSsUFsVhRdFIJvOwF4/bQ7IX8mcI2Mze0lqjQKViznI&#10;ZfJPHft6A7cjTgQYy5MK+75kiq25dfQli5ASVtbwsAjONdpGwk95XVefdq3AtE+aYzw8K8mnLa4h&#10;OQ95U+kTzf0aeJ+WQ5jlhUfCf9m8qbtP2mFi6s1rtq/OPPn0tCFJnpSKG/zRLDd5QcgUTgXHffPc&#10;4tFk3tmo1NIkXRQIUMyK6olcius26iCOgIQ35XhZ38/weZK31kB/01z5lDxuhf/Ks48kIPXO4YFj&#10;e502O9LME6tkq43DalZm6ymsuZ6abe5WyP1UyUrnN79IIXYCRK5tzjpUca07mYrNNt0KQUolOwxp&#10;ac0mvq5r4iS3kvlqc+PqrJFgnPPEcqn8U0tXLYPs2icUHpUrR19yW0msnCadSVVVzk+c7C38rrpB&#10;zmUKGOyCwI91UaUmy1vdbuo32fFIQ/NfWYrxmnRAVFB6VVfNO3NYWULwEwdYPcUzWdKmUhIxTXT+&#10;d6cLeCQsE9Zjt0/l71xLx1+I87ZQuznVdmXgT9OfyDg13k32cWiK9nu90/MD9/7idb14XX/7Xlfs&#10;Rt7rqueGZ/e6YkvHsR160U5BxeuKzIvn9bqmTA0cclb5LF6dIGjJWbQicw0mpJTSF0qbxKAqajGL&#10;227Y+n2p5AZrEvN229iYjvNqbVJyvdrD9MZAth55JGJvrFV/X7Nn3goYO1zY85rcc01q5HntkCMe&#10;JPdSm5xnQoecN6B3WEqe13jm2POa/EHt3nlG5CzKuYiw5zU5cNrkPCticuR5jTlBjtecXjjvHPld&#10;Y0aQ29Xew61H6roCye3aIefXAxgWLlW/IuLVJYn/deHEjKWEwI4eYadrzlecT56Yp2q7saCw0zXu&#10;n1ivKr3k12xKCntd4+kT41alF7OD3a6xfiK3q4YktPtH/Oh4hQd1FDle4dyOxIUdr7ECJc9rR/zI&#10;8wqXaqSQ2fUa85dcr535g13O8S3We+x8TUEJTX5IwG+Rg56nmfgRayoxFFV6sTuXHLDx8iXva6d7&#10;Yswrzcarg5CGe+T86ogXL6UCdvzqBDacPOFNXsC8VQcBGYhkWaCXymBjVgj2SinWWRoTP2skyeRk&#10;hYaMekcu1niwlPYXjxWX+jqIWIwFN6uMNdYCkvZSisUbJKX7xTJMDtXOnjFxp0YT97v3pXa82BN3&#10;aq+kXyRdLzb5U/sl/UrplhTjfBGgfkm+cXRG9N8AI9xr3a+c/oj84umXHOaRpGoMzucwjyQLaYym&#10;JGEMlvT7S3fsYnMepOlVW5/mMI/E6jfY+jCPACM5SnOYR2ugoA0SFRfDcNFhNiHbbJzqMKNSfLmb&#10;/2gvRZYUtR5tCQAodeX0yh8eNZFn5gr/qgCSidsZvIL5Jg4gmTidwQQpnn0Dcw8yJ01jdqX4qMMZ&#10;MyfFi5dz5p/mhHjMiRQnZzP5vzkhfjmAZAKLvBxAMnl1eDmABBuXj9ZYDiDB251UwcYcJ5VjG/MV&#10;lgNIJrDIywEk2NSoBWNy/Ar3BBYZN+rEN01b1egAIQhhMgBsJKlSCzboOKkcoPm+gtzQk5hmD+ZM&#10;TmFFpApZrkPBRnogVbBB4w4dxFJg+6MKNuiKxDoVbmQdUwUbdBxAgs3QV1gOIMGeSBVs0LjHBmPA&#10;A6VUwQYdB5Bgh6QKNmjcRKMWmNPtABIvGnjA1rdgaXOdV7ixbVIFG7QmfbeED0EWVCHrsJDT2ESp&#10;gg265KjPhA9ZjFTBOF3hK6eiIVuqr2G+wSv1nLUGITsr1bBh42oWcGKNIAOqYeNWWOF2G8xtuYHJ&#10;qqtp7PNxMLvllpVqkArXtqbxQmn/lYChtMFKxFDaQSVkSHZHjAoe2UbMkF7HF2KG8PatKfscA9KP&#10;GVqvAc+rnef4D/yr5Q1vgY9ovbKQlgTbK+NFMn2KhJCBDriJN8hFTvO0Rv5z4h9GqjQPm60cN0Bz&#10;hiSO9OONZSLjEXEFTR1r8HhYW0yQZk/r1GqDR0Av6LiRTc1JrAgDyN/g2IY0maAtj9BVTMjo1OAR&#10;aOlphEdkaVPeesoHVk1/3OOx3ic0uAK0bSIK6cCxwDd4QPwGzuSY0tMGABL8bQXgXv42NqU1XGhO&#10;FAjmdm44Ic84aZnC3/rIMh7xxmFjeEoBm2APeyuQux/hDsKro1DMCv9tezzbAQBdqXGwyzxUwAWZ&#10;tr2gKdC0oSuG5D/P6UZutenwHaLBUvTB2JTKk+Qq+tvzRrewMm0rAF+olM6QP86HrYUOlU9D7SG/&#10;1M4tpV5uDkvepAmTDt3u5nN/RjxaEpg9kvOzblle9BW9HQ/BKx5Qbq1C5ZfX7uefoCztBfmhwVWa&#10;kusOfrgh7PCOM+5+YGwF1cgNuucWBEa/nLYWxcW9t7DfCNKCa/CwBva5Nrg/b3Gy898SWnbqzEEC&#10;suTb0AiPh21Roqcja1HgIxiTBLCCo6zOO4DZa2fKt6EGwYFjBoIoNfO8YcGfTcmkEDneKBBRJPdi&#10;mfHDFrAVw4NcA/TE/PFrqGKOq3ExamgdAAp+XteAB7HVtAZg/BMm1oVVAtrG4mHLOIGJIgZyGcoG&#10;+Bu0NtZYERL0mz5C6Y6vDgCxnC02F6pspafL0uZ+C2gUIwuI4qkGF7QVbTN/HOMnXq/I0aoIvJqQ&#10;RQRpju2dd0jfd7dxAlBlnJ/HE6L38vTZW+llnHawSQsTjzYwP93HHWImxlcmxiEhFqm3uwMirUhM&#10;AB+U5Van2a3N9XEvgB2pJjA/nnTigEVD99wEn0L6x4BuEtkjFv2Un4jf1TblrYH0cYyfCHy22/ca&#10;0X06Q2Vu5fkO1dt4BAMgHzQJqGiHRQgCxHqcnxvgjejOOw/rW+M/g9qpgYS5QxB3g6qp34aGichJ&#10;QyiqFTPR4wHYV2nuNkCh4mPQATAqqvWxvp5y8pAXeVQIEMgHSCw/c3vhrjLrjAjefGhPJ8sdgKSM&#10;kef9HotpVLMrFkwSj/Mam5BvEIdj25kBgoMHHfy3TXmuaK0H3tEG12c8daKjAFdgMvJrYIdYVf0G&#10;AdI7Zp5uvG6R377YH+WtlNEGj7K4dUHinkLtCRqWfUqHOteV8jxKBQYakhgJPVWSG5x0iEe2uCUu&#10;k5ao/ftKgM+GR6WVsPAmSD4CjSODxTM50CZuQHgeRI8FEgc6PnvAP5LwJFCcga+tT3toDPm0PW4U&#10;ajIzC2cSwxPZ4FQ+fvDegkF68kQ0LeuNHZainWtmgEInvPako34KoJAsWlMnM0Chg60mmsL5NXdy&#10;FP1w/3ijYilX6XS2KnfqJD2Pn//p5v6j3LUf7z/cvntz++FD+uPhh++++fDw4sfrD4gFTP+ZIFCx&#10;D3j+7Pqru3upps3ovyBs0K77EkD45eH265f/gcW8W/1pc371BufrV7s3u/0rXKBPr1br858wDoTu&#10;fvvmP8Visd599f723bubu7/c3t28+Pnjh7vHr/CPX798//nzp69ev358+/7m4/XjHz7evn24f7z/&#10;/vMf3t5/fH3//fe3b29ev3u4/un27ofX0OSr1x+vby+hrb/90FasFAptTYebZw9t3SU3EnSDraAS&#10;2ir3uGd93iJFGIEq4qySuqtxdewdizxJUCrFL4UgPTimmsQwbaVYHOIBfVJKKaBIk5j3WsaRXthI&#10;KrEUiNYkhn2/FIsDPKBWSynF2WkSw35YisUBkMLDUqxDjSJb45BA2ZkquRTL0uyc7G2lXIcccSEF&#10;KbXJeTZ0yBEfYglZe0bEcTuNyNZ27zwr4nBFimyN1wJFtsZSMo9sbfaNIls7ffOMiAWY4IRioRMD&#10;UuF+h9oYGyisNQU8tUfquRDLCAW1pqC9JjWKae1Q8+vhHKskvxzigEcOaI2Xg9xmyvyewyg2jmdN&#10;EYXtsXo+dKLiCEdI4zvb9Dwn1rHW5HjWmLO/LJ41ljsYUev0dUIeOZ41ZgeswJVeJyKT4lljBSD3&#10;/MLdHg6T3yhiVczRrPGGSNGsse6kaNbyds48eJyiWVOAZ1NWKJq1PAHTIOcVVKd3nhWdeFGKZo05&#10;y9GssTKmaNaYFb8omjVetxzNGqtjimaNlwVFs3ZCdymcNV61FM7aERSKZ41XBcezxhqZA1pjSaGA&#10;1k73KKIVyiw6dYqdtqzajiCLt6qWi/snzsBaLhY98dPVcvFCExiKWi5WyhTFGu+PcuseIueVVCzK&#10;4nmp5OJwZTE+13IhM8SYXIrFG+QkajViraREF2rxcREG71osZqwYgAu1mK9iXivF4okTo2cp1pk3&#10;z4Z4kYnVslCLt4pLdOrI80GIr/GT2YlfvkSn+qXTDSOeRqd2ZnUaoNotOswrjlBd6Csvp14H6J7e&#10;p0pX9YWifrNZKOqV3ELRcW5RSuoCVa/wFoqOc4vu8AtUx7lFV/k+VbrOLxQd5xZd6xeojnOLrvcL&#10;VMe5RemrC1T9NrVQdJxbdOXvU6Vr/0LRcW5RQusC1XFukRUgPvityQwQb+preRC+bP5qWg0PWOLM&#10;qoXV5Up2CDhRBoEeJ9G96i6L4/Qnsb1gAkzXV8n9Ko6baSTmNLJXixdX9qz4JNJTixe32Kw4h3li&#10;TqQzFOTZiekVnS/l1SPX7D3H9Jpf8ErjEZsVOKZ3OU5/EtO7HKc/iem18LOrOE5/GtNrYSkdpMdp&#10;TO9ypP40pncZ61GcHuKj+3T/+OJn8MBi3q7iWH1xQVIN43YcrC9nFV9jOVpfjixUI4t3KN8SG0w1&#10;oD/SgghFXA4wVAOaPNUIpXy94jhuWfupRijowFGiNpZD9hEUwjVs5Brw2BJ18ZL7cVjASQf1EYEJ&#10;XMNGHkftS8AqtWEjh01N3bozfQOEP6qxHLe/xprzbRim41UcuA8gMq5hPEfkTNgr5rnFql3Foftr&#10;LGjqlY28E7uPhe1rDMTu42xENYznndh9qAKqYSPvxO7jpEQ1jOc11GGq0+GO5xo2co2XbEoizk2+&#10;DYvKu4JJKOIH1A3VsJFrGFG7Dea5hWdfwawTtsE8F8OOrFpYbsIazHMLgL+CcSaqAZXmx2GxgVc1&#10;Dm82uzhhUQ0buUaqNkcO2BCqYTzXKKd2Dea5RSpd6ctn7RrMc3t97arG9sk4tOYsX0POYSlfQw5a&#10;KV9DTlIpX6OE/DTyNdQcvpCvoWH7wrccCNTP10AojqC75PI5ygf741nMEfj39QEWfLCzfFpv1uJg&#10;wacUZGWcXoxsRjU87pbqIXA6hUMVkpvT0WQHaqTMgWWHIE5POYgg5JpgtdxehTUVJEIegzwlBy5g&#10;DBuEklIsHmJoN9i/5Ju+gzc8wL0EsmnF8xZr2k/avuSq7PYS0tn+hrcgn5KtUYlq2DgRXR3sGHQA&#10;RONkhAhi1GUkD3CW5T0wpWCUThue8EP4t29we0LokbIXAa88wi1if1WajvmbrI3lBmvWUKlYhQYB&#10;aNbgajeZUg1EFh4eJFRYOjrW4Pq4yyPMU1MaRFy22ImFKN4YZf4imM7CSfUB0uEGEatvqwKPaGrI&#10;bGlQ4walwR2SphKf8jcE36NwEtIsa0MDPO/XYgoQ4d5DaDwHT0gFMPFN7z865h6PW/GBSq38aag1&#10;eQ5QZ6zUywNAXplYMVNHEMfmO4KcILGgy6czknSGmQdFYSGGJWMmt7bbn02JQFI0mWb+CWH4dXdc&#10;lM1KEo+ycrAr5MTyJnSUbiZrH+X11PGxqWaQOYE6ZmWm+Wbp0zRJTHJdbKGfobWHZ7IyR2JLSUoO&#10;26OlLCF3CedKN7bDcScbGfpYQlSHpOS4OucgT0T/UpzyEctRZRIR7hw1fDogG09bA+z4uBKDIJja&#10;gBLUYOMsCrgbIT0s0cTrrpMsReyDdi5AIqPye2h0iF2XFA6ZFrykyaxDYghwl/UbhJ5iipE/IukJ&#10;qR7SIhMTxhpEiL6pFFxakQDoeQTZOYqjFb3BLQ2Cyx9l6enH9BrusMCs9+dNbnP2+rBF3aU2y/PD&#10;Zc7tWCMdAnwxYneGVaeruU8dd7JoaT6pzcPhgCM6fcQ06NTKbIA7w21i97YnEtbIIMiBiZZ0ukXQ&#10;uyouPLW65lwqqN19Ts2B8sblc7hNnJtyLutqj/OaH0or/yFPLR4vNmtLTXEYkqD69natmInKa846&#10;RkkC1UTI/G0L06HuyDU5ZKhBHA9sM1jPUhXw0HU+G562yHLzo5ctS8VVtu1xbSovG2i9AzZBWna6&#10;Utd7gLKT3rN/V5j0UdblSjj60gmsQjlvkQNFsrmH5tGuiW5Iox2aQuB9W70NZI9aw7nFQvbxsgBO&#10;n34GwcScJlS+DbWHxFWBs5FlWypmOUAPJOYjfTvLM8xu7W2R/2Q824p0ybehBrcHyfhTJYJDDCku&#10;yEXOn9ki15pGr4/Vp3pI3K3AAMsbPJ5MMCnRk70bheSs5m+S0+1HWLd4QJVLEtboCLGx2/MZSG/E&#10;MDxRzR1Oo0DaFet0uAmzZilPmA9NKfIu8iUPmaW4ErgRHmHez9euLc6K9O28xzadOoN0yWpFWpxS&#10;3QC5YhaaMzKCbe/BgQCLwHUGZk7cR7VF2YbTx6Ehptwik1Okx2Dn92Tx0oKEWImg4uKF7T34uMO5&#10;YJyPMNAVsnhFm+UfFsJ8i8AMCwI7tVlS3XA02Gq+8dg4V8d91r2a7OrJSna+LTq9UbmPSOPLjN7s&#10;8KKG9GeoSSQHFrWSrmKOaH23e543fcQb9Tbp69Omwr4sSg9213zGwCWd9RiS5MxPAFPySQ1pWbK2&#10;wECwxQocAQ0VHBohkuayWkEaKx8/a4oUsvLgG3CDTye+JFW4LT8B7gF4DtpNwD7w4RMAACrDB2hW&#10;EuHyZX/co/Yo70q1HawEpGjSEwKyIjRhyw9rm8+jmgM22ha2dDvjIteQNztNIUvrT9K9/SRuz3Jo&#10;k08pvW20MWhqOzRLGqMniGdCbA2Qtp4bzCZmiUvm18sXP+HuAmNTMqtS3trjWHrbw/2Xu3dJlN7f&#10;XL/7s/3++fr2g/7+mnPVkgJCWlH+mSyoryWR6fHTXx/+8R/kt+/u3/37Xx9ePNzDkoq18ePNA355&#10;f//wN/T24frT1y8f/+3L9cPNyxcf/vnuEd3HMRLFPqc/TFk8+C/f+S/Xd29B6uuXn18Cd0t+/eYz&#10;/kL9L58ebn94j5bUKH13/8cvn++/v/0s4ll7ZX/89PhJ+4pfLP0OZcbS7366f3inuXfy26eH+7c3&#10;j4/Ix/uX99efbsAHaezt//sRM3D7DqPDSqHMr7RBWpl/SXOGvMRPf7l/+6+PuauorV+kmMzri+9+&#10;+r/3726+fnmNMSVW//z9Q8poREqg+DwBayPR11iStoJK5tdR7idv8cGd6HLlt19qauT1j2BlkoPi&#10;6685XZjeEk2Qwmbbz3u7UnFsAk4nhVaKhWzSwmBKqTgUEnNbSqVg6CYtHE1LqThIE9NUSsW0YBEo&#10;peLkDxyWSilNSGt2DFttKRYTk/2lFOtQk2tzKRePU8zLpViP3BgLxNBTycUTN4kei/ICJWihkksR&#10;6c2pg3nLlaNwFf+yBIWM6dMSbXKeFfHcyTmm9i5FVDfJUaBYJyuFEr80C6dNz/Oik5Ui23LtX8wM&#10;Cg7rpKVIJEWll5Ih2v3z3Oj1b3Bh8KsG8dIQ491I/ygUrJPFhPtApRdPH8WA9ch5dnTIeQXVkRYK&#10;/uqozkFmSOhHmbxYq9OLBh1ZkT28kEsh801RoQSwjqiIqaWQSxFxbXJ+ZXTmjvK/OuQ8K2I9QNlf&#10;nbF6TnR2sTFGUPJXvL9S7lc3QBFWOT/FnZDmSQJYr6TnR791vzj6JT1T+iW9vuqX9Kzpl/Tc6Zf0&#10;m0i3pMTTOOHuzCflhfVp8oLp0RzmEaWH9Vsf5hHliPVpDvOIEsX6NId5RMliXZpi4RvjJiWM9WkO&#10;80gsRIOtM4+QItVUqRJc5AhGJzUxHJRiSklCjNsk/RpSxwUd2WDyKbeO6/f5IoKAPAvQwW+Gsgzt&#10;5gOIsI5wtYkjjKHifHEsESmejA9iZppGNEHP+eKYWSkehmXhyuWLY96keLFGzqhPApO0eBiQBeOt&#10;p25mpk6EMSIBqYKNVm0tzeFyHJr5bC9PycssVpGDH8tP63J0MbQmVYDwi1zEwcXw+voK5pK+qkbD&#10;qSRBh1KFLNehYMMJTxVMshHuJjaHxkqARqUKJtvVJDzrEscbyuEyLbVQvKFffQtyfJQKOB8GXYKa&#10;pQo2aFgOowqT1WyDroFq0zHAO0Ut2KCrf2FWgTndRgLX6TVN9nDz9vML4E1JsOflKXmDhPbvJl+e&#10;koc5b315Sj57iBLWrC51+Oc0HqR808OG6I315Sn5/EK3hIEkXTqPEIHLG/h7k4+inxYdfAh5ujwl&#10;f592B4X+3ItTPkne5Sn5qbiNSRQiKqaiWBb25Sn5lzNtd3lK3s5QF7zNNBEXr2vH64rTNXld0yXh&#10;ub2uAOG2MLSp1xWvOzyv11Wf8wRZxPXgukM+LmeHic3C0NHVWpOcB01i3uzUsVh7YskN1iTm7U0x&#10;SpE3N8GCDxtSk5g3N8Xgh97QtE4gfk1i3goYg22x5zXuGnleYzgr9rwm32azczDYVF51yEHEKks7&#10;5DwbOuSID8lb1e6dZ0SHHHEiFjjkptZRxKxgz2vyVjV7R57XWEzY8Zr8QW1ynhUdcp4VsZyQ27VD&#10;zXMi5iuCw4ZmzjMiZiu5XGO2ksc1psYO11grkcM1Hio7XGMpYdDNmK0Et9EBjCOPq8ZKNMVEcmvq&#10;UuzMnueFIvi26flF0YHvY59rzA5yumIckU2fnK4KkNfsn0Tr1fF26Pl10dnCCHWz1z+/Mnr0iB+d&#10;fYz4EcsLuV7RbjR/5HvtzB95Xnv0aNeO14fEflV+dPpH/IgVFVwPY/SIH/F2y9ibMT8khriOo0OP&#10;1kfnaOH9rJ3jAHlZO+uN0Dd79IgfsT4g/2rn7MP4m3E8DPlWNdypuX4ZgDMGVSS/6jrexCW8vfCt&#10;E9RBPtXO+iWPaifmhPyp8fIg/M1e9/zySNFOzdkT030ZbSfmhBypKUqkTY6UVby5SapVaTbWVQy/&#10;GeuCOfxms3cSsl1a7QBmek0VTx3Bb8b7BsFvxnwl+M1YqxD8ZkfqCH+zM3HMh06gxQSCs1PygsJ5&#10;QeF8+X9ev+jGhKTHPcpaXCjqVdlCUa/OFor6/X6hqNdqC0WHF5SgV1Vt1KdKl/eFol7HLRT1em6h&#10;qD8ELBQd59YkjrqjUwSManiyxrlFIdULwxrnFt3v+1Tpir9QdJxbFxROsgD055WsAAtFx9cWGQPi&#10;Aw7SL0muo8sYgGBcOTUqhtZF5M+4wr8qRA1YET6KZClEDYcEXxwSm+JmoqCWCcQmhijFwzieCcQm&#10;NIIUD0PUJhCbUMxSPIzhQbq47/tyiBqyoaiCjTYOUUNeOVWw8Sq4QStwCSgEVMFGrHAozQocGmWw&#10;DB0QzAnMpmgumSSopSAOaQKzadhPV9A4QYUZzKaNGvbDsAYHRy0Hqc1gNo3XcZTaFGZzOUxtCrNp&#10;cQlXmlndYsYMZtNGHgeqzWA2jeFxpNoMZtNGri/9tnvFS3o5Vm0Ks2nAEVdxsNoMZtNGHkerzWA2&#10;beRxuNoMZtNGDvNWJFdYmX45iYEr6ZtQ2OG25hq2xDVFuzm7WMzUho28ghdMw+5mMJs28h4EJq9y&#10;S1a/6kBgQhH4Xg1AYE5gNg0w4grxo9HsQndQGzbyHgQmr3Mx+Ag/KsjSbK6gbqgN47nmqjf5AcXk&#10;axjKUxcCk3kuZhnpVQ8Ck3luMAddCExW7GJcSW2Ee5kAkdA4bOQdCExAHPkaAxCYUJdUw0beg8Bk&#10;noupQ8bRg8BknrchMJWT0yhTvKObAS1xaFJASzSogJbmSS6PpSL6BtiWklFuHtgFQEuo96Mh8mVo&#10;ij6iJQAABFRCxkuJ/mu8HW+E4FLP3VKMyR0AVJTVgAEpWmc5Xq0iPkp+uazAElwEwDlbN4D50JNE&#10;+XYAiJrqOHkyuazc5faOmwxjB6gOHKN8g8fjWZx1GDZwGnQQpUFAXBqCb3nPV1i53OAJWGIq0Tsg&#10;APIIFf9KGtxh9Em71wYTNpZ8w0PCT8H0qkT35/NkSoGMZEASClzjR18fZz+cTtrRsREegSqiIzwC&#10;7IOwkZBmAmJpSuWlaZamw+4oXmWMsHwbaxCodZJX7CuWadufAJ5m3xCTSvwFdJyk+Uu9zZPgw/ZA&#10;+MC6lIpTMD+wDQA+6RseIJ8IDRC1TGMCaa/q/mWhAZssSH2Pd6QJXQTPAORHp/d4IJ6FBkhCBgxT&#10;BGpsSoFIJtcwjBC4rrqvlSkFxIgtbQgiQ3rhYfC9OKFQ72lAk8DTBkKRVsT8MZ9w5hWPrhBNT157&#10;KRUUGauXvw2NEMKXcTRzvTzAE2JEbdkfBXXLNXc87UyNI6Cn3n4WGQhdKE9oynROF/1hf8wkAeJL&#10;A9fHx6XWfrt7grgoXmqqd4bq9gPYA+xOpwsIfphwN7Yd8M7yKgLKqHwamkmsWpuu0xbMIJIFQkiw&#10;DJNWzpPs0IVWgMDNG9GyAnUVAQCMU5IbApDYMoLaDiJD60Qxe2VSAEwl8Dmj48ND4HnbKUBZeRQQ&#10;B5NMIClj+L4zkFoZV2qxfByaUdwQjnZubZCtQLw+ac+iyOvahLIDitzwKLGdFeQ/APXBuuHmFQH8&#10;G9vtRJAZcQhQirsMIweEv2Dz/XB3de/38lpni30+9zOXyj/zqIpWQYbFvDQLjdUBsLUphlonsw14&#10;VlsJdRFh0DOMH+xqt5JQLvkIFNp6hV1c5Q5vbYPVRGsZwKDy1F0iKpCTfnrdN8TrPwGu2lVcYbOh&#10;tXfG0tfljPMednffoBdNjPUJLeLafrDj9Rno1KRAILYH2/rOQNujIUKicdJK4y/fZmthwnXA+doI&#10;fJVcqMl0IF4ZjF6pUngOwGXjAICeGQwMncuK43wEttb4qjkBh1IV+zkjypYGTxDAzAHgFvJhR45U&#10;JoGAsK1Wj0UhA/YXUGxVklZnAFoSY9UXnMQMJxGV3dIh9xHYhDiJtFRgnl9bRq6OnL+nC7XJBVfn&#10;IMch7uG6ICQeztPjwxmYe7o9rQGki2t2q4fNNuWsZfN5xHmQ1Rew8A3uFUkfK91syqycAIaqRxbg&#10;nAGH+AltCmCtcuIELCwe5/GES4N9BDwhs+m4hbjYR7wX8IRxArJTwhFFjwDPkhHMoYm3dvIGIOAO&#10;Q/ZqbXtG1VQTWKmG/Dxbgs25rZvKZnWY4OjJCwR2omjkLa2AyK0nt/pxqM3TERrUOgsAaxoJMP0M&#10;mHWzkqOOH+VhhaREq4cDXlvEW4OUK7Hp5zOOCqQuMalmNIXsGrey+GyOZzMrrvXC9ASJFd+VMPII&#10;rcoCK/Os36A3dBnkBo8bQXaRanJdSoMfmtEE3pfqbXE2ouZMEoEez+O2f9f9cHRcWgnqjS/TuLKq&#10;IACdl3fGw9mW30GewRhffZJhmCYCal2xvPMUVSDJcjfPn7ChWz8UKHF0VDhMYn3rslvBmuoWlpMc&#10;sI12xIr6nLg22phivUtjU8RFnVb5Ql1oWHRYxt9eIBcBYniBXPxtQy5CQVDyT1pLz578g2uR6g1b&#10;QhlyMW0cz424qCnySVtUWEZ2rUd+cOxGJWhIQjibpKCTSqE4kg7jLaUk2rxJChtOKRSH+IFHpVRI&#10;CqfeUqgTaInjUSkWjhCbXSnUiQGlsCHJM2mOkTJ+OgGqnPITUvOz3+ubn38JkGj3zTOgM2uT8KCI&#10;mudBzE6KCpJY13bXPBNiMcNBxfEqIjaJAwrF38t/N1ZFjlFFRPolmRGdICxK+enT9CuiX9KzpF/S&#10;r4x+Sc+Zbkk5wY7NEiUB9WkO82gS+xPIGUX+xJG8FPOTBDaSNUoE+lXRQRN3rJ5yYwCriS9WbxYx&#10;gBVuUN4dqftTHB0E6fTF9WB9VW6uU18yrk++uN5Kr9IVQK4Os+Lsf12ODpq4Xw1gofNE7sT7ilO/&#10;HGk7AFYQXj8Cu1Ne6a26NQbIMFWwMcO/ZIfw6aDhcPUVRJVJlzg6SFuaOmtFtoFffSXSK65aEU/x&#10;1EL49Jowf3lQteyCn1be2FPByfaBvpsWxhSJ059eDsR1oJaRdAfTLiUnLTxHFuyQIOptZhYtUHhT&#10;yEyAM6wDGxe6gCLqM8w3r/ppczjijYxWa2x7qjVgmJHHQbRKLsQ3HDVX+SpnMc640bpuw1TKr97U&#10;105gXbf76dCt2k3uCq+k0LVansRRMarGjzwblbf121CDMLeYy71WzERxDbSlBMPIpDOwY+e+PGmA&#10;eI/IzA2zSVN6MIlMJjr/u+MZ8ypzUHlm3XJCkb9zLV96Jl21m/BV0N0YrzHooniSjLupFMOFEyM8&#10;g2WuWGqmMjQvVu795QZ+d7mB/+YfPcAJlW7gydz/7Ddwidfw+1S+gUt0yPPCbyTAgSa06S+7g3uP&#10;a73P+/tHfDvyd4+U8t3sl78Extc2f+eIafn7Rpx86u8anXcF/EUjJkbX8A41uojH4+R7eAxkL/7a&#10;crmJWSC7Yy0WT9wkWSe6otJNvPMMwNozotM74kT8SgFBb8RzR7fxzhsKdB/v2B0k/r1OXsrubEow&#10;Xcc7VhHxGlV6MTPoKt6x2UjsfKUXywrhb/T6R+zo0PMrozN/dAHvLA26fvdeKfD8iKePbt49cp4d&#10;HXJeQfVG67mRMtCbwiJhpYVpHWZcHj3IoYR120HUTJ27WA9cHj1YwYiFGAs7xtcJJPiNrqFLghKK&#10;mPZLeqb0S/oV0i/pF0m/pNdZ/ZJea3VLXh49GMlxR7DhoIRIhMaYLBE8R5dHEmc4RpMgOvo0/f7S&#10;L+lPX/2Sw+tIjBxuROELBbyIopPa5dGDq8ujB2ZkLqbHqQkYhi5vAl7OKIVm9BXaNuNkYLdXMLCH&#10;UwW17nYySmGepQpYPskqncPwZrb7y6MHye6eZqmG8k05DcXqp/Xy6EF5S6Lt4RBlLB4OSd4TD4eo&#10;U/FwlHSFuYfDLCXP7uLIJnUyvjor/MRa+3fj4pAgxxz8lu3f+aeF4m6QBaK2+CcV9u6WTJFt0zP6&#10;8Lfk60b+dsT7xkn5IOCT31G/PHpQUxRr/PnMNZYXRMs35r55bjGXMu+MI3qdFkU37B1zzcy9NhJO&#10;mZ+gn7l68Pw6At0T/5/oIIP76IQoVenn3CmFTJzLowd42zyva+Jkl/uuzpPeMXhS4f96r2v2Pz9R&#10;qBC+Lg9DNmWqesHnDtLqpKvfBr2ul0cPkqLhbQGJBHqEnWm7y6MHl0cP5FAJ197l0YOlp+ZhECKv&#10;azJUPrfXdbtOoBLQmXZ0zl5XhG88r9NVIlxBNCM0VHvr3OeK5BnLtKmlvNlJvC5NUmxxErNPi5S3&#10;NolLo0nKG5rUOdci5e1MAnDcJOVtgAoI2yLl7X8J1rRJy9tnDWq6RYwcrmHHyN0KAPNowsjfKh7I&#10;ZtfY26rO4Gbf/PyLD6hNzTPAXEBNap4FsYx5Hpi3sEnNcyGm5rnQoUa+1pAae1oVXrrVN/K0hkuA&#10;/KwGft2k5rkQrgLysgIyOpIQ8rLG1DwXOtIroAjFyhtT81yIp40crOG0kXs1HqccbErPQo6Sc7VD&#10;zLMgJuYXgkY/t/hJMc1dazs5V/slPR/6JT0vuiXpkYN+Sd4YOmH59NBBnybvED2azJxeSWZQryTr&#10;ql5Jv1L6IxrmkViJnOx2WqeHD7qt09MH/ZK8cnqtD/No4n8NdhJ6/iBeQIJkUaYnbUnR1kTvH+gR&#10;gxQjDriD719j0XqLs8a8xukDWLm+uF6y4vQBGLB9cQg0jnlx+gDClH1xTIcUD/0iWMi+OMRQioeR&#10;9Ijt88WX0wewqKmCjVYTu9UgLd/ry85AY6QKNl49cDYrcHrFcvoAQiuoBRtznD6AIAtfYdkVBNwG&#10;qmCDxqZugfFTnwUOylTBBo19O6rAXJaNW/iG8KegApQBtWCDjpFFJ6+0y/4rLWCHjVpgTpvxoIMr&#10;OnFaGiSVZFi4FpTj06wMURnisxClID4LWfXisyjG67nPQo+n6rJIO69MR825UMOrDjIHedevbJ4F&#10;2IuBKQGwJvc2F2HLnpLVTHWZv/2Gs/AFgEt5d9oxYtN+u5KjIuoAqAZK3+ZkMYEDCC4GTYHHUAFG&#10;h3o5hQDDNm/YdgsMMP8JYEYZuO5kOHIy84ut4YoHbEDp5WG3n2DUpFuifDptToo0mjtivJCxCahF&#10;Eanl5grNNUAJ8/VSJxl2bcuQARi18aU0CFAEm8zd/lR4tjy+02llCcXIzdhrxUz0BCgCc5scgM1G&#10;+SiAOTNkuvXxdFa0hKEJBZiPnDtlagQPgDxhsIsahh7gQfaw5zveAq3N4AwFHaTCtC5O6QZgJaoM&#10;YMLHg8KeKMZcHAP1tKrTDWe09LLezWfDyyvCLy0pXly3uUD+6QvCnSHYGyr1uUD+qQU3SHsxph62&#10;p4Igmgsxc7UK8NkkLkxmF2hWLJQYuym59X69Z9AJkW2c5aQesnAU7Wc23laDgM/KyFCw0TCcCXRB&#10;htYSUAtmdf2GVKuq1hfZWYliHRd1mDLC9isYbtMgAIeiu10W5R3w4lSUD8dtxd9dbG23BuJlIomU&#10;JGxCTiC3e6BkpU9ACWK0GuArGpLNDg2nWrPJzFz0MgEUUKDY9kSC9XemcUnPuaTn3P/m03OwNMlQ&#10;nI5yz24oRtqp7tembv7LDMXF+DmLzGWDgEb1ze3J0OzlHhfT4ktmRAunxQFa3gCQHwKd9ws6bYCW&#10;v/jHtLDvFlry8J+ci2bT5e/7MSkyFUv+RpMWmYrzq2bzMZKlOFvuZh0jS3F+T69BzM9+TMzPvhkV&#10;AUWbTtf0sLKf/5ian//ydmWDmudAPGueBWZgb/WNDMUhP1uG4ia1sRXAluKYDZyRk+2UM6ayqbhD&#10;zvMhXp+cj5PTo+aMIFtxyAgBmSwLpiSUzKk1jcWzoZKxuGS7NKgRI6KlRdbijpBMYDCChUooGJ3l&#10;QPZigXhpLnuyFef3AhsD9ash29jn0+aZkDNT5sTIQhxyVHJFC0dj8SDTcCxtsB1VahlipNE1r5G6&#10;5k5c+DzBjrmTEnH6NL1u6pf0/OiX9Dzplvw7NQp3Zn5iGO6V9DqrP0vDPBKrSRHgPs1hHl2SckpS&#10;TqDQJgk50bmPsnGSZow0JGXjSPzYRIPjfjroDEDsmje0LjkDoGF8cbVnxM6AiSkaigw2iatsg5xl&#10;DEwM0ZB/KR4aiSdmaIi2FC+2x5nVmo3Qy86AiRF6GUtoYoRexhKCQchP57IzYGKEXs4LgenZt7Ds&#10;DIB+ogrG4tgZAGM2VTAmx84AmHmogrG5Wo2mjIPSogrG6I4zgDm97AyYZM8sOwMm2TNtZ4D3E02y&#10;Z+QgJMJajIuztTDJnlnOC0HIvp8lOdBICziyqAlq3gJz2gzAk/fFxNL1893UoSFOAHFoiGITh4Zo&#10;LnFoFOjgtkMDtd6LDTbdH6Sz1WWhhjNFPJd+Z1tqLZHNY1Yy3T2lpCZ+oJ+5QP45LYiHeopjIpfJ&#10;P6fNb2Eiz3onl2kZTGHVN8TpUiMbKQGqbujI25OYcZ2xERDg8q4zOr9DtGqyYc8siq3WYFA0kiAN&#10;fjmSh/1GHvcWkngOiFqryL+/+OkOQE2n2chj22925ksAehWbiWE+NSzk4w5W/ix8y7bZQ4Yhh12b&#10;HUH1mQ10A2rbDbt+gmtmr+8+DU2lq4hXHNgWvCtdWePBHjYG1+EhhBHg/cPjq1MGm/yBX6jaw6xs&#10;rpndCfDtfoQHPBCBVQbGWoaCrebFCVXOpIo4ZELxu2nDk1XAMNNvKZvCf8PrCKrD8SzQ6glTCv8P&#10;NnAlej6o6TsLDJw25nibI4yf8fKTGvnqtxkP8yKcLmqpgl1QJyUXyj+nhU3z9Arv4ZvRdVRh651u&#10;aa1KwO3LeUw4dN5P3QpbZPvrN/jmwEg30Xgyxl5ugtPtpPe+2bhbDSI9xtwfa6gp9vLh9Uu5pCZx&#10;wXswST4zEwruGtyNgs6m88At8F86gTW0Hg/2cNS9bjJ4d2LHvj/796etSa2EqcBm5+cpw74d8SAJ&#10;ifEBEPtprE+Fa8eLL6neHK5dXkNIn7bTp582cMGZZJzkra7R2dvCDWrLAj486v9ud7QBrKdw7Xs8&#10;e6QdeRJcuz6PJuyfwbXj3RqdYOrCfMdlCbg4oy7OqN+8M0oeO2ZvVFIgz+6NQpSE6lZbQtUbhQX+&#10;nHDt2d499yeQ+SYMjHalsmF0RmpufKwxEzUDAvq12Iuy/2JGypsdL2kLbsYuaQvyCHqVoEvaAi7J&#10;Ev24vKbIFWUuldYCJVdUuELJFXVJW/Ac6FrByRXVL4mzYeFqv6RfEd2S5JTql8S+NNY6+ab6NHmH&#10;6HgqJAF6sHW/VfRbH+aRXDoHWx/mkdwPxmj+nXqo1FMx38mZP9EB45K2wBZmyCquXB1PBYez6zWy&#10;46m4pC1cLXsqsO69wdvCzzsIVhN/kVm5rmJPBbQAtWBs7ngqmM+yN4tcdDwVzOllT8XEY7TsqZh4&#10;jNqeCjE7za38l7SFe2E/G0TUJLaQtqCWm0vawuCz3UtpC+qDFGPnf0/agume30Lagto3L2kLf7r5&#10;mz7a3VqNkraAw6oYvZtpC6q3YaVupC3Yt6enLWjFp6UtALsqdfOStvDh9t2b2w8fRL8+Pvzw3Tcf&#10;Hl78eP0Bft/0nxnXH+9dsQ93UvjuXqqp7V3/JcO6JICXF18ebr9++R9nOO5Wf9qcX73Bs92vdm92&#10;+1fI6ji9Wq3Pf8KTushd+/bNf8revt599f723bubu7/c3t28+Pnjh7vHr/CPX798//nzp69ev358&#10;+/7m4/XjHz7evn24f7z//vMf3t5/fH3//fe3b29ev3u4/un27ofXQIxavf54fXuxFP8dWIpxUaa8&#10;heQhe3ZLcXrlXhTSxFIsnrdsKlbHHY5eP3//8FEPGo+f/+nmPv1+/SNiLpITrARyVaMsrN3lcpqe&#10;FRF/3uwuxyYBucrt8Gy6etYqLR8tnLDxm7S8KUAtvC1a3gwgpqjkZ5z1y18xNSC3RQvqtYwxpuWv&#10;/nhXIhqkv/fj3YGoZ/7S36FGyQvAJ4nIUfpCj57nASL5QnrEhXM4Wn5apNM/zwmLT2+xgt8WiadP&#10;3JyFZz16nh3in2jLCVuONT661T05rZVmJai8TY4SGTq9I8QbccQE5IgZCjzU7J1fFB1ynhfxqiDb&#10;cWesnhPxeiXbccxXMh7HfKA0hq5tj1IZ+iX90uiX9Pzol2SOdOyalNbQp+nVVb+kZ02/pF8m/ZJe&#10;cXVL/u4tytFynSQ8RBsF2ZJ14YcaAOakqnd0cyWVjJ297N3X7/N2Xu0s+M2w2LFyZP//dP/44meY&#10;izRM4yoM3MTy8cX1dhwHYcNG5ItD+sUmlbZltfuks0ftDCOa6DUnNm3CoOSpY06EeomLm8byYkn5&#10;4stB2BO0muUgbLhsqAUbb42vmnWJw4uXg7AnmDXLQdhYdb5LA6bNCYeNxXEQNrw61IINumPaZC7L&#10;viJ8i02bk0SBtmmzbUfEQTdFC8salGhhWWQSLayRr5D7ebSw7bkaLpy2VRleDQa2wLTnepW2QPg+&#10;F2S7gDXIhM7AaP2rsM/5Ku3hcIA9O9+L1VTCYZDrzeaQwR1apVuGlTXgNuTcJCMpdXI44Rq52YbQ&#10;kAC7k76qH4HLokK1PiLusqibxbhVPJq6N7WwPu4PWDvpGqQcz3IhHQLyPIce00cE0OX54JHxX3Oy&#10;iGdGcDa1WTt0BmhLIuvGCSwJnaHz2WrKMlge5xaxpjpDm9UGIYXU5hawKKpL/bXNels5WT/O2mTu&#10;b4CYo4ykKrkQd9eaOR5MimuVMmwAo2BVgw3ou8D0uPk67ORNBuHQ+YS4Rvk061yrvfpu7nl7wDMP&#10;jqTuiOsTwHcohNb+HQAhkLVWO3l8OiIt7mHt8/dWf3Kjk/cHajQsJJWE85cCTW8swHv6JjZgXWzx&#10;UTMVOTyY2w/3jzc6GaJZ0+wXFZs4Uc0MZGG7GOKqUfLh/svduySB72+u3/3Zfv98fftBf3/NpsM0&#10;ybBE5p8pYea1mJUeP/314R//QX777v7dv//14cXDPTJnIFs/3jzgl/f3D397+eKnh+tPX798/Lcv&#10;1w83L198+Oe7x69fnpGXgGKf0x+WrvDgv3znv1zfvQWpr19+fokzpfz6zWf8hfpfPj3c/vAeLemR&#10;4u7+j18+339/K7al1D/tlf3x0+Mn7St+MWsoej5mDf3p/uGdmkLlt08LQNNred/BG+JUzz+3IQ7N&#10;mBpdr6GVEkNz1OZR9LZEbe5VqWBp/CpLnFzukTsxh8SYGuL2EsCvfWnb4UJK/o4reBhNSjj7FXOI&#10;GH+affLmhpASdqdCSQAimpT8fVYMF80++auSBEU2KflbrBgtmpTI+BYOj0xvYrJo02LrQtAtAg6J&#10;aflp797BcROp09ov6RnQL+m50C/pWdEv6fnRLSkXmiIo/ZK8FoIZn5jgAu4RlEgSqEiwJNKj9C9J&#10;gpcIrPvBezoMq/6WhVFDe8T3dDDaF1+6p0Nx+OLos1AvB+fptRVKyxfXk2R8T8ct1RdfuqfjOOqL&#10;L9/TIQNUwUarJ3Q5dUj/9ec0m1QOOdigroTtcj8Uxsr9UC80OHLO74eqP+R6qAtbmp7eDpU9+YxU&#10;v+Yznz8TFvWAHubv+aeW256BQpdY0irbOj/KOVj7UGrk47N1H/zdbc6cfFg/beCtzr1n+vyX9q/W&#10;w01N04pLa8ib0q4jV47ztw5HwEKmUeHwmvZHYdHi3eWw3hkkXjoNp21Vu6FDFcmlM+v2hLTU1E57&#10;RDzXzLn87SmpSMVNLOx88RNOU3vYQkRK4hPvm7P8b9cIKrZ8GEQrQrzpi16d/3z682n3Clmmf361&#10;W3377as/vvlm9+rwBtfbb7fffvPNt2v2RYuH+9f7ohcG+0b+mw/WnWvVPw95uJxrn3KuhfKic20y&#10;izz3ufa0NY28wyGWTrV78dbIqfaIxFM55P/KU63454DSCSNyaqYeWLGcy54qpyLcwbMdoBaaHrCa&#10;lPypVhxpTUq0hUd98ierkJI/VIWj4/NU0Kfho9TwSYpOt92T1OSE2/FiETyeXC2aTJidcptcINdy&#10;ohPS87xItDxnIZWDZy4+tiwdufjUsnji4jPL4omLrfKtE5fsnvNAWuGAHHBkjuWAI7MoB5wcs9E4&#10;4CiP5ICjfGgdcAAaAFiRstei7f4hp3AUJfOmmn/a7p0WulBcLjtvPdO6bNRPChq7bNQwi/0PGKCw&#10;CGmjTjvcc2/UwLRXndXYqLF9XDbq1y8uG7WK4dVlo7YDa7IVpJ3UAiRwLBItmQMkLhu1HQ8uG/Xl&#10;Rv379xThJkEbdbrxPvdGXT1FWzxCSlfqA7KO0k6N4I3nuFLLHexwlhdXFq7UGiwyKTS9Ujcp+Su1&#10;uHealDCqcoOXi3CTkr/GhZT8lVrAk5uU/JVakOGbffJXanEUNSn567S4nJqU6CodkqJr9Cak5Sc9&#10;HODsCt3u19C0T5xE0Rj9xMdi5WdeTDXtfvmp75se/Px3S/5ix1DHnDFxDvVK+lXQ76fnSb+kXw/9&#10;ksybXj+ZP4HQU7B2yEWK1U6LJ1pEFK6dJMJLxriBZuJYWrLQTBxLar+Ig1cnbiXwCWee2CkGV5I/&#10;KLZMNP5cCVnyxbEChHr2AcyOoXBM+eJmgr2CDoGOVtOPfEc9O7fCg0UVbLTsFKMK7DIUQ5H0SA1F&#10;zRbYadgOXtWKM7cbxC653TDs5HbDsharVAlqmrvdVBuLVUpViAyu2pzUhsTOm/o1W4d8qaKI0MP8&#10;Pf/Ucls8mqVsaZVlT5XWQFCWha2VGtkRhkfI7F213W7yotxe8DnTZMNNU55tYvr8l7aGZX1Ux9YO&#10;JwgKgYQXTpK9wL/t8ZzN9FYLOYg6T9vtEUGZJj7LfjeECYJLIInATEbYNNbIpwNgF/VoYa2ls0aq&#10;BaDG8ajIShJYp/zU2gGmR4gPWsPjWHZc0sb2CPrTL7sdZnR0ZApNKwTX8LT63u+225USJI/i5oyp&#10;Sz24eBQvHsXfdaQcdjG6/6QV/Nz3H1GWqqxm1x/BnE5xcrt084Ku/tVxcoKya8qyOgunHkU4FAE0&#10;tHT9aVHyB78U3dai5M98kvzW7JM/7oWU/ElP0jeblKCsym0rpOTP4Ome0RqdP37LRao5T3T9CUnR&#10;9SdF77VmigyTMS0/6yl+r0lraNpn15/2GP3Ep+tPa7pkOyozn+L3mv3yU9892FNearfk5fpTXkZ5&#10;0vWnxcXZ9acpEXz9ETrRcqTrT6LlVxJ03KB/+nL9+V90/UmCmaIOkwr5tdefIsLh9WeDl4L1Etsq&#10;27qQbPEULxQxDtKlRr7+7FZi2kyftjsc39POqqd2PGxr1yx5THj8QoJDA07rQlIfRnAk8QaxaHH5&#10;dDjhNRP/CS97a0dK+CNmgEfDf9lFBsH8dqM6nbSXeWy65Upr2wS571qrnzQJCp/GWlNug+T6XJIH&#10;rCOApNex4bVzDdLMHdkfVxK/ilrHIxIdRxvDC8c4XUk1Cfv0k4WHnsX+jC/0z1UyLvefy/3nd33/&#10;gYKh+0+yKjz3/Qd6U465WGbl1YycKIQ3NXA4lBvQWgDgdUn/qitQwnhZ7Y94xiMpqvgOJC2iX5NS&#10;3h2RAFSatPx5XM69bVrT8zhG2+iXvweJm6RNa3oeb9Py53G5v7Rp8XkcuA7Nfvm7kOD/tGnRZUgu&#10;Cm1idBtKmNsBOT//CTel2TfyBwF2KOydZ0HMTroTpVeCg955LnQkzbOhR84zQrLAgrnznOiQoztR&#10;ehu1TU+sEeXW1uEFuYPWCRKnyQzOFgp5QalCve75BSEX5zYvCK8nnjwGe4+peVbEnKVLULzw6QbU&#10;vcde8HpG7rGIfq8S259Pv1a6JWVfL6ugX9Kvl35Jr736JXkH6dzhfzECfKROZng97fUlUCJlflSR&#10;hBqK8HqUHK208Ts/Vo536y25PC94PSn03a5C0zzGC15PynSUk2cPipxdz785vB7dc8U0Ygu1ZRup&#10;1oJ8Z63u4dZ9v76PRlff7fEoNth0Hmdf4XYth3f5ssOd3U7qTJn/0uv8Bq8harXDWZFq8m1eIKCh&#10;1qUpAAiQoxOPiZo1ZQ1LRx4Qk+e/tLE1kjH1Pi+2E7sAmFnhKDstGoMNJ3s+9AueGNQ62//P3rct&#10;y3LbWP6KQo+OcKuybpmlGE9Ety/P87B/QC3J9onQxSEdR3tmYv59FgiQxGISTJbP7h7ZU09H2kWC&#10;SYIEyYUFcL3e572qgk7ocOAZSWpK/3y7rfCVp8uFtqN/vt9vmptpCifROoJ2kJZK2xvek6TkNqUz&#10;SMWrd5updpA0WUcHI3jX7ytqqq8eIsszP7O43JBNxlSIb5wfPKT1NSRtOV9OjGCdbwicVaHnFYiN&#10;H0P4yvOrfprFxwzfoXf/sp3lIJjmNR46TV+ae3i9SQ4l/a3eCFVpeEcyP65ZbotzI4r8WbnBVuiK&#10;FMr5N2ReJwWuj5JVQ+Cv+bmvUyH14nxeNEFT7uHjsppVQ9IsJPrxQ4pVCeplqndKjsrZIcWrsCBY&#10;pJp4MLdJ3WQ2C+O9IWaaGrQ7ibT43GJwFRFxrG8T5x7aE7UiVJYArRY8fotHqOWnCxI/zY8onlyV&#10;F31QD0maFG/MzW14kNUG7bxpYrfy0+ls9uQpkBKJvCzhVwtS3vGUqQ4z9Wpv8NkiviLFXpFi/wCp&#10;ijCzCYBM54B3ByBhANQD8AIgXwDkr74AzkbXU/FI2zTkSLEXAPn9t8KR9aDKC4BUg8WPTb4ASLeG&#10;LtPglryZVUCmIWD2Shg+A5T+op6gfAGQuzCHV8JwXKcGMRe46Xj4tx9z4aM6XgnDAW3q9bB5C1Fg&#10;in2+FInEkMiUZxKGvwDIeUzkBUAa+vECIO1VPQUSXwCkshL//wQgF0tD/gIgP8prLcYSrbnSXzkl&#10;07GHMmNSyviUUvIP5nVzxV45JduXI5/NlQ5ogwDIxCt+bwASjlvjcmc/SSFArpIkVgiQcDIk8BPn&#10;tk8iQCbMClLh0UveRwdt0V3b3mmy9yVqKU9h0RfzusL4ih8J89d7PNOHG2FXmGd8lTfVdl/myXcD&#10;YXCtFUhBmIHpiY2dMIx6KTUQ5pEv4aL1hREJcjBoxIIUfmYgjnSQiHfdYSMW5EAcaWEgjtRQ3t3b&#10;DZ3cyurYJc5n//NIEwK5Bt31uniEk4RQyPrK4O7ziAYZzzliQY7EeWVIhF5/ChMJcokHj1iQA3Fe&#10;F7FqiQQZr3wiQQ6keUXE84RIkPGiaEiQ0cAJ86DMpni9AjmpxeJvI+gxNiWEO8bj1oCO0QSWiJvS&#10;hTGK6ZfEuKTXxbikt1HDkv/0lMcRjXJaR0R8HI/ntI7A0pmcITdQFebmkuTMnyzp186wR5LeY1Km&#10;31TiPQCZsr3AaAWBklWLqYENLa3waso36o5CWwsOUJMBps0DiEoSiR+daOiUGFQBM3Pg/h7rZSwT&#10;4yXFC0lqR9bkBMsYEClewtza4ljLHinFTJTiYX4dBNf44nJgkfJxgGnz7KEF8EieZQPDdh/ENMrj&#10;/DrNs4fHWC+wS+qD9RnnguiTOIOPHAyk05pLRvFREViTCmHp+xYkACJViDvNOpbNPVUItQxDQC2Y&#10;mpVD1Psk2AOqYJ3GHhx0GmbBV5BdWD5JrwPdFjhTk2y0qULYaRgJasE6rZlxcgv6b5sYSbL2CPws&#10;ZkESI8m6l8RIWNPpstJJ123HLeG/2vFRGq/sVsXXQO+TrR8fngletQSnPVqu27rAhLiiuQAzqFQw&#10;YnYpG07meSE/+CkT59aGjHZHph4YfLRwQ5KlrKhDkqJwAY2nt20PYnvlQYBIvA2Zn7iyL9TDtzRX&#10;omll9I/bqxVBOgShTVXwUV7Kdd9yfoATyr+V/mlItM3E4wbvywNvhciXXu5XZq6mF/l0rl62hQN/&#10;ncrKb7seZiXaoJy2i3FafZVcKP+7K4xoZJBhTWW5FA/lvs52xyShETrd8TRn6iiIrhhA/vG8IOWT&#10;6gsvpZWVfDh+D5B3dObiaciL2u48H8EblcWEofWXLP3W7bbZVK2/7cav10m0Z6lrasXcoGSnUn3t&#10;PwZpPY0sDh72Mz28g3Cbh6Ydt/vlLF4rmea7AXe/eQVyn7I6dVBqleMJUq1Lryy3YtMDSc+C2Zze&#10;y+mugZswk9MvKdPA9LJ6GEd5t1JNP+3i1j8/ZyysTputbMltIw8BcfhvD5sBtzNyjM12Rbi6quLW&#10;pt6u3VD9ndlnZbxYsC8W7C+fBSuncQKhE6b17iD0stnpYgdC4y3oDEKXG8EngdAp1BpS88Ghwst8&#10;aZX74II3O3V/rKWwd5YrHgiHwI66wvi2GglD36qwFNvbFeZvqooc9b4M5mlGGN1R0/W0Jwxb3Yww&#10;Dx4o3tYTxiB0PGgdELorzusgHrUOBt2V5pUwkOaVoCBqVxppIeF3XZUuXg0DcaQHefm0P90IgY7F&#10;EQCt3oDu1xECnSjJwWLwmljiz2MIOp7CBEEjeULUXTmq1+k5kOe1EeuWQGikE4iWK6UjG4jzq2K5&#10;h+IIhh7ZEm+ZRvJIG/H3MRItCTT62iUoGu1G2iAs2hwMvbVBYPRg9kmK16Jd83905dHiiM2KpLKc&#10;kUcgdCxOntWcEkfqCEdPMkAVccsj1EYTbR8pQ2h0VVys3CbWPhTndRFbeAqzT5hr164Q2ByvM0Ka&#10;k0elK62BmaNpLBfMMiKxWhuAOZTmt4sxYu01MS7pzdS4pFfHuKRfHOOSfnkMS8qtuozkuKRfI+OS&#10;Xjvjkn6hjEtO6whh1bM9mtaRBB5PjtK0juTGOidTYr8nS07rSACjSZnTOkIc8KzMaR1J1sTJ75zW&#10;kYA+kzKndSSvw83JlHhzVzKy0sgm74tFtmvz2tGDZLgtSc7F0rKeD2hrAko36csCsu5BefQdQFns&#10;ywIA74ujZ1I8A587XxagRV8cXy3FC7Td+oIA5/vimDBSvMBAu+LsRcFckOIFF90VZx/KsS8LFtV/&#10;zrEvCxHrVMH6q3kDBDltPwkZM6mC9Rj3D0O+dhXYh2IvhUukXVSB9Xvsy4LR9Z907MvCYwNUwTqN&#10;W0D0SaxlAxfeYl8W7vnUgik69mXBIPsKx74s2GWqkOd1OLGRJYQqWKer16ZVHKw0VTBN4zQdjBK8&#10;CVTBOl1h/10LrGmDkd9wII5aYE1b0oI3HHmjCqxpOfPKgsOhNqrAmjYY/g3u0qgCa1oOrqmFcHqv&#10;rGk5m0oFHD6DFmDd/bCaf+NNc67kJar/tk5IMffihBR7Lk5IMdjihIQxRmPwb+xfZzE8QJ2Q6ZYk&#10;BauLUUF/SRYC2fjwQyfkJSX+8EWzd4IBbPMmSL5cJzn7YJYr4k2wcaNFyZRjn68OvCteP9FhR36T&#10;/D0snP8vOy6Wi2UC3hC0QCJv4u7T1iQ5SfTb+ngC8UcOmSz0jPzChgSWb7lZt88rMh1Tg7V/l9Nj&#10;S/VE3YdONDdmeCeucbPWcb7cHrriylhXlZXfdg1mJer36ys5oh1fI5fJ/7Zl1+1eWBa5TP7XxgW+&#10;Poso6BXmMbAqF/RbZ0qpUnuGRCxqKbeUvURXgU2jk7xPI33YLtdqtCaG+bJaKNB2X5uhvN5uZqUe&#10;J/hHWa/1N4xDMRgTDZaKSMh0UdtUungtX4M0MvcMS9vYIHu3oCuyipARWh/d2am2P6r3FZYr1UQm&#10;IySu9kN3WW7ZCbxcT80HVRUiJMZ+3LXJaq/TiarkQvnfdj4t9+u5oPq5UP43zw7kusFhPdmRTulu&#10;36/LalyR2kIdb+QRg1lNAhNbwA8MDJKlXocVvOLsgx93fe+2ecPMsfFez1uTqUrhi9TmuspzVNRm&#10;ckakH2EXnzKIruZ2Bq+JxNYPAncDB036sfYT4XBP2ag6fI/HbUn7bB3bZbNB8IjiTpP1x93Ysvbr&#10;tkVVcqGuIta7IDlQb61Svu+05gzucOfidO6G5H5dbZoJQ6Bs7oeL+4ys8DqbHidJnuVE6kkB8Q6S&#10;E3//d5geHb6DQVAxOhSQgtKj/lvpE3LY+TZhePQ8uMA+0y+Yjrp/I4laWYw8svx/toqzy24F3ci3&#10;tG5ytcf4YxiTjSyjj3Wn9vq8Ku9k1/FeQwuos7oFpD64cRSyiv5CH1AnTfrzvpHvfvz5Wx1IOU+l&#10;ES0Hq1T6Ff71BRbP6Yvvv/rwQzrLuriur758hX/9/OV//PyXz/72/Xc/4L/+8vNvPv/zx49/+fKL&#10;L37+esBpeDL8S06X5HlPa+m9Pe/gbalZ2Dne77K0NPqrWIVPd7wjxV/eGqtLHT0tSJPG4vS8Pfic&#10;UiqF4nRleYQrlgUDVWSpm7ErjIHHCFXDAFZhyQfaFeYRx9j1AQNZhSUXXlcYtpxSTCNTekPGfvfk&#10;wOtKk7lWxMVOHkGnSjH1B/bFeSXIq2d+J3ZqJy0kx0xfnFdD7B/j2K8UXdUXR4rQkKPu4JEqBoPn&#10;dYF4vai77HuPu8u+97i/nRz43f6S733gTSXfe7zAyPU+EueXxaC3XhsjcaQNQa37nSVlxINHrvfk&#10;r+yKowiwgW4pBGwgzi+MeJ2x3z3sK7vdw3lHXvdYEeR0jy3nK9/9VLIrb7KGrsrGDT8KE/MrZSzT&#10;r5VxSb9chiXJJT8u6TeTcUm/n4xL+oUzLuk3lXHJaR1RCNhYJusoslKSXbxspPFak4tlKab2LjQG&#10;5JrX/ZYsAu41k+66JtGVwd3lQtz6BICDebQbKsXVL3bXNcFhelOM3XVA57x0Pau+heB+ExqGYZaP&#10;KUhd++3wQ3jpx+66NjDMeltA0Z33DcAmtWD9jd11sAdUwXpcgYJdH9gBcuyuw/nbt3DsrgNphypY&#10;p3Gu0Ev0rtNtYJh1OnbXwT9ALVinY3cdMGGqYIqO3XVtYJjN6kHoGbu6JkLPWNOyh6eFkLAWQRVa&#10;xTWOa9mmUwWa3FqxdRNJnGmKVUO/U6waDIW4iQrI13ET6fnmyE10x6P16TsydFIdSRl0UvgH8Jm9&#10;MpBL5t97GM4DIRcwt+gfITWL4HGqiiZGY1luJ3iupQbinp6AYTXDvNSTjEYel1rOjwzVpQgQByQh&#10;cG1FmFRqLUGENrEPwT94ASTJeqp4bjKxL3juUg5V0oUUIuIbBKidUe3H4xlXArxO5msGTK8X84Kv&#10;4Q1Jc/KdHxIZ6Bu8AeXVHsL/8HhiQPEuHOBh6cUVHhhW3+2RHz2A16cZ7frbDbhizh/Dk4P/z2Di&#10;WhFPA8Dg+l5cH2e5f+Bj9p6bM9wjOtyP6/UZRPsGPx/OLKIngKSN89CWjfyIiagGpgy4+/F6xmOq&#10;2SAezxtXU7XmewmXV55UGAB9+aO0eQOIqkMAJwce+Jhv84Z3ItTIINzC/AxFLJ6aMJO1bHjihBBi&#10;uKzgQdIRwthWQsFxP8+brN40to/7hrXu+1nX6oIm4RL2P2L5QBVa82HzIIGz//7h63/71jLYdScQ&#10;XlkwwgdeLmieeMDbKxLgC3V6TEJn3oayarXrb7sWs5XTKudiL6lKLtT9vBVvhwRfAAcgDjzW59Y/&#10;cTFLiTdj4U6aVvuMfwK+ZT/2Nuz/mf4JPKujfIg8AetnZgOcfymOmfQfmCI7nXSHubh6zljTvnfL&#10;erPpQX+uqgyW1Mtr8O33X/38L99/+PqnH9vUZt/89NV/fPjhTy+vgUxPwej//cdv/uf/+Mn+B86C&#10;//7f5K//BV4DmBbvNVCL+95eAzxko9vBzmuAg072GuAmo4v1070GcnyyxergY3c51jv0Fe58Xem1&#10;FMajXKFTJvyuLIYXBMHtycLmUGTpo6NdYdhfSrH4w7ATl1IWOdXrJU40pVicggpbbCllgTU9YdBN&#10;KRbn2mKvgYYR9aSR10CjnHqjxl4DjRHrivNKsCCsrjyvhlilEq9eOptehugrldwGg856RYzEeVUM&#10;xHlVjHKyYS8uvYjHjnwGhqL3xo58Bhpe11NFz2XQFedVoXE6XXFeFaOv82tCg4i64kgVg3x2XhUD&#10;cV4VCsr3+koeg7iv7DFIEFxXmrdLCZTvmhKK1IttCTkMhgAl+QzGJVkZA2C68RyMSrJGRiW9Uobf&#10;SUF745LTwLQwAMuqG8v0Rmtc0q+VcUm/XMYlp3UkYMNkj6Z1JFv9nEy5uUyWZB1JvEvPBFBIX7wu&#10;hAhW2lVJKd6lK9LrR7cKWr24dcwC6Awd6m3qLQbQGTjE1MPtNAbQgRN66BNfLcVDlBGL0xfHhJHi&#10;hDEmbPKzr374kzTL4DDmghQPAfQG/J8A0Jkbfxzv0jgAJnK3MTRsiMfbEna5dQJYn+N4l8YJMAGg&#10;Nxo2FccAeuMEmMjdxlo+jndpnQDW6RhAb5wAx/EuWPN+4vUBdLnK718CERAzwdsYqARvYxkLvF1e&#10;XO3A22omjlKx4f1WyMKUznf8CN4WEqMu3FxyhOkAwZWQviw3IxfuWdD0Li7DW4DvUhVEFhRPygSg&#10;dk7ELDS1A7HPyNGm6FHKVeRbA1BooTT6MK5ezBg34f8zMPZ6zsmiwLVvEDrwOw0VPK9X6Nc3iLeV&#10;balebnhG126C3AT/X0Z/S8wF8D+GiGwrkGEukHIZatM/fkNXNVZjDieqFfEQLz8sDara1dwC0G8D&#10;RV+QWE2tKVioeDd3vovnosIFL01rQErpx+myZj4xHlDmoJM6KfFMr/2262Sepzqejpjvq+RC+d9d&#10;YZ+qLBfq6cvJR5otRaNzX66XxVYFcus91EeafwPimN07j/X+xOhdrncExskcQG43sM39rBMmsy5D&#10;f9XTvmHQLX9X/W03dr0eKl9aG6wneZut9VXvXdY7uAN0fSPP3DMdrEDoAx4sQz20Oe0bUszBs+T7&#10;bX9HvEf1mJIlyRr0Yp7jkyto6lb4+ZzfQQfETugxYH7dTZ7DawXvV722eO12lbs8NE6DgWx8jS1n&#10;7b3yqw24yC+89l//+vHHP374KBvh/1O8FjaC8Np0TXhvvBZGEwc+t4TKGx9XSXtrb3zkO8Qn4bUJ&#10;VILUHPFSkVi+2RnGak7qWsrfvBPe1ZWFUav3unxN28nyN7oExXVl+dt2gX92svxNO5blb9lGF8We&#10;sRMGXdTPj0fM368H0hivjQeN8NqRPK8DRZO7Ayfmt3ZDuba93spBsJYbfJ/XRIUJd6NHiK2y9/vf&#10;57UxkufVkbC4vjivjoE4uQ/W7gre0BUXQLa73hJkm1DMvjhSRgFF9+K8MgbivC7iVSEXzZm+ek1o&#10;7ENvolB6tXhZ4JJaGy3gz66nBNgOYTTCbMcl/dIYl/T6GJdkjYxAUa+UsUyvl3FJr5pxSb9MxiVZ&#10;QYMe/dODt9Hqb2jf0W5IsK3akdCgyA5f1mK65GgsSl5puO3MApgM3eixfABgNuzNdNAYAJgM0GH2&#10;42g/ADCZo6tX7gGAyeArxkSkxwAmQ3PHAGYDvx4DmA0AewxgNhDsMYDZgrDW5wGAyfqdADAbDcMK&#10;yqgOAEzW8QSAyVqeADBZz5ZP5D/toWHdcwu8qHBrBQ8zxnCxZBUZNKwl+HJq5R+Zk0k32wsa01WR&#10;Ltnu0l1Rk3TJlsvLTF4RRdJEZQDlsC06iR6/EQJg9yelRvVaY2DBCbvf71C6VsmF8r/a+cXBYL3S&#10;vQEDhTdDnEupkyElkHhvJ+w80s37dj2lm1T9EcRFtR14/uCkuNHU4GHEbmYWAILcGZGxo11qEwlK&#10;GOOiH2/INGLjwT3j/7OxsekmXQFw1jyq4T7ocUPqE680EJJvhisvIBZrzbl+VkATyNqm1qMOH4i+&#10;ald0Z6E2qybrj7s2Wfs1Rp+q5ELdQXGJHfKeVr6vsv2QhAEW1M3jwh8EyXSBrevN4157Hoi7c8oE&#10;A9w2sHjt2Kl6s7+v662Qn1hy7p8v7ldX/p1r+dLCpaaZfT6Za2W3tu8ni+1+ylgsUD7OhJh6rfVB&#10;pinzL5AJAc7ZWD3++hcQ9wLi/gEeOsCOS0Bccui8OxCHtYJLHBaXLaECxD3EaisQVzIAfRIQh6zt&#10;uHw8VrzGo9awYmx7JE6Sa7Wl/FVXUaCuMH/P1at9T5i/4yLHdfRl/oKriQN6wvzlFkBMJMzfbC2H&#10;fU+avzYNPs3faTEccmPrSWMwLmUh6A4bg3GK13TlkRoSeNaX5/Vg6FRXHmkiHjyiT55jxRIYl5Ik&#10;9D/PK2P0eV4bCYvriyNtxKO3x+K64giLGyh3j8X1xXldDGYeZVxIlMK+OL8qlGfb0yxhcfHQSWRR&#10;gQkU2etK84qI9UpYXDxLCIsbWKYGiYsWmZx4Sh/GUJRXxbikXxjjkl4f45LeUo1Leq2MS3rFjEv6&#10;RTIs+U8Pw40gyGkdERg3Hk/WUbRBNQTKaLYTe1J39HDPE+pUWRm6Q9FWhWvZLAjIEM4hCNgAOIoQ&#10;FWJTG/yMW6tnh2Ht4Uw0AAEZptOL/AAEZI4ktCHSYxCQ2XMTICCzJCdAQA6hPwYBsSL9+ByDgC1P&#10;0vo8AAFZvxMgYKPhYxCQdTwBArKWJ0BA1nMfBPT0VixhP6zGOGleoBXoYk9KFPhDSImyaBMpESsi&#10;kRLzbbxDStTtXFHDtMlK4xUT1Ht9fTozYxO1BN+ktTzSNN4tywPdw5cL4ob1ciHMKw+BLLflDlBE&#10;VsFylryNsxiIoWxSEeAWs46WdUO4ahJ6ubRw25bwLql3RVrMJ8hxD8QaK79Lcpsm+1FAHhtOCN0Q&#10;4J7HXZMB198WpdBNd9HVBNiW70E21shwiiSWaeAuF2F0OWAJpU/5tVQAUhUNJ+5VV4UINUZ65yT2&#10;BiIciwXV0ALZkYP2jmBh3yayrxq9apFk1nnKcCv8f9aV+0XetU1tbuA1NhPkcsp5hpE4VG+gZdyv&#10;pw2akJoIqMa7wfPT54zXXXWK4Enia5MmG5RUC3P3VylbFIjv14+tv+0gxV43dWbot9ZzrQq9b4KW&#10;6m/t14DNaWkO0EfEN0738VqCIaGZC08frBi77i+Itwes5jR5xnuyOqhYSJvSZaZ6CHAb6WmTHpFU&#10;AwlmnFAXQA5kGEGa7rd7CSAXdHkejK4Ao7xyS6vOpvCyYZH7puzvmFJ4/hWfMNUvrYShYPi2wLAg&#10;ZDP4jpzGqk3QK5/oz7KcbB1cYQrpu0HJttV+wZvdtELOSEuhFlSw8fnRw6JbcLbH2pH3aKk1ZACx&#10;DgCW5rzfsJ4WYQv8ppxbDu2Km+BX9kVsZzhH0mfQJ+z3Hl5TL+z2hd3+A2C3OPUQdpt2qHfHbk9w&#10;6Pkl9MJucZqtqLJHRWJ81N+2X9jtV99/iysFESlH4Ci2u3K5H6BoL+y2585gzDDCZHAWpzGOQJkX&#10;dqsHvrr+X9jt57/64rMhLih38LKAxyVx+Zkr+cJupxLyTuPrRKOM/WNyhXAKiszEC7t9A67gMbcX&#10;drvLBPrCbsEl1ct1Q+B8Ybefv7Dbtx/FfjAwkeHZRG9J6MoLuxWI6YXdvrDbtFx0gbyw28/+Bq/F&#10;C7t9PXP2x4//8vWP33/x4x//+OHrb794BcD/UgLgcR8g7Da5Vt4bu4XPBp4oOSeY+6Ngt3gX+X15&#10;tyluFVKzp6wCJJ6ao2Gr1UFZS3mYKtE9u7IIpSKGj4dkPV6Ygta7sjxwGxMCPXAby/LX7JiW6WEQ&#10;5NIEFtf9MH/FjoUx4zaWRozbuJ9C5ikX+8HHEWgbMx+F6lPFxQNHmG08O4huq0+wdYdOfI612XCC&#10;CI+kFkts5b44r4p47JhuG4tjvm2sWuLbDnpLoO0AQGfQNlYGv3EWK1cYSnX44qlHnNvR95E6BvK8&#10;Oix7bM+WMO02lkfQLTIqRGgW8W7j4aOspSNxfm0MxHkDNeqt18bAdPqlMVAGgbWxVZcUaGUODIjy&#10;hNMmsnd3pQELcuJiQ9CkKI1MqPB2ytcNxk4CTku5hHr2v86rIrYDFN0+6KvXRLzKCJGNFfH3ILJD&#10;DJ64tOOSfs8Yl/T6GJdkjQwYzEIxcroblfQrZNy6V824pLdZ45J+pQxLgpUz2SOcsmZLTutIUv7N&#10;jSdIO7Mlp3V0n9aRkAQnv3NaR8I6mpMprz9NlpzWkTyMMilzWkfyGPmkTNZRZFJXVlC0V8pr8qVd&#10;Pd+GB115IqeU/STWPvxN3tmilK84dQdMnC+O4ccVKU7d0Ty7hpGV4oXi15L8m0fXMG5SPLEglWOd&#10;cN2//WC5h0Em9h+DMZHihf22k85+pWPWfvPg2jFrH8+s+Q86Zu2DmUsVrMc4jBsJcteHJi7A+hyz&#10;9mEZfQvHrH0YSKpgKq5k5faTkJaTKpiS48f7YC6pgnW6pqLctcB6Pvb84DUq30Kfte9dRbChVCHP&#10;68Jc3n0Sa9pYwuK6DBQH+jS1YJ2uT2PtWmBNy+EyLbVwesO++hbk+CgVcD4MPglpUamCdVo59L31&#10;BmtLFUzTyijuVmBNWz6NNwRVRJ/EmrYMEhJC4SpoS+0Th0i4kMItxNpKuIWYUwm30LcAQU3vhFvo&#10;kfUg3GKfrmAcblGTyhJz1uWhlUyo6E+my//dSVqWnC33vyhJi9wYM5E5J57I/5p/7Yw343AiwMR7&#10;qvBsSoulyt/ltUDG7MuGkwPaxmOQMMVuiJfLcrNH1J7LbeFynDRaW66nh3/QMmtzua4rUsnIZyT9&#10;y2w95GEjU7UkxC6VijCczc1k75Jr4NE6QajQznNdklQ32tQuAYihamkItya7j/vNa4v71swGW1+i&#10;kQ0s+myJcimuazPI18Ejf2m+1eGo3/64I5856bgOCL2tx63w/1mbeAbqgfMhvhNRJ6D0k9iqmhpZ&#10;Uj6oKrv+OKdxHyNToRj7IORA31RHnQ+6IA4Gxi597YLgDvnauTbdCsELiRztQUtrN/C07qomeTSz&#10;Xne2AC9hPkrO+lwq/6ulXSqopwrPzisnX56rpGnl8463s6oa5ycnlUvKtZtT55LHq86aPKXqdlN/&#10;m9NuybZTK2ah6Z3SYIKXrD9PdrC6indzSY8e6V1QGuj8d2cLRjNIi3trk+cM19IZVIRnR4r+uX5m&#10;u0uWjj9nP08ngStl9bU7grwMkH6hjb8qNNgPXu9Evt6J/Om3H3FoxRT+619++vCnPyNuWA/nP/z4&#10;S3G74jhNbtd003l3tyv2dDSExWVLqLhdNzlTvX+6ow0BuXaKqB5VtFTAlRhQx/5cSul7jF1hHnca&#10;QNZeWPKDdYV5wClG03EDql+WHjzsCvN4U5wlxiNNyAEOkKsrzMOAsX+OXa8pS0xXGrleB+JIB8kh&#10;1BfnlTAQB+tdBy45hPrivBrikWPXa/JD9MV5Regrm/VA6GYlaSK5XPrivCpicXKtKJ2NNUGe1zhK&#10;ixyvsSLI72pPdvb6Sn7XgTivCKzBCFolt2s8h8nrCu9xKG5SE5zrSJMr93rLXtd4orDXNf4+8rqO&#10;TJNfFoPhE3SrTBXN7NadefRWpD152u0vGah47tE7kSO3MOkj1i95Xgffx57X2ICS63UwfuR6hU81&#10;sqHse431S75XZTl09SG3xKq32O6x9zV5/fvyvKEaOMLJ/6phh3153lINPOEUExOrl9yvg8+jtyBj&#10;K09vQY7E+dURL15yug4c63A6OKWFcwX4lisWzxXJ/VHmQLxpyBNipdhgaTSO1mgmk5d1kNBOnvSq&#10;zYadJQdr3FfyrsbTGN6B2ujgFOUVERspcqrGBzzANLXRwZpo/KnRFvRP70wdkBIaf+qopF8kQwIB&#10;OVTHJf1KGZYUdL5M7nFJvnEMeiSo4KRMv7mPW/cGbFzSr5xxSb94xiWndSTpdib7Pq0jSao0J1NS&#10;6EyWnNaRgM6TMqd19JjWkST7nmx9WkePaR1J3py51pE0a77otJaQtnxe6rSekCpoXiprKtpLF3mG&#10;0o1UtCUseBi0ltNberij4glSV1gBY7rvAHKezPvY+J2hK8A3MYOk8TpDCVI8dLS3PmctHrrZkSHL&#10;u6gxciJ91t+MMZHi5G32NAH4mL30YwYJtiqqYL3VVEuC6rdef3itqQJmUxrNuMPMKzjO+4gsadSC&#10;9TlmkGAb8xXMHfkGYMD55P0owQlLFazTMYMEmxpVsE7HDBL4kqiCqTlmkGzMKzhmkOC9D9/CMYME&#10;KCJVyPM6nNhI7kYVrNMxgwTbH1WwTscMErzlQRVM0zU9WDv5sBn6CscMEuyJVME6HTNIHqxpe7Xm&#10;LWaQYIekFqzTMYMEHhiqYJ1mBomfrdgvfQVLevaGy2QwvbFtUgXrtD493VvTeM6RKpimcSGMWmBN&#10;y41QjIBSGrotsKYt3+MbLnVBC7Kl+m+Sa500oa6zXhPi86Ua1m1czcI2WNlyO0tthP1GIk5uwzqO&#10;K1bYBqtbblmpDeq59qclDKUAL0nQmjZYoQylHVQ4Q7I7okV4TzukIYUyDkhDj/vJ6ILZ6TcmDS3p&#10;daP08eQ8RHrRzbI+Xi5KoCg+3Qv4J6q3/Hy7dHSCayKZJFNTkuQ16a/IRGrR/Or19QYUXkdBM6be&#10;5VHuVA8pV595KAjPWRspSHNfeqErnh9SpSEXJqcgBA8g/4Z3ZHBcs0lw3ENXcW3eGF/0oXKZJSty&#10;bDa5UpHNUUcUb6oHL/LwABvVYT1d5PQFoZgdOBb4Ht7BKMFJT37D00Xc4P10Frqx/21Sh4UvtBd6&#10;O4HYYx9zV9Na9HtFOlgcZqX36wOHjekhldSruuTXG9J3Ug+vmLza4Hpq2TMXvDGu9fApzyQtvZwf&#10;ltHyhpSwyWaUXuBTLJHwPiMnMmOaDcezTk9l+US6UDU4lweehKIenm4Py6CMHKlMLXvcLzai5acp&#10;FSLAVNwS0ESpl/uHJW+zCYOOe5KbTbcH8s6mWngxSifaVGs3PDyPCxdauwtNyou83jZsp2kOXq7M&#10;fao/wViiolSbas5VVH24LlzXzTL1Lqpj9xuSJwsIjs9crmd5PGq2wRswE7Npt7PkyXVC73jATafg&#10;csMLZzSVkBpXsEppEC+16bye6uF6vxQjuq1sRZHd1pS0rNhcSIGP68Me2aq/TTUIDaw5je9OKhb8&#10;w4xM5yk7MFDEe546eUHKj+lRxfN5d/PHgz+JLOJ+WPF8XiapoXWkv+Uf6/N5Fzx7Nj91HK8SCcQ3&#10;nGWcKkHhOdtxCN9249m6YEUI61f6eYbRzTsvW2z+P7Pf1+2Be6nWhJFm7ujtcjeiJ9LuYl7SB2He&#10;2Y2o/jinzzsySuc2d2JBIc3k3vPug9YrCHW5n49nxnbdQMS0mkjly2bcDjYyfJL5m/XpfryCMzG/&#10;MtEPoViksb3eQbWi4VuRKFw3x0WH2St7vUm6ZZ23SENfznQTBwAgGiZWkl83GzKOTfbjikXf6hME&#10;Xm0T+bBV2XP6BPPZbt9I3Iys1NRPvCUp/iQZW8nQzmOLinZYxPzCtJaac22eoSjdeTs80QVStZ97&#10;QiCmuyUar79NNQnqZH7tzz1npctovW+mzDMSzfOo4+VDy5SN6fzMyQOMIDuTgcmH44UfVrxSgFmh&#10;owoKL5kKcGSzMShJjqZ6qJm8VSiO3zQ9cDjO2ww2TZ7LZ2TQttmqB95pLT4uOa03tALIyK+BK8iq&#10;tgRuMLj0G9qzOXVbrzAXsw2usrhTB7FRaeb6fPQAKdgGVA917lNwFNGphm3b0rpPjadwT7W1M046&#10;pCMbLiFm0hK1v59wHJnfOLTSPh28JDaXzq4X5H/347fmVSdE0PnRw3MaxruH/W52ve0mvn40dlmF&#10;nE+jdzGjc95O9UJ7aMouUJDej0CnZbuB5y6MJL5PBy+vGmivn0kHL4vWzMkuHfzdVhMN4f6ay9vr&#10;Kx38Kx38P0A6eCww4rYmE/zu3Nar4FtiHGwJFW6rXOTelduaKEaQmt/fcSRC5/WZpLamdAxdYejN&#10;hF8KBqWU0vQ4XWE4qZRicUIR7CSllDLRusJwgivFYoYH1F5KDYR5R2XMgBQdzkgjamvMCexkFer2&#10;lLIKDcSRFhJLqS/Oq2EgjvQQzxC5ppRBiYk7nFUosZT6X+dVMaB7elXEa4GorfEs2VNbu99G1NbB&#10;t3lFJGZrX5rXQzzpiNg6kDanBnGLOW3BId3/Nq+FeI4QqzWx9rrSiNQ6kIZzVfm29B5wX5q3STHj&#10;kRmt8XKQ64xrNXK9w87WYkq47X+d18OAFkeZhJTg2ZfnNTEgyDKhNXHZuvL+PkJrPO8EyyvDN+A8&#10;MqE1VgcRWgeUTCK0xgZALvrl8wb8U+KzJl5hf/S8NgZfR3TW2HYSnRWRF9HkIzprbDuJzjp4sliA&#10;9TIog6/zK2NAGCU6a6xZprPGxpjorLEq/i46a6ICdzXLdNbYHBOdNV4WRGcdxBkQnzVetcRnHUwU&#10;ShQUrwomtMbzjhmt8UwhRuvg84jSCmMWbT8C1NYJGitD3FW1XPx94l6t5eKpR3mBlMHbnSySiKLK&#10;i4+yRGON90e5dk+J85t3PJXF9VLFxXxlIq/GgydochH3CG1UQ1uNVAs3SpUWHxeBeNdig2/zioj1&#10;Kvha6UI8cIJ6lmKDcfNqiBeZwJZFWnwRe9FTZ95qAcHGD+aAPv2ip/qlM+RlJ3qMm6KDUW0ZqsOi&#10;07piiurBt/JyGn0A3dPHUumqflDUbzYHRb2ROyg6r60mHfBwBLzBO/iAeW3RHf5A6ry2KEp1LJWu&#10;8wdF57VF1/oDqfPaonzBB1LntUXxqwdS/TZ1UHReW3TlH0ula/9B0XltUSLhA6nz2iIUIL5h4T11&#10;2oeiC9vCca3pEBmeduVx47q5fRJRv6H3qr8sJuo35F4oAdD1W/JAit9vRx5mtidGV4oXX/aueEP1&#10;1OKFkLYrzjxPjIlIL4yAXXEm9YrNl/Lqkut+PZN6j1M9NqTe41SPOHp4/uwxUR+OWKpgfY6J+i2p&#10;95ip35J6jSb1pn7G3jgJDdN/lfH+3mKufkvqNdLbW0zWFx8ktWE9Rzi9ebhbdctZxdcwP/wbjExY&#10;gxVuydfe1J/b7znTuI9TPsoBhr4K5iEtoXCWLyfW+XHSR2RSojaOOftghXANW9jKeOz2HKvB9+OY&#10;tb/AK0E1rOdKrOq3wTrvZ370vH3k+KM2jon7yJXGNaznMXNfaFa+H0Y6fYup+yAHcA3reczdX7Cg&#10;qQ2b7QPyPha2rzFB3sfZiGpYzwfkfZgCqmH2HFhTtKJgNKiG9bxyHXarFsaDaljPlTDZnSUwM76G&#10;0fLeAAmFX8U6Nw7zm/KI+m2wzo2f/QZYJ2yDdS7AjqxzIDdhDda5MeDfAM5ENWDSfM+NHPhWiXi7&#10;0YXxoxqmc6WqdnsOI0g1TOdKc+rXYJ0bVekNWEnYD9a5xPTKWFVyn/RD29oFbMg5LAVsyEErBWzI&#10;SSoFbMBSokWwmDoBG4rSHQRsKG9fviUzgcYBG+DiSHqXXD7zp7A/PgSOwN+Xu8YQlZ+W8yIOFvyU&#10;WFY2QocMIFRbLKIHzGmmbJ631eYOzEgZAw3XuICopxoE01gJ9DKux+3VxKaSuo5YTJBzlZsm+nAG&#10;l5TpaGAjYf+S3y6XezWRxw0i0MR2bFDpsaZVk9qLWwlWud6E09n/7XYCHT7PuYkGi1DljZPQ092O&#10;QffT1tC7rmAx6jK6I4SmTPLjBhEvI7AwhgbhA03a0ssGQmT6bV1WHbYyZS4g/+psKr/N6bCGDZWK&#10;RSjyFpqe1tO1GVIlOKcPFa7w/JAu6zX3MA9NaRDEbMGJpfdgFrN+sWEanxQPYOFMNb0qQNa3VXHd&#10;NuXMlgaVOCgNXhE1lfSUfwP7HoXlpzLXpkb0cVsECpB6N0waPw83xALoBaPM+9zauiKkQms9tSTu&#10;6z2HWuV6WSQCywTFTB+CQBH/IchUKwh66huidKbHEobCOIYlZCa3dr09zIhgpmg0zf4n8PDr7ni4&#10;GKpIpGRmtivmiQVOaC/duqzfeD/f6z3usDW1DDImMMdszDTgLP3URolJsIst9Aes9vRIVuUIuZRm&#10;yf2y2vERwUs4V7q+3derbGT4xsJRnZqT6+mRWZ6g/xJRecVy1DkJijvThrc7wvG0tW2rp7PDkcRE&#10;MLMBI6hs4zwVEDiJ+LAkc7vChPjO4dR9s3MBIhlV31O9sxgOGZbH6caqA+8WmZdTg4gzwSHCjSYC&#10;SCQ+IdV7gK89rTyYKbyGmyri0ooIQJIKnYmjFV+DWxomLv8oS09/XO6SwnLajN0e59zmGUPH5G87&#10;uUibu1Ap4+akD0ICY3B3ptt0Ym/pw/3oaZxPEnu/33FEpx+xhHRoZTRg9abbxO5tN+YFIQSZmGjh&#10;Nxew3tVwIf5r4WAqmN1bjs2B8cblc7pNnJtyMOvphvOa70ovACJP5+2EEMekzSeDIxAcUBqsie+0&#10;kxKwqX2UKFCNhMwNXgAd6hGgRodMrREcD2wzSK9ZUw+RJTyfDbcLwtx872XL0ukq2/b8TiFvG2i9&#10;OzZBWnZqbZYbEmiT3bO/a6L0WdXlSjj60hmzJnO+IAiK5iaiGNUCJdswfxhEHnmrd8bco9ZgEHKg&#10;0HnF6dOPIJSY44TKb3Mqu8E+6RiWinke4AssSh5hQCeesBcEQJnOLjItp5fB5S4hf2lB4zTPhgvz&#10;IgfQXBDXSr1HUFK2aYjcrZkBDjcKRHTlmEo92TsLIkGrNoMkXTnNlLrFL9hHK1Z02CA2dmHeiJlE&#10;MC6H52rwsP6GjZdsOpxk2bKI0U6rZ0qHCLzIlzyEluJK4Hq4At7P164Lzor02+OGbTp9DOIln7gi&#10;6QbIFfOkeSAk2PYeHAiwCNzHwDOL+6gNDbbh+S7KlcxOtdDGAzu/F4tgWaFYyYjj4oXtPfjxinPB&#10;E5uhE3tdVp7/mI35FoERlhzs1GaJdcPyvwALxI9TqsTR5ZZtr0a7erESnm+LTm9U7kfMmKzo8xXv&#10;Ukw3iejAYlbSVcwJ3c43AzIlpkf7kRW9nk92AMOl6VzzvhyvD+zV+XSCgyLZMUTJmZ8AUPKmQFpu&#10;8IIkCLZYTzgPz9tURM1ls4I4Vj5+4v/NUCMsDwERrvPpxJdmFW7Lep6d0uEdx/dUDXkf+PCJDABq&#10;a++wrDSFyy+39VbdBIdDWapdgRLQGTA9IiArQiO2fLcu+TyKwHRoHj9NdQtbup1xkXCBNzuNIUvr&#10;T+K9/SBeHnJok59SfNtsY7DUdmiWOEYvEA+F2Boga70HzBpo6fWswetZg1/+swbYxSj0K63pdw/9&#10;klwJaU3aEiqhX+m+8J7PGiTebPcpXphIR+eKyAk4npRSiQzZlYXOlFIxFxJmqJRKbOiuLJxNS6mY&#10;pQnEv5SKZQESKKXi6A/shaWURqR1PwxToxSLhckGU4oNpMm9uZSL+yn4cik2EjenAkF6qrh44Br6&#10;WDQ7hLVQxSVKenfogG+5ciEtmDhj+rhEX5xXRTx2cpCpX5co1V1xxBQbhKVQ5JeG4fTleV0MAj9k&#10;X67fFyuD2GGDuBSK/hrMFRxUaruj75tcGPyuQbw05P5Q+5uiNbrjJ6e3Wi5mzONCUMvFw0cksEFU&#10;FAWBDcR5AzWYLcT+GpjOSWUw70v4Yf2x80tjMFc4BCwURxFgg6kiR/iiskSJ636dHBxLscHYUQDY&#10;QJxXRWwHKPwrxQf0P85rYrCL+VURb6/iwytdjRn9crtzxQY8XcBysyVZGSOZXh9DfiSFgY1LeqWM&#10;S/rdY1zSq2Zc0mtnXJIVNBglIdTM6YgCw4atU2jYuOS0jig+bCxzWkcUJDaWOa0jihQby5zWEUWL&#10;DWUKxDenTYoYG8uc1pFARJOts44ig09hY7GdEeSgtPt6TR4UIxgfgCJvBY5sCVOweMR+0uIJNBK4&#10;ZlecqWiGMw0oxoiE9fKNSPKmYEu3BSaimdP2TV1H3QrMQzumGAPDpU+CLZUhiinGsIy+giGHg1zg&#10;MJBUATuVtBATjGEnqQKWT6pQYLNWD3BkUQVTs4JzvVGC1aQK1umYXQy3r69gqPiAXPx6TR7Pzpum&#10;cQI0CLJVHKytH9ZjVjHcU1TBNF0dDLsWWNN9TrFOkZZrKFwmoRqKtRWmoZhTIRrCo6rIbodnqIfM&#10;A57h/jXYMc/w9Zp8MgDiTc+e//wIcP7XSAT1ierZF4Phb8iv1QP8Vg9n9n28XpOXhXHoD0nZZnWp&#10;w0GnhJAyhLYgYL+X12vyNktfr8ljNtC6E0JAz0sVLu/Xa/Kc9/j1mvzUDMKlHpZodm/Q0rttoRKQ&#10;Wmv3ek3+x7/+8E06HP3526+++b3998evPnyn/4395DvEdnz1JZxfdtwSN9hff/rwm8//Nwgmv99+&#10;v11/DZrB7399Pf3ud7/+1z/89vrr+x/Aif/d5Xe//e3vlv8jx7/l+uWfP3zzzbc//OHDd9999rfv&#10;v/vh5y/xx998/uePH//y5Rdf/Pz1K+PmLz/jplwcye2ajtXv7XZFHm4jorVuVzzw8L4ZNzUfEMQq&#10;v0MeT7MOIsC6AjExXuMhXM0g1xXmcacBZO2aVLdaV5gHnGKvC25AFUhKGW26wjzeFKc/9GjtktL4&#10;dYV5GDDO8MSu1/jTyPUaJ7Ri12tybnY/DohNHZGBOI/8qfewL86rYSCO9JDcVX1xXhEDcaSJ5K7q&#10;i5tTBbtek5ekK45cr/E0Yc9rcgj1xXlVDMR5VcTzhPyuA2leE/E0Ia9rPIkp6WasVvK5xmoll2ss&#10;jT2usVUij2vcVfa4xn0lj+vAZFLCjUHKOHK5qgO8O0044cZg9GhRDIbPL4pBAj92usbyyOuKfkT0&#10;C/K6aoq8bn/Z7TqQ59fFQB+Ud3P0fX5ljOR5G7UM9jHSR2wGyPeKdqPxI+frYPzI9TqSR7t2vD6E&#10;/FX30MH3kT5iQwXm+Jw80ke83XL2zVgfwiKu/RjIo/UxOFp4R+vgOEBu1sF6IyfrSB7pI7YH5GAF&#10;fQE+ue564wycMSGGnKuDgxmn4IzTKpJjdXBqFIJ70duA1UFO1cH6JZfqgHRCDtV4eVAGztHn+eWR&#10;6ERdbQh2X3o7IJ2QJzXRRPriyFjFm5sEW5VmY1vFCThjW7BPwNn9OiFtl1YHKTO9pYqHjhJwxvsG&#10;JeCM9YrY8vptsVWhBJyDWUcZOAcDx3oY8DyaJJyDkq88nK88nJ//6ovPhqSQ9LxHWYsHRb0pOyjq&#10;V9FBUb/fHxT1Vu2g6PSCkvxVdcWPpdLl/aCot3EHRb2dOyjqDwEHRee11RCpBzZF0lFND9a8tohT&#10;fdCteW3R/X4sla74B0XntSWx05Nri2jWBx8wv7aIbH0gdV5bdPs/kDqvLUIBxlIJCTgoytqKDsPy&#10;JppXVXQZk2wvtZwerMMTNgJoXOFPSoOJbBGeRqKOHqC0AU0FhwRfHGMgfKSQ1dIk2UQXpXjIXmqS&#10;bMIiSPGQo/ZgzgwMsxQPOWoIGPfffsxRw3N7VMF6G3PUEFlOFay/MUcNeQiogvVYE6L06Fptok3r&#10;c8xRaxJtHnPUmkSblv1pwFHbJdq0Xo+SYDY8OOt2zFLbJdq0fsc0tTbR5jFPrU20KWhfmtzh7N4l&#10;2rSeY3UGy0dyg3uFC2SX2gjnOCKyuYb1XJ3evSnSJtoU2E3aAKwWfhWv6mO22i7RpvW8JlZr2We7&#10;RJvW85ivJu9R+rHqE9Y4CSavcIsdf6spPfZfxUvckl+8aZB2d3SxmP1XzSTBZJ3bi81voySYrHML&#10;V3/TfA39r2IzLpx90bmyuPo1WOcCFqUa8WyH7fA9Fzgo1YhnOw4/VMN0XjMC7fQBc0M1bLZrtHq3&#10;HzgK+RqW52mYBJN1LrCM9GOUBJN1bokOhkkwWecCrqQ24nUO40f9sJ4PkmDitORrTCTBhLmkGtbz&#10;URJM1rlAHdKPURJM1nk/CaZqsqWZIq1TTmmJQ5OmtESDmtIyzTKQ6TpUU4WCDqimMO+r5eTLySnG&#10;XFNLKyH9pVB/pAIBCyONA1zq+bM0P+MVKVRU1UgEUuztMW+w5nx8IFGR2OlCG0TKOQFK8RVI9KEn&#10;ifLbHWnUdKUj36Vmj5CRPW5vPedEdkjWgWOUb3BdH+KsQ4PI1KCdKA0iyaWZr/Kk71yDG7KJ6Yy+&#10;Igcg91AzYEmDV/Se8lJYdiz5DXkynsnqVYXeHkiKRj1EbiRLJaGpa3zv6/vs923TD53r4YqsXdrD&#10;Fek+MjFapwXi2i21qzw2zbPpfl1xepMelt/mGkTeOgks9hWLnm4b0qfZbyClUu+RPM6erl7BIs40&#10;4olJc0OOD6xLabBN5we1IYVP+g1vkDeTBjm1zGIi1161/cezFGqyTf+GNCnJdJYeXvC0NYAQmRh4&#10;I54nDXIJWWqYMqHmhhQ5yeQaBqHI7KrJnUuDSDJiSxsTkZN6LWfkqVGLILkfn1j3CEUyXeg7634m&#10;4sxrx8N9DhXJI6MfWn6b6iEmX86kmV7Sdu1tt7NNJ2RsUnZ57vu6Xc2Mg9BTbz+HCoQtlBu9DGe7&#10;6O+SWE9/QhpfmqD6/njS7OX6xHTRjKmp3gMZgfycl3R3OlzI4aePqOe+4c138ffJpEZj80l9sGpt&#10;uLYLlOFbq0mEJJthOk+V1mp+oROS4OaN6HjxVZmgC59xSnKaQy62nEPtiilD60Sz9kr3kJpKEuig&#10;3tRMWWH7bduRjJXUIKaDzUzkUkb3/cdg1kq/Uovlx6kWcUNY7dzaEVtT8frI7xzsUNYmjB3yyE33&#10;EttZyf2HVH1AN9y4gtN6tt1OJjLnHEIyxWtOJIccf8Hm27C2XZ0L9vn8nblU/jf3qliVpVeaJ43V&#10;QUpqMwy1Tp58uBheBOCSyaBnGN/Z0/UkVC75EXlo6xX2cJW7jGtnrCZay0gNKo/dJaGSdNIPr/sN&#10;SUqfSFjtKp6w2dDae2Dp63LGeQ+7u2/QT0309YkWcW2/2/H6gfzUfJoAcm1b3wP59qiLmNE4aaX+&#10;l992a6HROhL6Wg98lVyoq3TkvLJEeqVK0TlSLpsGkOqZ04Hh47LheKzIrjW/ajZkolTD/sg5ZUuD&#10;GyZg1gBy5fFhR45UNgORxPaJpG3I/oU8tjqTTg+kuyXF2gVAphlOIjp3ywe5H5GdECeRngnM42vL&#10;yNWR83e7ULtacHXuchziL1xKjsT7oz0+PJB1T7enBal0cc3ufWG3TTlr2XiuOA+y+UI2fMu/uqxo&#10;otEE0qHaJWZDcsFnlC+HctXEdr02OevWDZcG+xEJCllN6wXTxX7EiwFP9BNJO4WOKApGRkvOYQ5L&#10;fLGTN1ICXtFlb9YuD1RNNRGsYLmfd0uwO7b1wJdyD/IuhzcI7ERRk+KWGYfoPDsq1h+n2txWWFD7&#10;2DZjLrL6GTp1PslRx/fyfrqW33DA60/xXiflSmz2+YGjAplLDKqBppi7pq3cxfP6MFhx0QvTEzNW&#10;fFeiyBVWlSesjLP+BruhyyA3uJ4BeKZqcl1KnZ8a0ZS+L9W74GxEzdlMRP547rf9XffD2X5pJZg3&#10;vkzjyqqHKOTn5Z3x/rDld5eHMOZXvIQYpoGAWcdpyU/1kkqy3M3z6GFDt+/QVImzvcJhEutbl92J&#10;02+6mQO10Y5Y8z4nrc02ptnepbE256IOq/zCHd4jOjzHv34lXXwlXfzFJ10UhgBF/yQr9e7RP7gX&#10;qeGwNZSTLqad471zLkIovDfJOH1K6I8EYnRFwSgV+kNMpUN/Symhm3dFYccphWKOH6x4KRWKwrG3&#10;FBowLXE+KsXCHmK3K4UGJFDiDUmgSbePFPIzYKhyzE8ozY/+6Nv8+AsFtP9tXgGDUWv4QZE0r4NY&#10;nUQLErJr/9O8EuJphpOK01UkrCECRTwQivUZMlDmOUDzFCCK+Rm37lfEuKRXybikXxnjkl4zw5Jy&#10;hC0LaVwSdniyJI7MkyX9UgmXAFF/YiovkX7ShI3mGkUCfRI9qPHH6jE3pgc1zli9WsT0IExM74/U&#10;/SmmB2F2+uJ6sn4rV9fWmQyOmi+u19KYHtQ4YI/pQY3/VYwnjqiDFFaN+/U4hRUmr++BXSrf9Fot&#10;95+2y4D3qIL1OaYHwePqK4gpkz7AWNmxXVrQllpvrYBekhRIZq/4amV6iqsWky9t/B1PrVrZA0ft&#10;8zmBgGumz6bbgfgOFBpJlzD9pOSOg+vI2A4pS7119BDnxLNChgHucrtYvzByKKJOw3z1qj/5XAt8&#10;T2HwqdZAvoWaDiQX4qqKV/kqD0FnXG/dZwMr5Ydv6oMngNftgjp1rXaDe8JDKXSvrjmaKvqRR6Pq&#10;tv421SDwFvO514pZKJBeW0pARpqPAZCtU/rJDuJJIsMbdoOm8oCJNAOd/+50xrrKGlSd2WfdV1D6&#10;dArm37mWL72bXfUz4ayg6Y8HGXRRPDXH3VAKcuGm0QIfrloTaqYqNP15r8vXFfx1Bf/lX8Gxdfsr&#10;uAJr734FF8aG36jyFRweTZxl3vsO7v2kn3oJ78vyh9v4euRvgSnou5t+2t8C43ubv3TEsvyFIw4/&#10;9ZeNQbp4f9OIhdE9fCCNbuJxP/kiHueKF49tuYnEKpDtsRaLB64J14nuqHQVH7wEsHhFDL6ONBE/&#10;VCA0qdKLeOzoOj54RoEu5APggW7kg97SfXwAi9BtfImVQXfxAWhDoTiDqSekvjJ8o+8jdcRzTxzb&#10;Rd5g/OgGPvg+ir0ZPVTgb9/x8FHczUicXxsDcd5AjXrrTdTr3YPvv8WNkBNwxEYUxIo6o1LMeHer&#10;AG+mFovtwOvdgxPwLrAs7BxfzwCUgGOIiQktoazxcUmvlHFJv0LGJb3FGpf0Nmtc0lutYUnhos31&#10;HXzX2ZLedo1b9zv7uOS0jsS7PtmjaR2Bbjgrc1pHlKBj2HdhGs71iJJ0jGVO64gydYxlTutIUA7X&#10;o9e7BzuME4QVD1liZAWxzBStfXGOD8LEluIZc9kXZ0gac1aKJ4BLYVBpG7U+++qHP0mzDEkfg8av&#10;dw+ALmOFyajixGzga4tjA5/1Ojaq1RuOxFEF1rKciVMLoZ4BklILpmgcaqMWWNNyqpUWlP3cmxqv&#10;dw9w8jNN4wQYDOvr3QMdmHEsWsXUCX11MHwD1/7D+DieesrgqcLe3zKC1jn/ehO7hIgnewh4WW78&#10;ljoI9ojmSFbgOYwdIXQWPtF6psCDf1jwBOl5AdsO3G0xOAHMTt4rIzHX5PosTMmVImzXPt61Nj7x&#10;c12qDPSdb8ygQ2lu575wv3ltsQMk68565Z9RcK6WXIrrduq0bhshVOZn6He+HjzBngfkSQcS/Ecb&#10;eKpplHdeKcTiILbEfmyJvk7Z1de1d6z0NH49bXLXFs0iJgibIGxL8ZLh0V2LBNi7ySxYRGs+5Qn0&#10;L4M88Dg2uQJpae0G/vXuAdT01GCDwC4YSdJv6+l8vXvwevfg3779X28/pgvKy+36crv+8t2u2KvI&#10;7ZpYR+/tdl0RYZ9spp2Citd1E0zoPb2uKQUwol8hN228FXFlgDDyq+FEUKAf5IEG9tMVxshgJMwj&#10;TprcuSvMw02xi87DgQNhHguM8xx7HFD9Qd0v80BtnH6eHa8pKXFXGjleB0nU2fP6f9m7up1Hbhv6&#10;KkFfIB57bH9eoL0q+gR+gUUSZAOkySIJmj5+D0VK4pkROfqavdgLX+2P9UeRojTi4VGiUa8FkCtH&#10;auDQazI+r4gkOjeIvY7lJV3EmmUkdGGvHbfn1ZFFI/2NrEY3h+1R9DWRl6OvJaA2bm9SHxx9Tdrz&#10;+kjifYPo63h8Xh8JabcQJjQnEKuDg68x0zEFX0t0czg6jr3GETr5aGmjiyePYq+Jcgn4XJ7JGI/O&#10;6yKxPYI9J/7TqyIbnVdFCUeOR+dXRuIJ6PmDuDmBCLUpTgyPXz8INwuOvcbk7hR7je2OYq+xV6bY&#10;a9Ka10QSyfWKKPiQoSIkdbbPXOiR6dmD2CHTqwcxKF/SZ1un8XaxCblGu8Ur3jrDrP2Kt07Nkl81&#10;aXTyFW+dmU96ICGdT3ptPi85rSN6KCFtk55KyEv6rSbekeTWsLm42BPSawn65RLuSvRkgt5Vkr/G&#10;deeP31vCycdP+Ev5nkLY1f7PBWA5jmdROUpfSeK1kAyXac8wOrWJ1h7GmpnD8TDWvCFw1MGEEcjt&#10;+/RV1lBYIFh8jPM4QQmOlSqYvDF/8SZOe5ygtHmf3lhknnGC0jZOa0JzgpLXMEAuXoaJWDOniU3E&#10;mlnLE7Fm1rNxoj2TWDPzdB7HmhE08kJbbOGJczgWzig4jSsKqmCa7rRP24j8Jk5rAaxnJ47ZVeCI&#10;/AWeriy10LyRnu6HdExbDKgMVbDFnMSaWdN2lf7EmTaaJda0nGpFBmUfGk4ra/qYshhu3ctwzFgM&#10;704VTGgmLNahbRP2JJApCXvizyVhTxy2JOzBGRf3OkjYswuog4w98IUa8KVGJ/NoNiJBsp1hKjkw&#10;ebrca9bVeUNXdLq/WT4TyB1LXEtkpBgY/8sifwsiLGrbV7B+mpxKyrlcL+avQADDYatO27Wc1/fw&#10;hElvqhGhvrJrQBuKkk+J1OAwAhmqzrmO5QweOmgHv4FbEvRfZo/H8injWql4u6rlt4CfEIlBxWj0&#10;sly2gblHTXBrbI+7Ca0hVRv/G4KLuoiX21VI33WQtdRw+t/AzaSaBmWuPIXghdaPuDIhUC4cTPRj&#10;vVHdjXDcZylemlVKLmoWjKCmINDIKXinTdjb6WpsnNDjFZ+TKiH3wv+qAeYbKHZUfyewJRYFtmaV&#10;6KjoaB+VBUeduZUesp2TE8RBxqbVa7Y+OwHs+YSUSF5nICttyZRCPzQv5xUsw7iMETsF+Q62Sj+3&#10;4KFsk3BBr/Tj+gBJqtV8F0UVwuGrXeCDqukOwJ3vc73e5OtFFxXSYPlH5LfqqgJ9nLyZMa3PFV2p&#10;PkF2BkZbbhYqtj7Bg7nxKpcHiFZ0QG+FKG3UZ10zZj0X0APrQgWixCiXYQO1VP1TS8Muq1DHhVfk&#10;v+qsI5cYaA+bgdriyJbX81UuecqMLphALzrYreQ+qfz2BsdBv90udtY6n86L7ilThgzKXcO2gEjK&#10;rLHa8fmtW+oW0AAuv0Vnutv/VId5LjHstEgIkMRmISOOVPtbMBibS55D/pdqrCfpgkoQ3sfZr55m&#10;wVAnbLj7/4f/7pDHw83AGtuR8jUEk7J3u24W0BWrOkEGqByvUzNYcEPFDO7XGw5qrkl0ZuMAWbny&#10;6VZllh241AILbz+lkVzVMs3WsYnqAEHj175CapnRXCNL+aT7/QXbIbkgsLRWkuYTON/8oMXstNYZ&#10;a2reH8Lkm/MWjms3D9iNwQ2v0i668Oo83NCFbaTvOl3cQQit7mx7YLkD26PrcnvKuYOAtM7HO85N&#10;YG40wnLge0i/WBOcxKqa2h8BWTsvKrZPL0DC1w9IwFIhQEJx1l8akIB9RZexLawGSLiJ6/ySgIQS&#10;3UCr+xQwDGDiSg87YSulgIRhY3A9rVh8P4i5baU07D9sDE6zFYsxBDictVIaZR42hs2jFYvjS/4S&#10;NmkMZ77WWPzwLQMSSsh1ODQCJMRxOcYjlGzccXNeCUlzpIUSch0359WQNEd6KCHXcXNeEXG0msEI&#10;5UZ63JxXRRyFpEzweC0QFCG2EkIixHqlNPBkbF4RSWteD7HREQohaW1ODXsMwlALhEGIbYQgCCV6&#10;O2yNIAhJa94nlXjruDW/HBI8g9eCApvGzXk1xGAfBiAUfMS4Oa8HvPEchYPl0rS5HKUeGLfn10OS&#10;604QhKQ9xiDERswYhNju5KOxyxGrg0AIiToIhZAgOORw3vqNHYBcL7RiCb5Err9audgVEw4hGR0B&#10;EWLfSUCEBLlGSITYdxISAbtdZHsERUhG51cGtvWwOa+KeN+Rt1jaFGfNzalCrpNnmqNc73jdEvAg&#10;mTuhl2vdxssCwbBeLMGEIQbWyxU0zdALUHp3YijyrksbXbwqKLM7a86rIjklEsogaU8SoNrwEicg&#10;F+a9XGzIkqPVy8WWTNnciekJjXJvL15olMmdOGXCFcT7I4EKsua8OmJTJjwBtBatW0ITxJMnsaU2&#10;KfEGuYESAOE8tGSCEsTHRUIRJGPzLir2UHLh20SIJ04eZ2nFknnzaogXmVwkt9big4Bc9LtiuBaL&#10;uD3kbniypF8XKU5E8tgm2/RrI2/TKyUv6fWSl/SqyUt67eQlWUHJzEtIbHKahNVzuui0muTJ4+lW&#10;pxUljxxPtzqtKnnWeLrVaWUt8uzfnKXKC8bTRee1RZ/rqWEhIDU/gHltbSjcMnulVIKDsc5ri77h&#10;D1qd1xZ9yuet0uf8QdH5tUWf9QetzmuLON4OWp1fW8T0dtDq/Nqiz/28VfrkPyg6v7Yo+eCg1fm1&#10;RTkIB62yJ4xOLwBb0MqOjlZ4z9eV05OQICaHRyKEYl3hvwSZxGHCQ4jgBxHQfbao1xbIhROFL44l&#10;I8VDZBkeQPLFsRakeIu971pnmBhmToo3BMyuOIPEMCdSvCE1dsUZImahySfuXhGqk1DnrgJDxAwr&#10;knC6I4DqxbUw4rMFK/c9METsGDL5YIjYMWRSDiJ+TOI7ZZY60GMrtZxHqIYpOSbowVuKXMP03MPV&#10;+z5Y08ewSZBRcx+m7Rg3KWcVL8cxcBJvkHGNat6hfcvJhfowyTu8ZC85q/wYOynnGOrDJFei9ZHd&#10;ynHG1zhGT+K5Va5hkvfA/E4OrAbqwySP8ZNyxqEatrxjACXoQ7iGSd7BWPtRsc6PIZSgXKA+5OKs&#10;+KhY5wvr3F5rFPavwI/I+5hecsTetY/Qsy3AQFMNkxxXWFEfWNi+hlxiiRy4pQprsM7lnqrUiCVH&#10;1IP6MJ3jrinsg3Vurwg/FRQ3tF0gFKgPk1whi+MarHO5MhI5NPF6XIN1bsQ9T0WpjWuwzuXap/SR&#10;SM46NzDcs7+6vLNduDIvOR7C1j5incOl+Rr2IsWzg1Z2fSCwQjVM57hjiTSIgxbVMMn1levhXAF9&#10;QjXM2juSdT8q1rmhTZ6KN6t96J9bHLMg+QqQuRy0BMlcTlICZZZTEqQC0ubjH5I2Uv/6zZ9A3eq5&#10;6gDLjOcs7ZRQovMYwQGWGU+L4zMGlkEwGeyPj4qtAlrWBmXAY4CNcOpFFdDlNE0TDIrBMwqxAUYJ&#10;yLVSD0+mE9gIACO85Vt+ghtpc6Dd4QFgs10A5rqvPu6vk1HJKw8sA4ho5EsTMgC6xo+RLniZUr7D&#10;8dvlAv7ZambHHV6xX+hKxjvKDDvC26dXw1WuwJmWRiueyv12PV3fA9fujV4L0kxNR6ftesITGkUK&#10;fUPd/7biaVv7DaNqLv1YQjzSYVxTt8fmLRaYLl4ULx0C16jT1iQEtNKAcO03WRvHHXYMeKvYGgWK&#10;z/R0P62bKe1AdkWrmas47hAPLBu2+FanpnW4yLzplOL5bV4v2DDt2Wt53LZY95yEQKXbqlgB42fD&#10;OK0XA3QDC4gJdDp84DlsNeBma1P9Pa6LS0QgGYB+ruZb7b6Kfscz3PgkffeSuN1vBvZtS6k2eTsB&#10;o6xNXuXFcCcbSKIMTwx8py7cKdngKOwh5RUwTvIwK57B1m0AlhL9dJXuppd7bxI0eowUhZ1IbAzT&#10;pVI62foY8VB6/447NEz1DKXJ68LO7Ho5y12c9IZHlkmlQJdbPgde7Vaxp2ayK+e+IAXFK+eGJBed&#10;yfv5inOlkw3QSrkSwED0LVz8NNXb/fQwqjm80aPA5GoldyxHdamgwdEkofoTgO2QqPSGB7HmnRgM&#10;wdwGnCDOH04AfButNl/IttnkvyBrxDD1gDWrvqekA4nc3daVIHh5HwJ43EDZDxh93fzVg694MV7d&#10;TXulfq7DFbuW7aaakuRFhM4k0Aol4SsNhkvyX2Xp6Y/L7fGOSUU2zrn2ecbUERq8nlykT5w2Nqk8&#10;dqyRH/HWV8P4T2wOrqYOnOQsmQhFzpvgtVlOLCGdWpkNaGfWVHEAkQfSSrN4P6sCE+2EgywoW/fL&#10;Y130hFrNFW635kgtcN6Aikz3iXOTPLCDGQKoH+c1L8oDMHU7yOySc5APZLct78ww6C9g94pVDmF+&#10;VG+DFBqkBvjBaJ5WmRwYT799OfRuOB7YZoBMl7Mi+WuHC9JnzCbfkM9BliVblipDtu323XjcH7yh&#10;1rvh5ETLTr3NcsVbc+Qb7P+VyXRWdbUSjr7lc6XKdD5ZiitO/vL4mzPcnmUgvmE+VRDcn3qkQ1rV&#10;yr3h3FKx/Oc7Tp++OyixZie136a8DNJsJGAoy7ZVbOI9VsF8lN8eIqqT73KuvKLwBTBZ+W2qw8sN&#10;eYfaKE7z7Lj6Q4BICYG79R2uuJMx+1mvcEXTHa4gujUr0ZO9k2KF76m/3c686fYtHkmUSP+a7hAb&#10;u91oLDcRw0txvZ4FNSZTipWllyp1uuXsX81Z1t10h0jeqx95d6R3kp7uYpra4f0iWVhO+vvjap8B&#10;S/ttSoe6ARYpWsUqxeOBc6B1eHps0tLwMYNPTRUf2/C8iPJJZrsvtPHAzu/kwE0aTnHaLD68OIfJ&#10;/6g5fLOWSjUxQzSvsMb6FYEZPnGODy41cVzQAV0w6/OrA0eXa80kxBarW3edWnzN42imzeoXlZsE&#10;WExV9BnJnPNdPrB6baz6KeYafTtf7SITx8ebylFHcz+f7ACGjyYkzk6bK3bXesbAkmY/tuIQbu5o&#10;QR4nnbIuSIu19XHCeXjep2InqpmSp+WNj5/4tx0VkQ0N5IITvpz4ymwj31PPs1OrQ47vpZqsL5ag&#10;ZqXd4FnJhFu+GhINUXvWRFu1FbcE5GgKcbYstMsNaZ0k1qWeR8EqDs3P9oUt3c64SKvkzQ7nb1hq&#10;WdbCY+17uzzk0CY/ySfIdGfw1HZoPm92QZA72xqgfX1/YbY5eb6oaF+ZX19/5hccMWV+FYf0pTO/&#10;ZCWXJWkrqGV+vahocXkPFTTsVgysxIdcLxVzRnpoRZxGhvNSb6wg+ofMgjjitGJxNoTEDVoxMDdG&#10;/L3y5dzLxakucsXcy8XcgnJ55cuFeBNsB71cMj6viCR/gfBjmk0ynD2x+dZvkl5ByLGsPa+OpD05&#10;z7R+Na9vOD4CjCXyUgLYUhDC4/Ym9SHbcx9f0p7XR8IISklgmmE5Hp/XR5J2sE8DGzfn1ZE0J18R&#10;TdySFDFsjvLAEmnlAqA1F0+e5MW3YolyCQYWuxUJPfbmYi9FELACTR8L61WRjc47qpipT7h22uhe&#10;VLT6+KjfMF5UtNhm/YqIUw4o/yvFRcr9abO6vKTXRV7SL4y8JC+NBPBMyWBpm5QOlpf0e3le0vur&#10;vCQrKJGIEsPyNqd1RNlheZvTOpJ7qTkLkSuYuZKUJpaOkxLF8pLTOqJksbxNv8vnJad1JMiiyVma&#10;1pHECCbbnNYRJY+lssudg+s9Ojpv8seiky7lj72oaPFtBYPBTVCMq8a9IAG4tHgDJ23hW3Clvrgh&#10;phJc9YuKdurZUwYp2v1d9uwpYxSPMdXwxF5xcsQXu4gh1XDIvoKFApJnT+GXqQJcqvSg9/Ryjbu1&#10;JbhnqqCXls8YT40ADVUw2+4X4bseGJ0omRRlSKF54z7f93AMpgbshSqY0DGWGh6cKpjQHZ63k4E1&#10;bbRjLyraX//zgz55FvGQHcA3gXzBdgZzoEttpFK+qGhfVLSKI9Ivd7GR/h7XVDyqsidLzRcVraBv&#10;XlS0sASE1N8R/HtR0Zbl86Ki9cHdFxVtBUO8qGj14POioq0W8aKi/fDpp++//+GXf/3088/f/Pff&#10;P//y+4ePy/r3v33644/PH7799vfvXlS0v379gAR81RIgoYB7vjQgQb9Tt2gEQR5/UR7aEk9Dq5q/&#10;LG87mWxgHfDXftF9nr+WLaG+YVv+2jyOzPnr2BKFHLblr2Jjyih/DRu35a9gE2osNxPKejYcmL97&#10;jYVkKEIBNgxbIyhCHAtiJEKsAUIiJM15HWigfzw6r4VEWK+GrDmviBgTwjCEWK3I1+62G6NCGIVQ&#10;YrdDYQmFEFNkMgihxDPHzdFqiDnUGIRQ6OfG7ZEukvGRMpL2vDKSUDWBEMAaiMjAeHxeG1kk3aMQ&#10;FBQybI9gCAnIhGAICgoZt+f1kY2P1ka8cgmIkMwfAxFiR8xcNLF+iYYmVgcjEeK1K1erLe4TrzWB&#10;H7dimOVooxBEcSuXNOeVkWBMiI82dnuSWNB6TXRLdLSxKiSfpDeXzJ2P2BWMydDy/i862thPIUvI&#10;jS528ns62uHoCI2Q2PEGjhC5AcIiJCSjwsfR5jgR1qsiPgcIqr61FmuCAAixXgl9EJsJkdHGepCM&#10;mDa2NAZLdLR5Se+k8pJ+aeQlWSMZ6sErJW/T6yUv6bePtOQLdzD1WO60jr4q3EFidRvoQVbS7y6p&#10;LRGBbV5yeh0RjW3e5rSOhJ1lzods+GyTWfqqKG2j7UTYI5zg0bFD8ipbMT2fhgdVJOD2sn+Jxw+e&#10;3ceQcZLCTTm+qC2vaBtBhnv3xfXT/1nyHEZh+c3Du5gIab0FLnatcwQcQkrxlpu2K87xb9iXFA8D&#10;8khy8mOfwJswzkE+YMvkxOIyzsGYERIevw3O4ZjHb4NzsMzy5OnjDc7B0vMSGj+A0vwsGX3Ns+eR&#10;b7WwwTkc4002OIdjvMkG53CMN0Gmm5dhAm/CmpbvMdF0gjdhTRsbQYI3AYqNhmS2HeNNAGajCmbd&#10;MXsf9hZf4RhvAoAbVTChY7wJdhqqYMs5xpuAD4gqmNA9G3trS9h3qIIJHRP3gbPGVzjm7cMuRBVM&#10;aE0rHbkwbEZUofqw0IltmFGPSfs23KiWXfvEQT9wwht21DFln8qypT0Tihd5vln2JCE9k01HOM8a&#10;o8OA8kw/uQ4oz4TdS+eyXASj9xwzcwb5g242hJm5rDdB2mLxlZgcJqBGZC7gl9EOSnLsbN4r2EwE&#10;QIoGkfMNR+BaxEuv5tJRRNmiamf9pzOgPW0DIkqL+oKkhs56jccZr5qa6mqZ+qdRlGjGdRmUe7yx&#10;FuLUV6vSH34G/wbnsoMEQrC8EPEqBF9OQhC51Mc5L6ADq/ZEYgx7A4eIbS0ya9QkXomUUyx6o8lc&#10;VmTRw5jq/4v5HfcjWfijxiCI3IyisULS4UUSqhAYsUhrj3HPdaUsEFLvITR3vklwRxh+S2hOeAb7&#10;b0iY74SVx6K5irtHtcFqUh8YvZywJfvBgGLCKD30oVz8thOwWorZxgn57TpbbxeQ95iaa6H6pxW+&#10;4rlhLQy6IGEh0g5qKVaa1bldVmOVW8D3xHQzYMIAh0hRCKgBN6+1gr8I7A724+2Ew8RInGGf0qrq&#10;GasTXoEmyVwSlIlsdnmM28+g//EhHMPzfZboktjIgDoI/HaVdAjvOnO+PqZFuAbVYPEsbbGvndqG&#10;csortirn/uViTCdYuazZ7dPF4CO6GFdHJwia6xP0QXGzoLJraw+cTbxUwEFitBHgrDl1os3j9XCB&#10;MGomhRaQVdb91PK4Cw+Z12en7gIt5e09buyMR7GrDT1Aq8HNgojETBPvFuMU6/ssDEhqt28goBiz&#10;VdQ1o6tEWMtsHeCVbGVtgDpqofqnFu7bBWg839pWXwvVP3eF38DRXD/OaqGRWbn23x4PHBiccG5L&#10;bARRdePruyy0BDYIqTdlUxeQeepsgh4LCD3fIZ6YN5fdDbV22M8N/bepDjv1R69YGwUxiVyTYh1j&#10;QxQqVid94aKx31ZsBdMSCgue1QO5EzFgrQ+5gS7dnTa8gHLOKT8toBtT1pA58bAPWD1wehIPyd3O&#10;QcsDdDO0VIRWqngvUAGAymtWdzhAWDVQ6pHm7OSEd5zZ6df/x8vVdQNhK6y2qQZsntEdpervXMuX&#10;BoOI0kRVpXa6ru1BDpRCev5518kQDPfV8Z43pEPX1Rg/yXK6qZb/3qvxRVLyIin5C5igb//8/OOH&#10;P3/8XDzuj799/Pzpp+/++fGPj/7f+Pufnz/8cP71068/f//Db//4n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YrkT32wAAAAQBAAAPAAAAZHJzL2Rvd25yZXYueG1sTI9Ba8JA&#10;EIXvhf6HZQq91U2UisZsRKTtSQrVQvE2JmMSzM6G7JrEf99pL+3lweMN732TrkfbqJ46Xzs2EE8i&#10;UMS5K2ouDXweXp8WoHxALrBxTAZu5GGd3d+lmBRu4A/q96FUUsI+QQNVCG2itc8rsugnriWW7Ow6&#10;i0FsV+qiw0HKbaOnUTTXFmuWhQpb2laUX/ZXa+BtwGEzi1/63eW8vR0Pz+9fu5iMeXwYNytQgcbw&#10;dww/+IIOmTCd3JULrxoD8kj4VcmWs7nYk4HpcgE6S/V/+OwbAAD//wMAUEsDBAoAAAAAAAAAIQAa&#10;PPDPBV0AAAVdAAAUAAAAZHJzL21lZGlhL2ltYWdlMS5wbmeJUE5HDQoaCgAAAA1JSERSAAADGwAA&#10;ADMIBgAAAP/JFQ8AAAABc1JHQgCuzhzpAAAABGdBTUEAALGPC/xhBQAAAAlwSFlzAAAOwwAADsMB&#10;x2+oZAAAXJpJREFUeF7tnQl8VdW1/5sQMpEQAgQCgQBBwiAyiYJii6JorYoDVGyppRan4qxVaavt&#10;e9Y+AUd8ylMRW6RaBdQ6UAccihUZZEaQgCQBAgQCgYTMCcn/+7s5N/8MN/fuc++5IdH8Pp99z3DP&#10;2Xvttddee6199vADLwghhBFCXVfBg+JvinQ84qc//WkbBeuyFf7DLS/ucFLK0xChrWXeihaAptLB&#10;Llh1Quk5AbdeVx5OJpqDXmrJ5dgUaElthwu1eKzQ1DLelHWrSWW3EdTIR0ttt0+yvNSGW3aavDw9&#10;ZTpswoQJUV27do3p0KHDIK6PHjp0KD0zM7Nk+fLlpVxXuZ4KEGPHjo0cPXp0RGVlZd82bdp0LCoq&#10;2h0VFXXojTfeKPn222/LeMSRdDwg5JRTTgnv06dP2Omnnx5eXl6eqptt27bdsW7durKMjIyKIKfv&#10;hnjf5sYbbwxJS0vzqwLt27evClpPWJeVVgg2QqFZ9LYtLCwM69GjR0h2dnZIu3bt4mJiYlJDQ0P1&#10;XyXlmZGXl5eTmJhYtX79+oqysrITyE8F/yk0OaC5LYe2paWl4fHx8UkRERFd9+/fv6mkpKQU+a6A&#10;NpV5U/AvLJAyd6NLly6Vixcvrk1vMMtfSj4UPgVVQfXv3//E0aNHlS+3THuCaAhFf0hhNilE3wsv&#10;vCC9IPqCqR+aRAdbCJk0aVJkXFxcVKdOnVKrqqraUZ83EkpIu8RHWTQAujVizJgxUapj6NREdMS3&#10;6IGj6IdieFduPeY41Jhv2LAhTHp9xIgRLtnwpZfS09NPkN8THTt2rIA25dPp+tNiyzFIaIlthzqm&#10;wpBnBbUhPzh8+HAb8ZjTOEIlOutrZKgoKyurivI9IXrRz+VO81w2U+/evSObqG41kF3stAzsjZIl&#10;S5aUcB0M/ReCfITl5uaGwcOwgQMHutobrqPJ82BOdZ135MiRHZ07dz6h+nvs2LEqZL4yJCTkBPwW&#10;D4Kpl31CeggZaEv5h6WkpLjaeMkL9A6GxmjsXbVxLnn55ptvKouLiyvRWVXYA5XBkBk3oCsceqJI&#10;rwu2TzJ20B74eBA+SzfI9gk66jgbFHQ0gjUGYh5BWfXlVhgM4rQqDya9jGA/C7K5H4hSDpk6dWpc&#10;UlLSHQjvZOJO4l6ohIXj4RMnTsxHgP46d+7cg1w7LTih999/fw/S/RmKbSxpDuNeTPVfPyiAlo2k&#10;vwxheXX+/Pk53AuK8aYG+cILL4xv3779EOhIhI7e3PbHkCuC3q8lwNCeI2Wwa9eucuh33HiWsU7D&#10;EAnt3cLDw0eR1o+g/Yek2xX6JSSSJZWjS2A4lwLQsYLLrwiroXU91/9BWRWhtKQYgmUc1wEVLaZv&#10;376XQ/OF0DSaW4kE8Vs82gRta6mELz3xxBPfch2UBk38Q8HEUFYj4VtHQiq0+OVwWPzNqaioyCAe&#10;F69xmvZRb7NWrVpV6kTZS2lSDyNp8COpq6eTTjL0ducvf+TUJ8jSCXizg7AbJ3rbK6+8UsDt2nkI&#10;HT9+fNSpp57aOyoqqh+0nOYv//xEJTRmQl92Tk7Opvz8/KPBUNJNpIPdCLv11lt7kt79nE8knQjS&#10;4RBSSlorkamH165duwl5knHhC6HTpk3rgHFyE7IynTjiFBf3VZ/Sy8vL/wfj4EN4Vsi1U3o9FAM7&#10;grodDr39wsLCfogRdhbnY0i/nR6waGigl4Dam+0cV/P8ehrfNVu2bNm3bNkyOQEB64AWXI6OoyW2&#10;HaIZozCie/fuSRjzP4Qe2QvjCC65AqEW3T/gntpfMTyHwy7CFuR9CddpVudpoPS669Zt8O164g1q&#10;3aJORWGYnkNZ/TeXAwlu2VXd+Af6b9bzzz9/gHOnyiAM3R6Rmpoah010juSD9H7E/R4EV3tD2i5d&#10;Lzo4SBer/n5NKORcPN9Anfrg4MGDR3mmLFhGeyNw6SHkOxI5HQbfxkPDWO4P4OiiW/Rz7mIiB9Gm&#10;PGRwPETI43wb9fR96kma5QA45TiFYPO2hybZ2veSdgJH0SKZ3Qe9T6EjFs2aNSufZ51Ir1G4Kosg&#10;5Yj3JQfgHoiI51hjVECMiCjh/kYYcvNjjz2mQvZH0EJvueWWRJTio2R2AtfRHtIpIp01CM2UefPm&#10;SaAdgYynHj169EFxvEjaI0kjgmMbKq+LB0obSAikkD+sqKi4b+bMmZn6S/87BJejBR2/Ju1buO5C&#10;UP79NuAsoZEA6yABlfH8ZVFR0WIcj3Qau6JAKp74Fh0dHYvS/TFl9RtuDSGEE1yfBGuXX2NAoKUU&#10;XQE698LrvxcUFLyxdOnSTBSxFFiw4HZs77UMoHbwBpLryJz4V85/u5DtW956661VTtNkOTuXYQw9&#10;QDo9RQO3/S5zQeXNwSWbxOdSYBxkrC8lH6/v2bNnt789UGpoY2NjR0RGRj4A384i3ghuBySnhlB+&#10;ZMD/p7Cw8MGsrKyvJbuSQeTvFGi6m3xO5P9Ii4dNDdEnQ2gv+uFZ5GQB9MkpcgRNpIPdCL3nnntO&#10;x3F7jvNBpBVZfbsaqrPk8yD5/G/y+LKPOhEyffr0ZJzp53nnHK6j3XpVIC7RmQ/tL2PQP/DOO+8c&#10;r/7Hb7gcz6FDh/ZDRn9DmmOJuxtH9Ty79FLt9BuD6j4HGbRuvb+M/L584MCBLxcsWKBy9cvpaMHl&#10;6ChaaNsRRpsR061bt4ug75du/eeWLW9yZcm5q5edd0RbGvS+hfG4dNOmTbtwZIu4Z1cf19QtzuX0&#10;RAWzbqkj9Oqrr76BNP5EWvEc6+hZ0lM92eCE7Eo+cGpioF2OjeTjLNKUo+zitS/5UP3lWVc7yHvl&#10;nKqDeCnO15sc1+GAFSPzThntnqAvdZE4SKmWHhrPvc4El4zX51191JIXZeMEx1KOa7n/en5+/lI5&#10;TrThkiO/eXzzzTd36dSp05PEfSkh1oPsqJP9vSNHjtz13HPPyfEJGlzMUKEnJiaOosDnQEyn2gQJ&#10;EClIALpgMHXCw/5g27Ztdnv1QmfMmNEbY38ecUn51GmQhOpkQsLJfFeUVCXprCQdvxR+PYT8+Mc/&#10;To2JiXmV+NWzHElw9aRY/7vS1j0gQenL8fQhQ4b8e82aNXnVTwSOKVOmtO/Vq9eTxC3Dtys8iOC8&#10;LUGC6VcgnnCO4RwVVxTJqAd6NGU5pUuXLmfGxcXtPfXUU3PWrVunSmcLajRpKEbjHD5G3LcSr4a8&#10;qdxEc42j5gs8J4he9UBKvsZA3+WnnXZaQZ8+fXahiCVLjiuECRMmxKamps4mveuhOw76G9DMPW6F&#10;hiFznZDt8wYOHJg5aNCgb+GX3xW8NtRL1L9//9+TvnqJkjhK9gIqcwXobktQubvLX0aGvpKd3bZt&#10;26tRMFHI746vvvqqmPt28hJ6/vnnn4Hxspjz4dAbo/gJAdNsEJSGHIk+OMmjOX8X+gvHjRvXCxl8&#10;DXrGQ097K8+e3g92EH0uGYaOs6HpWHZ29qbc3Fy/nXk3mkgH18Dq7ZpDnGeRFzmTdUD66rmN5f8R&#10;6Kz3Vq9efcT6qwEk4z169JjBsxOJq50Itf5yQXkhSD4HYITvoH6l+Vm/QnAy2l111VWDevfu/SB8&#10;mMm9MwkJpBtJsqoTrh5E19M+wGNqA9zlKt3Zn+Pl6MxzR48evZc26CAGi632pyWXo5NogW1HiNrn&#10;iy++eByG/SOkI5oHSJ45N5IrnnM1JjwmelUW0sf62vbzpKSk5LPPPnsrTkwh5W2sL+rVrej6NFhp&#10;uuoWOn9nAHVLCLnuuutS4e9zJNNVebHu14BbchRdstuzZ8+PcHD8cfhCqCcx1OHR8OYxwl3cGyhe&#10;k650u5F88KxIFFQ2sts0rG0Y8UwiXEw5tqX9371hwwa1gY7aFxrSNnHixL7oinugfxa35ChJPuWY&#10;qn326UjzrFtelF+9o7YvmfPxtL/XoCuTR44cmU7559uRGTfkOJ5xxhn6EnYz/JAO8CQ7cu7U3mqY&#10;3Ibdu3c7YW97hMvZOOecc6Jg2p+hZTihUW+M/2SU9cST+wRFsh8GmBZgyE033dQ9NjZ2HufnkqkG&#10;SrE2YICUsQryHytWrNDnnYAgwaYB0NeUc4lbQukVVj4TKYBuvPdhII2BGyjftsR1BXlXL7sMJiNl&#10;axdE61J2hCjykIJS+AmCG4Ki2wIvjRWDFC8K8nbef4rLwdAdpbir//UfEnCg8u1AOBeZGDRmzJi1&#10;X3zxhZw6xxSC+E3jqqFTM8Rv63ajUN5ozOJ4dkh5efl7DjmZcnL7oryfhI4E5d26HxQoD0CNQQzn&#10;oyj3Cyn3vaS9x1SJ4KDFULef4/Q03lNcTQ7y0AbZjYdv5cjGBvIxg9sXQ0+dXtuTBZUj9Mm4HZKS&#10;kvL2ypUrc62//EYT6OAaqG5gBF5CXLfD02jrdgPwv+Q1gsY0AqP4E9LyJEMhF1xwQe/IyMjHiauj&#10;dc8joFtGW+KuXbsWpaWl2dKpMuLPO++8RBrQ/0InPcatM0lPjrCx4eoL0Ka41Db1JO7L0H/ROOzf&#10;yOHlnhGfW3A5OoYW2HaEqSMU4/RxaNZQNH0h0heEgGhWnoHaYpXNYM5/jGzsp7z3UgYmnX/GdYu2&#10;K5xn+h46dOgVPx0Al4Noya4c10Z1P//rv+R27dqtx6ZI59xWZ5ZsQRyVx+D1fxGXeC0nNGD5IC4x&#10;3F2H5eiNRUZGjhgxYj31+JhDHYgalhSHo3QT9uEcrjW0Lk78UvrVj/gP8QFIxtU5Oow6e0l8fHwW&#10;beDu9PR0Wx3GV199daeYmJiniae7D9qkl/vx7OK1a9cG+tW5UbgK2Jr4dBbBxLiIREh+qMl41rUv&#10;hFx77bUdExIS1PsylkLxaexbkIHYm0YmICFUI4VgSPH/hEL06uTUBs/LQ/2J3lUc1m2/oTGr8O0O&#10;GphY61bQYSmMRPI9g/MH1AhU/+Mdeo58a8jK/byrXlzTsjYG8Uox6LOehhe9dNttt/XR7ep/A0dp&#10;aWk76J7OqXtOjk/wvNJPQeHeMmnSpIAN27Fjx0bQUEzh1GtD4TQs3srZHApvnx89evQl6omx/vYG&#10;LZ7QjeMZwShzm1AP17nHjx9Xo3+erqtvNw+Ixxw6Ur7noB+kPwNCkHVwHWhxgoqKCn0R8MlTOQjk&#10;dYwmbFq36gADJQyDdxi6Qr2KXkE80qOn9e3btytH44ZZPXTJyckj4ZG+TOsrZUdC0ORBdCoNjneS&#10;5pK77757KLeNeN1Sy9EptLS2g7obft99940knleIT18POgSJZtkeAzAeX0xNTf2LhvdW/9M47NQt&#10;aHa1XdhZPTn6xQtsFH0hkDyZyu4omwt1hN1zzz0DoPHvpHNNsHgtwG+ibqNOt/NwON7GkbxIzpT1&#10;t78IlS1LGcoh+xPXvUlDIxUCdjLqQ3FaMqMO4xfOPPPMe3GI4/WX6wEfkM2K86C5Yj180Wf93wW7&#10;R/NzArZ1G4MIV0LyojQ+z4Rp6l5IHjZsmFGmVal69er1F04vtphnBNIQwhcvXhxQQWqSKx6oxtO5&#10;J3YZQbzQO+Hh4TJY9Yk9IAwaNEiebyrC6Zci8BdWPqSYb6TBvsFXhdMwBauxuAtajZyTQGDJxFkI&#10;+ouaz8N5QOUtkMe23bp1u4jT4cRvq/JIeZD3nyUCLgOiBdlRL8tIToOiUH1BskZeuqEcnx41atT5&#10;3PJKhxo3FJQMq5Nu2GMcifcdqLuSQS3q0KT1xgTwVrKVhLEYqMzq/aDp4Pro37+/631Ofb5v8b2H&#10;9Ff1nbr49NNPQ0+cOOGeh2SCMOpFDxpDI9qlr3h2YlRU1KtcjoE/AetiUygt+DSyXbt283E4TlMD&#10;bv3VGFpsOTqBltZ2aIhSSkrKRcjjK1xqeLWxfeIPVAaEDqRzXVJS0h/UQ2795RH+1i2OfsmTZaNo&#10;qK/J+y7Zkwxa114hp478nh0dHS1HYwxpNMlXanjdFv71wWBf0KlTp9+Ydrh6gGsaADaUvvpPk3wb&#10;1vGAoLIA0ie/VR5EA7d98jw+Pj6Udt9YdigTJZRsqpf9gZZ105jO7jYEWkLWJy8vzydRGjPfo0eP&#10;OzmdAtPsepVl+fn5OzkGMh465LTTTpOnfx6MtN37qHcIF+Espeiy+q5fCC0pKdFKPifF6CQPIaoc&#10;hN936NBBvcSN0aFlIy/keX2WD3pj4QZpac7BKCrIDBqsQHsf3F+RpnLqr0LrSAN25SmnnBKQ0Y2B&#10;pLrid0+TE1DZc+hCI3TftGnTvJapGreKiopTOD1p9LoB3zQs4lBhYaE+6+ZXVk+sbVZAZ4qmgD87&#10;B1MHe8LRo0f1vh2jJKy4uNi9glsdYDRJvnx9pq8Bj1Hd20if+syrvmhgIFxBXdZQgD681+T6U20A&#10;5XIaRtKLXbt2lWHfaD5bcjk6gBbVdki2+vXrdyUG2UtNLVvwKJb0bkKu75KNZN1uALt1C4QSZ5Kf&#10;BmOoJRtGfEDGRVNCRkaGCW1hffv2/RG8/ivnWoEz4C/BdgCv5eR1hDcPyhn24wtHiJxZ3p8P7ZcR&#10;V8A2il2QrjrLL4KGhTfddJNGH3jlu9pyDq6VXl03fEO6pLsDHWeNIlRfDsiI3TkEPjOgAj311FN/&#10;RbRalcN4KIuAN68VQtbm5ORoMpvfRoaMxcjIyCs51RhPfxEdERFxzdixYwMxPEMx9uRsBEPJG4Oy&#10;iJPRqdU2rFt1gNcfjUKQc9hkjYUbyKB6EX8xdOjQYShL08baE0JRbDJmvI479Qbo0BjGqyZOnBhQ&#10;74u1Tnh3KbvqOycH4gP5OT0xMfFXamSt2w2gHlbg7zLMTqMMB+PfRUVFJRy3oA8CnoTtNOCplhbd&#10;9u3/3+vGLwRLBzeG0tJSpdPeMhiMAGke00tISBDZtuICPmmXDrjiiitGILuafKkhTXbidxSWHhnU&#10;oUOHGZrTVH23IVpyOQaKltR26BnKcRCG28O812ASf1OANDXa4E5spBsbG+IarLrVGPyQDRO6QmbM&#10;mJGMbMwm/l7kOZC2PSCQtr463kY9HsOlsW2AbMfizP6Rd0cRR1C/fnkDekg26Ajk4n5k2OdIHckO&#10;oUlkxwSuyGkwHa1s+jypHimYowlAPscb1gfvaA+B2ZxqFQG/AR1aWncyp4E4Cuo5ufKss84K9PN9&#10;UAvSBFZFH6EhRhpqVH23GlLA3bt31xAaWZzGCkHLp4FSjkUcC61QrHsEu45iNM7QVdoUx7q2DTmF&#10;0dHRkykzv8vLyv9phNNNGi8fOOnlbkGT8K7X/i7WtUfQsJ10eiU70LEhJyfnxaioqHxkS/O9HFsV&#10;LlBIri0ZX7pt27aV3Ap4wi1xNanBAz8dS8+mMWSCkL59+/aKjIx8AjK7Ibd+x6+OK3eAx347hdAh&#10;I+NqjEOvwxFbcjn6ixbWdoR06dJFq13OQm57BiJbgYK043B47ho2bJjmnHikIwh1q0mh1dKwwf7M&#10;6SA7shFEdEBOHrrpppuM5o3JEUxOTv4Zp9qbrcmGcDYGeCnH9Fr047n1bbj6aA66oTYcNyzUcwoj&#10;LoApWv3JdOxqDVAyeTgaj+fm5n65OLCNWdSbq41VUqDF73yKfqChMBf6KlwnAR/KCW4FXD+4FbI/&#10;/HENMdKGRda1C3juEeA68mpUoUhbBlchz2+hsXiUMvt1aWnpTxU4v4P/nkNR7had1ism0Ioal2hn&#10;eevaNuQUQpO+ZgU67yCybdu214gv1nXQYTW+nsrbHYp5poRQpmet14wgOVbjGhsbewaXfn3x8QSL&#10;FtEUcLDyeBQ63ywqKpo2b968g9oZV7oAmXqEZ7Tpp9KT8ejEyiIukKaRYaN0eVbruR8nfFxQUPCH&#10;d955x7F9NlpRDfXaoQcepB7bnnOlsiTIgC3gqC/j/yZ8TPiEMvuK+7kEGbe2dKfVjmn1q6kTJkw4&#10;6UZHc0JLajs01EpDrkhbm8fZ0oPQCkmudld6SpszuoIla2qT/WmPO8fExExzYkGS5gbZgvD4WurM&#10;ZQTb7aj4CdQ2iL9uXqvzyW9+Q49swWGGXwdCR44ceRr2knSR7YV9oBMSG5UX3bO9HYGF9tgmD0GT&#10;9mlrMc6oo86GjPGJEye61hjnUqsg2WKEBIkCeGrr1q3YGC9oAxy/gVLRvhP6quFEJQ5H4K7MyMgI&#10;1IA1AnzQMLJPysvLf06YVC9cjUL+g/jEM/+R8BKMK50ULEI6msrWicua8tFKFByGEqdR485zqjS/&#10;379//7gVK1b8BYPwzdmzZy9T0GZnOTk5v4fO83nuZZ4zKkvJC893I49+zZGxnEHtEh5wjxV80het&#10;S5FlWyvn+AvKUBvz7S0rK7u2XnnXlLv4zXOz4ZEm2e3kuoBgx+hGjMP60Qg40sNE2mXQsojwKEE9&#10;hYGEP8nYKCwsPD8tLe3GJ554YgdJuPImXbBz58658OYSnnuJWx+T/12kf8ySf09BytzIiZCsKC/1&#10;3q8fZLh+xnExz96wd+/eX86ZM2cP9/we5tmKhlAvee/q1QOvoFxsGSiUjRzBA5TPkyUlJT9GN6Ui&#10;S1euXr16EsdJmzdvvvDQoUP9+X8az33J87a+nEt3QtPYlJQUo0nZ3xe0lLZDsjVixAjJ1i943pbD&#10;iKyUSudynCs9RZ4Hoo96kYcU0rwMOu8mfW3IJkPSWCdIxon3Z8nJyb24bDGGowkuuugirUZma0VI&#10;AR7Cwkp16CwnPAi/J4jPe/bs6Y2sDIHvkyx+f8lRNqMtpwOa3F8HtEt5ow4nDqCc6Gs47Sz5qr7r&#10;Gyp/QjHlupWj2q0pteWF/FzK+VTof43/jxJsOR3Qr7lhA+UwOTHHtakgBobdd99958PUN2Coz3Fg&#10;FK6GDHyCAp+4bNkyrT/ugipyz549h0RHR2vC1WnEZWzQqHA4uByNzMzMJ1555ZVA99YIueOOO1Jj&#10;Y2P/TcFo0lPAkFBgCJ2NEZTGpV0Dwy6PZcT9fcuWLXe+8847DRpEGYuaPNajR49wjoMxiJ/k9kgJ&#10;YfUT3kH8RYSpR44ceVs9x7qnZdXwlndBn9dhNgK8UM/ho19//fVsHzuWhtxwww2JXbt21UaOmjzo&#10;88sQcRdSGa+k4fmMS1vDU6h47UaNGjWftK4yScsXyKN2+v3D66+/rt2iba9drtVGKJvd0OJzKCFp&#10;ybDeTiN7zsyZMz3y1F3uWgGkY8eOaqTOp8z1BVFjYX0qQ9LQ3gbztm/ffu+SJUsayJWGPxK3JuP+&#10;knh9OtYqK5Tmz9LT0z/DiAtoKNG+ffuqrLkP4oNHB0o6hvII14TaLl26tEH+PeYZhR7Gf1pmeyHB&#10;pzIWX6T4jx49ej86o1EDlHyeiI+PF23l7nrjEBzRwabQpNShQ4euVINlojMo5+PgrKeeeuobXVbf&#10;rYYfMqOvc7fjPL68ePHiBnttUMYxqamp8+DDRDt1mDhllL5fUFDwp6ysrHToKWvsy7g6Jch7Z2To&#10;HtK4nlvGK8u4ZX7WrFnvc1lf5ltsOQaCltJ2WO3Ds8T3c5P4BOJ02Sbw+HV08yyM3WzqvuRWsuWy&#10;A6SXOLTBeNUGgJcT/kIaxsP/4Ie+6v7PokWLZtduZ5yuWz4Qeueddw5E/62Ebp+9+L5kV181Jk+e&#10;fAtxPUwwduzIg/i6gzr2IMeP33jjjZLhw4dX1KrL4mkbeB6K069RDKPCwsIe4Hgm6Rh3TigdyvSz&#10;jIyMiY3Ym24b8lN4r/m2RrDk5RDH544dO/aCtQu42oo68kI7EqrRJb169TolMjJSc5207LJdpyy3&#10;pKTkPE87uVv8/x080T5jPvkCvfoCMxNb5xF/bB0TONU7E5qYmNgbR2Mu59q8xq6jcYyKfD/G9eMO&#10;OBpitMbtX8ppIBPD6yM6KirqGsVtXQcblRiqqtANgoRh+fLlJeIVlWUtFVOVzXhVHJ5Vhe2KsLuV&#10;YShxaGKw0WdlKmk5+JhG1VevUxUV7hBxP8z54epb3kHc6uEvpUK6KqYNuFceG4v8BexoCNDhyERx&#10;U5BWlbXhlsfgLnf19OOQHKVRWUr9+TMsM+2hVX1P8Xf1G08gbRl1JaIrkGApOOWzUSNIDY6cJDVu&#10;kn0MvjxPYeHCheo51TANOzJUhsPkMT53IP0C8d5hR6MVFtQIY0BoX4Ef26nD1AH1gv7fgQMHbpQh&#10;LRmpZZw0gMpv3rx52ZmZmQ+p3eGWnTZHK9skyNixrr/vaCltR8igQYP0ReoiO7JFlBrWfT8034fO&#10;zVD957b0VE0akjVCmXTyjh07XufZ23nvgGXb+AQ0a3+LwePGjTO2m5o7cJS02/k18MHYAbAcmM0Y&#10;0L9IT09/VzpX7UK9uiyeyvko0/84f59RPr+C18t4v6T6Ed+wbNSR3bt3T9Wl62YtyM6LiYmZyKnx&#10;Hlkqb5U7MnvLmjVrHn322WcPWJ16DeRFOohjAY7C5r17997Je4/zvt15iZqndAm0OmLvBBtOKEzt&#10;Dt4tLi5OjoZWDzEeB2lVxmzCjLVr1/7dR0+HMcaMGRMFHUYTwxFQyDBSChpWM1mVyLpuFlCl27dv&#10;32qEdbVVWU1AXQtNqLXMmVbL0rAqU3nQEnunmMxnUMWi0dgMba/AZ59GsRoLDpm8Z6vnTcrBzspj&#10;0NKoMeKGpZBO49mRMoSq7zYfoMjQyyVfwjOfeWlFK5o7pE/atm17PfLs86uAGzIw0H1/y8rKenj+&#10;/Pnayd1Ub1TJYd26deurxPEswWi4jqwJkA+tRobk9wAtou0YO3ZshOZG8IzPry9uKE3C0xi8r8iw&#10;5ZbPMpdxuWvXrn9hAD+AnBjZMzwnZ2OQNRytxUNfDsnPeE6NvrgJ8Fm8/Zb27PpHH310s+ya6n+8&#10;Q0Y7Tl7m4cOHb+byE+Ix7giCxihk91JPxjry0oH/ryUYOUsW/ZpPcq/K3/raY6IjKhcsWHBMI3qI&#10;42FTPSRAm7ZmGD9q1Chjh+5kIlBnw9/dwV1GPof9eIG3ffPNNwv9+YzsCTIKExMTR3Da35egiwbo&#10;1l4ePid5Uqg82vQTxU1AQ6thINugz8jo5Fk5GZ1qbSZVSSU/oGP1pXeQThQNxoNacczaJMerg6ne&#10;oLy8PA312k6FapRG/tMqRG8cPXpUPVm2GnM5mJSR0cRwKSTS0XhKn/xSXiMiIq6l0WuOE/gkk3Ym&#10;rqnrZV9cXJwtR64VrWgKaGggBy3qYdRhZbUh23NycmbRYPu1Wpk6uPbu3fsEpyuIz6SzpoQ2azs6&#10;rdXBr0aLaDt69+6tnZ6v4tTIRpFsEV8aaT+P4WtrEQg5HMjUG7z/puiybjcK2SnwpZu1VHqLR25u&#10;bhh5uoBTY3sQXmmO3ay33nprK5emnaZuVGp4W3FxsVa9MvoKJpCmnKJLPIxcCEM+h3H0ufu2G8Ql&#10;m2LR1q1b37W+ZtiCOj5wNjUf8SsTu0SANjmnwxv7OtPcEBCB/u4ObjUSmeXl5TevWrVqqT+F0xgo&#10;8HCtIsSpT+MQQdOKT+8Q3ieYeMRNOlHcFBrvDmwpRPJeOw+VKOl9HI28aqsCJsOLuX369Hnmvvvu&#10;G69xuxpjajliDeSKss4h/BE6c+B1g8ZADT3/7SwqKnqSBsauPIR17dr1LPI0wMTBJJ2tHF/g6LMh&#10;IK9SSBcOGjRIm2cZKZ6mgnpkIiMjx5IPI+eXfPBoVdbGjRtbnY1WNDeEoRfO5GhnMmYJMv1/GBo5&#10;nNvqnKiNhQsXHsWB+COn2Z50kxv8J720ePPmzRm6dN1sRbNvO9QBSfswiFNj2UKuiisqKmYfOnTI&#10;2HitDYzH4wUFBVrMI8ObTAn8r/kDaZoTZt1q0ejbt69GgYzm1KjTQPnnsJHj29ZwWtvQV7Ddu3dv&#10;Jo4XCEZxWLZCKvIzuPbIBdrVNtiQsifsdCoX4XTPfeedd/zuNM/Pz88rLS39E7JgZ0h8o19nmhv8&#10;djb69evn1+7gEiwYlAFTf42TsUzjta2/HEF8fLw+f10KTSYOQQl0vIVS0Yo6xoanNTeg2RieGusJ&#10;bVqr26g8yYNWS8iubXTSYKjCZ8kYr77jHVLaBG2Sc01ERMTrVM7l/fv3f6xjx47X3H333aeo10oN&#10;CI+6FA6NgJYw/ZT41WhIAbuXcVXQmOkviouLr3/iiSe+5dyW4aCVx0wdTKCvQItpmJZCu1FvKM/H&#10;aw6QhmpZt042tPN/+IUXXphIHq7m2ogu8iHnegMK3bFGDRloM3bsWJWx36E5DlFrAXBNSNWkV7sB&#10;va1hSn7r/mDAbgOPHLtWb8vOzn7XdMiFF1S++eabGzBoNXZ6H/qoTs+q0iIU8t8q9ORDy5YtMx7q&#10;YIAWX47Nve3YsGFDGGmM5l1j2eKQRfggANmqon3NgL4XOfcqL9LLhBWBLrIhEI+2HvAoL97ChAkT&#10;tNx0NO8HateEYk/JPkr21fFXC1rO/OVdu3YFNLpFndaHDx+eRx6OWrd8AhlEBCMuhvc1soET7Fqx&#10;k3iM2iVoV7kt37Fjxy6OfndCyGFKS0tbT7ofIYNGw8F41vV1ZtCgQc2qA9wTJFj+rKDxJZl8n0ze&#10;j0AZT8LWu7yzBQN/+rFjx9ZJiVh/OQIZYDRaN4SFhT1KXryugAAtEop1NDDjjx8/rk0ItR57qhSh&#10;64FGgBD4M2vfn9WoXkbwbjf46hNy2223JcXFxX1FWRitvEX8UtK/R7jnuvNw4403Rnfp0uUZykfL&#10;Atr2ki1+SjYUpKC/hU+fc/9zFMB/9uzZU5qRkVGhoVtJSUnJMTExl/GMVl+ooAy+Onjw4GocgOOq&#10;cNyzg5Bbb721N07mCujWNv5eAT3HSkpKxu7evTs9NTX1SfLrc6UPK2/r9u7de6HGV1bf9Q27q1FB&#10;S9qRI0fG7dy5s0HPRocOHUKoNyHksw2y2iUyMvJs4v0N72gvAp/lZTWg2xX/3LlzNU+qAdTA21n9&#10;BJq1isrDNC4bocEvB8aiKw+6dpBmCYZL/QmB/iCY9S0YsEWveAa0FO9Ggj8Gioy40fDbaPUT0gv6&#10;alQyeEaNGvUGp1phzWVkeoNVZi9SZr91qsxoOyK0dDvtx72Uw1nEr6/1qpc5pDefNuuv1J2D3Gus&#10;M6TFlmMgaO5th+hLTEz8G7zWcso+6XNStqZNm9a1W7du7hW1Goz+IJ+ieXt+fv7EOXPmaLnvGtny&#10;Qx+Lj9sI+wn+lG8saY2GTp9GNmmprBqsRqWvUziNV1GHXoJmo05oeHAwOzt7+Lx58zQcLyCorBMS&#10;Ev5KHq40LGvlYxn5+Kk7Hyqz7t27b+J9LXvvE9Cvr2B3YEstqK3T/IFs2H79+qm8nyZ9o1W8yMOx&#10;AwcODJg/f750kwvSZS1+NSqEUYI4hAxo+3bj3cHdFaGwsHBaMBwNAcMukkIyHZepdfXf0tJqWoUG&#10;5fIxwWgoFfk+6RPF1Rssgbruuus642ho0xnjiW88KwW3d9y4cTUKSUYeivsleOBX7wJ81yot2lhJ&#10;u7br69JwjrdQJq+gbLeceeaZL0Hz9SkpKafQgBxYs2bN/33xxRcS7kdnz579iYx4f4xMeBBO/q+E&#10;bpNlFxX/BiqmJhGWoCDe49qnclDeyM8ADdXi0qch5A+UBnnoiaJeiNG1pH6g0XlDy1wmJyenR0dH&#10;f0X90xKOp3M0bdyLyO/8jz76yLjXxxegWeOgH8C4Uu/kEn8C8rGE9z9CRtJoJOb36dPndDVYVhKt&#10;8AB4TtGHaFLuuQSNjbYbzuV9n8ZwU2LEiBGqV0ORKdP6pY0dP6e++GOke4Qa2fT09BXopmsyMzP7&#10;49xfQTgPY3fkokWLnvDhaNjGd6Ucm3vbgc0RBm3n2NCVGpa12gnZwgDMQe/qi9lK5FV7cJTLwFXg&#10;XI7M9pKSkluKi4vTOQ9ItsRHDhouNo7gSV68Bvhu5Gh4Aw6aRlmMJC7jrwLwZiP1LeBVSAVkUXzV&#10;Jp6mZSeedY2KinLZwrKrKPcB0GSnXunLzCpkMGB5IY5y5OFz0jc2+MXr2NjYzpzatuebEraJsxRk&#10;HEdNyDX65EbhqxKpt2BBQUFBWjAcDQkJiuk0aJMBZiLomui3lAamfMmSJeUyPHnXZCiV8h/0ieKk&#10;oR6COp86yWOMesvxvDtilI26+uqrf5uUlKSK9UvoMp4zAwry8vK+ohxqKoeUNQ3tRsroAylE67bf&#10;UBmIJkI78qI1x6/UFycMy+W9e/deMHLkyPHa7dtyePyupBji2m/iKvHLutUoyJuGEakXQ+Wsr2yf&#10;E/ZZ8ukLrh3FKQc7fLYFaJGCa8zwGAf9A+FjPI1KezXM4jH3fQJFqLr3BWX+itO9FtAhh0Pry/sV&#10;eF+7Msdy7KxylIGB4tQCD81acZ5swLMQeKaJmH4FvW9F1RwQkp+fr8nCdjpw1Kut3V9td1B4g/Sg&#10;ejgXLlx45NFHH11O2Chj1qo3jjkabnwXyrG5tx28K11iR7YqsQ12Yrj683WgPiq1WhL2xVXoYTkd&#10;r3JvGeFDrv8bub8UGVvhlE2ETMhx8ygrvoL4bkXjNxISEiiykA7k00gueVbLgW6F347UYxn8lPd6&#10;To1sChELEmhzXPTGx8drtTTZd0btD2Woz5N7iUMbvDohL9pvSl94NP/ElCdaEU5zSr9bzoaAUNpS&#10;cHoeyCi8gULVmtyOM0Vj7mC4vmr4HLdvFaKrh1uXhArOVyE0GmNpIjBBnSgOn2Q4n9+lS5dX6/Vu&#10;v0kev+nevXs6xw/h6wM8NxhFYbxSEvlTT8KGnJwcfb6v33gWU+nn8r92THasYVX5E7RMmxzUePJ3&#10;Kfx7GeP9ExyqSVOnTu0gZ9F63Bh6p0ePHkM49bmJpJWfGgdT91auXKkhHUs59fl1w6J/fDAnihO/&#10;L8PDdr0h3zKSVtLYTZ87d+6h6rvNE+RP9al3VFTUnzWGuPpuK74HCImOjtYYfqN6pbrMoznokL26&#10;rL7rHeoYcnfW2AjtCLF6z+rskXwGpe5/B9Bc246Q9u3b21maV+1vIWlslxNl3QoUcjiO0u4sxE6Z&#10;riE7hMmLFi16as6cObv5P+Ae8eaCvOo9nLoQTPktY307to4ThrpQuX///iziNJJByRePxvbs2dMl&#10;QziYqt/aLNConvOYJvdv5j3HOtCLi4vFk2OmeeAx1ZEu6LhmrZscN/obgwqVQ0pkZOSfURDqxXIU&#10;qamp6vE1WvqUwqndw+1CZmam1mvXpGGfQkNegjpR3OKVdq08j1C7d1vXifwfR15jCBo2ZqsMlT8M&#10;7I82bNjQIJ9SrtokkP/lxBxzstGoDWhWL0os/B6KUn8Oh2GhP8NneF9On/ZT8els8awajlU7duyo&#10;WUkGBSdeLOU/o95+nmtuE8W9wnIs/1NYWHj9rl271Kg5pdCDBskGhzN69+6t+UfNWnm2wjGEYjxK&#10;3xnpMmRaKP7mm29M5DlEjgOG6TX9+/f/J+moo2a3jfCNOnlGjRq1QGOpp02bZseQ+t6gGbcdIZSh&#10;8Q7W0C9D74i1uaqjgEdlL7zwQpG+nCkE62vZyYTmFoL2+rFu+YL4fRDeONY2de7cWavUGTuKPNum&#10;pKTEpX+09xiwpYt4vjA3N9excrSWplfHoClPXBuNfvrpp81aLzUpcTAkHEUxvnv37pPHjh1r3Bvv&#10;C1I0CQkJ2kSmi2Wo+0KdHm5h+fLlZQjcW5yaro4V1B3F4ZXHz6GG+fMIqwHIzM/Pf91SdA2gCXHa&#10;YLGiouJ31KOjUr7WX46D/CiP7cnTRREREa9Syc62eg+N4F55jODTSeEZORbvkU5NvtVAZmdn65Nr&#10;pmE+Na54svb0sK6bNcizxgTvguYYrchSfbf5Q+WJU9eL04A/67eiZQBdY6dOqa4eUA9g9WXj0PLs&#10;GKUv4mQ8y6X2guqIvtEwYKPAO3J6z0MmJ3D9ZLdu3V6bMWNGUL7Ot3Q007bDliMrUNZOfdH43kGL&#10;mHDoLBu8+o538JyQT9k5ZqxbnRDZpvJH+iHISGdoCElKShLdxp3hyIror7OyZ6DIyclRnIcVt3XL&#10;K3jOxXOL9maLk6EwY1D+D55++ukDOXckfQxGjRs32hofAVSPRZ0ebguV0LWDOHaYGp6UcbPbUbwx&#10;yNEA2jjnxQ8//FBDqBqFel2OHDmykEbjbvKYxjtGPf/+grJrC219IiMj56ekpBitz62GpXPnzpdy&#10;auRgEn9pUVHRxzgYdb7orFixopj/3iKfPr9oqYHjuaBOFHcYMdD7K/j6LvyaqKEg1v1mDcrjRFlZ&#10;mWTUMQXeiuYLZFOGo62hLsCnbEhHdO/efYoMUoLmBdmus9Itek86iqNWQDqbdmLulClTjFaA+r6h&#10;ObYd/G9nnp0aSm0Q16p7/ATlriHzRoYvj1Vhb+XSLjv9hce4/EQriISGEM05QaZikAE7hrujsqJ9&#10;0zgYr2olWkEn0W7dapZocmdDyptDl6ioqIdmzJhhvJqVF4T27ds3heNZJo0JhdKgh9sNrUyFctTX&#10;DZMx/CrgoE8UdwJyNDgoT5qU9tfGvmrUhj737tq16x/l5eWXIswvSCEQtIKX00rBBcpOsti7bdu2&#10;s2655RYNVfCK8OqVx66hDIwdzP3792vzqTr06+sWhu175NF0icOgTxR3CpJRghR/EgbSMyNHjrx5&#10;woQJdnYcb3JY8pUFj7U6S2uD/z1AfHw81a+qQD/WLUdg6YhfEq1jTjbxuTYs02IkODOtX948oLm1&#10;HZRXUB2eVjSAFiQxKmseo3hC4qlLThvKtmxb2kkXvfqqgJwWQJOxrCoP1qkjsL5Q2BoxAw3GzsnJ&#10;QpM7GwIFqwlf5xFuxlAP6MvA2LFjw6OjoycjHKaf4bEtyz5TA8e5nJOaMHz48KqSkpIPbCinZrmj&#10;uAdoPspyKtIdM2fONN4nAk+/jOczVq9e/Tt4djFxaNft3TQcRZYB7yiQhzbwfmhcXNwtWmPcuu0J&#10;oYmJif05jtA71bcaB3HKwfyAMpfxWqfMCaG5ubkybDehZHx+Prdkd3xz29jRG6BXTofmND0wePDg&#10;W50cwugkLGPkGOU1Jz093ZG9E1rR/IFxilqpUrkbNfA8p3oXqfHh1Xc8IiQmJkb7BvSzjFEnERkR&#10;EXF57Y3AWlEXzajtqKRNVyeTaceFZKWbeylUJ6EvbaJNX5gVLD18UmywYIF6obqcb6cuUz+j9FXB&#10;uhUwaOdlEyTaqPeVOKquL+nWVwXjZXjJq9rWTtoDxroVMKwVvYyHolm8PuLkUK5gwDEGoUDUc2E8&#10;1pEC0rKXtyEYI7mU0ecXtAQezDaaGA6NKoz94eHhAzp27Hj+jBkzLqgd+vbtO47Kop2491vPegV5&#10;aJY7iruhPBC0qsHC48eP3/T8889rSTUjJQAkG65y0adxHKp1aWlp9x09enQM5XwHcb7H8QhBQ7O0&#10;IYwj41zhqVYd+RXevTbU8chTOZiRkZF2HExVyEKMk7H1y1yByn0O+RFvjCorz8aT/pVOzteBf+pR&#10;0Sdl1xrsPoJfSoX61oFwC4pRMu6IvEKL1hh37+YbSNAuu5nw4OHt27e/KmOlOoVWeIINWfEY9L4V&#10;VXOALYNQjTDojB731n5VUd/1tSQYvdr6rJ3cv3//gNvP71g5utGc2g7tZHhYx+pL75BgATvzh0wQ&#10;qlWz+vXr94sBAwY8NWrUqMWEhWPGjLn3jjvu6CcnxHouYCATavM9yoqv4EQ5HDt2zGWsU8bGdgbo&#10;AQ+cskW1sp0WELD11bGoqMjVuaUOZ2C8KaKEhUMH7EnH7D+t6EW0xsvvWrx2ZJ+SYMKRAkZQJVzP&#10;EbZwbmwI8XwCHuWfb7jhhgTrli1Yw5cuVMEgsD4L2/J0U8Oql87zuMmY/tMzNrzioE4U9weW8tCn&#10;wE3l5eXXb968+bfWEns+y0aKT6u33HnnnQPvvffesdOnT0/mnmt8siYAPvvsswe0+++aNWt+oY2v&#10;ysrKppDWs5TlapTVUXcDYkcO6gO649u1a3cB6XrsOTz11FM7UN6ar2HKc83pmYMjudhTmRNeJc2r&#10;eMa0p9I1UdzJ+TqSX3ioTbG0k732TmksfAqt34jXKmOC3eEJnWNiYqaPHz8+YNqVNjQvIjxKmOVv&#10;gP6ZhN/l5+df/MUXX8zF0SiwkmiFB6i8gXrifMlKY+HfvO/XBmxBgssgVKasa6+QbubRpLi4OG3k&#10;2ajeT09Pl/G0FX45Ysy6QdpKMw4jOiAD47tWjs217cCRlSGZL35X32kclh7uZPWOOwGthtajZ8+e&#10;LyO3T3H9K8J46LyU69+1b99+ad++fSdiPwQ8LNfim3YQ/5TgSV68BvK9Ch4FVFf69OlDNFV55M/Y&#10;2SD01CpQ1ZcBI4Ty1xLJxvFB7wlsAFdnozXiRfM4jejnMcnJUG0cWX0ncHTp0kVxyiY2skHFa5Av&#10;R8m61SyhAgm77777zscQe4OKZmtsq1V5tSvmE3v27PnfpKSkszDWF1KJOlQ/4RtUkCIYNQcF9Bf1&#10;gli3jaBPkaNGjZoPs+0Yio5CPABpFRUVZ2stbet2ffjNY2+Ad67P0ZawneAoRSED8HPoeYPz93Jz&#10;cwsMNwwKmTJlSmxycvJkyu9Orl2bxBBnOfF9VVxc/EcMgvUe4grD6G5LwxGGoukUHR19JnkczXvn&#10;859WbYnkXEOPjCu/8kWa76lRqi8TcjA7deo0ETl70Ule2gXlfhwe//KRRx7RLuQehwWo4Q0PD98N&#10;nT7nJqmhgE9pR44cGUeDfNy63QAaOqIVPxISErTp43Div4b4L+evzqY8hvajxHEpxtJqDPuaxkWf&#10;+Pv37/80dPwSGfDpyBFPIeX+M4y6zw4dOhTQ0Aitsw4tisNvQ6MWbNU3eK8683JaWtrtMoqs200J&#10;u/SKT/8+fPjwlF27dtk2Nvv16xdLHfqUPPennH02aJJ1cNZTTz31jS6r71bDD5nR3ja3y+is/fXK&#10;qisZ5F8OhE9I9pDhidpBmkuPsidd0blz558R55PQF29aP3zB4v8nq1evnlhPP7XYcgwQzbrt0Dy1&#10;IUOGyKEbZsIn4siH3qFWB11ABpxVP/5MPn5D2g06eCgTyK3ah0N02WOPPbZZt6r/8a9u0SbdS3yv&#10;rlu3ztaXYQ0bQ54GcPyUtHwuftBYHRDNAwYMmMXpTSY0W+X1L8rr53btP0+Qw6slqkn7aeTG5xcq&#10;8Z/DHtqwIa+88opWxWrTu3fvc6jD75nwQSAPx7Czhs2dO1cb+wVq8IfccccdvWJjY1eTvs+5qwLp&#10;a2jiVGyHt911TM7r5MmTfwcPZhB8OrLwQV8YtSv/IyZzev2BPKjQMWPGpGC8aViKaU+xu5KoJ+J5&#10;MjobRh/r1q3bfpS7FM1g4jLy9GCEnITBXbt23Tho0KAMKompEgy54oorUvBI/0ShODHR3C+QTynC&#10;KPiwFfp3NEK/bR7DUykL1zCARoIq5irCTs5XE94tLy9/Cg97dmZmpr7ObEJZFpryUwoZxfYwvLyX&#10;yySO+hqgyZCqsMnw+QLCqu7dux/Ytm1b7QpVqTXJMdTKUDx54kFWVta/4+LiXiYP/yIOKaVe0Kcd&#10;r00bDbE1jMozT/Fa91xISUmJRsYe5HQQ8Rl5/sEA+VHaoZGRkf9CUXl05s455xxNUL2LvJjsA+La&#10;qAwj7P/ef//9AsXpKcDrMvFkw4YNxV9++eVeGvjPYmJi9sGKcQSj3jFkVfzd/sknn6xHSdY4G5Sd&#10;jLOL+W8ocfns2YNk7bz/j3nz5u3cvXt3GaHC30C+REegitoNW/WNfCjtTcjb+8FYX98AdulVnd61&#10;ZcuWv6uB9iQn3gJ6OiQxMXEacSRQzj7rJOlhD5bNX7VqlYaj1CkjP2RGxsX7yN0mq8xdQK+oE+HH&#10;OiUuE8NZQvytNmOtLcO1Id1H/fy2Z8+eWrN+EOlG6D3xjyC4z93B1bNd/Xbj0LMcMvbt27dI/Ky+&#10;60KLLcdA0NzbDnRk2x49evyE0xTiMWkzKsnDdvj7dW0Z9QMh48ePPwXD9VHi62jdqwMRS/7UTsQP&#10;HDjwfWS2Rp78rFvvYSyufffdd0s8yUxjAV5VjBo1qgO0TiM9n+0I6XisA6eeempox44dtRfYj4nH&#10;pANYLNDwt/lq06x7foM2N6Jdu3a3EucQgk+eoQ5Uvmt27NjxuvIh+aQcStq3by8+GDkb4kV4ePh6&#10;yivNhv3qEXKWsIWvQB6uIH3TDvQinNXZzzzzjPScq35RBmGDBw/+IXGcQ/Bpi5MHbU74xdatW79o&#10;TJ8GCr+MNelrDhpj/QrC9pdZs2blcV61ePHiQowPebXp1jNGIJNxKKOHYIo8OSOlomFLGjfPqfFX&#10;lCDC0YnicjTgyWsozAE0Dr0aCX1REFeipH+ak5PzmxUrVsyaPXv2sqeffnqXhqEYfs1wIwwlcT78&#10;/yWVXhsG1pEL7knoe6OInunQoYM3b7tK6ap3WDKhsbpr1qyZQUXQzu7G2++TnhRwApW3fiUJwXDo&#10;wf9aL9+xz5b+QDyBX+ee5Pk6FeqNgVdvcv4u/DUqc+gWkpv7utyt+P5AX8aQX3WemDp72rPpcox7&#10;r72XMuK3b9/+t+zs7B+Wl5ffRBozqS8v6i9C7WEknxHS0b0BGQvfQzT7toO28gTva7c2UyNKe1qN&#10;jY+PD6iNmTRpUmRMTIyMVi3r3ChIS7J8XmlpqSP2w0mGli3fytGoHqu8OHROSEgY78SqnpS99sc5&#10;35I7n5BM8M5q5K2G3vz8/ELu7TKVOeLQsthXOGH/HTt2TF/yzuXUSPYsfbUH+3Mvx2atu2w7GxSA&#10;nAitbuTavGfBggVyNNyo2rVrVxYMmM3/jQ4FqQ8pKJ4fiMA9OGHCBCNvUo0MhWI0MTzYkGAjcE5P&#10;FC+jAc6T4m0syKlQY4qSLlq+fLk2I1SFsS1w48ePj6AMrue0Ud6TxzYqo86dO//cdHwp9J0Qfbt3&#10;715HQ38Xt3Kr//EN+NmmuLhYG2rVyKgcTM2P4dSxuRIBooPTE8X9gZZspmw2EoyUI8+px6dveHi4&#10;z56fVrSiKdC/f39Xo28qw2oz0BEDunXrdjaXXhtmDdeaN29edm5u7iJ1yqSlpf1WnTSESe5w4MAB&#10;7dO0mDjtdNJ879ES2o4uXboQRbnmJJgOD5E8qVfYaEhfI9AGcb2JQ8P4TL4UtOvUqVOd9q4lQuWW&#10;k5OjYXq5lq1oAldnrfZLs679gmQrMTHxMk7tdEBXIBsrv/322xq9Y7fjQ/Yfh7E4uMkcA7H/QoYM&#10;GdILmbnAitMEonU1dretYXMnA/4Itj43b963b9+D1jKqdQRKih1n4y2e+RgmGCtuFJbGZ15DgV1q&#10;oJDCtLEazw9Qo2PdO9lodhPFTTFixIgweKmhb16NT/6PQilMu+iii7z21NSHZILDBmRCE5tNe5d+&#10;QFp1Ku6kSZOioWEyp82Fx45PFPcHmhgGX4/DG1PlLkOtu8bpWtetaMVJxQsvvFCRl5e3Grk0Hi+M&#10;Pomi/t0ydepUkw4qV8+5OmXUey5DtnbgvoalNvsGu7mhJbQdMoAxIDdwmmny5QpDT+8mYvxP93dp&#10;ftOvGm7wXBXyrzmfLf7LWkREhEZm2DXWLxowYIDRhr6NIGTChAmanS7H1Nhp4fnjR44c2chpDa3q&#10;+EB+VvGfsbxRflqY4PpAFl7RvCfa5Ac49TjkrhG4HCPSN6b1ZMG2sUEByKDJy8rK0jAqj8bNrFmz&#10;jhcXFz/MoznWLVO0b9u27YOXXHKJNulr1ENEAYTz3FXEb9RL0kRoUTuK10LIsWPHtGOmPj969cqt&#10;/3u3b9/+Z6Y9VG6kV68MIyVkahBXFhUV6euY+3k1amM5ahiVVzqbCpajm2LRFdAn90AAS9vAE+07&#10;YlSfoVc8LaNRMC2LVrQi2KiiTclFltebGpXIsfZW+FFSUtIvtViIdbsVTYeW0nb8IDMzU19/lyIv&#10;Rh2g6vwkXBcXFzdAk4at26YI7dWrV1/SMvqqgbyLzkM5OTmyqb4L0Fy+pRztOO/tw8PDH7rtttv0&#10;dcd2+y5DPTo6WvMj+5jaB/BdCxj8m3KuMwpHnRKHDx/+D6fGe5KpnCUvw4cPP0fzLqzbxtCeK8nJ&#10;yVph8xLiMX6f/OaVlpb+B4e62X+R9bdn01elr9yzZ892CvLZE9Xr5xvBEpKU2NjYB++///721Xcb&#10;IATvrwvP2iqUYEO0Aw2javY7itdDVUFBgXrFcyyl5wtSwvLgjefXgJDOnTtrObrTeNenUS46QE5+&#10;fr5rLpDu6XM9PNbEy+bkYAqaDDlZ9FnXTY2QTp06dYQvdnqFxOCs+OpNDlvRimaBxMRE7bfyIrJp&#10;NFHU0rnar+m/Ro4c+QtNVLb+sovQiRMnqje0xX2VPsloEW2HoKFUZWVly/jPzpezhIiIiCeRy96m&#10;Doeew2Dug43yDJfe5qjUgHQ0p2RrcXHxd0Ify1iH/5oTtcdQLtzDIofj3D110003deeWsW2qeo9z&#10;pyWFtTKjnXa4BPpeh94GTtHWrVuP8d9rBDvyohX15vbu3fssOxvnyvk+88wzR4WFhf0RHhjrMHSl&#10;HPD3qINZXBrx+WTCX2fDJ/Sp+ujRoy9xupYCM/7EI2GB4ZdyvMZTgVGZ27Zr104eoPG4PNIvl9BQ&#10;OPU3EvMa9I7etaIxQUvZUbwODh06JGX3jZSedatRWA18n44dOz6EU6VPxL5kKPTaa6/l8Y4PEb/p&#10;GFgp3SwaB7fyDRk0aFAP0j2X9I0cOfKjPNkucwW9Z0XjE6JHdDXhRHGloUY3TJ/477rrrr4JCQl/&#10;4Xo4tJj2wImvu9LS0gJu3Mh7OHUyUnU1kGD1dipfQdNJrWjekJGyf//+DzjdoPpbfdc7pI84aLPK&#10;mdTB29A1nazOHl91MVTPyVChDsmQnYEsT+V+q8NhAy2g7XDBPZSK9DPQ8UZ6z3JuRmMAv9SzZ88h&#10;0rdcN0Zz6KRJk6KSk5MH8vx8rs8ycY4EaFIP+9IOHTp8Z+YLffTRR9o35SXyZactVRtwCc7lc3ff&#10;ffdQ8duLkxeiNoNnOg8ePHgGvNYCQ8aGuvQLtG1G32hJ5AbDvZYvX15WWlr6GqfGneXQINnoHRkZ&#10;+dezzz77Ki3nLR3DPY+6SP/pGfJ4md7h1imWPjNFUXl5+cvY2cY89oFw2mLX7vb+BJWX2vLG8qwb&#10;/qwN7mmNcU9Q3OcR9+vEbTzZCkGQl7afwp40e/bsNbrl+gNMmTKlfZ8+ffQ59Czi9GlcEZccjXcR&#10;rG28Y+z0CLyjz/RaYvUygqmRe7SwsPDsJ554Io1Lt7fZrNf9l4CMGTPmD9D2WyqMT4/cKh8Z5Z/k&#10;5+ffeeDAgf3QWUdRogjaUE5hQ4cO7UdFuo9blxO30RAzK/8vkf+7lX8pFSrkrbyv5RV90qfGhHLT&#10;BpPGn81rg7Rj4cXNNugVLx5atGjRE7XXqLa7zwaHHXl5eeOjo6M9Lq6QnZ2tDYviYmJiUolTn20v&#10;5ngl9Hbi3NhIIq0i6L1n586dL1ljol1QY9nfxrruxKNyWsRpBsGoAfcCTdRbR3wHydMuFGiRjE/r&#10;P7to1vXNA4KpgxtABjb1ciV5Hkg5+3TukJVG92ewKzPE5XGfDTfUUHXq1Gkicc0jGC0W4obkmsPX&#10;FRUVc4uLi5dnZGQcUW+xViPS/1oQQfOUtGEbaXSB3yPg92SChkGqrmtVIJ+NvcX/ZfD/p/X432LL&#10;0V8097bDuu2C2pHJkyffAq0PmZSPGyon5HsfNC/BJvl7Tk5OZlFRUYV2y9a+RykpKW2QuSRo/TXP&#10;/YzQlfhNO34U/37KZUz9fT2crls+EKrNGGNjY1dCu0+j3UB2tV9Eavv27T8hviTrnhEsfutr2Wvw&#10;9U3ava9r85t6HIrzp32ltK+L5nCqPbS16ztpaG+KB+DT3Mb2lcDmiElNTZ0HLVeZ8N8NyThQG/4Z&#10;529C90fITIHo1//KAzooEqfqJ9CtBW/GkIZsDmNHw+L/u5s3b576zjvvNLAXLFk33meD+KQP0glq&#10;y23ZyRaU532ErLCwsG0ahkbZHandhgfb2XAVGBXmf2DmjSaZdsNK5zMInuzeLE9ebq9evUZTqf9F&#10;4Tc2zKoOiOdYQUHBOVlZWekUeE1FNkFCQkJIjx49UjDuviA9oy8ppOfJ8Gzuxk/I3Xff3R8j9zPy&#10;qTGTRhCdlGsa+f0nhuJq8uYW0lDi0TrXqZxfblUkI2dNUJkR32Xp6ekr1SM1derUDiiXj/jrdOI1&#10;aVS1udH9W7du/RvGu22DNTk5uR1ytgi6x0K3z0YDelVRtWrKeK0SVn3XnrMhQLf453X3bORCddbV&#10;Rci5vqrY2vRKIJ0DNPTn0bjt4NLvxk2QDHBwxHAhXeVf9T4dXj66bt26d/wxwkCrs+EFzdnZEKz6&#10;/k9OxxCnUe+wG6pD5KsUerQX0WbCUcLX/CVH4jSO6vSSXnJ9HdR9u2l4kZfvnbMBmnXbYd2uwfTp&#10;0xM7duz4Oqdn2yl36JSeVLlLtg5ydHewqEMylWsN9ZJ9Y+SwugG9mkvyLLL0YH3d08KdDbcjej/x&#10;3Qf9Rs6iG/X4vYujew8JtX1JXMuBkXOr+utT9muDuKUjNh08ePDSefPmaedwj5C92bt373OxNxeS&#10;h27WbWOIR9AqG3A/6dXukBMvBhPc9NvSPwJx5+L4Xp2ZmflvT3Ju19kQiFP0BaIXXO+TZ/F3NzbY&#10;7Nzc3MU4HK6vQ7YKyR/AiEIMPi2Fq3WLjY19qwD09WIKhe6qaIcOHWqL8XYVmTFlnirE8n379u1W&#10;RdZKJHaC3tG7isOKywRSNlf6Wv+9maFqy5YtWqdZnrixcS4FSLmeSnncSwP7etu2bZdYQYb6n3hk&#10;Cs90hB92GgttTPTvb775ZpMqkSp8YmLiCP4y2iXXwjEa1ffw+As8lauvAI5Dh/auMFLYoov8psK7&#10;flz6XafgkyZ6a7Jlo4G02hNiONdYdVsNm0C+pMDfLC4uVnkb18fGIBoIGosdcFCelEfoG4oMPTty&#10;5Mib9WnWSqoV3xMsWLAgH/m8n1PjMd9uID+IUhttAifjTxtaXcr1vYQ7+Hs812dw3pGgehRNsN3Q&#10;A3Vd7tm4cWMgDfN3Bc227bBu14F6W8vKymZzesiObEFHCCFCckMafbk1jnAB4TxCsu7rfz3HtRGU&#10;PnnNwD56FltDS9d/p6C2lDw+Db8+tSMbQj1+D+WWdpUXv8dxLedaQyfVbvjT3h5CBmbgaHhdwEgy&#10;RNmsRGYeh37bnQHQFkYe2tWTlwsoc3WiSAfZ1j+SGeS8iDj/V7Q1Juf+QLwUPQEEly2gPBPdAOry&#10;4zj2l7vt96A7G6AqOzv7EAWm1ak8Dg/xAjUa03AwXJ9nBw4cqAbiEk6Nel0pVA2heo9Tu15+DeLj&#10;4zVv403iMhoXB33iaX8M5GEylKvvNn906NChBE/5/zjNr75jBuXXLWC1g+4RjMrJDVUkDvq8+Zom&#10;i+oeMqOVx67g1OcneoE4NP7147S0tJrdNO2CClyOs/IvTo1XowCR0HnJKaecUqdxhJaADXongRwX&#10;lpeXv9bYOE/+P+n0SqZAPMe7kcsWVY9a4Qgq33777Y3ogQepPrX3cbIFZAgRcjX4MgJluOg8YFmi&#10;jhylPftk+PDhph1Q32k017bDEzSsIz09XcbvH7i0o99rYNFdY2RBs60OHzeQbdlDT33wwQf7dem6&#10;+R3DzJkztVqS6vFeq4xsoz6/dW39ZQtKH/koIPzvsWPHVnDLZ/1Vrzy0v8S7n/GeX3ZkffqRl0B0&#10;kBzqT6FljvuLgRectM4Qq4w6hoWFPdC+fXvXFIpQGnJor9KnPDuCYEtoMN7K9u7dq6XQltopMBGM&#10;Yu+TlJTUi8uw2NjYHpDZzUblPpaTk7NU6VvXtiHlRBxaWcFOT4h6nIdv2LChxmvl2hbPmtros7z4&#10;dTSij5BPu05hwLB4q3LSiiEfiO+6Dx9UMU+zjiYoIw9L+/Tp43eZgyo5K9C0jGDaIyMlMhYDpMbZ&#10;yMrKUp7ybchNUEHdk+L8+/r16zd46hHRMEOQ39Sy1xigIx5l9cPa9cgUduvbyURT6GAPsNWTCmne&#10;Gi67cfmkXUNQ165d+zaPzjkZ+sgTVI8JhYQXMFY21q9D34Fy9AvNte1oDBqxsHPnziW899jJoFcg&#10;XQ2ZWoDj81pjcwYs2Cpf4Hf5Ym/ZlUWT5yv/+c9/ao+UP1M2mjQeqLwHAvHyQ2h4zsBQr4EcppKS&#10;kvtpj3byrmNfEuyC9ltfVHfLeRNN1m2P0N5bQE7sSXM4LDs9OSEh4QyOYaEoiqry8vLDpgaGngOH&#10;MOZsCc0rr7zi2nuD9+3uvaEVns648cYb9YmmO+8bGZ1yaqDzzaNHj/rVe1EbO3bsUCUxHlYD5Mn2&#10;GTZsmNsDr4SewzpWX3qHxeN8u3NMAoUqIPnU0pN/49jUY9flsa8kz3fMmjWrpodMk8HgRx9OffZm&#10;QLP4tjc/P3+5rwbHF5YtW1ZK46kyN1L2VCyN3R0geq1bP7BWRNlHOGkV3g14owbt/YMHDz5C3jwq&#10;2i5duvBYZe2xpScVlKU+caTUqkem0KRg6Rk7+bDbqDsGdHAlsrZP9d665RWWfrCtg93QpGlgLJek&#10;dSIqKiqb0wbPaygR/9tp1JT2IeXZum4UGgsOX55Edz5P0FKUTaoPa0NpAzka79OmeDRWWnI5Borm&#10;2HZ4A2VVkJWVNZf35HQ0Gb2kJYdV84n+gxzNlF1k/dUA/tQtyZ9J3fKAShzoIzpWX3qHJeN5JrIr&#10;Z+qrr75aTB3+PZd2dhZ3DKSpuvsWPL/d2ozaDjTZaSdtynTKYwvxBGRb+APSlJOTjqNxPfbNVt1y&#10;/dEILF2k4Y2O13U7QE7Uhnf56U9/GqpGvIoMqIKafhJWBUj/9NNP7Xp4VWvXrk2HaXMROmOvEojG&#10;pIyMjBDeNRrKJJDJYg0X4RhID7cLy5cvLysqKlrIqRHdqoiitZazUJmbm6uZ+kY84zm9vw80eaWU&#10;spYShITPoaFJlDDpaOjTFhrPW55//nlN2KqTb/HDOvUFOZiva9k96zoQVGRnZy8nvk3Q57PceEZk&#10;1pFPax+LTMJJrfDUN/W2rkL53Ddv3ryD3PLITykontMcpeY0PMS4ztdCJU5fJnkxbRRUPvtO4hj8&#10;KujVZyXTccH+6mAX4uLilM89BJ/5lVyjz3K2bdvmUSbGjRsnWowbNZ49QXujVU+MnteCC19//fVD&#10;0KGdgfcjy01eRpZ+OsDxf0j/xrlz56oOeUKLLUcn0BzbDm9YsGBBHvQ+wPsfNwW9KgMgD/FdDPub&#10;n332WTl+jdJrt24BPW+3k6UG2Cuyb0xHcCitrDTD5dPVcXDkyJGFtEE3896+pqzH5Oc4ab5Ee34b&#10;PLclI26o8xJZWVlSUnIdca0kTn/aJdtQWcAr2bCb0ZuT8/LyvjTsSD0BrenQ2uSOUT1ITvKxhapc&#10;zgZG7TFubCVjPpUez2nvgvV4q7YVpCYMHTp0SOsJbzZJSyA9PbcPZ0Mz+7WcrM8eSMXNe2uzsrI2&#10;Y0D5pcjroZK4NMFdn+BMCk8K/Rv1FFdf1lTkNJNKRj7V87HVHx47gCpVSCrWr6FhIfQGbRiQ4iX+&#10;AtL5jIox7fHHH9fqSHX4o3XcOWyw5MAreEZLXeqzdMAOpoCD6RoDTLwmikVlvrJdu3a1G/Ny3v8n&#10;7zd1T58LqgdAdfs1GrfrZs6c6cvxqUBOv+L5bbzXZI2BJ0g2qAeac7WRo+16sGvXLtVT0/0aNPTu&#10;ZNU3F6xdkr82oVfySPn4pYMF8ZM41Dvm0/DkOe2jkKZedOtWHdDwnYB3WlbcZx2xynQfMmarx01L&#10;O65YseI1dMQULjWXQ/Uy6PIJvZI/fdV+g/xftWPHjqeoQ+rIaFQfttRydAjNqu0wgIvegwcP3uSm&#10;N1hyZcWrTt35e/bsufmZZ55Rp47XtOzULQv5x48f1wZvfuVBsgEftIKbiezKydtW28bxBX39wh57&#10;F6P5F1wGvR4jI2p/D3OcWV5e/uD8+fO91l1fkJG/e/fuLZSJHI6PiDeP+H3WPX9B/CoHrU75GabI&#10;LzIzMzcZOhpC1QHAcUUwaTTAscLCQtFd4RqeEBERoUnQ/4CBXscvWkRvJHxO8CsDWgGAgr+ftHb7&#10;EjRokmDkoky+kAG5fv36I9x7l+C18hF3IXG/iOHnpJFXXFZWps+uXnkkAeGZNIy7f1GxaoxeTVpD&#10;SOegOLz2evG+KvGne/fuXcXlyRISlxKmnO6Dnj9Aj9YYV4+MX41ifRCP+1NyBsffwZdrHnvssc38&#10;1SC/Gs5EWb4M33zJpnrv/4Eir7NWeSBQ+R0+fFiLA5hsBJWPEp1PQ1sjm1IM0PMBdL1HPm2vZuEP&#10;LN5KyaohXgtvr92yZcvtNG5GX1jy8/OP8u5T5FnHoDUEBtDQiM3165EptLAD9L/IqdevkTwTsE5z&#10;Aha92gzMhN4NBL/pFT8x+N/mNFPyUn3XM1TvSHOOJgFbt+qjkkZwB/G8z3O+yqkIeZy/evVqU+Op&#10;BuqoIp0vtFwl6WinXS2bqqU+HZVR4iRK1/LlLicDnX8F9edG6vHa+kuTekILLkenENS2gzwQlVnb&#10;YYgqbJJs0Uvcv3darix6pfs3k8Ydmzdv/sPChQtzuTaJ31W3yOsHxOO1bvG/hrHN/fjjj/1eUMGa&#10;6D+HU6/Lr5OWeL2eumh7Pix2XKnqMUb7heTrQTe/CY602YLoI6iTbQm24/i0tLQn9YWUvwJOg/ye&#10;UKcdZXktvFLnh1ZhO05wRL4FaCe6ykLoV/t9I7bgNTjT25W29YgpiqFxFkcNXXOMPlOIL+Rl3qZN&#10;m9S5VOWa/7Bt27YTKMnteKmhZFAbHTVYWlbEIhgHyPw96enpO3jH34KrREizBwwYsKNNmzbnkl47&#10;4m0wJlsM53CM//74xhtvLM/Nza0g3YoxY8Zs5r2x0KNNXerM3+Ae0VVJmX7I+48//fTTXhW+HSi/&#10;gwcPPhwVFRUNTUNIRzud15moTpr6+nKABur2p556ahu3ahTKunXrKvv27ZvVvn37UbzbHdobLOln&#10;CcQBBOTeI0eOpAfAY0ewYsWKUpzjTb169VocFha2m7wlQHssQfnWXArjVThUnrwnR6qY17Tu9D/w&#10;1u968803P9EStTzSWF4ru3XrloV8al8VrU0dXj9di++7jx8//tu//vWvjQ1x8AsjR44sxRnPpLzG&#10;QrOWnK2TtmSOkEd4DEdjCQ1JHeWLoVJ29tlnf8V7Ubzfj6CB2i5BtY4BBZKQZlJvh2uXfI4ad/su&#10;PHma6z+hGLehbI0NDOmCQYMGpZPnLOrZAOLQMnYcKuXEe6TB4SAnQ0bdGhqK2/bv35/hTz0wrW/I&#10;jRM6LWCIXnTbXujUMs/aLb/BajxuemnoboPeXYHQi1NZPnDgwGLSG0O8WhGogVyDAo4LMBC0bn+j&#10;DgJ0lI8YMWIbMvNjLttDY4N5dcRTTHyrcR7/68MPP/TLIFJ+169fX5idnb0uKSlJy6TmQLd27o8k&#10;bsknSTdsS7zB0kvqIFK9VQP/NeFvxcXFf4THL1Gn0996660SU1635HJ0Ek63HRzKyEMJr8mxep3y&#10;MWk7jCF6aWc2wT+XXKH7kqE1mrT0t19tHaeiN53rR5DZe2nX17366qu2OkCRjYrRo0fvgZ6fEKdW&#10;62og39CoOFcjqw/4W7cEySH1Krdz5859SKsfSXmUXQ7Z2Di/I3wtea/+xxxKB6erGPlY37Vr1zew&#10;qcQntY1tCILYbVyPoUnvqN3QMGrX1y7ZYKQzD3sgi6Pp1wBTVEleCBl9+vR5u127dt9Ar/SQ5Fv2&#10;gJbttaWHxFeCdJDKUjLz39jJD9AGbnzppZdkx9qWcfH50KFDB/v3758GOSnciicNMSuobTnpyBbJ&#10;5/zlffv2zXz77bddzmudCqTduVEO2mHzbi5rdm+FkTISv6YA787IyFhv15v1BG34MmrUqPPDw8Mf&#10;4HIQabQlDTc98pz3YAQ8jJPxtj6/Vd+u3mile/fuqbGxsX/m8nzei9B7QIWhHqm3CwoK/nvOnDlG&#10;Y1ntQhspnXrqqb9CgWo5NxlibqEST1bBoz954VHIDTfckIhTdxs8vpH3tReH632Lx1tRSDPw/LV+&#10;csA8dhAh8L1tSkpKFPwdiVExGXp/wn3JiOiXk+pqRAg14Bk14ioclY0cjI9pYJdpd8m8vLziJUuW&#10;qOEzKiNtkIfCnU64hXi0lFodvhHv/SjblTY+MxpDG+RceeWV2kzySV2SnstwtfJ3kOMsvPd/eNrJ&#10;04L4p40ChyLv43g+maBNiYwbsEYgvqpSq/crFx5sgj8bqTPia3kgvIDecOpZdxTpBGjtzi2tCFan&#10;fIMA5UdLJK4mvIWjpIYzkDrsq745qtMcQMj06dO74ljf7o1eDPZ1Tsi59jAhrYsxrh7iMpngWvWL&#10;tGRQHKPBe5Yw15p067Wxk17GUBkQExPzOJdnEdyGispPzu6S48ePP+KgXg6hXoZrPyPKdzh5uACe&#10;nQXtw+CTNruUU99AJ1lQ+q7NpzhqjLqGIq2Gtx8Tx85Vq1aVEmc5MuFvb2CLLccgIKC2g1OVlRwM&#10;zavQqpCrcZq0B5Zx22ETLrnCPmmHDEimxhPOhxTt2yJjmINLtuo71JInN737ofUTwnLauc9zcnJy&#10;A9Ev2lUfe2cERrnKdzQhmHUrZOrUqXE9evS4k3zfSj4b2CjI7h9x9D7XVwrdDxAh8DoCnkfj5PyQ&#10;9utHpPsj7p9CCLN47Us+cjldA78/R84/3759eyZypiFb/tZfW1D5FBYWRskupX3/EbQpnANNNR3S&#10;nHuUF4FzycYmTj+GtytxEDZoCLdTbZLow17tFBcXdzm8TSJddYQ06BByAuRB5bEBO/b93bt3a78b&#10;fdVz6ZwGxo52rezZs2cqgn0pRMmo0ri6zXihq8j/cYcLMAwjUpuenIqQnUF6HQgkd2ItFXQD93Ib&#10;UcahGP3tBgwYcJreg4FxCJrGz32F4aB5GjUZDAbkKI0cOfIUBGsY9PYhlMrQ47gqPT29wAePQij8&#10;KDz6gThTw1T43CsRj2l81h8BDvPYaYQhI2379u0bjtPQplOnTqnkoQOhC/nvzf9upSC5cY9dzsNL&#10;306FLKWRUHn69clbfB86dGhPDOBRpJeiiiq+odBXNgHfwn7zm990o8JKVkeSdAgVeDs8WPPRRx9l&#10;myheGWTamLJ///6hyGmDuucPtBqIJulpMQGt++8wD1yGAjSHIutBUU71oUmv0gHkwynjv9H6FiSd&#10;FiialF45lTTyXdu3bz8CuR6ie8h2GnV1gz5/a/iS60EzhKLP1bs3GsNXG3FFUv/3UU82YsBvt1ZB&#10;c1wvu+sVstMWI6kjDo9rh3CQUE8nCep9y4S3B0tKStJp5w6tX7++gvpY4XD9acnlGCyctLbDH8hI&#10;4yBDMgybqA3y0j0yMjIJuhDvtsP5z+XUwWf1SmvOiL5wH3PT27FjxwrsF9EbsMxLxnHYYpqqbskO&#10;HDhw4KBasqvxhWtlozz33HMaBhaMcnDJB45CW2Sja3R0dB/y2IY8ykBWh1cD+YAfOdT99P3795d3&#10;6NBBHQSiK1CHyy+ojLRMO21yWGJiYmRSUpJLRqAxijo5mDy42lC3vBDy4W05bfcGZKuUd8uD0Ia7&#10;0WRtOQ7TCU+dNY0ZPKHanAxmhciIwZDSS0Gr5O5CqpeegtfKU/+9IBaUJ4SijNpg6LXxk0fa4yRM&#10;hW8nz80NKgN4roY1RLywbv+gVp70TJWD5VLDd13QiIrnTcU31Zc21A314obgNJxwqjFpRdDhqb4F&#10;Tac5gKak1yXXOPMu48mSa6Xnb6Md5q4jNDqV1H3R3VQGgCsvOqmvk9yw8qc6K5qCTVdLLseg4iS0&#10;HYFCxq7L4HXLt84Ft0w1Ab1NWbdOpo1Sw2toCBUNOhdqywdoijrsL1z10JMeqqWDhObcDjmEH/zg&#10;/wGC6h7bK7VDyQAAAABJRU5ErkJgglBLAQItABQABgAIAAAAIQCxgme2CgEAABMCAAATAAAAAAAA&#10;AAAAAAAAAAAAAABbQ29udGVudF9UeXBlc10ueG1sUEsBAi0AFAAGAAgAAAAhADj9If/WAAAAlAEA&#10;AAsAAAAAAAAAAAAAAAAAOwEAAF9yZWxzLy5yZWxzUEsBAi0AFAAGAAgAAAAhAHvSA/7k3AAAiFwF&#10;AA4AAAAAAAAAAAAAAAAAOgIAAGRycy9lMm9Eb2MueG1sUEsBAi0AFAAGAAgAAAAhAKomDr68AAAA&#10;IQEAABkAAAAAAAAAAAAAAAAASt8AAGRycy9fcmVscy9lMm9Eb2MueG1sLnJlbHNQSwECLQAUAAYA&#10;CAAAACEA2K5E99sAAAAEAQAADwAAAAAAAAAAAAAAAAA94AAAZHJzL2Rvd25yZXYueG1sUEsBAi0A&#10;CgAAAAAAAAAhABo88M8FXQAABV0AABQAAAAAAAAAAAAAAAAAReEAAGRycy9tZWRpYS9pbWFnZTEu&#10;cG5nUEsFBgAAAAAGAAYAfAEAAHw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-58;top:34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lh2LEAAAA2wAAAA8AAABkcnMvZG93bnJldi54bWxEj81uwjAQhO9IvIO1SNzAgQOpAga1/LT0&#10;CC3Q4yreJhHxOtguSd++rlSpx9HMfKNZrDpTizs5X1lWMBknIIhzqysuFLy/7UYPIHxA1lhbJgXf&#10;5GG17PcWmGnb8oHux1CICGGfoYIyhCaT0uclGfRj2xBH79M6gyFKV0jtsI1wU8tpksykwYrjQokN&#10;rUvKr8cvo2BDH+fnRJ/2L/bWPm0vr+nGUarUcNA9zkEE6sJ/+K+91wrSGfx+iT9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lh2LEAAAA2wAAAA8AAAAAAAAAAAAAAAAA&#10;nwIAAGRycy9kb3ducmV2LnhtbFBLBQYAAAAABAAEAPcAAACQAwAAAAA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3L9cEA&#10;AADbAAAADwAAAGRycy9kb3ducmV2LnhtbERPy4rCMBTdC/MP4Q64kTF1EJVqFCnICM5C66DbS3P7&#10;0OamNFHr35vFgMvDeS9WnanFnVpXWVYwGkYgiDOrKy4U/B03XzMQziNrrC2Tgic5WC0/eguMtX3w&#10;ge6pL0QIYRejgtL7JpbSZSUZdEPbEAcut61BH2BbSN3iI4SbWn5H0UQarDg0lNhQUlJ2TW9Gwbg7&#10;XfPnz2w9veS7QaL35vecGKX6n916DsJT59/if/dWK5iGseF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Ny/XBAAAA2wAAAA8AAAAAAAAAAAAAAAAAmAIAAGRycy9kb3du&#10;cmV2LnhtbFBLBQYAAAAABAAEAPUAAACG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j1MUA&#10;AADbAAAADwAAAGRycy9kb3ducmV2LnhtbESPzWsCMRTE7wX/h/CE3mpWwXZdjSJCQby09ePg7bF5&#10;+4Gbl90k1a1/vSkUehxm5jfMYtWbRlzJ+dqygvEoAUGcW11zqeB4eH9JQfiArLGxTAp+yMNqOXha&#10;YKbtjb/oug+liBD2GSqoQmgzKX1ekUE/si1x9ArrDIYoXSm1w1uEm0ZOkuRVGqw5LlTY0qai/LL/&#10;Ngp2u+6QfnZdcf84p7kr6Tw5FVOlnof9eg4iUB/+w3/trVbwNoPf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KPUxQAAANsAAAAPAAAAAAAAAAAAAAAAAJgCAABkcnMv&#10;ZG93bnJldi54bWxQSwUGAAAAAAQABAD1AAAAigM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ii74A&#10;AADbAAAADwAAAGRycy9kb3ducmV2LnhtbERPTWsCMRC9C/0PYQreNKmiLKtRSqGgx0ah1+lm3Kxu&#10;Jssm6vrvzaHg8fG+19vBt+JGfWwCa/iYKhDEVbAN1xqOh+9JASImZIttYNLwoAjbzdtojaUNd/6h&#10;m0m1yCEcS9TgUupKKWPlyGOcho44c6fQe0wZ9rW0Pd5zuG/lTKml9NhwbnDY0Zej6mKuXoP62xuz&#10;XDj5O6jHOWIxN6qeaz1+Hz5XIBIN6SX+d++shiKvz1/yD5C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fYou+AAAA2wAAAA8AAAAAAAAAAAAAAAAAmAIAAGRycy9kb3ducmV2&#10;LnhtbFBLBQYAAAAABAAEAPUAAACDAw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GbMMA&#10;AADbAAAADwAAAGRycy9kb3ducmV2LnhtbESPwWrDMBBE74X8g9hAbo2cFopxooQQaMmlhtrNobeN&#10;tbFNpJWR1Nj5+6pQ6HGYmTfMZjdZI27kQ+9YwWqZgSBunO65VfBZvz7mIEJE1mgck4I7BdhtZw8b&#10;LLQb+YNuVWxFgnAoUEEX41BIGZqOLIalG4iTd3HeYkzSt1J7HBPcGvmUZS/SYs9pocOBDh011+rb&#10;KihLH55rfNen/uimL3471WdjlFrMp/0aRKQp/of/2ketIF/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GbMMAAADbAAAADwAAAAAAAAAAAAAAAACYAgAAZHJzL2Rv&#10;d25yZXYueG1sUEsFBgAAAAAEAAQA9QAAAIgD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cf8IA&#10;AADbAAAADwAAAGRycy9kb3ducmV2LnhtbESPQYvCMBSE7wv+h/AEb2tqkUWqsRRBEHUPq8ueH82z&#10;LTYvtYlt/fdGEPY4zMw3zCodTC06al1lWcFsGoEgzq2uuFDwe95+LkA4j6yxtkwKHuQgXY8+Vpho&#10;2/MPdSdfiABhl6CC0vsmkdLlJRl0U9sQB+9iW4M+yLaQusU+wE0t4yj6kgYrDgslNrQpKb+e7kbB&#10;/k9z1h9rl3dk5tvzoYpv3xulJuMhW4LwNPj/8Lu90woWMby+h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xx/wgAAANsAAAAPAAAAAAAAAAAAAAAAAJgCAABkcnMvZG93&#10;bnJldi54bWxQSwUGAAAAAAQABAD1AAAAhwM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po8UA&#10;AADbAAAADwAAAGRycy9kb3ducmV2LnhtbESPT2vCQBTE70K/w/IKXkQ3taWG6CoSEIV6aK3o9ZF9&#10;+VOzb0N21fjt3YLgcZiZ3zCzRWdqcaHWVZYVvI0iEMSZ1RUXCva/q2EMwnlkjbVlUnAjB4v5S2+G&#10;ibZX/qHLzhciQNglqKD0vkmkdFlJBt3INsTBy21r0AfZFlK3eA1wU8txFH1KgxWHhRIbSkvKTruz&#10;UfDRHU75bR0vJ3/51yDV32Z7TI1S/dduOQXhqfPP8KO90Qrid/j/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CmjxQAAANsAAAAPAAAAAAAAAAAAAAAAAJgCAABkcnMv&#10;ZG93bnJldi54bWxQSwUGAAAAAAQABAD1AAAAigM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+yMQA&#10;AADbAAAADwAAAGRycy9kb3ducmV2LnhtbESPT2sCMRTE7wW/Q3iF3mq2pYhsjSK1/sOTuhR6eySv&#10;m62bl2UTdf32RhA8DjPzG2Y06VwtTtSGyrOCt34Gglh7U3GpoNjPX4cgQkQ2WHsmBRcKMBn3nkaY&#10;G3/mLZ12sRQJwiFHBTbGJpcyaEsOQ983xMn7863DmGRbStPiOcFdLd+zbCAdVpwWLDb0ZUkfdken&#10;YLntNvrH6vWyKFb/R1x8/86mB6VenrvpJ4hIXXyE7+2VUTD8gNuX9APk+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ufsj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MrsIA&#10;AADbAAAADwAAAGRycy9kb3ducmV2LnhtbESPQWsCMRSE74L/ITzBm2YVFNkapYiW9ma1l94em9fN&#10;0s1LTKK7/vtGEHocZuYbZr3tbStuFGLjWMFsWoAgrpxuuFbwdT5MViBiQtbYOiYFd4qw3QwHayy1&#10;6/iTbqdUiwzhWKICk5IvpYyVIYtx6jxx9n5csJiyDLXUAbsMt62cF8VSWmw4Lxj0tDNU/Z6uVoGt&#10;u49r8Ec++kW1N8Xs8jb/Xio1HvWvLyAS9ek//Gy/awWrBTy+5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gyuwgAAANsAAAAPAAAAAAAAAAAAAAAAAJgCAABkcnMvZG93&#10;bnJldi54bWxQSwUGAAAAAAQABAD1AAAAhwM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eGMMA&#10;AADbAAAADwAAAGRycy9kb3ducmV2LnhtbESPwWrDMBBE74X8g9hAb42cFkxwo4RSSMmlhsbNobet&#10;tbFNpJWRVNv5+6gQyHGYmTfMejtZIwbyoXOsYLnIQBDXTnfcKPiudk8rECEiazSOScGFAmw3s4c1&#10;FtqN/EXDITYiQTgUqKCNsS+kDHVLFsPC9cTJOzlvMSbpG6k9jglujXzOslxa7DgttNjTe0v1+fBn&#10;FZSlDy8Vfupjt3fTD38cq19jlHqcT2+vICJN8R6+tfdawSqH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9eGMMAAADbAAAADwAAAAAAAAAAAAAAAACYAgAAZHJzL2Rv&#10;d25yZXYueG1sUEsFBgAAAAAEAAQA9QAAAIgD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dLsUA&#10;AADbAAAADwAAAGRycy9kb3ducmV2LnhtbESPQWsCMRSE7wX/Q3iCt5pUrNWtUURQhBal23ro7bF5&#10;3V3cvCxJdLf/vikUehxm5htmue5tI27kQ+1Yw8NYgSAunKm51PDxvrufgwgR2WDjmDR8U4D1anC3&#10;xMy4jt/olsdSJAiHDDVUMbaZlKGoyGIYu5Y4eV/OW4xJ+lIaj12C20ZOlJpJizWnhQpb2lZUXPKr&#10;1WBU9/gy9a+f19n56JQ57fNysdd6NOw3zyAi9fE//Nc+GA3zJ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B0uxQAAANsAAAAPAAAAAAAAAAAAAAAAAJgCAABkcnMv&#10;ZG93bnJldi54bWxQSwUGAAAAAAQABAD1AAAAigM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Gh78A&#10;AADbAAAADwAAAGRycy9kb3ducmV2LnhtbERPTYvCMBC9C/6HMII3TfUgUo1SBEE9rboq3oZmbEub&#10;SUmyWv+9OQh7fLzv5bozjXiS85VlBZNxAoI4t7riQsHveTuag/ABWWNjmRS8ycN61e8tMdX2xUd6&#10;nkIhYgj7FBWUIbSplD4vyaAf25Y4cg/rDIYIXSG1w1cMN42cJslMGqw4NpTY0qakvD79GQU3d7ic&#10;k52rH82hvd7rn+yO+0yp4aDLFiACdeFf/HXvtIJ5HBu/x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TEaHvwAAANsAAAAPAAAAAAAAAAAAAAAAAJgCAABkcnMvZG93bnJl&#10;di54bWxQSwUGAAAAAAQABAD1AAAAhA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2isEA&#10;AADbAAAADwAAAGRycy9kb3ducmV2LnhtbESP0YrCMBRE3wX/IVzBN01dRWo1irgsiOCD1Q+4NNe2&#10;2tzUJqv1740g+DjMzBlmsWpNJe7UuNKygtEwAkGcWV1yruB0/BvEIJxH1lhZJgVPcrBadjsLTLR9&#10;8IHuqc9FgLBLUEHhfZ1I6bKCDLqhrYmDd7aNQR9kk0vd4CPATSV/omgqDZYcFgqsaVNQdk3/jYKz&#10;fU4yvE32x989+11exuPLKFaq32vXcxCeWv8Nf9pbrSCewf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aNorBAAAA2wAAAA8AAAAAAAAAAAAAAAAAmAIAAGRycy9kb3du&#10;cmV2LnhtbFBLBQYAAAAABAAEAPUAAACGAw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wRsAA&#10;AADbAAAADwAAAGRycy9kb3ducmV2LnhtbERPTYvCMBC9L/gfwgheFk314Go1igiCIu6y1Yu3oRnb&#10;YjMJTdT6781B8Ph43/Nla2pxp8ZXlhUMBwkI4tzqigsFp+OmPwHhA7LG2jIpeJKH5aLzNcdU2wf/&#10;0z0LhYgh7FNUUIbgUil9XpJBP7COOHIX2xgMETaF1A0+Yrip5ShJxtJgxbGhREfrkvJrdjMKKvu3&#10;c+7M65/sd3/ODhNaXfFbqV63Xc1ABGrDR/x2b7WCaVwf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wwRsAAAADbAAAADwAAAAAAAAAAAAAAAACYAgAAZHJzL2Rvd25y&#10;ZXYueG1sUEsFBgAAAAAEAAQA9QAAAIUD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TxMUA&#10;AADbAAAADwAAAGRycy9kb3ducmV2LnhtbESPQWvCQBSE74L/YXmF3uomHqymriLBgLQno7Q9vmZf&#10;k9TdtyG71fTfu0LB4zAz3zDL9WCNOFPvW8cK0kkCgrhyuuVawfFQPM1B+ICs0TgmBX/kYb0aj5aY&#10;aXfhPZ3LUIsIYZ+hgiaELpPSVw1Z9BPXEUfv2/UWQ5R9LXWPlwi3Rk6TZCYtthwXGuwob6g6lb9W&#10;wbT9eC4+T9vizXzlrz+L9zw1m1Kpx4dh8wIi0BDu4f/2TitYpHD7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dPE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uaMUA&#10;AADbAAAADwAAAGRycy9kb3ducmV2LnhtbESPW2vCQBSE3wv9D8sRfBHdVOotukoqlNa8eH8/ZI9J&#10;aPZsyG41/fduQfBxmJlvmMWqNZW4UuNKywreBhEI4szqknMFp+NnfwrCeWSNlWVS8EcOVsvXlwXG&#10;2t54T9eDz0WAsItRQeF9HUvpsoIMuoGtiYN3sY1BH2STS93gLcBNJYdRNJYGSw4LBda0Lij7Ofwa&#10;BaOvj80l3aXbiTWj3vv5mPTSZKdUt9MmcxCeWv8MP9rfWsFsCP9fw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C5oxQAAANs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wYcUA&#10;AADbAAAADwAAAGRycy9kb3ducmV2LnhtbESPQWsCMRSE74L/IbxCb5qthaJbo4i21eJJuxR6eySv&#10;m62bl2UTdf33piB4HGbmG2Y671wtTtSGyrOCp2EGglh7U3GpoPh6H4xBhIhssPZMCi4UYD7r96aY&#10;G3/mHZ32sRQJwiFHBTbGJpcyaEsOw9A3xMn79a3DmGRbStPiOcFdLUdZ9iIdVpwWLDa0tKQP+6NT&#10;sN51W/1t9ee6KDZ/R/x4+1ktDko9PnSLVxCRungP39obo2DyDP9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nBhxQAAANs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wXMUA&#10;AADbAAAADwAAAGRycy9kb3ducmV2LnhtbESPQWvCQBSE70L/w/IKvdWNIq2mriLBgOjJWNoeX7Ov&#10;Seru25DdavrvXUHwOMzMN8x82VsjTtT5xrGC0TABQVw63XCl4P2QP09B+ICs0TgmBf/kYbl4GMwx&#10;1e7MezoVoRIRwj5FBXUIbSqlL2uy6IeuJY7ej+sshii7SuoOzxFujRwnyYu02HBcqLGlrKbyWPxZ&#10;BePm8zX/Oq7znfnOtr+zj2xkVoVST4/96g1EoD7cw7f2RiuYTeD6Jf4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nBc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adsgA&#10;AADbAAAADwAAAGRycy9kb3ducmV2LnhtbESP3WrCQBSE7wXfYTlCb0KzsVSp0VW0tFBQEH8C7d0h&#10;e0yC2bMhu9W0T98tCF4OM/MNM1t0phYXal1lWcEwTkAQ51ZXXCg4Ht4fX0A4j6yxtkwKfsjBYt7v&#10;zTDV9so7uux9IQKEXYoKSu+bVEqXl2TQxbYhDt7JtgZ9kG0hdYvXADe1fEqSsTRYcVgosaHXkvLz&#10;/tso2EZRtFn9RtnXcL2dZG/n53Wz+1TqYdAtpyA8df4evrU/tILJCP6/hB8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d1p2yAAAANsAAAAPAAAAAAAAAAAAAAAAAJgCAABk&#10;cnMvZG93bnJldi54bWxQSwUGAAAAAAQABAD1AAAAjQ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3dMQA&#10;AADbAAAADwAAAGRycy9kb3ducmV2LnhtbESPwWrDMBBE74X8g9hCbrVsB0LtRgkhENxCc6jbS2+L&#10;tbFMrZWxVMf9+yoQyHGYmTfMZjfbXkw0+s6xgixJQRA3TnfcKvj6PD49g/ABWWPvmBT8kYfddvGw&#10;wVK7C3/QVIdWRAj7EhWYEIZSSt8YsugTNxBH7+xGiyHKsZV6xEuE217mabqWFjuOCwYHOhhqfupf&#10;q2B/qI1dFVmbv7+dT5VM+6n6zpRaPs77FxCB5nAP39qvWkGxhuuX+A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N3T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uK8UA&#10;AADbAAAADwAAAGRycy9kb3ducmV2LnhtbESPQWvCQBSE7wX/w/IEb7rRg9bUVSQYkPbUKLbH1+wz&#10;ie6+Ddmtpv++WxB6HGbmG2a16a0RN+p841jBdJKAIC6dbrhScDzk42cQPiBrNI5JwQ952KwHTytM&#10;tbvzO92KUIkIYZ+igjqENpXSlzVZ9BPXEkfv7DqLIcqukrrDe4RbI2dJMpcWG44LNbaU1VRei2+r&#10;YNZ8LPLP6y5/M1/Z62V5yqZmWyg1GvbbFxCB+vAffrT3WsFy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O4r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jtcEA&#10;AADbAAAADwAAAGRycy9kb3ducmV2LnhtbERPyW7CMBC9I/UfrKnUCyoOHBCkGMQiBFIvLP2AUTyN&#10;08YzUWxI+Pv6gNTj09sXq97X6k5tqIQNjEcZKOJCbMWlga/r/n0GKkRki7UwGXhQgNXyZbDA3ErH&#10;Z7pfYqlSCIccDbgYm1zrUDjyGEbSECfuW1qPMcG21LbFLoX7Wk+ybKo9VpwaHDa0dVT8Xm7egHyu&#10;Zz+0GeLxIbI57A4n15w6Y95e+/UHqEh9/Bc/3UdrYJ7Gpi/p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I7XBAAAA2wAAAA8AAAAAAAAAAAAAAAAAmAIAAGRycy9kb3du&#10;cmV2LnhtbFBLBQYAAAAABAAEAPUAAACGAw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Z28UA&#10;AADbAAAADwAAAGRycy9kb3ducmV2LnhtbESPQWvCQBSE7wX/w/IKvRTd2EObpK4igtBSVIy9eHtk&#10;X5Ng9u2SXZP033cFocdhZr5hFqvRtKKnzjeWFcxnCQji0uqGKwXfp+00BeEDssbWMin4JQ+r5eRh&#10;gbm2Ax+pL0IlIoR9jgrqEFwupS9rMuhn1hFH78d2BkOUXSV1h0OEm1a+JMmrNNhwXKjR0aam8lJc&#10;jYLGHj6dO/Pmrdh/nYtdSusLPiv19Diu30EEGsN/+N7+0AqyD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pnb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oR8UA&#10;AADcAAAADwAAAGRycy9kb3ducmV2LnhtbESPwW7CQAxE75X4h5UrcanKphwqlLIgoKpA6oXSfoCV&#10;NdnQrB1ltyT8fX2o1JutGc88L9djbM2V+tQIO3iaFWCIK/EN1w6+Pt8eF2BSRvbYCpODGyVYryZ3&#10;Syy9DPxB11OujYZwKtFByLkrrU1VoIhpJh2xamfpI2Zd+9r6HgcNj62dF8WzjdiwNgTsaBeo+j79&#10;RAfyvllcaPuAh5vIdv+6P4buODg3vR83L2Ayjfnf/Hd98IpfKL4+oxPY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2hHxQAAANwAAAAPAAAAAAAAAAAAAAAAAJgCAABkcnMv&#10;ZG93bnJldi54bWxQSwUGAAAAAAQABAD1AAAAigM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KH8AA&#10;AADcAAAADwAAAGRycy9kb3ducmV2LnhtbERP24rCMBB9F/Yfwizsi2jqbZFqWmRVEHyy7gcMzdgU&#10;m0lpstr9eyMIvs3hXGed97YRN+p87VjBZJyAIC6drrlS8Hvej5YgfEDW2DgmBf/kIc8+BmtMtbvz&#10;iW5FqEQMYZ+iAhNCm0rpS0MW/di1xJG7uM5iiLCrpO7wHsNtI6dJ8i0t1hwbDLb0Y6i8Fn9Wwblc&#10;DK05eqx3sw1VW6L54TpU6uuz36xABOrDW/xyH3Scn0zg+Uy8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eKH8AAAADcAAAADwAAAAAAAAAAAAAAAACYAgAAZHJzL2Rvd25y&#10;ZXYueG1sUEsFBgAAAAAEAAQA9QAAAIUD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X4cIA&#10;AADcAAAADwAAAGRycy9kb3ducmV2LnhtbERPTWvCQBC9F/oflhF6qxtFpaRugrQUC3oxFkJvQ3ZM&#10;FrOzIbua9N93BcHbPN7nrPPRtuJKvTeOFcymCQjiymnDtYKf49frGwgfkDW2jknBH3nIs+enNaba&#10;DXygaxFqEUPYp6igCaFLpfRVQxb91HXEkTu53mKIsK+l7nGI4baV8yRZSYuGY0ODHX00VJ2Li1Wg&#10;5e/A+0W5+zxtt2VXaFMug1HqZTJu3kEEGsNDfHd/6zg/mcPtmXiB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dfhwgAAANwAAAAPAAAAAAAAAAAAAAAAAJgCAABkcnMvZG93&#10;bnJldi54bWxQSwUGAAAAAAQABAD1AAAAhwMAAAAA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JksIA&#10;AADcAAAADwAAAGRycy9kb3ducmV2LnhtbERPTUsDMRC9C/6HMII3m1ih6NpsEVvBq7WXvY2bcbPr&#10;ZpJuYpv6640g9DaP9znLVXajONAUe88abmcKBHHrTc+dht37y809iJiQDY6eScOJIqzqy4slVsYf&#10;+Y0O29SJEsKxQg02pVBJGVtLDuPMB+LCffrJYSpw6qSZ8FjC3SjnSi2kw55Lg8VAz5bar+230zDk&#10;h2ax2X2EuQ0/zZDVut2f1lpfX+WnRxCJcjqL/92vpsxXd/D3TLl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ImSwgAAANwAAAAPAAAAAAAAAAAAAAAAAJgCAABkcnMvZG93&#10;bnJldi54bWxQSwUGAAAAAAQABAD1AAAAhwM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R5sIA&#10;AADcAAAADwAAAGRycy9kb3ducmV2LnhtbERPTUsDMRC9C/6HMII3m1ik6NpsEVvBq7WXvY2bcbPr&#10;ZpJuYpv6640g9DaP9znLVXajONAUe88abmcKBHHrTc+dht37y809iJiQDY6eScOJIqzqy4slVsYf&#10;+Y0O29SJEsKxQg02pVBJGVtLDuPMB+LCffrJYSpw6qSZ8FjC3SjnSi2kw55Lg8VAz5bar+230zDk&#10;h2ax2X2EuQ0/zZDVut2f1lpfX+WnRxCJcjqL/92vpsxXd/D3TLl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RHmwgAAANwAAAAPAAAAAAAAAAAAAAAAAJgCAABkcnMvZG93&#10;bnJldi54bWxQSwUGAAAAAAQABAD1AAAAhwM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R38EA&#10;AADcAAAADwAAAGRycy9kb3ducmV2LnhtbERPTYvCMBC9C/sfwix403QFRapRRFiogger9Dw0s23X&#10;ZhKaqNVfb4SFvc3jfc5y3ZtW3KjzjWUFX+MEBHFpdcOVgvPpezQH4QOyxtYyKXiQh/XqY7DEVNs7&#10;H+mWh0rEEPYpKqhDcKmUvqzJoB9bRxy5H9sZDBF2ldQd3mO4aeUkSWbSYMOxoUZH25rKS341CqZ7&#10;s9kdrrPwPOZN9pu5wh18odTws98sQATqw7/4z53pOD+Zwvu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0d/BAAAA3AAAAA8AAAAAAAAAAAAAAAAAmAIAAGRycy9kb3du&#10;cmV2LnhtbFBLBQYAAAAABAAEAPUAAACGAw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2vMIA&#10;AADcAAAADwAAAGRycy9kb3ducmV2LnhtbERPS4vCMBC+C/sfwix4EU3tQaUaZREEPcn6OHgbmrGp&#10;20xKErX77zcLgrf5+J6zWHW2EQ/yoXasYDzKQBCXTtdcKTgdN8MZiBCRNTaOScEvBVgtP3oLLLR7&#10;8jc9DrESKYRDgQpMjG0hZSgNWQwj1xIn7uq8xZigr6T2+EzhtpF5lk2kxZpTg8GW1obKn8PdKsj3&#10;+9vuPAsmTAd5c59ud0dfX5Tqf3ZfcxCRuvgWv9xbneZnE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Xa8wgAAANwAAAAPAAAAAAAAAAAAAAAAAJgCAABkcnMvZG93&#10;bnJldi54bWxQSwUGAAAAAAQABAD1AAAAhwMAAAAA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SIMEA&#10;AADcAAAADwAAAGRycy9kb3ducmV2LnhtbERPzWrCQBC+C77DMkJvukkLVaJrCEK0eNFaH2DIjklI&#10;djZktzF9e7cgeJuP73c26WhaMVDvassK4kUEgriwuuZSwfUnn69AOI+ssbVMCv7IQbqdTjaYaHvn&#10;bxouvhQhhF2CCirvu0RKV1Rk0C1sRxy4m+0N+gD7Uuoe7yHctPI9ij6lwZpDQ4Ud7SoqmsuvUWDw&#10;OJyuw/lw+xgpxjxr9qtlo9TbbMzWIDyN/iV+ur90mB8t4f+Zc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UUiDBAAAA3AAAAA8AAAAAAAAAAAAAAAAAmAIAAGRycy9kb3du&#10;cmV2LnhtbFBLBQYAAAAABAAEAPUAAACGAw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GUsMA&#10;AADcAAAADwAAAGRycy9kb3ducmV2LnhtbESPzYrCQBCE7wu+w9DC3nSiCyrRUURQFy+7/jxAk2mT&#10;kExPyIwx+/b2QdhbN1Vd9fVq07taddSG0rOByTgBRZx5W3Ju4HbdjxagQkS2WHsmA38UYLMefKww&#10;tf7JZ+ouMVcSwiFFA0WMTap1yApyGMa+IRbt7luHUdY217bFp4S7Wk+TZKYdliwNBTa0KyirLg9n&#10;wOGp+7l1v8f7V08T3G+rw2JeGfM57LdLUJH6+G9+X39bwU+EVp6RCf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vGUsMAAADc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SRcAA&#10;AADcAAAADwAAAGRycy9kb3ducmV2LnhtbERPy6rCMBDdC/5DGOHuNNWFj2oUEQTB68LHQndDM7bF&#10;ZlKSaHv//kYQ3M3hPGexak0lXuR8aVnBcJCAIM6sLjlXcDlv+1MQPiBrrCyTgj/ysFp2OwtMtW34&#10;SK9TyEUMYZ+igiKEOpXSZwUZ9ANbE0fubp3BEKHLpXbYxHBTyVGSjKXBkmNDgTVtCsoep6dRMLrh&#10;IZ/Mrtq1tTk2vxN/3zdTpX567XoOIlAbvuKPe6fj/GQG7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KSRcAAAADcAAAADwAAAAAAAAAAAAAAAACYAgAAZHJzL2Rvd25y&#10;ZXYueG1sUEsFBgAAAAAEAAQA9QAAAIUD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reMUA&#10;AADcAAAADwAAAGRycy9kb3ducmV2LnhtbESPQWvCQBCF7wX/wzKF3upGD1qiq5RgQbxIU9HrNDtm&#10;Q7OzIbs1qb++cyj0NsN789436+3oW3WjPjaBDcymGSjiKtiGawOnj7fnF1AxIVtsA5OBH4qw3Uwe&#10;1pjbMPA73cpUKwnhmKMBl1KXax0rRx7jNHTEol1D7zHJ2tfa9jhIuG/1PMsW2mPD0uCwo8JR9VV+&#10;ewOX0p3dYn7/bI96txwOS38tirMxT4/j6wpUojH9m/+u91bwZ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+t4xQAAANwAAAAPAAAAAAAAAAAAAAAAAJgCAABkcnMv&#10;ZG93bnJldi54bWxQSwUGAAAAAAQABAD1AAAAig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1KMIA&#10;AADcAAAADwAAAGRycy9kb3ducmV2LnhtbERPS4vCMBC+C/sfwgh7kW1aQVmqUUQQPOjBB3gdmrGt&#10;NpNuEmv335uFBW/z8T1nvuxNIzpyvrasIEtSEMSF1TWXCs6nzdc3CB+QNTaWScEveVguPgZzzLV9&#10;8oG6YyhFDGGfo4IqhDaX0hcVGfSJbYkjd7XOYIjQlVI7fMZw08hxmk6lwZpjQ4UtrSsq7seHUXDT&#10;m0m2c/XoZ3zzu2J9kftudFXqc9ivZiAC9eEt/ndvdZyfZfD3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rUowgAAANwAAAAPAAAAAAAAAAAAAAAAAJgCAABkcnMvZG93&#10;bnJldi54bWxQSwUGAAAAAAQABAD1AAAAhw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zk8AA&#10;AADcAAAADwAAAGRycy9kb3ducmV2LnhtbERPS4vCMBC+C/6HMIK3Na3ig2oUFcS9yOLzPDRjW20m&#10;pYna/fdmYcHbfHzPmS0aU4on1a6wrCDuRSCIU6sLzhScjpuvCQjnkTWWlknBLzlYzNutGSbavnhP&#10;z4PPRAhhl6CC3PsqkdKlORl0PVsRB+5qa4M+wDqTusZXCDel7EfRSBosODTkWNE6p/R+eBgFo+VQ&#10;4/jnGu/oFp+Hl9WA19utUt1Os5yC8NT4j/jf/a3D/LgPf8+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Pzk8AAAADcAAAADwAAAAAAAAAAAAAAAACYAgAAZHJzL2Rvd25y&#10;ZXYueG1sUEsFBgAAAAAEAAQA9QAAAIUD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3MsQA&#10;AADcAAAADwAAAGRycy9kb3ducmV2LnhtbERPTWvCQBC9F/wPywi9FN2kBZHUNUipoPXU2ILHMTvN&#10;BrOzMbtq2l/vCkJv83ifM8t724gzdb52rCAdJyCIS6drrhR8bZejKQgfkDU2jknBL3nI54OHGWba&#10;XfiTzkWoRAxhn6ECE0KbSelLQxb92LXEkftxncUQYVdJ3eElhttGPifJRFqsOTYYbOnNUHkoTlbB&#10;OyV//nv3VPRyf5ysm4/N0mz2Sj0O+8UriEB9+Bff3Ssd56cvc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3NzLEAAAA3AAAAA8AAAAAAAAAAAAAAAAAmAIAAGRycy9k&#10;b3ducmV2LnhtbFBLBQYAAAAABAAEAPUAAACJ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dWMMA&#10;AADcAAAADwAAAGRycy9kb3ducmV2LnhtbERPTWvCQBC9C/6HZQredBMpVlJXqYLQk2hUaG9Ddpqk&#10;zc6G3VWjv94tCN7m8T5ntuhMI87kfG1ZQTpKQBAXVtdcKjjs18MpCB+QNTaWScGVPCzm/d4MM20v&#10;vKNzHkoRQ9hnqKAKoc2k9EVFBv3ItsSR+7HOYIjQlVI7vMRw08hxkkykwZpjQ4UtrSoq/vKTUbCc&#10;7Nzv2Pij/97S1yG/rd/SzVGpwUv38Q4iUBee4of7U8f56Sv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XdWMMAAADcAAAADwAAAAAAAAAAAAAAAACYAgAAZHJzL2Rv&#10;d25yZXYueG1sUEsFBgAAAAAEAAQA9QAAAIg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w8MA&#10;AADcAAAADwAAAGRycy9kb3ducmV2LnhtbERPTWvCQBC9C/6HZQredBOhVlJXqYLQk2hUaG9Ddpqk&#10;zc6G3VWjv94tCN7m8T5ntuhMI87kfG1ZQTpKQBAXVtdcKjjs18MpCB+QNTaWScGVPCzm/d4MM20v&#10;vKNzHkoRQ9hnqKAKoc2k9EVFBv3ItsSR+7HOYIjQlVI7vMRw08hxkkykwZpjQ4UtrSoq/vKTUbCc&#10;7Nzv2Pij/97S1yG/rd/SzVGpwUv38Q4iUBee4of7U8f56Sv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w8MAAADcAAAADwAAAAAAAAAAAAAAAACYAgAAZHJzL2Rv&#10;d25yZXYueG1sUEsFBgAAAAAEAAQA9QAAAIgD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l/cMA&#10;AADcAAAADwAAAGRycy9kb3ducmV2LnhtbERPS2vCQBC+C/6HZQq9SN1EqEp0FSmVtjdfFY9jdpoE&#10;s7Mhu03iv3cFwdt8fM+ZLztTioZqV1hWEA8jEMSp1QVnCg779dsUhPPIGkvLpOBKDpaLfm+OibYt&#10;b6nZ+UyEEHYJKsi9rxIpXZqTQTe0FXHg/mxt0AdYZ1LX2IZwU8pRFI2lwYJDQ44VfeSUXnb/RkFT&#10;Nud2+n76Gvx8xlf9u7lMjvqg1OtLt5qB8NT5p/jh/tZhfjyG+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l/cMAAADc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Sf8QA&#10;AADcAAAADwAAAGRycy9kb3ducmV2LnhtbERPS2vCQBC+C/0Pywi9BN2kRi2payilUumpPg56G7Jj&#10;EpqdDdmtpv/eFQRv8/E9Z5H3phFn6lxtWUEyjkEQF1bXXCrY71ajVxDOI2tsLJOCf3KQL58GC8y0&#10;vfCGzltfihDCLkMFlfdtJqUrKjLoxrYlDtzJdgZ9gF0pdYeXEG4a+RLHM2mw5tBQYUsfFRW/2z+j&#10;4KeUqfwyx+95ZCbT/eEToyadKfU87N/fQHjq/UN8d691mJ/M4fZ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Un/EAAAA3AAAAA8AAAAAAAAAAAAAAAAAmAIAAGRycy9k&#10;b3ducmV2LnhtbFBLBQYAAAAABAAEAPUAAACJAw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8t8UA&#10;AADcAAAADwAAAGRycy9kb3ducmV2LnhtbESPQWsCMRCF74X+hzAFbzWrB5GtUYpSqKVItUKvw2Z2&#10;s5pMlk2q67/vHAreZnhv3vtmsRqCVxfqUxvZwGRcgCKuom25MXD8fnueg0oZ2aKPTAZulGC1fHxY&#10;YGnjlfd0OeRGSQinEg24nLtS61Q5CpjGsSMWrY59wCxr32jb41XCg9fTopjpgC1Lg8OO1o6q8+E3&#10;GKg33gd3/Gk/3G67OX2evm61b4wZPQ2vL6AyDflu/r9+t4I/EVp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vy3xQAAANwAAAAPAAAAAAAAAAAAAAAAAJgCAABkcnMv&#10;ZG93bnJldi54bWxQSwUGAAAAAAQABAD1AAAAig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xj8QA&#10;AADcAAAADwAAAGRycy9kb3ducmV2LnhtbERPS2vCQBC+F/wPywheSt1EaNXUVUQU25uviscxO02C&#10;2dmQXZP477uFQm/z8T1ntuhMKRqqXWFZQTyMQBCnVhecKTgdNy8TEM4jaywtk4IHOVjMe08zTLRt&#10;eU/NwWcihLBLUEHufZVI6dKcDLqhrYgD921rgz7AOpO6xjaEm1KOouhNGiw4NORY0Sqn9Ha4GwVN&#10;2Vzbyetl+/y5jh/6a3cbn/VJqUG/W76D8NT5f/Gf+0OH+fEUfp8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MY/EAAAA3A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5acMA&#10;AADcAAAADwAAAGRycy9kb3ducmV2LnhtbESPQW/CMAyF75P2HyJP2m2kMDZNHQEhBIgrZdvZary2&#10;I3FKE0r59/iAtJut9/ze59li8E711MUmsIHxKANFXAbbcGXg67B5+QAVE7JFF5gMXCnCYv74MMPc&#10;hgvvqS9SpSSEY44G6pTaXOtY1uQxjkJLLNpv6DwmWbtK2w4vEu6dnmTZu/bYsDTU2NKqpvJYnL2B&#10;aXG2216j+7u+rk8/3027rNybMc9Pw/ITVKIh/Zvv1zsr+BPBl2dk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5acMAAADcAAAADwAAAAAAAAAAAAAAAACYAgAAZHJzL2Rv&#10;d25yZXYueG1sUEsFBgAAAAAEAAQA9QAAAIgD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oOsEA&#10;AADcAAAADwAAAGRycy9kb3ducmV2LnhtbERPTYvCMBC9L/gfwgheFk31oNI1yiIseBBB68Xb0My2&#10;ZTuTkkTt/nsjCN7m8T5ntem5VTfyoXFiYDrJQJGUzjZSGTgXP+MlqBBRLLZOyMA/BdisBx8rzK27&#10;y5Fup1ipFCIhRwN1jF2udShrYgwT15Ek7td5xpigr7T1eE/h3OpZls01YyOpocaOtjWVf6crG9hV&#10;7D9tfygkFvsLzy+L454XxoyG/fcXqEh9fItf7p1N82dTeD6TLt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6DrBAAAA3AAAAA8AAAAAAAAAAAAAAAAAmAIAAGRycy9kb3du&#10;cmV2LnhtbFBLBQYAAAAABAAEAPUAAACG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pQ8QA&#10;AADcAAAADwAAAGRycy9kb3ducmV2LnhtbERPTWvCQBC9C/0PyxR6kbpJQCupqxSxaG/VWvE4zU6T&#10;kOxsyK5J/PfdguBtHu9zFqvB1KKj1pWWFcSTCARxZnXJuYLj1/vzHITzyBpry6TgSg5Wy4fRAlNt&#10;e95Td/C5CCHsUlRQeN+kUrqsIINuYhviwP3a1qAPsM2lbrEP4aaWSRTNpMGSQ0OBDa0LyqrDxSjo&#10;6u6nn0/P2/HHJr7q78/q5aSPSj09Dm+vIDwN/i6+uXc6zE8S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XaUPEAAAA3AAAAA8AAAAAAAAAAAAAAAAAmAIAAGRycy9k&#10;b3ducmV2LnhtbFBLBQYAAAAABAAEAPUAAACJAw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hcIA&#10;AADcAAAADwAAAGRycy9kb3ducmV2LnhtbERPzUrDQBC+C32HZQre7KYRisRui7YopXpp9AHG7JgE&#10;s7Nhd2xin94tFHqbj+93luvRdepIIbaeDcxnGSjiytuWawOfHy93D6CiIFvsPJOBP4qwXk1ullhY&#10;P/CBjqXUKoVwLNBAI9IXWseqIYdx5nvixH374FASDLW2AYcU7jqdZ9lCO2w5NTTY06ah6qf8dQa2&#10;w3jasbwd3r9CKc+nzSuV+9yY2+n49AhKaJSr+OLe2TQ/v4fzM+kC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OGFwgAAANwAAAAPAAAAAAAAAAAAAAAAAJgCAABkcnMvZG93&#10;bnJldi54bWxQSwUGAAAAAAQABAD1AAAAhw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8D8IA&#10;AADcAAAADwAAAGRycy9kb3ducmV2LnhtbERPTWsCMRC9F/wPYYTealaRUlajiCJoKaVVweuwmd2s&#10;JpNlE3X9940g9DaP9znTeeesuFIbas8KhoMMBHHhdc2VgsN+/fYBIkRkjdYzKbhTgPms9zLFXPsb&#10;/9J1FyuRQjjkqMDE2ORShsKQwzDwDXHiSt86jAm2ldQt3lK4s3KUZe/SYc2pwWBDS0PFeXdxCsqV&#10;tc4cjvWn+d6uTl+nn3tpK6Ve+91iAiJSF//FT/dGp/mjMTyeS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zwPwgAAANwAAAAPAAAAAAAAAAAAAAAAAJgCAABkcnMvZG93&#10;bnJldi54bWxQSwUGAAAAAAQABAD1AAAAhwM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casIA&#10;AADcAAAADwAAAGRycy9kb3ducmV2LnhtbERPzUrDQBC+C32HZQre7KYBi8Rui7YopXpp9AHG7JgE&#10;s7Nhd2xin94tFHqbj+93luvRdepIIbaeDcxnGSjiytuWawOfHy93D6CiIFvsPJOBP4qwXk1ullhY&#10;P/CBjqXUKoVwLNBAI9IXWseqIYdx5nvixH374FASDLW2AYcU7jqdZ9lCO2w5NTTY06ah6qf8dQa2&#10;w3jasbwd3r9CKc+nzSuV+9yY2+n49AhKaJSr+OLe2TQ/v4fzM+kC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dxqwgAAANwAAAAPAAAAAAAAAAAAAAAAAJgCAABkcnMvZG93&#10;bnJldi54bWxQSwUGAAAAAAQABAD1AAAAhwM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OqcQA&#10;AADcAAAADwAAAGRycy9kb3ducmV2LnhtbERPS2sCMRC+F/wPYYTealYpUrZmF1EK0kKxrgd7Gzbj&#10;PtxMliTVrb++KQje5uN7ziIfTCfO5HxjWcF0koAgLq1uuFKwL96eXkD4gKyxs0wKfslDno0eFphq&#10;e+EvOu9CJWII+xQV1CH0qZS+rMmgn9ieOHJH6wyGCF0ltcNLDDednCXJXBpsODbU2NOqpvK0+zEK&#10;lpvive0/rutWfh8/t8+HduvdVanH8bB8BRFoCHfxzb3Rcf5sDv/Px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rDqnEAAAA3A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:rsidR="002F6EE1" w:rsidRPr="00CA47B0" w:rsidRDefault="002F6EE1" w:rsidP="002F6EE1">
      <w:pPr>
        <w:jc w:val="center"/>
        <w:rPr>
          <w:b/>
        </w:rPr>
      </w:pPr>
      <w:r>
        <w:rPr>
          <w:b/>
          <w:sz w:val="28"/>
        </w:rPr>
        <w:t>2</w:t>
      </w:r>
      <w:r w:rsidRPr="005366B5">
        <w:rPr>
          <w:b/>
          <w:spacing w:val="1"/>
          <w:sz w:val="28"/>
          <w:szCs w:val="28"/>
        </w:rPr>
        <w:t>31/</w:t>
      </w:r>
      <w:r>
        <w:rPr>
          <w:b/>
          <w:sz w:val="28"/>
          <w:szCs w:val="28"/>
        </w:rPr>
        <w:t>2</w:t>
      </w:r>
      <w:r w:rsidRPr="00536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5366B5">
        <w:rPr>
          <w:b/>
          <w:sz w:val="28"/>
          <w:szCs w:val="28"/>
        </w:rPr>
        <w:t xml:space="preserve"> </w:t>
      </w:r>
      <w:r w:rsidRPr="005366B5">
        <w:rPr>
          <w:b/>
          <w:spacing w:val="29"/>
          <w:sz w:val="28"/>
          <w:szCs w:val="28"/>
        </w:rPr>
        <w:t xml:space="preserve"> </w:t>
      </w:r>
      <w:r>
        <w:rPr>
          <w:b/>
          <w:sz w:val="56"/>
          <w:szCs w:val="56"/>
        </w:rPr>
        <w:t xml:space="preserve">-             </w:t>
      </w:r>
      <w:r w:rsidRPr="005366B5">
        <w:rPr>
          <w:b/>
          <w:sz w:val="56"/>
          <w:szCs w:val="56"/>
        </w:rPr>
        <w:t xml:space="preserve">  </w:t>
      </w:r>
      <w:r w:rsidRPr="005366B5">
        <w:rPr>
          <w:b/>
          <w:spacing w:val="14"/>
          <w:sz w:val="56"/>
          <w:szCs w:val="56"/>
        </w:rPr>
        <w:t xml:space="preserve"> </w:t>
      </w:r>
      <w:r w:rsidRPr="005366B5">
        <w:rPr>
          <w:b/>
          <w:spacing w:val="-1"/>
          <w:sz w:val="40"/>
          <w:szCs w:val="40"/>
        </w:rPr>
        <w:t>BIOLOGY</w:t>
      </w:r>
      <w:r w:rsidRPr="005366B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r w:rsidRPr="005366B5">
        <w:rPr>
          <w:b/>
          <w:sz w:val="28"/>
          <w:szCs w:val="28"/>
        </w:rPr>
        <w:t xml:space="preserve">            </w:t>
      </w:r>
      <w:r w:rsidRPr="005366B5">
        <w:rPr>
          <w:b/>
          <w:spacing w:val="60"/>
          <w:sz w:val="28"/>
          <w:szCs w:val="28"/>
        </w:rPr>
        <w:t xml:space="preserve"> </w:t>
      </w:r>
      <w:r w:rsidRPr="005366B5">
        <w:rPr>
          <w:b/>
          <w:sz w:val="56"/>
          <w:szCs w:val="56"/>
        </w:rPr>
        <w:t xml:space="preserve">-   </w:t>
      </w:r>
      <w:r w:rsidRPr="005366B5">
        <w:rPr>
          <w:b/>
          <w:spacing w:val="1"/>
          <w:sz w:val="56"/>
          <w:szCs w:val="56"/>
        </w:rPr>
        <w:t xml:space="preserve"> </w:t>
      </w:r>
      <w:r w:rsidRPr="005366B5">
        <w:rPr>
          <w:b/>
          <w:spacing w:val="-1"/>
          <w:sz w:val="28"/>
          <w:szCs w:val="28"/>
        </w:rPr>
        <w:t>P</w:t>
      </w:r>
      <w:r w:rsidRPr="005366B5"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per 2</w:t>
      </w:r>
    </w:p>
    <w:p w:rsidR="002F6EE1" w:rsidRPr="005366B5" w:rsidRDefault="002F6EE1" w:rsidP="002F6EE1">
      <w:pPr>
        <w:spacing w:before="14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A7730E" wp14:editId="06F5D74D">
                <wp:simplePos x="0" y="0"/>
                <wp:positionH relativeFrom="column">
                  <wp:posOffset>200025</wp:posOffset>
                </wp:positionH>
                <wp:positionV relativeFrom="paragraph">
                  <wp:posOffset>3810</wp:posOffset>
                </wp:positionV>
                <wp:extent cx="1000760" cy="1085850"/>
                <wp:effectExtent l="0" t="0" r="8890" b="0"/>
                <wp:wrapSquare wrapText="bothSides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1085850"/>
                          <a:chOff x="0" y="0"/>
                          <a:chExt cx="10006" cy="7627"/>
                        </a:xfrm>
                      </wpg:grpSpPr>
                      <wps:wsp>
                        <wps:cNvPr id="13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6EE1" w:rsidRDefault="002F6EE1" w:rsidP="002F6EE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6EE1" w:rsidRDefault="002F6EE1" w:rsidP="002F6EE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6EE1" w:rsidRDefault="002F6EE1" w:rsidP="002F6EE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6EE1" w:rsidRDefault="002F6EE1" w:rsidP="002F6EE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6EE1" w:rsidRDefault="002F6EE1" w:rsidP="002F6EE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6EE1" w:rsidRDefault="002F6EE1" w:rsidP="002F6EE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7730E" id="Group 135" o:spid="_x0000_s1026" style="position:absolute;margin-left:15.75pt;margin-top:.3pt;width:78.8pt;height:85.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yzjmzAwAAUhIAAA4AAABkcnMvZTJvRG9jLnhtbOxY227UMBB9R+If&#10;LL/TJHtv1F2EKK0qcam4fIDXcRKLxDa2t9ny9YztJHuroCpQVioPu/J1MnNmcuyTs5frukI3TBsu&#10;xRwnJzFGTFCZcVHM8ZfPFy9mGBlLREYqKdgc3zKDXy6ePztrVMoGspRVxjQCI8KkjZrj0lqVRpGh&#10;JauJOZGKCZjMpa6Jha4uokyTBqzXVTSI40nUSJ0pLSkzBkbPwyReePt5zqj9kOeGWVTNMfhm/b/2&#10;/0v3Hy3OSFpookpOWzfIA7yoCRfw0N7UObEErTQ/MFVzqqWRuT2hso5knnPKfAwQTRLvRXOp5Ur5&#10;WIq0KVQPE0C7h9ODzdL3N9ca8QxyNxxjJEgNSfLPRW4A4GlUkcKqS60+qWsdYoTmW0m/GpiO9udd&#10;vwiL0bJ5JzMwSFZWenjWua6dCQgcrX0WbvsssLVFFAaTOI6nE0gWhbkkno1n4zZPtIRkHuyj5Zut&#10;nZOwbzoZTJ33EUnDM72frV8uKCg3s0HU/B6in0qimE+UcVj1iIIzAdGPUIhEFBVD42EA1S/sEDUB&#10;TiTk6xKWsVday6ZkJAO/Eh+Gcxgshw2uYyAZv8R3MJ5AUg8hHk1amJJpwLaHiaRKG3vJZI1cY441&#10;eO5TR27eGhsQ7Za4TAp5wasKxklaiZ0BsOlGAPjgbUDdrpdrWO0GlzK7hSC0DG8lsAg0Sqm/Y9TA&#10;GznH5tuKaIZRdSUACPf6dg3dNZZdgwgKW+fYYhSar214zVdK86IEy4kPQ8hXUIw596FsvGj9hJp4&#10;tOKY3lEco0csjuE0BnI+uuIIZNTh8MRrBBJ0QCAtK2/xAQE28Hz89wgkmU08EZG0o+ltDgkc1VHt&#10;o3CIL5PB/zLJgNiGp3eUyaTDpj82/l6Z9FRynGXSH7lPm01GcIIesIm/Jblz8BHKpL+OjKYz/9zj&#10;YpP+8H3iZZLcUSazf8Emx1km/fl7rGWiOE3h18pFaB2Im1/LathlV+7uHaR5fS8bNdFfV+oFKFtF&#10;LF/yittbr9Lh5u2cEjfXnDoN6TpbOmk06CoO5t1j0fjU1Vu3LGyCawWne9cco0CeuKv9T24+u1Yi&#10;191xZFlx5TSMEy+u3YYM6mFPZN+BWhDw55KuaiZs+CKhWQXRS2FKrgxGOmX1ksExra+y9gplNHWC&#10;0IsmYzWztHQPz8GJdhy0Uz/hPd446fy/l/gDtvcC2l+SNkzr5HUnkscDX8x/QP15J51bIKSch/Dz&#10;ksp/uIDWzpeR7b5ftfkUtP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t0Rtt0A&#10;AAAHAQAADwAAAGRycy9kb3ducmV2LnhtbEyOQUvDQBSE74L/YXmCN7tZS2ON2ZRS1FMRbAXx9pp9&#10;TUKzb0N2m6T/3u1JbzPMMPPlq8m2YqDeN441qFkCgrh0puFKw9f+7WEJwgdkg61j0nAhD6vi9ibH&#10;zLiRP2nYhUrEEfYZaqhD6DIpfVmTRT9zHXHMjq63GKLtK2l6HOO4beVjkqTSYsPxocaONjWVp93Z&#10;angfcVzP1euwPR03l5/94uN7q0jr+7tp/QIi0BT+ynDFj+hQRKaDO7PxotUwV4vY1JCCuKbLZwXi&#10;EMWTSkEWufzPX/wCAAD//wMAUEsDBAoAAAAAAAAAIQD/c7WYkjgAAJI4AAAVAAAAZHJzL21lZGlh&#10;L2ltYWdlMS5qcGVn/9j/4AAQSkZJRgABAQEAYABgAAD/2wBDAAMCAgMCAgMDAwMEAwMEBQgFBQQE&#10;BQoHBwYIDAoMDAsKCwsNDhIQDQ4RDgsLEBYQERMUFRUVDA8XGBYUGBIUFRT/2wBDAQMEBAUEBQkF&#10;BQkUDQsNFBQUFBQUFBQUFBQUFBQUFBQUFBQUFBQUFBQUFBQUFBQUFBQUFBQUFBQUFBQUFBQUFBT/&#10;wAARCACkAN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GV5r+0VeNp/wACfHs6MUb+xLpFZT0LRMuf1r0o/eFeQ/tZTC3/AGdvHL92&#10;sdn/AH06r/Wsav8ADkdeCjzYmlH+8j8lX1a+m/1t5O/+/K9dH8MvAmu/FjxlZ+GtFuo01G8WV43u&#10;pnVflV2f5v8AgNcjX0B+wrHu/aT8Pj+7bXn/AKIavkKUeerGEj96x1WeGwtWrD7MTzHWPAvinQfi&#10;Jd+CYzPfa/Bd/Y/s+nyu3my/7Ndf8WPgt45+B+k6bc+JNetba7vm/d6Za6k8t3/tts+7tT+9vr78&#10;8L+A/A/hH4ueLbmz1KzvPifrKy34jujuazib7iqi/dX7u7+Jv93Ffmz8ZpvF83xM11fHck03ieOf&#10;yrnzf/Hdn/TLb93Z/DXbXw8cPHQ8DLszq5nXUI+5GMfe/venkW/hdoPjb4teMLXw34e1a7F/OrS7&#10;5ryVYolVdzMzVf8Ai54Q+IXwV8TQ6J4h1q8N1LAt1FNa30rRSK29Plb/AIBX0X+yT4J1T4b/AAG8&#10;X/E+x0m71XxHqMLW2j2lrbNLKyo20Mqr821pcFv9mIVtftGeEdY+NX7L+g+NtW0W80zxf4fi82/s&#10;722aCUp9y4Oxv4PlWX/cDUew/dc/2jnlm3LmPsfd9lzcvzPmv4I/Dn4i/HnU9TsfDviVrZ7CJJZ2&#10;1DUbiJNr/wC5vr1XVP2LvjjY2bzWniuz1eRP+Xe01m4V3/CRFX/x6tn/AIJp5Pibx0QcFrO1H/jz&#10;1P8ACn4HaB8D/iZbeL9a+MXhuK1s5JJWs7O+RJLjKt8r/P8AdH/AqVOlGUIyMsdmFaljKtOEox5O&#10;Xljy83MfMUj/ABHg8YDwqbvxCviE3P2YaaLqXzfM/u/fr3u0/ZD+N8sEX2rxpZ6dfSLvFjPrtx54&#10;/wC+VZf/AB6sPx/+0docf7XNp8RfD1i+qaRYhLdzt2PeL5TxO67sfwt8u7+6teneK7L4G/tJ+L4/&#10;FVh8Rb/wZ4xmEWEvH8rbKvyp8svy7vu/6qSnCEPeNcbjMVCNKSp8sZR973eb3ux8w/Ee1+Jfwn8S&#10;yaH4l1bWLK8VfNQpqMrpLF/eVt/zLWj8HfC/xM+OHiKfRvDfiHUPtEFs11LNd6nKsSruVfvfP8/z&#10;V2H7ZHhD4k+GfEeiN478Qx+KrJo5V03VIrOK3+X5d6Oip8rfd/vfe/3q9h+DPhfxH8Df2TdU8U+H&#10;NGv9R8b+Ktr2sWn2bTywRv8AJC21Fb5VXdL/AMCUUqdLnq8kvhib1sydPLoVY8vPL3Y/yny38TLX&#10;4h/CXxhdeG9f1/Ulv7VVbfFqErRMrLuVlauu+Cvwr+KXx2stRvPDviyS3i0+VYZ2v9VuIvmb+7tR&#10;q9o/bH8Gah8R/gv4O+Kd1o1zpHiCzto7bWbOe3aKSNHP8at821Jd23/rrU/7Alvb3fwj+KEF7cfY&#10;7GX5Z7nG7yl+ztvb/gPP5VfsP3/L9kxqZnOplX1mEY88fdl/4EcnqH7Hvxys7WWW18Z2epyqOLe1&#10;1u43/wDjyKv/AI9XhEcnxEXx3b+D7vW9Y07XZb2LTvIur6VfLkdkVN3z/c+evpz9nn4X/CHwr8W9&#10;F1HRvi8Na1WKR1trFYfsf2hmXbsZm+/977v8Vec/EmDxA37cGjTeJtLj0i7vPEWmPBFHL5ivAssU&#10;UTq38Xyr/wB9b6UqK5eYzwmPqOtOnP3ly83w8v4dTqR+xv8AHlf+Z1tv/B5df/EV5/8AFT4T/Fv4&#10;Ox6Mda8ZSz/2rdfZLZLHWrhm3/7X3K+gv2svh38LvEfxMguvF/xIm8K6v/Z0SLp62rSL5W99r/nu&#10;/wC+a+RfjH4L8B+ETpP/AAhPjVvGIuvN+177RoPs23Zt+997dub/AL4p1qUKSlyf+lDyvFVsW4uc&#10;vi/6dv8A9KPeIf2Q/j+/+q8cQv8A7viG6/8AiK574g/Av44/DHwdqfiTV/HEv2DT1VpRa69dM/zM&#10;i/Kv+81aX/BOFt3xe8RL/e0N3/8AI8FeAfGT/kr/AI5/7Dl9/wClD1lLk9lzm1B4qpj54Sco+7y/&#10;Z/4I2P4xePY/ueN/Ei/7urz/APxVfqv+zrqt5rnwP8F39/dTX15NpkTTXFxI0kkjEcszty1fjxX7&#10;A/svrt/Z98Be2lRfyrry2UnUkebxbRpU8PScI/aPVKWkpa+gPy8KKKKAGn7wrxj9r7/k27xx/wBe&#10;0f8A6Njr2c/eFePftZQi6/Zz8cp3Fjv/AO+WVv6VjW/hSO7Af73S/wAUfzPyMr1f9mH4kaP8J/jB&#10;p3iPXTOumwQTqxt4tz7miZV+Wo/2d/gzB8cvGl/od5rTaFDaabLqL3SweflVaJfu7l/5612H/CmP&#10;gk6/L8dth9G8NXX/AMVXydOM4fvYn7ZjMVhaing6vN/27GUvi+RyPj74yXM37QWqfEPwveTxy/b/&#10;ALTZTTLtcqibNrr/AHdvy7f7tek/tJfGP4Y/H3Q9A1iBNR0bxnaeVFdH7HuiaJv9am7d82z52Vva&#10;sMfA34PSD5fj7bA/7fh2f/47QvwB+FUn3Pj1po/3tBlX/wBq1veryyj/ADHl3wHNSqQ54yp/3Zf/&#10;ACJ2Pxj/AGxks9B8KeHvg7qF/oGl6Va+TPLNbIrMFVViT59391v++qi+Bn7aWqWetarZfFXVLrxB&#10;4cvrNotv2ZGeJv8AcUL8rK7q3/AK5Ufs7/DGT/V/HnRR/v6VIv8A7Wo/4Zx+Hn8Hx38Of8Cs2T/2&#10;enzV+bmMvY5V7D2PJL/Fyy5vv5Tb/Zb+O3gX4D+OPHUl3Lqc+iai6RaZLDbb5fKRn2+au75W2ulf&#10;M15Ms11LKv3GZnr37/hmnwQ33Pjp4TP+8rJ/7PSN+zB4Tb/VfHDwWf8Aen2/+z1lKNWceU9ChXwN&#10;GrKvGUuaXL9mX2f+3TzT4LfE+4+DvxE0zxPb2y34t2ZJ7Vm2+ZEybWXd/C9fQ/inxf8AswfEzxBJ&#10;4s1hPEWkapcOZbvT4InVbiT+Lfs3fe/2WWuBP7Lfh9v9X8a/An/AtQC/1pP+GVNJ/wCWfxp+Hbf9&#10;xZa0h7WEeQ5MVPL8TV9u6soy/u83/wAiaHx8/aM8PfHTxh4S0v7FdaN4A0W4Uysy7rqWP5N42o3y&#10;fKm1fm71rfG/9tbW9S13T7T4Z6rdeHvDljaLGF+ywq0r/wC4wbaqrtVfrXL/APDJsL/d+Lfw6f8A&#10;7jI/+JpV/ZDupv8AV/FD4dN9db/+1VpzYg54xyeLgnflj6nZ/CP9sCPVPDfizwz8X9Qvtb0vVrby&#10;obiG1Rnj3K6unyhf9llf/Zqj+yr8dfAXwp8KeNvD3ii6v3tdalMUUtrbFt8Wxkf/AHW+aua/4Y51&#10;hv8AV/EP4fTf7mtt/wDGqcv7GPiNvu+NvAjf7utv/wDGqXNX90qpTympGrCnPljPl/8AJTsvDviP&#10;9l7wD4hsNf06PxVql/p06XVrHKh2pKr7l4+X+KuA8fftEQfEr9o7wz47vbSTTNE0m+sfKgHzypbQ&#10;T+a2/wD2m3M34Vf/AOGKfF23cvijwW/susnP/oFP/wCGIvHO3K6z4Uf/AHdWX/4iovX/AJTSlTyy&#10;L9pKvzS+H3pHpfxd+Lf7Ovxq8UQ674gl8Tfb4bZbRfssRiXYjO3/ALM1eG/F9Pgunhy1/wCFdSa8&#10;+t/a18/+1NvleRsbd/wLd5VdP/ww38RX/wBVd+HJv9zVFoH7C/xQk/1UWjTf7uqR1VR1KvxQFhlg&#10;MJKLhivdj/eMn9kb4vaD8FfiRqWt+IjdCxn0iSzT7NEZW81pYn/9pPXmPxD1228TeP8AxPrNlu+x&#10;ajqd1dQb12Ptlldk/wDQ69h/4YR+LOcLpumuf9nU4qY37CnxgXpoVo3+7qcH/wAVWPs6/Jycp6EM&#10;RltPETxPt480v7x8/wBfsR+znbfZ/gR4BHrodm3/AH1CjV+SfjbwXq3w78UX/h7Xbf7JqliyrPEk&#10;qvt3IjJ8y/7LLX7F/CvTRonwx8J2ONv2bSbSDH+7Eq16GWxtKZ81xdVjUoUXDaR11LRRXvn5iFJS&#10;0UAN7V5x+0VZf2j8DfHkQG5v7DvGH1WFm/8AZa9H/irI8UaWNe8M6tpbcC7tJbb/AL7RlqJR5o8p&#10;rRl7OrGXmfmn+wsu74leLol+9J4SvlX/AL+wV86V9CfsJ3y2P7QltYTLsOoadeWbI3+7v/8AaVeC&#10;6rYS6Vql3Yy/621naJv95X2V8jU/hxP3TB/79X/wx/Uq0UUVy6nvBRRV3Qb690vWtPvdNk8m/gnW&#10;W2baj7ZVf5PvVZB678KP2Y9a+Jem6lcXj3/hh4I/PtmvtIn+z3K/xbZf/ZNrVa+I3wQ8PaR4SsJ/&#10;D+rR3niS10ZdU1C1t7lbq0urfzfKluIJV/ufe2v/AAt/stWvrf8Awmfi3QPGep/EzwfMl9pekeZZ&#10;6w2nvYXDXHmxRJ867VlXazN91vuV5v8ABaORl8cSWo8+/Xw1eJb2ufnn3BVl2f7sbSN/wGtT56nU&#10;r1HKr7X4f/Af/Ajzyit/wF4LvfiF4pstCsHjhuLjczTXDfJEqq7Mzf7qq1dWvjLw98N9I1C08IXM&#10;2u65eSxpJrGpaVEtvHbru3LBFL5v3m2/M+37v3azPZq4hQlyR+Mt/Cz9n/WPiVo1/q8twPD2k2ar&#10;K1/qFtKlvLb7v3rrL93cn+XWnfET4FroOsapZ+Etdh8Yf2d89zaW67bqKLbu81Yv+Wse10+aJm/2&#10;ttcD4i8e+IPF2oNe6pqUk07QLa7IlWKJYlXaqrEu1VX/AGVWsix1K50u8iu7G5ms7qBt0VxbttdW&#10;/wBlqLxOZUcTzc85f9ujaK7qP4strUv/ABVvh/TPEqP/AK268hbO9/3vPi27m/66q1UfH3hG18Pn&#10;S9S0i5lvvDWsQNPY3FwmyVdr7ZYpf+mqt/7K38VB1QqLm5Jo5Oiiis7s6eWPYKKKKLsOWPYK6/4R&#10;yTS/FbwVGsrbm1qzVfm/6eErkK9P/Zh0RvEXx+8EWqrv8vUVuv8AvwPN/wDaVbQvznFjeWGHnOS+&#10;ydl+13pf/CRftbavpcH+tvbjTrX5P7zwQL/7PX6jwQrDAiIu1VXAWvzX8Ow/8LW/b7M3+tt7XXZJ&#10;i38O2zTCN+cCf991+lanA/CvocGvenI/Jc/ny0sLh39mP9fkSUtJS16h8gFFFFABSNypHtS0lAH5&#10;W6Tn4Q/ttRxN+5gtvE72/wDuwXDbE/8AIUtcf+0t4Zfwf8ePGunldqtqDXUa/wCzP+9X/wBCr1X/&#10;AIKFeD5fDPxssvEdsrRRa5ZRzecn/PeD903/AI55VUf2yoF8XW/w7+J1sqfZvE+jRpciP+C6i+9/&#10;6Ht/7ZV8pVjy88P5T9owOI5quFxH/PyPL/29H+mfNdFFFefqfYBRRRRqI+oPBKa38ZvhLqVzLp8e&#10;ueJZZW0ttSTVZbD7JAsS/wCkXmyXbL/dXcnzeU27dXzZoutX3hDxFa6pptz5V/YT+bBcRfc3L/7L&#10;Wt4D8aTeA/EDapDY2+pM1tPatb3W7ymWSJo237WX+Fmr1T42eCdI8TaJffELSL5tO0pbezis9PbS&#10;PsFrP8ixslqzt+9+bczfL/erb40eDCLwlZ0Z/BP+uUk0G68NfD34seFPiOWvdO8H6rFLfwQ6WiO8&#10;F192ez+b+FWZ/wDtmy19i+LPH3w80fw7qGh6jpV7Dp01rsube10C6eHYy/34ovK/i/havzw8G/GP&#10;xP4B8P3WjaVPa/Yp5/tG29tIrrypdm1ni81WVd3y/wDfNaFx+0Z8S7xdp8aarEv9y3n8pF/75ojL&#10;lPPxWVVsVVjOX2f73/AOa8fTeHrjxfqknhW2uLTw/wCZ/okV026XbXO0+aaW5leWVmeWVtzO/wDE&#10;1MqD6mEfZw5S3pel32u30Vlptpc317O22O3tYmllb/dVa9v8WfDvUvFFx4J0eyj/AOEe8MwaR58p&#10;1UNEunyI/lXjT7/4mlVf95XiWuf+AXh17DxRoHjS+1vTPD+j2esxWTTak0qfaf4pYl2q3/LJvvNt&#10;X5k+avS/EE+r6l+zr4usfFHifUE1TRb61totK1i08q4jVZWeJfN+86ypj7/8UFaQgeBisVL6xGMP&#10;65j558Z+GpPBni3WdDml86XTLuW2aXbs83a23f8A8DrGr1TXmk+MHgm+8VfY45vF+lTwRan9h37r&#10;yz8pv9Kli/vqyqrMvy/N81eV1B7eHq88LT+NBRRRWep1BX0R+x15fhPVPG/xGu0Q2vhXRJZIxIcb&#10;rmX5Yl/4Fsdf+BV8719DeOv+LS/sreG/C+fK1vxxcf23qCfxLZqV8hW/3vkb/vuuilrLm/lPGzST&#10;lThhl/y893/5L8D0f/gnL4Ml1bxj4u8Z3e5/s8K2UUr/AMcsjb5X/wB7aif9919/qoHfivE/2Qvh&#10;m3wz+BuhWtxD5Opagv8AaV2o/wCekvKr/wAAj8pP+AV7apxwO1fUYWn7KjGJ+NZxilisbUnH4R9F&#10;FFdZ4oUUUUAFFFFAHzB+358OH8ZfBZ9Ztot994dm+2fL97yG+WXH/jrf8Ar5l+F7H4xfsoeLfBGf&#10;O1rwfN/bemJ/E0PzeYqf+Rv+/qV+k2q6Ta69pd7pt9CtxZ3cLQTxN0ZGUqy/lX5ceEb69/ZJ/afl&#10;tNSdhptrdNZ3bsv+vsZPuS/987Zf95K8XGR5KnN/Mfe5JXliMJLDR+On70f6/rc8Jor1H9pL4X/8&#10;Kp+KmpWFqmNEvP8AT9LkT7htpfuon+58y/8AAa8urwZR5J8h+o4evHEUYVY/aPX/ANn34c/29e3f&#10;i27t4tT0nQGWS50dbaK6lvl2fMnlM6rt2fxP93/arAuPi4l1qFyLrwl4b1HR3lbZavpEFnMkX8Ce&#10;bbLE2+sL4e+NG8AeJk1ldPh1TbbTwNazsyKyyRNE+7b838Vey+GvHUniX4U6zbX/AIu0bwtBqt39&#10;jmsIgsC2Fiqqz+VZxfNLLKz7d39xW3N81aI8vERnTre1lDmieZT+NvC8Lxf8I54Ehi1CV/v6revq&#10;Oxv7kUW1V/763Vi+MviNrvjiz0qy1SW1+xaSsq2dvZWMFrDBu+Z/kiVf7leu/DX4reAbDx5pdnqO&#10;gW2n+EdIlS60vUDD/p8U8XzLLPKv+s81l2sn3V+Tbt2Vx/ibUF+KfgLVfFd9awW3iTRLmCK8vreL&#10;yk1GKfdsdkX5fNRl+/8AxK3+zUGkJ8lRc9L/ALe/xHldFPmhlt22yxNC7Lv+ddny0ys9T1wrufDn&#10;w5jvNG0/WtbuLm00/UblrXTLLT7b7Ve6jKv3/Ki3qu1WZV3M33/uq1cNX098Hze/ED4PXFp4UlX/&#10;AIWH4ZsrizsYC6LK1tcziWW4ib/nrsZov+Bf7a1cDy8wxEqNLniZfihvDPgXw14Yhv8AQr67fQpZ&#10;5bXRbiZZYpLyV0+a9liRUXZtVfIXc3y7WZarXU3xA8bfCWQeJvGGlWmgapqjS7ta88TpOu5vK3LE&#10;3lK27dsbb/s/xV3/AIh1DTLyTxTbeLNd1LwzomsWdrBBoGoWt1atpflNE3lRbomg2/uvvp/3zWT4&#10;6+Ovhy90PxE2rXlr4t1CeeCfStHTUNRntI2XYrefuWKJl+Td8qfeetzwKcp1OVwhzEPgHUND8B2O&#10;g2mr+EtH0/xDby+bpviSG7l+xat/s/bIm2xt/v7l/hZVrwDx7b3Nv4y1k3ejtoEs13LL/Zrr/wAe&#10;29n/AHX+6v3a9a1bxB4k17UL/wAS+BXWzN5BFdav4QS1T9wyxIjypayoyzxfIG3IjMu/5tteafED&#10;4reKPic1gPEOpfa0sV8u2iWCKCKNf9lVRf7lZz2PXwdOftub/wAC945GiihEZ22qu92rHU9/Y9K/&#10;Z6+Ff/C2fiZpul3Py6Na/wCn6pcM21Y7aL73zfw7/u/8Dr1Hw/ayfteftbecIvM8KWEisIymUi0+&#10;D7i/7Pmv/wCjXqTxhGv7Mf7P0fhQHyvH/jqJZ9VI+9Y2PO2L/gXzp/wOX+4tfTv7EPwXPwv+Fser&#10;ahB5XiDxEVup9y/NFAP9VF/3y27/AIF/s16uHo80o01/28fn+aZjyU54yP8Ahp/+3SPpNV2qB6Ci&#10;lor6Y/JwooooAKKKKACiikoAbXx7/wAFAPgi3irwpbeOtJtw+p6HEY75Yk+aSz67v+2bc/7rP/dr&#10;7DqreWcN9byQTxrLDIu142XcrL021jWpxqx5ZHdgcVLBYiNeH2T81PC//GS37P7+F3bzviB4Hia5&#10;0rP+tvtP6NF/vL8qf8Ai/vtXzNX0R8avh/rn7IPxysPEfhncuiyztdaXI33Nv/LW1l/7625/ustR&#10;ftC/DzTPFmg2vxh8DQ58Naw//E1s0+/pV9/Er/3FZv8A0P8A20r5etGT+L4on6/l+KpUZRcf4VX4&#10;f7sv5T58ooori1Pqwr6l8DyfDRbHSvDuqa3p0sU+heasbY+xWN41qzS3U+//AF8/mP5Sr82xU/vV&#10;8tV7N8JfBuj/ANiwa/pqt4t8W7pI4PDaS29v9jl/5ZTukrbrn+BlVV2/L81aUzyMyhGVL3pm94p1&#10;jxp8SNUvrmTwnBqvgxp2Okt4iRbLyIP4TFcs8Tp8u35d23/ZrlvGngXwjB4HvNQhuNO0HxJZyxeV&#10;ptrr0WqLeK33/wDV7vKZfvferzbXbvWfEHiS4Gt3c1xq8k/kzy6hP8yNv2fMzfcrrdS+BPiTQbyS&#10;z1a+8P6VdR/6yK88QWfmr/wHzd1BjGnGjyQc+X+v66HnVbHhPxZq/gXxBa63ol9JY6latujlX/0B&#10;/wC+n+xXb33wr0C0+F+ta/aeJ49d1nS7u2gnt9PhZbWJZC38UqK0rfuv4V2/71eYUHoQnDEwnA++&#10;/AP7Snw8/aE8Mr4V+IdvZ6TqMu3zLe7kZbSdv70Uv8Lf7Df+PV4f488LeCP2evF2r20Wna1qurW9&#10;tLLpGrXES/YluJf9V8rL83lKyNu3fe/hrj7rSPCnw58H+HrbxJ4d/tvxJq0TajP5OoSwS2ds23yF&#10;+Teu5l3N8y/xLVrw/wDFHRtBtRb6R4k8deF7UcfY1nt9Rt0/4C/kL/47Vcx85Twfspynh+b2cvs/&#10;Z/zItH8WeJtc+FviHXdb1a/mn0e7tZdD1i6nZriK8aX97FFK3zf6rczJ/wBMlrI+MAj1Cbw14kNt&#10;HZ3viLSVv763iXYnnrLLG0uz+HzfL83/AIE9amt+OPCWr3Ud9r+q+LfH9xanMFjqSxWFov8As/LL&#10;K23/AGU21wnjLxfqHjjW5dS1Dy422rFBb267IrWJflWKJP4VVak9XD0p+15+Xl/r+mYdfRf7Nvw8&#10;0nwpot78ZfHcRj8NaK2dKs2+9qF5/Bt/vbW/8e/3Gri/gD8FX+K2uXV9qlx/ZXgzR1+06zqkr7Fi&#10;iX5/KV/7zdf9itv4sfEHU/2j/H2heC/A+nNb+GbBvsGhaPCuxNuP+PiX/gH/AHwv/A61pQ5feMcf&#10;iFiJfVactPtS/lj/APJM6v4AeCdX/a0+P194v8Ur52jWM63l7H1ib/nhbL/s/L/3yrf36/S9eOBX&#10;nXwM+EunfBX4d2Ph2x2yyx/vru624NxM33n6D/dX/ZVRXoiuMjjtX0+Ho+yj73xH5Hm2OjjK9qX8&#10;OPux9CWikpa6zxAopKWgCKNlbgHNKa+Uf2h/24NM+E+tXXhzw1pqa9r9v8txNPLstbZuy/L8zN/e&#10;Hy4/vV843n/BQb4r3U/mxy6LbJ/zyhsjs/8AHnZq4KmNo0pcrZ9JhOH8djKftYR5Y/3j9O0PuDQ2&#10;7PAFfnP4Z/4KReNrKZBrugaRq1uPvCz8y1l/773Ov/jtfSXwt/bd+HHxGaO0u72Twxqknyi31bak&#10;bN/syfd/762/StKeLo1NpGOKyHH4SPNOGnkfRVLUUciSqrK29W+6y1JXWeCcJ8X/AIU6N8ZfBN94&#10;b1iP91ON0M6gF7eUfdkX3FfnN4P8S6/+yP8AFLV/CnizT/7R8N3o8jVNNZd8N5bNkLcRbuvy/wDs&#10;6t/sfqiwGSc145+0Z+z5pHx68JfZJVSz160DPp2pbeYn/ut6xt3FcOIw/tPfj8R9LlGZxw/NhsT/&#10;AApf+S/3j89/j98EofAMtn4o8KXH9s/D3XP3um6hD8/kf9MJf9pf9v8Auf3lavLvD+i3nibXLLSr&#10;FVe7vJVii81tqf8AAm/hWvZvAPjzV/2ffEWs/Dn4kaLLqPg++fytV0W4+fyv7s8H/jrfL97/AL4q&#10;h8Z/2fD8PY7LxToF63iX4b6oyvaavafO8SN/yyl/ut/B/wDEt8tfOTh9qJ+o4XGyor6vXl8Xwy/m&#10;/wDtvzE8ffCHwt8LI7O28RXPiZ5rpG8rUrK0tWtJ9v3/ACkaXcy/P/HtrA8M614J8A6pFr9jf6r4&#10;j1e0Pm6faXWmx2tvFcfwyyv58u/a3zbU+9s+9XrvxT8W/CX4ieE/tcE39nWuj6glrbWsK/8AEyvL&#10;aK3RIordH+WCLc7/ADf7G7azPTPC3inQ9H+Fdh4tu9I0DR7Cx1W4m0zQoV82e822ssSpK7/NLull&#10;3szfdWL/AHak5416s6P72MjxLwP8JfFvxSujPpdkzxTtP/pt222JpY13Mm7+98y1f+OKG18V6fp9&#10;w27VNO0Wxs9TYPv/ANKjgVXXf/eX5F/4DVjVP2hPFF94dl0Kxi03w/pE8EsVzZaTZpFFP5v33Zf4&#10;W+X+HbXm000tzcSzzytNLK29ndtzs1ZnrUoV51eeqei/DGRbvwR8TNKnOLd9Eiv9392WC5g2f+jW&#10;X/gVeZV7X8KIPE3hHwrr95B4Qsru31yGKCDUPEUsVvaKqt5u5UnZVl+ZU/2fk/irX8B33i6+8QNZ&#10;eKfEej3PhS5ilivrOXXbB7dUZG+aKBZfkZG2MvlLQYqt7GdWX/txy+na14b+Ll34X0fW7e+0zxM0&#10;UejprNrMjQS/8soGniZd3yrtVmVvurXmd9YT6bf3FncxeTcW8rRSp/dZfv16r+zt8DW+MGoags73&#10;9hZRL5UWq2To32O6+8vmxfe2ttb512/NWb+0PZWdl8RpUg1C01TUGs7VtVurFt1vJeeUvmsn+997&#10;/edqPsl4evThivq8DzSvQfg18GtV+L/iBre3lXTtGsV87U9Wn+SC1h6sWb+//sVqfBX4B6p8VpLj&#10;Vbu4GgeDNO+bUtfuvkijVPvon95v/QK3vi18ZrTWtKtPhl8LrCaw8DxSiILEjfa9anP/AC0k/jbc&#10;2Nq+3+6q6wh9qRGKxkpy+r4X4vtS/l/4PkJ8Zvi1Za5YWPwt+GNtPF4IspViXyRmfWbnd/rG/ib5&#10;/ur/APYqv2P+yH+zDF8F9BGua4kcvjDUIx5v8Qs4v+eSn+9/ebuawP2Q/wBkWL4Y28HizxdbpN4s&#10;lXdbWrjcmnq3b/rp/wCg19ZbcjFe7hcPL+JVPzPN8zpqH1HB/D9qX8w7730o4pP4a5Xx58SPDnwz&#10;0d9T8S6zbaRZjhWnfDSH+6i/eZvZRXqSko7nyEYynLlidSoI7ClOfXFfCPxP/wCCj376a08B+Hg6&#10;L8i6lrJID/7kSf8Aszf8BrwnUv21PjDqM3mDxa1mn8MVrYwKq/iVrz5Y+jA+qw3C+YV480lyr+8f&#10;rIuO1G4V+Znw+/4KCfEbw7eRr4j+y+K7Et+8MkK204X/AGGiXb/30rV9v+C/2jfA3jTwvp+t2+vW&#10;9jFeRl/s12ypLGwJVlZexBBrSnjKVXWJwYvI8Zgpcs483+HU/JXxVNd3HijWJtQZnvZLyVp2b7/m&#10;733/APj9ZVev/tZeDV8FfH7xbZxx7YLm4+3xn/ZnTzX/APH2df8AgNeQV8vVhyT5D9twtaFbDQrR&#10;+0FFe3XP7HfxPj8F2HiW20iLVbO8tlvFtLKZZbpI2QOv7v8Ai6/cXdXik0MttcPBPE0MsTbGR12O&#10;rUSpTp/EKhi8NibqlPmsex/BX9q3xz8FZIra0vv7X0BfvaPqDM8Sr/0yb70X/Afk/wBiv0I+Cv7T&#10;/g7452qQ6Xdf2frwUNLo962yYe6f89F919Pm2186/AH4K6T8PLrUvCvijTPDWs+Mte086p4fu7+E&#10;3lrLH5XzxfMny7H+Ztn3kf8A2a8d+LHw/s9e+LelWHwr06ew8UtAz6nodk7W/wDZl9B/rfKdvl2/&#10;3drbf7v369WnUrYeN3/4CfA42hl+a4idOEeSX832f+3j9Uf4aRunH618D/B79uHxB8P9V/4RL4v6&#10;ffAwt5Tam0G26t+Os0X/AC0Xp8yfN/vV9t+FvFekeNNFh1bQ9Ug1TT5xmO5t5A6Efh3r2KNaNX4T&#10;4bG5dicDL95H3f5vsnnv7QP7OXh/49eHPs96q2Ot2qf6DqkKjfEefkb+/H6rXwl4f8XeOf2QfFl/&#10;4R8WaUNV8LXxY3mkXWHtb6Jvl8yBn/z/AAsv9z9TNp2jArjvid8KPDfxe8My6J4ksReWzfNHIvyy&#10;wv8A3436q3vWOIw6qe9H4jvy7NvYR+rYmPNT/wDSf8J+c3xK+AOk+JvDkvxB+EVy+ueF87r3RB81&#10;7pbfxoyfeZfb/wBCX5q+fa+lPHXwh+JX7G/jA+KPDV5NeaBu2rqMa74mT/nldRf5/wBlt9Wr7wn4&#10;K/astZNU8Frb+EPids8288NzNstdTb+N4G/hb/Lf36+eq0ve5fhkfpeDzD2VNOUuel/N/L/i/wA/&#10;vPmGtLwzeNY+ItNuYrG01GaKdXS01Bd9vK/8G751+Wma74f1LwvrF1perWU2nalbNtnt7hdrK1UK&#10;5j6j3KkNHufUPx48B2XxCjvtXsdT0a58T6VFAt5b6LLPeS6hcTypEiL+9ZYIldvkXdu/2U+7Xnjf&#10;s33t/o15Noesx6zqmmX0dhqlvFB5VrZ7lZnb7UzfOsW3azbVX5/vNXE+AfiVrvwy1C9vdCuVt5bq&#10;2a1l86Lcn+w/+8rbWVv9ms7R5Ne1dk0HS31C7F9Ov/EstGdvPl/65L95q00PDhhcRh4uMavuxO9u&#10;vidp3gKx1fw54Q0yxuLS80/+y77WZZbnzb5v4pVXzViVd3+q+Xdt/wB5lrq/hH+znYp4eXx/8VL1&#10;vDXgeL54Ld/kutT/ALiRL97a/wD3238P9+tvS/h/4N/ZisoNd+JCQeJfHrL5un+DbeVXitv7r3Lf&#10;d/4D/wCh/wAPL2mnfFH9tX4gee26W1hfY0rbotP0yP8AuJ/lmatox/m+I4JVuaMpUJctP7VT/wCR&#10;/wA/uG/ET4t+JP2hdZ0zwL4H0OTTPC8L+VpXhuwQJvC9JZf4OPvf3V/8fr7L/Zi/ZB0n4M28Ot62&#10;IdX8Yun/AB8FA0Vl/sRZ7/7XWu4+BP7O/hr4E6F9m0uD7bq06j7Xq1wv72fn7v8Asr/s/wA69YVu&#10;pzxXuYfC8v7yr8R8BmecqpH6pgvdp/8ApQmDgcZqrfahBpdrLcXU0cFvGu55ZGCqqjuWrxr43ftZ&#10;eCvgrHNZ3Fwda8RKvy6TYPudW5/1jfdj/H5ufumvCPCn/CUfta6HfeMfF2pS3vhHTpnWDwH4bk2t&#10;dSod6pM7P1+797/gOyt6mIjGXJH3pHmYfLasqft63u0/62PTPHX7U+peJ5NX0b4MaFJ4z1XT4ma6&#10;1dR/oVt1+5/z1f5W2qPvY+XdX51+OvG/iLx74guNU8Tald6pqjNsZrpv9V/sIn8K/wCwlfQGtah4&#10;g/Z3+Mtp4l8O6Zp2n3VzA02p+BdHnluvsNmqr8k7Im3c33t/8Lf7FdZ8SPid8ALPUk+I2m6H/wAJ&#10;N4w1aLz10WT5bWCf+KWdfu7/APvrd97+LfXkVpSr6SkfeZeqWWuLoUOeEvtfav8A3v6sfGNFe1+E&#10;/wBlX4mfFR7jV9P8Kx6Dpt07Txm9b7NEqt822JG/e7f7v/odeLzI0MrxMux1bYyV5k4Th8Z9vRxd&#10;HESnClP4QhhaaVIolZ5WfYqIvztX318L/wBgfSbrwDotx4qub601+aHzbq3t2wsRZiyoePvBSob/&#10;AGg1eN/sB+CtH8VfGaa61RVuLnR7MXtnbt93zdyr5o/3N3/fTrX6cbtvA6CvXwWEjUhzy6n5/wAR&#10;Z5WwtZYeh7tj42/bo/Zx1/4jXGneMfC1hJqd/Z232S90+D/WyxKzOrKv8f32+X733a/P+/0280q8&#10;ltr62ns7uL5GhuInR1/4A1fuV6A81QutHsNRx9ps4bjaePNjVq6a2AjWlzqR4+W8S1cDRWHqR5ox&#10;Pln9gv4xax468HyeE9X028kj0SBFtdZ8tvJliGFWJnP/AC0X+Ef3V/2a9C+O37Jfg/41wy3ssR0T&#10;xGEwmr2SfO3/AF1X/lp/6F/tCvbobeO2jCQoqIOiqKl53ZzgV2Ro/u/Z1PePBq4+f1uWJw37s/Oj&#10;XfGnxx/ZHs4dG1Sx03X9Atv3Wl6xdWrzxQL/AHFlV0Zf91//AEGuV/Zh8B6l8ZvizqnxA8Q6y1hY&#10;aNc/2pqV+snkNLK29tisv3U+Vt/+zX6ZappdnrljNZahaw31nMu2S3njVkkU/wALK3WvkP4z/sGw&#10;XA1HVPhfqcmgXVzGyXGiyTstrOh+8qt/D/utuX/drzqmFnGXNH3on0mCzihVhOlV/d1JfaPK/jJ+&#10;0DoP7RGs3/g/S/Aa61e3E6WnhzVlm8qdX3ffb5P9V95tvt83+zBdfBP41/snSDxL4V1D+1dM2+Ze&#10;ppwaWL/aM8DfeX/bT/xysL4I+JNP/ZT8UeJbrx74U1KLxlFaeVpEUsa+V/Hu+f8A2vl/eru+XdX0&#10;98S/2rrn4c/BrwN4ql0KHVdV8SWUUjwpceVFBIYld/4WZl3P92s4ctSMqlSXvHqVp1cLKGFwdPmp&#10;S/m+0Ufg5+3/AOFvGCwWHjKMeFdXf5PtWd1lI3+996P/AIH8v+3X1Pp+o22rafDeWVxFdW0y7o54&#10;X3qy+qsK/NHxl8AfDfwy/Zwi8TeMzdw+P9bnWXT7WKXZ5W7/AJZMn+yvzN/vKtY/iGH4ofsa69pc&#10;Wn+KFSLVYTdxWtpK8tuy/wDTSCRdu7/O+tI4upT/AIpwVslwmNl/sMuWXvfF8MuX+U/Ue9sbfUrW&#10;W3uoI54JF2PFKm5WU9itfFnx6/YPdb6bxL8LJBY3kb+edGEvl/P/AHreT+Fv9lv+Asn3SfDf/go5&#10;AJFsviB4bksJ1+V7zSvmX/gUDfMn/fTV9NeB/j/8PviNHGPD/irTryd/uWssnlXH/fqTa/6V0ylh&#10;8VHlPIjSzPJKnNGP/t0WfAsPxU0nx8p8FfHfSrqw1ux/cW3itYPJvrH/AGbpf+Wi/wCf9uuC+K37&#10;PfiT4ZwRatG0PiLwnc/PaeIdL/e2sifwb/8Ank3+d7V+l/xg+A/gv40aWbbxFpqSXSqVg1K3+S6g&#10;7/K/93/Zb5favj/Vvhj8X/2Q7y5vvC0//CZeBZT/AKRaSQNKhUjnz4P4P99P+Bf3a86thpR+I+oy&#10;7OKc/wCB7sv5ZfD/ANuv7J4D8KfgT4p+LEks+nwR6dodt813rl+3lWVuqff3N/H/ALq16ZJ8UfDP&#10;wXhfwt8GraTxB4tuv9FufGNxbb55Wb/llZxfwr/n5vlau8s/h78Zf2tvsyapBF8PPh3GF8mwWBre&#10;PZ6LB96Vv9p9if3a+mPhr8DPhx+zbo7XqfY7W82bZ9f1mZRI3tvY7Y1/2VwKKOHlLSP/AIEXj82g&#10;tK/vS/59x/8AbpdfQ+Zfgr+whr3jfUF8SfFO7ubWKdvtD6b5u+9uW/6ay/w/+hf7tfc/hbwdpHgv&#10;RINI0PTbfTNOt12xW9umxVH4d/evDviF+3V8MvBMcsOnXs3ivUEH+q0mPMWf+urfKf8AgO6vnDWv&#10;2rPjR+0Jqz6D4B0ybRoJflaHR/muEX/prdN/qv8AfXbXVGph8L7sPekeFVwuaZv+8r/u6f8Ae92J&#10;9ofFb9oTwV8GbUnxFrMa35XfHptriS6f/gH8I/2m2r718ZfFj9rj4mfFnw/rN34K0m+8M+DNPGy9&#10;1KE/6R8zKu1p/wCA/Ovyp83+1XlniXwHY/BPxxpV142ksPiJIzs2r6XYahIfIl/uyz7fvfxbP9iv&#10;rbwrpfwk8UfsweIm0SW48BeEdfu9tzLqb+Z9kut0SfxO3y7kT+L/AL5rOVepiOaD907Y4LCZVGlX&#10;5Pa832vs/wDgJ5Ta+H/CXwF/Z68KeO7nwLYfEbV/EgR7y91gebFZ703Iu10f/d/3t3zVx/hHWvGn&#10;7M19oPxRaHTbfwz4ykaV/DtlIyfuPvp8jJ8uxG+Vtzf+P1veFvF/xE+BeuW/w98Aa/4f+LWm3paW&#10;2sLWJ7tYAxB3vtf91/e2+ay9Wr6L8N/s06j8RNYsfFPxmubXW7+1jxY+GrBNmm2IPYjrK3T/AGfl&#10;/irKnTlV/h/ZNq2KpYXm+svmhL/wKUfsx5fsnlunax4s+Pl1rNp8HPCy+A/C+sztNq/i6/iC3F47&#10;ff2fe/2vlXd/vJXt3wX/AGQfA3wcjgvEtG1/xEnzf2rqSbtjesUf3Y/w+b/aNe22dnb6Xax29tDH&#10;BbxrtjjjUKqqP4QtWNgKEY6n1r1qeHjH3pe8fH4jM6so+yoe7D8/VnOfELWp/DPgPxFq9rC091Za&#10;fPcxQqu5nZImZV/76Ffk94R/Zx+Jvjy9VNO8IattkbLXV7A9rH/31LtWv2HVQV2nmmqqrnA20YjD&#10;RxD942y3OKuVwmqUfekfPf7J/wCzBF8BdPub/UrmPUPFGoQrHcXEIIigjzu8qP1+b7zd9q+lfQ3F&#10;GOc54pMV0U6caUeWJ5WIxE8ZVlWrfEyWkpaKs5gpKWigApKWigDkfHXw98O/EjRX0rxLpFvq9m2d&#10;q3CfMh/vK33lb/aWvkP4jfsN674TvNO1f4c6qNdsNMu0v4PC+uyfut6sG+VvlVt23+Pb/v19ztnb&#10;15pFzt5OTXPUo06vxHpYTMcTg/4Uvd7H5IftDeOfGfxE+Jtivj7SZvC8tqsVqunzRMqwLv8Andd3&#10;3t33t3+5X2H8cvGPwq8N69onxR1zUbfxVf2unrb+H9Fs5ElWSXzXb7QP++k+dvlXb/E2yvofxb4F&#10;8P8AjzS307xHpFprNi3SG7iDhfdf7re618r/ABK/4Jy6BqzTXngnWp9BuGO5dPv/APSLf/gLfeT/&#10;AMerzpYepS5pR94+lp5lgsd7KFf91yfy/Dr+JX+Fvw7tv2gPA3ib4ofEHwqniXVNcm26XptvMLVl&#10;gg+REil3Lt3PuX5m+bYlfMn7QXgLwZ4D1C2tNCsfFGha3K++60XxFHFtgi/haKVfvLv/AN/7tfQm&#10;uSePPAfgGw8DfE34Pw+M/BmlLEtre+GrqVfLESbVlPl/Nu+997yvvV8h/E/xBp/ibxtf32l/2sml&#10;ttW2i1u5ee4iVU+6zf3Vfft/2a4a/LCHL9o+lyeE6mKnJz/d/Z5fh/u9f0HaB8WvG3hVUi0fxbrW&#10;nxJ/yxg1CVU/743ba9m8N/Ej9pzXdNgu9Hl8WX1hMm6G5TThKsif31Zovmr5tr7M/wCCefxB8Q6r&#10;8QNS8N3utXl5o1robS2lhNOzRQbJ4k+Vf4fvVz0JTnLkcz1c3pww+HliIUoy5f5jznWPEn7Smq+I&#10;LDw9eX/jC21XUFc29qjtavIq/fb5dnyrx81Z3xG/Zd+Luk6Dc+KPEFo2rxW6b7thqC3lzAn8e7Lf&#10;+gbq9F/Zu/aFGg/HjxDF4/8AEF1Pa3kcun2eo6tcsyWjrLuVNz/6pX/9kSuv+EOm6N+ywfHet+Kv&#10;iBoeu6LqcObHTbC/Nzc3zb2KO0f99lYL/H9771dEYxqr3pnjVcZiMHPlp0Yx+H4Y/F6HwtXt/wCy&#10;b8cB8G/iNGmoSf8AFM6xttdQVvuRf3bj/gP/AKCzV4h99vlWvaPhV+yH8Sfiq8U0Givoelt/zEtY&#10;3QLt/wBlPvN/wFdlclBVef8AdH1GYSwv1WUMVPljI+k/2gPD/g3w/by6L4i8Xab4a+HiMt7aeE/C&#10;1mov72Tb96Vvm/i/ixt4TNcT8EPgZ8SPit8N4fCF2T4R+GEl8179ourb/iYX3zq6bU/u/KvzfKv+&#10;/X0N8Gf2MPBXwpmh1K+j/wCEs8Rr8/23UUHlRN/0yi+6v+825vevoVfu57n3r344TnlzVT8qqZtD&#10;D0/q+F97+9L84r9WcJ8K/g34T+D+if2b4Z0xbNX5nuXG6edsfekf+I/pXfAfiaaeOpxThyvFejGM&#10;YLlifLVKk6suepLmkOopaKokSloooAKSlooAKKKKACiiigAooooAKKKKAEooooAaQMDiuC8bfB/w&#10;T4+R5PEHhfS9UmYczzWy+b+EgAcfnRRXPVSe50UJypyvB2PAvHX7C/wwlhluLCHVtFZRkJZX25fy&#10;lV6+SvH3w1s/hvqEv9japqkTMfLL+eqMV+qItFFfO4hJT0P13KKk6lF87v6nM+HfAVjrV4iXNxdE&#10;u3zOrIG/PbX158OP2Hfh3qek2+qahca5flhk2sl4iRf+ORq3/j1FFY0UnPU7s3nKNBOLsfRnw9+A&#10;3w/+Hsofw/4V06wuY/u3hi864H/bWTc3616dtCrgDFFFfUUklsfi+JqTqTvNt+ov4UUUV0HIFFFF&#10;AC0UUUAFFFFABRRRQB//2VBLAQItABQABgAIAAAAIQCKFT+YDAEAABUCAAATAAAAAAAAAAAAAAAA&#10;AAAAAABbQ29udGVudF9UeXBlc10ueG1sUEsBAi0AFAAGAAgAAAAhADj9If/WAAAAlAEAAAsAAAAA&#10;AAAAAAAAAAAAPQEAAF9yZWxzLy5yZWxzUEsBAi0AFAAGAAgAAAAhADcyzjmzAwAAUhIAAA4AAAAA&#10;AAAAAAAAAAAAPAIAAGRycy9lMm9Eb2MueG1sUEsBAi0AFAAGAAgAAAAhAFhgsxu6AAAAIgEAABkA&#10;AAAAAAAAAAAAAAAAGwYAAGRycy9fcmVscy9lMm9Eb2MueG1sLnJlbHNQSwECLQAUAAYACAAAACEA&#10;ft0Rtt0AAAAHAQAADwAAAAAAAAAAAAAAAAAMBwAAZHJzL2Rvd25yZXYueG1sUEsBAi0ACgAAAAAA&#10;AAAhAP9ztZiSOAAAkjgAABUAAAAAAAAAAAAAAAAAFggAAGRycy9tZWRpYS9pbWFnZTEuanBlZ1BL&#10;BQYAAAAABgAGAH0BAADbQAAAAAA=&#10;">
                <v:rect id="Rectangle 53" o:spid="_x0000_s1027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2F6EE1" w:rsidRDefault="002F6EE1" w:rsidP="002F6EE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28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2F6EE1" w:rsidRDefault="002F6EE1" w:rsidP="002F6EE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29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2F6EE1" w:rsidRDefault="002F6EE1" w:rsidP="002F6EE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0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2F6EE1" w:rsidRDefault="002F6EE1" w:rsidP="002F6EE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1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2F6EE1" w:rsidRDefault="002F6EE1" w:rsidP="002F6EE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32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2F6EE1" w:rsidRDefault="002F6EE1" w:rsidP="002F6EE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33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5D/DAAAA3AAAAA8AAABkcnMvZG93bnJldi54bWxET01rwkAQvRf8D8sIvRTdmBbR1FU0YMml&#10;B6OHHIfsmIRmZ0N2TdJ/3y0UepvH+5zdYTKtGKh3jWUFq2UEgri0uuFKwe16XmxAOI+ssbVMCr7J&#10;wWE/e9phou3IFxpyX4kQwi5BBbX3XSKlK2sy6Ja2Iw7c3fYGfYB9JXWPYwg3rYyjaC0NNhwaauwo&#10;ran8yh9GgYzXg/1oH6dXnNLjOXvJPrdFodTzfDq+g/A0+X/xnzvTYf5bDL/PhAv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3kP8MAAADcAAAADwAAAAAAAAAAAAAAAACf&#10;AgAAZHJzL2Rvd25yZXYueG1sUEsFBgAAAAAEAAQA9wAAAI8D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275718" wp14:editId="55452A1B">
                <wp:simplePos x="0" y="0"/>
                <wp:positionH relativeFrom="margin">
                  <wp:align>right</wp:align>
                </wp:positionH>
                <wp:positionV relativeFrom="paragraph">
                  <wp:posOffset>10306</wp:posOffset>
                </wp:positionV>
                <wp:extent cx="1000760" cy="1019175"/>
                <wp:effectExtent l="0" t="0" r="8890" b="9525"/>
                <wp:wrapSquare wrapText="bothSides"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1019175"/>
                          <a:chOff x="0" y="0"/>
                          <a:chExt cx="1000633" cy="762729"/>
                        </a:xfrm>
                      </wpg:grpSpPr>
                      <wps:wsp>
                        <wps:cNvPr id="128" name="Rectangle 61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EE1" w:rsidRDefault="002F6EE1" w:rsidP="002F6EE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29" name="Rectangle 62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EE1" w:rsidRDefault="002F6EE1" w:rsidP="002F6EE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0" name="Rectangle 63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EE1" w:rsidRDefault="002F6EE1" w:rsidP="002F6EE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1" name="Rectangle 64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EE1" w:rsidRDefault="002F6EE1" w:rsidP="002F6EE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2" name="Rectangle 66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EE1" w:rsidRDefault="002F6EE1" w:rsidP="002F6EE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3" name="Rectangle 67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6EE1" w:rsidRDefault="002F6EE1" w:rsidP="002F6EE1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75718" id="Group 127" o:spid="_x0000_s1034" style="position:absolute;margin-left:27.6pt;margin-top:.8pt;width:78.8pt;height:80.25pt;z-index:251659264;mso-position-horizontal:right;mso-position-horizontal-relative:margin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2HmVcAwAAQw8AAA4AAABkcnMvZTJvRG9jLnhtbNxXW2+bMBR+n7T/&#10;gHhvuSSBBDWppnWtKk1btW4/wDEGrIJt2c5tv37HNpA06dTLpC7KA+gY2+fyfT74nIvLdVN7SyIV&#10;5WzqR+eh7xGGeU5ZOfV//bw+G/ue0ojlqOaMTP0NUf7l7OOHi5XISMwrXudEeqCEqWwlpn6ltciC&#10;QOGKNEidc0EYTBZcNkjDUJZBLtEKtDd1EIdhEqy4zIXkmCgFX6/cpD+z+ouCYP29KBTRXj31wTdt&#10;39K+5+YdzC5QVkokKopbN9AbvGgQZWC0V3WFNPIWkh6oaiiWXPFCn2PeBLwoKCY2BogmCveiuZF8&#10;IWwsZbYqRQ8TQLuH05vV4m/LO+nRHLiLU99jqAGSrF3PfAB4VqLMYNWNFPfiTroYQfzK8YOC6WB/&#10;3ozL7eJ1IRuzCUL11hb3TY87WWsPw8coDMM0AXowzEVhNInSkWMGV0DfwT5cfdnZmQwGbmeaxGk8&#10;MRsDlDm71rvem5WAQ6a2OKp/w/G+QoJYepRBqMcRjrzD8QccP8TKmnhJ5KC0Cw2OFliVqRbSPZTi&#10;UTIaAh6HUA2TJJq0QKWjcGJx6sNFmZBK3xDeeEaY+hI8sOcSLb8q7ZDplhhWambejF/Tunaz5gug&#10;1rlmJL2er+0RSbog5jzfQLiQ92Cj4vK379W3DOA0KdYJshPmnSB1/ZnbRHRWPy00L6h1y9hxWlvz&#10;wJM5e+9CGAB6QFjcxQrMPk/YIA3HR0hYm8AdtKdC2ACO2QFhg1cRtpNh0TiJxpZulHV/pP+aZuMu&#10;ktNKs0H0BGvDLtbXptnRsWYvnu1v7GRyLX6Ctf4ieBFrO7k2TMfppK26jiLXIuvMCdIGNdHBL7K/&#10;Dl5E286ddny09fXUe/0jBcUZPG0NDtJB7fh8rwK79EISv1XSvEhHg+TDQpxBuyCQpnNaU72xrQ/U&#10;dcYptryj2BTmZgDEdmXoYNidAJg3Zr3EXizdMrPJlHxm/EjHvKbC1IOmRjNy6y00TXtNxxMBu4bm&#10;iuNFQ5h2HZokNTjOmaqoUL4nM9LMCTQc8ja3LKJMaUk0rozBAgybstkVo/2E9XLrmPH5L6Wzq5qj&#10;MB7Zq2V7pZsmY9sqjOKh6zHeWjtbj5wPVgSXbOVqOzWQHrWCu2O7atv7zv4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yhh2OdsAAAAGAQAADwAAAGRycy9kb3ducmV2LnhtbEyPQUvD&#10;QBCF74L/YRnBm92k0lpiNqUU9VQEW0F6mybTJDQ7G7LbJP33Tk56mzdvePO9dD3aRvXU+dqxgXgW&#10;gSLOXVFzaeD78P60AuUDcoGNYzJwIw/r7P4uxaRwA39Rvw+lkhD2CRqoQmgTrX1ekUU/cy2xeGfX&#10;WQwiu1IXHQ4Sbhs9j6KltlizfKiwpW1F+WV/tQY+Bhw2z/Fbv7uct7fjYfH5s4vJmMeHcfMKKtAY&#10;/o5hwhd0yITp5K5ceNUYkCJBtktQk7l4keE06XkMOkv1f/zsFwAA//8DAFBLAwQKAAAAAAAAACEA&#10;/3O1mJI4AACSOAAAFQAAAGRycy9tZWRpYS9pbWFnZTEuanBlZ//Y/+AAEEpGSUYAAQEBAGAAYAAA&#10;/9sAQwADAgIDAgIDAwMDBAMDBAUIBQUEBAUKBwcGCAwKDAwLCgsLDQ4SEA0OEQ4LCxAWEBETFBUV&#10;FQwPFxgWFBgSFBUU/9sAQwEDBAQFBAUJBQUJFA0LDRQUFBQUFBQUFBQUFBQUFBQUFBQUFBQUFBQU&#10;FBQUFBQUFBQUFBQUFBQUFBQUFBQUFBQU/8AAEQgApAD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Blea/tFXjaf8AAnx7OjFG/sS6&#10;RWU9C0TLn9a9KP3hXkP7WUwt/wBnbxy/drHZ/wB9Oq/1rGr/AA5HXgo82JpR/vI/JV9Wvpv9beTv&#10;/vyvXR/DLwJrvxY8ZWfhrRbqNNRvFleN7qZ1X5Vdn+b/AIDXI19AfsKx7v2k/D4/u215/wCiGr5C&#10;lHnqxhI/esdVnhsLVqw+zE8x1jwL4p0H4iXfgmMz32vwXf2P7Pp8rt5sv+zXX/Fj4LeOfgfpOm3P&#10;iTXrW2u75v3emWupPLd/7bbPu7U/vb6+/PC/gPwP4R+Lni25s9Ss7z4n6yst+I7o7ms4m+4qov3V&#10;+7u/ib/dxX5s/GabxfN8TNdXx3JNN4njn8q583/x3Z/0y2/d2fw1218PHDx0PAy7M6uZ11CPuRjH&#10;3v73p5Fv4XaD42+LXjC18N+HtWuxfzq0u+a8lWKJVXczM1X/AIueEPiF8FfE0OieIdavDdSwLdRT&#10;Wt9K0UitvT5W/wCAV9F/sk+CdU+G/wABvF/xPsdJu9V8R6jC1to9pa2zSysqNtDKq/NtaXBb/ZiF&#10;bX7RnhHWPjV+y/oPjbVtFvNM8X+H4vNv7O9tmglKfcuDsb+D5Vl/3A1HsP3XP9o55Zty5j7H3fZc&#10;3L8z5r+CPw5+Ivx51PU7Hw74la2ewiSWdtQ1G4iTa/8Aub69V1T9i7442Nm81p4rs9XkT/l3tNZu&#10;Fd/wkRV/8erZ/wCCaeT4m8dEHBaztR/489T/AAp+B2gfA/4mW3i/WvjF4bitbOSSVrOzvkSS4yrf&#10;K/z/AHR/wKlTpRlCMjLHZhWpYyrThKMeTl5Y8vNzHzFI/wAR4PGA8Km78Qr4hNz9mGmi6l83zP7v&#10;3697tP2Q/jfLBF9q8aWenX0i7xYz67ceeP8AvlWX/wAerD8f/tHaHH+1zafEXw9YvqmkWIS3c7dj&#10;3i+U8Tuu7H8LfLu/urXp3iuy+Bv7Sfi+PxVYfEW/8GeMZhFhLx/K2yr8qfLL8u77v+qkpwhD3jXG&#10;4zFQjSkqfLGUfe93m97sfMPxHtfiX8J/Esmh+JdW1iyvFXzUKajK6Sxf3lbf8y1o/B3wv8TPjh4i&#10;n0bw34h1D7RBbNdSzXepyrEq7lX73z/P81dh+2R4Q+JPhnxHojeO/EMfiqyaOVdN1SKzit/l+Xej&#10;oqfK33f733v96vYfgz4X8R/A39k3VPFPhzRr/UfG/ira9rFp9m08sEb/ACQttRW+VV3S/wDAlFKn&#10;S56vJL4Ym9bMnTy6FWPLzy92P8p8t/Ey1+Ifwl8YXXhvX9f1Jb+1VW3xahK0TKy7lZWrrvgr8K/i&#10;l8drLUbzw74skt4tPlWGdr/VbiL5m/u7UavaP2x/BmofEf4L+DvindaNc6R4gs7aO21mznt2ikjR&#10;z/GrfNtSXdt/661P+wJb2938I/ihBe3H2Oxl+We5xu8pfs7b2/4Dz+VX7D9/y/ZMamZzqZV9ZhGP&#10;PH3Zf+BHJ6h+x78crO1lltfGdnqcqji3tdbuN/8A48ir/wCPV4RHJ8RF8d2/g+71vWNO12W9i07y&#10;Lq+lXy5HZFTd8/3Pnr6c/Z5+F/wh8K/FvRdR0b4vDWtVikdbaxWH7H9oZl27GZvv/e+7/FXnPxJg&#10;8QN+3Bo03ibS49Iu7zxFpjwRRy+YrwLLFFE6t/F8q/8AfW+lKiuXmM8Jj6jrTpz95cvN8PL+HU6k&#10;fsb/AB5X/mdbb/weXX/xFef/ABU+E/xb+DsejHWvGUs/9q3X2S2Sx1q4Zt/+19yvoL9rL4d/C7xH&#10;8TILrxf8SJvCur/2dEi6etq0i+Vvfa/57v8AvmvkX4x+C/AfhE6T/wAIT41bxiLrzfte+0aD7Nt2&#10;bfvfe3bm/wC+KdalCkpcn/pQ8rxVbFuLnL4v+nb/APSj3iH9kP4/v/qvHEL/AO74huv/AIiue+IP&#10;wL+OPwx8Han4k1fxxL9g09VaUWuvXTP8zIvyr/vNWl/wThbd8XvES/3tDd//ACPBXgHxk/5K/wCO&#10;f+w5ff8ApQ9ZS5PZc5tQeKqY+eEnKPu8v2f+CNj+MXj2P7njfxIv+7q8/wD8VX6r/s66rea58D/B&#10;d/f3U19eTaZE01xcSNJJIxHLM7ctX48V+wP7L67f2ffAXtpUX8q68tlJ1JHm8W0aVPD0nCP2j1Sl&#10;pKWvoD8vCiiigBp+8K8Y/a+/5Nu8cf8AXtH/AOjY69nP3hXj37WUIuv2c/HKdxY7/wDvllb+lY1v&#10;4UjuwH+90v8AFH8z8jK9X/Zh+JGj/Cf4wad4j10zrpsEE6sbeLc+5omVflqP9nf4MwfHLxpf6Hea&#10;02hQ2mmy6i90sHn5VWiX7u5f+etdh/wpj4JOvy/HbYfRvDV1/wDFV8nTjOH72J+2YzFYWop4Orzf&#10;9uxlL4vkcj4++MlzN+0FqnxD8L3k8cv2/wC02U0y7XKomza6/wB3b8u3+7XpP7SXxj+GPx90PQNY&#10;gTUdG8Z2nlRXR+x7omib/Wpu3fNs+dlb2rDHwN+D0g+X4+2wP+34dn/+O0L8AfhVJ9z49aaP97QZ&#10;V/8Aatb3q8so/wAx5d8BzUqkOeMqf92X/wAidj8Y/wBsZLPQfCnh74O6hf6BpelWvkzyzWyKzBVV&#10;Yk+fd/db/vqovgZ+2lqlnrWq2XxV1S68QeHL6zaLb9mRnib/AHFC/Kyu6t/wCuVH7O/wxk/1fx50&#10;Uf7+lSL/AO1qP+Gcfh5/B8d/Dn/ArNk/9np81fm5jL2OVew9jyS/xcsub7+U2/2W/jt4F+A/jjx1&#10;Jdy6nPomoukWmSw22+XykZ9vmru+VtrpXzNeTLNdSyr9xmZ69+/4Zp8EN9z46eEz/vKyf+z0jfsw&#10;eE2/1Xxw8Fn/AHp9v/s9ZSjVnHlPQoV8DRqyrxlLmly/Zl9n/t080+C3xPuPg78RNM8T29st+Ldm&#10;Se1ZtvmRMm1l3fwvX0P4p8X/ALMHxM8QSeLNYTxFpGqXDmW70+CJ1W4k/i37N33v9llrgT+y34fb&#10;/V/GvwJ/wLUAv9aT/hlTSf8Aln8afh23/cWWtIe1hHkOTFTy/E1fburKMv7vN/8AImh8fP2jPD3x&#10;08YeEtL+xXWjeANFuFMrMu66lj+TeNqN8nyptX5u9a3xv/bW1vUtd0+0+Geq3Xh7w5Y2ixhfssKt&#10;K/8AuMG2qq7VX61y/wDwybC/3fi38On/AO4yP/iaVf2Q7qb/AFfxQ+HTfXW//tVac2IOeMcni4J3&#10;5Y+p2fwj/bAj1Tw34s8M/F/UL7W9L1a28qG4htUZ49yurp8oX/ZZX/2ao/sq/HXwF8KfCnjbw94o&#10;ur97XWpTFFLa2xbfFsZH/wB1vmrmv+GOdYb/AFfxD+H03+5rbf8AxqnL+xj4jb7vjbwI3+7rb/8A&#10;xqlzV/dKqU8pqRqwpz5Yz5f/ACU7Lw74j/Ze8A+IbDX9Oj8Vapf6dOl1axyodqSq+5ePl/irgPH3&#10;7REHxK/aO8M+O720k0zRNJvrHyoB88qW0E/mtv8A9ptzN+FX/wDhinxdt3L4o8Fv7LrJz/6BT/8A&#10;hiLxztyus+FH/wB3Vl/+IqL1/wCU0pU8si/aSr80vh96R6X8Xfi3+zr8avFEOu+IJfE32+G2W0X7&#10;LEYl2Izt/wCzNXhvxfT4Lp4ctf8AhXUmvPrf2tfP/tTb5XkbG3f8C3eVXT/8MN/EV/8AVXfhyb/c&#10;1RaB+wv8UJP9VFo03+7qkdVUdSr8UBYZYDCSi4Yr3Y/3jJ/ZG+L2g/BX4kalrfiI3QsZ9Iks0+zR&#10;GVvNaWJ//aT15j8Q9dtvE3j/AMT6zZbvsWo6ndXUG9dj7ZZXZP8A0OvYf+GEfiznC6bprn/Z1OKm&#10;N+wp8YF6aFaN/u6nB/8AFVj7OvycnKehDEZbTxE8T7ePNL+8fP8AX7Efs5232f4EeAR66HZt/wB9&#10;Qo1fkn428F6t8O/FF/4e123+yapYsqzxJKr7dyIyfMv+yy1+xfwr00aJ8MfCdjjb9m0m0gx/uxKt&#10;ehlsbSmfNcXVY1KFFw2kddS0UV75+YhSUtFADe1ecftFWX9o/A3x5EBub+w7xh9VhZv/AGWvR/4q&#10;yPFGljXvDOraW3Au7SW2/wC+0ZaiUeaPKa0Zezqxl5n5p/sLLu+JXi6JfvSeEr5V/wC/sFfOlfQn&#10;7Cd8tj+0JbWEy7DqGnXlmyN/u7//AGlXguq2Eulapd2Mv+ttZ2ib/eV9lfI1P4cT90wf+/V/8Mf1&#10;KtFFFcup7wUUVd0G+vdL1rT73TZPJv4J1ltm2o+2VX+T71WQeu/Cj9mPWviXpupXF49/4YeCPz7Z&#10;r7SJ/s9yv8W2X/2Ta1WviN8EPD2keErCfw/q0d54ktdGXVNQtbe5W6tLq383ypbiCVf7n3tr/wAL&#10;f7LVr63/AMJn4t0DxnqfxM8HzJfaXpHmWesNp72Fw1x5sUSfOu1ZV2szfdb7leb/AAWjkZfHElqP&#10;Pv18NXiW9rn559wVZdn+7G0jf8BrU+ep1K9Ryq+1+H/wH/wI88orf8BeC734heKbLQrB44bi43M0&#10;1w3yRKquzM3+6qtXVr4y8PfDfSNQtPCFzNruuXksaSaxqWlRLbx267tywRS+b95tvzPt+792sz2a&#10;uIUJckfjLfws/Z/1j4laNf6vLcDw9pNmqytf6hbSpby2+7966y/d3J/l1p3xE+Ba6DrGqWfhLXYf&#10;GH9nfPc2luu26ii27vNWL/lrHtdPmiZv9rbXA+IvHviDxdqDXuqalJNO0C2uyJViiWJV2qqxLtVV&#10;/wBlVrIsdSudLvIruxuZrO6gbdFcW7bXVv8AZai8TmVHE83POX/bo2iu6j+LLa1L/wAVb4f0zxKj&#10;/wCtuvIWzvf97z4tu5v+uqtVHx94RtfD50vUtIuZb7w1rEDT2NxcJslXa+2WKX/pqrf+yt/FQdUK&#10;i5uSaOTooorO7Onlj2Ciiii7Dlj2Cuv+Eck0vxW8FRrK25tas1X5v+nhK5CvT/2YdEbxF8fvBFqq&#10;7/L1Fbr/AL8Dzf8A2lW0L85xY3lhh5zkvsnZftd6X/wkX7W2r6XB/rb24061+T+88EC/+z1+o8EK&#10;wwIiLtVVwFr81/DsP/C1v2+zN/rbe112SYt/Dts0wjfnAn/fdfpWpwPwr6HBr3pyPyXP58tLC4d/&#10;Zj/X5ElLSUteofIBRRRQAUjcqR7UtJQB+Vuk5+EP7bUcTfuYLbxO9v8A7sFw2xP/ACFLXH/tLeGX&#10;8H/Hjxrp5Xarag11Gv8Asz/vV/8AQq9V/wCChXg+Xwz8bLLxHbK0UWuWUc3nJ/z3g/dN/wCOeVVH&#10;9sqBfF1v8O/idbKn2bxPo0aXIj/guovvf+h7f+2VfKVY8vPD+U/aMDiOarhcR/z8jy/9vR/pnzXR&#10;RRXn6n2AUUUUaiPqDwSmt/Gb4S6lcy6fHrniWWVtLbUk1WWw+yQLEv8ApF5sl2y/3V3J83lNu3V8&#10;2aLrV94Q8RWuqabc+Vf2E/mwXEX3Ny/+y1reA/Gk3gPxA2qQ2NvqTNbT2rW91u8plkiaNt+1l/hZ&#10;q9U+NngnSPE2iX3xC0i+bTtKW3s4rPT20j7Baz/IsbJas7fvfm3M3y/3q2+NHgwi8JWdGfwT/rlJ&#10;NBuvDXw9+LHhT4jlr3TvB+qxS38EOlojvBdfdns/m/hVmf8A7ZstfYvizx98PNH8O6hoeo6Vew6d&#10;Na7Lm3tdAunh2Mv9+KLyv4v4Wr88PBvxj8T+AfD91o2lT2v2Kef7RtvbSK68qXZtZ4vNVlXd8v8A&#10;3zWhcftGfEu8XafGmqxL/ct5/KRf++aIy5Tz8VlVbFVYzl9n+9/wDmvH03h648X6pJ4Vtri08P8A&#10;mf6JFdNul21ztPmmluZXllZnllbczv8AxNTKg+phH2cOUt6Xpd9rt9FZabaXN9ezttjt7WJpZW/3&#10;VWvb/Fnw71LxRceCdHso/wDhHvDMGkefKdVDRLp8iP5V40+/+JpVX/eV4lrn/gF4dew8UaB40vtb&#10;0zw/o9nrMVk02pNKn2n+KWJdqt/yyb7zbV+ZPmr0vxBPq+pfs6+LrHxR4n1BNU0W+tbaLStYtPKu&#10;I1WVniXzfvOsqY+//FBWkIHgYrFS+sRjD+uY+efGfhqTwZ4t1nQ5pfOl0y7ltml27PN2tt3/APA6&#10;xq9U15pPjB4JvvFX2OObxfpU8EWp/Yd+68s/Kb/SpYv76sqqzL8vzfNXldQe3h6vPC0/jQUUUVnq&#10;dQV9EfsdeX4T1Txv8RrtENr4V0SWSMSHG65l+WJf+BbHX/gVfO9fQ3jr/i0v7K3hvwvnytb8cXH9&#10;t6gn8S2alfIVv975G/77ropay5v5Txs0k5U4YZf8vPd/+S/A9H/4Jy+DJdW8Y+LvGd3uf7PCtlFK&#10;/wDHLI2+V/8Ae2on/fdff6qB34rxP9kL4Zt8M/gboVrcQ+TqWoL/AGldqP8AnpLyq/8AAI/KT/gF&#10;e2qccDtX1GFp+yoxifjWcYpYrG1Jx+EfRRRXWeKFFFFABRRRQB8wft+fDh/GXwWfWbaLffeHZvtn&#10;y/e8hvllx/463/AK+Zfhex+MX7KHi3wRnzta8Hzf23pifxND83mKn/kb/v6lfpNquk2uvaXe6bfQ&#10;rcWd3C0E8TdGRlKsv5V+XHhG+vf2Sf2n5bTUnYaba3TWd27L/r7GT7kv/fO2X/eSvFxkeSpzfzH3&#10;uSV5YjCSw0fjp+9H+v63PCaK9R/aS+F//CqfipqVhapjRLz/AE/S5E+4baX7qJ/ufMv/AAGvLq8G&#10;UeSfIfqOHrxxFGFWP2j1/wDZ9+HP9vXt34tu7eLU9J0BlkudHW2iupb5dnzJ5TOq7dn8T/d/2qwL&#10;j4uJdahci68JeG9R0d5W2Wr6RBZzJF/Anm2yxNvrC+HvjRvAHiZNZXT4dU2208DWs7MisskTRPu2&#10;/N/FXsvhrx1J4l+FOs21/wCLtG8LQard/Y5rCILAthYqqs/lWcXzSyys+3d/cVtzfNWiPLxEZ063&#10;tZQ5onmU/jbwvC8X/COeBIYtQlf7+q3r6jsb+5FFtVf++t1YvjL4ja744s9KstUltfsWkrKtnb2V&#10;jBawwbvmf5IlX+5Xrvw1+K3gGw8eaXZ6joFtp/hHSJUutL1Aw/6fFPF8yyzyr/rPNZdrJ91fk27d&#10;lcf4m1Bfin4C1XxXfWsFt4k0S5givL63i8pNRin3bHZF+XzUZfv/AMSt/s1BpCfJUXPS/wC3v8R5&#10;XRT5oZbdtssTQuy7/nXZ8tMrPU9cK7nw58OY7zRtP1rW7i5tNP1G5a10yy0+2+1Xuoyr9/yot6rt&#10;VmVdzN9/7qtXDV9PfB83vxA+D1xaeFJV/wCFh+GbK4s7GAuiytbXM4lluIm/567GaL/gX+2tXA8v&#10;MMRKjS54mX4obwz4F8NeGIb/AEK+u30KWeW10W4mWWKS8ldPmvZYkVF2bVXyF3N8u1mWq11N8QPG&#10;3wlkHibxhpVpoGqao0u7WvPE6TrubytyxN5Stu3bG2/7P8Vd/wCIdQ0y8k8U23izXdS8M6JrFnaw&#10;QaBqFrdWraX5TRN5UW6JoNv7r76f981k+Ovjr4cvdD8RNq15a+LdQnngn0rR01DUZ7SNl2K3n7li&#10;iZfk3fKn3nrc8CnKdTlcIcxD4B1DQ/AdjoNpq/hLR9P8Q28vm6b4khu5fsWrf7P2yJtsbf7+5f4W&#10;Va8A8e29zb+MtZN3o7aBLNdyy/2a6/8AHtvZ/wB1/ur92vWtW8QeJNe1C/8AEvgV1szeQRXWr+EE&#10;tU/cMsSI8qWsqMs8XyBtyIzLv+bbXmnxA+K3ij4nNYDxDqX2tLFfLtolgigijX/ZVUX+5Wc9j18H&#10;Tn7bm/8AAveORoooRGdtqrvdqx1Pf2PSv2evhX/wtn4mabpdz8ujWv8Ap+qXDNtWO2i+9838O/7v&#10;/A69R8P2sn7Xn7W3nCLzPClhIrCMplItPg+4v+z5r/8Ao16k8YRr+zH+z9H4UB8rx/46iWfVSPvW&#10;Njzti/4F86f8Dl/uLX07+xD8Fz8L/hbHq2oQeV4g8RFbqfcvzRQD/VRf98tu/wCBf7Nerh6PNKNN&#10;f9vH5/mmY8lOeMj/AIaf/t0j6TVdqgegopaK+mPycKKKKACiiigAoopKAG18e/8ABQD4It4q8KW3&#10;jrSbcPqehxGO+WJPmks+u7/tm3P+6z/3a+w6q3lnDfW8kE8aywyLteNl3Ky9NtY1qcaseWR3YHFS&#10;wWIjXh9k/NTwv/xkt+z+/hd2874geB4mudKz/rb7T+jRf7y/Kn/AIv77V8zV9EfGr4f65+yD8crD&#10;xH4Z3Loss7XWlyN9zb/y1tZf++tuf7rLUX7Qvw80zxZoNr8YfA0OfDWsP/xNbNPv6VffxK/9xWb/&#10;AND/ANtK+XrRk/i+KJ+v5fiqVGUXH+FV+H+7L+U+fKKKK4tT6sK+pfA8nw0Wx0rw7qmt6dLFPoXm&#10;rG2PsVjeNas0t1Pv/wBfP5j+Uq/NsVP71fLVezfCXwbo/wDYsGv6areLfFu6SODw2ktvb/Y5f+WU&#10;7pK265/gZVVdvy/NWlM8jMoRlS96ZveKdY8afEjVL65k8Jwar4MadjpLeIkWy8iD+ExXLPE6fLt+&#10;Xdt/2a5bxp4F8IweB7zUIbjTtB8SWcsXlaba69Fqi3it9/8A1e7ymX733q821271nxB4kuBrd3Nc&#10;avJP5M8uoT/Mjb9nzM33K63UvgT4k0G8ks9WvvD+lXUf+sivPEFn5q/8B83dQYxpxo8kHPl/r+uh&#10;51Wx4T8Wav4F8QWut6JfSWOpWrbo5V/9Af8Avp/sV2998K9AtPhfrWv2niePXdZ0u7toJ7fT4WW1&#10;iWQt/FKitK37r+Fdv+9XmFB6EJwxMJwPvvwD+0p8PP2hPDK+FfiHb2ek6jLt8y3u5GW0nb+9FL/C&#10;3+w3/j1eH+PPC3gj9nrxdq9tFp2tarq1vbSy6Rq1xEv2JbiX/VfKy/N5Ssjbt33v4a4+60jwp8Of&#10;B/h628SeHf7b8SatE2oz+TqEsEtnbNt8hfk3ruZdzfMv8S1a8P8AxR0bQbUW+keJPHXhe1HH2NZ7&#10;fUbdP+Av5C/+O1XMfOU8H7Kcp4fm9nL7P2f8yLR/FnibXPhb4h13W9Wv5p9Hu7WXQ9Yup2a4ivGl&#10;/exRSt83+q3Myf8ATJayPjAI9Qm8NeJDbR2d74i0lb++t4l2J56yyxtLs/h83y/N/wCBPWprfjjw&#10;lq91Hfa/qvi3x/cWpzBY6ksVhaL/ALPyyytt/wBlNtcJ4y8X6h441uXUtQ8uNtqxQW9uuyK1iX5V&#10;iiT+FVWpPVw9Kftefl5f6/pmHX0X+zb8PNJ8KaLe/GXx3EY/DWitnSrNvvahefwbf721v/Hv9xq4&#10;v4A/BV/itrl1fapcf2V4M0dftOs6pK+xYol+fylf+83X/Yrb+LHxB1P9o/x9oXgvwPpzW/hmwb7B&#10;oWjwrsTbj/j4l/4B/wB8L/wOtaUOX3jHH4hYiX1WnLT7Uv5Y/wDyTOr+AHgnV/2tPj9feL/FK+do&#10;1jOt5ex9Ym/54Wy/7Py/98q39+v0vXjgV518DPhLp3wV+Hdj4dsdsssf767utuDcTN95+g/3V/2V&#10;UV6IrjI47V9Ph6Pso+98R+R5tjo4yval/Dj7sfQlopKWus8QKKSloAijZW4BzSmvlH9of9uDTPhP&#10;rV14c8Naamva/b/LcTTy7LW2bsvy/Mzf3h8uP71fON5/wUG+K91P5scui2yf88obI7P/AB52auCp&#10;jaNKXK2fSYTh/HYyn7WEeWP94/TtD7g0NuzwBX5z+Gf+CkXjaymQa7oGkatbj7ws/MtZf++9zr/4&#10;7X0l8Lf23fhx8RmjtLu9k8MapJ8ot9W2pGzf7Mn3f++tv0rSni6NTaRjishx+EjzThp5H0VS1FHI&#10;kqqytvVvustSV1ngnCfF/wCFOjfGXwTfeG9Yj/dTjdDOoBe3lH3ZF9xX5zeD/Euv/sj/ABS1fwp4&#10;s0/+0fDd6PI1TTWXfDeWzZC3EW7r8v8A7Orf7H6osBknNeOftGfs+aR8evCX2SVUs9etAz6dqW3m&#10;J/7resbdxXDiMP7T34/EfS5RmccPzYbE/wAKX/kv94/Pf4/fBKHwDLZ+KPClx/bPw91z97puoQ/P&#10;5H/TCX/aX/b/ALn95Wry7w/ot54m1yy0qxVXu7yVYovNban/AAJv4Vr2bwD481f9n3xFrPw5+JGi&#10;y6j4Pvn8rVdFuPn8r+7PB/463y/e/wC+KofGf9nw/D2Oy8U6Bet4l+G+qMr2mr2nzvEjf8spf7rf&#10;wf8AxLfLXzk4faifqOFxsqK+r15fF8Mv5v8A7b8xPH3wh8LfCyOztvEVz4mea6RvK1KytLVrSfb9&#10;/wApGl3Mvz/x7awPDOteCfAOqRa/Y3+q+I9XtD5un2l1psdrbxXH8Msr+fLv2t821PvbPvV678U/&#10;Fvwl+InhP7XBN/Z1ro+oJa21rCv/ABMry2it0SKK3R/lgi3O/wA3+xu2sz0zwt4p0PR/hXYeLbvS&#10;NA0ewsdVuJtM0KFfNnvNtrLEqSu/zS7pZd7M33Vi/wB2pOeNerOj+9jI8S8D/CXxb8Uroz6XZM8U&#10;7T/6bdttiaWNdzJu/vfMtX/jihtfFen6fcNu1TTtFsbPU2D7/wDSo4FV13/3l+Rf+A1Y1T9oTxRf&#10;eHZdCsYtN8P6RPBLFc2Wk2aRRT+b992X+Fvl/h215tNNLc3Es88rTSytvZ3bc7NWZ61KFedXnqno&#10;vwxkW78EfEzSpzi3fRIr/d/dlguYNn/o1l/4FXmVe1/CiDxN4R8K6/eQeELK7t9chigg1DxFLFb2&#10;iqrebuVJ2VZfmVP9n5P4q1/Ad94uvvEDWXinxHo9z4UuYpYr6zl12we3VGRvmigWX5GRtjL5S0GK&#10;rexnVl/7ccvp2teG/i5d+F9H1u3vtM8TNFHo6azazI0Ev/LKBp4mXd8q7VZlb7q15nfWE+m39xZ3&#10;MXk3FvK0Uqf3WX79eq/s7fA1vjBqGoLO9/YWUS+VFqtk6N9juvvL5sX3trbW+ddvzVm/tD2VnZfE&#10;aVINQtNU1BrO1bVbqxbdbyXnlL5rJ/vfe/3naj7JeHr04Yr6vA80r0H4NfBrVfi/4ga3t5V07RrF&#10;fO1PVp/kgtYerFm/v/7FanwV+AeqfFaS41W7uBoHgzTvm1LX7r5Io1T76J/eb/0Ct74tfGa01rSr&#10;T4ZfC6wmsPA8UoiCxI32vWpz/wAtJP423Njavt/uqusIfakRisZKcvq+F+L7Uv5f+D5CfGb4tWWu&#10;WFj8LfhjbTxeCLKVYl8kZn1m53f6xv4m+f7q/wD2Kr9j/sh/swxfBfQRrmuJHL4w1CMeb/ELOL/n&#10;kp/vf3m7msD9kP8AZFi+GNvB4s8XW6TeLJV3W1q43Jp6t2/66f8AoNfWW3IxXu4XDy/iVT8zzfM6&#10;ah9Rwfw/al/MO+99KOKT+GuV8efEjw58M9HfU/Eus22kWY4Vp3w0h/uov3mb2UV6kpKO58hGMpy5&#10;YnUqCOwpTn1xXwj8T/8Ago9++mtPAfh4Oi/IupaySA/+5En/ALM3/Aa8J1L9tT4w6jN5g8WtZp/D&#10;Fa2MCqv4la8+WPowPqsNwvmFePNJcq/vH6yLjtRuFfmZ8Pv+CgnxG8O3ka+I/sviuxLfvDJCttOF&#10;/wBhol2/99K1fb/gv9o3wN408L6frdvr1vYxXkZf7NdsqSxsCVZWXsQQa0p4ylV1icGLyPGYKXLO&#10;PN/h1PyV8VTXdx4o1ibUGZ72S8ladm+/5u99/wD4/WVXr/7WXg1fBXx+8W2cce2C5uPt8Z/2Z081&#10;/wDx9nX/AIDXkFfL1Yck+Q/bcLWhWw0K0ftBRXt1z+x38T4/Bdh4lttIi1WzvLZbxbSymWW6SNkD&#10;r+7/AIuv3F3V4pNDLbXDwTxNDLE2xkddjq1EqU6fxCoYvDYm6pT5rHsfwV/at8c/BWSK2tL7+19A&#10;X72j6gzPEq/9Mm+9F/wH5P8AYr9CPgr+0/4O+OdqkOl3X9n68FDS6PetsmHun/PRfdfT5ttfOvwB&#10;+Cuk/Dy61Lwr4o0zw1rPjLXtPOqeH7u/hN5ayx+V88XzJ8ux/mbZ95H/ANmvHfix8P7PXvi3pVh8&#10;K9OnsPFLQM+p6HZO1v8A2ZfQf63ynb5dv93a23+79+vVp1K2Hjd/+AnwONoZfmuInThHkl/N9n/t&#10;4/VH+Gkbpx+tfA/we/bh8QfD/Vf+ES+L+n3wMLeU2ptBturfjrNF/wAtF6fMnzf71fbfhbxXpHjT&#10;RYdW0PVINU0+cZjubeQOhH4d69ijWjV+E+GxuXYnAy/eR93+b7J57+0D+zl4f+PXhz7Peqtjrdqn&#10;+g6pCo3xHn5G/vx+q18JeH/F3jn9kHxZf+EfFmlDVfC18WN5pF1h7W+ib5fMgZ/8/wALL/c/Uzad&#10;owK474nfCjw38XvDMuieJLEXls3zRyL8ssL/AN+N+qt71jiMOqnvR+I78uzb2Efq2JjzU/8A0n/C&#10;fnN8SvgDpPibw5L8QfhFcvrnhfO690QfNe6W38aMn3mX2/8AQl+avn2vpTx18IfiV+xv4wPijw1e&#10;TXmgbtq6jGu+Jk/55XUX+f8AZbfVq+8J+Cv2rLWTVPBa2/hD4nbPNvPDczbLXU2/jeBv4W/y39+v&#10;nqtL3uX4ZH6Xg8w9lTTlLnpfzfy/4v8AP7z5hrS8M3jWPiLTbmKxtNRminV0tNQXfbyv/Bu+dflp&#10;mu+H9S8L6xdaXq1lNp2pWzbZ7e4XaytVCuY+o9ypDR7n1D8ePAdl8Qo77V7HU9GufE+lRQLeW+iy&#10;z3kuoXE8qRIi/vWWCJXb5F3bv9lPu15437N97f6NeTaHrMes6ppl9HYapbxQeVa2e5WZ2+1M3zrF&#10;t2s21V+f7zVxPgH4la78MtQvb3QrlbeW6tmtZfOi3J/sP/vK21lb/ZrO0eTXtXZNB0t9QuxfTr/x&#10;LLRnbz5f+uS/eatNDw4YXEYeLjGr7sTvbr4nad4CsdX8OeENMsbi0vNP/su+1mWW582+b+KVV81Y&#10;lXd/qvl3bf8AeZa6v4R/s52KeHl8f/FS9bw14Hi+eC3f5LrU/wC4kS/e2v8A99t/D/frb0v4f+Df&#10;2YrKDXfiQkHiXx6y+bp/g23lV4rb+69y33f+A/8Aof8ADy9pp3xR/bV+IHntultYX2NK26LT9Mj/&#10;ALif5ZmraMf5viOCVbmjKVCXLT+1U/8Akf8AP7hvxE+LfiT9oXWdM8C+B9Dk0zwvC/laV4bsECbw&#10;vSWX+Dj7391f/H6+y/2Yv2QdJ+DNvDretiHV/GLp/wAfBQNFZf7EWe/+11ruPgT+zv4a+BOhfZtL&#10;g+26tOo+16tcL+9n5+7/ALK/7P8AOvWFbqc8V7mHwvL+8q/EfAZnnKqR+qYL3af/AKUJg4HGaq32&#10;oQaXay3F1NHBbxrueWRgqqo7lq8a+N37WXgr4KxzWdxcHWvESr8uk2D7nVuf9Y33Y/x+bn7prwjw&#10;p/wlH7Wuh33jHxdqUt74R06Z1g8B+G5NrXUqHeqTOz9fu/e/4DsrepiIxlyR96R5mHy2rKn7et7t&#10;P+tj0zx1+1PqXieTV9G+DGhSeM9V0+JmutXUf6Fbdfuf89X+Vtqj72Pl3V+dfjrxv4i8e+ILjVPE&#10;2pXeqaozbGa6b/Vf7CJ/Cv8AsJX0BrWoeIP2d/jLaeJfDumadp91cwNNqfgXR55br7DZqq/JOyJt&#10;3N97f/C3+xXWfEj4nfACz1JPiNpuh/8ACTeMNWi89dFk+W1gn/ilnX7u/wD763fe/i315FaUq+kp&#10;H3mXqllri6FDnhL7X2r/AN7+rHxjRXtfhP8AZV+JnxUe41fT/Cseg6bdO08ZvW+zRKrfNtiRv3u3&#10;+7/6HXi8yNDK8TLsdW2MleZOE4fGfb0cXRxEpwpT+EIYWmlSKJWeVn2KiL87V99fC/8AYH0m68A6&#10;LceKrm+tNfmh826t7dsLEWYsqHj7wUqG/wBoNXjf7AfgrR/FXxmmutUVbi50ezF7Z27fd83cq+aP&#10;9zd/3061+nG7bwOgr18FhI1Ic8up+f8AEWeVsLWWHoe7Y+Nv26P2cdf+I1xp3jHwtYSanf2dt9kv&#10;dPg/1ssSszqyr/H99vl+992vz/v9NvNKvJba+tp7O7i+RobiJ0df+ANX7legPNULrR7DUcfabOG4&#10;2njzY1aumtgI1pc6kePlvEtXA0Vh6keaMT5Z/YL+MWseOvB8nhPV9NvJI9EgRbXWfLbyZYhhViZz&#10;/wAtF/hH91f9mvQvjt+yX4P+NcMt7LEdE8RhMJq9knzt/wBdV/5af+hf7Qr26G3jtowkKKiDoqip&#10;ed2c4FdkaP7v2dT3jwauPn9blicN+7Pzo13xp8cf2R7OHRtUsdN1/QLb91pesXVq88UC/wBxZVdG&#10;X/df/wBBrlf2YfAepfGb4s6p8QPEOstYWGjXP9qalfrJ5DSytvbYrL91Plbf/s1+mWqaXZ65YzWW&#10;oWsN9ZzLtkt541ZJFP8ACyt1r5D+M/7BsFwNR1T4X6nJoF1cxslxosk7LazofvKrfw/7rbl/3a86&#10;phZxlzR96J9Jgs4oVYTpVf3dSX2jyv4yftA6D+0RrN/4P0vwGutXtxOlp4c1ZZvKnV9332+T/Vfe&#10;bb7fN/swXXwT+Nf7J0g8S+FdQ/tXTNvmXqacGli/2jPA33l/20/8crC+CPiTT/2U/FHiW68e+FNS&#10;i8ZRWnlaRFLGvlfx7vn/ANr5f3q7vl3V9PfEv9q65+HPwa8DeKpdCh1XVfEllFI8KXHlRQSGJXf+&#10;FmZdz/drOHLUjKpUl7x6ladXCyhhcHT5qUv5vtFH4Oft/wDhbxgsFh4yjHhXV3+T7VndZSN/vfej&#10;/wCB/L/t19T6fqNtq2nw3llcRXVtMu6OeF96svqrCvzR8ZfAHw38Mv2cIvE3jM3cPj/W51l0+1il&#10;2eVu/wCWTJ/sr8zf7yrWP4hh+KH7GuvaXFp/ihUi1WE3cVraSvLbsv8A00gkXbu/zvrSOLqU/wCK&#10;cFbJcJjZf7DLll73xfDLl/lP1HvbG31K1lt7qCOeCRdjxSpuVlPYrXxZ8ev2D3W+m8S/CyQWN5G/&#10;nnRhL5fz/wB63k/hb/Zb/gLJ90nw3/4KOQCRbL4geG5LCdfle80r5l/4FA3zJ/301fTXgf4//D74&#10;jRxjw/4q068nf7lrLJ5Vx/36k2v+ldMpYfFR5TyI0szySpzRj/7dFnwLD8VNJ8fKfBXx30q6sNbs&#10;f3Ft4rWDyb6x/wBm6X/lov8An/brgvit+z34k+GcEWrRtD4i8J3Pz2niHS/3trIn8G//AJ5N/ne1&#10;fpf8YPgP4L+NGlm28Raakl0qlYNSt/kuoO/yv/d/2W+X2r4/1b4Y/F/9kO8ub7wtP/wmXgWU/wCk&#10;WkkDSoVI58+D+D/fT/gX92vOrYaUfiPqMuzinP8Age7L+WXw/wDbr+yeA/Cn4E+KfixJLPp8Eena&#10;HbfNd65ft5Vlbqn39zfx/wC6temSfFHwz8F4X8LfBq2k8QeLbr/RbnxjcW2+eVm/5ZWcX8K/5+b5&#10;WrvLP4e/GX9rb7MmqQRfDz4dxhfJsFga3j2eiwfelb/afYn92vpj4a/Az4cfs26O16n2O1vNm2fX&#10;9ZmUSN7b2O2Nf9lcCijh5S0j/wCBF4/NoLSv70v+fcf/AG6XX0PmX4K/sIa9431BfEnxTu7m1inb&#10;7Q+m+bvvblv+msv8P/oX+7X3P4W8HaR4L0SDSND0230zTrddsVvbpsVR+Hf3rw74hft1fDLwTHLD&#10;p17N4r1BB/qtJjzFn/rq3yn/AIDur5w1r9qz40ftCas+g+AdMm0aCX5Wh0f5rhF/6a3Tf6r/AH12&#10;11RqYfC+7D3pHhVcLmmb/vK/7un/AHvdifaHxW/aE8FfBm1J8RazGt+V3x6ba4kun/4B/CP9ptq+&#10;9fGXxY/a4+JnxZ8P6zd+CtJvvDPgzTxsvdShP+kfMyrtaf8AgPzr8qfN/tV5Z4l8B2PwT8caVdeN&#10;pLD4iSM7Nq+l2GoSHyJf7ss+3738Wz/Yr628K6X8JPFH7MHiJtEluPAXhHX7vbcy6m/mfZLrdEn8&#10;Tt8u5E/i/wC+azlXqYjmg/dO2OCwmVRpV+T2vN9r7P8A4CeU2vh/wl8Bf2evCnju58C2HxG1fxIE&#10;e8vdYHmxWe9NyLtdH/3f97d81cf4R1rxp+zNfaD8UWh0238M+MpGlfw7ZSMn7j76fIyfLsRvlbc3&#10;/j9b3hbxf8RPgXrlv8PfAGv+H/i1pt6WltrC1ie7WAMQd77X/df3tvmsvVq+i/Df7NOo/ETWLHxT&#10;8Zrm11u/tY8WPhqwTZptiD2I6yt0/wBn5f4qyp05Vf4f2TatiqWF5vrL5oS/8ClH7MeX7J5bp2se&#10;LPj5dazafBzwsvgPwvrM7Tav4uv4gtxeO339n3v9r5V3f7yV7d8F/wBkHwN8HI4LxLRtf8RJ839q&#10;6km7Y3rFH92P8Pm/2jXttnZ2+l2sdvbQxwW8a7Y441Cqqj+ELVjYChGOp9a9anh4x96XvHx+IzOr&#10;KPsqHuw/P1ZznxC1qfwz4D8RavawtPdWWnz3MUKruZ2SJmVf++hX5PeEf2cfib48vVTTvCGrbZGy&#10;11ewPax/99S7Vr9h1UFdp5pqqq5wNtGIw0cQ/eNstzirlcJqlH3pHz3+yf8AswRfAXT7m/1K5j1D&#10;xRqEKx3FxCCIoI87vKj9fm+83favpX0NxRjnOeKTFdFOnGlHlieViMRPGVZVq3xMlpKWirOYKSlo&#10;oAKSlooA5Hx18PfDvxI0V9K8S6Rb6vZtnatwnzIf7yt95W/2lr5D+I37Deu+E7zTtX+HOqjXbDTL&#10;tL+Dwvrsn7rerBvlb5Vbdt/j2/79fc7Z29eaRc7eTk1z1KNOr8R6WEzHE4P+FL3ex+SH7Q3jnxn8&#10;RPibYr4+0mbwvLarFarp80TKsC7/AJ3Xd97d97d/uV9h/HLxj8KvDevaJ8Udc1G38VX9rp62/h/R&#10;bORJVkl812+0D/vpPnb5V2/xNsr6H8W+BfD/AI80t9O8R6RaazYt0hu4g4X3X+63utfK/wASv+Cc&#10;ugas0154J1qfQbhjuXT7/wD0i3/4C33k/wDHq86WHqUuaUfePpaeZYLHeyhX/dcn8vw6/iV/hb8O&#10;7b9oDwN4m+KHxB8Kp4l1TXJtul6bbzC1ZYIPkRIpdy7dz7l+Zvm2JXzJ+0F4C8GeA9QtrTQrHxRo&#10;WtyvvutF8RRxbYIv4WilX7y7/wDf+7X0JrknjzwH4BsPA3xN+D8PjPwZpSxLa3vhq6lXyxEm1ZT5&#10;fzbvvfe8r71fIfxP8Qaf4m8bX99pf9rJpbbVtotbuXnuIlVPus391X37f9muGvywhy/aPpcnhOpi&#10;pyc/3f2eX4f7vX9B2gfFrxt4VVItH8W61p8Sf8sYNQlVP++N22vZvDfxI/ac13TYLvR5fFl9YTJu&#10;huU04SrIn99WaL5q+ba+zP8Agnn8QfEOq/EDUvDd7rV5eaNa6G0tpYTTs0UGyeJPlX+H71c9CU5y&#10;5HM9XN6cMPh5YiFKMuX+Y851jxJ+0pqviCw8PXl/4wttV1BXNvao7WryKv32+XZ8q8fNWd8Rv2Xf&#10;i7pOg3PijxBaNq8Vum+7Yagt5cwJ/Huy3/oG6vRf2bv2hRoPx48QxeP/ABBdT2t5HLp9nqOrXLMl&#10;o6y7lTc/+qV//ZErr/hDpujfssHx3rfir4gaHrui6nDmx02wvzc3N829ijtH/fZWC/x/e+9XRGMa&#10;q96Z41XGYjBz5adGMfh+GPxeh8LV7f8Asm/HAfBv4jRpqEn/ABTOsbbXUFb7kX924/4D/wCgs1eI&#10;ffb5Vr2j4Vfsh/En4qvFNBor6Hpbf8xLWN0C7f8AZT7zf8BXZXJQVXn/AHR9RmEsL9VlDFT5YyPp&#10;P9oDw/4N8P28ui+IvF2m+Gvh4jLe2nhPwtZqL+9k2/elb5v4v4sbeEzXE/BD4GfEj4rfDeHwhdk+&#10;EfhhJfNe/aLq2/4mF986um1P7vyr83yr/v19DfBn9jDwV8KZodSvo/8AhLPEa/P9t1FB5UTf9Mov&#10;ur/vNub3r6FX7ue5969+OE55c1U/KqmbQw9P6vhfe/vS/OK/VnCfCv4N+E/g/on9m+GdMWzV+Z7l&#10;xunnbH3pH/iP6V3wH4mmnjqcU4crxXoxjGC5Yny1SpOrLnqS5pDqKWiqJEpaKKACkpaKACiiigAo&#10;oooAKKKKACiiigBKKKKAGkDA4rgvG3wf8E+PkeTxB4X0vVJmHM81svm/hIAHH50UVz1UnudFCcqc&#10;rwdjwLx1+wv8MJYZbiwh1bRWUZCWV9uX8pVevkrx98NbP4b6hL/Y2qapEzHyy/nqjFfqiLRRXzuI&#10;SU9D9dyipOpRfO7+pzPh3wFY61eIlzcXRLt8zqyBvz219efDj9h34d6npNvqmoXGuX5YZNrJeIkX&#10;/jkat/49RRWNFJz1O7N5yjQTi7H0Z8PfgN8P/h7KH8P+FdOsLmP7t4YvOuB/21k3N+tenbQq4AxR&#10;RX1FJJbH4viak6k7zbfqL+FFFFdByBRRRQAtFFFABRRRQAUUUUAf/9lQSwECLQAUAAYACAAAACEA&#10;ihU/mAwBAAAVAgAAEwAAAAAAAAAAAAAAAAAAAAAAW0NvbnRlbnRfVHlwZXNdLnhtbFBLAQItABQA&#10;BgAIAAAAIQA4/SH/1gAAAJQBAAALAAAAAAAAAAAAAAAAAD0BAABfcmVscy8ucmVsc1BLAQItABQA&#10;BgAIAAAAIQAvth5lXAMAAEMPAAAOAAAAAAAAAAAAAAAAADwCAABkcnMvZTJvRG9jLnhtbFBLAQIt&#10;ABQABgAIAAAAIQBYYLMbugAAACIBAAAZAAAAAAAAAAAAAAAAAMQFAABkcnMvX3JlbHMvZTJvRG9j&#10;LnhtbC5yZWxzUEsBAi0AFAAGAAgAAAAhAMoYdjnbAAAABgEAAA8AAAAAAAAAAAAAAAAAtQYAAGRy&#10;cy9kb3ducmV2LnhtbFBLAQItAAoAAAAAAAAAIQD/c7WYkjgAAJI4AAAVAAAAAAAAAAAAAAAAAL0H&#10;AABkcnMvbWVkaWEvaW1hZ2UxLmpwZWdQSwUGAAAAAAYABgB9AQAAgkAAAAAA&#10;">
                <v:rect id="Rectangle 61" o:spid="_x0000_s1035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2F6EE1" w:rsidRDefault="002F6EE1" w:rsidP="002F6EE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36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2F6EE1" w:rsidRDefault="002F6EE1" w:rsidP="002F6EE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37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2F6EE1" w:rsidRDefault="002F6EE1" w:rsidP="002F6EE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8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2F6EE1" w:rsidRDefault="002F6EE1" w:rsidP="002F6EE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9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2F6EE1" w:rsidRDefault="002F6EE1" w:rsidP="002F6EE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40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2F6EE1" w:rsidRDefault="002F6EE1" w:rsidP="002F6EE1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41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Oqq3CAAAA3AAAAA8AAABkcnMvZG93bnJldi54bWxET02LwjAQvQv7H8IIXkTTVZG1NhUVlF48&#10;rLsHj0MztsVmUppY6783wsLe5vE+J9n0phYdta6yrOBzGoEgzq2uuFDw+3OYfIFwHlljbZkUPMnB&#10;Jv0YJBhr++Bv6s6+ECGEXYwKSu+bWEqXl2TQTW1DHLirbQ36ANtC6hYfIdzUchZFS2mw4tBQYkP7&#10;kvLb+W4UyNmys8f6vptjv98esnF2Wl0uSo2G/XYNwlPv/8V/7kyH+fMFvJ8JF8j0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DqqtwgAAANwAAAAPAAAAAAAAAAAAAAAAAJ8C&#10;AABkcnMvZG93bnJldi54bWxQSwUGAAAAAAQABAD3AAAAjgMAAAAA&#10;">
                  <v:imagedata r:id="rId10" o:title=""/>
                </v:shape>
                <w10:wrap type="square" anchorx="margin"/>
              </v:group>
            </w:pict>
          </mc:Fallback>
        </mc:AlternateContent>
      </w:r>
    </w:p>
    <w:p w:rsidR="002F6EE1" w:rsidRPr="005366B5" w:rsidRDefault="002F6EE1" w:rsidP="002F6EE1">
      <w:pPr>
        <w:ind w:left="3416" w:right="3322"/>
      </w:pPr>
      <w:r>
        <w:rPr>
          <w:b/>
          <w:bCs/>
          <w:color w:val="3A363B"/>
        </w:rPr>
        <w:t xml:space="preserve">                 2HRS</w:t>
      </w:r>
    </w:p>
    <w:p w:rsidR="002F6EE1" w:rsidRDefault="002F6EE1" w:rsidP="002F6EE1">
      <w:pPr>
        <w:rPr>
          <w:b/>
          <w:sz w:val="28"/>
          <w:szCs w:val="28"/>
        </w:rPr>
      </w:pPr>
    </w:p>
    <w:p w:rsidR="002F6EE1" w:rsidRDefault="002F6EE1" w:rsidP="002F6EE1">
      <w:pPr>
        <w:rPr>
          <w:b/>
          <w:sz w:val="28"/>
          <w:szCs w:val="28"/>
        </w:rPr>
      </w:pPr>
    </w:p>
    <w:p w:rsidR="002F6EE1" w:rsidRDefault="002F6EE1" w:rsidP="002F6EE1">
      <w:pPr>
        <w:rPr>
          <w:b/>
          <w:sz w:val="28"/>
          <w:szCs w:val="28"/>
        </w:rPr>
      </w:pPr>
    </w:p>
    <w:p w:rsidR="002F6EE1" w:rsidRDefault="002F6EE1" w:rsidP="002F6EE1">
      <w:pPr>
        <w:spacing w:line="360" w:lineRule="auto"/>
        <w:jc w:val="both"/>
        <w:rPr>
          <w:b/>
          <w:sz w:val="28"/>
          <w:szCs w:val="28"/>
        </w:rPr>
      </w:pPr>
    </w:p>
    <w:p w:rsidR="002F6EE1" w:rsidRPr="005366B5" w:rsidRDefault="002F6EE1" w:rsidP="002F6EE1">
      <w:pPr>
        <w:spacing w:line="360" w:lineRule="auto"/>
        <w:ind w:left="-270"/>
        <w:jc w:val="both"/>
        <w:rPr>
          <w:b/>
        </w:rPr>
      </w:pPr>
    </w:p>
    <w:p w:rsidR="002F6EE1" w:rsidRPr="008012CD" w:rsidRDefault="002F6EE1" w:rsidP="002F6EE1">
      <w:pPr>
        <w:pStyle w:val="IntenseQuote"/>
        <w:rPr>
          <w:rStyle w:val="Emphasis"/>
          <w:b/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MOCK</w:t>
      </w:r>
      <w:r>
        <w:rPr>
          <w:color w:val="FF0000"/>
          <w:sz w:val="44"/>
          <w:szCs w:val="44"/>
        </w:rPr>
        <w:t xml:space="preserve"> 2023</w:t>
      </w:r>
    </w:p>
    <w:p w:rsidR="002F6EE1" w:rsidRDefault="002F6EE1" w:rsidP="002F6EE1">
      <w:pPr>
        <w:pStyle w:val="PlainText"/>
        <w:tabs>
          <w:tab w:val="left" w:pos="1950"/>
        </w:tabs>
        <w:rPr>
          <w:rFonts w:ascii="Times New Roman" w:eastAsia="MS Mincho" w:hAnsi="Times New Roman" w:cs="Times New Roman"/>
          <w:b/>
          <w:bCs/>
          <w:sz w:val="24"/>
        </w:rPr>
      </w:pPr>
    </w:p>
    <w:p w:rsidR="00A27B55" w:rsidRDefault="00097861" w:rsidP="00A27B55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Name………………………………………………</w:t>
      </w:r>
      <w:r w:rsidR="00A27B55">
        <w:rPr>
          <w:rFonts w:ascii="Times New Roman" w:eastAsia="MS Mincho" w:hAnsi="Times New Roman" w:cs="Times New Roman"/>
          <w:b/>
          <w:bCs/>
          <w:sz w:val="24"/>
        </w:rPr>
        <w:t>Index No. …………………….</w:t>
      </w:r>
    </w:p>
    <w:p w:rsidR="00A27B55" w:rsidRDefault="00A27B55" w:rsidP="00A27B55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A27B55" w:rsidRDefault="00FD6F67" w:rsidP="00A27B55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Date</w:t>
      </w:r>
      <w:r w:rsidR="00A27B55">
        <w:rPr>
          <w:rFonts w:ascii="Times New Roman" w:eastAsia="MS Mincho" w:hAnsi="Times New Roman" w:cs="Times New Roman"/>
          <w:b/>
          <w:bCs/>
          <w:sz w:val="24"/>
        </w:rPr>
        <w:t xml:space="preserve"> ………………………………………………...</w:t>
      </w:r>
      <w:r w:rsidR="00097861">
        <w:rPr>
          <w:rFonts w:ascii="Times New Roman" w:eastAsia="MS Mincho" w:hAnsi="Times New Roman" w:cs="Times New Roman"/>
          <w:b/>
          <w:bCs/>
          <w:sz w:val="24"/>
        </w:rPr>
        <w:t>Sign…………………………….</w:t>
      </w:r>
      <w:r w:rsidR="00A27B55">
        <w:rPr>
          <w:rFonts w:ascii="Times New Roman" w:eastAsia="MS Mincho" w:hAnsi="Times New Roman" w:cs="Times New Roman"/>
          <w:b/>
          <w:bCs/>
          <w:sz w:val="24"/>
        </w:rPr>
        <w:tab/>
      </w:r>
      <w:r w:rsidR="00A27B55">
        <w:rPr>
          <w:rFonts w:ascii="Times New Roman" w:eastAsia="MS Mincho" w:hAnsi="Times New Roman" w:cs="Times New Roman"/>
          <w:b/>
          <w:bCs/>
          <w:sz w:val="24"/>
        </w:rPr>
        <w:tab/>
      </w:r>
    </w:p>
    <w:p w:rsidR="00A27B55" w:rsidRPr="00D50E5D" w:rsidRDefault="00A27B55" w:rsidP="00A27B55">
      <w:pPr>
        <w:spacing w:line="360" w:lineRule="auto"/>
        <w:rPr>
          <w:b/>
        </w:rPr>
      </w:pPr>
    </w:p>
    <w:p w:rsidR="00A27B55" w:rsidRPr="00097861" w:rsidRDefault="002F6EE1" w:rsidP="00097861">
      <w:pPr>
        <w:spacing w:line="360" w:lineRule="auto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BIOLOGY 2023</w:t>
      </w:r>
    </w:p>
    <w:p w:rsidR="00A27B55" w:rsidRPr="002F6EE1" w:rsidRDefault="00A27B55" w:rsidP="002F6EE1">
      <w:pPr>
        <w:pStyle w:val="PlainText"/>
        <w:ind w:left="1440" w:firstLine="720"/>
        <w:rPr>
          <w:rFonts w:ascii="Times New Roman" w:eastAsia="MS Mincho" w:hAnsi="Times New Roman" w:cs="Times New Roman"/>
          <w:b/>
          <w:bCs/>
          <w:i/>
          <w:iCs/>
          <w:sz w:val="32"/>
          <w:szCs w:val="32"/>
        </w:rPr>
      </w:pPr>
      <w:r w:rsidRPr="00097861">
        <w:rPr>
          <w:rFonts w:ascii="Times New Roman" w:eastAsia="MS Mincho" w:hAnsi="Times New Roman" w:cs="Times New Roman"/>
          <w:b/>
          <w:bCs/>
          <w:i/>
          <w:iCs/>
          <w:sz w:val="32"/>
          <w:szCs w:val="32"/>
        </w:rPr>
        <w:t>Kenya Certificate of Secondary Education (K.C.S.E)</w:t>
      </w:r>
    </w:p>
    <w:p w:rsidR="00A27B55" w:rsidRDefault="00A27B55" w:rsidP="00A27B55">
      <w:pPr>
        <w:spacing w:line="360" w:lineRule="auto"/>
        <w:rPr>
          <w:b/>
        </w:rPr>
      </w:pPr>
    </w:p>
    <w:p w:rsidR="00A27B55" w:rsidRPr="00D50E5D" w:rsidRDefault="00A27B55" w:rsidP="00A27B55">
      <w:pPr>
        <w:spacing w:line="360" w:lineRule="auto"/>
        <w:rPr>
          <w:b/>
          <w:u w:val="single"/>
        </w:rPr>
      </w:pPr>
      <w:r w:rsidRPr="00D50E5D">
        <w:rPr>
          <w:b/>
          <w:u w:val="single"/>
        </w:rPr>
        <w:t>INSTRUCTION</w:t>
      </w:r>
      <w:r>
        <w:rPr>
          <w:b/>
          <w:u w:val="single"/>
        </w:rPr>
        <w:t>S</w:t>
      </w:r>
      <w:r w:rsidRPr="00D50E5D">
        <w:rPr>
          <w:b/>
          <w:u w:val="single"/>
        </w:rPr>
        <w:t xml:space="preserve"> TO CANDIDATES</w:t>
      </w:r>
    </w:p>
    <w:p w:rsidR="00A27B55" w:rsidRDefault="00A27B55" w:rsidP="00A27B55">
      <w:pPr>
        <w:numPr>
          <w:ilvl w:val="0"/>
          <w:numId w:val="1"/>
        </w:numPr>
        <w:spacing w:line="360" w:lineRule="auto"/>
      </w:pPr>
      <w:r>
        <w:t>Write your name, index number and the name of the school in the space provided.</w:t>
      </w:r>
    </w:p>
    <w:p w:rsidR="00A27B55" w:rsidRDefault="00A27B55" w:rsidP="00A27B55">
      <w:pPr>
        <w:numPr>
          <w:ilvl w:val="0"/>
          <w:numId w:val="1"/>
        </w:numPr>
        <w:spacing w:line="360" w:lineRule="auto"/>
      </w:pPr>
      <w:r>
        <w:t xml:space="preserve">This paper consists of 2 sections </w:t>
      </w:r>
      <w:r w:rsidRPr="00E468EA">
        <w:rPr>
          <w:b/>
          <w:u w:val="single"/>
        </w:rPr>
        <w:t>A</w:t>
      </w:r>
      <w:r>
        <w:t xml:space="preserve">, and </w:t>
      </w:r>
      <w:r>
        <w:rPr>
          <w:b/>
          <w:u w:val="single"/>
        </w:rPr>
        <w:t>B</w:t>
      </w:r>
    </w:p>
    <w:p w:rsidR="00A27B55" w:rsidRDefault="00A27B55" w:rsidP="00A27B55">
      <w:pPr>
        <w:numPr>
          <w:ilvl w:val="0"/>
          <w:numId w:val="1"/>
        </w:numPr>
        <w:spacing w:line="360" w:lineRule="auto"/>
      </w:pPr>
      <w:r>
        <w:t xml:space="preserve">Answer </w:t>
      </w:r>
      <w:r w:rsidRPr="00E468EA">
        <w:rPr>
          <w:b/>
          <w:u w:val="single"/>
        </w:rPr>
        <w:t>ALL</w:t>
      </w:r>
      <w:r>
        <w:t xml:space="preserve"> the questions in section </w:t>
      </w:r>
      <w:r w:rsidRPr="00E468EA">
        <w:rPr>
          <w:b/>
          <w:u w:val="single"/>
        </w:rPr>
        <w:t>A</w:t>
      </w:r>
      <w:r>
        <w:t>.</w:t>
      </w:r>
    </w:p>
    <w:p w:rsidR="00A27B55" w:rsidRDefault="00A27B55" w:rsidP="00A27B55">
      <w:pPr>
        <w:numPr>
          <w:ilvl w:val="0"/>
          <w:numId w:val="1"/>
        </w:numPr>
        <w:spacing w:line="360" w:lineRule="auto"/>
      </w:pPr>
      <w:r>
        <w:t xml:space="preserve">In section </w:t>
      </w:r>
      <w:r w:rsidRPr="00F821EB">
        <w:rPr>
          <w:b/>
          <w:u w:val="single"/>
        </w:rPr>
        <w:t>B</w:t>
      </w:r>
      <w:r>
        <w:t xml:space="preserve">, answer question </w:t>
      </w:r>
      <w:r w:rsidRPr="00F821EB">
        <w:rPr>
          <w:b/>
          <w:u w:val="single"/>
        </w:rPr>
        <w:t>6</w:t>
      </w:r>
      <w:r w:rsidRPr="00F821EB">
        <w:rPr>
          <w:b/>
        </w:rPr>
        <w:t xml:space="preserve"> (Compulsory)</w:t>
      </w:r>
      <w:r>
        <w:t xml:space="preserve"> and either question </w:t>
      </w:r>
      <w:r w:rsidRPr="00F821EB">
        <w:rPr>
          <w:b/>
          <w:u w:val="single"/>
        </w:rPr>
        <w:t>7</w:t>
      </w:r>
      <w:r w:rsidRPr="00F821EB">
        <w:rPr>
          <w:b/>
        </w:rPr>
        <w:t xml:space="preserve"> </w:t>
      </w:r>
      <w:r w:rsidRPr="00F821EB">
        <w:t>or</w:t>
      </w:r>
      <w:r w:rsidRPr="00F821EB">
        <w:rPr>
          <w:b/>
        </w:rPr>
        <w:t xml:space="preserve"> </w:t>
      </w:r>
      <w:r w:rsidRPr="00F821EB">
        <w:rPr>
          <w:b/>
          <w:u w:val="single"/>
        </w:rPr>
        <w:t>8</w:t>
      </w:r>
      <w:r>
        <w:t xml:space="preserve"> in the spaces provided after question </w:t>
      </w:r>
      <w:r w:rsidRPr="00F821EB">
        <w:rPr>
          <w:b/>
          <w:u w:val="single"/>
        </w:rPr>
        <w:t>8</w:t>
      </w:r>
      <w:r>
        <w:t>.</w:t>
      </w:r>
    </w:p>
    <w:p w:rsidR="00A27B55" w:rsidRDefault="00A27B55" w:rsidP="00A27B55">
      <w:pPr>
        <w:spacing w:line="360" w:lineRule="auto"/>
      </w:pPr>
    </w:p>
    <w:p w:rsidR="00A27B55" w:rsidRDefault="00A27B55" w:rsidP="00A27B55">
      <w:pPr>
        <w:spacing w:line="360" w:lineRule="auto"/>
        <w:rPr>
          <w:b/>
          <w:u w:val="single"/>
        </w:rPr>
      </w:pPr>
      <w:r w:rsidRPr="00CB078F">
        <w:rPr>
          <w:b/>
          <w:u w:val="single"/>
        </w:rPr>
        <w:t>FOR EXAMINERS USE ONLY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980"/>
        <w:gridCol w:w="2160"/>
      </w:tblGrid>
      <w:tr w:rsidR="00A27B55" w:rsidRPr="000D5FAA" w:rsidTr="009A31C7">
        <w:tc>
          <w:tcPr>
            <w:tcW w:w="1188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Section</w:t>
            </w:r>
          </w:p>
        </w:tc>
        <w:tc>
          <w:tcPr>
            <w:tcW w:w="12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Questions</w:t>
            </w:r>
          </w:p>
        </w:tc>
        <w:tc>
          <w:tcPr>
            <w:tcW w:w="198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Maximum Score</w:t>
            </w:r>
          </w:p>
        </w:tc>
        <w:tc>
          <w:tcPr>
            <w:tcW w:w="21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Candidates Score</w:t>
            </w:r>
          </w:p>
        </w:tc>
      </w:tr>
      <w:tr w:rsidR="00A27B55" w:rsidRPr="000D5FAA" w:rsidTr="009A31C7">
        <w:tc>
          <w:tcPr>
            <w:tcW w:w="1188" w:type="dxa"/>
            <w:vAlign w:val="center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A</w:t>
            </w:r>
          </w:p>
        </w:tc>
        <w:tc>
          <w:tcPr>
            <w:tcW w:w="12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1</w:t>
            </w:r>
          </w:p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2</w:t>
            </w:r>
          </w:p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3</w:t>
            </w:r>
          </w:p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4</w:t>
            </w:r>
          </w:p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5</w:t>
            </w:r>
          </w:p>
        </w:tc>
        <w:tc>
          <w:tcPr>
            <w:tcW w:w="1980" w:type="dxa"/>
            <w:vAlign w:val="bottom"/>
          </w:tcPr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</w:t>
            </w:r>
          </w:p>
        </w:tc>
        <w:tc>
          <w:tcPr>
            <w:tcW w:w="21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</w:p>
        </w:tc>
      </w:tr>
      <w:tr w:rsidR="00A27B55" w:rsidRPr="000D5FAA" w:rsidTr="009A31C7">
        <w:tc>
          <w:tcPr>
            <w:tcW w:w="1188" w:type="dxa"/>
            <w:vAlign w:val="center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B</w:t>
            </w:r>
          </w:p>
        </w:tc>
        <w:tc>
          <w:tcPr>
            <w:tcW w:w="12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6</w:t>
            </w:r>
          </w:p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7</w:t>
            </w:r>
          </w:p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8</w:t>
            </w:r>
          </w:p>
        </w:tc>
        <w:tc>
          <w:tcPr>
            <w:tcW w:w="1980" w:type="dxa"/>
            <w:vAlign w:val="bottom"/>
          </w:tcPr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20</w:t>
            </w:r>
          </w:p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20</w:t>
            </w:r>
          </w:p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20</w:t>
            </w:r>
          </w:p>
        </w:tc>
        <w:tc>
          <w:tcPr>
            <w:tcW w:w="21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</w:p>
        </w:tc>
      </w:tr>
      <w:tr w:rsidR="00A27B55" w:rsidRPr="000D5FAA" w:rsidTr="009A31C7">
        <w:tc>
          <w:tcPr>
            <w:tcW w:w="2448" w:type="dxa"/>
            <w:gridSpan w:val="2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  <w:r w:rsidRPr="000D5FAA">
              <w:rPr>
                <w:b/>
              </w:rPr>
              <w:t>TOTAL SCORE</w:t>
            </w:r>
          </w:p>
        </w:tc>
        <w:tc>
          <w:tcPr>
            <w:tcW w:w="1980" w:type="dxa"/>
            <w:vAlign w:val="bottom"/>
          </w:tcPr>
          <w:p w:rsidR="00A27B55" w:rsidRPr="000D5FAA" w:rsidRDefault="00A27B55" w:rsidP="009A31C7">
            <w:pPr>
              <w:jc w:val="center"/>
              <w:rPr>
                <w:b/>
              </w:rPr>
            </w:pPr>
            <w:r w:rsidRPr="000D5FAA">
              <w:rPr>
                <w:b/>
              </w:rPr>
              <w:t>80</w:t>
            </w:r>
          </w:p>
        </w:tc>
        <w:tc>
          <w:tcPr>
            <w:tcW w:w="2160" w:type="dxa"/>
            <w:vAlign w:val="bottom"/>
          </w:tcPr>
          <w:p w:rsidR="00A27B55" w:rsidRPr="000D5FAA" w:rsidRDefault="00A27B55" w:rsidP="009A31C7">
            <w:pPr>
              <w:rPr>
                <w:b/>
              </w:rPr>
            </w:pPr>
          </w:p>
        </w:tc>
      </w:tr>
    </w:tbl>
    <w:p w:rsidR="00A27B55" w:rsidRPr="00097861" w:rsidRDefault="00A27B55" w:rsidP="00097861">
      <w:pPr>
        <w:spacing w:line="360" w:lineRule="auto"/>
      </w:pPr>
    </w:p>
    <w:p w:rsidR="00A27B55" w:rsidRDefault="00A27B55" w:rsidP="00A27B55">
      <w:pPr>
        <w:ind w:left="360"/>
        <w:jc w:val="center"/>
        <w:rPr>
          <w:i/>
          <w:sz w:val="20"/>
        </w:rPr>
      </w:pPr>
    </w:p>
    <w:p w:rsidR="00A27B55" w:rsidRDefault="00A27B55" w:rsidP="00A27B55">
      <w:pPr>
        <w:ind w:left="360"/>
        <w:jc w:val="center"/>
        <w:rPr>
          <w:i/>
          <w:sz w:val="20"/>
        </w:rPr>
      </w:pPr>
      <w:r>
        <w:rPr>
          <w:i/>
          <w:sz w:val="20"/>
        </w:rPr>
        <w:t>This paper consists of 10</w:t>
      </w:r>
      <w:r w:rsidR="00311137">
        <w:rPr>
          <w:i/>
          <w:sz w:val="20"/>
        </w:rPr>
        <w:t xml:space="preserve"> printed pages</w:t>
      </w:r>
      <w:bookmarkStart w:id="0" w:name="_GoBack"/>
      <w:bookmarkEnd w:id="0"/>
    </w:p>
    <w:p w:rsidR="00A27B55" w:rsidRDefault="00A27B55" w:rsidP="00FD6F67">
      <w:pPr>
        <w:rPr>
          <w:i/>
          <w:sz w:val="20"/>
        </w:rPr>
      </w:pPr>
    </w:p>
    <w:p w:rsidR="00A27B55" w:rsidRPr="00097861" w:rsidRDefault="00097861" w:rsidP="00A27B55">
      <w:pPr>
        <w:spacing w:line="360" w:lineRule="auto"/>
        <w:rPr>
          <w:b/>
          <w:u w:val="single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7861">
        <w:rPr>
          <w:b/>
          <w:u w:val="single"/>
        </w:rPr>
        <w:t>SECTION A.</w:t>
      </w:r>
    </w:p>
    <w:p w:rsidR="00A27B55" w:rsidRDefault="00F36328" w:rsidP="003903A2">
      <w:pPr>
        <w:pStyle w:val="ListParagraph"/>
        <w:numPr>
          <w:ilvl w:val="0"/>
          <w:numId w:val="16"/>
        </w:numPr>
        <w:spacing w:line="360" w:lineRule="auto"/>
      </w:pPr>
      <w:r>
        <w:t xml:space="preserve">(a) </w:t>
      </w:r>
      <w:r w:rsidR="00097861">
        <w:t>Viable</w:t>
      </w:r>
      <w:r w:rsidR="00A27B55">
        <w:t xml:space="preserve"> seed may not germinate even when provided with </w:t>
      </w:r>
      <w:r w:rsidR="00264F09">
        <w:t xml:space="preserve">favorable condition. State the </w:t>
      </w:r>
      <w:r>
        <w:t xml:space="preserve">              </w:t>
      </w:r>
      <w:r w:rsidR="00264F09">
        <w:t>importance of the above phenomena.</w:t>
      </w:r>
      <w:r w:rsidR="006B78B5">
        <w:tab/>
      </w:r>
      <w:r w:rsidR="006B78B5">
        <w:tab/>
      </w:r>
      <w:r w:rsidR="006B78B5">
        <w:tab/>
      </w:r>
      <w:r w:rsidR="006B78B5">
        <w:tab/>
      </w:r>
      <w:r w:rsidR="006B78B5">
        <w:tab/>
      </w:r>
      <w:r w:rsidR="006B78B5">
        <w:tab/>
      </w:r>
      <w:r w:rsidR="009F0FD5">
        <w:tab/>
      </w:r>
      <w:r w:rsidR="009F0FD5">
        <w:tab/>
      </w:r>
      <w:r w:rsidR="006B78B5">
        <w:t>(2mks)</w:t>
      </w:r>
    </w:p>
    <w:p w:rsidR="00097861" w:rsidRPr="00097861" w:rsidRDefault="00097861" w:rsidP="00F363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</w:t>
      </w:r>
    </w:p>
    <w:p w:rsidR="00264F09" w:rsidRDefault="00264F09" w:rsidP="00F36328">
      <w:pPr>
        <w:spacing w:line="360" w:lineRule="auto"/>
        <w:ind w:firstLine="720"/>
      </w:pPr>
      <w:r>
        <w:t xml:space="preserve">(b) Monocotyledonous plants do not undergo secondary </w:t>
      </w:r>
      <w:r w:rsidR="00097861">
        <w:t>growth. Explain.</w:t>
      </w:r>
      <w:r w:rsidR="00311137">
        <w:t xml:space="preserve">         </w:t>
      </w:r>
      <w:r w:rsidR="00F36328">
        <w:tab/>
      </w:r>
      <w:r w:rsidR="00F36328">
        <w:tab/>
      </w:r>
      <w:r w:rsidR="006B78B5">
        <w:t>(2mks)</w:t>
      </w:r>
    </w:p>
    <w:p w:rsidR="00097861" w:rsidRPr="00097861" w:rsidRDefault="00097861" w:rsidP="000603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34B">
        <w:rPr>
          <w:color w:val="000000"/>
        </w:rPr>
        <w:t>………………………………………………………………………………</w:t>
      </w:r>
    </w:p>
    <w:p w:rsidR="00264F09" w:rsidRDefault="00264F09" w:rsidP="00530B98">
      <w:pPr>
        <w:spacing w:line="360" w:lineRule="auto"/>
        <w:ind w:firstLine="720"/>
      </w:pPr>
      <w:r>
        <w:t>(c)</w:t>
      </w:r>
      <w:r w:rsidR="006B78B5">
        <w:t xml:space="preserve"> I</w:t>
      </w:r>
      <w:r>
        <w:t>n the diagram</w:t>
      </w:r>
      <w:r w:rsidR="006B78B5">
        <w:t xml:space="preserve"> below</w:t>
      </w:r>
      <w:r>
        <w:t>,</w:t>
      </w:r>
      <w:r w:rsidR="006B78B5">
        <w:t xml:space="preserve"> </w:t>
      </w:r>
      <w:r>
        <w:t>a bean seedling was pinned in a horizo</w:t>
      </w:r>
      <w:r w:rsidR="006B78B5">
        <w:t>ntal position inside a clinostat.</w:t>
      </w:r>
    </w:p>
    <w:p w:rsidR="006B78B5" w:rsidRDefault="00F01B8C" w:rsidP="00E2692A">
      <w:pPr>
        <w:spacing w:line="360" w:lineRule="auto"/>
      </w:pP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5017569F" wp14:editId="7F4809F0">
            <wp:extent cx="554355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30" w:rsidRDefault="006B78B5" w:rsidP="00012A4C">
      <w:pPr>
        <w:pStyle w:val="ListParagraph"/>
        <w:numPr>
          <w:ilvl w:val="0"/>
          <w:numId w:val="13"/>
        </w:numPr>
        <w:spacing w:line="360" w:lineRule="auto"/>
      </w:pPr>
      <w:r>
        <w:t>Explain what you would expect to observe after 48 hours if the clinostat was not r</w:t>
      </w:r>
      <w:r w:rsidR="00444930">
        <w:t>otating.</w:t>
      </w:r>
      <w:r w:rsidR="00444930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 w:rsidR="00012A4C">
        <w:tab/>
      </w:r>
      <w:r>
        <w:t>(2mks)</w:t>
      </w:r>
    </w:p>
    <w:p w:rsidR="00A135D4" w:rsidRDefault="00A135D4" w:rsidP="00A135D4">
      <w:pPr>
        <w:pStyle w:val="ListParagraph"/>
        <w:spacing w:line="360" w:lineRule="auto"/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6B78B5" w:rsidRDefault="006B78B5" w:rsidP="008D441F">
      <w:pPr>
        <w:pStyle w:val="ListParagraph"/>
        <w:numPr>
          <w:ilvl w:val="0"/>
          <w:numId w:val="13"/>
        </w:numPr>
        <w:spacing w:line="360" w:lineRule="auto"/>
      </w:pPr>
      <w:r>
        <w:t>Explain what you would expect to observe after 48 hours if the clinostat was</w:t>
      </w:r>
      <w:r w:rsidR="00444930">
        <w:t xml:space="preserve"> rotating slowly.             </w:t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 w:rsidR="00F01B8C">
        <w:tab/>
      </w:r>
      <w:r>
        <w:t>(2mks)</w:t>
      </w:r>
    </w:p>
    <w:p w:rsidR="00A135D4" w:rsidRDefault="00A135D4" w:rsidP="00A135D4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A135D4" w:rsidRDefault="00A135D4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A135D4" w:rsidRDefault="00A135D4" w:rsidP="00A135D4">
      <w:pPr>
        <w:pStyle w:val="ListParagraph"/>
        <w:spacing w:line="360" w:lineRule="auto"/>
      </w:pPr>
    </w:p>
    <w:p w:rsidR="00D87D46" w:rsidRDefault="003903A2" w:rsidP="00BE3BC9">
      <w:pPr>
        <w:pStyle w:val="ListParagraph"/>
        <w:numPr>
          <w:ilvl w:val="0"/>
          <w:numId w:val="16"/>
        </w:numPr>
        <w:spacing w:line="360" w:lineRule="auto"/>
      </w:pPr>
      <w:r>
        <w:t xml:space="preserve">(i) </w:t>
      </w:r>
      <w:r w:rsidR="00D87D46">
        <w:t>Explain the concept of the negative feedback mechanism.</w:t>
      </w:r>
      <w:r w:rsidR="00D87D46">
        <w:tab/>
      </w:r>
      <w:r w:rsidR="00D87D46">
        <w:tab/>
      </w:r>
      <w:r w:rsidR="00D87D46">
        <w:tab/>
      </w:r>
      <w:r>
        <w:tab/>
        <w:t xml:space="preserve">  </w:t>
      </w:r>
      <w:r w:rsidR="00D87D46">
        <w:t>(3mks)</w:t>
      </w:r>
    </w:p>
    <w:p w:rsidR="00A135D4" w:rsidRPr="003903A2" w:rsidRDefault="00A135D4" w:rsidP="003903A2">
      <w:pPr>
        <w:spacing w:line="360" w:lineRule="auto"/>
        <w:ind w:left="72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12B" w:rsidRDefault="00D87D46" w:rsidP="003903A2">
      <w:pPr>
        <w:pStyle w:val="ListParagraph"/>
        <w:numPr>
          <w:ilvl w:val="0"/>
          <w:numId w:val="14"/>
        </w:numPr>
        <w:spacing w:line="360" w:lineRule="auto"/>
      </w:pPr>
      <w:r>
        <w:t>Study the diagram below and answer the question that follows.</w:t>
      </w:r>
      <w:r>
        <w:tab/>
      </w:r>
    </w:p>
    <w:p w:rsidR="00D87D46" w:rsidRDefault="0093112B" w:rsidP="0093112B">
      <w:pPr>
        <w:spacing w:line="360" w:lineRule="auto"/>
        <w:ind w:firstLine="720"/>
      </w:pPr>
      <w:r>
        <w:rPr>
          <w:noProof/>
        </w:rPr>
        <w:drawing>
          <wp:inline distT="0" distB="0" distL="0" distR="0" wp14:anchorId="22EB2E3B" wp14:editId="0A7950F2">
            <wp:extent cx="5981700" cy="26304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4374" cy="264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06" w:rsidRDefault="00A072D6" w:rsidP="003903A2">
      <w:pPr>
        <w:spacing w:line="360" w:lineRule="auto"/>
        <w:ind w:firstLine="720"/>
      </w:pPr>
      <w:r>
        <w:t xml:space="preserve"> </w:t>
      </w:r>
      <w:r w:rsidR="00D87D46">
        <w:t xml:space="preserve">On the organ </w:t>
      </w:r>
      <w:r w:rsidR="004D1D4B">
        <w:t>above</w:t>
      </w:r>
      <w:r w:rsidR="003903A2">
        <w:t>,</w:t>
      </w:r>
      <w:r w:rsidR="004D1D4B">
        <w:t xml:space="preserve"> draw</w:t>
      </w:r>
      <w:r w:rsidR="00D87D46">
        <w:t xml:space="preserve"> a small circle and </w:t>
      </w:r>
      <w:r w:rsidR="003903A2">
        <w:t>label it</w:t>
      </w:r>
      <w:r w:rsidR="00D87D46">
        <w:t xml:space="preserve"> </w:t>
      </w:r>
      <w:r w:rsidR="00D87D46" w:rsidRPr="003903A2">
        <w:rPr>
          <w:b/>
        </w:rPr>
        <w:t>X</w:t>
      </w:r>
      <w:r w:rsidR="00D87D46">
        <w:t xml:space="preserve"> to show where the adrenal gland is located.</w:t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D87D46">
        <w:tab/>
      </w:r>
      <w:r w:rsidR="003903A2">
        <w:tab/>
      </w:r>
      <w:r w:rsidR="003903A2">
        <w:tab/>
      </w:r>
      <w:r w:rsidR="003903A2">
        <w:tab/>
      </w:r>
      <w:r w:rsidR="003903A2">
        <w:tab/>
      </w:r>
      <w:r w:rsidR="00D87D46">
        <w:t>(1mk)</w:t>
      </w:r>
    </w:p>
    <w:p w:rsidR="00D87D46" w:rsidRDefault="00D87D46" w:rsidP="00A072D6">
      <w:pPr>
        <w:pStyle w:val="ListParagraph"/>
        <w:numPr>
          <w:ilvl w:val="0"/>
          <w:numId w:val="19"/>
        </w:numPr>
        <w:spacing w:line="360" w:lineRule="auto"/>
      </w:pPr>
      <w:r>
        <w:t xml:space="preserve">Explain the effect of the hormone secreted by the adrenal gland in </w:t>
      </w:r>
      <w:r w:rsidR="003903A2">
        <w:t>blood</w:t>
      </w:r>
      <w:r w:rsidR="00A072D6">
        <w:t xml:space="preserve"> sugar regulation.</w:t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 w:rsidR="00A072D6">
        <w:tab/>
      </w:r>
      <w:r>
        <w:t>(2mks)</w:t>
      </w:r>
    </w:p>
    <w:p w:rsidR="003903A2" w:rsidRPr="00BF538C" w:rsidRDefault="00A072D6" w:rsidP="00BF538C">
      <w:pPr>
        <w:pStyle w:val="ListParagraph"/>
        <w:spacing w:line="360" w:lineRule="auto"/>
        <w:ind w:left="144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401274" w:rsidRDefault="00401274" w:rsidP="00BE6C2E">
      <w:pPr>
        <w:pStyle w:val="ListParagraph"/>
        <w:numPr>
          <w:ilvl w:val="0"/>
          <w:numId w:val="19"/>
        </w:numPr>
        <w:spacing w:line="360" w:lineRule="auto"/>
      </w:pPr>
      <w:r>
        <w:t xml:space="preserve">Name two diseases that affect organ </w:t>
      </w:r>
      <w:r w:rsidR="00BF538C">
        <w:t>labeled A.</w:t>
      </w:r>
      <w:r w:rsidR="00BF538C">
        <w:tab/>
      </w:r>
      <w:r w:rsidR="00BF538C">
        <w:tab/>
      </w:r>
      <w:r w:rsidR="00BF538C">
        <w:tab/>
      </w:r>
      <w:r w:rsidR="00BF538C">
        <w:tab/>
      </w:r>
      <w:r w:rsidR="00BE6C2E">
        <w:t xml:space="preserve">             </w:t>
      </w:r>
      <w:r w:rsidR="00BF538C">
        <w:t>(2</w:t>
      </w:r>
      <w:r>
        <w:t>mks)</w:t>
      </w:r>
    </w:p>
    <w:p w:rsidR="00BF538C" w:rsidRDefault="00BF538C" w:rsidP="00BF538C">
      <w:pPr>
        <w:pStyle w:val="ListParagraph"/>
        <w:spacing w:line="360" w:lineRule="auto"/>
        <w:rPr>
          <w:color w:val="000000"/>
        </w:rPr>
      </w:pPr>
      <w:r>
        <w:t xml:space="preserve">                      </w:t>
      </w: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BF538C" w:rsidRDefault="00BF538C" w:rsidP="00A072D6">
      <w:pPr>
        <w:spacing w:line="360" w:lineRule="auto"/>
      </w:pPr>
    </w:p>
    <w:p w:rsidR="00BE3BC9" w:rsidRDefault="00BE3BC9" w:rsidP="00BE3BC9">
      <w:pPr>
        <w:spacing w:line="360" w:lineRule="auto"/>
      </w:pPr>
    </w:p>
    <w:p w:rsidR="00F01B8C" w:rsidRDefault="00F01B8C" w:rsidP="00BF538C">
      <w:pPr>
        <w:spacing w:line="360" w:lineRule="auto"/>
      </w:pPr>
    </w:p>
    <w:p w:rsidR="00401274" w:rsidRDefault="00A6782E" w:rsidP="00BE3BC9">
      <w:pPr>
        <w:pStyle w:val="ListParagraph"/>
        <w:numPr>
          <w:ilvl w:val="0"/>
          <w:numId w:val="16"/>
        </w:numPr>
        <w:spacing w:line="360" w:lineRule="auto"/>
      </w:pPr>
      <w:r>
        <w:t>The</w:t>
      </w:r>
      <w:r w:rsidR="00401274">
        <w:t xml:space="preserve"> pedigree diagram below show part of a family tree in which the inherited condition     of phenylketonuria occurs.</w:t>
      </w:r>
    </w:p>
    <w:p w:rsidR="00A67654" w:rsidRDefault="00A67654" w:rsidP="004D1D4B">
      <w:pPr>
        <w:spacing w:line="360" w:lineRule="auto"/>
      </w:pPr>
      <w:r>
        <w:rPr>
          <w:noProof/>
        </w:rPr>
        <w:drawing>
          <wp:inline distT="0" distB="0" distL="0" distR="0" wp14:anchorId="25B1C89B" wp14:editId="3069B70E">
            <wp:extent cx="6724650" cy="2457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5BC" w:rsidRDefault="00E205BC" w:rsidP="00A67654">
      <w:pPr>
        <w:spacing w:line="360" w:lineRule="auto"/>
      </w:pPr>
      <w:r>
        <w:t xml:space="preserve">  (a) Identify and explain one piece of evidence from this family tree to show that the allele for phenylketonuria is a recessive to allele for the normal condition.</w:t>
      </w:r>
      <w:r>
        <w:tab/>
      </w:r>
      <w:r>
        <w:tab/>
      </w:r>
      <w:r w:rsidR="00A67654">
        <w:tab/>
      </w:r>
      <w:r w:rsidR="00A67654">
        <w:tab/>
      </w:r>
      <w:r w:rsidR="00A67654">
        <w:tab/>
      </w:r>
      <w:r w:rsidR="00326DA6">
        <w:t>(2</w:t>
      </w:r>
      <w:r>
        <w:t>mks)</w:t>
      </w:r>
    </w:p>
    <w:p w:rsidR="00A67654" w:rsidRPr="00A90414" w:rsidRDefault="00A67654" w:rsidP="00A67654">
      <w:pPr>
        <w:spacing w:line="360" w:lineRule="auto"/>
        <w:rPr>
          <w:color w:val="000000"/>
        </w:rPr>
      </w:pPr>
      <w:r w:rsidRPr="00A6765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……………………………...</w:t>
      </w:r>
    </w:p>
    <w:p w:rsidR="00A6782E" w:rsidRDefault="00E205BC" w:rsidP="00A67654">
      <w:pPr>
        <w:spacing w:line="360" w:lineRule="auto"/>
      </w:pPr>
      <w:r>
        <w:t xml:space="preserve">(b) If individual 10 married a man who is the heterozygous for the </w:t>
      </w:r>
      <w:r w:rsidR="00A6782E">
        <w:t>gene, what</w:t>
      </w:r>
      <w:r>
        <w:t xml:space="preserve"> is the probability </w:t>
      </w:r>
      <w:r w:rsidR="00A6782E">
        <w:t>that their first child will be affected?</w:t>
      </w:r>
      <w:r w:rsidR="00A6782E">
        <w:tab/>
      </w:r>
      <w:r w:rsidR="00A6782E">
        <w:tab/>
      </w:r>
      <w:r w:rsidR="00A6782E">
        <w:tab/>
      </w:r>
      <w:r w:rsidR="00A6782E">
        <w:tab/>
      </w:r>
      <w:r w:rsidR="00A6782E">
        <w:tab/>
      </w:r>
      <w:r w:rsidR="00A67654">
        <w:tab/>
      </w:r>
      <w:r w:rsidR="00A67654">
        <w:tab/>
      </w:r>
      <w:r w:rsidR="00A67654">
        <w:tab/>
      </w:r>
      <w:r w:rsidR="00A67654">
        <w:tab/>
      </w:r>
      <w:r w:rsidR="00A67654">
        <w:tab/>
      </w:r>
      <w:r w:rsidR="00A6782E">
        <w:t>(2mks)</w:t>
      </w:r>
    </w:p>
    <w:p w:rsidR="00A67654" w:rsidRPr="00BF3A5E" w:rsidRDefault="00A67654" w:rsidP="00A67654">
      <w:pPr>
        <w:spacing w:line="360" w:lineRule="auto"/>
        <w:rPr>
          <w:color w:val="000000"/>
        </w:rPr>
      </w:pPr>
      <w:r w:rsidRPr="00A6765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</w:t>
      </w:r>
    </w:p>
    <w:p w:rsidR="00A6782E" w:rsidRDefault="00A6782E" w:rsidP="00A67654">
      <w:pPr>
        <w:spacing w:line="360" w:lineRule="auto"/>
      </w:pPr>
      <w:r>
        <w:t xml:space="preserve">(c) A garden pea plant was crossed with a dwarf garden pea plant and all the </w:t>
      </w:r>
      <w:r w:rsidR="004D1D4B">
        <w:t>offspring’s</w:t>
      </w:r>
      <w:r>
        <w:t xml:space="preserve"> were tall. Using later T to represent the gene for tallness, determine the genotype of the F</w:t>
      </w:r>
      <w:r w:rsidRPr="00A6782E">
        <w:rPr>
          <w:vertAlign w:val="subscript"/>
        </w:rPr>
        <w:t>2</w:t>
      </w:r>
      <w:r>
        <w:t xml:space="preserve"> if the F1 were test crossed.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654">
        <w:tab/>
      </w:r>
      <w:r w:rsidR="00A67654">
        <w:tab/>
      </w:r>
      <w:r w:rsidR="00A67654">
        <w:tab/>
      </w:r>
      <w:r w:rsidR="00A67654">
        <w:tab/>
      </w:r>
      <w:r w:rsidR="00A67654">
        <w:tab/>
      </w:r>
      <w:r w:rsidR="00A67654">
        <w:tab/>
        <w:t xml:space="preserve">  </w:t>
      </w:r>
      <w:r>
        <w:t>(4mks)</w:t>
      </w:r>
    </w:p>
    <w:p w:rsidR="004D1D4B" w:rsidRDefault="004D1D4B">
      <w:pPr>
        <w:spacing w:after="160" w:line="259" w:lineRule="auto"/>
      </w:pPr>
      <w:r>
        <w:br w:type="page"/>
      </w:r>
    </w:p>
    <w:p w:rsidR="004D1D4B" w:rsidRDefault="004D1D4B" w:rsidP="00401274">
      <w:pPr>
        <w:spacing w:line="360" w:lineRule="auto"/>
        <w:ind w:left="1440"/>
      </w:pPr>
    </w:p>
    <w:p w:rsidR="004D1D4B" w:rsidRDefault="00A90414" w:rsidP="00BE3BC9">
      <w:pPr>
        <w:pStyle w:val="ListParagraph"/>
        <w:numPr>
          <w:ilvl w:val="0"/>
          <w:numId w:val="16"/>
        </w:numPr>
        <w:spacing w:line="360" w:lineRule="auto"/>
      </w:pPr>
      <w:r>
        <w:t xml:space="preserve">(i) </w:t>
      </w:r>
      <w:r w:rsidR="00986826">
        <w:t xml:space="preserve">Distinguish between dentition and dental </w:t>
      </w:r>
      <w:r w:rsidR="004D1D4B">
        <w:t>formula</w:t>
      </w:r>
      <w:r w:rsidR="00986826">
        <w:t>.</w:t>
      </w:r>
      <w:r w:rsidR="00986826">
        <w:tab/>
      </w:r>
      <w:r w:rsidR="00986826">
        <w:tab/>
      </w:r>
      <w:r w:rsidR="00986826">
        <w:tab/>
      </w:r>
      <w:r w:rsidR="00986826">
        <w:tab/>
      </w:r>
      <w:r>
        <w:tab/>
        <w:t xml:space="preserve">  </w:t>
      </w:r>
      <w:r w:rsidR="00986826">
        <w:t>(2mks)</w:t>
      </w:r>
    </w:p>
    <w:p w:rsidR="00A67654" w:rsidRPr="00A90414" w:rsidRDefault="00A90414" w:rsidP="00A90414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1150E5" w:rsidRDefault="00986826" w:rsidP="00A90414">
      <w:pPr>
        <w:pStyle w:val="ListParagraph"/>
        <w:numPr>
          <w:ilvl w:val="0"/>
          <w:numId w:val="19"/>
        </w:numPr>
        <w:spacing w:after="160" w:line="259" w:lineRule="auto"/>
      </w:pPr>
      <w:r>
        <w:t>The diagram below represents the</w:t>
      </w:r>
      <w:r w:rsidR="00A02C50">
        <w:t xml:space="preserve"> lower jaw of a mammal.</w:t>
      </w:r>
      <w:r w:rsidR="00A02C50">
        <w:tab/>
      </w:r>
    </w:p>
    <w:p w:rsidR="00986826" w:rsidRDefault="001150E5" w:rsidP="00401274">
      <w:pPr>
        <w:spacing w:line="360" w:lineRule="auto"/>
        <w:ind w:left="1440"/>
      </w:pPr>
      <w:r>
        <w:rPr>
          <w:noProof/>
        </w:rPr>
        <w:drawing>
          <wp:inline distT="0" distB="0" distL="0" distR="0" wp14:anchorId="2CC11F64" wp14:editId="2A153F4C">
            <wp:extent cx="5457825" cy="2038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C50">
        <w:tab/>
      </w:r>
    </w:p>
    <w:p w:rsidR="007C492C" w:rsidRDefault="007C492C" w:rsidP="00A67654">
      <w:pPr>
        <w:pStyle w:val="ListParagraph"/>
        <w:numPr>
          <w:ilvl w:val="0"/>
          <w:numId w:val="10"/>
        </w:numPr>
        <w:spacing w:line="360" w:lineRule="auto"/>
      </w:pPr>
      <w:r>
        <w:t>Name the mode of nutriti</w:t>
      </w:r>
      <w:r w:rsidR="001150E5">
        <w:t>on of mammal whose jaw is shown</w:t>
      </w:r>
      <w:r>
        <w:t>.</w:t>
      </w:r>
      <w:r>
        <w:tab/>
      </w:r>
      <w:r>
        <w:tab/>
      </w:r>
      <w:r w:rsidR="00A67654">
        <w:tab/>
      </w:r>
      <w:r w:rsidR="00A67654">
        <w:tab/>
      </w:r>
      <w:r>
        <w:t>(1mk)</w:t>
      </w:r>
    </w:p>
    <w:p w:rsidR="00A67654" w:rsidRPr="00B14AB1" w:rsidRDefault="00B14AB1" w:rsidP="00B14AB1">
      <w:pPr>
        <w:pStyle w:val="ListParagraph"/>
        <w:spacing w:line="360" w:lineRule="auto"/>
        <w:ind w:left="126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6B2B" w:rsidRDefault="00B14AB1" w:rsidP="00A67654">
      <w:pPr>
        <w:pStyle w:val="ListParagraph"/>
        <w:numPr>
          <w:ilvl w:val="0"/>
          <w:numId w:val="10"/>
        </w:numPr>
        <w:spacing w:line="360" w:lineRule="auto"/>
      </w:pPr>
      <w:r>
        <w:t>State one</w:t>
      </w:r>
      <w:r w:rsidR="007C492C">
        <w:t xml:space="preserve"> structural and one functional difference between the teeth </w:t>
      </w:r>
      <w:r w:rsidR="001150E5">
        <w:t>labeled</w:t>
      </w:r>
      <w:r w:rsidR="007C492C">
        <w:t xml:space="preserve"> R and T</w:t>
      </w:r>
      <w:r w:rsidR="00A67654">
        <w:t>.</w:t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A67654">
        <w:tab/>
      </w:r>
      <w:r w:rsidR="00A67654">
        <w:tab/>
      </w:r>
      <w:r w:rsidR="00A67654">
        <w:tab/>
      </w:r>
      <w:r w:rsidR="007C492C">
        <w:t>(2mks)</w:t>
      </w:r>
    </w:p>
    <w:p w:rsidR="00B14AB1" w:rsidRDefault="00B14AB1" w:rsidP="00B14AB1">
      <w:pPr>
        <w:pStyle w:val="ListParagraph"/>
        <w:spacing w:line="360" w:lineRule="auto"/>
        <w:ind w:left="126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AB1" w:rsidRPr="00B14AB1" w:rsidRDefault="00B14AB1" w:rsidP="00B14AB1">
      <w:pPr>
        <w:pStyle w:val="ListParagraph"/>
        <w:spacing w:line="360" w:lineRule="auto"/>
        <w:ind w:left="126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</w:p>
    <w:p w:rsidR="007C492C" w:rsidRDefault="00A67654" w:rsidP="00A67654">
      <w:pPr>
        <w:pStyle w:val="ListParagraph"/>
        <w:numPr>
          <w:ilvl w:val="0"/>
          <w:numId w:val="10"/>
        </w:numPr>
        <w:spacing w:line="360" w:lineRule="auto"/>
      </w:pPr>
      <w:r>
        <w:t>(</w:t>
      </w:r>
      <w:r w:rsidR="007C492C">
        <w:t>(</w:t>
      </w:r>
      <w:proofErr w:type="gramStart"/>
      <w:r w:rsidR="007C492C">
        <w:t>i</w:t>
      </w:r>
      <w:proofErr w:type="gramEnd"/>
      <w:r w:rsidR="007C492C">
        <w:t>) Name the tooth labelled S.</w:t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 w:rsidR="007C492C">
        <w:tab/>
      </w:r>
      <w:r>
        <w:tab/>
      </w:r>
      <w:r w:rsidR="007C492C">
        <w:t>(1mk)</w:t>
      </w:r>
    </w:p>
    <w:p w:rsidR="00A67654" w:rsidRPr="00355CC1" w:rsidRDefault="00355CC1" w:rsidP="00355CC1">
      <w:pPr>
        <w:spacing w:line="360" w:lineRule="auto"/>
        <w:ind w:left="1260"/>
        <w:rPr>
          <w:color w:val="000000"/>
        </w:rPr>
      </w:pPr>
      <w:r w:rsidRPr="00355CC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492C" w:rsidRDefault="007C492C" w:rsidP="007C492C">
      <w:pPr>
        <w:spacing w:line="360" w:lineRule="auto"/>
      </w:pPr>
      <w:r>
        <w:t xml:space="preserve"> </w:t>
      </w:r>
      <w:r w:rsidR="00A67654">
        <w:t xml:space="preserve">                    </w:t>
      </w:r>
      <w:r>
        <w:t xml:space="preserve"> (ii) State how the tooth named in C (i) above is adapted to its function.</w:t>
      </w:r>
      <w:r>
        <w:tab/>
      </w:r>
      <w:r w:rsidR="00A67654">
        <w:tab/>
      </w:r>
      <w:r>
        <w:t>(2mks)</w:t>
      </w:r>
    </w:p>
    <w:p w:rsidR="00355CC1" w:rsidRDefault="00355CC1" w:rsidP="00355CC1">
      <w:pPr>
        <w:pStyle w:val="ListParagraph"/>
        <w:spacing w:line="360" w:lineRule="auto"/>
        <w:ind w:left="1440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7C492C" w:rsidRDefault="002C6B2B" w:rsidP="00C24567">
      <w:pPr>
        <w:pStyle w:val="ListParagraph"/>
        <w:numPr>
          <w:ilvl w:val="0"/>
          <w:numId w:val="16"/>
        </w:numPr>
        <w:spacing w:after="160" w:line="259" w:lineRule="auto"/>
      </w:pPr>
      <w:r>
        <w:t>The figure bellow is a cross-section of retinol cells of a mammalian eye.</w:t>
      </w:r>
    </w:p>
    <w:p w:rsidR="00F01B8C" w:rsidRDefault="00F01B8C" w:rsidP="002C6B2B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7FB8F87D" wp14:editId="0B4439D6">
            <wp:extent cx="6334125" cy="230949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1905" cy="232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B2B" w:rsidRDefault="002C6B2B" w:rsidP="002C6B2B">
      <w:pPr>
        <w:spacing w:line="360" w:lineRule="auto"/>
      </w:pPr>
      <w:r>
        <w:t xml:space="preserve">               (a) Identify the retinol cells labeled P and R</w:t>
      </w:r>
      <w:r w:rsidR="00C2456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(2mk)</w:t>
      </w:r>
    </w:p>
    <w:p w:rsidR="00C24567" w:rsidRPr="00C24567" w:rsidRDefault="00C24567" w:rsidP="00C24567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B2B" w:rsidRDefault="002C6B2B" w:rsidP="002C6B2B">
      <w:pPr>
        <w:spacing w:line="360" w:lineRule="auto"/>
      </w:pPr>
      <w:r>
        <w:t xml:space="preserve">               (b) </w:t>
      </w:r>
      <w:r w:rsidR="00C24567">
        <w:t>Label</w:t>
      </w:r>
      <w:r>
        <w:t xml:space="preserve"> each of the parts marked A</w:t>
      </w:r>
      <w:r w:rsidR="00C24567">
        <w:t>, B, C</w:t>
      </w:r>
      <w:r>
        <w:t xml:space="preserve"> and D.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24567" w:rsidRPr="009B5EF1" w:rsidRDefault="00C24567" w:rsidP="009B5EF1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2C6B2B" w:rsidRDefault="002C6B2B" w:rsidP="002C6B2B">
      <w:pPr>
        <w:spacing w:line="360" w:lineRule="auto"/>
      </w:pPr>
      <w:r>
        <w:t xml:space="preserve">               (c) Based on the </w:t>
      </w:r>
      <w:r w:rsidR="009B5EF1">
        <w:t>diagram, explain</w:t>
      </w:r>
      <w:r>
        <w:t xml:space="preserve"> why it takes long for the eye to adjust when one move from a </w:t>
      </w:r>
    </w:p>
    <w:p w:rsidR="002C6B2B" w:rsidRDefault="002C6B2B" w:rsidP="002C6B2B">
      <w:pPr>
        <w:spacing w:line="360" w:lineRule="auto"/>
      </w:pPr>
      <w:r>
        <w:tab/>
        <w:t xml:space="preserve">         Lit room </w:t>
      </w:r>
      <w:r w:rsidR="00A12420">
        <w:t>to a dark room.</w:t>
      </w:r>
      <w:r w:rsidR="00A12420">
        <w:tab/>
      </w:r>
      <w:r w:rsidR="00A12420">
        <w:tab/>
      </w:r>
      <w:r w:rsidR="00A12420">
        <w:tab/>
      </w:r>
      <w:r w:rsidR="00A12420">
        <w:tab/>
      </w:r>
      <w:r w:rsidR="00A12420">
        <w:tab/>
      </w:r>
      <w:r w:rsidR="00A12420">
        <w:tab/>
      </w:r>
      <w:r w:rsidR="00A12420">
        <w:tab/>
      </w:r>
      <w:r w:rsidR="00A12420">
        <w:tab/>
        <w:t>(3mks)</w:t>
      </w:r>
    </w:p>
    <w:p w:rsidR="009B5EF1" w:rsidRPr="00315DE2" w:rsidRDefault="009B5EF1" w:rsidP="00315DE2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A12420" w:rsidRDefault="00315DE2" w:rsidP="00315DE2">
      <w:pPr>
        <w:spacing w:line="360" w:lineRule="auto"/>
      </w:pPr>
      <w:r>
        <w:t xml:space="preserve">     </w:t>
      </w:r>
      <w:r>
        <w:tab/>
      </w:r>
      <w:r w:rsidR="008510B2">
        <w:t>(d)</w:t>
      </w:r>
      <w:r w:rsidR="00A12420">
        <w:t>State structural difference between cell P and cell R</w:t>
      </w:r>
      <w:r w:rsidR="00BA5F42">
        <w:t xml:space="preserve">.       </w:t>
      </w:r>
      <w:r w:rsidR="00A12420">
        <w:tab/>
      </w:r>
      <w:r w:rsidR="00A12420">
        <w:tab/>
      </w:r>
      <w:r w:rsidR="00A12420">
        <w:tab/>
      </w:r>
      <w:r w:rsidR="00A12420">
        <w:tab/>
      </w:r>
      <w:r>
        <w:tab/>
      </w:r>
      <w:r w:rsidR="00A12420">
        <w:t>(1mk)</w:t>
      </w:r>
    </w:p>
    <w:p w:rsidR="00C664FF" w:rsidRDefault="00C664FF" w:rsidP="00C664F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C664FF" w:rsidRDefault="00C664FF" w:rsidP="00315DE2">
      <w:pPr>
        <w:spacing w:line="360" w:lineRule="auto"/>
      </w:pPr>
    </w:p>
    <w:p w:rsidR="00DB2CE6" w:rsidRDefault="00DB2CE6" w:rsidP="00315DE2">
      <w:pPr>
        <w:spacing w:line="360" w:lineRule="auto"/>
      </w:pPr>
    </w:p>
    <w:p w:rsidR="00DB2CE6" w:rsidRDefault="00DB2CE6" w:rsidP="00315DE2">
      <w:pPr>
        <w:spacing w:line="360" w:lineRule="auto"/>
      </w:pPr>
    </w:p>
    <w:p w:rsidR="00DB2CE6" w:rsidRDefault="00DB2CE6" w:rsidP="00315DE2">
      <w:pPr>
        <w:spacing w:line="360" w:lineRule="auto"/>
      </w:pPr>
    </w:p>
    <w:p w:rsidR="00DB2CE6" w:rsidRDefault="00DB2CE6" w:rsidP="00315DE2">
      <w:pPr>
        <w:spacing w:line="360" w:lineRule="auto"/>
      </w:pPr>
    </w:p>
    <w:p w:rsidR="00DB2CE6" w:rsidRDefault="00DB2CE6" w:rsidP="00315DE2">
      <w:pPr>
        <w:spacing w:line="360" w:lineRule="auto"/>
      </w:pPr>
    </w:p>
    <w:p w:rsidR="002C6B2B" w:rsidRPr="002C6B2B" w:rsidRDefault="002C6B2B" w:rsidP="002C6B2B"/>
    <w:p w:rsidR="002C6B2B" w:rsidRPr="00DB2CE6" w:rsidRDefault="00F01B8C" w:rsidP="002C6B2B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F01B8C">
        <w:rPr>
          <w:b/>
          <w:u w:val="single"/>
        </w:rPr>
        <w:t>SECTION B</w:t>
      </w:r>
      <w:r>
        <w:rPr>
          <w:b/>
          <w:u w:val="single"/>
        </w:rPr>
        <w:t>.</w:t>
      </w:r>
    </w:p>
    <w:p w:rsidR="002C6B2B" w:rsidRDefault="002C6B2B" w:rsidP="002C6B2B"/>
    <w:p w:rsidR="00DF58FA" w:rsidRDefault="00A135D4" w:rsidP="00BE3BC9">
      <w:pPr>
        <w:pStyle w:val="ListParagraph"/>
        <w:numPr>
          <w:ilvl w:val="0"/>
          <w:numId w:val="16"/>
        </w:numPr>
        <w:tabs>
          <w:tab w:val="left" w:pos="6750"/>
        </w:tabs>
      </w:pPr>
      <w:r>
        <w:t>The</w:t>
      </w:r>
      <w:r w:rsidR="00DF58FA">
        <w:t xml:space="preserve"> pressure in the flow of blood in a mammal was determined at two different vessels; X and Y.</w:t>
      </w:r>
      <w:r>
        <w:t xml:space="preserve"> </w:t>
      </w:r>
      <w:r w:rsidR="00DF58FA">
        <w:t>The data was taken within a period of 1 minute and was presented as follows.</w:t>
      </w:r>
    </w:p>
    <w:p w:rsidR="00DB4E34" w:rsidRDefault="00DB4E34" w:rsidP="002C6B2B">
      <w:pPr>
        <w:tabs>
          <w:tab w:val="left" w:pos="6750"/>
        </w:tabs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675"/>
        <w:gridCol w:w="3390"/>
        <w:gridCol w:w="3391"/>
      </w:tblGrid>
      <w:tr w:rsidR="008D7501" w:rsidTr="00DB2CE6">
        <w:trPr>
          <w:trHeight w:val="150"/>
        </w:trPr>
        <w:tc>
          <w:tcPr>
            <w:tcW w:w="2675" w:type="dxa"/>
            <w:vMerge w:val="restart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Time in seconds</w:t>
            </w:r>
          </w:p>
          <w:p w:rsidR="008D7501" w:rsidRDefault="008D7501" w:rsidP="002C6B2B">
            <w:pPr>
              <w:tabs>
                <w:tab w:val="left" w:pos="6750"/>
              </w:tabs>
            </w:pP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 xml:space="preserve">                        Blood pressure in       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</w:p>
        </w:tc>
      </w:tr>
      <w:tr w:rsidR="008D7501" w:rsidTr="00DB2CE6">
        <w:trPr>
          <w:trHeight w:val="120"/>
        </w:trPr>
        <w:tc>
          <w:tcPr>
            <w:tcW w:w="2675" w:type="dxa"/>
            <w:vMerge/>
          </w:tcPr>
          <w:p w:rsidR="008D7501" w:rsidRDefault="008D7501" w:rsidP="002C6B2B">
            <w:pPr>
              <w:tabs>
                <w:tab w:val="left" w:pos="6750"/>
              </w:tabs>
            </w:pP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Vessel X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Vessel Y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160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320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165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360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20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170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320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180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400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40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170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360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50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160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320</w:t>
            </w:r>
          </w:p>
        </w:tc>
      </w:tr>
      <w:tr w:rsidR="008D7501" w:rsidTr="00DB2CE6">
        <w:tc>
          <w:tcPr>
            <w:tcW w:w="2675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60</w:t>
            </w:r>
          </w:p>
        </w:tc>
        <w:tc>
          <w:tcPr>
            <w:tcW w:w="3390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160</w:t>
            </w:r>
          </w:p>
        </w:tc>
        <w:tc>
          <w:tcPr>
            <w:tcW w:w="3391" w:type="dxa"/>
          </w:tcPr>
          <w:p w:rsidR="008D7501" w:rsidRDefault="008D7501" w:rsidP="002C6B2B">
            <w:pPr>
              <w:tabs>
                <w:tab w:val="left" w:pos="6750"/>
              </w:tabs>
            </w:pPr>
            <w:r>
              <w:t>360</w:t>
            </w:r>
          </w:p>
        </w:tc>
      </w:tr>
    </w:tbl>
    <w:p w:rsidR="008D7501" w:rsidRDefault="008D7501" w:rsidP="002C6B2B">
      <w:pPr>
        <w:tabs>
          <w:tab w:val="left" w:pos="6750"/>
        </w:tabs>
      </w:pPr>
    </w:p>
    <w:p w:rsidR="00B66336" w:rsidRDefault="00DB2CE6" w:rsidP="002C6B2B">
      <w:pPr>
        <w:tabs>
          <w:tab w:val="left" w:pos="6750"/>
        </w:tabs>
      </w:pPr>
      <w:r>
        <w:t xml:space="preserve">             (a) Plot the graph of blood pressure in both vessels against time in the same axis.</w:t>
      </w:r>
      <w:r>
        <w:tab/>
      </w:r>
      <w:r>
        <w:tab/>
        <w:t xml:space="preserve"> (7mks)</w:t>
      </w:r>
    </w:p>
    <w:p w:rsidR="00DB4E34" w:rsidRDefault="00DB2CE6" w:rsidP="002C6B2B">
      <w:pPr>
        <w:tabs>
          <w:tab w:val="left" w:pos="6750"/>
        </w:tabs>
      </w:pPr>
      <w:r>
        <w:t xml:space="preserve">             </w:t>
      </w:r>
      <w:r w:rsidR="00DB4E34">
        <w:t>(b) Describe the trend of each curve</w:t>
      </w:r>
      <w:r w:rsidR="00B66336">
        <w:t>.</w:t>
      </w:r>
      <w:r w:rsidR="00DB4E34">
        <w:tab/>
      </w:r>
      <w:r w:rsidR="00DB4E34">
        <w:tab/>
        <w:t xml:space="preserve">      </w:t>
      </w:r>
      <w:r w:rsidR="00B66336">
        <w:tab/>
      </w:r>
      <w:r w:rsidR="00B66336">
        <w:tab/>
      </w:r>
      <w:r w:rsidR="00DB4E34">
        <w:t xml:space="preserve">   </w:t>
      </w:r>
      <w:r w:rsidR="00B66336">
        <w:tab/>
      </w:r>
      <w:r w:rsidR="00DB4E34">
        <w:t>(2mks)</w:t>
      </w:r>
    </w:p>
    <w:p w:rsidR="00B66336" w:rsidRPr="007F5436" w:rsidRDefault="00B66336" w:rsidP="007F54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DB4E34" w:rsidRDefault="00281201" w:rsidP="002C6B2B">
      <w:pPr>
        <w:tabs>
          <w:tab w:val="left" w:pos="6750"/>
        </w:tabs>
      </w:pPr>
      <w:r>
        <w:t xml:space="preserve">            </w:t>
      </w:r>
      <w:r w:rsidR="00DB4E34">
        <w:t xml:space="preserve">(c) From the </w:t>
      </w:r>
      <w:r w:rsidR="00F01B8C">
        <w:t>graph, suggest</w:t>
      </w:r>
      <w:r w:rsidR="00DB4E34">
        <w:t xml:space="preserve"> the possible identity for:</w:t>
      </w:r>
    </w:p>
    <w:p w:rsidR="00DB4E34" w:rsidRDefault="00DB4E34" w:rsidP="002C6B2B">
      <w:pPr>
        <w:tabs>
          <w:tab w:val="left" w:pos="6750"/>
        </w:tabs>
      </w:pPr>
      <w:r>
        <w:t xml:space="preserve">      </w:t>
      </w:r>
      <w:r w:rsidR="007F5436">
        <w:t xml:space="preserve">           </w:t>
      </w:r>
      <w:r>
        <w:t xml:space="preserve">  (i) Blood vessel X.</w:t>
      </w:r>
      <w:r>
        <w:tab/>
      </w:r>
      <w:r>
        <w:tab/>
      </w:r>
      <w:r>
        <w:tab/>
      </w:r>
      <w:r w:rsidR="00B66336">
        <w:tab/>
      </w:r>
      <w:r w:rsidR="00B66336">
        <w:tab/>
      </w:r>
      <w:r>
        <w:t>(1mk)</w:t>
      </w:r>
    </w:p>
    <w:p w:rsidR="00B66336" w:rsidRPr="00B66336" w:rsidRDefault="00B66336" w:rsidP="00B663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E34" w:rsidRDefault="00DB4E34" w:rsidP="002C6B2B">
      <w:pPr>
        <w:tabs>
          <w:tab w:val="left" w:pos="6750"/>
        </w:tabs>
      </w:pPr>
      <w:r>
        <w:t xml:space="preserve">       </w:t>
      </w:r>
      <w:r w:rsidR="007F5436">
        <w:t xml:space="preserve">           </w:t>
      </w:r>
      <w:r>
        <w:t xml:space="preserve"> (ii) Blood vessel Y.</w:t>
      </w:r>
      <w:r>
        <w:tab/>
      </w:r>
      <w:r>
        <w:tab/>
      </w:r>
      <w:r>
        <w:tab/>
      </w:r>
      <w:r w:rsidR="00B66336">
        <w:tab/>
      </w:r>
      <w:r w:rsidR="00B66336">
        <w:tab/>
      </w:r>
      <w:r>
        <w:t>(1mk)</w:t>
      </w:r>
    </w:p>
    <w:p w:rsidR="00B66336" w:rsidRPr="00B66336" w:rsidRDefault="00B66336" w:rsidP="00B663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B2B" w:rsidRDefault="00F67CD8" w:rsidP="00F67CD8">
      <w:pPr>
        <w:tabs>
          <w:tab w:val="left" w:pos="6750"/>
        </w:tabs>
      </w:pPr>
      <w:r>
        <w:t xml:space="preserve">          (d) </w:t>
      </w:r>
      <w:r w:rsidR="00DB4E34">
        <w:t>Give reason for your answer in (c)</w:t>
      </w:r>
      <w:r w:rsidR="008510B2">
        <w:t xml:space="preserve"> (i) and</w:t>
      </w:r>
      <w:r w:rsidR="00B66336">
        <w:t xml:space="preserve"> </w:t>
      </w:r>
      <w:r w:rsidR="008510B2">
        <w:t>(ii) above.</w:t>
      </w:r>
      <w:r w:rsidR="008510B2">
        <w:tab/>
        <w:t xml:space="preserve">       </w:t>
      </w:r>
      <w:r w:rsidR="008510B2">
        <w:tab/>
      </w:r>
      <w:r w:rsidR="008510B2">
        <w:tab/>
      </w:r>
      <w:r w:rsidR="00B66336">
        <w:tab/>
      </w:r>
      <w:r w:rsidR="00B66336">
        <w:tab/>
      </w:r>
      <w:r w:rsidR="008510B2">
        <w:t>(2mks)</w:t>
      </w:r>
    </w:p>
    <w:p w:rsidR="008510B2" w:rsidRPr="00F67CD8" w:rsidRDefault="00B66336" w:rsidP="00F67CD8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  <w:r w:rsidR="00F67CD8">
        <w:t xml:space="preserve"> (e)</w:t>
      </w:r>
      <w:r w:rsidR="008510B2">
        <w:t xml:space="preserve">Explain a factor that would result in to an increase in blood pressure in both the blood vessels </w:t>
      </w:r>
      <w:r w:rsidR="00F67CD8">
        <w:t xml:space="preserve">    </w:t>
      </w:r>
      <w:r w:rsidR="008510B2">
        <w:t>above.</w:t>
      </w:r>
      <w:r w:rsidR="008510B2">
        <w:tab/>
      </w:r>
      <w:r w:rsidR="008510B2">
        <w:tab/>
        <w:t xml:space="preserve">           </w:t>
      </w:r>
      <w:r>
        <w:tab/>
      </w:r>
      <w:r>
        <w:tab/>
      </w:r>
      <w:r>
        <w:tab/>
      </w:r>
      <w:r w:rsidR="008510B2">
        <w:t xml:space="preserve"> </w:t>
      </w:r>
      <w:r w:rsidR="00F67CD8">
        <w:tab/>
      </w:r>
      <w:r w:rsidR="00F67CD8">
        <w:tab/>
      </w:r>
      <w:r w:rsidR="00F67CD8">
        <w:tab/>
      </w:r>
      <w:r w:rsidR="00F67CD8">
        <w:tab/>
      </w:r>
      <w:r w:rsidR="00F67CD8">
        <w:tab/>
      </w:r>
      <w:r w:rsidR="00F67CD8">
        <w:tab/>
      </w:r>
      <w:r w:rsidR="00F67CD8">
        <w:tab/>
      </w:r>
      <w:r w:rsidR="008510B2">
        <w:t>(2mks)</w:t>
      </w:r>
    </w:p>
    <w:p w:rsidR="00B66336" w:rsidRPr="00B66336" w:rsidRDefault="00B66336" w:rsidP="00B663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0B2" w:rsidRDefault="008510B2" w:rsidP="00F03D5B">
      <w:pPr>
        <w:pStyle w:val="ListParagraph"/>
        <w:numPr>
          <w:ilvl w:val="0"/>
          <w:numId w:val="21"/>
        </w:numPr>
        <w:tabs>
          <w:tab w:val="left" w:pos="6750"/>
        </w:tabs>
      </w:pPr>
      <w:r>
        <w:t>State two structural differences between the two vessels mentioned in C above.</w:t>
      </w:r>
      <w:r w:rsidR="00F03D5B">
        <w:tab/>
      </w:r>
      <w:r>
        <w:t>(2mks)</w:t>
      </w:r>
    </w:p>
    <w:p w:rsidR="00B66336" w:rsidRPr="00B66336" w:rsidRDefault="00B66336" w:rsidP="00B66336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8510B2" w:rsidRDefault="008510B2" w:rsidP="0075618B">
      <w:pPr>
        <w:pStyle w:val="ListParagraph"/>
        <w:numPr>
          <w:ilvl w:val="0"/>
          <w:numId w:val="21"/>
        </w:numPr>
        <w:tabs>
          <w:tab w:val="left" w:pos="6750"/>
        </w:tabs>
      </w:pPr>
      <w:r>
        <w:t>Name two diseases of the circulatory system in humans.</w:t>
      </w:r>
      <w:r>
        <w:tab/>
      </w:r>
      <w:r>
        <w:tab/>
      </w:r>
      <w:r>
        <w:tab/>
        <w:t xml:space="preserve">     </w:t>
      </w:r>
      <w:r w:rsidR="00B66336">
        <w:tab/>
        <w:t xml:space="preserve">         </w:t>
      </w:r>
      <w:r>
        <w:t xml:space="preserve">  (2mks)</w:t>
      </w:r>
    </w:p>
    <w:p w:rsidR="00B66336" w:rsidRDefault="00B66336" w:rsidP="003A4002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B66336" w:rsidRDefault="00B66336" w:rsidP="00B66336">
      <w:pPr>
        <w:pStyle w:val="ListParagraph"/>
        <w:tabs>
          <w:tab w:val="left" w:pos="6750"/>
        </w:tabs>
      </w:pPr>
    </w:p>
    <w:p w:rsidR="008510B2" w:rsidRDefault="008510B2" w:rsidP="0075618B">
      <w:pPr>
        <w:pStyle w:val="ListParagraph"/>
        <w:numPr>
          <w:ilvl w:val="0"/>
          <w:numId w:val="21"/>
        </w:numPr>
        <w:tabs>
          <w:tab w:val="left" w:pos="6750"/>
        </w:tabs>
      </w:pPr>
      <w:r>
        <w:t xml:space="preserve">Other </w:t>
      </w:r>
      <w:r w:rsidR="003A4002">
        <w:t>than,</w:t>
      </w:r>
      <w:r>
        <w:t xml:space="preserve"> tr</w:t>
      </w:r>
      <w:r w:rsidR="00891B54">
        <w:t>ansport of substances state one other function of blood.</w:t>
      </w:r>
      <w:r w:rsidR="00891B54">
        <w:tab/>
        <w:t xml:space="preserve">     </w:t>
      </w:r>
      <w:r w:rsidR="00B66336">
        <w:tab/>
        <w:t xml:space="preserve">         </w:t>
      </w:r>
      <w:r w:rsidR="00891B54">
        <w:t xml:space="preserve">  (1mk)</w:t>
      </w:r>
    </w:p>
    <w:p w:rsidR="003A4002" w:rsidRPr="004F17A3" w:rsidRDefault="003A4002" w:rsidP="004F17A3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3A4002" w:rsidRDefault="003A4002" w:rsidP="00BE3BC9">
      <w:pPr>
        <w:pStyle w:val="ListParagraph"/>
        <w:numPr>
          <w:ilvl w:val="0"/>
          <w:numId w:val="16"/>
        </w:numPr>
        <w:tabs>
          <w:tab w:val="left" w:pos="6750"/>
        </w:tabs>
      </w:pPr>
      <w:r>
        <w:t>(</w:t>
      </w:r>
      <w:r w:rsidR="00891B54">
        <w:t>a) Discuss the economic impor</w:t>
      </w:r>
      <w:r w:rsidR="00BF3A31">
        <w:t>tance of bacteria.</w:t>
      </w:r>
      <w:r w:rsidR="00BF3A31">
        <w:tab/>
      </w:r>
      <w:r w:rsidR="00BF3A31">
        <w:tab/>
      </w:r>
      <w:r w:rsidR="00BF3A31">
        <w:tab/>
        <w:t xml:space="preserve">     </w:t>
      </w:r>
      <w:r w:rsidR="00B66336">
        <w:tab/>
        <w:t xml:space="preserve">         </w:t>
      </w:r>
      <w:r w:rsidR="00BF3A31">
        <w:t xml:space="preserve">  (10</w:t>
      </w:r>
      <w:r w:rsidR="00891B54">
        <w:t>mks)</w:t>
      </w:r>
    </w:p>
    <w:p w:rsidR="00891B54" w:rsidRDefault="00891B54" w:rsidP="00891B54">
      <w:pPr>
        <w:tabs>
          <w:tab w:val="left" w:pos="6750"/>
        </w:tabs>
      </w:pPr>
      <w:r>
        <w:t xml:space="preserve">   </w:t>
      </w:r>
      <w:r w:rsidR="009F0FD5">
        <w:t xml:space="preserve">         </w:t>
      </w:r>
      <w:r>
        <w:t>(</w:t>
      </w:r>
      <w:r w:rsidR="00AE5162">
        <w:t>b)</w:t>
      </w:r>
      <w:r w:rsidR="009F0FD5">
        <w:t xml:space="preserve"> Discuss the adaptation of </w:t>
      </w:r>
      <w:proofErr w:type="spellStart"/>
      <w:r w:rsidR="009F0FD5" w:rsidRPr="009F0FD5">
        <w:rPr>
          <w:i/>
        </w:rPr>
        <w:t>S</w:t>
      </w:r>
      <w:r w:rsidR="00BF3A31" w:rsidRPr="009F0FD5">
        <w:rPr>
          <w:i/>
        </w:rPr>
        <w:t>chistosoma</w:t>
      </w:r>
      <w:proofErr w:type="spellEnd"/>
      <w:r w:rsidR="009F0FD5" w:rsidRPr="009F0FD5">
        <w:rPr>
          <w:i/>
        </w:rPr>
        <w:t xml:space="preserve"> </w:t>
      </w:r>
      <w:proofErr w:type="spellStart"/>
      <w:r w:rsidR="009F0FD5" w:rsidRPr="009F0FD5">
        <w:rPr>
          <w:i/>
        </w:rPr>
        <w:t>mansoni</w:t>
      </w:r>
      <w:proofErr w:type="spellEnd"/>
      <w:r w:rsidR="009F0FD5">
        <w:t xml:space="preserve"> to its survival.</w:t>
      </w:r>
      <w:r w:rsidR="009F0FD5">
        <w:tab/>
      </w:r>
      <w:r w:rsidR="009F0FD5">
        <w:tab/>
      </w:r>
      <w:r w:rsidR="009F0FD5">
        <w:tab/>
        <w:t xml:space="preserve">           </w:t>
      </w:r>
      <w:r w:rsidR="00BF3A31">
        <w:t>(10mks)</w:t>
      </w:r>
    </w:p>
    <w:p w:rsidR="00BF3A31" w:rsidRDefault="009F0FD5" w:rsidP="00BE3BC9">
      <w:pPr>
        <w:pStyle w:val="ListParagraph"/>
        <w:numPr>
          <w:ilvl w:val="0"/>
          <w:numId w:val="16"/>
        </w:numPr>
        <w:tabs>
          <w:tab w:val="left" w:pos="6750"/>
        </w:tabs>
      </w:pPr>
      <w:r>
        <w:t>(a) Describe the photosynthetic theory.</w:t>
      </w:r>
      <w:r>
        <w:tab/>
      </w:r>
      <w:r>
        <w:tab/>
      </w:r>
      <w:r>
        <w:tab/>
      </w:r>
      <w:r>
        <w:tab/>
        <w:t xml:space="preserve">           (10mks) </w:t>
      </w:r>
    </w:p>
    <w:p w:rsidR="009F0FD5" w:rsidRDefault="009F0FD5" w:rsidP="009F0FD5">
      <w:pPr>
        <w:pStyle w:val="ListParagraph"/>
        <w:tabs>
          <w:tab w:val="left" w:pos="6750"/>
        </w:tabs>
      </w:pPr>
      <w:r>
        <w:t>(b) Describe gaseous exchange in terrestrial plant.</w:t>
      </w:r>
      <w:r>
        <w:tab/>
      </w:r>
      <w:r>
        <w:tab/>
      </w:r>
      <w:r>
        <w:tab/>
      </w:r>
      <w:r>
        <w:tab/>
        <w:t xml:space="preserve">           (10mks)</w:t>
      </w:r>
    </w:p>
    <w:p w:rsidR="00A83D5D" w:rsidRDefault="00A83D5D" w:rsidP="00A83D5D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A83D5D" w:rsidRDefault="00A83D5D" w:rsidP="00A83D5D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p w:rsidR="008510B2" w:rsidRPr="004F58DF" w:rsidRDefault="004F58DF" w:rsidP="004F58DF">
      <w:pPr>
        <w:pStyle w:val="ListParagraph"/>
        <w:spacing w:line="360" w:lineRule="auto"/>
        <w:rPr>
          <w:color w:val="000000"/>
        </w:rPr>
      </w:pPr>
      <w:r w:rsidRPr="00097861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</w:t>
      </w:r>
    </w:p>
    <w:sectPr w:rsidR="008510B2" w:rsidRPr="004F58DF" w:rsidSect="00FD6F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9" w:h="16834" w:code="9"/>
      <w:pgMar w:top="576" w:right="864" w:bottom="576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F3" w:rsidRDefault="005E6DF3" w:rsidP="00A27B55">
      <w:r>
        <w:separator/>
      </w:r>
    </w:p>
  </w:endnote>
  <w:endnote w:type="continuationSeparator" w:id="0">
    <w:p w:rsidR="005E6DF3" w:rsidRDefault="005E6DF3" w:rsidP="00A2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C7" w:rsidRDefault="006C64DB" w:rsidP="009A31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1C7" w:rsidRDefault="009A3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1C7" w:rsidRDefault="00FD6F67" w:rsidP="009A31C7">
    <w:pPr>
      <w:pStyle w:val="Footer"/>
      <w:rPr>
        <w:b/>
        <w:i/>
        <w:sz w:val="20"/>
        <w:szCs w:val="20"/>
      </w:rPr>
    </w:pPr>
    <w:proofErr w:type="spellStart"/>
    <w:r w:rsidRPr="00FD6F67">
      <w:rPr>
        <w:rStyle w:val="IntenseQuoteChar"/>
        <w:color w:val="FF0000"/>
      </w:rPr>
      <w:t>Kapsabet</w:t>
    </w:r>
    <w:proofErr w:type="spellEnd"/>
    <w:r w:rsidRPr="00FD6F67">
      <w:rPr>
        <w:rStyle w:val="IntenseQuoteChar"/>
        <w:color w:val="FF0000"/>
      </w:rPr>
      <w:t xml:space="preserve"> boys high school</w:t>
    </w:r>
    <w:r w:rsidR="006C64DB">
      <w:rPr>
        <w:b/>
        <w:i/>
        <w:sz w:val="20"/>
        <w:szCs w:val="20"/>
      </w:rPr>
      <w:t xml:space="preserve">                            Biology 231/</w:t>
    </w:r>
    <w:r w:rsidR="006C64DB" w:rsidRPr="00A95C9C">
      <w:rPr>
        <w:b/>
        <w:i/>
        <w:sz w:val="20"/>
        <w:szCs w:val="20"/>
      </w:rPr>
      <w:t>2</w:t>
    </w:r>
    <w:r w:rsidR="006C64DB" w:rsidRPr="00A95C9C">
      <w:rPr>
        <w:b/>
        <w:i/>
        <w:sz w:val="20"/>
        <w:szCs w:val="20"/>
      </w:rPr>
      <w:tab/>
    </w:r>
    <w:r w:rsidR="006C64DB">
      <w:rPr>
        <w:b/>
        <w:i/>
        <w:sz w:val="20"/>
        <w:szCs w:val="20"/>
      </w:rPr>
      <w:t xml:space="preserve">                                                                  </w:t>
    </w:r>
    <w:r w:rsidR="006C64DB" w:rsidRPr="00A95C9C">
      <w:rPr>
        <w:b/>
        <w:i/>
        <w:sz w:val="20"/>
        <w:szCs w:val="20"/>
      </w:rPr>
      <w:t>Turn Over</w:t>
    </w:r>
  </w:p>
  <w:p w:rsidR="009A31C7" w:rsidRDefault="006C64DB" w:rsidP="009A31C7">
    <w:pPr>
      <w:pStyle w:val="Footer"/>
      <w:framePr w:wrap="around" w:vAnchor="text" w:hAnchor="page" w:x="5905" w:y="16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F67">
      <w:rPr>
        <w:rStyle w:val="PageNumber"/>
        <w:noProof/>
      </w:rPr>
      <w:t>2</w:t>
    </w:r>
    <w:r>
      <w:rPr>
        <w:rStyle w:val="PageNumber"/>
      </w:rPr>
      <w:fldChar w:fldCharType="end"/>
    </w:r>
  </w:p>
  <w:p w:rsidR="009A31C7" w:rsidRPr="00A95C9C" w:rsidRDefault="009A31C7" w:rsidP="009A31C7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F3" w:rsidRDefault="005E6DF3" w:rsidP="00A27B55">
      <w:r>
        <w:separator/>
      </w:r>
    </w:p>
  </w:footnote>
  <w:footnote w:type="continuationSeparator" w:id="0">
    <w:p w:rsidR="005E6DF3" w:rsidRDefault="005E6DF3" w:rsidP="00A2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67" w:rsidRDefault="00FD6F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789954" o:spid="_x0000_s2050" type="#_x0000_t136" style="position:absolute;margin-left:0;margin-top:0;width:649.35pt;height:68.3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67" w:rsidRDefault="00FD6F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789955" o:spid="_x0000_s2051" type="#_x0000_t136" style="position:absolute;margin-left:0;margin-top:0;width:649.35pt;height:68.3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F67" w:rsidRDefault="00FD6F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6789953" o:spid="_x0000_s2049" type="#_x0000_t136" style="position:absolute;margin-left:0;margin-top:0;width:649.35pt;height:68.3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KAPSABET MOCK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4108"/>
    <w:multiLevelType w:val="hybridMultilevel"/>
    <w:tmpl w:val="B326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341"/>
    <w:multiLevelType w:val="hybridMultilevel"/>
    <w:tmpl w:val="05C6F25C"/>
    <w:lvl w:ilvl="0" w:tplc="4B4CFA5A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D0AA2"/>
    <w:multiLevelType w:val="hybridMultilevel"/>
    <w:tmpl w:val="4B544A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2278F7"/>
    <w:multiLevelType w:val="hybridMultilevel"/>
    <w:tmpl w:val="F9AE3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10AC"/>
    <w:multiLevelType w:val="hybridMultilevel"/>
    <w:tmpl w:val="9ED846F6"/>
    <w:lvl w:ilvl="0" w:tplc="6448A44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1E2B"/>
    <w:multiLevelType w:val="hybridMultilevel"/>
    <w:tmpl w:val="61CE861C"/>
    <w:lvl w:ilvl="0" w:tplc="095ED14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18C3FF1"/>
    <w:multiLevelType w:val="hybridMultilevel"/>
    <w:tmpl w:val="A336F5E0"/>
    <w:lvl w:ilvl="0" w:tplc="1224436A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DED09DA"/>
    <w:multiLevelType w:val="hybridMultilevel"/>
    <w:tmpl w:val="D9FC3936"/>
    <w:lvl w:ilvl="0" w:tplc="0B74CB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F322B1"/>
    <w:multiLevelType w:val="hybridMultilevel"/>
    <w:tmpl w:val="129AE9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D23A9"/>
    <w:multiLevelType w:val="hybridMultilevel"/>
    <w:tmpl w:val="00C86CEA"/>
    <w:lvl w:ilvl="0" w:tplc="FFD2C89E">
      <w:start w:val="2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EA03636"/>
    <w:multiLevelType w:val="hybridMultilevel"/>
    <w:tmpl w:val="72FC95F8"/>
    <w:lvl w:ilvl="0" w:tplc="2E6C41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A3A4B"/>
    <w:multiLevelType w:val="hybridMultilevel"/>
    <w:tmpl w:val="09BA6A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D275B"/>
    <w:multiLevelType w:val="hybridMultilevel"/>
    <w:tmpl w:val="82CA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46C66"/>
    <w:multiLevelType w:val="hybridMultilevel"/>
    <w:tmpl w:val="095A0BA4"/>
    <w:lvl w:ilvl="0" w:tplc="08AA9A8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604B1"/>
    <w:multiLevelType w:val="hybridMultilevel"/>
    <w:tmpl w:val="D86680E6"/>
    <w:lvl w:ilvl="0" w:tplc="26640DF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96257E9"/>
    <w:multiLevelType w:val="hybridMultilevel"/>
    <w:tmpl w:val="CAAE3174"/>
    <w:lvl w:ilvl="0" w:tplc="2E327F0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812D12"/>
    <w:multiLevelType w:val="hybridMultilevel"/>
    <w:tmpl w:val="4B66E38C"/>
    <w:lvl w:ilvl="0" w:tplc="095ED148">
      <w:start w:val="1"/>
      <w:numFmt w:val="lowerLetter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>
    <w:nsid w:val="6DAC3C15"/>
    <w:multiLevelType w:val="hybridMultilevel"/>
    <w:tmpl w:val="45924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50482C"/>
    <w:multiLevelType w:val="hybridMultilevel"/>
    <w:tmpl w:val="23587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0F2F0E"/>
    <w:multiLevelType w:val="hybridMultilevel"/>
    <w:tmpl w:val="E2AEC0E2"/>
    <w:lvl w:ilvl="0" w:tplc="762CF12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D41A4B"/>
    <w:multiLevelType w:val="hybridMultilevel"/>
    <w:tmpl w:val="D8F48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16"/>
  </w:num>
  <w:num w:numId="6">
    <w:abstractNumId w:val="4"/>
  </w:num>
  <w:num w:numId="7">
    <w:abstractNumId w:val="20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0"/>
  </w:num>
  <w:num w:numId="13">
    <w:abstractNumId w:val="14"/>
  </w:num>
  <w:num w:numId="14">
    <w:abstractNumId w:val="15"/>
  </w:num>
  <w:num w:numId="15">
    <w:abstractNumId w:val="18"/>
  </w:num>
  <w:num w:numId="16">
    <w:abstractNumId w:val="12"/>
  </w:num>
  <w:num w:numId="17">
    <w:abstractNumId w:val="10"/>
  </w:num>
  <w:num w:numId="18">
    <w:abstractNumId w:val="6"/>
  </w:num>
  <w:num w:numId="19">
    <w:abstractNumId w:val="7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55"/>
    <w:rsid w:val="00012A4C"/>
    <w:rsid w:val="0006034B"/>
    <w:rsid w:val="00097861"/>
    <w:rsid w:val="001150E5"/>
    <w:rsid w:val="001D4F9B"/>
    <w:rsid w:val="001D7840"/>
    <w:rsid w:val="00264F09"/>
    <w:rsid w:val="00281201"/>
    <w:rsid w:val="002C6B2B"/>
    <w:rsid w:val="002F6EE1"/>
    <w:rsid w:val="00311137"/>
    <w:rsid w:val="00315DE2"/>
    <w:rsid w:val="00326DA6"/>
    <w:rsid w:val="00355CC1"/>
    <w:rsid w:val="00367851"/>
    <w:rsid w:val="003903A2"/>
    <w:rsid w:val="003A18D9"/>
    <w:rsid w:val="003A4002"/>
    <w:rsid w:val="00401274"/>
    <w:rsid w:val="00444930"/>
    <w:rsid w:val="00477047"/>
    <w:rsid w:val="00484FB8"/>
    <w:rsid w:val="004D1D4B"/>
    <w:rsid w:val="004E0AF6"/>
    <w:rsid w:val="004F17A3"/>
    <w:rsid w:val="004F58DF"/>
    <w:rsid w:val="00530B98"/>
    <w:rsid w:val="005820E2"/>
    <w:rsid w:val="005E6DF3"/>
    <w:rsid w:val="005F33FD"/>
    <w:rsid w:val="006B78B5"/>
    <w:rsid w:val="006C64DB"/>
    <w:rsid w:val="006D51B9"/>
    <w:rsid w:val="00704D3D"/>
    <w:rsid w:val="0075618B"/>
    <w:rsid w:val="007901EB"/>
    <w:rsid w:val="007C492C"/>
    <w:rsid w:val="007F5436"/>
    <w:rsid w:val="008510B2"/>
    <w:rsid w:val="00890695"/>
    <w:rsid w:val="00891B54"/>
    <w:rsid w:val="008A3559"/>
    <w:rsid w:val="008B2E7C"/>
    <w:rsid w:val="008D441F"/>
    <w:rsid w:val="008D7501"/>
    <w:rsid w:val="0093112B"/>
    <w:rsid w:val="00941A90"/>
    <w:rsid w:val="00986826"/>
    <w:rsid w:val="009A31C7"/>
    <w:rsid w:val="009B5EF1"/>
    <w:rsid w:val="009F0FD5"/>
    <w:rsid w:val="00A02C50"/>
    <w:rsid w:val="00A072D6"/>
    <w:rsid w:val="00A12420"/>
    <w:rsid w:val="00A135D4"/>
    <w:rsid w:val="00A27B55"/>
    <w:rsid w:val="00A44AC4"/>
    <w:rsid w:val="00A53E28"/>
    <w:rsid w:val="00A67654"/>
    <w:rsid w:val="00A6782E"/>
    <w:rsid w:val="00A83D5D"/>
    <w:rsid w:val="00A90414"/>
    <w:rsid w:val="00AE5162"/>
    <w:rsid w:val="00B14AB1"/>
    <w:rsid w:val="00B66336"/>
    <w:rsid w:val="00BA1327"/>
    <w:rsid w:val="00BA5F42"/>
    <w:rsid w:val="00BE3BC9"/>
    <w:rsid w:val="00BE6C2E"/>
    <w:rsid w:val="00BF3A31"/>
    <w:rsid w:val="00BF3A5E"/>
    <w:rsid w:val="00BF538C"/>
    <w:rsid w:val="00C24567"/>
    <w:rsid w:val="00C303E7"/>
    <w:rsid w:val="00C31F4F"/>
    <w:rsid w:val="00C664FF"/>
    <w:rsid w:val="00C83A7A"/>
    <w:rsid w:val="00CF56D9"/>
    <w:rsid w:val="00D1335F"/>
    <w:rsid w:val="00D47006"/>
    <w:rsid w:val="00D87D46"/>
    <w:rsid w:val="00DB2CE6"/>
    <w:rsid w:val="00DB4E34"/>
    <w:rsid w:val="00DD7C17"/>
    <w:rsid w:val="00DF58FA"/>
    <w:rsid w:val="00E205BC"/>
    <w:rsid w:val="00E2692A"/>
    <w:rsid w:val="00E334D5"/>
    <w:rsid w:val="00E87125"/>
    <w:rsid w:val="00F01B8C"/>
    <w:rsid w:val="00F03D5B"/>
    <w:rsid w:val="00F36328"/>
    <w:rsid w:val="00F47EDB"/>
    <w:rsid w:val="00F67CD8"/>
    <w:rsid w:val="00F837D5"/>
    <w:rsid w:val="00FB6CD1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E18EE22-0B3B-461C-86B3-BDF9E0A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7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7B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7B55"/>
  </w:style>
  <w:style w:type="paragraph" w:styleId="PlainText">
    <w:name w:val="Plain Text"/>
    <w:basedOn w:val="Normal"/>
    <w:link w:val="PlainTextChar"/>
    <w:rsid w:val="00A27B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27B5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7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B55"/>
    <w:pPr>
      <w:ind w:left="720"/>
      <w:contextualSpacing/>
    </w:pPr>
  </w:style>
  <w:style w:type="table" w:styleId="TableGrid">
    <w:name w:val="Table Grid"/>
    <w:basedOn w:val="TableNormal"/>
    <w:uiPriority w:val="39"/>
    <w:rsid w:val="008D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2F6E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EE1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EE1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</dc:creator>
  <cp:keywords/>
  <dc:description/>
  <cp:lastModifiedBy>Dan</cp:lastModifiedBy>
  <cp:revision>5</cp:revision>
  <cp:lastPrinted>2023-06-29T12:38:00Z</cp:lastPrinted>
  <dcterms:created xsi:type="dcterms:W3CDTF">2021-11-17T16:52:00Z</dcterms:created>
  <dcterms:modified xsi:type="dcterms:W3CDTF">2023-06-29T12:38:00Z</dcterms:modified>
</cp:coreProperties>
</file>