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89" w:rsidRDefault="004B4489" w:rsidP="004B4489">
      <w:pPr>
        <w:tabs>
          <w:tab w:val="left" w:pos="1545"/>
        </w:tabs>
        <w:spacing w:after="0" w:line="240" w:lineRule="auto"/>
      </w:pPr>
      <w:r>
        <w:tab/>
      </w:r>
      <w:r>
        <w:pict>
          <v:group id="Group 1" o:spid="_x0000_s1026" style="width:534.75pt;height:15.6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7CuY9cAAIEqBQAOAAAAZHJzL2Uyb0RvYy54bWzsfetuJjmS3X8Dfgeh&#10;fhrY6S/vmYXpWaxnvIMFxvbAKz+AWqW6YKtKZUl9mX16n2AEmRFMBpPqLg9qDQ0wrZKSDDIYZJA8&#10;ceHv//GXTx+vfrp7ePxw//n7V93vLq+u7j7f3r/58Pnd96/+9/U//8P66urx6ebzm5uP95/vvn/1&#10;t7vHV//4h//8n37/85fXd/39+/uPb+4erkDk8+Prn798/+r909OX199993j7/u7TzePv7r/cfcbH&#10;t/cPn26e8OvDu+/ePNz8DOqfPn7XXy7zdz/fP7z58nB/e/f4iL/+iT+++kOg//bt3e3T/3z79vHu&#10;6erj96/Qt6fw34fw3x/ov9/94fc3r9893Hx5/+FWunHzK3rx6ebDZzSaSP3p5unm6seHDwdSnz7c&#10;Ptw/3r99+t3t/afv7t++/XB7F3gAN90l4+bPD/c/fgm8vHv987svaZgwtNk4/Wqyt//jp78+XH14&#10;A9m9uvp88wkiCq1edTQ0P3959xol/vzw5V+//PWB+cM//3J/+2+P+Pxd/p1+f8eFr374+b/fvwG5&#10;mx+f7sPQ/PL24RORANNXvwQJ/C1J4O6Xp6tb/HFahm7qIKhbfOu27dKFfty8vn0POR6q3b7/b1Jx&#10;mId+5Gp9vy3U+e9uXnOToZvSrT/8/suH29f4vwwm/nUYzPNJh1pPPz7cvRIin5pofLp5+Lcfv/wD&#10;5P7l5unDDx8+fnj6W5jDGB3q1Oef/vrhlkaZftnl0vdRMPhMrV51E7EXS3GdG+IpyOXq8/0f3998&#10;fnf3T49fMP1ZsPFPDw/3P7+/u3nzSH+mMbJUwq+mHz98/PDlnz98/EiCo38Lx1hB2QwsDBrP7j/d&#10;3/746e7zEy/Xh7uPYP7+8+P7D18eX109vL779MMdZt/Dv7wRST8+3P4v9Budu3n9+PRw93T7nv75&#10;Fp2Qv0Ow6UPo8d5JYucRU7Vx9g00Bjev4+yzk2g0kwgD/PD49Oe7+09X9A/0GJ0M8/rmp788UnfR&#10;rViEiH6+p3GLY0ydkuFGH2llQd89xuHEb4cBfdaS/tf3N1/u0Bsiq6bOEKdO+H7VzcSSlIkr+lEv&#10;51Cbv1CxpqHstm55dXVcy1uPP9M67i9rULRpQWI5/8hjSQMVxw/K8w1Gkv707o3oomuogrefPkIl&#10;/5fvrrarn69AFOohSG0vBNWVCl2u3l9Rg33gVZPCOkqlXFIYsVRocklB06RSLqlJFfJJzarU4jGI&#10;gUztdb3bLey1qZjbrU0VqtAiJXxODOp5L9XNbs86PfiTx2anR79GTY+/T00LoFv9vmkRjG7ftAx6&#10;f5Z1Wgi9S01Loe/cvvVaCp1HrddSqPSNtpIk04tLzUhh8/umpeBTa5QC1uveN59TLYVu8fumpTC7&#10;nGopjC6xQQvBJTZoIQw+MS0Dd8EPRgY+MS2C1WNz0CLwZ+6gJeCqj0FLoEJMC+ByNV/wv6t5mtBI&#10;prwHLYRqyVHLoV5Sy6JeUoujXlKLpF5SS6Ve0kqmMkqjFk6dphVQjWazjMZmGU3NMpqaZTQ1y2hq&#10;ltHULKOpWUZTs4wmKyPnWDNZ+XjnmkkLJ5yPPEUwa+HwIcmoFhzQ0hHs5j2fanFW++WzHMvwryvc&#10;LL5/dT2s4ej75f6R7mR0SsM575qvFKEGneJU8c0UhzypeDh9o02Us8Wx0OkPkTpERcXDradYvDPF&#10;IQUqHu+AR+q9KY5BpuKbnPaPxQdTnM5FVJ4vpsXujLaCcIvDDV0GSuxOtoLwy9e8YoXZVhCOcQz3&#10;WlhsBeG585m28qVjCDGNg4bXQiZhYbp3mYai0DKmy3towZUy9IWpIEzjkuF0CWrDVBCme5dpaA9d&#10;gbZ96hI2dq8FK+khzmufaSvpQZjGBu21YCVNW3TokmGap4isUbqWEth1TToG19Rr0iK4rl+TmgDk&#10;dQ0lgMawum6eaInHf179/P0rvlxdvecrG05k9PHT/U931/eh2BMtdimEbsRL3V7i4+dyyXG9rHHY&#10;Y5n484tQHUl9guq4DEsc8Vgm/uSy89xvPHJd36+XM8J0YSTCzys8Letc78Y0bhv2MKJ8XnicB9pI&#10;qPBKHRGBR8Zuf/zhw+1/vft3PXxjP41SZesGHj+ILQzXsPUj9joit63DEqCK9A1QGM/E/tJ3a4Qx&#10;bBP2NyE6jBdmqL/MHa/1SLRfp4U7oy/XXK/vFqge6sz+jeak4cn+xhW7aXWJdpctcTGtc5jwsTPz&#10;uMT2Otz04+I5ba/vaBGEQVvAoKyDMKAyRTC5Vzmhchfl7+sy9GmRnrYTK43jJaiC2O9hlfmydgNm&#10;Oy/D0Hw3ALMMPVvWaX4GRz26y/WmGdumIonGpB8L5qdpbVpHniAdlhLmEWod5BVnJg/DhGMkd3DY&#10;urQxxTIl2U7LeOFFOkwjrjOqZ9N2kbUwXLY1LIU4QjTtuFaPNRXXn6Vvf+P+EfrLA9Ff0LJubZ7G&#10;iywjULetoQneFbp+RP3SOJRaWy493fYwkdbVrstlmOjqhi9hjBXTy7LIHgdF0N7U2i0YoSDhfjHy&#10;xZoYuRPmz0f1bDm4/Xj/eMeM0g7AsGXcCsIs2JG5x/uPH95E9Pfx4d0Pf/z4cPXTDZlSwv9kwEyx&#10;j+Est4OfN6/pL4DgGU1k+PGH+zd/A0j7cI8NCpMU9iP84/39w7+/uvoZtpjvXz3+nx9vCF//+C+f&#10;gYxuHVYSdrPwyzgtdBx50F9+0F9uPt+C1Pevnl7hsEr//OMTfkOVH788fHj3Hi3xSeLz/T/BNPH2&#10;Q8BuqX/cK+kswNm/F0qLCc+WF0Fpg6772igtL3iZKhHw7hYc0L4qRkuIF1HFrT5M/t8C0hIWV6al&#10;r3k+eIZxTWgXoYRlWtANqZQP20C5pFI+LajIVMoHzrCeUykgsF7H9LXOZ9LgtN3gUjNIrY/bGKC2&#10;8yVgoNoKOS0DILoer9hS1JiYS6mG8GHAUMUq5LQgfLzcYLWdL1bck/ZmfZyQ1NIuWEJEyzPOwLU+&#10;Lm3Q2srY0RLem/UxeNp+9nIEPTrdM7Ko9M8Io0JPC6PzlwX25rb+aWlU0G4D21aka4DbChZP17t9&#10;/PylYbDbWv+MPPyVa+DbyvgZ/LaiVwyCW7GLAOPZ+fXFa/DbzldUtIOn4fPXGp1pUjEoIA/1ohNs&#10;KlchZxaHP5lHLQxftnQhS61WZGvgWl/Fj3ppVKbeqEVBxpHyyjUwbaV3GUjrkTMIbY2cFoWv9gw4&#10;W5nHGTTr9k6LomIKylBZl5wWhX8OMJisLwmDyfprwgKyrlwBROyzzt9scW/UxSrI/6xXRdWaMOt1&#10;US+p5VEvqTeOekktlHpJvULqJfX2US2J+1bjeAKwai3ZLKOlWUa477a23iwjAAatNJtltDTLaGmW&#10;ETxLGvtJ2EtS3VW5r80yWptlBBiutfVmGRH008hRs4wIbGik2SyjrVlGhKe2tb41y2izMvL0PyHK&#10;qmnv2LFp6fAu7KrtTcvnN5nboNkDAN9oboN618UxVACkfHMbdLwujoGg4gnuzK1zszVigEkqbiwS&#10;2vY3WxMG5hcVj6D9wdwGpFd35tzcNltTFV1gqQHf3DZbU5XgjdcJ1Tx0CfuA6ZJw3LksYzswFYRn&#10;39y2WPnSRZJ48M1t2Bx0C4KUX/vmNuwRpoIIeQe1cykDmDcVhGnf3IYdw1QQpn1zGzB8XeHc3Ib9&#10;w1SI8zoB2AcerKTPzW3YTUwLwjRuTAIN5y1gUzEVhGlGv9guR98xpcRwjr1FV6BLEUkatx6vBStp&#10;Ae6vd9T+0CUrabrYhBbc9bxaSQuOfo27idclK2m6nIQW3DW9WknT9YMq4H7htWAlTQ4goYIraaDw&#10;eljpChEquExjTzIVRNIwmjpdwtZkKgjTOOh7Fayk6ahPXUpGxaBmeIrkplvassh0S3sSmW5p0yHT&#10;LTYUNAZbScTr+Z9kupUL4Ynttu8HGcsABKP13XZrzQRsVum3XhSwsTEM40wnXrADS2bsE9sl15Vu&#10;Ifgyr7gqydCcGszGoaODHKp13QhFwFwGiuPUi0pHEazg4qd+XpLPv+UjmqiYn53Y1sNsKv2LZeJP&#10;Ltt1a09QCXVKWYdiIduMVOlhCuWptw5Y6aqvHYy5dKYGtamHKc18WqP1b+igdvEp2GG0RbjY2tBh&#10;2NKoGZIwQ9EpFq2ZwexgkCQ4Kf69rZ1xhsl6r4RJxzZLMELIKIj1F4BjmiXYC+lsTNySrbGZpfnS&#10;ESaCetsCda9Jzhhbbg3WIOwd5W8UE/SMIdyJ9rATGislbMWXaMEcLtiSdYNTP154wrIlvsRgnCky&#10;Wpfpgr2QWFuHAePJVWKh+DMO7TrgmEKF0Y0lcRRLFafDPIwEAFGdeRYjbZIVFqy4p8BYn5mDu3nr&#10;6J5PNZf5gsNEiZ1im0SV5YzVCa1gBonNQIHsOm7McuqQ/rh1zzDiR01Hvd3GDtNMC2a5jLLNwzFi&#10;5tNKanOeB7rToyY8I0bgm818kpmc+Ty6RmA4LxsP/O7/kNqcLgNOqNxmjEpoXHbj4JMdtiGtPRjx&#10;7VKBhRleMdzmuHveWAna32TeIfoKZ1Gu2Y08ExIrUJnRS2FbNmxSeuBhr5cTXLcN83PUWD9cCI8i&#10;ea7byP4qe5uXTRZhB8cIa9nvEHlCbuOhZj9zxMdhbOOaYQ6XkbgKVeCGA8nwFIiF4k8uvG8XHSZa&#10;2upjofjzUHjtOjjSWMql4Vb0123DlVYNqNoSt5nMtOrbkHZZaOAuMWGbsL9xH4dxkvMguUlEGy1/&#10;67eoso+zeD837N8OA11qEKMmJ9a9YpLtSEPKc21B8KPmsOsGuM7wtxFbgQymbcL+xlwsi+wfWOEb&#10;u3TE9saNEOiw+C8IMtTN0TmHJ8U2j1C8LDpL3/7GrXXYB6TesLLIY2uLnIO67bKgXSW96SKb9rpA&#10;RzW3hQMEN4WDC3cxNiUnJziK8B02/ztcY8pbop3AohnVUSp+L7Euja4dH2hjm+EkwMsrO8jNF8JD&#10;MPzPOhl2F5xYQrX8qNnB/45HxMycfaqGPx9n6Yv/y7fm/4IDqfF/CWvia/u/jBc5UMU7RPSBWegq&#10;w2GKyQUshir/qjBFsuSCKC5aYdHXPGDGiRWA9nHA7pRwSArpKZLCkkiF2CBUIoXlkUq5pDSgyebW&#10;Eiks3USKbMHFXmmU2ScF7ZdIkeG2SAobQyrkkzLOLy4t4/rC/gclFumOk9p0eTSOLxViTWNv3F4q&#10;xPTou4Ls9PDDE4gg7CKfTQIwPi8VasbpxRWBcXkRn4NS3+hslmRAZvji5DAeL2KYLlLTQiArfJma&#10;XgE1aloKZPotU9NSqFHTUiCjeZmaXgeVcTO+Li414+niTxDr6OJ1zbi5sIm7JAO6jSWJuqrR+Lj4&#10;Cs24uFRteMbJpV7SCqJiNTeeLlWaxtelXrLZ4mUcXuo07e5Q4ch4vdRp6kVSL6mXSb2kXir1ks0y&#10;Mi4wVZqZE0xllIwfTJ2mVl/1ks0yOrjDFBVFFqXo6X7jDBMIecvbhCjyRmJ2FBysW2MFrbmALw6V&#10;WEFrLMCI4s7gGy+zSERoGyqe7ju5dQRrWMP4mKtUPN0v8+JYyLo4piEVTxfEQ3FrJDg3XmJRa/oC&#10;s1aMl8AoTQXh1zdeYombCsIxDgtyyT3wYM1BgjBf+8ZLnJp1C+fGS9zQTQURsW+8hIXJVBCmfeMl&#10;tICpIEz7xss8GlEE7RsvoRN0C+fGyywaUcDYa+yijhzyaERh2sYK0vU2hefuoX8oS/YjUgpkP6JV&#10;T/Yjtm7hqn60H7FSYfNR2MaJu904JBAR4mX4Mh7v1nuJiBVEGIbuP7RYYsn4Pf7Myw3TliZxLBN/&#10;ctkZABXLZZjIFMDjFsvEn1x2R9aeU3YFQhRDcyK9+DPvw3lZGVKMwbpOaepFevFnPg6wNW0J0YuF&#10;4s+cuecVXpYZfgN22ErQzj543ToPFpjTsGSPsEQiF7GfHZbsYLNIJg7bhP2NGVL2RIpYDMo7Et1N&#10;kPo2w/UA4F54ae/fjoCPsT5yRR14uB9a5dtljCFoFOZlcMIZ6FKY1c9kUAUeDhfsKWrQIo42jzz1&#10;It/y92VBQJfIzA6dnRNcHCFiyagev9tazGMkPjFmHtsMEBst2u4y8xyMXwJmR19C6CVPIUvY/iZD&#10;GYy5VK3vUtgx2w7Xke6++GIGA9GXmYKxZF+C1yCbsPF8M8FrWH8GvAt6+WuDd/0qZguZLRG72+jP&#10;XzPFGF2dN6xEWfU17C4a8zzsjvCGIil78vccDcGYuTYXSelLWcXLvIWUvov5EVP6HkbwTLFXGrPw&#10;AzgMdhfSDRXHXd+PK17+Brzzqemxr4Qg0AaQRt+npoe/Eh9hotYIWCyOWmck4EvTBK2FbFTFcdNC&#10;qESWGPjOpWbguwqnBr4jMLDIqYHvKlIwAWs+NS2FSjgTWYqTTN25i812L1VJQWeC1VytQQ4fqc0K&#10;tQN8Vxw3A99VUvcZ/I4gtzI1sxb8JW8APJdTA+D52Q4zAM/rmhaCH+9iAtSqaMsLcicpNKujRJ6f&#10;abbWS1oBVbAzE7lWp6nXSrXkf1DkrjJKGXpXK9ksIwPguevWxLP5S83EswV14qkVG9IWErGaGM5n&#10;4IYW9eE7SwU3zDAfhurifffg1J8he9jwcRnxcUM4aGu8B1Kg4ulmdgDRLK53ihtmqF7kNToRHXuf&#10;oXoCofF9nEEh6i7qid85Ald1/8+DHjJUj84wxDFOKXL7O7BsUb0G3NDKtwE3zCR8ihvmqJ4I2ccN&#10;M1RPnMuu9xt4znSG6tGpgEapghtaSTfghlbSDbihlbR4Q15b3FBPDaCDemrQFk08JPfoMPkcoBH7&#10;QAAawXcAGqHDCWhMl/0j0MhnkRM/dZ7/ETrcQUaLBjDIMG3i2GGQBHjgRWfYLG8OXL8EY3hWIh54&#10;NYojYvRojtjIjkLl2YD6KTpIaw9yy4T9jVnql1HkDNjEupWRUxtP426b2MM+9mO4UMYykh0y4CPk&#10;ohWlQbYw2gWoXu4DPYyduGbC19w6nQ1z9DZG+jF0qdRahKCYK7in0YkN7XQzcvxH6cZCpYHY+kF8&#10;puEY3zFWHtmViUTkyFHfOE/qb8sFDj6l3hUbDHep0EdkWEPeKFRMDfbwKeT+b3DINMDgCuc7Fgs8&#10;MuGY1tzgikRgvODgkZmlOVvwEQuKBKMSmvNgLj0Ekn1rgj4JyePldSRK+XmZQ4QoDAiRUdzDxxhe&#10;hNwZytLVzOGM2IBYcaQcWIroBPfByMWAJs03TJJY74IMUM0NItAixm1gGeBopRvsNxlSLB/g3OYb&#10;Ij54/cCvGAnamhscAdEyF8DLZ5sQbFzWGLUAl34OhYgTaly6Dgo0zGDULHMYlweLfUCciyDQ5zkH&#10;Wczw6D7LZCgFAf+eJFPsZygE7vF5YaZ6nvqRyx3UwYuf5rcG9WKuaqgXBzasrK8N9SIAgCfE0U8T&#10;m0d4FgYWMlmbv8lPk+5EyMoXExD6WO9uZfOwXpeUxljodlUmhZ0j3bvZ6a3QKw1z+aSwOhMpgvOK&#10;DOrbOwE/5V5huBMpdocs9Epf2gnrLZMyWC87MBZoGT9NymPlEMMWlTrm8khnvFQqpCVyqOnBd+VI&#10;O9FOzR8zA/X61LQAApDn9E2LwKemZUBOpGViBull98WCDAzSWyGmZcBefSViWgaUe8npmRaBT0yL&#10;wJ8dBub1iWkJ+PPWoLz+mGkB+MQOIG9xbRqQt0JMC8CdGsZH01caGcRbgZ8MzFsF6TKkt0ZTy6JO&#10;066HGk0tkipN2m3Syq6X1KaoekkrnEo/4c7V2rpeJPXW9UKpl9S7Rb1ks4y+KcDX2f/INUnJ3NNL&#10;JmFZWKzehmp8NFnJGW33DNDTwj18FKqAnhbsAV+4TVScJS3UgylFxdNNJ0e3cI3SyBCf/H3QM3PF&#10;xGIl6vGsdsAwM1fMBmdJ64zZ4CxpQdsG0NPCtg2gp4XzGkBPK98G0DOTsIi44ixpZSwBitc+6Jm7&#10;Y4qYfdAzd8cUQfugJ87reh41gJ5W0mXQ04EkoaUDJImBCpAkNGzwfYzAwxGS5H2YIEk5n1Bnd9CR&#10;b972lrp/tfdzOJbxaByusyUvtHkVwNggLQBayF5JsEAGXSJ6nc5n+IKY8mTZMJRLoNYIWIe7H7BS&#10;A4dQKCkRxFObJpHHhIBknmodfCLbwcQZ0a08AoCXwJ1qbN6AhYTGGN9Un5Z+k3BZJK7gjjSBWfAy&#10;FKgHwaY2ylaECtYmwDqGt/3T3CG3RTPOs9db4xujEcpBHgS6vdBAIg9CnGrB1Q1wsUCD3QURvwFy&#10;amJuFxsC3SebM6SfZ8nHr4/UPFPTHNw/Hdqzs5YnhykeC8SfehGcu7MidYDMAs5SD1GjC5FWaY4C&#10;WiWDJQYQqSKAOavJ0SPjO4409Alungayw0SSoGI4DjJae2C11BomiziU0SsFBslFWgX8gVqbV+Cv&#10;uiPqE/xA4wq39O1vAtolkkgxAmuL5m0D5hpaY6BQf8JKgu5CR0b4wEa3ZEvf/satAc2nUyXVA/Jq&#10;RhKutbLLDshPYzrSwWTAih+vryRs3tKP8tNz4dxt2yrOSOPFkxPqPeyK34wnJ9S2gffCsvja8N4C&#10;B+IwOWXLS56ctBN+TU9O9wFDLG5z9tdmkB0DxN6XSrmk9OXN93nSFzeXlL6z+aT0fS04EpZew9VX&#10;tYqXGMb7nEN9ja7QMviey6PB9yrecMaXM/gklti0AJ+f9t74cgYvwiI1LYCKF6EB+IIXYZGalkHF&#10;X9L4cgaH4SI1LYVWX05Cq/gtmLCnqJmtF0Clb8aXkxCmMjW9Blp9OX1qjVIwIJ/PqZZCxXfYoHzu&#10;fDO+nATMlRWHQflcYgbl87ON08UnLVJ3wRuUz3ccNigfgfBFgWYIn8umVkXuiqfDeeq/71324sjZ&#10;5J6pF0cdrdPCqZe0AqohlXq/qNPU6qpa8sWRs0XuR0fO0ibxqxw5iZCnCF4cOemh2yxAG4sAFysf&#10;08zDs/ny8/JYLCFqyhnV4oGSkK+SvfrFkROgvqD1u2NSDtf/nR05gxY6ceTkIwatmQiXeMjpXvLc&#10;YwiueRTSThDHy2OxjMa8PBbLaHXwojTI1stjsRGk3sO7l5fHYoP6+IYeizUgNCwNYrdzfdQjkMrL&#10;f9eeUc/G7y9A6zcHtOJ+ZIDWYNL42kArnMnZjJEBrcjXikPp10RaCUogqvD4yaAmjTT5t3+NccBR&#10;zyOmgSafmAZb+TXUYs/0VdoPfdXXaH5AskhM36F9LEffnyvE9OXZB4IN4FqhZiDXxQWtDOJaGTaD&#10;uVbIGSmE5w+LA2e8KivkjBz8GdJpQVQAYSMJuv86s1eLwgf8jF+lvxaMY6U/SwzqSmh1uW8mhL7S&#10;Ny2ICjW9HPxJZ1DXCrU2MRxQV4dTLQV/jhjYlZDSMjWDu1aoaZ1E6KZDTesk/21RA7zCiuKS02Lg&#10;bLClJCPGs5KfaC6uLgO+AudxoVyzHgiydrjVkqgYg4xHJb9bXOwfmdkTONz60mtF1xlfyooJhyz/&#10;e7u+OBAyu5erGEpM2LyvAMjumZqtWHGMAyU5MJelAZ8qRc6XrsFYfd1pclxWbCWZ66TXO+M6CZl5&#10;c886TrrMmvh4SUZcWhqECuxj7JPToqiR0yvDF4UJjq+QM4gq2Q7LkqVzW2KiMnbkMZXK+eqYAjhT&#10;sYrVlcJKUzlfC1AQYCpWmSgU15fK+asCrmV7sRo5LYrKKZHc2VKzFXrmbdeKTqbk8Ds9fyLTqyl7&#10;OX+dUfTeXs4/B5g3XQNIX54s5Bm10/OPsuY9V39/xEsbbeS0OPypbN5xrbwNbl5x9QfPPOHqb5DZ&#10;+63eOiPvqjR0/nHRvNxa6ZsWhC9X82arP3DkKJn65pt0yckuFfMXGUJS92L+VvFNvdNaMUVmT7XW&#10;SmqhVE2R5q3WekktmnpJLZ16SSugCkfkm6dlWS2qdVe1fXp/q5mqXjYnVPWWclK0WVLITdne12ZZ&#10;wTe3nWq7tMw9vT4C5qp+UrRdWubGfkK1XVrm4n5CtV1a5v5+QrVdWuYhizpVc5U/Kdq+tsyV/oRq&#10;+9oyyfFOqLavLXPFP6HavrbMVf+EavvaMlf+OlVz7T8p2r62jN/VCdX2tZU5YHmnl5D+I+39/qYe&#10;AiRSOT5EulePkKAlFWYHN3N3g3d9Y9b/7IHd6AhBEDG56Oe26+x5XQiB/CxSjMuhuA3UwuhScTeQ&#10;DW8V6gAkqCQqnqJaDtRtkBZ0DRV3A9nwPK+mTjqfykOhe8zaEK3zQDY8u2haEH6hhr0WbG6t80A2&#10;vDRpWhCe/az/dBDRNc4j2ehNRFNDhOyHstGxxNQQvv1YNlghbA0RtR/MhjxRtoZw7kezUaCJ7hXp&#10;IZI3lIwjDTqymBpxervzu0N0j6khnPvOH3SAMTWEc6CAbq+szCU50zWCz7wamNq6DcnUUXm9vMMi&#10;MDWEc2B1bhtW5hKncw00zq1hZU54HMkDgJtbw8qcILdQo8K5lTmhalQjZVs/KDS8y2k4J+As1Khw&#10;bmUu7z3SKw4uH1bm4hQj7zyU1CwiyWyvhHNAWF4bWNhaggRiER+cIrvYBkwdpoZwzlFd5RpW5pLh&#10;7Hp/tjLX0B2UhmlDZL5HKh5rWJkj7o/5qHBuZS5PB1/v6cSObViZy1O61+nVheMsgWLSfMjr4df7&#10;+7nHNqzMJfPU9f5G6rGGlTne1Q6cpyc0jr2CStO9koRh18BfvFkC5WdqiMz3KNVDr+DbbmqIhuPX&#10;H4qzBOctU0Nkvqe6O7ZhZS4xidecoiu2wT//8vhExNMbKpQALAQSh4MWRRKHkxSFEtMpCeMAt5pj&#10;LLGgdCducSuy+vE6iu4au1ucjbmL7h0xD55Y8/nP2B+3+CIzsqVJp/iBBaRokzhGPGib5vhprDCq&#10;IX40TBBE65pA1q5f6U12mjtQI2kMuLlhpNLh29Ltuvq8vfGyxTe5e7zVYnjAa8V000SD/DAEDzo3&#10;OCIYFHcFfBsGiqGUiXneIKV/5LHHG9poWhOdenqohYiOiL4MRKPzFN6zid8mRI+2x2PqikBrwqa0&#10;E73gSZHQ4Ixoz7A1pG8ITZaT4YyW02Z2ziFioSVR4Yxsd8YZDlM35sVckFLRcohEkBJUnL7R2jhv&#10;EO9oS1a6VDFxwXniaEjxNHs2pMiVCP9q+jYjfrc9EBtp80YJCU5DkxqkkG5czoloN+CEouWLDH8S&#10;gj7Rx/ZJc1lHWRXjipd/DFG8OC8PEeONeCvfDblJeQKnudY0ottEGxzxQP5fhod1meP0jfM+sr4s&#10;A9lAqVb81NTajCQAPGKpXiQ5I4EpL3kELrOijZ8QQS3xyXgVfj8Hnc4WKArZe8dh5bSOkSSe4hEl&#10;gpnifZqouWbJ7STxsD32SjUbME8kuSlzqT+lPuJV+f0ed8oba4Yw95C80igzZNYkLC7M9exNJWQA&#10;jcsA75C3z8pdOEgkiWOaYmAeFjk+Lj0eyzKfkFyWddwyIItA80gulw3XaGJggYe2CcOnR9dZpSK8&#10;16ZhQEJMCsCkWni0vl2JYSKIeocSxPlD8Ya70SjjtY5QIeYbUstKHDtUEsu7aQ10SD8g62q7TFZ0&#10;SDw7kmEMTODBGRwidGfGy0XUDaXQaB9OqCnK30tEcWld+AAeFwLmziLZVjvsj3x73T/S0uOa3bw9&#10;Y1C7aYupfpHsobcZP+LJhTqE04bN9qs/4gkwAHoYg7aBZd+PwOcUOq5Hj3OTho/zPNvksBgE7NXM&#10;J0YD0mluE7u3hEtQXtXomCiHpmGCCmWySPXAJ9Q0tjiDkMmXBgHKmzN5tPGJcxNZJlATXsXIW6xn&#10;yYbnwOUgc8jku+LJLpbmHlDa1CIygKQGd2cIZnJEAmnmkVJmME4UeeRUzszijETGzcOK44FsBkiQ&#10;28P9QEtyRAILHjeklrCHDtqy+BNt22G9NjFIT79xvRmboFl2rG26aZ5slmL5O5Yr64WmdmIlHH3N&#10;CaxH/gxuHymu7XYUcoCHISTd0H4YRLoPIYlE3rY1KAQAS4Fmv+D0qUcXQpS0CUgJJN+aWEMuEDIY&#10;0nROFeM8UKnE+41YVeIc+lWUPXQBpmzzHMHTWXLiwQUKbRqi60aW6KBgNqhb/W3suqjTxgnaprlB&#10;yqgis4RP9oqLEbonfpt73Lj0t7TFI8d6t2NF53s8Zp3IEHma0pOanOtnQmQSc4iVZXU6nf3jdIbS&#10;DsPdJMN5XOMlb+l7XAkUF8g7lK5dA86K5huSBklHl/itqUHeAIOcUsU4abYN50DmEAcCbMOqM4A5&#10;cR8V9rENt7NIVzLZfSGNjbNQxyaBpOEUx2Rx8cry1qiPI84F7ScMTXbsFjv/MRvjLQIjfMluZkA1&#10;JaU5jgYDsEAMQtPI4ugyScItJNyZeetOfF4oLxbzyTcqNbaYMVHQfUiR3NokHk1NaiXm944trv0k&#10;QCaOj8jcpYW59Bc5gOHShPz6zTxid43nGixpq8eQyUnsBHifAcmwdIPIJCSABebR+JyER0hNL9Pj&#10;ggxHRq3gdzkq4rUE2AbUiIYTXxhtJInn82yTDPGGKi/jBevLcoAcVIHgjEcaAuQSBxoXHf6CTFa7&#10;meBU1aRqI1ACo0rTe5wDXkA1WwVWkpxHexxo2y9K2NLljNvhbU4D/GDaYKYGfdDNcIdSgzggb5sc&#10;77Em2udISrXfZ7vgjLckeA2Y2XgEzDJY4iVb/DeWTorUuYlyCovva0c5bYvkf2Mw5+Z1zCeFQ2iM&#10;ckr399+ULZ7cf0E0XrP3fDpQBslizmZ47CyyJPdS2IhTKXLUK5LCxE+FfFJYb6mUSwqnkFSI40NK&#10;vcJ9JZUip9Bir7D0UyGfFIY7lSJn5CIpqOlUyCdFujIVc2nR1TCV4uCLEosEoapiTseMm1SFWNPY&#10;G++oCjE9+q4gAd7s/RcX2iKfWgA+NS2BCjXapdOouSIwMU01aloGPjU9/cV1u8Sp8XxyOaUDWuKg&#10;Rq1JCmQVSNQkFqTYNy0FV2WYVFIVaqRDU6vkelxcVHQc2UuxW3Spb3SZTeUo7K1MrVEKJqjJp6al&#10;wF7Rxa5pIfiMaiGwU3SRWJMMsidBKUClRMwEM1V9vEw4U72kFUTFhZeOQkpktZJaM9Vb1yKpl9RS&#10;qZfUkqmX1MKpl9SqqlqS7jBtowTwqbVks4xMqFO9n80yIrCwkaNmGWVppCpzia5vja03y4jcRhRN&#10;R/mY0Cf/BGQin4IW87QZAY+pWV7hwZ8xLnXc+Br9GaEItPMB2AGOdZ1wqtz1ANpAF8dsouLhDEy3&#10;zENx6wyBiULF0+3tUNx6QmAOUPF0Rz8Uz9wguHhyCjgUt34vcnWt+DPmb4UKt4xvFtm1Xi9iIbr2&#10;/RmBDerhPPdnzFLOnyfmhxLRLQhMcY0jjiAt+ShBl5gKwvSOpx8qWBnLvbmSmB+axbQgYmYkoDSs&#10;MPmZCljHNC98V0boGV1BILiKJ2OeYirOa3diQ+uYFmRm+36MUD6mgjC9A1CHYbXeTWUvRh6t3MeH&#10;lBK9FUBqhzx8SK+Qgw+0BmMcR/8ePjOxe09QItTZ3XmHrS/9jGf6wthHaHAvEfOycEkhBynFkvF7&#10;/JmXg32KoUqwFMvEn1x2gdsM9DJoAoFPTl6xTPzJZfEEoviYPKfsehngMMDrItKLP6UP8AZiFXle&#10;dh8DjBrGrUZ3LwuEllLu1wvP0YiBwimpeexp/JmPBFFuLwwLVHInixTjT6as+vycwvt51JX0Ps+K&#10;hS1Exp3pYEzmRbtXiSglHJsjAgtbNtQ+L4Jg2ZgJ5qY5hVz2SB4l425bsL9xe7A98lzstkvP6Hxs&#10;TujB7cma1OXvMLnh7svytZTt8HJxvJSRLIvxu63F/YnEYU/W7O3dvADW1V9S+rDwj1J3Ss0A6Bcz&#10;WA+DhqYHrysKsokrPg7GLsqoCCzZlzROmHphZ/hW8uXTtdsAnGFRfG2Ac41vX8gkivgmXjiO+Gay&#10;zv4mfDPkgQ2vH4dVvyOX9srkJXKATtnP2TiN8wvMGSl9GPcjlvQtKeREL/VKX5D8+GgstNQrQmOK&#10;vdJ3Vz+AXt+JQt73Uq/0dcjPymPwzZA7u0TL4JuVTAYG4PSp6bGv5Gmno3gaMp+aHv5KahSTLT/k&#10;Ly9yaiTgS9Nkyw+p1YvUtBAqeVYMxOlSMxBnhVMT5EkQZ3GqkU9OGt2KFAzE6VPTUqgkvDFBne7c&#10;NRBnJU9IFszpcaqlUKFmIE5XB1mI01+kBuJ0F7yJ26wkMjpAnEWZmnhNP0GIydrkM6qXgq8i6ZKT&#10;5pFPTMvAJ/YCcbZkYcfZVQ95BT4jPyYlnFpJK6BKyReIs0VG3xjEWVQXBYhzd97cT10G4gyEvD0l&#10;gziJ2K8M2X6BOBOgcARobWSfgCYIBYs31ByWgr7QONYLxFkM+3+BOGEU+MYgTlZbJxGMjKNErGKH&#10;Ny1qwZhLeHX0gHjAA1BgyvyZU3L7x0E5AJgAnJsxl21ALD9VC97Z4e4pIFQPL7nwZUX0lkZjerjw&#10;YRMmXKsfnxHUxy+YhnrYtQMMmZAcOP9xN+AJDTRb9QOueeKrjPdD97DVcz9AvOnIWH4/0+OOmuTY&#10;iXM9u/XrTwhfYN7gI+xAdhEq43Fa15AAhEYD4aQHDLQk2w2RDjKAcO23frIykYgceZAaX2H9bSHH&#10;aHScQPrTsVAV8QwEOzjGod8QocDgZoegGXa0jN9WxB+xWAB8EkDe2iAeAaVchuAivC1g3DAXfGTu&#10;99iN2OCCeK9YL+7wTRySb6eAmodgEcQM0R0ndGYZbOwD3GAlZgjOvIjjbeZwhvM/rpKB6EiJ59Uk&#10;mvB2buQCwY1m7iH6IobnwleYfUabOJzo2Q5edVgG1mt96hGzKt8mmCdMZ5LbKLxVKUC7VYYj8uMz&#10;F4gHmq0K4IdXw1JeBwrEU9yPCKyTjiI+tWkNDTBhsPLqOLiJ+xgXWvxp0OjmghxMW6PYz1AIPHzn&#10;hXmWnb+3YpV9ZOEFkv7WIGmKy7OYdFgiXxuTRuS0mDdzr9tuIYyOHxdIu+lvgqVDemZQjcp8vyEd&#10;cWlEiVT9bjl3dJGYxuUYKSkR09goEFmk5ioSM7BcuIuViGGVJpSgQkzDDgx8lYhpyKFCDIo1tcne&#10;eCViBp+uDJpBqBnuLpLTtgF4iXrDZnxwK+SMFCrkjBjYDbfYPSMIAtPKUqWNIA2eIMFFeloWIXd8&#10;cZKYtIQVcgam9udcCacu9c7g1CHLc7F3Fqj2B88A1RVyWha+aA1Q7a98g1RXqGlB+PPEOOP6i+IA&#10;VJdniUGq/fVqgGq/bxapdlWJAar9cTNIta/lMqS6gkrSIS4tiarrYwZY12hqHVWl+YJbt2CiL7h1&#10;yyiZdwj8PSDzyyVjeEnJmmcIWE+424rBrJmcWee4UDV6qGLdasSRD+2+hyoWry7Ot0rfQxUrWBfn&#10;q7TvoQr3el2cryTXyZ/ngJZa70tobtxGr9Ml/VDc+l42eKha38sG+Nb6XjbAt9b3ssFD1fpennuo&#10;Zl625x6qGQQtiaYqz6xmXrbnHqqAUbSUxbHpuuKhauVM9xUSdMVD1Uq6wUPVSlrQkmtGpgidyOdS&#10;BkHTXkpd2tEFqsAVc/9R0hrkP0pqgfxHad2T/yjWNIMIR/9ROTUwuhp0Bw3gjp9GwBKB96EfR4Q1&#10;Xr+5JEKskXPLFI0FLJYmxad5EOhFHIrk7zMlLQlkEAZsQEtAgTFtw4Rg92bMBalpNpkQAF1ta3zm&#10;DJjLMFk4Jg4QZMAhyYx2WGbsb8LCThQR8pvBcVRfOOsFi4czye38cdaL5gaR6kJwM+BGjChG8I9y&#10;RIhWoiBuy/0usvTtAJtFIQpvF3hJ4sKLQdFVYqH481AYskS4uogslioO3t4AcC5MEo2CIR4fbqM8&#10;OTbAvQYgRA7CkDs/yAsZyJLOPkdyF4ScB6pAbcWXN47f/sKv3mGZP8CjMlX3b4fxKzGJ9uiahJ7u&#10;FWODnAuLv+Wd4XD+MFu3Z3FIyelYwyFfYjZu89BDoQeihwFX37QALU9RnDwoe5XzCYJcAqJdSmVt&#10;KzKlkNeEzxOpRhy4DXkRAxuHNYBESvIlJJNpXlZIP8JCCoYUtVK5B4fFzX9+nrKQOpTbxsz02DYy&#10;w5lcccmENVGKxFZWKCMYizjXqTBA8D5jNMMumPDn46R+yXLw6ttyAkYWlwxxDdPmqyOuMKDxTDog&#10;ruSML4hr8l74TYgruc1h+xKLId0+BFLGVULf9r2IWYP2+cSOiGuMydNNgrcEMDASWewZFMZeLFyf&#10;SsQwgnsp8qoss6lBDUZwSsQMuOQT02iGH/9sEVd/0AqIa6lvxiXY71sBcC1S00KoUNNCaMx6wA+v&#10;FUVKR4MkrQo5I4fwoFaZnBaET86grZUJZ+BWeVuzNHYGbuW3Oovds3irH9tu8NbK6NnsBxV6ek34&#10;sjWIay3Rg5ZGhZwWhjgHl0bPYK78LHFx9AzoWqNndJPfPwu78jOxxf7plYF2PY1igFdx1C7S09Ko&#10;zD6Du4rtoEhPi6M2floeFXoGcfW1FAWRpaVbI2fE4Y4eRbokcuI0X+LWvOsaMLziZKEEfTs5X7h0&#10;Ok/lKuS0nvI1fOYU7M0U3CL3Rv1la9yBg/mgyGqW7sDbsek2lTj1xQqgZC/G5oOSGDIotQL1Z2hq&#10;raSVRa2kFkfVfPB3yHJQ6WfmBlwrqaVT5ch4AtdLasVVL6lXS71ks4womVyab3WaWoHVS+qFUy1J&#10;marbWqd0nY0lm2VEvkGNNJtlZN6ArfPeLCPKBdjYz2YZmddgq/0k/7e21inXoSrp6dXsSVhPE5on&#10;Yfl24G5L5l1YDqY2Nw/c3hsNN1naBsYmfMMN1KYB3QPC4BtuspQNmFUAwHzDTZawAROGiifM44Ce&#10;W7MQ5gIVTyDgobg1GJwbbhA8rZk9N9xAsZoKwq+fWgSRFqaCcIz7h8A8OQ9Qs6aC8Ow/lYYbuq5w&#10;briBG6epAO1Co+qnFoGLpqkgTOMW4PGQGf+Ead9wg4yGpgVh2jfcIAGqrnBuuIFeNhWEad9wA/Vs&#10;KgjTu4kiFxwwbFNBmMZp2hklKGtTQZjeMe5DC1bSgplW3keD6tYtSK7aa/bxJvzv0IKV9PnraFDk&#10;pgVhGrZBj2kraTq40uRj+0axS1bSkiei8jQatLvukoD515yRIbbAP3OLG6l7sriRPieLGylssril&#10;rLQFixsfjc9StoT8EcRphF53m5xF2ruBrElhUGLRWKAInSO7BcE2kXLEzbsRWXZxuMLfydmepLF/&#10;WlaxjCLXe2zEEre/RZQe7vu8CijniCEJt3HY2UJrSJURaKbm1Ldlewa83e0Ve7wcY5H0/fEGuF5n&#10;Obvhci38DXhRINQjcZ9ajNSYDSNy1hsO93HmTNJ6QHeRpW+HBqMQeSx1YhzKS82LJZaJP/OyC+I7&#10;cnObLYswk0meICoVtmMgYh3AN8+UVCXJDk+4yPqhGANrmRsvZN4gma94GCjtyQ3DjJdTZB7NSMNi&#10;hnnEIx6smpGmHdZ1PczqG8bhOQ0mokjYjwcVLNXUGySowVM59iNys8squuDZiWdECw3IqC4rAo8t&#10;2aQvWOPIVM7LpRsvWYd2ESJVkHxsnk6mSpwb8Wc+n5DcHo9SEMOgHwvFn3F2IO09DutBjxRKF2cU&#10;57u3ddKUQtBDTJuU8hWlj1BIMZICZlE4rXDfbCv2N+kngjliYMfSr9hW9MwRHU1MLAve/fA+Qm88&#10;SyEGM0bgc13laaWdlb1DcFTIsvQoPje8PfIMPtXw4bGELpvLSEjPk66QfgkTXyS5fzyZV5z2iBg0&#10;VeIUKQqC3tIJ82WvksYkpS3C6zd5Bqj4BhIyQNF7Ya2C31Mr+RmgKI5ITQexzv6/zACFp2xwj1Jt&#10;QvHw0QjPH/L7YnFQ9mdoOtrJW/nGA4VMcIFvjW4pvKtIIosPM8aG+FXFIMyFnSwO0i8KFOCR6Cri&#10;QfFEnhn8xXRgnzThz8dGXszM35qZma5PJtlUUCtf3cx8mcX9LTczr3TR4LietAR+k5WZAPUVj1TJ&#10;NvCbjMweKQu1eZgPGEsAEoHfxV5ZFNQjhfWeSJF1qUhKA2s+wo9zWyJFhqUiKewkqZBvqTbG5ZDl&#10;vzjuGkjz7RjGtBySrxeJ6aHnnDglU4FJNuUOGHkRJTb99OakvlMxv2dm+Dl4pNg1LQCfmpaA5Ogq&#10;UTNmZZdRa1T2OTVGZXfKGpNyxQpnTMrusjQG5Ro1LQWfmpZCjZqWgk+tUQrGnOxSs8Zk3z5oQnjI&#10;8aC4RK0p2Z9vpHfT7HVlag3J/pI3ITwUEFTum5aC5MEqzd4seMejZqTgazZjRHalYGzIvr8GXUXT&#10;sLmMGgtyhViTDIz92J8exnzsCpTO+6n/nLenJAFjPfbZ1BLwp9rBeFycHMZ2XCGmBeBK05iOK8S0&#10;AHxiej+o2KGtJqpYWE0ITtUu9WIzbgmmoiwUaVJXx5NSSzSW1AulTtPuGRW500t8ba2/2Ixb5P4f&#10;1GZcmSGZ2bhWUp94q/PT2I1dJbfaNeTdOOit6zSFgx73NnsCnVNJRn5+rbnamqBOzdXWAMV4RMVc&#10;nZmfAlJVMVdb4xOGA8DKtWvcyszJUBVUPCHVubUtNyZHXhMKdKhgTYwN5mprYjyPM8yMyedxhpkx&#10;+TzOMDcmC9O4nQj0dWA6k7CIuGKutjI+jzPMjMnncYaZMfk8zjA3JgvTuAw4TOfG5Divo/nnaLm1&#10;khagJYszDBbfq5vP72gSW2MynelpslbM1daYTMf2UMGd3kDytSG2wVxtJd1grraSbjBX2/UsIVLX&#10;OCc7csiMyefmapiQNdMN5mq7psvmai04GKVNCzjVkhwYbya0lRYQ/zzYt1E22Leh/oN9G0IP9u1o&#10;Rjjat/n0fmLe5ukc4V7PtJ0eeYgFq3aEgJMTZxZcxoOu3FoWQjXA9MmLJEaYHoFnY5pku9GAFGs8&#10;gMjuZ4xGI8JRcYJDB0J0lsK9J5go2MTB7zDI1DHUS0g6XpmH+ZsoUjbAOOT8sve2wpQTPoXYLdUa&#10;+CT/eKq1bc+wetJDwjxSMCgyqhotAQsFRAaS/Ubxuqo1PAEeE/6NC+c7ahpHGFNgoadewixsjV1I&#10;3CduA7BN2zHeP6EMGxfaWkskF1iljckWGQwlwG/NjcvUPI/kNo7PsLkh0DC+8w4LiPVukOVB0gmm&#10;RT2W6hsenAas1jpRVEXiJmwSUXYrbMIyHcA5dl8tvAk583iqIOAU0m9tcEZSPNb/iAQTE2hskHL9&#10;8Qrp1o1SAKoGp8sY81tiSPet43QpIJ5ZUk52GxISmiW+L8kO7UUIX5YrFilPaiwGkXzTjMG0lmBJ&#10;PDw+4+CluAivrPNyUI80coM9mcpoWu/WzEN7UY1xDVlziRKKxwLxpy4o8e8sqVgg/uSC9GIQSzUZ&#10;zBXRkqbp544yPNOsTFWiPIcVBmf+BicEnHXUSKhvwyZ+PAd2Sw3qivDbMCoFClbigUMSVDP0ZPwU&#10;efZ49SnUa2oQ4oyOGcjeZr02eohYBoweFDeTC/H/kvy1gyUWR0MeeMuTHX7pH4SQbFOxQPypBXr+&#10;yhRSXmKESDqI2+XVfSbPbhStTNZew1A/4RsTg1eJ8WzYs8giJyVP+baxhTbg7YEycBp5UY5OXg+s&#10;FvTcSZ8m2l+KA2uHmUdtJznCrczMnB7JO3kLHnv4d+iZinfFLvyJ34gvibHUWocHw2S/PyROQMJT&#10;Fsswy6Nbcc3AuyN+6dGjUmOlqXD+mBrPraioI42X1JdQXOGQ+628xgSPrcxCHs6KX9tCPlyi06as&#10;8fQeE+ErbCBPDkq/yUCOoFI8rQJ/QtH/NQv5iozGvPb2UthdEtzj07KoFaFMJVpYjw20NGLFGH+J&#10;FlRhAy0MZirl08IumUqRjbY4XBrk9UkZIzkZ3Iu0sL/sLca3Xo5jb4zkZO4tE9ODz4ak0oAdjORl&#10;Ynr0JSC5SE2Pv981Pf4IHPUmBoFJSQL+qGkRIKzVo2as5K48rZXcHzdjJfdXgDGTiwm/NHDGTF4h&#10;Z+RQ6Z2WQ4WcFkR6zOo44wjgOheESXUpZvcSr8ZQTrbL4pSzhnI2qxapGVXkUtOroTJJjKHc1ZHW&#10;UM5GwmLfjBjcvmkpxNdVjkIwdnJ/2PRq8JeWMZO7S8uYydnmXmLTmMn92Wbs5P6gEYqXJlvV1mFs&#10;5fWSWhD1kloY9ZJ6UdRLaplUSxrjeb2k3ivqJfUCqZfUi6ResllGL1HYLbZN8x5TdeS/qShsR3Vn&#10;EdjehkyAYVroYQ/wNKQxpfMh0mzzuNY2BsNCuWjwnO9f1+GOS3fj3PYEDaOLM6biWxdxE9fF+aLp&#10;WxeBRuri0FHABK4TCHLojLV2YPSoeLqOHopbW4fgLNcJxDgwC+Wju3NuXQQ2YCoIv7x1lYYT+ISp&#10;IBx3Lsvw7DEVhGc/GDYLdqYzHw2Sb13Mw51FxDuAkQ9rFvB8bl3MQp7PrYtARjXT59ZFQBK6ghhI&#10;rn3rYmanPs9imlmqz62LWdjzuXUxC3s+ty5mlupz62JmqS5bF3nW5nYzciQiuxkpNrKbkeYiuxn0&#10;EiNgR7sZn2njM1dYEiSh3TLG2BcepMfcpxkaIaC9RASDpGS4qlNJTp+KfsYC8WdecCC7hWBVsUz8&#10;mTcPxIuzyiq6Jfhsu4wy4VONhJGFIEDqIQH4JsPnsiB4LrCJR9fZAkTjfGolwMtNYoJDfCHkpdDG&#10;PffliFelTGvzZRGofxpGSKyE1tm2eTQmBBWyBkPOWA5Vj7whPyV0HfEGOJ1DMOMnvFUi1q1lHJ9h&#10;46HoHFZO63DBile8jcDl+RO6wVac1Fr61AH/5uepmoZypwkJwBpl2ktdIRsqxk73JbHXIcUoz/em&#10;Bvch62AatA9pIXstFAoNJ2YDxX6oBmG2kgBWPKMF53/61tQgSyYQhY0OA6iIKgteCnmMQ7ogIpDF&#10;3s0weQSkq6nBFXOSFy8itmc4bKgGNwBd0RKH/LZRTQRb77YCzWbuIV1nSLOFmlY/7BeXFBYZC8Wf&#10;uQbY4TYwFAvFn3HSI7A5dAZ2hZFlrwqX1smIYrya8QLdYKcS4rTpwE+ShRkxQ/ORrhYXDPqGx9L2&#10;Q8KpGoARR+wRGOjMDoCYXbqkEtEJdiAz0MnfAKAqouGbZxIsUXwKwJQframQlyXeCRtteLj8/Xlr&#10;UpZ/eBVPzZ0U0bgg+tdMY0SR8kxNxpemibo/hUhBg4ZiBwXLshyQtNdoIRg6xE7Yr3B4aB69AZkH&#10;ZFkg3a1pDU4PwgCsN9ZmN82LTCq8rJeOtKdTY14Re87TF44hegWu/USXaUwM04Xjjmun+IvpBSsp&#10;nFW+HdMLFqMJTgzT42ubXjDJRWPLfImmlw6pO76u7YWf0EGyATGt7lYVi+nwvTkq2L0UxiNdm0NK&#10;UvTwSEtjORG6O9LC4km0CK8nbo+0MACpVMQUj7Q0xubTgm5ItCKqe6SFPSmV4tSSxY5pYM0nZqwv&#10;FWrG/uLzaewvNXJtIjAWGE7LWeQVO+Y+JhE+PY6cCVTkrKFlcloQ/gQxNhh5+600RcyDY/7Y0cF2&#10;Fyw/OFYiZ80wvmitGYaA7PIMNnaYZJs4jp61w/iz2AYs+sOHFhS/hNo7/dPSqPWvcWEYW4zkhI3P&#10;xOoM2MYWU5nL1hrDoYFFelo5+cNn4xYr5Nr0k7XH+LPFBC5WVGejMIxFxtfqdIdNcz5Z2Y5zz9hk&#10;+NW20tIwRpnKVDFWGTJllWeescpUZkpmlnHJaS3l6wETv1jhVUvCX2Xklr2PsM+qFoSvQencmKhV&#10;wXgCBRpL6nVRp6l3jXpJvTjqJbVQ6iW1vqqX1KKpl9TSqZe0AqoEROEa0zjyOM20lmyW0TdlhKmN&#10;UrOMjC2mKiO6prXN+f/vwxo9HUgprNQQeed4E9DIytlVXfTQTyJJuE4fHQV4HwEQ0GgBg3bTxgK+&#10;I/sWsMzGgyWCK7VvAcssPHw39y1gmX0H40bU/y9737YjV45c+yuCHv0wqrxnNjwGzhl4DL8N4PoB&#10;taRuCVCr5Cr1xfP1XsEIkrG4GdzMUXmgnsnuB1XVJoOX4DVixWKx2S58L+y9Q59I8mIuWCRn792E&#10;B4z9dxMeMPbgGVD+vhq3FlVi3856fF3j25mIr2P9miV54AHDAukHhJyopVdjD1jj21n3gDW+HTkT&#10;pxJCPTe+nXUPWOPbmfCAsaYnPGCs6QkPGGt6wgPWePFsdFdrWDuWmijEdQ9YE4XY94D5ULMmClGO&#10;gKI4eMXNKr+oEvtr1+PrmihEOcilEmhOi5Xzt0+tU054ycUpJ6utOOVkORWnXHlfcOmUsxNw9sph&#10;IPa8ctvtzqLwkikIpVevHFsL1YZegxjI1CjOJzVNb7fMUAqTu4VnIPYlGV2n7LgIQMjBLwhGoLIq&#10;nyiSYGw6c3L9tD0iNiFrjkyr7BOoOQrpJ+qX0+R/te2bLZxsOBFAaVcl9nXJEnt96+RLhBgFI2zg&#10;TxDGXpSNYA71X2avjqPYvKqPNzu8TqjrU6s1BF4hJiYVR32/AXOhxYfl8cIt4d+s39S5JXVnYeq7&#10;kr8vylfXlXy6rkkSA6OLukQScXFqGkpd2A6cPFmkKpMjx2URMkP0iq4TQw37KsBrToM3xe9Y3S/w&#10;8JFv0uhLU1/5cCvub/4t9z4CPNQXhYdJ7VXJMnSqavSg5WeTU3b9ODV7MXwQ15eGT81ZyoTH3LgU&#10;OxWqDL2DKLRuO90MQbgcu8doai06vs5r0iSXkvW6WAsQDHlBnDJrn1PXVea6xLPjysmXuEUaVm4l&#10;XYyqujhf2dk7eBl1g1yqEGzSwiUuUymd3f2QqttN/TY3ouQV2ECo8I3qWrWszPHOgj2vbGD1iy7G&#10;khaVAkSpo/Pf3VowGkFWY7fa5DHDuXS8FeG8LdRqtqtdafh16yeiCU13zT4OhEL/nc32/MC1v/kY&#10;vz0fIxTsfYy6Sz67jxEbGA6pWAVsEy4+RqDqn9fHmFD4OAve5ZNndR+ipGJJiI2g2HRLKn1ZsCsM&#10;/VaTGSa3Y9n2qZLTpyvMWylj0zFOZ7VIiePpN9ObvthW4v0f3qyi3q1uzbzNK3YvsJ8xOaO60sjP&#10;OBBHOkjOlL44r4SBOG8uHqiU/Ixxz7GfMXk/+rXzisgRcsshwn7G5K7oi/OqiMWRnzHWBLkZc+jY&#10;snLkZYwVQU5Ge8ey5yQjJ+NAnJ8PUFhkR0R964yIZ5eEMNeJEyuWgr0G6wi7GHMs2rLzxBhTy40H&#10;CrsY4/qJrabKS1687khhH2PcfWLKqfJidbCTMV6fyMmoDvh+/UgfAx/o5BpFbka4cqPhwm7GeAEl&#10;P+Ng+JGfEQ7EaEFmR2OsX3I0DvoPViint3jdY1djcsF39SFgzjIORn5V0ke8UolZpMqLnZfkboyn&#10;L/kaB9UT01UpNp4dxJk6EudnRzx5Kcxr4EVG9EStXfL7dnVBnKkYA9FYFhKZ0thYFcIiUZINpkbj&#10;VYxGMrkUsUJGtaOorrix5E2M24orbG1EPIyFAai0NV4FiBs13iAplCsew+Q+HOwZjfMw6rh/eM/h&#10;wGfbOA9HKf2CNfTZkvdwnNLPlGFKMUWXcTZOyTeOQYv+DoSoo9L9zBm3yK9i45TTOhIY/mR/TutI&#10;IkzmZArAfjKl31+GbRcL66RMv7SNZU7rSGxck6VP6wiEeLMyp3W0AZ/TpFAxqE8nnVYTIonmpU4r&#10;KqGpXf9HeykiYKj0aEsA1aJLp1f+8KiJGCKXWM2qtEvDvjoJl2icrNAVzDcxXKJxsUIJkjxbwhch&#10;t62DVZPPulfRcyK9+PQW3tjr4BLNa6HrcImG4HUdLtG8FroOl8DG5bEJ63AJvLlHGTAOkr7In+xd&#10;3NjGfIZ1uERD8LoOl8CmRiVgCkmV4tdzG4JXud6nDKGeEYBIJVij49dzQf/tM8gNXUqIA4ZhRaQM&#10;eVyHAxuhX5TBGo07dIAcwPZHGazRlVOyHdyIKKUM1ugYLoHN0GdYh0tgT6QM1mjcY4M24GFBymCN&#10;juES2CEpgzUaN9GoBNZ0Hy7hhzcenvQlWEjU4PVcbJuUwRqtAb3ilmr1AEgBZbBG40IYtYE1LTdC&#10;GXwl/nhZAmta7nwpQzinZUv1dTJP2L36iXqNkJ2VclizcTULWrGBS51yWLuVILVfBmtbbmDSjhqi&#10;3HbtBtFyVIa1XP24uQz9t0XHpP1X4DFpgxV8TNpBBSAjuyNaBd9zByGj1/EVhAzerLTFPiMexgiZ&#10;zQZEo1p5hh/grxYTugP3ndUqRcnigVchIJUeQqB08vtLQwm2wr9l1/4WcaYp3+aISHSSedzu5LgB&#10;mQtOZISWbi3KFI//YnExva8XeDpuDAGjkbHatdqIE8Lqtd2IlOUARXjI8ze4cTGa5gusGRPHMxV4&#10;Au9zauEJEbgUk5xiPbVHTwc8snlFgXcg6UxCMTpwLPAFHgGfwJkcXXreghyAv92BgpS/TeowRX73&#10;hYKL2c4NZ8SQplUGI1m7uz6Oisd3cdiY7lKExOMoJgUqJbVv4R6DV1uhfAT+2+50sQMAqlJRn+uD&#10;RoPppcCDRMpTt6Eqxkm+jNdF3Kyt4Xtgn5Kvfa5L5SlhHfq7y1a3sNJtdyA10FG6YHW4HHcGlCmf&#10;pspDNKWdW0q+XBymvI0mdDqij11/Hi5AXyU1HBB4ndcWnub8myq+8lDjAWf4dJzISvpdXqnOFamf&#10;sFjay89TjXMZVR++PLy/irsfFFsJE3KBjjheCMEzOopbxL9Z+2C1sDXtsJUoelfgcQMWZy3wcNnh&#10;ZOe/Jd7fVJmjwI/k21QLT8ddWUTPJ15FEftuShIyAsYUXfag5dbKlG9TBUID4EJpcuZ+w4S/2CKT&#10;AGGkYMxO2Tq0kTtQEkw3cgNCC/PH4z1uUCz4rgMQMCOyUDqC4/kj6M6tnaC+vqJjHYgQtCWG/izt&#10;BN+FHYdQt4MeZetHaNoGwRaL7vzsAMnGxZCo6Kz2ufEDXirXXQFB+ZvFCi5MGqlvy8c5fYKHP2Mz&#10;S87SFOAlM5J1WSF9l1nLPIAsY16fpzOwalZbBPoTEgkFChYiiQVFARY1N0/8xz3Szc9MynkErojE&#10;ghomj1vtZl/m6SBkDDpuN9edOGDR0D03UWM0G3IiMUliT5j07Y4MAKOWKazpVxw6APO12/cGWDbt&#10;oddl38VDBLpug84fBA7UCchoh0UMBAzreX1uoSjdeZcgtg3+MxqVCpvLFcJwNxqS+m1q2AInaOwz&#10;NWMWejqC1yj13RYMQ3wMOoIiQ1d9zK9rTh7ytogOAsDWQHfke+4g2lVlXYBXzYf2dNTZg9DHFImX&#10;xjGZZld25flIw+OywSbkC8ThOG8zeCmDx/K2PLyy0QPvbIGbC15W0VZAKzAZ+TmwBzJTv2EA6R0z&#10;dzd4+jOL/+Ekrz7MFniSyZ0aiI1Kbw5ZZnoSXT+lQ52rSnnooZK+TI0YAVpqaVucdEhHNrkFhUhT&#10;1P5+J6RW063STJh4DUuL0J5Ii/DgB1YT1yA8dKDHAkE9zvceuG0EngSJC2Ktzfkgvn582p22SiOY&#10;OxZnEmPP2OJUPn/w3kFBevIEdpTXjT2mop1rFmQxZ7xbo62+hixGJq0tJwuymKPNJurC5TWXD2c3&#10;IOe3B+SEggnImbbyZwdy7pPTBDPBxksBcsqt5VmJ+hOeBlKBKkqT+6twnAmD0BWG6eScNZETBp1b&#10;UilZRFeY99HFuCYsm1VYgl11hWGXK8liOAMWkZJKOVS6wrxXLob7iQ5npBGOMwbAyTpcxSXkRrdy&#10;spKXdANxpIUEyemL82oYiCM9xCNk4xURo1Q6OM5+7bwqYnAe4TjjuUA4zniULHGc3boRjnNQN6+I&#10;eAATVUw86AjFOZA2pwYCcSZ4T7+lXgvxGCEIZ4KodaURgnMgzc+Hizhx+9L8dIjhfQzfjKeDnN3L&#10;7LqQN9gDwhm9mfBz/dp5PQwwYMQRo2jGvjyviU28ajJ6M9bs34bejMcdozdjdTB6M1YHoTcH+ENC&#10;b8YLAIM3Y6AaMcXESzFjN2OEH2E347WTsJvlFZAlVJqwmwnO2B0rhN0sj1l0xPkFalA7PzMG6EjC&#10;bsaaZexmvBgTdjNWxd+E3YznLWM34+WYsJvxtCDs5gCoSuDNeNYSeHMwUAi9Gc8KRm/GKzLDN+OR&#10;QvDNQfUIv4nFLFrixSpZ1uTBQBbfTE0X109cXzVdPPTEK1XTxRNNKAZqunhRJsxmvD/KHXNKnD/N&#10;xkNZ/AxVXLzmiam1pguVIabTkizeIBuMZqRaCXct0uLjIsy7NVmsWDF3FmmxXsWYVJLFHScmvpJs&#10;0G9eDfEkExtdkRZvFTcs5sxDKECT+M4coHVvWEw/dYag2RaLOejVFo45TDqtK8ZjrtSVp9OoAnRP&#10;H0ulq/pKUr/ZrCT1i9xK0nltUQDmilS/4K0kndcW3eFXpM5ri67yY6l0nV9JOq8tutavSJ3XFl3v&#10;V6TOa4uCNVek+m1qJem8tujKP5ZK1/6VpPPaovDNFanz2iIrQHzw25AZIN7UN/KQc9n81Y4RHrDE&#10;dVMTq4OR7BBwOE2i0hssqzqHYlR6g2SFEmC6jlHpLY5VkxfHbQtThC+GUIqavDiBFskZ1Ig+kcoU&#10;wN0iOSNYZc2X9Op/EhfdIgMjWM0Ldq/ou24GRrCuo9Jx9PANXkelwzdMGazN8TNWLYLVQBgDFr8W&#10;wbqOS28RrOs8fuL08O0whNc9Fitzzra6aBGs60x+clbxZaxj0+XIQjny8E7O9J7CBQlLObB+pAkR&#10;DnE5wFAOrOQpx6DlrHOZ+ylHONDBkUNlrAPUAYHgHNbyGKEuPmHfDoNXDBj94IbnHNbyGKMu8Ewq&#10;w1oOm1o0SnDi8TnWUeobzDnKYS2PYeogmeIcpvMYpw5POOewlsdA9Q0mNNXKWg4TVtRyTGyfYwKp&#10;jrMR5bCWD5DqWAooh7V8gFTHSYlyWMurY38xz7F4UA5rOSPVfWCCgHd8DsOg3cMkFPYV69wAu/cK&#10;munOcyxMVIa1HGadsAzWuRh2ZNbCchPmYJ0b3PsexpkoB5Y0XytDwt1X1Nmid3HCohymc8VldlsO&#10;kgzKYS1XTE8/B+vccDn3+oZTPwfr3N6Ruq/YeWmH5lxEJ8g5LEUnyEErRSfISSpFJxSASyc6Qc3h&#10;K9EJClIXvWXYyzg6AcAT4TLJ6TOmBfvjRcwR+PvmCAs+1Fk+bbYbcbDgU4IUmabXYd+AzVj4CmDC&#10;jE/cnk82drCMlD6wWAig0lSDgNzWcKL18iplpbDMcRvkUSxoAW3YAjhJyDMgRrd32iX6otd0Aw8C&#10;20pCgRvHnPaddiiRGfuDABj73/Cq3TWxCVXoAaaCNE2Llg53RzsGHUG/17QQkD2dRvKUYJneE10K&#10;RWm34TEygJ19K3ZnoP9S60+bk+4spTI7IF11NJVvMjfWC6wxMiVjEQqOUNMTXtZqulRht6LfowBj&#10;paJzBW5O+9zC3DWlwM0e/ZZaKK8lsn6xYRp4Up9SnC4QyHSbFXgOUAGipUBFyaWZhhAh0i+g5kgs&#10;n8pYm2rg5bARU4DkO2DQeA2eAXy34ZtesnPKPZ3wwKXmyp+mSpOHzbTHylTKjUMUlVgxU0UQFeEr&#10;AipJsaCntiEkZVp5WCgMUFfiQ3Jp+8PFFhGMFA0dWX4C6Lzujqtjs4rEu5QM7cQ4sSgBbaXryVpH&#10;eQdyvm26MkifYDnmxUyjq9KnNiRKIjtsol+wak/3ZFWOIClplBx3JwvQQaQOzpWubcfTXjYy1LEA&#10;MqdGyenukiGNwLoSKveE6ahjEnhuxsiej4g909JAKT2/iGEg2LKBRVChtXko4G6EYKgkE+9UNjF5&#10;2AftXICwPdX3VOtw2JOABekWvAnIqkMYBAiU9RsGPSFoES0hYPyUD0GASQlzBQKQbksKLq0Id/M6&#10;wtg5iaMVtdmA0llvr6X9B5l6+jG96zk9YDaHyzaXuXhH1SAuqczykGop0441UiFQ0+KSPL10upxa&#10;cTcWLagllXk8HnFEp4/oBu1a6Q1oZ7pM7N5Gf78BXj4DEy0EbweIty5ceDRyw5FDWHYPORAFizcu&#10;n9Nl4tyUIzfvDjiv+ab00P65a/EMq1iz0bMV0D81guorwjVjFirRidpGCXnUsL/8bQfToR4BaijE&#10;VIE4HthmsFkA8/Fkbz4bnneI6fKtly1Lh6ts2/OrqbDWa74jNkGadjpTNwcQbtO6Z39XvvNZ1eVM&#10;OPrSCazS9O4Q8UNj84CVR6sma0Nq7VQXgsvZ8m0x9qg0nFsMoA7WeJw+fQ9CiTkopnybKg9hmhai&#10;3BGKCFs7soP8mQfsDtE+prOdjK7pabA7SnybLiI4xNDOg3GRo0V2CBCm1uuz2ykfwlRrGPz6Bg86&#10;fBslerJ3K4hEaOZvEsHsu7Ru8aChlpCj2dGCjd2eRkD0NprhhWqkrC5n2HhpTZezfx7O+THmKR0i&#10;yiBf8hBHiSuBa+EJ5v187drhrEjfLgds06kyCA6sVqTVLtUNkDPmxeOC+Ffbe3AgwCRwlYGZE/fR&#10;PGPlAYnZPk2RNDYNEQyCnd+LBYu+QKxk78HFC9t78HGPc8G8HmGgK2LxHjCPf1gI8y0CPSzs2lRm&#10;CezC0QCPnM+38+50yGuvhnZ6sRKLbpNOb1TuI0ZMVvR2j9cSpot073zrVcwJrS8Qy2vH2o6saDzw&#10;bgcwXJq2leRkdfRgd81nDFzSeR3zb7zj7W267e8Q8W/zA1HzChWcmh8IEcvLCoI2+fhZA4IQgwbf&#10;gGt8OvGlUYXb8hXkBmAv0GqCHYEPnwh31zF8xMpKQ7h8OZwOyI1aTLWsZNvDSkALTaKHlxmh4Um+&#10;Wbt8HtWIp9mysKXbGRdPh/NmpwFTaf5JcLPvxN1FDm3yKQVzzRaGldoOzRK05wXiCQibA7RaLw1m&#10;jVni48PTOy1dKENS/xbukNTXT1/+493DT2Ige3r4+OHtnz98/Jh+efzx+z99fHzxy+uPMMal/0w9&#10;lOwj7ISvv/v0INm0GPnLK4naefr8l8d/+1f56fuHt//zl8cXjw8wG2Ig/PLuET+8f3j868sXvz6+&#10;/vzHl0///fPrx3cvX3z8z09PuGfgzIRkX9IvNjMe/Zfv/ZfXn95A1B9ffnn5Qn/80xf8hvw/f378&#10;8ON7lKQW2G/nUWwcAyjOKW0Hzx7nJFHwaQDaeClxTic5jb+xY7Xp9LcfHtMQePNzHQ6vf4HpFzp1&#10;nu0awYT+Lb7zBBLtP1TsUsWeeOzFRVZC/nVloTElVQz8w5wrqRL0tysLGiipYkgiuqmkimXh/ltS&#10;xdh6HA1KKg2/6lYMu3lJFguT1bQkG0iTS2JJF7dTjKkl2UjcnArErFHFxR3XYKWiwDVx0VdxCX/d&#10;7ToYc1w6Amf4IBECSOmzAX1xXhVx38G65EpN+OGuOIJFDUiWKcxJY0768rwuBjEYsgnV3ouVQVCo&#10;wUPHghuo8hL0v18/r41R/SYnBjPWx1NDTFUz9SPg0yBmB6ffKi/uPkI8jcR5dQzE+QVqMFoI6jRY&#10;OieVIUCH0nnxqk5s9YOxIpt4EZcA4t2hQuFOg6EihoUiLuG/+uL8zBj0HUU7DcR5VcTrAMU6Ddrq&#10;NTHYxeYUQaFO8f5KkU5DOB5sUL6LBwDeJtxplNLrY1y6nxzjlF4p45R+vRqn9KoZp/TaGaf0m8gw&#10;paBH3OAe9CdFQY1l8oQZyZzWEQVDjUuf1hFFRI1lTuuIwqLGMqd1RKFRQ5liz5rTJoVHjWVO60js&#10;IZOls44QENRdUgVK4wRGJzW5JpdkKkkAtX2Rfg59FZ4Wq5vcUT4/PL34DXAfzCNcbWI8LZY4nxxT&#10;RJKnq7Zch1v8DtY5nxw9K8lDEBKuXD45+k2SF9vbQnoDw9HkyULSrQzjrsyoMsDTIuzTV8dQEwM8&#10;Lay2lMHaq36SbpUYdLWOp4XBkkrAOEj6ChuNldFnkAO3ZMCB2owqbadigaQMpmK4faIMrGOz2wxY&#10;nuG1oRJMzWqJ6vUSVk3KYI2OWZ7h4/QZzAE7YHnGGkoZ8riOG82aNq/gPcBdUS+xpuXoKXqoBtCF&#10;HljTcrhMGUJNY331bZDjo2TA+TCoEpZZymCNhp0sysCaXofQwhdDJVijqzW9bTTWXspgjWYArQ6R&#10;FlgnwB3B1clqK7A6WU4FVQf3IZqDFa4DqtO1dQVUV18pzdbxMaju9ih2Gni3R7FhRbWJtOrcgAMK&#10;nvXUb2Sfhg8x01DeHsWGKdo96L14vvj2KPb3H978/3d/vX+Q5Y79GAZRgevG/COAaDS+JPit8nv2&#10;y9eM6ePkk8Y+z+1RbPLb3R7FVg+n7OS0NuZHr3W86glme3sU++ZjhBv016fP6g/FDy9+++njJ/zp&#10;M/yd7798+fzdq1dPb96/++n10x9++vDm8eHp4Ycvf3jz8NOrhx9++PDm3atfHx7fvgKm8y799Pnx&#10;4c27p6cPn378r/evP7/DkdPch/CyfniLbUZO5+RjTEfi5/Yxgk7YIEatjxE89c/rY9SHCSEWULB0&#10;Gq6uSLa1RMYJnE2qbSKZyrvCvJFlYJ/1wpLTpyvMW1diBhqoqtYscZV0hXnjSkxsh/tGFZYI2rrC&#10;vM0rJlJiP2NcNfIzxlRF7GdMnrxu5QB8qI0YiPNmLnWV9cV5NQzEkR6Sb6YvzitiII40EQ84xB3W&#10;xsaqYD9j8s10a0d+xniYsJsxeT/64rwqBuK8KuJxQk7GgTSviXiYwNwy1XNeEbFaycEYq5X8i7E0&#10;di/GrhlyL8ZNZfdiPEqYUDFWK1EpDMjAyL+oyIDuMJG4ibrsDHrP60K5Xvvy/KQYULOxhzFWB7kY&#10;0Y5okyAXo5KfdesnSKza3oE8Py8GWxgxKo7q52fGSB7pY7CPkT7i8UKORpQb9R95Ggf9R37GkTza&#10;teP5IUinqo9B/Ugf8UIFTPCcPNJHvN0yr2KsD8GH1nYM5NH8GBwtcAGZkUc+xcF8I2bFTVw/CWuo&#10;5cbrAXkT4auHt6g735hbMUZ/kCdRwT19eTQ/YsI88iJu4k1coMulvQMIA3kQB/OX/IcDhAV5D+Pp&#10;QdyKo+r56ZGwPd3eE0N1ae0AYUFuw4SJ6IsjZcSbm4TRlGLjtYqpFeO1YEmt2K2dmJtKqQMyRL9S&#10;xV1H1IrxvkHUirFeiVoxXlWIWnEw6ohbcdBxrIcBrKChVxykvDEs3hgWX/7LqxdDBER6uKHMxZWk&#10;filbSeqXs5Wkfr9fSepXtZWk0xMKMa9uNRpLpcv7SlK/xq0k9evcSlJ/CFhJOq+tBjU8WFOEaKgu&#10;3SsVmNcWAYhXpM5ri+73Y6l0xV9JOq8tiYqdnFuEKV6pwPzcImTxitR5bdFjCitS57VFVoCxVLIE&#10;rCRlbUWHYYTWkaqiyxhIPlw6PViHJ2xEi7jEXwXIap4DNxRHCOLAIcEjJtAHCSWSPc8twKKhT0QT&#10;JXmIWmnoE7EiSPIQkNXQJ2JhluQhYqWhT1wHZOHVMN/YdUAWYoYpg7U3BmQ1j4CvA7KaR8At5P4+&#10;JjhsKBTXAVkNhaLx+tzHgKwFhaK1GvZDwyO0o2JBoWiKjiFZCwpF03WMyWopFNdBWS2FogEk7jVq&#10;tgcUW1AoWstjWNaCQtFaHuOyFhSK1nJ9s7RfK8Z+rSOz5KDix62RAtzH0KwFhaK1vFJmLXQOtwOV&#10;YS2PwVkLCkVrOaOzEgoUsYQ/Yua3FIpi4ErrTbictRSKRmtwr+G33d7FZPbtMH6a+xqYvmw5o/3s&#10;4dn7Eb0hw/0sEPleI/H7tWKdC0BdWg5TUTQHGwpFIwO4hzEoyoG1w7fcWBfuR/SGrHMx+KRahSs6&#10;HovkMkznGofcbTkWJl8rY/AZ0hvysj5Db8g6txD2+0rgtNA5zkdUK2s5UIJh77LOjYZkRG+I05Iv&#10;Y4LeEMsl5bDte0RvyDoXU4docERvyDrv0xuqJltMJV4EzWSFODQJqjKdigRWKSce9FwfV6mmoBVc&#10;JZb3k9jCUP0MlBsDK40woGTIlALg3QPnXBIEl3qulvIH7kGOoaqWd9WzrglzwggUQ0pVNj8Jp7aW&#10;qkiQidm8AYWDniRKTY4gyNKZLo+/lpm7Xt5pmynKQMOAY5R2rRZ4Ol3EWYd+Qgy+NqIUCPpCW77K&#10;y6SiyvUCz+CJ0rm8B7sbt1C5jaTAPVpPyCXjPZJveBL1Gr6mKvRwwRvi1EKw3hhJgJKS+NbX16uP&#10;ZzxkP6/CExgjtIUnEDlkFLB1KR5ftW94M7eBXO5P4lVGC+U93Tw0J7oUjGQb1VPJWPR0OIMYy4QC&#10;xUitBy0YDrapwO1V1FAHsDdgXkpNW6I2e7ldvuEp5WbQgC3JVkywqF1BnoY30vEecSrwgBdx09JZ&#10;WrjDC70whMjAwFPXPGjAEmOkH2VAzY1SsE3JNQxCwdmp+1opEPQRNrUxEJmuCbvWQZxQyCesflfM&#10;e4TbmC70uWg/EnHmNdj+kh1DGEK0ouXbVAsxwDJHYnoQ2JV3PmxtOIGLB3u7+4TX1W0ZB6BHiS6m&#10;SsNaKDd66c520h8PpywSBK00QPUZ5aTZ3f6K4aJcmCnfBVwvvgEHEJlpd4GdTd+CznrF09Xi70Md&#10;0eorKLAwa627zjsow5dW6WGEpy6tyqU00Dfagn0HetP52V5lAue6xSnJqQcsW5kda48hQ/NE+Vil&#10;ecB8CzUK8s3pDmu/7mSJi5AKxHCwkQmWXDTfVwajVtqVSiwfp0oEyfrJzq0dsZVk1YeoZaBxmZtY&#10;7EAtNt1KbGeF1Q0kbLBuuH4FReDWdjsZyMwmA5q8faYIA3tbsPkywNTn2WGfz/XMqfK/uVVlVdn0&#10;UvMWYXlAWmwLQ82TBx+49Xdi4JLBoGcY39i7/Z1AueQjGEbrFXZ1b3dcWlvMJprLIH2sb4tjFvru&#10;dd9AP3kFFbHLeIfNhubeBVNfpzPOe9jdfYF+aKKtV5SIa/vRjtcXMA/T4ohhexQbHzruAiY1aiJG&#10;NE5a/G0xFxqtg6rVWlDEIUtO1FV6DVMoWYrOQaZrGgCJLxM9oXJ54bicwJs0P2vO4BjUhf2S2UJL&#10;gWcMwKwBiSchDciRykYg6Emr1WN1kIHXCQylOjzvLiArJLF2AZCxi5NIuSro4ct9BO8cTiK9JTD3&#10;r00jl0fO3+1E7WrB5TnuL8wLiOoX9rvjpT0+XMCnptvTBiSp2CB6NeyWKWct688TzoO8fIHn3Kg8&#10;EQ9xp5tNVROILu0ScwZt3DXKl0O5auIM6ice8KczLg32EdRzrKbTDsPFPoIL/op2go5R4IiiYHAV&#10;Mjs1VtWdnbxB9rZHk/2ytrsga8oJHkxj9V1MwW7f1gNfYpXjXQ7s8naiWLKWYp3BOdfKlLi0aX2e&#10;T1hBm4xZY+BrM+vU9k6OOr6Vx7t9+YYDXn+I9xopV2LtHUTo3DEnMDrVjKYYu6atXJnt6WJmxY1e&#10;mK4YseK7EkWesKrygJV+1m9YN3Qa5AJPW+ExkWxyXUqNn9JiImZL+XY4G1FxNhLBDM7tzueztB/O&#10;tkszYXnjy3SKopPiwbzKO+PxYtPvKE8cTI8QbDZmg8GyjtOSH+q4Eqguy9089x42dDttKwnebKtw&#10;mMT8Tt0HSweV5kYO1EY7YmX0TVqbLUx5vKWwlk1Pu1W+UBU6Fh0e429udHov1Rr37dDp4WhAoS5p&#10;5Dx7qAsuAbpF2YDJdHppmXxuNj0IhWswzcSviXMRwGJXFGZg8fXHuDG0t6QSbHVXFJbXkigGtGHv&#10;KqlCUVBkSTSAFeIwUJKFLcTSXhINEI8EkpGoim4bKb5lAMfkAJdQmu/9Ud18/wvesV83r4BBr8nx&#10;ofRILM3rIFYnYWAE2dmvmldCPMzEfFFqFuqgQb1EoAcKbBnCLeTQUIodp2RFDCBHFOAylsnqGMn0&#10;KhnL9DNjnNJrZphSzmtzvTQPdKGgl3HprKNgnBHOJcat4hJXm5IGbDRwKezlq7AwjfNRz3QxOVHj&#10;edSzV0xOhPuCd77p/hRjYTA6fXK9T9yXe1rrcWwcjnoHu08HXjkoL5Kzt3EdC9M4G9exMI2vUXhG&#10;cYC7j7EwGLy+wXaDutc7ZK8NGMOUwdocY2EwlH0GWcqkSlis7IwqvaQlta5JsfAI3YuMXnFMyvAU&#10;vyQGX9r4O3QvusqueCWvZ3uBES9Vm47CYihXO0DL2wE/ibn2E9n27GEcr6OYwQsWFb2p58uEtQs9&#10;hyTqIVt+8lH0fChnS4sX5ogeciLOqsYZn+UipghVQDL2uGovCDvquw2wJdttbOoO6Tr3Du890CWy&#10;su8s7QBVt/XbVIEwLpiDuWbMXYxLj00lmAGaysBqq0P6ygbiZRW7XC86TeUtGTry353OWFdZg6oz&#10;q9aV1ArN6KrVbIckeOV1Ulw1xl1XbnE9dsMID/qY45FmWVVo+vNSl7f75jd338SmQPfNZMp99vum&#10;+OL9qpzvm/BVYeN+7gun94B97Y2zL8uf5OK7gD9pp3DeLnmkP8jFlxR/wo5l+dN1HFjoT9YDhnR/&#10;rI6F0aVzII2unXE7+dYZU3ITrUKsAtkLyolfY7S7SsCxq6aLT9107xwQmuNQVsUNakeaiPnWBQBT&#10;WhH3Hd09B2zwdPsc3LLp+jloLV0+BzYACrUYKIMungMLBQVZDIYecSuM6kfqiMeeuCyLOgb9R9fN&#10;Qf3osjniW8cVqpQbLwIUUTES5+fGQJyfGqPW+iUqRRd3ZxqxKwyUcaNvzzCxuoUBEVEHQLwO3Ojb&#10;72CIgf/cDq21A4laYWisEYdzmWvjlF4p45R+hoxT+v1jnNKvWeOUftUaphSU0VzbMURnU/q1a1y6&#10;P1yNU07rSPymky2a1hGAZLMyp3VE1AvDtguGbK5FRL8wljmtI+JgGMuc1pFc6V2LQq51VlBkOhcA&#10;c5Gmh3gYSPuneeJi+CoLKewL3oKm1/rYQnqjb5fIBW9d9OFKN/p22F4xfZINNkOsFpbqG317sjKn&#10;Xqowrdaej4XVT8wbfbvZ8SN7vizGN/r2pUG9MblWW/v1Bv2rGNmvSuzrku3MbH02GKfnmLbXmIsd&#10;3ZFTbw4ai1m+AWpnUYHXGZQRHGXA+NYNA4TzxWDxZFIGnO1kjzsHNmWCxlq7bvTt31lP2JMKyRnV&#10;OoMEKpefjl44Nm707Tf69pi6vq57S9fX2MeYva1XuuAATbb3TZZuvRt9+42+vT60cPMxfnM+Rhie&#10;yMeYzHLP7WPcgd1CIUZ2gMg+Rmx7z+tiFLwhhOZY82pdZGOYWCYQBmAhVjWVN7KIj6Erim1gkShv&#10;WxEDfleUN6uoK6pXK29VESrUrihvU1Fqy54ob+1KBI1dWd4aaaS5PWHkXgwrRs5FeJaiDiPvovjb&#10;ulVj36K6Prt18/0vHo++NK8Ac3h0pXkVxGPM68B8Y11pXguxNK+FgTTyLIbS2K+oRLm9upFfMZwC&#10;5FU0Gt+uNK+FcBaQTxHkt9EIIZ9iLM1rYTB6Jby7WCFjaV4LcbeROzHsNnImxu1sYKvB2CVX4kCY&#10;V0E4PAiyqj72nj4Jrzq0LZMrcZzS62Gc0utimJLo2scpeWMYwKOJsn0sk3eIkUxWziilX6nGpfNa&#10;NZLpZ8pY5rSOJAawzKqhTMH7Taac1pEEBE7KnNZR420MZiMRuccTSGLySwXTlhRtTcLsUFLqaYUW&#10;RiD4fnxrUN/X7/FDwgDCBG1/w09GLYZJ6+2ra44PzFyfXM9tMTQc5lqfHANabOKhSRwQVJ8c3SHJ&#10;Q2g4JrJPjmEoyUNoOJBsPvk6NByTmjJYa2PHB3jlKIO1N4aG42pMGazFQCEZnrk1hwNIQBmszTE0&#10;HJACn6EPDffOG0SgUwZrNDb1qEqs43XHB1YBKsEaHZMkNs45o165B5onqFLjnpP9V0YGdtgoA2va&#10;7iMDhsTmhWUj12nerRUcbZlyj+/efHnxUUY/RoVY6GVREMS9zHpB3BdT7fKBVT2eKuI+7bzSf5Xk&#10;S02G2shsbK1fsyFZU4G2QhYPdAeoN/JEzEl6tmaNuZUMhy3HEwuVkOruvGfumcPuTo6KyAPKDajb&#10;ep0svr2ywEVhQfYIPAStFvJl0zWabb6f3Q5sRv4TaFkyBdfZGLGWCGYqW7sCVzywnEktj/tDw7aR&#10;bony6bw9K2dirojpQtom4fllSFEBvca5jKBXy9dLqwpIxLDniFAwmaheSoEI77bO3B/ORWdcBP+m&#10;Qs/nOwsWBe7+wELPoPbBxikFHsEyRbEGJ3BFWYGn80Xjvqc6FLQkRhiykchm8gfACmhsYCA6OMB6&#10;7XQL3ikjZhOeg0o4udqlW9Au6AoI4+IePzqhaLMxSPjbvPaMPAyCptcPi+blGaHpdWpJ8uKozAny&#10;vz4hwArCIqCjPifI/2rCLUIarI+PuzMei+DEPXWCaUpQUKIy8PLwoETbbZHbHDYHDp+Xsa0zHlju&#10;vfKWLNrbKxBEQJnjBjYa3fXyoMRakEmChLGLVV2/wetWl/VVdVahmMdlOUzxL4c7sGelxoPYQXe7&#10;XJU9mK90KB9Pu8okulrafgPuviQS4SbKZZFF7g7g+0mfwHfCvBvwrhknxx4FJ4PYojNZ1Tp4wGcI&#10;zxtruZeuHTa3UH+M93Re+GZC/eX+SGbRdFp7drPoFmx/aQza5Po/M4sWU98CdclXK7G8gI8sHRrk&#10;fmGdcI91rNxFYll8pYpk+StvLMtfd/MDfst6YQZP1MvfpGJZ/oorD0TJZr7oLn+7jUWRYVRe1enK&#10;IsNofo1o2Uayi2Y71aJiZBfN72B1hPnej4X53jcTWm9YUMhFLM33P6D20cCgWP+417wKzJzcqxuZ&#10;RUN99syiXWlzM4DtorEaONoiW+UWSmXD6EDc3DzgWIsc+rIcJGQZDRVBkRYlWGAprWsaXTSVTKMl&#10;kqEjjRQRTS2yjQ4GSRPQH0xUMo4OpgNZR4WsojvtyTKa3/nqNNSvR9mivOw2PxviqSX7WVkoQ41K&#10;HGBJFQ8PMoTGKzgsJVVaDttatlOgA6XQocEQ15vZlH4+jGX6tWmc0utjnNLrZJjyd2oCHZiUGzPo&#10;KOW0juRqMzdCxEYwmXJaR7eAi/JgXLCgNcEW0fYud6qinLQyRiskRVrogZQODbiNTZq+G+Or3tNi&#10;zD9WGDJbprN5bPpuDK9YyHBzv88WtwUavDG7YvxL8tgOzEZX9J4kz2aEpXQ2ua6bvhuT6zorSmNy&#10;XWdFgfnDd+c6K0pjcl1/IQiGVl/Cuukb6xNlUAPN4IUgmG4pgykZJzO96C/0gNWKMpiaq42ktfdj&#10;0aIMpuiB6Zs1vW76xhLmS1g3fSN0jDJYo3EOChoNmhbKYI0uprRFLzWREeuYf3Cl+BLkQCPTAUeW&#10;qEqsaTN3Nu8CiV1nab4Xk7eY72VhE/O9rFxivi+Un33zPXK9F4tjuj9IZauBXi2CylQs9c4moJqC&#10;DUV6cJSUyi+PeuYE+V8TmS6pkhAPbBQzfE6T/22L38EgnNednKZnHoQN23w9JUe2n4EM2VhNd2cx&#10;WkIL+RNQ4fIeK+q0BwFPstgu7Ge90mA+M5EQDX05kcfD1h6V2eMZDyqtMnYe/lbKfVDEpt7IDThs&#10;92Y5B686G0VhLDQO09MeNu08+NYtkcdMHwwrLrs9Kj0+qoFl2zW7foIj4qDvtUx1pcsIrna2fO5L&#10;VTZ4aINNn7V5AOyBdHu6fbXLYIE+8ssyBxhRzRGxP4N22bfwCGJ3zDKMFXD8g7N+ukDVTMqIQyYW&#10;ftdteGrG4hIMKe+/gdVclzM853F3RZfC24ENXAu8HNXQmwcMXBTmZloyA1/wYosa+eq3hQ7zJGwn&#10;tWTBLoj6T6wA1XQXJkaMhz3mUummXeLerARNtpzHREOXQ2tE3yGSW7/BEwVFuo7GUw/24srmhPdO&#10;ytaxOlUQ+mDGfvFbsU8Lr9bJJTUNF7zjkMZnVkJhkIJzTXimtNO4Sfyb9ja4tfUUgCFvDx9lkbrJ&#10;gC9+z54u+/t1c1IzoSuw2fl+ygRWJzwkQMP4CGrs1NZraZbxukPKt6RZFhbz9GnxZMsWDic9eeC1&#10;CHUWLkZpr/d2cPrZtFjQLO9P1oBNS7N8wHMlWpGraJb1WSNR/4JmGe9NaAdTFy53XG7DzfXy7ble&#10;ML/J9ZJmy7O7XuAA14XExkt1vWA0PyfpVTbupgXQ+1RQfLkOx4Axb+7MVsCFqKWlrQfexGJSCszG&#10;+oUob2O7IdJdj90Q6fJSbx1BN0Q6boQ3RLpf0cjrckOk40JcPejkgRk6BWRfKuv0OKXfHMYpeYcY&#10;mOVv7phi7h70kpgH5nR0Q6QX+xosbTdEul5S8Nx3vp+25mAYvryhc90sf0Okz1Dx4Ersu1U2blwj&#10;7wdmeTaa3xDpqf+qwVqNJ+7ODXNB/coGrd8zIt3sJTdE+tzbq2uIdDO1/d0Q6eYS/BYQ6WrMuyHS&#10;Kx8E2YJ1QRFEOg6rYuHtItJ13YZJtoNIt2/XI9I143WIdLgWUjVviPSPH97++cPHj7K9Pj3++P2f&#10;Pj6++OU1wqDu0n92znl6cMk+4q2S1999epBs2bcBF4cY+Z4+/+Xx3/5Vfvr+4e3//OXxxeMDXLHY&#10;Zn5594gf3j88/vXli18fX3/+48un//759eO7ly8+/uenJzxgC0cXkn1Jv5j/69F/+d5/ef3pDUT9&#10;8eWXlziSyo9/+oLfkP/nz48ffnyPkr41RDoWTjKLJt/Hs5tF07vDMvsas6j4VLJdVF0y2O5/++Hx&#10;J1Hkm5+fvvzHu4f08+tfcihqgejUSzD6t9ya5P2t5KlZmCD5biVwoj0eslWfSZXl776J0Vq8PgtZ&#10;/t6r5syeLDSt1Esso/16edOoQi17srCWTMiCkbmkAht81Eh4ZGqyuMe8XW4gjWDp4FmIGkrA9JE8&#10;rwPljO8qgbDpm0vYWn4QYFA/rwlDHvdUQfB0kK2H7fXaGMnz6hBjfH+csJlUTfu96snRpGo3FEcQ&#10;9UHtiLlDvA792jFEXQlUurXzk2IgzusinhVkKBVodFA5r4l4vhJAPdYrIdRjPRBAfWhGI5D6OKWf&#10;GuOUfokap2SNDMxTBFgfy/TL1TilV804pZ8m45R+4Rqm/Ic3n0Yzgt4LiMewQFPqWpJW4XCSyfNQ&#10;Ja1urrQkY2cve/cKswTbSLCeiU0lNG1h+pANRpOHrAOAZfjkGP0iPW3xAk1oDWfwPvjkeqaP4bUI&#10;/fDJ0ScivSCeFtIZTrgOr21YN9bteA3vxjq8FjgS34J1eG3DvbEOr8Ws8yXIhiWdhB3JwDVtL8F3&#10;QRmwCqYMoY4ba+cEswRred2O10DA+3Y8HU/GnFJoHHDQTThQmYOCA5VJJjjQEti/xIHatqZA0LSt&#10;Sn9Uu5hBjhD4qV2TjtkovaZggIqlBzZHL8WEbnHEm80jcH/zy4kSdC4q+7u9nHg8HqH0fAlUVlM2&#10;Hm6222MOUu+l7nXYBrQBcm6SlpQ8GdW1QdStRZonmt00mutH8Evo2rE5AVFXlhuyVXTLRPC+LQub&#10;0+GIueNQXnlcSIXAF82gUvoIaFTuDy6Ff9OB4XMCqQrYLZVZK3QB+QQBLzc7QIBN15eL5ZRpsN5O&#10;xxR9J2AxKnMHegddS/21zWpbNVk/Lspk7W/B/KGKpCw5EVfXijkdbRTXLEW9IHjArIYatndboRtx&#10;/XUEn7UOmcsZiDX5tKhcr7z6tuNldwQ5uxOpC+bmDBIRAkfa30F0gLHWKye3T1ukyWepw3OhDWt4&#10;xTkunqC8MyqE6xjDoXztrwVhOBC/qjOaA7cnKH9/ViesEN7qpIvac1udNpiKumZsNpiCaf5kPN5J&#10;FinB4x10BmFGfpXZSW6ygIDjsJSKqfak1up0EBxym4hvdYEkVLgcryWsvyvJ3+XE0tGtk79bh5L8&#10;DU7i3LuS/PVAbundOvl7gcDdupL8lU1u6F1JZGkKm0d2Jrnb9GVNdTrZmGJZvtuHF06YEqsWxym9&#10;AsYpvRbGKb0qxim9PoYpydw0TslzIRgIjb0p0B6Zm9KAigaWnP3rvJHZ50cE5v3kpRQXJ38H0d0w&#10;vpRC0T653VjCCwsWDp987VKKRcsn14NlfCnFlcwn10UxvpTi7OWTr19KMQYog7VWj6Ny2JELnf7b&#10;XoZkR5egOFG7XIZEsXIZ0tM7zlfLy5CuH3IX0oktRdeLjj/a5MNW/do7AJXlATXM3/O/Km13AXVU&#10;OsP10vYOb3Lo0yFScuSzolUfe88eT6XbhqHl1E9b+CFz7Vk+/9bmw7VEoyNLaQj/0Koj5Cc/L6m5&#10;jidwuaVWgSEr7Y+iotWDOh52Nh6rdPRzx1JtqpyC6YC2OyO6LpXTbxH3tfZaTpm/XRNRURyAos4X&#10;v8KHd0ColIwS8haSU/HPF/nfzsyU7PHh509vUyPfv3v99t/t5y+vP3zUn9OguXkZ3z09ffj043+9&#10;f/35HbrajnLws354i6upoD/pvJfuxs993jvvbKXa43BHp72DmOzltHdCXBm+QGdfddoTJw0o5zSu&#10;0MNxMczLXiOnBVzE8mWwHgnbg0dXkj/tiTelK4m2tqhO/sQRSvKHjbB1fM4I6jR9xJg+YdCpb3jC&#10;aE5+A1cGsV/J4b2rhMXpr6sF8i8mOaE8r4sky2sWo3LyLMLb+dpRhHfz1ZMI7+WrJxE2zfZOIrKr&#10;FLRusYKKBmTjlz6WjV96UTb+7GzvbPyqI9n4VQ+9jR8xwWANKHsQyh5v/kWjSJk3m/yvbpNWalo9&#10;bDaHaZelZ1m3DUzQNAag+f0ZLDBxaQNLEeXPvYGBuFjncmcDw7J628BevbhtYDoM728bmB3kFg5b&#10;HBf8ZfS2gd02MKyq/+w4TxzMaANLN6Tn3sCqxX2HF9joCnYE+UPawfCO5HNcweTMfrwI3Xwqpt6u&#10;2iuYvlvZJGqvYF1J/gomZvKuJLSq3Pjk4tSV5I/9oSR/BRMuza4kfwWTUNhunfwVTAzuXUn++iWm&#10;+64kunqFoujatQ1l+U4PG7i4cvXrNdXtjbE9aqPv+HhY+Z6Xq32/Xr7rx1dV3//DlH+zgX1w/W2M&#10;7KOUfhaM6+l1Mk7p58M4JetmVE/WTzDoCeEZapEAnmnyRJOIMJ5pRPiRgWvi5IW+MdCv3egbA73e&#10;d2NCycY8Dz3hMhsj3mCS9wcoqECSFwNxC87CWPLJMQMkebalLo5nMPD75GayG0SuwhNAGay17FxI&#10;JgYLAzZj7+eHpxe/iUHB2quGBehkWSV2vvQRb5px4b7AsEvuCzQ7uS8wrcWKgYGRtpyOFUNXY7Fi&#10;6BIijas2CrU56ADIRvD6NVsTfKqyEIVWiR1gYaqWXlq2+KvkPdjkMPGhyJIjOxTwAos9KiPEamZo&#10;NUuJ0LVpLoBK8jbP8vk3zYdpfVIHwR4nCMJNwZshESKoyO50yWZdywUeK+2n3e4EJBf6W3S07r8A&#10;tghagkiguZhwzVQjn45g4TIVpmdE3Cfwds1DqWo+8IDxOzNHmKowfFAaXgYhP9ABSCH9st+jR2db&#10;pkyFIhAwLAIG7Xe7OxWYx2Vq1PaCrks1yEONu6833HLK/O1m2PpdG7agfroXpJH93PcCWUR0Ei+u&#10;BULNmXA44BvQcf5Vnpl0fgNM1RaR+FoAxww4eNMaXRP5E2ooyR+IEnqmJ8mfhSSSRAgSF3Xyx6BQ&#10;kj8BSRBZVxK0WG4hoSR/Nk3n716d/LFULhjdfqJrQSiKrgUJHdTrKTJkxbJ8ryd8UFfWVLcvrgX9&#10;NvqODweDLNOl5xM+qFsv3/XDAy8FeQ1T3q4FM4w69DZJqMXFtaA7IvhaIJMnmo50LUiy/EzCKeV2&#10;LVjcIv7prwVpNU6oprSEfO21oAzh8FqwxfOBernrpeWToB65d3ifT68FJUe+FuzvxOQnZ8/Cl10+&#10;HYHk1k94YXD+oI5DA06xIlL5o9NmbTeNIx4r1E/HM0jf/Sc896kVKfCquWsBwMJ20ziftZa5Abrl&#10;SkV2iZnYlVY/aUQBPs2VptqWo/qlgJPtXgPmXm0bnkBVEFiuyOF0J/g45DqdEDU0WxiePcTpSrIJ&#10;rMx3Fl5/FLssvtCf68jIp30eDfnsrxXmy2r+drsX/K7vBZiwdC9It9DnvhdgPZHjH4ZfId3OAH1Q&#10;cqMKcjPYCKWuDvWvuhokBoa7wwks4GkC12N/6zKQElGvJpW/HKQo/a4sf06V82BfVntORWs79fL3&#10;AzGr92W159S+LH9OlXN9XxafUxE83K2XvyMIyURfFl0S5OjVF0a3hPQKWiDO938Kzu/WjfwHIGcI&#10;a+dVEKuT7grpkcGgdl4Lg5Hm1TAS5xUh0RdB33lNDMTRXSE9rdaXJ7f0cpsZ6ILcB5vEu9BVhmxW&#10;RV48UgiiP6qenxByoezrgkgh4s6jq4FcKQNpXhWxZulyEE98uhkM73c3UoiZ+x3QtXWEjfvTz5Vh&#10;SrEql1E7TunnyzilX73GKf2cGaf0S9g4pZ848VK8IIXozwiJVy/9owtJuEIRKYSKo5k2fxfGzPFu&#10;ID10xvE3N1KIBK21K0J7276RQqQIIzl53sdvrjUUuN8cKYTuuWIysInasxnUW3S+y1V3It/q9Da3&#10;L8+r0JVwdzqJbTKdx9m3tNvI4V2+7HGXtZM6S+bftJwtHlPSbMeL0iHkW66QamJZl6IQuEuOMbxF&#10;ZlaGDSwAuUEsnn/TwjYIgtJ7rtgU7AKgn0C0qL4J2DayR8B64s64GHen/XHeCye3du0OvEJFRemf&#10;D4cTP2ymfz4eD0oAMmU/0DxiBSAtlbLPeI6KGBTw3JJ2wOV4p3ebqXJK76AHj1q/oqb6aBJ4M/mV&#10;ps0BlAWmQtRxvvO2GBRqqthsd3ds2dkeELCmQrcnWDL0gqa6gm81PwqkVBG28K16g3fnrRwE07jG&#10;O2mpprmF+4MQdei3eiPUAvEMVX6bq9wW53oUJC25wFboCU+n5W94pYoUeLqUaHYxC82PfR0KqRXb&#10;7UZZQHILL7uTrWpgZgGbhO9SzEpjk4HuxYE326V4VA4O+dRveG+v4QexNQv9fUasIhVodxKp6XWT&#10;wWVEpJ8+bZhbaC/ciVCZAjRb8HaePMOLTzuwi8z3KF5sA+5Q8oEJRO1wubgz3nPTTxuwU5MPHvws&#10;NgWvMt6BLcZYZVrj3REvoWk3U6uWCz6viDfD3O/aMIc9kwxzaX98dsMcJoYuwzfD3M0w9y+vYH+i&#10;axvFvPqr7c0w99M7wRxiltYr8sBUhe2npotv5jfDXMce700/N8PcAsx0Y2udMSDKQa7MwLER7WaY&#10;c3HcAFHnV5duhrlyN1rY2RpkuV4NJOb9ZpirI+gfjq31ZpibtxXcDHM3wxwbKMyidzPMqenxn9Iw&#10;tzEO2Jth7sv7FHOWbMv1PZwbx9lLjVL89PD/fv7y8MOHL7LjiBlM33eyX359+qxkZPjhxW8/ffz0&#10;9B3S4L2nL18+f/fq1dOb9+9+ev30h58+vHl8eHr44csf3jz89Orhhx8+vHn36teHx7ev4I+4Sz99&#10;fnx4M+Q4QwQXG+aS8fe5DXNw9BkmNtvVC2DuJGR+ApiDUTpdBjFkvgowl2w5kAr/GDqXTD50Z7JX&#10;hoz0usLq/M1Kn/HpCuNrVSTMYx3wdhAQUV1hHuhQHnpZ1MyDtQbC4IopV0NBkiXe74Uwb4YYCPMW&#10;ITEI9YURaG7QaYSa0zex8SzAom6CrixNUKBWt9sINTcQR1pIuK++OFJDeQxoWT1SRDJ/9eWRJsQU&#10;GfSe18UlHCRknatPHy2qR7C5eMyRcW4kzitDIp36Q5hAc5u48wg1NxDndRGrlkBz8cwn0NxAmldE&#10;PE4INBdPigY0F3UcIebi+QrWRjcnQjXQq/PxUoJluEqL+60xxkUDWCIXynwdWqMkbncypdfFWKZf&#10;o4Yp/+EhcgOmiQYlN0o5rSOCyY17flpHB+9bGMr8xp6d7y+LYG71Az6aQYDw1GQqKZzigsMoc0h3&#10;FNpacICaDNRrXmVSUMEAnMj03ViQcGyL+Tvg5ffQR8XxxPwdzXtM6BCRXsKFWhsl5rKXjtVCkof8&#10;HQjG8MnlwCLpcSAJTJqNdU+OJClDaANtYHfr/B3NW0x9/g7PEAJOBWqDtRnngqgNbMeVg4G0oYJi&#10;Fp3aaNgarXwZcpdbZGAdy+aeSijQqUWGhtbV1KyYk14JWA98oy0k7x57cNBoLAs+g+zCUiW9DnRL&#10;YCYY2WhThlDTwMFRCdZoZd7IJei/LfGKsIII8YosC0K8IvNeiFcwp9NlpUO8YuuK4CXt+CiFVzSk&#10;2p0AB5OtHxXPgKCaIse2acrN/nzaYAlxSXOCnkELsY/EtpEhQ+CrvctAq1MDXjriTI8FHyUcQOKS&#10;FbUKahPsmOG6zucLoYNyJ0AkHqzKT5FYg/TwLcWVqETp/fXyakaA1ACAUhUkjhFXl+0FGEL+Vtqn&#10;oaU2EtcLPG4uwO1KTXfHPSMdJcbUVqXdecMBlE5l5duihVmJ1il4I80Qoj5LTpT/XSRGVCfAk6ay&#10;nIq7cpnnfMQgoR66O+K9sNRQACPRgfwRDdW1C6jWE9b92f67ANSiIxfvVeFBdC8VOEOZTOhaf8nS&#10;up4PZxuq9dui/3qNRHlyTeoKFfYbXVuWlQFtoIGLr2zhEQDN3DVtvx13WznEyTBfdLj75hXIbcrq&#10;1E6pWdYHSF1demm5FBseIFXS3ik58sqR3jXozoGDIFnTlxSxPTssNhfDtC5mqumnndz65+sWC8vT&#10;siGVshHPTZjvw8VGwGELDqPZpgi2U1XcrqmHfTfkebHsszJuqMnfM2pSwOiEmky2nmc3zm7Otusu&#10;jLN4uDEbZ8tJ+auMsylkFVLzhlrNrhyTJvekDV490hW+psKeUq4+iByFTaUrbGmc7QlD26qwBMXq&#10;CvM3OLWo9IRh2s4Io7tburb1hGELmBHmL9Vqh+oJY+Ns3Gkd42xXnNdB3Gsd22xXmlfCQJpXghoX&#10;u9JIC8mu1VXpxqthII70IC+39YcbWWZjcWSYVSt5t3ZkmU0Q1mAyeE1s4uqxaTYewmSaRRB61Fw5&#10;wtbhOZDntRHrloyzsPaHc99rYyDOz4rNMRRH5tnRWuJXppE80kZcP7bQSnh5X7tkokW5kTbIRmuG&#10;997cICPtYPSRidb8Al15Xh2j/vP6GMgj42y8SsGQUwffSBypI+w9YZipY1ke2etrQ96CKumSy6c7&#10;dYVItCSDWy0U56fGQJxfp+IVvrHDRiMFF05XubBuZIFNXpBuUxvza9RSuXiVHonVKrytJZm6ynqD&#10;TuwnLtnAit0YXkcpWRejlF4dY9u0nxzjlF4pw5Ry25xr+/+y9227ltxIdr8i6HEeRvueew+mDRgD&#10;D2DANgaY8wPVurQESyq5Sj3d9td7BSNIxspkRHJ3VQ9ajY16OHVOksFLBINkXBaRoDZb0nMnb50Z&#10;lMySnBkn++lXS976NI/kzDzZ+jSP5CY3R1NyaCdLTvNIDCmTNKd5hHzKWZrTPBJUtsl+TvNIjCGT&#10;NKd5JK8VzdGUvF1XMtKrQHH2xSJNePfc0YNkuC0JpltrWXck0tewXk36eKAxvbFazRixjwdq0xfH&#10;yGBvin08MLn54ui1FG8m37X1H2ZuXxwCI8WbeWRTnL0LkAUp3uyFm+LsW9j38UCj+u7s+3igWKmC&#10;jVfzr8WiuO4SEPmogo0Y9w+zCG0qsG/BXjqVzKyoAvN338cDTADfJQFFklmNfTwIEaMKNugYgAIq&#10;mCrYoGMfD+75VMEYHft4oJB9hX0fD/QyVahyXS3dG8YBbYEq2KC7N2PNOGhpqmCDxmk6YBys7FTB&#10;Bt3N4ZsWmNNmXn3DgThqgTltyd9vOPJGFZjTcuYV0cChNqrAnDbz9Jsml4/WA/S5H7QcXEsLoXgv&#10;zGk5m0oFHD6DLkG7+xbM7v+m2BW1S/pz7ZwTdS/OOdHn4pwThS3OOShjNAbz9fZRZ7MHqHOuHFil&#10;YHe9qTFcQBdAGx3fdc6dC4CCL1qt9mzYNSu74HE6ytXEjqdrj3IVQYuCOGLdV8fWBa8O6LQDJ6L2&#10;h4nzb9Wgf8SLyIXkHegTRPIqbjBtTUAeom/L4wlLOLA4KtET8EvNEtj6crVhnxYgqVKDfXznw+Ne&#10;6gm7951zfc7wPtPK/djn+Xx96Iprc91Z1r5tGqxM1P7r6xTCHV+jlqk/12WX+61lYNUy9afNC3xg&#10;FoE+KsxzYFXOkBWVlFaljwyAFqopFQVCV4GJ0UHehZAx3M+XrrQmpvm8yA1BKt6W1VRerlfTUo8D&#10;/IbM1/4N89AUxkSDrSKAbc4MfHG8tN4AjuNWzdI2N0AHFuuKrCIgzupjFxvWjmf1tkBzlZpAhAEw&#10;rp+68/FanaNHvHNedog2552FwDaxj5s2me1dnKhKLVR/ruXpeLucmlW/Fqo/q3QAMwSHdZmBUenh&#10;2C/HxWIoep02vAvwmKBWC8HiRfcTA4Vk0M7QghecffBxM/Zhm1dIjs33csLD7TTfar4obeKp+pWf&#10;332EXnxKIRY3RiF7v58Q70ND6R1CTAMOmvSxjxO4Rk/pqD59j8f1yKKDGbNJ8DasDSf7x83cMvf7&#10;tkVVaqEhI5abWHLA3l6l8f6wVIRouDlxOndTcrssJmbiOW+b++7iPgF1WqXpcRAQIkdSTwrIAxDM&#10;7e3foXp0+nYmQcnoVIAKSmfjt9IHYIH5NqF49Dx4hH6mLxBH3b8BRtUWI88s/2aruLrsFoTh+JaW&#10;u1ztMf+YxqIj2+xj3am+Pi0aj7EZ+KihIww9ugWUMbh5lCAO/UId6EJT/rxt5Mf3H7/ViZTzVJnR&#10;drAqpV/pQl9+8cdfPvzwh+9xGNVryN9OuhBEiDzSRcY+t0cacT66XDYO6ZuInGYLtdXy6Q5pQIjV&#10;LaO7mrEsmwUmNkijO61USd0Y0vKWn5gWFm6jpe63ITE2yEXWJkxgJ1Z8g0Ni3hIXu97A9U6suLaG&#10;xKCKWzHNZBjZ8NkfXRxbQ2pywm/kYucHJwsl5DwT5LUhv0M5thMXisNi3DvPhthvJHq/DULzrMbk&#10;iBGaojKcPGJFMlrPi8QRxT7peLjsk47HO8DYHo6XfNKJG4980vECI5d0Rs6zIxmt50ZGjrgh1tzx&#10;YIkZ8eSRS7p4BYfkKGMo4S2lDCXk/MKI1xn7o8Oxsjs6XGbkjY4ZQc7oWHPKyaatstSRhIvjZEny&#10;R6c0cYmdpem3i5ymZ0pe0iusvKRXWXlJv0zykn6l5CWneUR+6pQmuarzktM8Iod1TnOaR39TbutI&#10;Swl6sVtE0QYpF65WTPVdqAzIZa37LWkEnPcn3VirZCIzA7eL4tpWjmXurcB6T4ndWFjrvrjeoGI3&#10;Fha8L47FggvXW2jpX6USYZqleLNgrfsO+7ynvu/GWicS2WibsXDj3IDBj1qw8cZuLBj2qYKNuF+g&#10;N2Ngx8C+Gwvnb9/CvhsLSoIq2KBjN9Y6kcgGHbuxYDenFmzQsRsLmoMqGKNjN9Y6kcikOklVYhfQ&#10;RKoSc1r2cJG92I21cujKNl0qkHDLNf3PP6/dJ5KXWHKbMO6S2wRFIe6TZvwauE/0fLPnPrnhEeXS&#10;j2pS6A6WaoxRswjMSoZiXkvW7yPbxgMh+mreJQvGUexUyopVTP/xeD3AoyszgjyZJ8yTimAt9QQZ&#10;xttrjqdHNWGVjAFnYEGi04K0mtJaMZ2p1YRHwr9VW99DQJxLxdMK6RkGbzxOrd9KSoFvEMbeau19&#10;PJ4xscMbYz5YmK/1Yt7sTni7zZxf+m6zb/AK66eOEHZ5xYHYGozICGgjxLtTMJvKCC/Ap2b2XR8V&#10;VB3ekNVs929X2Nsq3ghPIv9WG2xEAT0OhetHcXmc5P6Bzmw9Gie4DXS6H5fLM5beK/xfOLOIqMF4&#10;uHKq2bKRjxBEVTBtwt3HywmPGEpf52bV1VSu+VHCFVSFChOgLwu0Nq8wLuoUwPiPBwTm28S7i9U2&#10;2uzvjSyg7E1lHe94QoEsp3DlwLOiM4S57Y52kpchM093Wb1lbh+3O9a6H2dfq0c0CVep/4jlA1Zo&#10;zYfJwdzcAsXdsiyAjL6CkMfbDhKuCHZ6m4RK3h1lVWv3b5sWq5bTKnjF3vQlVamFhlOy4G2CoAdw&#10;jMkNR4Rta7c/m6bEW43wpEyzfcZuD5+rn3ub9r+m3R7PdmicQBXA3s2qgOuX5rAo/5leYc0FcsKa&#10;9qM7LlcTD/pzZ2WwpF7WdOBiXeBPhXi8+/nr79/j5PFr/e+//Irf8OFv1poO9eWt6aqJPrc1HQ9I&#10;qJrcWNNxAKjWdJzwVYg/3ZouxwoTYmdWdZdGteOMgJ+ggtrVsjyBN6TF1265p45oQWk2WoohNSQG&#10;vduKxR3DMbiVskyb0Six07diMZQPtp5WyhIxRsTAm1Ysxixia7qmnYyokTVds2JGs8bWdM0pGpLz&#10;TLCknSE9z4aYpZL32wZbnoQcM5XM6clgPSMycp4VCTnPigzbCrqmjSKeO7Klm3V5NHdkS9d0rBEr&#10;Rqb0ITnPCs3rGJLzrMh659eEprAMyRErElwwz4qEnGeFGqtHYyVLejxWtqQX09SQmtdLxVg9VCWU&#10;2RXrEjKkpwZGsqXnJZkZSXbGyqKelWSOZCU9U9J+vozqU+j+fs3k8znNo/8Eo7rkR4xUwMqiHm3Y&#10;EjjUtKdSKvkRQ5Jel+lWQasXN6RZwzKb1PSW8RYbltmgpnem2LAM+5k3CaLXuEbFhmUsTl/cjG9k&#10;eyumt/qGARtNIQtCPTQsr4ziE4ZlNovv50esDOMTGFhsMjVLwNsxHPLaOG5jjvMjVsbxCcPyisPG&#10;4tiwvDKOT2BgMZft3vcWG5bXxnEbdGxYXhnH9/MjcPPwgjc2LIvZYWD2hW2gmH0xUcXsi2UsZl/4&#10;vNRyMjD7qprYg7TCu4mgBZGud9/I7CtBb7pwa8nM1gHLpqSAVbr1Ru+e4yvvUbLZB2atUgWR6C19&#10;YsLQdCoBS2hqY9w9AetKrSoF88W3BgOapV7og5R6MWOzDf9mRsrLqYLuIDZ7ZblCPKBZy07LBfz1&#10;DeJNU1uq5yuer7SbIDfBv1WraIvRh12MTSe2Fcg0N1Nrm2rjP75hqBrbv7FpjRssm4EQBc4+P+iK&#10;EK6LmcvB35WJ9gyAKtWmiFrEe5XzQzw1Fh7xwqsmMLRxHM5LjT/Fw6WcpNCFEs9j2rfNIKuc6ny6&#10;QG5fpRaqPzeFPeRTLTSaPkcfcEVqpa1juZyPtiqAUfZQ32H9BktcdXs8ltsTs3e+3JBIJewCRhai&#10;k73USeSrLkN/1dOxYdINB6l/28zdaIQaX6sN9pO8SWt/TXeDHgYzua5v4HU9M8BuIHzAs2NWD21O&#10;xwaoLnhc/Ljt78gP6AqfNEnloCfzXPyxGhPdCj+d6vvDMD2TVRXmb91NnrNjih1c+bq2Y94vcpcH&#10;x2kygGq20uXMvRdO1W8Zp0p8rmTHLMfnz23HhDLBQciJVntD4CLxNfaGQNEx0BWfZMcsxhZQrZkD&#10;O3bMclqVG4fNwpu3FxQ70JAWNE6/79Try4aWv+kUE9WQljfaNLPIhpa3EsS0/O3TwguhSzfEwIve&#10;/XjGvG0gocZ2zHjSyI6Z0fM8UCvrcOJELfVhaGzmaLRyQOrlkv55TnTz2Wb2yJKp0d7j/nluZPQ8&#10;O4qNakzOsyMhJ/ekPly5hw/JBabMzWjJlFmse2NyxIxmLNyS88xIyHlexKtCLmAzY/Wc0Fj5kaBI&#10;cm2jFi8LXN56sWYs3IyUDJmpKYhsmXlJvzTykp4feUnmSGYs9EzJaXq+5CU9a/KSnjt5SWZQMqK/&#10;e6NmtPol37+JeizDElPUiqkeCRWK7PCtbDn8K4hWXWnY2WcNe2zS0ONqYthbRfuVg0Zi2GPDFaQf&#10;R97EsMcxnZg3KV5Wu9xr1uGTcBF4cwzmRIrHhj02We0b9lZmyX3D3sowuW/YW8Xr7hv21sZJG3Ni&#10;2GP+Thj2VhyGFpRZTQx7zOMJwx5zecKwx3w2XIYVuL0KyDraEjG8xewma1DMbrLIxOzWAt4GZjfd&#10;c5vZTc2Q3ahW795nS/qvxrRegi9tVv5RY/joxndGY7oqyuXTXUa7NaFcPmetW2phEpbBWIVt0VH0&#10;dg0JGBt+0lCaUWt84XbEbrcbmK5VaqH6Uwd/dOahUenRhCHks5r+jq1ONbUg6PN6wM4jw7zdL4dy&#10;k+ofEeimugPw6ge1p4h4kP2Af7N+XpAGrSoQxoEbWyrsaFfaBNAD237o4xWIDTYf3Ar/VtssF6hC&#10;FgalFWi/69DjCggJzzTAO1zN3oqQM6s5N85u6IPF6a7ao08fAkNVr+jOQm12TvaPmzaZ+z3XmarU&#10;QsNJcQnydU9r/evRYUhmhwZ1ctzizRCUeISuG8nxqD1voLpx6rmJwx1Rn3bsVL5VMVmukLVRO3V8&#10;vrhfXfX7qD+10SOgtNzwTgdzOWzW9u1gucBPKYsjmA+FiFW01j5A7DG7O6kQ2P9WWo97/zJQ/aYN&#10;VDBCk4GqOAA+u4EKMoRdGUJnotUMVA/RZmqgaggjn2SgAio0DuWPBa9g6DLqticMtR2g9Uwu4D3r&#10;Uv4KqNaRITF//9Mr74iYv/sdS5LukJi/+GkC9oiYv1PAQBENk+4U8Tj9dSLpmr/rYTokRGHUNzZS&#10;lbcVhyNlI5XaMYb0iA3FqDSm5/lgVpshPeJEPHkUbneKGUtGqpJsPu6eZ0bWPc+NYqMakyNuxLO3&#10;tVENyZGNKmHu1kY1Jud5YejsI15Q5noJQRuT86tC4zKH1PyyiKdOMjTa6leL15CaZ0TMV7JRxVJC&#10;NqpEM60sVNEik5NAG0NuovGsyEv6hZGX9PzIS3qW5CU9V/KSnjF5Sb9I0pJ/9+apzDQ3zSMyUuXz&#10;yTyKNqhVwF0k7ZI/06Rdd/Rwz5M8ulZWdyjaqnBdmTWOsWlDT+WJcWxl2FDLSQuE2TFfqRkgMY6x&#10;+QoswxEqMY5xTB24IcVj4xhHW00YxziqbsI4xqnI+8YxrEhv3ts3jq3j6mzMiXGM+TthHFtxeN84&#10;tjJdGZPjdGoYrPygJ4xjzOexccyHQ2IJ+xYsQmH18qNc6bdBbGIWkCA2WbQliA0rogSx1VvqwJqm&#10;27la08omK413W5nejvuTdfXO3kvwDdOMJggYsWx5up8ez8i/1MuFROr4u/PxerwJAApWwfEkuHCj&#10;O/uwLbU+SUUYfThK5bjckfZXiJ7PazPUvdiBpN4FsHtPBFM9kLOp8UCCnVj0RzN+2HSC6B2JwnXe&#10;FWy0fztqyNX0EF1NvPdW70E210BQBEhembjzWSKAnEUCpQ/1lUIYarqVeN/WhpRNwMcWslcETjFZ&#10;hKZZQjAwLm9IuvRtAt3RwnGOApZbRYaZx7/ZUG5neU+ytHlHHNxKQM6HimMKYEK9gbZ5vxzu4ITU&#10;RGIq3uucF58TXlVUEcFToJcVDC9CGC1d2F+lbFEgT1o7279tTG2jYapkaF/7uVaJ3u5iRdRv694g&#10;+s/SxTFG5MNNj/HSkufAmTOLD1aMXfePwA2Fuclx8oR3HHVSsZDuGkYyNUIYfQF/WfgIcALoTEfU&#10;JeLCYoqkPvft1hJxxcg/b6Tthjd5XZJWnYnw8Y5F7puyv0Ok8OwiujA1Lq2EqWCzZjNPIoCXjdLA&#10;TFVuIhzvifEcjwdbBxeoQuo3QnhttZ/xVi6tkBNwAVSDis14fvaw6I4422PtyDuQ1BqQFGwAMNcy&#10;rjC0p2Vkwn7Tzi27esUJ+IVt9PcTnAalG9SF7d7Da+pl0/xN2zRxRCObZtHcn92meYADyIvWy6aJ&#10;U163tnprQWw39LfQl03z3U/f4qhNgXeZ0RDbQLv0Jtall01zZOZnW1pkq8AZleY4Mla8bJp6EOrr&#10;/2XT/PIfvvoitZfJ3bQt4LwkLgVzJV82zb9qHnGkJ+Ro7RgUqYmXTVMQ9rwt6mXT3MQ4vmyaiD3U&#10;S+cq4O9l0/zyZdN8ey/6gy/s1WxZwj6K1eFl0xTTy8um+bJpluWiC+Rl0/ziz7Dmv2yar+eFfmOA&#10;iOIzIZtmMcV/bpsmbPzwXMj+aebyZtPEO52fN06z5P+BavWsdMOBD+WIwxe9+aaEBw5pkfWGIkK8&#10;qdLb0Ury75CWN2jGAWTeoBnT8mFPcRifNw8Aqw93z2HH/NUzJsYRmjE1itCMxynBH+3Cm3SOjJlx&#10;pJyEhnRy8cSRLTOWDgrPPJY4vuHUiY+qNxsKiMQd9GIlunVMzrMinjsOz4zJcXxmzFqKz0xGS8bM&#10;xLDMxsyYGRJ20aYlCZaViJZWLpEVitHM+kfsiEWZozTj+eMwzZgemTSRmR5ZeShOM54+QkXMyPm1&#10;kZDz3DAszh4K0PWrwP00biSq0y+NhBlkxIy1ukAstVYTWSH7ZQkOHq402EgcuVgRyKO5rdkS9j0m&#10;RxtFLCmSuDdDzrMi1gOUJZyM1XMiVqGcIBzuFn+JpTK1TVPsZV6SmZFEpxLiYU6TOZLR9EzJafoV&#10;kpf0rMlLep2Vl/QrJS2JKA4vjcnYccqaLTnNI4EUc2sha32aR3jIYJbmNI8kqGyyn9M8kiiVOZqC&#10;ADRZcppH8iDBJM1pHsnjuJM0mUfRqVTeq3YEo71SXjduxfR8G6oueZqilf2kKG/4YbwTQkOE4ijv&#10;9YNH5YoUQyCsnjvCzOJGFUd5Q9n5zmDepHgIgYDgU18ccyLFW7TUOuQckXi++H6U9+qho/0obzxv&#10;RC3YeHts36ZLqzhyGzEO4xY0t6mwiiO3McdR3tCMvkv7Ud5QkFQBK0xmtQe3rrsE2D+qYIOOo7yh&#10;LqmCDbpD3W1aYD7ve0SgPH0L4yhv70K5cRy5JRq/9UjXTZeY0xZVmjyahXBb6pINuj9Js2mBOS2H&#10;S+FDDwZcV4B+9S3I8VEq4HwYyBJgF6mCcVpjrjUGXr7DK2dYwtC2VME4rRGowwrMacMlEByKqEvM&#10;acvEl5B7V0FbWoNdIHG9hOeLtpXwfFGnEp6vb3AhlHkQnq8n4J3w/G3adx6e30ErKdLS4VwK0iLG&#10;U8Or/2Kwi2NF4/xPAruQO1QNfK0J/PWn+Z1OeKsJJwII3lOFZ6EBjp2+vM1FschA5D3fcXJA23iE&#10;DarYTfHxfMT7L+XbcxgBDitixbXj5fCQIw2aIz4fL8sCSI7296nQZyDhCuBuq1RFQ171MpW9ASnA&#10;Y1FioUL7zw1JIEO0qQ2QglnVhCZkawW4YYsF3zy32Pu4koZeBdzCG2W2imsprmsS5Ovgca0ib306&#10;et8fN+AlE4/7hNCbVtwK/2ZtXh/3B86HMrQDUEUoat6xpmcitA51ZvePcxz3ORXdOGEdAsayvGI/&#10;7tAZeRNQduVjff97rk23QvAyGWcH0NLaTDytu85Jns3K140uwAt0j4aJXUvVn1raQeo8VXhWrhx9&#10;eSaOxMrjGq+lqivnJ4XKgRttZOrU8JC61FSR6ttN/zbH3YZa0itWouV9wECeGnrKkwPsLtSNLKla&#10;LO/x0UTXvztdkEmQFvfapsoM11IJasR5W+jdXO+SbeDP6c/DQcyVsvrWO4JAlpcvtCF0hpY/b3n5&#10;ep/tN/w+m1gLyB1Z8p0+uzsSex3OsxA6E63mjrzLWePzw8bckdhou2u3l6OlZnSIDc3Yt1opfQdt&#10;SMzbYxJTridW/ENDYt4QE1uZcTPoPSsPjQ2JeTtMjLbhLTDAGIbxZ0jMm8diazq7JIuXbkiNXJIJ&#10;OeJBcZSMyXkmJOQg433iiqNkTM6zIZ45dkkWR8mYnGeEvm7XD0pOKokTxbMxJudZEZOT43YbbMwJ&#10;8kjGWT3kkIwZQf5IeypvNFbyRybkPCOwBiOTI7kjYxkmbyS8qiG5SU6wN1LBW0ejZW9kLCjsjYz7&#10;R97ITDX5ZZFMn1h9mqgoQtZQ8uiNNntqcDheUlCx7NH7bJm7lPgR85c8kkn/2CMZK1BySSbzRy5J&#10;+GkjHSq5532eY/6ST1K9/0N+yO2p04v1Hnslizd8TM8rqsRBTH5JTVMb0/OaKvEQUw5FzF5ySybd&#10;ozfYYi1PHsmMnF8d8eKV/PgZZsAY78qFsgK7jysWy4pgKLRm401Dnu5pxZKlsXJARpJM3scEGEye&#10;0unNhoMlx2M8Vtx2O7VYjMnlmJyiPCNiJUXOxviAB7t471uyJlZ+xmgL+rt3MibO5ZWfMSvpF0nq&#10;WCdHY17Sr5S0pFitm3DnJfnGkYxIrGWTNP1mkrful01e0uuwvKRfPHnJaR4JbMnk2Kd5JOA0czQF&#10;imSy5DSPxBg7SXOaR49pHgmY8GTr0zx6TPNI8EfmWgf40HzRaS4BFnme6jSfALkyT5U5Fe2lR3n+&#10;zc1UtCUc8SBfL6e39HBHxdN/rrAaUum+A/PdJH7eyh8LXsF8E0dWrLyxYIIUb1BLG2/vyherxRvY&#10;zqY4e2Ixc0J91g+LOZHi5IUlxzD72/cjK7BVeU/yfmQFvLlUAdJUZjMeMPvb9/HzgDZFLdiY48gK&#10;bGO+grnp3mAYcL5qP0twTlIFY3EcWYFNjSrYoOPICvhYqIKxOY6suLO/fT+yAu8J+Bb2IytgRaQK&#10;Va5DwQZIFlWwQeMOHU0rc1qCesvKCYUbrwxQC8bpOLICm6GvsB9ZgT2RKtig48iKB3PaXsV4iyMr&#10;sENSCzboOLICngmqYIPmyAovrdgvfQUDj3rDZTLgA7ZNqmCD1idfxeux1kl4Lo4qGKdxIYxaYE7L&#10;jVA4ra7+YQvMacPNe8OlLmhBtlTfJ7nWSRPqUho1Ib5QqmHDxtUsbIOZLbez0kY4bgAachs2cFyx&#10;wjaY3XLLKm3QyHU860CakvgkQJdlg5VQmrKDSiyN7I5oEV7FQTCNmjJ2gmket4Mp++oMy4NpjuX1&#10;lNJ5cqoBpvFu6HnnswYWNF/nGXEZyrf6bLIMdBc77QjwTLF0Yp4ELLPwr9EERGN9bfZyhRVeZ0GR&#10;J2/yGG6pB+hKfcJkrkE8I2vBMooh6IkueN5EmQZMQYZyg3+8fsM7FTiumRDsj9BVXFZv+x71gWAZ&#10;/QKswhXmJFDxdEbxlnHw4gdPsIUALIeznL5AFNKBY4Ef4Q2RFjjpyTc8jcIN3g54gZq/zU1pj6PZ&#10;Eu1PWN+BtldWW+PvBbCaOMzK6JcHDhvTUyoQlrrkF7xhTd7u4wXCq6NYDuuokjPe9tV66EoPEN3n&#10;4fn0MGTAK6A1eRToigGybpENgTBoOhzPxjyFlgjYRVU45weenCEeHq4PQ6IF1iSHXD1uZ5vR9mmK&#10;hUi8FLcEONHqVS5hyZs0YdJxT3LSdH0Av7PUwos0KmhTrV3x4DMuXGjtJuFDnuTlesd2WuTzfOGY&#10;oP4JyhIVp8XFVVR+uCFc8Bq4duWoPHbfAEIrRnB083g5yeM0s/J5hc3EdNr1JHijjugND0SpCB6v&#10;eEGJRAkQo2KrlAbxEpTK9dSELrdzU6L3hbUoUEKNSccFmwsx8HF52CM+/dtUg+DAUuFQN1QR4fYw&#10;JTN4KguRGeI9L4M8AyJielbxPNfN/PGIKwQas59WPM9Vg7fQOmBE+WN/nuuMZ5XmRcfFGwKIWZ7k&#10;dqxEaMvJjkPo25Wl9YgVIdGwMs4TlG7deVlj82+mvy/3hz3ODlV20NNlXY3H6/lmAZCAL4VcUocg&#10;d3Yj6h/n+HkDMq9xZUsWoZU16HXboeWCQLM6zsczc4unx1ubgERlNW4HG5k+QVBmfrqPF8RMzK9M&#10;jENCLHRN48V1Wn5ABMbjZ/pRp9kze7kKbK3KLeC825luf/PQF+G0JkCEVxsyjk3W5oJFv+YnAlu1&#10;TeAKK7Pn+ImIYLt9AwAX6L4kJnirTvxJMreCdM1zi4p2WIQgQKyl5lybJzBKd95BQOcRVHWc20A5&#10;iLsBNvdvU00ipLC+JuaeBdJltNzuxswTALt51vGymiEOY309c/JARJCdyRDhhuOFn1agvUMqdFYR&#10;2kqqArGjVRk0UJypESoishLF8ZvEA4fjus1g02RZPgGJ2KRVD7zTXHycKzwyuAKTkV8DFwRx2hK4&#10;QuHSN7RnMnVdLlAXsw0usrjLALFRKQJ4VXYIlrUJ1UOd6wqOIipq2LYNHntqPiUmU1s74aRDPLLp&#10;koBFWqL29wOOI/Mbh1bawmoLQLQMdjkDR9vP31JXnQRIzs/eUWK8C0Xo79Wud7+Krx+NnRcJWqfZ&#10;O5vSOeFUPn/wPoNBej9CmCnrDTwbYMHTW1htQYfXUT8Dqy2L1tTJBlb7ZquJpnB7zeXt9QWr/ZuG&#10;1cbuQTGfRTV99pjPi9h9ZNGYaLWYT7ngfNaYzxJ6A6r1fQ8XXOe8IZMhnyV9f0gMo5nw12ChtVIK&#10;kTEkBh60YjEABTRsK6URWkNiONm0YnHkA/RNK5UQw0bRisWRgcLDViyhRiGfcaycHJQ6uRLkMRwp&#10;odAk5IgLJXpnTM6zISFHfIglRI7vbRRxQAuj0JTonXHvPCuSMEjPingtUMhnLCXbkM9h3yjkM+mb&#10;Z0SJ+BxT83yIhY4CPhNqc2wQd5HjFhy14755LsQyQtGeJZptSI2CPRNqfj2U90bH1LxOiiMBOdIz&#10;Xg5yzG8z8iDHsYfZIuAZDUQd987zIQkXI+QZDXwc0/OcSAJHOdCzxHgN6f1lgZ6x3ImNq01fAtzD&#10;gZ4xOyjQMwlVpEDPWAHIBbh1L4nLpDjPWBWL7b+Ti3dXCvOMdSeFeSIjIYqHoDDPWHdSmCf2p5Cc&#10;V1BJ7/zKSAIpKcwz5iyHecbKmMI8Y1b8RWGeJUR2uC44zDOeOwrzjJcFhXkm8fcU5xmvWorzTAQF&#10;oAhdPuNVwYGesdxxpGcsKRTpmXSPQj2hzKLtRwyYbZklgkxYMsjBCOmRkopFj3BkNLJ1KCwCXND7&#10;Fx9lKbwz3h/lOjpFzm/esSiLS6KTi+N4KagznjyxsjZy8Qa5CueMWAH3QqcWHxdhCe7Fkr55RsR8&#10;FbtTG0I8cWINbMWSefNsiBeZmPMatXireIVtzrx5gcATP5lJWPErbNMvnTReuYSNOBFNZnUduZkW&#10;neYVh27u9JWXU9YBuqfnVOmqvlPUX092inolt1N0nlsr+Nh0BrzC2+nAPLfoDr9DdZ5blL2ZU6Xr&#10;/E7ReW7RtX6H6jy3CF92h+o8tyivc4eq36Z2is5zi678OVW69u8UneeWIDlM6iwyAex0wB8k4hsW&#10;3mum1qMb1pHzPcshMjydyuOpfUifFMC+CntVP1IcwL4KegUTYLp+K5458Ydtoj85ChJrQYo3H++m&#10;+CoEUos3f9GmOMc/Yk6EevOUb4pzsKvofCmvrqph7znYdT+AfRXsKijfpYV4wBzsuh/ADgelD0S1&#10;uKy3OIB9Hey6H8G+Dna18KEEHFDCE32vLB7uLY5hXwe7WjDYWxzELr45asO4jTRz8/yu2S1nFV/D&#10;/NOrZ+B9NLQcWahGFe9QviVolmoYx2EiDHvFLN+PZD8emOf7IIFA3qFe7ceyI1qCa9jINRJwtDbE&#10;fexHvh/NfoRXgmpAMcrq0ICjcRvM8zFSIHEQJx7fxn5AO7C1uIaNPI5ol/AjaqNqtZjnWKZUw0Ye&#10;x7QfsaCphkl7EtSOhe1rTAS142xENWzkSVA7VAHVsJHD1hRJO05KVMNG3mMANqsWyoNq2Mg1kHAo&#10;JVAzvoaFq73BJBT2inlusb1vGl8zboN5bnHLbzDrhG0wz8WwI9IOy01Yg3lukeFvMM5ENaDS/Mgt&#10;aO6tB6htZhcnLKphPNcQzuHIgadBNYznGv4zrsE8txCeN9hKwnEwzyXXVeaqB73JOLStTSKDeGNK&#10;IoNo0pLIICepksgATYkWEd0zSGRQK91OIoPGs0tfaoRMnsiAGBWBPanla1wR9seHmCPw9+NNc2va&#10;J3nU3gJqJPrIZmg/yA8RNpbpgohiDmU83ReTHaiRNgeaxnBGAJtyEBG4Glgu87rfXgfCFKgziu4B&#10;nYvcNDG8E2IsOUwLUTrYv+Tb+XzrWT/7DSIBw3ZshJhjTSsndRQ9ieNyPXAgmkvwuB4QJj4/o52o&#10;xlNTg4ebHYNuh/sq7OmC6D5dRjekljQh3x8h8kjELIypQVj9CubyfEegYPm2HBedtiYyZwTFqjS1&#10;b3M87Ok0rWIjCpw749NyuKymVCN0S0clhnZ+So/LpY6wTk1rEAHLYieW0SPilvmLKDOLs8SDSYpQ&#10;OjdCBLHbqrjc7xpL2hrUgDpp8IJsosKn+g1R6Sgsn5qsTbX3uB7FFCD1rhAaL6N3xMjrBaPJfW1t&#10;WZBqoLWeWhK35VZTkGq9ShIJV2LFLB1BAoXvCJJlxIJexobslWnmQVFY7F1LJamtXa4PUyKQFM0y&#10;2X5CfHrfHXcXQycJCF+OAoWcWEKBjtKty97H2+nW73G7ralmkDmBOmZlpolY5dM6e0qSQGyhP6C1&#10;p2eyM0eCLklKbufFcnmQ1INzpRvbbbnIRoY+ttjNKZlcDo8a/YiwWArgXbAcVSYR+s3htPcb0tS0&#10;tfu9n852ZxKCYGoDSlCjcKso4G6EvKlC836BCvGDw6n7aucCZPgpv6dGZ7kNMi2Pw5VZh3hUIPWW&#10;BpF/gUOEm00kVkjcfqn3QBzzNPOgpvCqaKmISysy44gqeCaOVvQGtzQILn+UpacfjzeBdkR/5gZ5&#10;fZxqmydMHQdF28lF2tykEFlsTukQAG8RuzPdpiN7LR33s6f5L4Xs7XbDEZ0+Ygnp1MpsQOtNt4nd&#10;WyxuMhSE1uMA58meEQ2uigt5UUdOMoLavdacFShvXD6n28S5qSZ5Hq44r/k2R4kBVZzvB6T+lb4+&#10;mTSAoPnWYAeE06QBAQTXMUp2pGYI1gbPMB3qEaBnTUyJD44HthmUV4FphECVrmfD+xnpX370smUp&#10;M2Tbnt8pBAtf692wCdKyU21zvAJwmfSe/V2BtWdZVyvh6EtnzA7+e0ZyEMkmsvtUAxXdMH8YBO64&#10;1TtB9qg1KISaQHNacPr0Mwgm1vyZ9m2OZVfoJ53DVrHKAXpg2eNIjzmwwJ6RGGQ8O4tYTi+D801S&#10;4crKw2meFRfkoiaWnJHvSaNHsk7Vacho7RnzuxsFMp1qrqGe7N1Sl2ROkyCBtyZJ6Vs8YPIlO2lW&#10;WrCxS+SN6BYkqXLaqibV6jdsvKTT4SSrmkWUdlk9UzxEQkK95CHlElcCN8IF5v167TrjrEjfHlds&#10;06UzyCN84oqkGyBXrELzQKqs7T04EGARuM7AzIn7qE0NtuH5IcqVzE614MYDO78niyRSCbGSGcfF&#10;C9t78PGCc8E8H3FUaGQvx4XlH9JYbxGYYcHspjZbDhiW/xm2QHycYiWOLteqezUL1JOVtHVbdHqj&#10;ch8hMZXRpwveMZhuEllzTa2Uq5gjej9dzZApuS46jspoJPvZAQyXphNOjLNjxO5azxhY0qzHkD1m&#10;fgKYku9qSKsNngEOYIsVCfYw3M82iGyyqlaQ38nHT/xuihrpakiIcIMvJ74iVbgt63l2ioc3HN9L&#10;NeAh8OETmfGqa2/QrCTC7ct1uaL27MhatQusBIUDdbIK6LysCM1k8sM61/MoErbB+dm2sKXbGRdA&#10;BLzZaW5VWX+SB+0n8fyQQ5t8Knlfs41BU9uhWfL7PEE8LGFrgLT11mC2Mi29YPB/yzD4sLBSSlSR&#10;9c+eEiW59UVWTbRaSlQ5R39OGPwST6pv0ZSl+SkpUSVIcEgLg2nhB3GMIJZnK1WihIe0cGZrpeLo&#10;RfCplYpp4arcSsVZEThFtFKaqTXsGDb+ViwmJoq3FUuoyX2ylYvHKXbXViwjN8cCsYB0cvHErcKq&#10;wpAOzwZN2BhOHew+rtkwBl9un713JTZ4TM6zIp472eBnyFEEVZKuQRlRyWgpdipJ15D9qvcvZgZF&#10;TSX5GpQVlcgKNvDebtY/YkfJOhiyg3Hw46Uh5+o+3pgexUgl6T04KHd68fRRcFRGzrMjIecVVCIt&#10;FBWVqM5JZnA8lMRNDXlBGPiJrHBqVEiOMqMSUZGjbWNtCRUb9k4OVK1YMneUGJWQ86yI9QClRZW4&#10;+XHnPCeSXcyvinh7payoONJdbj1tRtJwPJirZksyM5KYWDmFTLbuF0feT8+UvKTfPfKSnjV5Sc+d&#10;vKTfRNKSEmgyN0uUMJXTnOaRWCwnW5/mEaVO5f2c5hHlT+U0p3kkFoq5sVMWVdq6mL4maU7zCBbE&#10;WZrTPBK3sutnpPApnSrWM3KjbtRer3Ij9AaCDWPBWzMnrQOJXq9ymzMoCb2FZvSRU2ZRS7CjoSCp&#10;AlaYMAEnZjPYrLkA0y1VwPIpFZo5aVOBQ7P2w27heaAWoJxKC8VsJna4TQscjGfW4iTo9vUqN0Jg&#10;jdM4AQachh/C82E/2hZKlyrYgu6G9zXjYLamCsZpnNRcl5Tj6xg8UcYSgifaViLwRJ1KAB48jcWs&#10;Moq/00PmTvzd9lXNPP7u9Sp3WZ7iZa4e8fqYav1pmI/9qd/Zl1dhh6+vfsMorJ6/auZ+vco95ZIo&#10;6KS61F+vcpsgvl7lhrvUL631u9X0cfJNZV/nqYe2nyr8epW76b/Xq9w4FW62hR6YIyCXdhYoEdyv&#10;V7nf//Hnb8rh6Ptv333z3+z/v7774Uf9P/aTHyXnQZxrH3/5tw//5Z/lf79//83//bcPX3x4j9MW&#10;zC7/8e0H/Of79x/+35df/OnDu19+9+XH//PHdx++/fKLH/+7QC8+EO2FYr+WX8yn/8F/+b3/8u7n&#10;r0Hqd1/++uUX+t9/+RW/of4ff/nwwx++R0t6Pfn5/X/946/vv/vhVzkX9l7ZL3/6+Iv2Ff/54s8/&#10;/fjzx39CGfTy119/+aevvvr49fff/vTu4z/+9MPXH95/fP/dr//49fufvnr/3Xc/fP3tV396/+Gb&#10;rxApeij/++XD+6+//fjxh5//8O/fv/vlW5xOpbGv/9d/YAZ++Aa9kWMmuSPLcdMK/XuZtHeYvP/x&#10;/uv//bH2FdX1ixSTif3i93/6n++/+fZ3X77DoMoJ+M/fffhJTsLo1Bd/RjMIF9VAgrU7EkD5nxeh&#10;UfFjQFbjATyYGJtlIo+TN8ko4tiQmLfHJKZcsomIEXxIzBtiYlwbbyiDaTsi5u0wMVyet5AdC+zb&#10;sGfePBbDM7FLMu4auSRjACR2SRZ8pmHnEE7RTU4JOW8RU6/amJxnQ0KO+FDcOGNynhEJOeJEceOM&#10;yc2xgl2SxXswJEcuyVhM2CNZHCVjcp4VCTnPilhOyB+ZUPOciMWEvJGxEBNIY8xW8kXGbCVXZEyN&#10;PZGxdZU8kfFQ2RMZj5UwGhKVSTCNCcQYuSLVMTwUEwZoSGaPFkUyfX5RJIBv7IyM6ZE3EuOINgny&#10;Riqk2nC87I5M6Pl1kfCDcBqz/vmVkdHzOgpQbuF4iR+xGiCfJNqN6JFTMpk/cklm9GjXjtcHuSMz&#10;esSPWFEh0rjvQBk94ke83TJaY8wPiTrtzpaEHq2P5GjhHZDJcYDcj8l6I7zGjJ7fNhL9QoCNydmH&#10;3I6J+58QG9FudJYilyPGEckzQzbGmzi5G5NoB3I2Qq6i/pGrMQnGIMjGeHmQlzHrnl8eJcxmqP3I&#10;wZhwgzyMJXxiTI6UVby5SXJOWxzJ3NHaiHXVFrBx2DsJ8m2tJhCLXlPFU0eAjfG+QYCNMV+Ri9z7&#10;FmsVAmxMpI4QG5OJYz4kUSIr0Mak5Au38YXb+OU/fPVFGoBRnoNoa3GnqFdlO0X9Ktop6vf7naJe&#10;q+0UnV5QgnfUV3xOlS7vO0W9jtsp6vXcTlF/CNgpOs+tVYBxolMEvmh6sua5RbHGO8Oa5xbd73Oq&#10;dMXfKTrPLYo93qE6zy268e9QnecW3fx3qM6vLbIA5FTJCrBTdH5tkTEgPuDI21JerqPDq6CD9HJq&#10;oQxPnEgscYU/CTYR6AI+WgJXEAmLaSlj6+AKHBJ8cUisFA+jPVagjBiiFA+jelagjJAxKR7Gbq3e&#10;IYfwSHGK8/CYakgw9n233LkMNpEjSQwc500TyEYxQ8hEphZsvJoOP6zA+F0TsIkM37Ufu4UEet8l&#10;0VwySVBL4kkYxD2tgBkNLSiJ3doAM9qooU2CJjbAjMZoTTkcdWoDzGi8hhYI22Bu78dvrYEZZYHL&#10;VGku7rhXzG+DgHjLQBOZ4WKyK22EMr4BZrSR66Op414xy8XsJm3ArBbOFa/q/SiuDTCj8bwDca0V&#10;xwaY0UYex3FtgBlt5BzI5Rf4GpjRco3fOgTEtle8xA0s4U2Teoezi8XsF5Sh3rz1dPdtG8xze/n2&#10;LQNN5FVu6c1vCWgiFIHvlcSyC881umk8Dua5QQy8IQ49khLoDmrDeJ6BJnIcqBh8Sq9iaYe6oTaM&#10;55rdPBwHjkK+huECpaCJzPMZ0ETmuSXGp6CJzHMxrsjI4ekNZ5d5buAmGWgifCV+5BOgiVCXVMM0&#10;XAaayDwXU4eMIwNNZJ6PQROVk+vwS8AAVQhEHJokALOciiQCU048mDnEqQwgENUUtBOCCfW+iC0M&#10;3S/+b3Qhj8E0GIJWocXI4BluIwSXeu2W4vldALmhrJaH3SuvdzFFBHfINigJdbCRGkTgY7F1A2AI&#10;PUm0ntwAu6UrHfiIijYgM7vf3nKqwGcAd8AxSqdWG1yWhxzZMU/I7NdBtAYBimjqqz2NOtfgHehT&#10;upYvwIzjESpikjR4wejLjt4bLGhK8g24Cs+gQHWi1wdAtGiEwNKRkAsQVagTP/r+zvXtfteOzo1w&#10;AQ6FjnABPEQNGLYpxeuv9g2P9lIAEUBBFmDkSmfkQd8qmhM8BM6ZJNz6im3arnfAbdk3BGvS6AE2&#10;Zk8AL4iureG1Ew1egQmBdSkNruHf7On4MqUAYyqS3zoDDCbTmMBmewY9DGwyjJ4rYDWK6mxEz3gi&#10;GJc1dOaKt7ZZaIA9Y1AiTaDmeAgMKzvDAQlU97XWIEApbGlDEBkECq/NX8UJhc4IVuAT6x4pOsYL&#10;fa/aSyLOvHY83GJuCO6IquL2bWqEELCKvFheJHbt3a8nEycg/GjUdR07nnc3NY6Ann772VUz0IXi&#10;z8e0bBb9TYDY9BNgX0lA9R3nwtnz5QlxUYTNUu8BBBkv81fAo+l0AfNNH6OuY8Pb2eLvE6FGY/Mg&#10;MFi1Nl33M5jhW+ugM4J+V85TrbWOR3MAaOr8au80ERJ7winJcQ7YXRVz6wKRoXWiKK8yPEAZSaAZ&#10;6k1JygLdrwwqCIfUIMTBJBPYuxi+7wykVsZVWmwfp1rEDWGxc+uAbIdu9RnRNQmgrU0oO+COTY8S&#10;21nDigO0G6wbbl4R63my3U4EmTFqAL53qcBjwIQLNt9VsoKrc8Y+X/tZS9WfdVRNqxxHpVljWx1A&#10;GJti6HWq8AEB6SyhLiIMeobxgz1cDhLKJR+BW9qvsLur3CF0nbCaaC0DSrI/bo5V6KfXfQOo5RMA&#10;x67iAZsNrb0Hlr4uZ5z3sLv7Br1oYqxPtAigsZsdrx/AM+bTBCzXYuPDxD2Az0ZDhETjpMXfNmth&#10;xXUAwNoIGjlUqYWGTAdGkgGvtSqN54DoNQ4AGpjho9C5qjgeC9CY5lfNHciFqtgfFYO0NXiHAFYO&#10;AFuNDztypDIJBOjpEyBfQIsC7qmK5+EBeFRirF0ARHZxEmlXBT18uY9As8NJZKQC6/zaMnJ1ABHc&#10;bri11JALrs7t8sBJya8uiGXF1Ls91seHB1DadHs6AnoV1+xRD4dtylnL5nPBeZDVF9DTDa8T2RDA&#10;7qQO3QGfqUcWRLsDufaJNgXiVDlxR1g2j3O549JgHwFox2xazhAX+wiE+SfGCZBHcU4Ig4GAyJjX&#10;0MRnO3kDQu6yApk9P1C11EQQv2EFb5bgcG77ga9g1fEuB8x6O1F0ENW2BJC1ZkfF/nGqzfsCDWqd&#10;XSOsAgXOrFOngxx1PDdvh0v7hgPeWMRHg5Qrsc4OoFkPjDSMSbU7KWTXuFWHeFoeZlY86oXpCYkV&#10;35UwcoFWZYGVedZv0Bu6DGqDy0kgT6SaXJfK4KdmtMC9lXpnnI2oOZNE4I3zuO3vuh/OjksrQb3x&#10;ZRpXVj1EAc+Vd8bbw5bfTR5OmF99knpXJgJqHaclr2Ma9GC7m9fZw4Zu/VBovdlR4TCJ9a3L7sBw&#10;jU5ywDbaETtOcOHabGOKDi6NrTH6dFrlCw94a9FhGf/6BdL3Wwbpwz5CWTFl9X72rBjcF3RBmWxV&#10;kL6iUT83Rh+IVjzdT4XoG5LCYm0hN3GIGcbbSkkY9pAUNHErFMe+Qbu1UiEpHAdboSQCEfxuxSR6&#10;c9gt7AKtUBIcSfE0koAxJEapMEnkJufChNT87Gd98/MvkQPjvnkGJLMmJ402IzE1z4OYnRQuI0Gg&#10;4655JsRihh289yzkwSpAJoqPoByYNIhjPjaGkPlymp4ZeUlmRxLxNB8XQ0kxeeueM2lJOdo5sUn6&#10;SdkxOU0cJSdp+qUSCq3YYh29SDRw3+vFisBGgksZMp8UNrPyU+rxLw6bWTkp9cgdh81AML2fTven&#10;OGwGVyNfXE+cb+1Kt3ZIAyzHF9fr2lvZXeVMvSnOjsn9sJmVX3I/bGbllhT0Upz13uKwGQivH4Fd&#10;tt70ujkaA2SYKtiY49dG4Yn0FUSVSZc4bEZbWnsxxRiEHOM3kV7xYYp4igsTwqen9a0HU7XsjgPz&#10;eQwZ2PtKt+nULDZ1NRmUy4m7QMClYlEABe179tyO51nMNrbBArFxYeZQRJ1p9UrSP3ncFj6/V3OL&#10;GmV6DVgsJIRIO1gLcdVtlTUches2bIj8gEh/OAJmZ7u4TV033eQe8OAE3Tc7pk+3CtTZ6Lzt36Ya&#10;hB3CfNG9YiUKC6gtJVgMVp2BgVdF+skB4mkXu4dvJk3pwVYg5iEnVvXvjmfMq8pB5Zl167bAXrbP&#10;4Up8JV29mzDik/gD2F4XxVMy7qZSbvRudEf4NlWbUDOdoeXPW16+rqa/5asp1oC/mqoh5rNfTcXD&#10;7xV4vZrCA4Y9/nPfTb1f7VMvp2Na/tAXXxv8oa8kCQ9hfP2ZL77P+MN4TMvfjWJca389TWC3/Qk8&#10;Jkb304Qa3VDjcfIFNcbcFg9fO1HHLJBtoxeLJw4ntF4uzkGjK2qCqI7zWyeX9I448cKPV00kj9T3&#10;2UuMGS/8+KFCoTyNF378u58AJfTGkA24Vo8Vu2xTTV8kli9CbCg5M0NWMGBDrEThiO/NJuT8woh1&#10;6As//gDrDrzydr7tZwACbEgtQOLGboKQl/RMyUv6TTwv6fePvKTfQvKSfj9PS0rs0tzYER85W3La&#10;ovbCj5/JyZbItDkeEahDyneCdchL+tNXXnJ6Hcnt340o0tCE7hCf1CQsulFTXR8qfUJ4+CRjKkwR&#10;3timd/rYmIoAW198z5iKAAdfHDMrlrwae7cxd0LZ+eJ7xlRoPF9cTQGxMRVhwr74vjEVAYhUwUbb&#10;o3DX5lpEs1IFG29sTEVcPlWwEeMwruaX7QxxFsl+DiI0o29hbEz1iVxQkFTBBg3LTdClF3682ptF&#10;snvo5lo0EIHip9VieN968NemAnNaHicqLYS+AuhX38J+6iHULFUwTuMEGHD6hR+vE5PnLnVbM1kl&#10;nXl6Zcb8zdj+n4KEf6qw90NUkzQbqi041INcv/DjLf70OXN6j1je+IzshimKZuM0ct88t5hLlXfG&#10;LXufoZBzLohaiusO6qzdGRKAV5+53vhAkM2F0OiiJZ90rMCvUl9A33prkLuBXAQjuw4MRUTkYq+O&#10;dx/Q1uFAcfw2zsvhLndtzE2v2bxHeLzUIscHHdKEBK35lIfMv7DwwOO75CLzcO8bPxJ9dJxkDla+&#10;btfqU5DwTxX+67sjq2P2SaFCwLPYSAp/1x5ABKGbe3jL++696t/mJOqFH6+KhlMgX/jxj3/FPzvT&#10;fXz/4w/f/OsPP/4oJ78PL/z4T8aPl/ALckeW2IjP7Y5ckKlcdIkdKZs38i62ks/pjSxQqsgiBF0c&#10;dj8RPb5AWQ6JsTUmii7zlhgFyR0S82aY2HXlTZkJMW+FifFivQ1TXYjDnnkDZgzjzQ7JArY7pEYO&#10;yQQslj2SCUc9FxJwV3ZJJv3zjEhcEQOf5Hi8xIuYsxw5W1BAx/Q8OzIvnbdUHosLdkiPwmeT8VL8&#10;rD6pMKY3yQ+Knc3oeX4kYcwDr+S4f54fCfgxxczG7JDszG7wjBFjKVw25gbFyiajlcN8a7YgFQ8H&#10;Sz7JhLkUKFueGxiT87xIZI/CZBP96VmR9c4rquKmG/eOWBHDPJNPMiZHPsmEFeSTjAfLPskYNJ98&#10;krHcIffbC0C4+fgNI6HmOZF4OD0jStzEkBGSgtiEM9Z4EkDYisUKmdDjY8+DpCE2avF2sXJFRvP2&#10;8kPOeMNefsipWfKrJvXawZjRZTgt+Xfvh0zySVauyKykV2v5fE7zaJnmkdyqmkZKWyfU+XhHEmua&#10;IxjpLrHKtGJAs8A1SHywQ1VN0PNqq6HnEWC0+cM3lqDw7nv8p9yn4NGzv+F/eCPtD+IPZT8mxg5D&#10;RuKDZT+m2ibfQq/Nyou564NlH+auD5b9WpAF6Xs1N+z6L+tYa0bBpsLKf7mf0LLyX+4ntKz8l/sJ&#10;LQj38H6zCR8s83fCB7visLE48cGyp9rgESQsMXDlAanIj2HiDW/ms2FLveEMH7Ww8l8ap3FKDyqs&#10;/Jdmc08gYFf+SzmIi+zFPtiV/3LfB7t6/3rCB8ucnvDBMqf30V+hwT3jzMT81vCMNgsIYSVUwRa0&#10;oriIYXnteEZsCVWwJY2TacQ45rQltyTIr9DuvgVDwVgBv2rX1gleou4lwUv0uSR4icKWBC8oY/QO&#10;/pNtgpdp750ML+AuWkBITRrJvbxwTcl2BoEjLy9eXlhqls4JEq2dUjCcw3K3/BeA5M2jnQnen2mx&#10;K9ATieTxejZ9BSCNwqDmQurwR8fT5Rm8JWlNFY5ACJkZsLp0CoiPjBpYMAhe8cM7Ac/L3G+nB2CU&#10;TFrI98X+okq0IFcJ0dPtqtEHbRQCyAQW49v5eF47rB41Iaqh5m0cJSuX1B1ON5VnIKsJeLZ2spYa&#10;du8OjBvlNKBHBVLeD1pPBmVCwFwomOhjtahuejhusxTXee4vedp83YGsaAwCHJcq1DZh98PVUA3B&#10;x2tftPtsWG6AKilTDZ8jpJuGooAxhUdAvMN24ccJrC8J4BUGto9z4wQAi6ES9ZptKB1I83RACh0v&#10;JoA+tuQ7gXGRDs21eQVaKywApbcXgP7QUIDn1ybhjFbp4+UBsEmr+RTUD9zEFzPgA/JmUbzqNs7L&#10;9Sa3F3QIiwqZltwm8iF1VQGGy5B458Z5QVPKFYBG3VbaAWCS+EtpE3iCK61yfgCYwz4WwKnR3NY1&#10;Y0J5BsyqLlRk5Rl0LfpZS9WfWhpyWQe1X/iCfEmddeSedhzaSnG0fi4nzKPN6BET6GcUKEHmd8f8&#10;QHHQt9tZbLVFNE5H3VOmJhvQpS0MoEpj5e/p3iV1vXSgTo86013+pxrMc08hpzaK9UKGH6m2d0Rn&#10;ZPBT7fWkTkCyQfu45a8HOyB9Caro9u/Q3/0YuquFjNgG3OwsG7+sEEVBds0cAfuqnwCqhrP89Igq&#10;PBS0+g0HNUcSjVk/APoMdeA+lR24dARoprpXbeavSqbJOjZR7SDg0FokaC0zkl5ktR70LHvGdkgq&#10;CGiXFez2AOws3zMRO611wpqa14cQ+aa8BSvYDRa7MTC2dbRHnPj9JzRhG+lTp4sFwLrKyfWBZUHM&#10;iyqQ9SlnAZBjnY8nzk1AwDPgZ8S9EH+xuYmFGuJEf94eAZk7L0greQ/e0HB/cw+9iwIhR31RFZ/b&#10;UQ99S5LVHPU3USmf01FfrP6guk0ZQgeaDSs2+mOHaKXw8C2sXENiWJKtWEwMy7OVUnf4kBiUSSsW&#10;+9ZxaGml1Ps6JAal2orFfhcoqVYqIYazUCsWP6zJjvriihx2jRz1sb+K/fQlc3hMzjMhIUdcKK7I&#10;MTnPhoQc8SGWEDnAtLmLvbjspC+W2nHvPCvimAkxorVW47VALvpYSshDH/NVru+t0aRvnhEJNc+H&#10;WOjIO59Qm2PD1jc/5AL55mMZIdd88WoOqZFrPqHmdVLxQ46peS7EGarkmNeAnzE5z4bY9c2O+RI3&#10;MCbn+ZC8iC3GxCZLmpg/pufXQ5IbTa75hB775mMhFhtQ718sd3KZ6uVidpBzPmEHeeeTyAZKGY4V&#10;gFy7W/eSuAsxC7VysSom/3zSO3LQx7qTHPRJRBd56GPdSR567HaRm4tc9Env/MrAth6S8ztFvO/w&#10;2+4JuTlWiJm1cSzpHeUGx+uWHPLJ3AlMV2s2XhaUE5zESgmcdyNXokyGWkDAmVuxRFDoXfd4VcC6&#10;N0fOsyI5JZL3Peke+d4TJSCG5D7cWJAp/zfpn9iQO71Y9ASOtpeLFxpl/iZKWWyJjV68P3Lqb3wy&#10;prTfWJTJz45ZidYtedljNSA3pzaIeINcudijCwW52OPjInnXk775dRHzVQyhbQjxxNG77sm8+VUR&#10;LzIxsLZG47uTGMBdsSQmQ2ymkyW9kkrjJ4DnPkvTr42cpmdKXtLzJS/pNVZe0nMnL8kMSmZeXEWT&#10;0yToiNNFp9n0etH99aK7WI9nJYtC7NNFUJ7SmtMq5eGZ2aLza4uu8nlf6Tq/U3R+bdG1fofqtBJE&#10;yuQ0t+iKv9OBaT0oFvtZcaHrft4BuvLvFJ3XhBSUv0N1esfid913qDK3otMLghBoUqOjFd4LdeXU&#10;tPr/2Tu3XDlyGwxvJcgG0t1V1X1qgOQlQVbQG3AmA08AAzY8Qbz9fBQpiawqqXRiB0iAfjozbt0o&#10;UpcSf/5svrHionSFvwtKyGXCQ2s4tfBytKGE3Ch8cZaMFG9CCTdJ31kLUrwJMtskfWfmpHhBhmyB&#10;R+AW/GCYEynehB1tE75nWYvra9d+hE6dQwlxLPoBnUMJNwnfz6GEm4Tv51DCXcJ3k7oCILZS7xK+&#10;m5LbYMJdwnfTc3Xj7vuIkMhzOCGkvmFuz/GEV1yRXhuyDyVjbeqbHEexRjbvpn3vEr6b5G1IIXn9&#10;Yh9m5G1eF7nHBDnMzpWwWpzJu9nF7eBrnKMKdwnfTfLqsN73sWFqMsnbuMJtwndzIj/bwELoJqIc&#10;JnkFKe1HFXV+Di2EDyH0cYwt9HxHcv/xsytvY2lXa25rcg0KNUznvaTyUecDSeW5FPk+5BFLRsUr&#10;FV74QythCwg1TOe9pPJR55ZZ7llS7u0tkU0j9GGSK1jseFRR55Ys7qlQvuMaUefyZCSSa0DycY2o&#10;c3kUSjXa6xx4k5fDshB1k8pHnRtI7MnLTVMfUefydpNG1TzQJA25H5U8z0iNCubYrQ8cK6GGSc4b&#10;S2tUXLRCDbP2XlL5qHPDlD0rwnM/qqhzQ2E8FYeVNah/t/heQbglgG+6aAnCN92kBOIrtyRFoBxg&#10;fPXR9ATjS7o8A/Yk3AcjOMH4krqYzxh0EHAinI9rxhyBIrVBKcZXQDjceqkCvUrR9CnsiWogulI9&#10;UjIHEA7XeHKFpp+uZN/Lc6DdkWDUbBcgWd2rz/ubL6stLOEbiTJAXCJfmsgApCsmO7yS+c7Se08T&#10;fKXZzM47XDgv1J7J0xrhOORWXAxvOIO/TI1m8Jz7bbmQF/wdHZZGl4TAUtPRaVsupCJIEmqOZv/b&#10;TOpM+41RleV9LiHJDoyb6E5S9IAaw3TJWKzqBW4WJQRyaAAxsIDvmdKKjS4Vy7SBkzQ9PS7zZkor&#10;wPueUFy2VZxLSAJXw9ze89SUDq8ybzqlfHbF9cKBaWl1NU/4cIegtW1VzMDb47Rd5smAzmDkYlbS&#10;lXS7asDF1mS3ORVwXa7yFIDhC0A/yAAqOJtvtvss+oM0v1Yr/zTUGxnPDQRbllJu8n4Bm2oDkYzE&#10;zj4hFTKc7fvS3bNR2Nk7A28MO8xMml09BrCU1k+LdDe8+mqTJF2PCErsRHxjTLJK6WSrYyQRMxia&#10;UTvRnSE1uVzjZrZMN+Hdl95I4hpUCura4hzICqxij+mtKIc09FzTnAB3gj90Jh+3hXul/+kxy5MA&#10;A9Fcm6OyPS6rPNFLvdkAu9lKHixH3VKhh8H163oD8I1EqRaJhcY3MQzBtg02Qe4frkm+jWabL6JQ&#10;NnEhKU996g+4r+p7aC55JHvYuhJkazyHAFUbWHnF6OPBN5ORWrebkgV7rMOZU8tOUw3V8SKis5wF&#10;l/ORMyn8KEsvychHxvqOSSVK5Zb7vDF18WiwmwsKvnLb2IS4uB/JmaQQ3DE5XU2SgjPwIEpC6It5&#10;XO+CY44/soR0amU20A41x/rk9LYgPIkayMDEHCAAkloN+brOV72hZktm282xQ1c2b6Aiw31yb5KE&#10;LIhC1Ar3NS/KCnzbLjIlLiV3SZyMvba8E3lfM+zWirlRYQpUGW8XyAjDgaXxS2nOMZ76+nJ6KnE9&#10;sMOACJCbItxzh1fCSswm34hzCJYlR5aaqxzb47up8JdqvTuHYDAc3W2uCzm7wt5g/65kiKOqy5W4&#10;+oa9qxK2EZ0Rj6OKvpe9YfwyCFekXukIN5pjb9xbMsb99uD26e0HJeaonfLb0Eog/EQchrK+SsWs&#10;MkZgH9oS+xQNdrplHkr2Akx2eBlMJGlXS+cDij69FDWhGqESbLf+t5k3GbOfeTE+1SEJ54mrnEqo&#10;N3u3vczsPfm3+y0euvWIJ7iQsKhhCTnYBXmTtiwRw0uxLDdBjaXfOHhDuI/c/bM5y7ob7pCgtvyR&#10;97iVzMG6mT34KNXj9fqYJDrJSf9Yl0xRWn4bmlI9AJMUpWI2mnVd7PYGDeu6CdfiY4ZPTRUf/Pm4&#10;iPJJZqcv2lg5+Z0cHHLc4kzFcmlr/aixbaOr3jc7M3thw8Ya81cEM3yJsS88aiafmqh5YtbHVwdX&#10;lyVH2HHE6tGdp5avea5mKqd+UblJwGKyom8EOY53CcFn2VbSp5hr9O222EMm18e7ypFH87hd7ALG&#10;RxMBpcPmyuma7xgs6biPWciGTBzv1fqQljucCBe19UEqeQ3sHDJXTqIcQXi5vsXrJ/9vV0WihMli&#10;74RPN74028RBviMATa7vqZqsr3BPLNFad3bWYMLlFwLwqD1qoqXazCtB2GgS0bIstOlOuGMQa8r3&#10;0RsX2vEPJY50u+MSbhgPO8wGS03LWniPfW/TKpc2+Uk+QYYFY6e2S/NtcwpCBmxrIJzr+wezzUf0&#10;K5Pi/3NEFOdpiIhKC/VHR0SJhSdTNcsqEVEv6lIetbm2FEBNG3DIB04t1eYY9JCDNoiU+15tLCHd&#10;D+mNOPpLsXaUgLynl2Iw/bXIkkJEVAcgHEOi2lx08qhT+22DUuUVpJbrjM8rooPrD7gqjbI4nD2x&#10;+dJvJ+wgRkW1WQbJlj3UXsBSabzb4fgCkKojbwiM6lGNDupDjq0yL732vD46DJIBOdUh4hX/Qu23&#10;DTsOmKm2OgJeqoPul9t16TYFCxxqI8RHdaTltlybSzDm4+a8MjrKDRFS7W1FXHJFiI4tB2hUgmwf&#10;j86rojc6v1G1md2Em6WMrkNiHOKj2s3F8KhOOJNXRVtYuVXV0bVD30J0VNvu5DO3NNfelUNsVKc1&#10;r4k2eD6ERr2oS1NyTnlXLIroIgthLBgt6dXRbzMujQ5wPQRJddsMYVL9knyIjckeYqX6bfp10i/p&#10;T5B+yWEdhaipfpvDOpL3msFZ8jtYt3dx94y1GQKo+m36jaxfclhH8mYyOM5hHQniZrDNYR2FeKq+&#10;7MM6CkFV3TblW9xJ1Lo6b+KqWojjEFf1oi7l20rdQm28Me9lAQqVvlLbeGO2Ul/ckETP6qfe4qDY&#10;UUMFFhovNuCY8oPNrkJEc5kH91lIg3Z4PPbX0INJrJ5necXb9RCxXOd4Y1wVvgf5vBAZ2nBj/Keh&#10;ggld/V27IUXwnr1rvahLZRbRn1EE47jw0ypXbdFDfSDeTit+nlCB0yhVKJi0XYWo6XOQMXAQ34M9&#10;+D658dpD666HqOkXdemLujQZ5ZYJDET2w3CXL+rS7Ke5vqhLP6ctMeAlDFvyoi7FtfeiLhXH8Iu6&#10;9HZ5UZc+016hu8OLulTnoYKnXtSleht+3+3iRV0akof+9vXj3/786evv/vXh0x9/LxlG/5o/LUKx&#10;V47Rn78/xygPb8FRn8AgP9pRr1/qWy+9IFV/KG9p8jPRqsa7fl+C0eQCO2zLP1W2/er+mTJ55w7b&#10;8k+UbS+Jf55st+WfJttea/90rCxZhwPzb5JtIaOLPjn8D1sLLvo2XVH00Lc1EDz0nea8DtShfjw6&#10;r4WOsF4Nvea8ItpYieieb6s1uOfbfrnonU9OyENhg3e+7YOMzvnk5ztuLqyGjvM76CJ5+o7bC7ro&#10;jC8oo9OeV0bHhRuc84BIeDE/Hp9fGD0Ps3enKFjisL3gnu85wL0rRcENx+15ffTGF/TRXrnBQd+Z&#10;v+igb2/EEqhUHBM9OILfp9rqiB769toNHvr2Wose+vZikwfJIkWnOa+MjrDBQ9/e9oKHvqPb4KJv&#10;q0LiD4oQHdMLPvoERzi0PAlCrc21d2XBJ5dy7X2KqJJarCPsnr70cHSRvrR9PAb60s7owjbVxl5s&#10;PPStXSXQl7bvAYLCLlPX1kRwzLfXRPDKt80kkJe21fryxw8lHfWLpOvBffnjR+ZTAO5lRfTn06+d&#10;fslhHf3H/vgOqmbjku+V9KdLV6JAeNov6fe1fkl/AeuXHNaRsHmMaXPDf9qZpf8pCtTW/i9sA07w&#10;Fg5D4vBKMb2fNi+qBGzWst/F+7ZBApibvsS8bF2xRIZ636056Zue2w0KgIkQX3KJctm1Hj3DCCnF&#10;SyzTrnj0C2NfUjy/Ju0xDJG7ZwCHEXEexu7Rw2FskB4mbxuHwTngp/Oc9w14VqhgMvMZ2fKdR///&#10;OQ5j4/83upNnG4cBZssP6RyHsfH/n3O+geAKPZjQuHpbQkdNW6jis4ZybS0JPJfvQeDSCfTQNGyY&#10;skMF03Sb743TJFQw227jMAB5hQomdJvtjbPFVzjHYQD8ChVM6DYOg5MmVDCh+XJp6AH+mFDBhK7R&#10;u1s9ECwaKpjQfH20eoiatvDIXgrZqOlzmjcOIz+kc5a3DZOmfCSkTa+5jW24NC0a88lFvyH0hk1T&#10;rvrSQ6R4UxTXliZLKEEkDa6cSUKSJYeOcGQVBoADiiz95DqhyBI2KDWgHOvap8gSsgAddwgcnOa7&#10;RV1DRBQihyf4SLSDFExpUxOc+jHGUJ1XsF/IRY75IUZYOSkyMoKMmbalU4SQBprc/3QjW2/RXOgt&#10;Z+Kzfkpj643skKa6XCb/1bIWoZsG5ZLg5UJHYpC/EhKlJAd8DTH2GdIAwbgi4iKEUE4MiD9yksMJ&#10;iqhsT0GMw97gnDCIn8xaaJJse3KLpbeguOtM1DXGlP99KBQ4RW0fNYYg8jJKY4nUwYsk1BIYsUhr&#10;SY3HulLWAKm3Ci2abxKuAUvJLLQYcQbrbwRYV4LD8yl0FXfJiWHByIkapwtHsh8MlARGAaEJR/lt&#10;J2C2FDOnC/HQOltvE2QvpuZcKP+1wgtpW7Uw9DLCWqMd5FKH5nCfZnkAYu6gfbFclHmpXFmwdl5C&#10;JbfJegnfDWwAWvNxv3CZOBLnsE9pVfXM6mRXCJNkW5IMSJMa+xn0P67CSTveZ/IuJTn3VDPwoWWS&#10;GvLjxvhupkW46aQmKAqIssb7lGygKicx/ZaPuMztIixO1uw2BSy4ncm4HSqhzM5UDucWupl2s1Cf&#10;lbWHwz8uFTgrjGYAjpNLJWY8Xw8TtqFLPdHIbbawsk9d14fwVnl9VqonaAzv79nGbiQXzja0QsMQ&#10;m4W4wkyT/K9srr7PxJijdvsGYcExY0xeM7qyhOVKBSS0HkIIM4FcKP/Vwu7sgdOoHPW5UP67K/wG&#10;EUP+OMuFjlTs2n9bVy4MTjh3JBZCoWxx9ZRFS7AHmBCxi/h/OsYJ8kedTeiUSLrtO4Suxrbsaqi5&#10;w3pvqL+NGXGhiqgVc6MQWcgzaVqND6HudNIn7hL7beYoGJZQWNOsnlDx+DbnVV6gU3fkTg8kE5UU&#10;CXoqZZkYE49zIDUp1J2RtwLQov0CPUlYKkJDlHYvQuShfkLqob64QFg1KNiC5uzmRD7cyEmV/50M&#10;wPkAiUaRbVONw3ZGd5XKv8davjSME3qhzUqt9E7bixwUNHr/edfNEEb0vPFurppX0ozrjATLqaaa&#10;/nk/tS9Si/8KqcUfvn35+NO3j1+SNX/8+uHLr//4+S8f/vnB/z///e3LT7/cPv/6+dPff/n6p38L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6I0QNwAAAAEAQAADwAAAGRycy9k&#10;b3ducmV2LnhtbEyPQWvCQBCF74X+h2UKvdVNDEpNsxGR1pMUqoJ4G7NjEszOhuyaxH/fbS/tZeDx&#10;Hu99ky1H04ieOldbVhBPIhDEhdU1lwoO+4+XVxDOI2tsLJOCOzlY5o8PGabaDvxF/c6XIpSwS1FB&#10;5X2bSumKigy6iW2Jg3exnUEfZFdK3eEQyk0jp1E0lwZrDgsVtrSuqLjubkbBZsBhlcTv/fZ6Wd9P&#10;+9nncRuTUs9P4+oNhKfR/4XhBz+gQx6YzvbG2olGQXjE/97gLaLpHMRZQRInIPNM/ofPvwE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BAi0AFAAGAAgAAAAhALGC&#10;Z7YKAQAAEwIAABMAAAAAAAAAAAAAAAAAAAAAAFtDb250ZW50X1R5cGVzXS54bWxQSwECLQAUAAYA&#10;CAAAACEAOP0h/9YAAACUAQAACwAAAAAAAAAAAAAAAAA7AQAAX3JlbHMvLnJlbHNQSwECLQAUAAYA&#10;CAAAACEAXuewrmPXAACBKgUADgAAAAAAAAAAAAAAAAA6AgAAZHJzL2Uyb0RvYy54bWxQSwECLQAU&#10;AAYACAAAACEAqiYOvrwAAAAhAQAAGQAAAAAAAAAAAAAAAADJ2QAAZHJzL19yZWxzL2Uyb0RvYy54&#10;bWwucmVsc1BLAQItABQABgAIAAAAIQAHojRA3AAAAAQBAAAPAAAAAAAAAAAAAAAAALzaAABkcnMv&#10;ZG93bnJldi54bWxQSwECLQAKAAAAAAAAACEAGjzwzwVdAAAFXQAAFAAAAAAAAAAAAAAAAADF2wAA&#10;ZHJzL21lZGlhL2ltYWdlMS5wbmdQSwUGAAAAAAYABgB8AQAA/D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type="none"/>
            <w10:anchorlock/>
          </v:group>
        </w:pict>
      </w:r>
    </w:p>
    <w:p w:rsidR="00EC40E2" w:rsidRPr="00E9331A" w:rsidRDefault="004B4489" w:rsidP="00EC40E2">
      <w:pPr>
        <w:spacing w:after="0" w:line="240" w:lineRule="auto"/>
      </w:pPr>
      <w:r>
        <w:t>Marking Scheme</w:t>
      </w:r>
      <w:bookmarkStart w:id="0" w:name="_GoBack"/>
      <w:bookmarkEnd w:id="0"/>
      <w:r w:rsidR="00EC40E2" w:rsidRPr="00E9331A">
        <w:t xml:space="preserve"> paper 2</w:t>
      </w:r>
    </w:p>
    <w:p w:rsidR="00EC40E2" w:rsidRPr="00E9331A" w:rsidRDefault="00EC40E2" w:rsidP="00EC40E2">
      <w:pPr>
        <w:spacing w:after="0" w:line="240" w:lineRule="auto"/>
      </w:pPr>
      <w:r w:rsidRPr="00E9331A">
        <w:rPr>
          <w:b/>
        </w:rPr>
        <w:t>1a.</w:t>
      </w:r>
      <w:r w:rsidRPr="00E9331A">
        <w:t xml:space="preserve"> </w:t>
      </w:r>
      <w:r w:rsidRPr="00E9331A">
        <w:rPr>
          <w:b/>
        </w:rPr>
        <w:t>Outline Psalmist's prophecies about the coming of Messiah (7mks)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The Messiah would be betrayed by his close associated which was fulfilled by Judas Iscariot who betrayed him.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rule from Zion.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honored by God and rule as His representative on earth.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 xml:space="preserve">The messiah would enjoy God’s protection and 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Victory over his enemies.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called Lord.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a righteous king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sitted at the right hand of God.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7 marks</w:t>
      </w:r>
    </w:p>
    <w:p w:rsidR="00EC40E2" w:rsidRPr="00E9331A" w:rsidRDefault="00EC40E2" w:rsidP="004B4489">
      <w:pPr>
        <w:spacing w:after="0" w:line="240" w:lineRule="auto"/>
        <w:jc w:val="center"/>
      </w:pPr>
    </w:p>
    <w:p w:rsidR="00EC40E2" w:rsidRPr="00E9331A" w:rsidRDefault="00EC40E2" w:rsidP="00EC40E2">
      <w:pPr>
        <w:spacing w:after="0" w:line="240" w:lineRule="auto"/>
      </w:pPr>
      <w:r w:rsidRPr="00E9331A">
        <w:rPr>
          <w:b/>
        </w:rPr>
        <w:t>b.What took place when Mary visited Elizabeth</w:t>
      </w:r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entered Zechariah’s home.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greeted Elizabeth.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When Elizabeth heard Mary’s greetings the baby in her womb leaped.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was filled with the Holy spirit.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exclaimed with a loud cry.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blessed Mary and the child in the womb.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wondered why Mary the mother of her Lord had visited her.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informed Mary that the baby in her womb had leaped for joy in her greetings.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Mary responded by praising God/sung the magnificat.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Mary stayed with Elizabeth for three months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  What lessons can Christians learn from the visit of Mary to Elizabeth(6mks)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not compare their lives with others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look for opportunities to give others a reason to praise God.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remember that God still performs miracles even today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chose joy instead of jealousy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 xml:space="preserve">Christians should understand that God still keep his promises 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learn that God will put the right people at the right time in our lives.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maintain good relationship with their relatives.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2a. Describe the incident when Jesus was baptized in River Jordan by John the Baptist.Luke 3:21_22(6mks)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All the people had been baptized by John.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Jesus was also baptized.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Jesus then started praying.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 heavens opened.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 Holy Spirit descended upon Jesus in a bodily form as a dove.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Then a voice came from heaven.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Then it said, ‘thou art my beloved son with thee am well pleased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.Explain four reasons why Jesus was baptized and yet He was not a sinner(8mks)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lastRenderedPageBreak/>
        <w:t>To identify himself with sinners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be identified by John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be introduced to the crowd as the messiah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fulfill all righteousness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It symbolized his death  and resurrection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show that he was ready to start his  work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acknowledge the work  of John the Baptist as his forerunner</w:t>
      </w:r>
    </w:p>
    <w:p w:rsidR="00EC40E2" w:rsidRPr="00E9331A" w:rsidRDefault="00EC40E2" w:rsidP="00EC40E2">
      <w:pPr>
        <w:spacing w:after="0" w:line="240" w:lineRule="auto"/>
        <w:ind w:left="1440" w:firstLine="720"/>
      </w:pPr>
      <w:r w:rsidRPr="00E9331A">
        <w:t>4x2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Explain six reasons why Christians undergo baptism.(6mks)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Christians are baptized to identify with Jesus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unites Christians as members of one body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unites Christians as members of one body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is a sign of death and resurrection of Jesus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Signifies a new life/change of status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Use of water is symbolic as a leaser.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Signifies the complete forgiveness of sins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makes them children of God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marks the beginning of personal commitment to God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Prepare Christians for the heavenly Kingdom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gives one a sense of belonging to a Christian community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confirmed that Jesus was the son of God/Messiah/Divinity of Jesus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Pr="00E9331A">
        <w:rPr>
          <w:b/>
        </w:rPr>
        <w:t>3a. Outline the events that took place on the Mount of Olives before the arrest of Jesus.(7mks)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told the disciples to pray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moved a distance away from the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knelt down and prayed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An angel from heaven strengthened him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The disciples fell asleep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awoke the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There came a crowd led by Judas one of his twelve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Judas wanted to Kiss Jesus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One of the disciples struck off a slave’s ear.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healed the man’s ear.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asked the religious leaders why they had come to arrest him as if he was a criminal.</w:t>
      </w:r>
    </w:p>
    <w:p w:rsidR="00EC40E2" w:rsidRPr="00E9331A" w:rsidRDefault="00EC40E2" w:rsidP="00EC40E2">
      <w:pPr>
        <w:spacing w:after="0" w:line="240" w:lineRule="auto"/>
        <w:ind w:left="144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State four accusations that were made against Jesus during his trial Luke 22:66_23:1_23 (8mks)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Jesus called himself the Christ/Messiah.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claimed to be the son of God.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inciting people with his teaching.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opposing the payment of taxes to Caesar.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had made himself the King of the Jews against the Roman authority.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Jesus had stirring up the people to revolt.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equating himself to god/blasphemy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4x2 marks</w:t>
      </w:r>
    </w:p>
    <w:p w:rsidR="00EC40E2" w:rsidRPr="00E9331A" w:rsidRDefault="00EC40E2" w:rsidP="00EC40E2">
      <w:pPr>
        <w:spacing w:after="0" w:line="240" w:lineRule="auto"/>
        <w:rPr>
          <w:b/>
        </w:rPr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Give five ways in which Christians should take care of those in jail (5mks)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Praying for them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Visiting them so that they can feel wanted in society/invite them to their homes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Preaching the good news of salvation to them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Showing them care/concern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Welcoming them into the church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Providing them with basic needs(food, shelter, clothing)  financial/medication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Offering guidance and counseling to help them to reform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Involving them in community/church activities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By helping them to become self reliant by giving them jobs/survival skills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Listening to them/help them to solve their problems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Counseling their families to accept/forgive them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4a. Identify the fruits of the Holy Spirit as taught by Saint Paul in the early church (7mks)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Love.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Joy.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Peace.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Kindness.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Patience.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Self control.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Faithfulness.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Goodness.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Gentleness.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</w:pPr>
      <w:r w:rsidRPr="00E9331A">
        <w:t>b. Explain the</w:t>
      </w:r>
      <w:r w:rsidRPr="00E9331A">
        <w:rPr>
          <w:spacing w:val="-3"/>
        </w:rPr>
        <w:t xml:space="preserve"> </w:t>
      </w:r>
      <w:r w:rsidRPr="00E9331A">
        <w:t>teachings</w:t>
      </w:r>
      <w:r w:rsidRPr="00E9331A">
        <w:rPr>
          <w:spacing w:val="-2"/>
        </w:rPr>
        <w:t xml:space="preserve"> </w:t>
      </w:r>
      <w:r w:rsidRPr="00E9331A">
        <w:t>of Peter</w:t>
      </w:r>
      <w:r w:rsidRPr="00E9331A">
        <w:rPr>
          <w:spacing w:val="-3"/>
        </w:rPr>
        <w:t xml:space="preserve"> </w:t>
      </w:r>
      <w:r w:rsidRPr="00E9331A">
        <w:t>concerning</w:t>
      </w:r>
      <w:r w:rsidRPr="00E9331A">
        <w:rPr>
          <w:spacing w:val="-4"/>
        </w:rPr>
        <w:t xml:space="preserve"> </w:t>
      </w:r>
      <w:r w:rsidRPr="00E9331A">
        <w:t>the people of</w:t>
      </w:r>
      <w:r w:rsidRPr="00E9331A">
        <w:rPr>
          <w:spacing w:val="-2"/>
        </w:rPr>
        <w:t xml:space="preserve"> </w:t>
      </w:r>
      <w:r w:rsidRPr="00E9331A">
        <w:t>God (1st Peter 2:9-10) 8 marks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</w:t>
      </w:r>
      <w:r w:rsidRPr="00E9331A">
        <w:rPr>
          <w:spacing w:val="-6"/>
        </w:rPr>
        <w:t xml:space="preserve"> </w:t>
      </w:r>
      <w:r w:rsidRPr="00E9331A">
        <w:t>believers</w:t>
      </w:r>
      <w:r w:rsidRPr="00E9331A">
        <w:rPr>
          <w:spacing w:val="-1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chosen people/race/they</w:t>
      </w:r>
      <w:r w:rsidRPr="00E9331A">
        <w:rPr>
          <w:spacing w:val="-4"/>
        </w:rPr>
        <w:t xml:space="preserve"> </w:t>
      </w:r>
      <w:r w:rsidRPr="00E9331A">
        <w:t>have</w:t>
      </w:r>
      <w:r w:rsidRPr="00E9331A">
        <w:rPr>
          <w:spacing w:val="-2"/>
        </w:rPr>
        <w:t xml:space="preserve"> </w:t>
      </w:r>
      <w:r w:rsidRPr="00E9331A">
        <w:t>been</w:t>
      </w:r>
      <w:r w:rsidRPr="00E9331A">
        <w:rPr>
          <w:spacing w:val="-2"/>
        </w:rPr>
        <w:t xml:space="preserve"> </w:t>
      </w:r>
      <w:r w:rsidRPr="00E9331A">
        <w:t>selected.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are</w:t>
      </w:r>
      <w:r w:rsidRPr="00E9331A">
        <w:rPr>
          <w:spacing w:val="-4"/>
        </w:rPr>
        <w:t xml:space="preserve"> </w:t>
      </w:r>
      <w:r w:rsidRPr="00E9331A">
        <w:t>a</w:t>
      </w:r>
      <w:r w:rsidRPr="00E9331A">
        <w:rPr>
          <w:spacing w:val="1"/>
        </w:rPr>
        <w:t xml:space="preserve"> </w:t>
      </w:r>
      <w:r w:rsidRPr="00E9331A">
        <w:t>royal priesthood/they</w:t>
      </w:r>
      <w:r w:rsidRPr="00E9331A">
        <w:rPr>
          <w:spacing w:val="-3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to</w:t>
      </w:r>
      <w:r w:rsidRPr="00E9331A">
        <w:rPr>
          <w:spacing w:val="-3"/>
        </w:rPr>
        <w:t xml:space="preserve"> </w:t>
      </w:r>
      <w:r w:rsidRPr="00E9331A">
        <w:t>save</w:t>
      </w:r>
      <w:r w:rsidRPr="00E9331A">
        <w:rPr>
          <w:spacing w:val="-1"/>
        </w:rPr>
        <w:t xml:space="preserve"> </w:t>
      </w:r>
      <w:r w:rsidRPr="00E9331A">
        <w:t>the</w:t>
      </w:r>
      <w:r w:rsidRPr="00E9331A">
        <w:rPr>
          <w:spacing w:val="-2"/>
        </w:rPr>
        <w:t xml:space="preserve"> </w:t>
      </w:r>
      <w:r w:rsidRPr="00E9331A">
        <w:t>greatest King/God.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7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Holy</w:t>
      </w:r>
      <w:r w:rsidRPr="00E9331A">
        <w:rPr>
          <w:spacing w:val="-5"/>
        </w:rPr>
        <w:t xml:space="preserve"> </w:t>
      </w:r>
      <w:r w:rsidRPr="00E9331A">
        <w:t>nation/expected</w:t>
      </w:r>
      <w:r w:rsidRPr="00E9331A">
        <w:rPr>
          <w:spacing w:val="-1"/>
        </w:rPr>
        <w:t xml:space="preserve"> </w:t>
      </w:r>
      <w:r w:rsidRPr="00E9331A">
        <w:t>to</w:t>
      </w:r>
      <w:r w:rsidRPr="00E9331A">
        <w:rPr>
          <w:spacing w:val="-5"/>
        </w:rPr>
        <w:t xml:space="preserve"> </w:t>
      </w:r>
      <w:r w:rsidRPr="00E9331A">
        <w:t>lead</w:t>
      </w:r>
      <w:r w:rsidRPr="00E9331A">
        <w:rPr>
          <w:spacing w:val="-1"/>
        </w:rPr>
        <w:t xml:space="preserve"> </w:t>
      </w:r>
      <w:r w:rsidRPr="00E9331A">
        <w:t>holy/righteousness</w:t>
      </w:r>
      <w:r w:rsidRPr="00E9331A">
        <w:rPr>
          <w:spacing w:val="-2"/>
        </w:rPr>
        <w:t xml:space="preserve"> </w:t>
      </w:r>
      <w:r w:rsidRPr="00E9331A">
        <w:t>lives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belong</w:t>
      </w:r>
      <w:r w:rsidRPr="00E9331A">
        <w:rPr>
          <w:spacing w:val="-4"/>
        </w:rPr>
        <w:t xml:space="preserve"> </w:t>
      </w:r>
      <w:r w:rsidRPr="00E9331A">
        <w:t>to</w:t>
      </w:r>
      <w:r w:rsidRPr="00E9331A">
        <w:rPr>
          <w:spacing w:val="-3"/>
        </w:rPr>
        <w:t xml:space="preserve"> </w:t>
      </w:r>
      <w:r w:rsidRPr="00E9331A">
        <w:t>God/they</w:t>
      </w:r>
      <w:r w:rsidRPr="00E9331A">
        <w:rPr>
          <w:spacing w:val="-1"/>
        </w:rPr>
        <w:t xml:space="preserve"> </w:t>
      </w:r>
      <w:r w:rsidRPr="00E9331A">
        <w:t>form</w:t>
      </w:r>
      <w:r w:rsidRPr="00E9331A">
        <w:rPr>
          <w:spacing w:val="-3"/>
        </w:rPr>
        <w:t xml:space="preserve"> </w:t>
      </w:r>
      <w:r w:rsidRPr="00E9331A">
        <w:t>a family</w:t>
      </w:r>
      <w:r w:rsidRPr="00E9331A">
        <w:rPr>
          <w:spacing w:val="-4"/>
        </w:rPr>
        <w:t xml:space="preserve"> </w:t>
      </w:r>
      <w:r w:rsidRPr="00E9331A">
        <w:t>of God’s</w:t>
      </w:r>
      <w:r w:rsidRPr="00E9331A">
        <w:rPr>
          <w:spacing w:val="-1"/>
        </w:rPr>
        <w:t xml:space="preserve"> </w:t>
      </w:r>
      <w:r w:rsidRPr="00E9331A">
        <w:t>own</w:t>
      </w:r>
      <w:r w:rsidRPr="00E9331A">
        <w:rPr>
          <w:spacing w:val="-1"/>
        </w:rPr>
        <w:t xml:space="preserve"> </w:t>
      </w:r>
      <w:r w:rsidRPr="00E9331A">
        <w:t>possession.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9"/>
        </w:rPr>
        <w:t xml:space="preserve"> </w:t>
      </w:r>
      <w:r w:rsidRPr="00E9331A">
        <w:t>are</w:t>
      </w:r>
      <w:r w:rsidRPr="00E9331A">
        <w:rPr>
          <w:spacing w:val="-7"/>
        </w:rPr>
        <w:t xml:space="preserve"> </w:t>
      </w:r>
      <w:r w:rsidRPr="00E9331A">
        <w:t>to</w:t>
      </w:r>
      <w:r w:rsidRPr="00E9331A">
        <w:rPr>
          <w:spacing w:val="-6"/>
        </w:rPr>
        <w:t xml:space="preserve"> </w:t>
      </w:r>
      <w:r w:rsidRPr="00E9331A">
        <w:t>declare</w:t>
      </w:r>
      <w:r w:rsidRPr="00E9331A">
        <w:rPr>
          <w:spacing w:val="-7"/>
        </w:rPr>
        <w:t xml:space="preserve"> </w:t>
      </w:r>
      <w:r w:rsidRPr="00E9331A">
        <w:t>wonderful</w:t>
      </w:r>
      <w:r w:rsidRPr="00E9331A">
        <w:rPr>
          <w:spacing w:val="-1"/>
        </w:rPr>
        <w:t xml:space="preserve"> </w:t>
      </w:r>
      <w:r w:rsidRPr="00E9331A">
        <w:t>deeds</w:t>
      </w:r>
      <w:r w:rsidRPr="00E9331A">
        <w:rPr>
          <w:spacing w:val="-1"/>
        </w:rPr>
        <w:t xml:space="preserve"> </w:t>
      </w:r>
      <w:r w:rsidRPr="00E9331A">
        <w:t>of</w:t>
      </w:r>
      <w:r w:rsidRPr="00E9331A">
        <w:rPr>
          <w:spacing w:val="-2"/>
        </w:rPr>
        <w:t xml:space="preserve"> </w:t>
      </w:r>
      <w:r w:rsidRPr="00E9331A">
        <w:t>God/that</w:t>
      </w:r>
      <w:r w:rsidRPr="00E9331A">
        <w:rPr>
          <w:spacing w:val="-3"/>
        </w:rPr>
        <w:t xml:space="preserve"> </w:t>
      </w:r>
      <w:r w:rsidRPr="00E9331A">
        <w:t>is</w:t>
      </w:r>
      <w:r w:rsidRPr="00E9331A">
        <w:rPr>
          <w:spacing w:val="-6"/>
        </w:rPr>
        <w:t xml:space="preserve"> </w:t>
      </w:r>
      <w:r w:rsidRPr="00E9331A">
        <w:t>to</w:t>
      </w:r>
      <w:r w:rsidRPr="00E9331A">
        <w:rPr>
          <w:spacing w:val="-6"/>
        </w:rPr>
        <w:t xml:space="preserve"> </w:t>
      </w:r>
      <w:r w:rsidRPr="00E9331A">
        <w:t>lead</w:t>
      </w:r>
      <w:r w:rsidRPr="00E9331A">
        <w:rPr>
          <w:spacing w:val="-4"/>
        </w:rPr>
        <w:t xml:space="preserve"> </w:t>
      </w:r>
      <w:r w:rsidRPr="00E9331A">
        <w:t>a</w:t>
      </w:r>
      <w:r w:rsidRPr="00E9331A">
        <w:rPr>
          <w:spacing w:val="-3"/>
        </w:rPr>
        <w:t xml:space="preserve"> </w:t>
      </w:r>
      <w:r w:rsidRPr="00E9331A">
        <w:t>life</w:t>
      </w:r>
      <w:r w:rsidRPr="00E9331A">
        <w:rPr>
          <w:spacing w:val="-7"/>
        </w:rPr>
        <w:t xml:space="preserve"> </w:t>
      </w:r>
      <w:r w:rsidRPr="00E9331A">
        <w:t>of</w:t>
      </w:r>
      <w:r w:rsidRPr="00E9331A">
        <w:rPr>
          <w:spacing w:val="-2"/>
        </w:rPr>
        <w:t xml:space="preserve"> </w:t>
      </w:r>
      <w:r w:rsidRPr="00E9331A">
        <w:t>worshipping</w:t>
      </w:r>
      <w:r w:rsidRPr="00E9331A">
        <w:rPr>
          <w:spacing w:val="-6"/>
        </w:rPr>
        <w:t xml:space="preserve"> </w:t>
      </w:r>
      <w:r w:rsidRPr="00E9331A">
        <w:t>God/testifying</w:t>
      </w:r>
      <w:r w:rsidRPr="00E9331A">
        <w:rPr>
          <w:spacing w:val="-6"/>
        </w:rPr>
        <w:t xml:space="preserve"> </w:t>
      </w:r>
      <w:r w:rsidRPr="00E9331A">
        <w:t>about</w:t>
      </w:r>
      <w:r w:rsidRPr="00E9331A">
        <w:rPr>
          <w:spacing w:val="-57"/>
        </w:rPr>
        <w:t xml:space="preserve"> </w:t>
      </w:r>
      <w:r w:rsidRPr="00E9331A">
        <w:t>God.</w:t>
      </w:r>
      <w:r w:rsidRPr="00E9331A">
        <w:rPr>
          <w:spacing w:val="59"/>
        </w:rPr>
        <w:t xml:space="preserve"> </w:t>
      </w:r>
      <w:r w:rsidRPr="00E9331A">
        <w:t>by</w:t>
      </w:r>
      <w:r w:rsidRPr="00E9331A">
        <w:rPr>
          <w:spacing w:val="-3"/>
        </w:rPr>
        <w:t xml:space="preserve"> </w:t>
      </w:r>
      <w:r w:rsidRPr="00E9331A">
        <w:t>evil.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were</w:t>
      </w:r>
      <w:r w:rsidRPr="00E9331A">
        <w:rPr>
          <w:spacing w:val="-2"/>
        </w:rPr>
        <w:t xml:space="preserve"> </w:t>
      </w:r>
      <w:r w:rsidRPr="00E9331A">
        <w:t>once</w:t>
      </w:r>
      <w:r w:rsidRPr="00E9331A">
        <w:rPr>
          <w:spacing w:val="-4"/>
        </w:rPr>
        <w:t xml:space="preserve"> </w:t>
      </w:r>
      <w:r w:rsidRPr="00E9331A">
        <w:t>not</w:t>
      </w:r>
      <w:r w:rsidRPr="00E9331A">
        <w:rPr>
          <w:spacing w:val="-1"/>
        </w:rPr>
        <w:t xml:space="preserve"> </w:t>
      </w:r>
      <w:r w:rsidRPr="00E9331A">
        <w:t>a</w:t>
      </w:r>
      <w:r w:rsidRPr="00E9331A">
        <w:rPr>
          <w:spacing w:val="1"/>
        </w:rPr>
        <w:t xml:space="preserve"> </w:t>
      </w:r>
      <w:r w:rsidRPr="00E9331A">
        <w:t>people/they</w:t>
      </w:r>
      <w:r w:rsidRPr="00E9331A">
        <w:rPr>
          <w:spacing w:val="-3"/>
        </w:rPr>
        <w:t xml:space="preserve"> </w:t>
      </w:r>
      <w:r w:rsidRPr="00E9331A">
        <w:t>were</w:t>
      </w:r>
      <w:r w:rsidRPr="00E9331A">
        <w:rPr>
          <w:spacing w:val="-3"/>
        </w:rPr>
        <w:t xml:space="preserve"> </w:t>
      </w:r>
      <w:r w:rsidRPr="00E9331A">
        <w:t>outside</w:t>
      </w:r>
      <w:r w:rsidRPr="00E9331A">
        <w:rPr>
          <w:spacing w:val="-4"/>
        </w:rPr>
        <w:t xml:space="preserve"> </w:t>
      </w:r>
      <w:r w:rsidRPr="00E9331A">
        <w:t>the</w:t>
      </w:r>
      <w:r w:rsidRPr="00E9331A">
        <w:rPr>
          <w:spacing w:val="-4"/>
        </w:rPr>
        <w:t xml:space="preserve"> </w:t>
      </w:r>
      <w:r w:rsidRPr="00E9331A">
        <w:t>covenant</w:t>
      </w:r>
      <w:r w:rsidRPr="00E9331A">
        <w:rPr>
          <w:spacing w:val="-1"/>
        </w:rPr>
        <w:t xml:space="preserve"> </w:t>
      </w:r>
      <w:r w:rsidRPr="00E9331A">
        <w:t>way</w:t>
      </w:r>
      <w:r w:rsidRPr="00E9331A">
        <w:rPr>
          <w:spacing w:val="-3"/>
        </w:rPr>
        <w:t xml:space="preserve"> </w:t>
      </w:r>
      <w:r w:rsidRPr="00E9331A">
        <w:t>of</w:t>
      </w:r>
      <w:r w:rsidRPr="00E9331A">
        <w:rPr>
          <w:spacing w:val="1"/>
        </w:rPr>
        <w:t xml:space="preserve"> </w:t>
      </w:r>
      <w:r w:rsidRPr="00E9331A">
        <w:t>life.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led</w:t>
      </w:r>
      <w:r w:rsidRPr="00E9331A">
        <w:rPr>
          <w:spacing w:val="-1"/>
        </w:rPr>
        <w:t xml:space="preserve"> </w:t>
      </w:r>
      <w:r w:rsidRPr="00E9331A">
        <w:t>by</w:t>
      </w:r>
      <w:r w:rsidRPr="00E9331A">
        <w:rPr>
          <w:spacing w:val="-3"/>
        </w:rPr>
        <w:t xml:space="preserve"> </w:t>
      </w:r>
      <w:r w:rsidRPr="00E9331A">
        <w:t>the</w:t>
      </w:r>
      <w:r w:rsidRPr="00E9331A">
        <w:rPr>
          <w:spacing w:val="-3"/>
        </w:rPr>
        <w:t xml:space="preserve"> </w:t>
      </w:r>
      <w:r w:rsidRPr="00E9331A">
        <w:t>mercies</w:t>
      </w:r>
      <w:r w:rsidRPr="00E9331A">
        <w:rPr>
          <w:spacing w:val="1"/>
        </w:rPr>
        <w:t xml:space="preserve"> </w:t>
      </w:r>
      <w:r w:rsidRPr="00E9331A">
        <w:t>of God/have</w:t>
      </w:r>
      <w:r w:rsidRPr="00E9331A">
        <w:rPr>
          <w:spacing w:val="-4"/>
        </w:rPr>
        <w:t xml:space="preserve"> </w:t>
      </w:r>
      <w:r w:rsidRPr="00E9331A">
        <w:t>received God’s</w:t>
      </w:r>
      <w:r w:rsidRPr="00E9331A">
        <w:rPr>
          <w:spacing w:val="-2"/>
        </w:rPr>
        <w:t xml:space="preserve"> </w:t>
      </w:r>
      <w:r w:rsidRPr="00E9331A">
        <w:t>grace.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4x2 marks</w:t>
      </w:r>
      <w:r w:rsidRPr="00E9331A">
        <w:tab/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Ways in which kindness as a fruit of Holy Spirit is abused in Kenya today.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By church leaders starting many projects in the church, expecting the congregation to provide the finance.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Christian fail to work because they expect assistance from others.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Christian over-depends on other problem’s assistance/effort,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members of the church failing to return/refund borrowed money and expect the members of the church to understand.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When church leaders demand for payment for all services they render.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When church leaders ask their congregations to cater for their personal needs like further studies/buying of vehicles/etc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5a. Identify sources sources of Christian ethics (5mks)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The</w:t>
      </w:r>
      <w:r w:rsidRPr="00E9331A">
        <w:rPr>
          <w:spacing w:val="-3"/>
        </w:rPr>
        <w:t xml:space="preserve"> </w:t>
      </w:r>
      <w:r w:rsidRPr="00E9331A">
        <w:t>bible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lastRenderedPageBreak/>
        <w:t>Traditions</w:t>
      </w:r>
      <w:r w:rsidRPr="00E9331A">
        <w:rPr>
          <w:spacing w:val="-2"/>
        </w:rPr>
        <w:t xml:space="preserve"> </w:t>
      </w:r>
      <w:r w:rsidRPr="00E9331A">
        <w:t>from</w:t>
      </w:r>
      <w:r w:rsidRPr="00E9331A">
        <w:rPr>
          <w:spacing w:val="-3"/>
        </w:rPr>
        <w:t xml:space="preserve"> </w:t>
      </w:r>
      <w:r w:rsidRPr="00E9331A">
        <w:t>Christian</w:t>
      </w:r>
      <w:r w:rsidRPr="00E9331A">
        <w:rPr>
          <w:spacing w:val="-4"/>
        </w:rPr>
        <w:t xml:space="preserve"> </w:t>
      </w:r>
      <w:r w:rsidRPr="00E9331A">
        <w:t>community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Natural</w:t>
      </w:r>
      <w:r w:rsidRPr="00E9331A">
        <w:rPr>
          <w:spacing w:val="-1"/>
        </w:rPr>
        <w:t xml:space="preserve"> </w:t>
      </w:r>
      <w:r w:rsidRPr="00E9331A">
        <w:t>law.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Situation</w:t>
      </w:r>
      <w:r w:rsidRPr="00E9331A">
        <w:rPr>
          <w:spacing w:val="-1"/>
        </w:rPr>
        <w:t xml:space="preserve"> </w:t>
      </w:r>
      <w:r w:rsidRPr="00E9331A">
        <w:t>ethics.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Human reason/experience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What are some of the challenges that youths today in Kenya face.(8mks)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Lack of employment opportunities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Failure to succeed in education system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Issues related to body image/lack of good role models.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Family problems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 xml:space="preserve">Substance abuse 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Pressures of materialism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Lack of affordable housing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Negative stereotyping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Crime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Negative influence from mass media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Western influence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Peer influence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Permissiveness in the society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8x1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 What is the  importance of studying of life skills to youths today (6mks)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Knowing oneself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Live with one another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Make effective decisions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Live positively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Practice healthy behaviour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Avoid risky behaviour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Make informed choices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Recognize risky behaviour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Accept challenges and try new ideas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Contributes in making a just society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 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6a What is the role of laws in our country?(6mks)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.It protects rights of individuals/groups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spells out of conduct/responsibilities among people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promotes fairness in the administration of justice/equality before the law.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creates peace and order in society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gives direction on what is right or wrong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6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Identify the practices that promote law, order and justice in Traditional African Society.(7mks)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Communal law, order and justice in the society.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Kinship ties.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Observing rites of passage.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Having common religious beliefs.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Inter-clan marriages.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Administration of oaths.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Customs/rules to govern relationships.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Signing treaties/covenant between communities/use of mediators/emissaries.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Observing taboos that enhance good moral behaviours.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Sharing meals as a sign of peace.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Punishing offenders.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lastRenderedPageBreak/>
        <w:t>Leisure activities.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Having leaders.</w:t>
      </w:r>
    </w:p>
    <w:p w:rsidR="00EC40E2" w:rsidRPr="00E9331A" w:rsidRDefault="00EC40E2" w:rsidP="00EC40E2">
      <w:pPr>
        <w:spacing w:after="0" w:line="240" w:lineRule="auto"/>
        <w:ind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What are obstacles to effective maintaince of Law and justice.(7mks)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There is an increase in the rate of crime / the law enforcement officers can not cope with the work load.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Due to unequal distribution of resources.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Permissiveness in the society /lack of morals! don’t care altitude.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Due to political instability f incitement by politicians.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Extreme poverty.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Social discrimination.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Some cultural beliefs / practices hinder effective maintenance of law /concealing criminals information.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High rate of unemployment.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Bribery / corruption.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Greed for material wealth.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Inadequate modern equipment to combat crime.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Delay in the delivery of justice to the offended.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The citizens lack knowledge on the procedures for the effective maintenance of law and order.</w:t>
      </w:r>
    </w:p>
    <w:p w:rsidR="00EC40E2" w:rsidRPr="00E9331A" w:rsidRDefault="00EC40E2" w:rsidP="00EC40E2">
      <w:pPr>
        <w:spacing w:after="0" w:line="240" w:lineRule="auto"/>
        <w:ind w:firstLine="720"/>
      </w:pPr>
      <w:r w:rsidRPr="00E9331A">
        <w:t>7x1 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C754EB" w:rsidRDefault="00C754EB"/>
    <w:sectPr w:rsidR="00C754EB" w:rsidSect="00C75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A9" w:rsidRDefault="005D1AA9" w:rsidP="00EC40E2">
      <w:pPr>
        <w:spacing w:after="0" w:line="240" w:lineRule="auto"/>
      </w:pPr>
      <w:r>
        <w:separator/>
      </w:r>
    </w:p>
  </w:endnote>
  <w:endnote w:type="continuationSeparator" w:id="0">
    <w:p w:rsidR="005D1AA9" w:rsidRDefault="005D1AA9" w:rsidP="00E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89" w:rsidRDefault="004B4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866485"/>
      <w:docPartObj>
        <w:docPartGallery w:val="Page Numbers (Bottom of Page)"/>
        <w:docPartUnique/>
      </w:docPartObj>
    </w:sdtPr>
    <w:sdtEndPr/>
    <w:sdtContent>
      <w:p w:rsidR="00EC40E2" w:rsidRDefault="005D1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4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40E2" w:rsidRDefault="00EC4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89" w:rsidRDefault="004B4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A9" w:rsidRDefault="005D1AA9" w:rsidP="00EC40E2">
      <w:pPr>
        <w:spacing w:after="0" w:line="240" w:lineRule="auto"/>
      </w:pPr>
      <w:r>
        <w:separator/>
      </w:r>
    </w:p>
  </w:footnote>
  <w:footnote w:type="continuationSeparator" w:id="0">
    <w:p w:rsidR="005D1AA9" w:rsidRDefault="005D1AA9" w:rsidP="00EC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89" w:rsidRDefault="004B44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994797" o:spid="_x0000_s2050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89" w:rsidRDefault="004B44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994798" o:spid="_x0000_s2051" type="#_x0000_t136" style="position:absolute;margin-left:0;margin-top:0;width:530.2pt;height:10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89" w:rsidRDefault="004B44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994796" o:spid="_x0000_s2049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A66"/>
    <w:multiLevelType w:val="hybridMultilevel"/>
    <w:tmpl w:val="9F90CA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956FF"/>
    <w:multiLevelType w:val="hybridMultilevel"/>
    <w:tmpl w:val="9416BC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578FA"/>
    <w:multiLevelType w:val="hybridMultilevel"/>
    <w:tmpl w:val="A06E08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1265B"/>
    <w:multiLevelType w:val="hybridMultilevel"/>
    <w:tmpl w:val="6FBCE7B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02CF"/>
    <w:multiLevelType w:val="hybridMultilevel"/>
    <w:tmpl w:val="D1D225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A111F3"/>
    <w:multiLevelType w:val="hybridMultilevel"/>
    <w:tmpl w:val="7FB4B6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AF662C"/>
    <w:multiLevelType w:val="hybridMultilevel"/>
    <w:tmpl w:val="ED7077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B0DC1"/>
    <w:multiLevelType w:val="hybridMultilevel"/>
    <w:tmpl w:val="9C501A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C126F"/>
    <w:multiLevelType w:val="hybridMultilevel"/>
    <w:tmpl w:val="A78875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F24A25"/>
    <w:multiLevelType w:val="hybridMultilevel"/>
    <w:tmpl w:val="89F2A0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36AD6"/>
    <w:multiLevelType w:val="hybridMultilevel"/>
    <w:tmpl w:val="A36CDD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95E9C"/>
    <w:multiLevelType w:val="hybridMultilevel"/>
    <w:tmpl w:val="B35C60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45395D"/>
    <w:multiLevelType w:val="hybridMultilevel"/>
    <w:tmpl w:val="C82A9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402846"/>
    <w:multiLevelType w:val="hybridMultilevel"/>
    <w:tmpl w:val="7624D5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048A8"/>
    <w:multiLevelType w:val="hybridMultilevel"/>
    <w:tmpl w:val="159C55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85D8D"/>
    <w:multiLevelType w:val="hybridMultilevel"/>
    <w:tmpl w:val="4F8C16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337A54"/>
    <w:multiLevelType w:val="hybridMultilevel"/>
    <w:tmpl w:val="57D60D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CA71F5"/>
    <w:multiLevelType w:val="hybridMultilevel"/>
    <w:tmpl w:val="471C6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6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0E2"/>
    <w:rsid w:val="004B4489"/>
    <w:rsid w:val="005D1AA9"/>
    <w:rsid w:val="006829AB"/>
    <w:rsid w:val="00A2561E"/>
    <w:rsid w:val="00A523B4"/>
    <w:rsid w:val="00C754EB"/>
    <w:rsid w:val="00C81544"/>
    <w:rsid w:val="00E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D66D2D-C591-467D-AB43-FCAD9C9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E2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40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E2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E2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7360</Characters>
  <Application>Microsoft Office Word</Application>
  <DocSecurity>0</DocSecurity>
  <Lines>61</Lines>
  <Paragraphs>17</Paragraphs>
  <ScaleCrop>false</ScaleCrop>
  <Company>Hewlett-Packard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minene</dc:creator>
  <cp:lastModifiedBy>Dan</cp:lastModifiedBy>
  <cp:revision>3</cp:revision>
  <dcterms:created xsi:type="dcterms:W3CDTF">2021-11-30T09:00:00Z</dcterms:created>
  <dcterms:modified xsi:type="dcterms:W3CDTF">2023-06-30T11:11:00Z</dcterms:modified>
</cp:coreProperties>
</file>