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DC" w:rsidRDefault="00EB5EDC" w:rsidP="00E5763B">
      <w:pPr>
        <w:spacing w:line="480" w:lineRule="auto"/>
        <w:rPr>
          <w:b/>
        </w:rPr>
      </w:pPr>
      <w:r>
        <w:rPr>
          <w:b/>
          <w:noProof/>
        </w:rPr>
        <w:pict>
          <v:group id="Group 115" o:spid="_x0000_s1799" style="position:absolute;margin-left:6.6pt;margin-top:.3pt;width:528.75pt;height:14.6pt;z-index:251659264;mso-position-horizontal-relative:margin;mso-width-relative:margin;mso-height-relative:margin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6" o:spid="_x0000_s1800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UYczBAAAA3AAAAA8AAABkcnMvZG93bnJldi54bWxET8luwjAQvVfiH6xB4lYcegAUMAhKaeFY&#10;9uMoHpKIeJzaLkn/vq5Uids8vXWm89ZU4k7Ol5YVDPoJCOLM6pJzBYf9+nkMwgdkjZVlUvBDHuaz&#10;ztMUU20b/qT7LuQihrBPUUERQp1K6bOCDPq+rYkjd7XOYIjQ5VI7bGK4qeRLkgylwZJjQ4E1vRaU&#10;3XbfRsGKLqf3RB83H/arWb6dt6OVo5FSvW67mIAI1IaH+N+90XH+YAh/z8QL5O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5UYczBAAAA3AAAAA8AAAAAAAAAAAAAAAAAnwIA&#10;AGRycy9kb3ducmV2LnhtbFBLBQYAAAAABAAEAPcAAACNAwAAAAA=&#10;">
              <v:imagedata r:id="rId7" o:title=""/>
            </v:shape>
            <v:shape id="Shape 16" o:spid="_x0000_s1801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Bg8QA&#10;AADcAAAADwAAAGRycy9kb3ducmV2LnhtbERPS2vCQBC+F/oflin0UuomRWpIXUUCYkEPNi16HbKT&#10;R83Ohuw2xn/vCgVv8/E9Z74cTSsG6l1jWUE8iUAQF1Y3XCn4+V6/JiCcR9bYWiYFF3KwXDw+zDHV&#10;9sxfNOS+EiGEXYoKau+7VEpX1GTQTWxHHLjS9gZ9gH0ldY/nEG5a+RZF79Jgw6Ghxo6ymopT/mcU&#10;TMfDqbxsktXst9y+ZHpvdsfMKPX8NK4+QHga/V387/7UYX48g9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AYPEAAAA3AAAAA8AAAAAAAAAAAAAAAAAmAIAAGRycy9k&#10;b3ducmV2LnhtbFBLBQYAAAAABAAEAPUAAACJAw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802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egMYA&#10;AADcAAAADwAAAGRycy9kb3ducmV2LnhtbESPS2vDMBCE74H+B7GF3hI5gRbjRgmlUCi5tM3jkNti&#10;rR/UWtmSmrj59dlDILddZnbm2+V6dJ06UYitZwPzWQaKuPS25drAfvcxzUHFhGyx80wG/inCevUw&#10;WWJh/Zl/6LRNtZIQjgUaaFLqC61j2ZDDOPM9sWiVDw6TrKHWNuBZwl2nF1n2oh22LA0N9vTeUPm7&#10;/XMGNpthl38PQ3X5OuZlqOm4OFTPxjw9jm+voBKN6W6+XX9awZ8LrT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KegMYAAADcAAAADwAAAAAAAAAAAAAAAACYAgAAZHJz&#10;L2Rvd25yZXYueG1sUEsFBgAAAAAEAAQA9QAAAIsD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803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oK4L8A&#10;AADcAAAADwAAAGRycy9kb3ducmV2LnhtbERPTWsCMRC9F/wPYQRvNbFS0dUoUhDssangddyMm9XN&#10;ZNlEXf99Uyj0No/3OatN7xtxpy7WgTVMxgoEcRlszZWGw/fudQ4iJmSLTWDS8KQIm/XgZYWFDQ/+&#10;ortJlcghHAvU4FJqCylj6chjHIeWOHPn0HlMGXaVtB0+crhv5JtSM+mx5tzgsKUPR+XV3LwGdfo0&#10;Zvbu5LFXz0vE+dSoaqr1aNhvlyAS9elf/Ofe2zx/soDfZ/IFc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mgrgvwAAANwAAAAPAAAAAAAAAAAAAAAAAJgCAABkcnMvZG93bnJl&#10;di54bWxQSwUGAAAAAAQABAD1AAAAhAM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804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cU8QA&#10;AADcAAAADwAAAGRycy9kb3ducmV2LnhtbESPQWsCMRCF7wX/QxjBW82qUMrWKCJYvCjo1kNv0810&#10;d2kyWZJU13/vHAq9zfDevPfNcj14p64UUxfYwGxagCKug+24MfBR7Z5fQaWMbNEFJgN3SrBejZ6W&#10;WNpw4xNdz7lREsKpRANtzn2pdapb8pimoScW7TtEj1nW2Ggb8Sbh3ul5Ubxojx1LQ4s9bVuqf86/&#10;3sDxGNOiwoO9dPswfPL7pfpyzpjJeNi8gco05H/z3/XeCv5c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HFPEAAAA3AAAAA8AAAAAAAAAAAAAAAAAmAIAAGRycy9k&#10;b3ducmV2LnhtbFBLBQYAAAAABAAEAPUAAACJAw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805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e8cEA&#10;AADcAAAADwAAAGRycy9kb3ducmV2LnhtbERPS2uDQBC+F/oflgnkVlcllGKzCUEIhDwOjSHnwZ2q&#10;xJ217kbNv88WCr3Nx/ec5XoyrRiod41lBUkUgyAurW64UnAptm8fIJxH1thaJgUPcrBevb4sMdN2&#10;5C8azr4SIYRdhgpq77tMSlfWZNBFtiMO3LftDfoA+0rqHscQblqZxvG7NNhwaKixo7ym8na+GwX7&#10;q+bNeGxdOZBZbItDk/6ccqXms2nzCcLT5P/Ff+6dDvPTBH6f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J3vHBAAAA3AAAAA8AAAAAAAAAAAAAAAAAmAIAAGRycy9kb3du&#10;cmV2LnhtbFBLBQYAAAAABAAEAPUAAACGAw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806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opsMA&#10;AADcAAAADwAAAGRycy9kb3ducmV2LnhtbERPS2vCQBC+C/0Pywheim4apJXUVSQgCvbQRrHXITt5&#10;aHY2ZFeN/94tFLzNx/ec+bI3jbhS52rLCt4mEQji3OqaSwWH/Xo8A+E8ssbGMim4k4Pl4mUwx0Tb&#10;G//QNfOlCCHsElRQed8mUrq8IoNuYlviwBW2M+gD7EqpO7yFcNPIOIrepcGaQ0OFLaUV5efsYhRM&#10;++O5uG9mq49TsXtN9bf5+k2NUqNhv/oE4an3T/G/e6vD/DiGv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5opsMAAADcAAAADwAAAAAAAAAAAAAAAACYAgAAZHJzL2Rv&#10;d25yZXYueG1sUEsFBgAAAAAEAAQA9QAAAIgD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807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8A8MA&#10;AADcAAAADwAAAGRycy9kb3ducmV2LnhtbERPTWsCMRC9C/6HMIXeNFsLpaxGkapV6Um7CN6GZNxs&#10;3UyWTdTtv28Eobd5vM+ZzDpXiyu1ofKs4GWYgSDW3lRcKii+V4N3ECEiG6w9k4JfCjCb9nsTzI2/&#10;8Y6u+1iKFMIhRwU2xiaXMmhLDsPQN8SJO/nWYUywLaVp8ZbCXS1HWfYmHVacGiw29GFJn/cXp2C9&#10;6770wertuig2Pxf8XB4X87NSz0/dfAwiUhf/xQ/3xqT5o1e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q8A8MAAADc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808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yFsEA&#10;AADcAAAADwAAAGRycy9kb3ducmV2LnhtbERPTWsCMRC9C/6HMII3zbpYKVujFGnF3qz14m3YTDdL&#10;N5OYRHf775tCobd5vM9ZbwfbiTuF2DpWsJgXIIhrp1tuFJw/XmePIGJC1tg5JgXfFGG7GY/WWGnX&#10;8zvdT6kROYRjhQpMSr6SMtaGLMa588SZ+3TBYsowNFIH7HO47WRZFCtpseXcYNDTzlD9dbpZBbbp&#10;327BH/noH+oXUyyu+/KyUmo6GZ6fQCQa0r/4z33QeX65hN9n8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7shbBAAAA3AAAAA8AAAAAAAAAAAAAAAAAmAIAAGRycy9kb3du&#10;cmV2LnhtbFBLBQYAAAAABAAEAPUAAACGAwAAAAA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809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/y8IA&#10;AADcAAAADwAAAGRycy9kb3ducmV2LnhtbERPTWsCMRC9F/wPYQRvNavSUlazSxEULwp166G36Wbc&#10;XZpMliTq+u9NodDbPN7nrMrBGnElHzrHCmbTDARx7XTHjYLPavP8BiJEZI3GMSm4U4CyGD2tMNfu&#10;xh90PcZGpBAOOSpoY+xzKUPdksUwdT1x4s7OW4wJ+kZqj7cUbo2cZ9mrtNhxamixp3VL9c/xYhUc&#10;Dj4sKtzrU7dzwxdvT9W3MUpNxsP7EkSkIf6L/9w7nebPX+D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b/LwgAAANwAAAAPAAAAAAAAAAAAAAAAAJgCAABkcnMvZG93&#10;bnJldi54bWxQSwUGAAAAAAQABAD1AAAAhwM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810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81sMA&#10;AADcAAAADwAAAGRycy9kb3ducmV2LnhtbERP32vCMBB+F/wfwgl7m4myFdcZRQRlMJnYbQ97O5pb&#10;W9ZcShJt99+bwcC3+/h+3nI92FZcyIfGsYbZVIEgLp1puNLw8b67X4AIEdlg65g0/FKA9Wo8WmJu&#10;XM8nuhSxEimEQ44a6hi7XMpQ1mQxTF1HnLhv5y3GBH0ljcc+hdtWzpXKpMWGU0ONHW1rKn+Ks9Vg&#10;VP/4+uAPX+fs880pc9wX1dNe67vJsHkGEWmIN/G/+8Wk+fMM/p5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E81sMAAADcAAAADwAAAAAAAAAAAAAAAACYAgAAZHJzL2Rv&#10;d25yZXYueG1sUEsFBgAAAAAEAAQA9QAAAIg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811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XqMEA&#10;AADcAAAADwAAAGRycy9kb3ducmV2LnhtbERPS4vCMBC+C/sfwix401QPKl2jFGHB9eRrd/E2NGNb&#10;2kxKErX+eyMI3ubje8582ZlGXMn5yrKC0TABQZxbXXGh4Hj4HsxA+ICssbFMCu7kYbn46M0x1fbG&#10;O7ruQyFiCPsUFZQhtKmUPi/JoB/aljhyZ+sMhghdIbXDWww3jRwnyUQarDg2lNjSqqS83l+Mgn+3&#10;+T0ka1efm037d6q32Ql/MqX6n132BSJQF97il3ut4/zx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sl6jBAAAA3AAAAA8AAAAAAAAAAAAAAAAAmAIAAGRycy9kb3du&#10;cmV2LnhtbFBLBQYAAAAABAAEAPUAAACG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812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bO8UA&#10;AADcAAAADwAAAGRycy9kb3ducmV2LnhtbESP3WrCQBCF7wu+wzJC75qNVkqIrlIsghS8qPoAQ3by&#10;Y7OzMbs1ydt3Lgq9m+GcOeebzW50rXpQHxrPBhZJCoq48LbhysD1cnjJQIWIbLH1TAYmCrDbzp42&#10;mFs/8Bc9zrFSEsIhRwN1jF2udShqchgS3xGLVvreYZS1r7TtcZBw1+plmr5phw1LQ40d7Wsqvs8/&#10;zkDpp1WB99Xp8nHi+Fk12ettkRnzPB/f16AijfHf/Hd9tIK/F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ps7xQAAANwAAAAPAAAAAAAAAAAAAAAAAJgCAABkcnMv&#10;ZG93bnJldi54bWxQSwUGAAAAAAQABAD1AAAAigM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813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rg8MA&#10;AADcAAAADwAAAGRycy9kb3ducmV2LnhtbERPTWvCQBC9C/0PyxR6Ed3oodroGoIgtEhbmnrxNmTH&#10;JJidXbLbJP77bqHgbR7vc7bZaFrRU+cbywoW8wQEcWl1w5WC0/dhtgbhA7LG1jIpuJGHbPcw2WKq&#10;7cBf1BehEjGEfYoK6hBcKqUvazLo59YRR+5iO4Mhwq6SusMhhptWLpPkWRpsODbU6GhfU3ktfoyC&#10;xn6+OXfm/ar4OJ6L9zXlV5wq9fQ45hsQgcZwF/+7X3Wcv3yBv2fiB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xrg8MAAADcAAAADwAAAAAAAAAAAAAAAACYAgAAZHJzL2Rv&#10;d25yZXYueG1sUEsFBgAAAAAEAAQA9QAAAIgDAAAAAA=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814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decYA&#10;AADcAAAADwAAAGRycy9kb3ducmV2LnhtbESPQU/DMAyF70j8h8iTuLF0QwLWLZumikoIThTEOJrG&#10;a7slTtWErfx7fEDazdZ7fu/zajN6p040xC6wgdk0A0VcB9txY+Djvbx9BBUTskUXmAz8UoTN+vpq&#10;hbkNZ36jU5UaJSEcczTQptTnWse6JY9xGnpi0fZh8JhkHRptBzxLuHd6nmX32mPH0tBiT0VL9bH6&#10;8Qbm3e6h/Do+la/uu3g5LD6LmdtWxtxMxu0SVKIxXcz/189W8O8EX56RCf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+decYAAADcAAAADwAAAAAAAAAAAAAAAACYAgAAZHJz&#10;L2Rvd25yZXYueG1sUEsFBgAAAAAEAAQA9QAAAIs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815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O5cQA&#10;AADcAAAADwAAAGRycy9kb3ducmV2LnhtbERPyWrDMBC9F/oPYgK9mERO2yw4UYJbKE18yX4frIlt&#10;ao2Mpcbu30eFQm/zeOss172pxY1aV1lWMB7FIIhzqysuFJxPH8M5COeRNdaWScEPOVivHh+WmGjb&#10;8YFuR1+IEMIuQQWl900ipctLMuhGtiEO3NW2Bn2AbSF1i10IN7V8juOpNFhxaCixofeS8q/jt1Ew&#10;+XzbXrN9tptZM4leL6c0ytK9Uk+DPl2A8NT7f/Gfe6PD/Jcx/D4TL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juXEAAAA3A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816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PRcMA&#10;AADcAAAADwAAAGRycy9kb3ducmV2LnhtbERPTWsCMRC9C/6HMIXeNFsLpaxGkapV6Um7CN6GZNxs&#10;3UyWTdTtv28Eobd5vM+ZzDpXiyu1ofKs4GWYgSDW3lRcKii+V4N3ECEiG6w9k4JfCjCb9nsTzI2/&#10;8Y6u+1iKFMIhRwU2xiaXMmhLDsPQN8SJO/nWYUywLaVp8ZbCXS1HWfYmHVacGiw29GFJn/cXp2C9&#10;6770wertuig2Pxf8XB4X87NSz0/dfAwiUhf/xQ/3xqT5ryO4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+PRcMAAADcAAAADwAAAAAAAAAAAAAAAACYAgAAZHJzL2Rv&#10;d25yZXYueG1sUEsFBgAAAAAEAAQA9QAAAIgDAAAAAA=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817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DDsQA&#10;AADcAAAADwAAAGRycy9kb3ducmV2LnhtbERPTWvCQBC9F/wPywi91Y0KrY2uIsGA2FOj2B6n2TGJ&#10;7s6G7FbTf98tCL3N433OYtVbI67U+caxgvEoAUFcOt1wpeCwz59mIHxA1mgck4If8rBaDh4WmGp3&#10;43e6FqESMYR9igrqENpUSl/WZNGPXEscuZPrLIYIu0rqDm8x3Bo5SZJnabHh2FBjS1lN5aX4tgom&#10;zcdL/nnZ5G/mK9udX4/Z2KwLpR6H/XoOIlAf/sV391bH+dMp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tAw7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818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KRocUA&#10;AADcAAAADwAAAGRycy9kb3ducmV2LnhtbERP22rCQBB9L/gPywi+BN1opWjqKrYoCBbEG9i3ITsm&#10;wexsyK4a+/VuodC3OZzrTGaNKcWNaldYVtDvxSCIU6sLzhQc9svuCITzyBpLy6TgQQ5m09bLBBNt&#10;77yl285nIoSwS1BB7n2VSOnSnAy6nq2IA3e2tUEfYJ1JXeM9hJtSDuL4TRosODTkWNFnTulldzUK&#10;NlEUfX38RMfv/nozPi4uw3W1PSnVaTfzdxCeGv8v/nOvdJj/OoTfZ8IF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pGhxQAAANwAAAAPAAAAAAAAAAAAAAAAAJgCAABkcnMv&#10;ZG93bnJldi54bWxQSwUGAAAAAAQABAD1AAAAigM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819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1FMIA&#10;AADcAAAADwAAAGRycy9kb3ducmV2LnhtbERPTYvCMBC9L/gfwgje1rSKi9s1igiignuwetnb0IxN&#10;2WZSmljrvzfCwt7m8T5nseptLTpqfeVYQTpOQBAXTldcKrict+9zED4ga6wdk4IHeVgtB28LzLS7&#10;84m6PJQihrDPUIEJocmk9IUhi37sGuLIXV1rMUTYllK3eI/htpaTJPmQFiuODQYb2hgqfvObVbDe&#10;5MZOP9Nycjxcv3cyqbvdT6rUaNivv0AE6sO/+M+913H+dAavZ+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PUUwgAAANwAAAAPAAAAAAAAAAAAAAAAAJgCAABkcnMvZG93&#10;bnJldi54bWxQSwUGAAAAAAQABAD1AAAAhwM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35" o:spid="_x0000_s1820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glsQA&#10;AADcAAAADwAAAGRycy9kb3ducmV2LnhtbERPTWvCQBC9F/wPyxR6qxstWI2uIsFAsafGUj2O2TFJ&#10;3Z0N2a3Gf98tCL3N433OYtVbIy7U+caxgtEwAUFcOt1wpeBzlz9PQfiArNE4JgU38rBaDh4WmGp3&#10;5Q+6FKESMYR9igrqENpUSl/WZNEPXUscuZPrLIYIu0rqDq8x3Bo5TpKJtNhwbKixpaym8lz8WAXj&#10;Zv+aH86b/N0cs+337CsbmXWh1NNjv56DCNSHf/Hd/abj/JcJ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oJb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821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6jsIA&#10;AADcAAAADwAAAGRycy9kb3ducmV2LnhtbERPzWrCQBC+F/oOyxS8FN3UQivRVbQiCr1Y9QGG7JiN&#10;zc6E7NbEt+8WCt7m4/ud2aL3tbpSGyphAy+jDBRxIbbi0sDpuBlOQIWIbLEWJgM3CrCYPz7MMLfS&#10;8RddD7FUKYRDjgZcjE2udSgceQwjaYgTd5bWY0ywLbVtsUvhvtbjLHvTHitODQ4b+nBUfB9+vAH5&#10;XE4utHrG3U1ktV1v967Zd8YMnvrlFFSkPt7F/+6dTfNf3+HvmXS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jqOwgAAANwAAAAPAAAAAAAAAAAAAAAAAJgCAABkcnMvZG93&#10;bnJldi54bWxQSwUGAAAAAAQABAD1AAAAhwMAAAAA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822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YxcUA&#10;AADcAAAADwAAAGRycy9kb3ducmV2LnhtbESPQWvCQBCF74X+h2UKXkrdVKGV6CoiFBSxpWkv3obs&#10;mASzs0t21fjvnYPgbYb35r1vZovetepMXWw8G3gfZqCIS28brgz8/329TUDFhGyx9UwGrhRhMX9+&#10;mmFu/YV/6VykSkkIxxwN1CmFXOtY1uQwDn0gFu3gO4dJ1q7StsOLhLtWj7LsQztsWBpqDLSqqTwW&#10;J2eg8T+bEPa8+iy+t/tiN6HlEV+NGbz0yymoRH16mO/Xayv4Y6GV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VjFxQAAANw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823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LZ8IA&#10;AADcAAAADwAAAGRycy9kb3ducmV2LnhtbERPzWrCQBC+F/oOyxS8FN3UQtHoKloRhV6s9QGG7JiN&#10;zc6E7NbEt+8WCt7m4/ud+bL3tbpSGyphAy+jDBRxIbbi0sDpazucgAoR2WItTAZuFGC5eHyYY26l&#10;40+6HmOpUgiHHA24GJtc61A48hhG0hAn7iytx5hgW2rbYpfCfa3HWfamPVacGhw29O6o+D7+eAPy&#10;sZpcaP2M+5vIerfZHVxz6IwZPPWrGahIfbyL/917m+a/TuHvmXSB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QtnwgAAANwAAAAPAAAAAAAAAAAAAAAAAJgCAABkcnMvZG93&#10;bnJldi54bWxQSwUGAAAAAAQABAD1AAAAhwM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824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WRMIA&#10;AADcAAAADwAAAGRycy9kb3ducmV2LnhtbESPQYvCMBCF78L+hzCCF1nTXd1FqlHEVRA8qfsDhmZs&#10;is2kNFHrv3cOgrcZ3pv3vpkvO1+rG7WxCmzga5SBIi6Crbg08H/afk5BxYRssQ5MBh4UYbn46M0x&#10;t+HOB7odU6kkhGOOBlxKTa51LBx5jKPQEIt2Dq3HJGtbatviXcJ9rb+z7Fd7rFgaHDa0dlRcjldv&#10;4FT8DL3bR6w24xWVf0ST3WVozKDfrWagEnXpbX5d76zgTwRfnpEJ9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ZZEwgAAANwAAAAPAAAAAAAAAAAAAAAAAJgCAABkcnMvZG93&#10;bnJldi54bWxQSwUGAAAAAAQABAD1AAAAhwM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825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wVsIA&#10;AADcAAAADwAAAGRycy9kb3ducmV2LnhtbERPTWvCQBC9C/6HZQRvZmOxpURXEYsotJemQvA2ZMdk&#10;MTsbsquJ/94tFHqbx/uc1WawjbhT541jBfMkBUFcOm24UnD62c/eQfiArLFxTAoe5GGzHo9WmGnX&#10;8zfd81CJGMI+QwV1CG0mpS9rsugT1xJH7uI6iyHCrpK6wz6G20a+pOmbtGg4NtTY0q6m8prfrAIt&#10;zz1/LYrPj8vhULS5NsVrMEpNJ8N2CSLQEP7Ff+6jjvMXc/h9Jl4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fBWwgAAANwAAAAPAAAAAAAAAAAAAAAAAJgCAABkcnMvZG93&#10;bnJldi54bWxQSwUGAAAAAAQABAD1AAAAhwMAAAAA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0;0,0;0,0;0,0;0,0;0,0" o:connectangles="0,0,0,0,0,0,0" textboxrect="0,0,77216,51689"/>
            </v:shape>
            <v:shape id="Shape 41" o:spid="_x0000_s1826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qVycIA&#10;AADcAAAADwAAAGRycy9kb3ducmV2LnhtbERPTWsCMRC9F/wPYQq91WyXInU1imgLvdZ68TZuxs3q&#10;ZpJuUo399Y0geJvH+5zpPNlOnKgPrWMFL8MCBHHtdMuNgs33x/MbiBCRNXaOScGFAsxng4cpVtqd&#10;+YtO69iIHMKhQgUmRl9JGWpDFsPQeeLM7V1vMWbYN1L3eM7htpNlUYykxZZzg0FPS0P1cf1rFRzS&#10;eDt63+x8afzf9pCKVf1zWSn19JgWExCRUryLb+5Pnee/lnB9Jl8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pXJwgAAANwAAAAPAAAAAAAAAAAAAAAAAJgCAABkcnMvZG93&#10;bnJldi54bWxQSwUGAAAAAAQABAD1AAAAhwM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2" o:spid="_x0000_s1827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wUsIA&#10;AADcAAAADwAAAGRycy9kb3ducmV2LnhtbERPTU8CMRC9m/gfmjHxJl2BEFkohAgmXEEu3IbtsF3c&#10;Tsu2QvHXWxITb/PyPmc6T7YVF+pC41jBa68AQVw53XCtYPf58fIGIkRkja1jUnCjAPPZ48MUS+2u&#10;vKHLNtYih3AoUYGJ0ZdShsqQxdBznjhzR9dZjBl2tdQdXnO4bWW/KEbSYsO5waCnd0PV1/bbKjil&#10;8X602h183/if/SkVy+p8Wyr1/JQWExCRUvwX/7nXOs8fDuD+TL5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jBSwgAAANwAAAAPAAAAAAAAAAAAAAAAAJgCAABkcnMvZG93&#10;bnJldi54bWxQSwUGAAAAAAQABAD1AAAAhwMAAAAA&#10;" adj="0,,0" path="m26162,l,75438r52832,l26162,xe" filled="f" strokecolor="#f9f9f9">
              <v:stroke joinstyle="round"/>
              <v:formulas/>
              <v:path arrowok="t" o:connecttype="custom" o:connectlocs="0,0;0,0;0,0;0,0" o:connectangles="0,0,0,0" textboxrect="0,0,52832,75438"/>
            </v:shape>
            <v:shape id="Shape 43" o:spid="_x0000_s1828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NhMEA&#10;AADcAAAADwAAAGRycy9kb3ducmV2LnhtbERPTYvCMBC9C/6HMMLeNFVcka5RRBC6ggereB6a2ba7&#10;zSQ0Uau/3iwI3ubxPmex6kwjrtT62rKC8SgBQVxYXXOp4HTcDucgfEDW2FgmBXfysFr2ewtMtb3x&#10;ga55KEUMYZ+igioEl0rpi4oM+pF1xJH7sa3BEGFbSt3iLYabRk6SZCYN1hwbKnS0qaj4yy9GwefO&#10;rL/3l1l4HPI6+83c2e39WamPQbf+AhGoC2/xy53pOH86hf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qzYTBAAAA3AAAAA8AAAAAAAAAAAAAAAAAmAIAAGRycy9kb3du&#10;cmV2LnhtbFBLBQYAAAAABAAEAPUAAACGAwAAAAA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0;0,0;0,0;0,0;0,0;0,0;0,0;0,0" o:connectangles="0,0,0,0,0,0,0,0,0" textboxrect="0,0,69342,45212"/>
            </v:shape>
            <v:shape id="Shape 44" o:spid="_x0000_s1829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RC8MA&#10;AADcAAAADwAAAGRycy9kb3ducmV2LnhtbERPS2sCMRC+C/6HMEIvolmXtspqFCkU9CT1cfA2bMbN&#10;6mayJFG3/74pFHqbj+85i1VnG/EgH2rHCibjDARx6XTNlYLj4XM0AxEissbGMSn4pgCrZb+3wEK7&#10;J3/RYx8rkUI4FKjAxNgWUobSkMUwdi1x4i7OW4wJ+kpqj88UbhuZZ9m7tFhzajDY0oeh8ra/WwX5&#10;bnfdnmbBhOkwb+7Tzfbg67NSL4NuPQcRqYv/4j/3Rqf5r2/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RC8MAAADcAAAADwAAAAAAAAAAAAAAAACYAgAAZHJzL2Rv&#10;d25yZXYueG1sUEsFBgAAAAAEAAQA9QAAAIgD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0;0,0;0,0;0,0;0,0;0,0;0,0;0,0" o:connectangles="0,0,0,0,0,0,0,0,0" textboxrect="0,0,63881,54356"/>
            </v:shape>
            <v:shape id="Shape 45" o:spid="_x0000_s1830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Oe8IA&#10;AADcAAAADwAAAGRycy9kb3ducmV2LnhtbERPzWrCQBC+C77DMkJvutEWDdFVREhbvFSjDzBkxyQk&#10;Oxuy2yR9+25B6G0+vt/ZHUbTiJ46V1lWsFxEIIhzqysuFNxv6TwG4TyyxsYyKfghB4f9dLLDRNuB&#10;r9RnvhAhhF2CCkrv20RKl5dk0C1sSxy4h+0M+gC7QuoOhxBuGrmKorU0WHFoKLGlU0l5nX0bBQbP&#10;/de9v3w8XkdaYnqs3+NNrdTLbDxuQXga/b/46f7UYf7bGv6eCR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k57wgAAANw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831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7r4MIA&#10;AADcAAAADwAAAGRycy9kb3ducmV2LnhtbERPS2rDMBDdB3oHMYXuEjlJqYMbJZiC09JNE8cHGKzx&#10;B1sjYymOe/uqUOhuHu87++NsejHR6FrLCtarCARxaXXLtYLimi13IJxH1thbJgXf5OB4eFjsMdH2&#10;zheacl+LEMIuQQWN90MipSsbMuhWdiAOXGVHgz7AsZZ6xHsIN73cRNGLNNhyaGhwoLeGyi6/GQUG&#10;P6evYjq/V9uZ1pil3WkXd0o9Pc7pKwhPs/8X/7k/dJj/HMP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uvgwgAAANwAAAAPAAAAAAAAAAAAAAAAAJgCAABkcnMvZG93&#10;bnJldi54bWxQSwUGAAAAAAQABAD1AAAAhwM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832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OHsYA&#10;AADcAAAADwAAAGRycy9kb3ducmV2LnhtbESPT2vDMAzF74V+B6PBbq2zMtYujVNKoTDYduifQ3cT&#10;sZqExnKwvSb79tNhsJvEe3rvp2Izuk7dKcTWs4GneQaKuPK25drA+bSfrUDFhGyx80wGfijCppxO&#10;CsytH/hA92OqlYRwzNFAk1Kfax2rhhzGue+JRbv64DDJGmptAw4S7jq9yLIX7bBlaWiwp11D1e34&#10;7QwsvvCzXr5ebBh7dxg+lvH6PqyMeXwYt2tQicb0b/67frOC/yy08oxMo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SOHsYAAADcAAAADwAAAAAAAAAAAAAAAACYAgAAZHJz&#10;L2Rvd25yZXYueG1sUEsFBgAAAAAEAAQA9QAAAIsD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833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t+MMA&#10;AADcAAAADwAAAGRycy9kb3ducmV2LnhtbERPTWvCQBC9C/6HZYTedKMUbVNXkWCh9CJNi17H7JgN&#10;zc6G7GpSf70rFLzN433Oct3bWlyo9ZVjBdNJAoK4cLriUsHP9/v4BYQPyBprx6TgjzysV8PBElPt&#10;Ov6iSx5KEUPYp6jAhNCkUvrCkEU/cQ1x5E6utRgibEupW+xiuK3lLEnm0mLFscFgQ5mh4jc/WwWH&#10;3OzNfHY91ju5XXSfC3vKsr1ST6N+8wYiUB8e4n/3h47zn1/h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Jt+MMAAADcAAAADwAAAAAAAAAAAAAAAACYAgAAZHJzL2Rv&#10;d25yZXYueG1sUEsFBgAAAAAEAAQA9QAAAIgD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834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pc8UA&#10;AADcAAAADwAAAGRycy9kb3ducmV2LnhtbESPQWvCQBCF7wX/wzIFL6IbBYtEVymC0IM9qIVeh+yY&#10;RLOzcXcb47/vHARvM7w3732z2vSuUR2FWHs2MJ1koIgLb2suDfycduMFqJiQLTaeycCDImzWg7cV&#10;5tbf+UDdMZVKQjjmaKBKqc21jkVFDuPEt8SinX1wmGQNpbYB7xLuGj3Lsg/tsGZpqLClbUXF9fjn&#10;DFzsbj7dh3p0m13ivtj+6u9udDZm+N5/LkEl6tPL/Lz+soI/F3x5Rib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+KlzxQAAANwAAAAPAAAAAAAAAAAAAAAAAJgCAABkcnMv&#10;ZG93bnJldi54bWxQSwUGAAAAAAQABAD1AAAAigM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835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UJMMA&#10;AADcAAAADwAAAGRycy9kb3ducmV2LnhtbERPTWvCQBC9F/wPywjezCaW2BJdRYWSXkpp2noesmMS&#10;zc6G7BrTf98tCL3N433OejuaVgzUu8aygiSKQRCXVjdcKfj6fJk/g3AeWWNrmRT8kIPtZvKwxkzb&#10;G3/QUPhKhBB2GSqove8yKV1Zk0EX2Y44cCfbG/QB9pXUPd5CuGnlIo6X0mDDoaHGjg41lZfiahQs&#10;d6nGp/dT8kbn5Ds97h/5kOdKzabjbgXC0+j/xXf3qw7z0wT+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UJMMAAADcAAAADwAAAAAAAAAAAAAAAACYAgAAZHJzL2Rv&#10;d25yZXYueG1sUEsFBgAAAAAEAAQA9QAAAIgD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836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racQA&#10;AADcAAAADwAAAGRycy9kb3ducmV2LnhtbERPTWvCQBC9F/wPywi9iG4qKJK6BikNtHoytuBxzE6z&#10;wexsmt1q9Nd3C0Jv83ifs8x624gzdb52rOBpkoAgLp2uuVLwsc/HCxA+IGtsHJOCK3nIVoOHJaba&#10;XXhH5yJUIoawT1GBCaFNpfSlIYt+4lriyH25zmKIsKuk7vASw20jp0kylxZrjg0GW3oxVJ6KH6vg&#10;lZKb/zyMil4ev+fvzWabm+1Rqcdhv34GEagP/+K7+03H+bM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K2nEAAAA3AAAAA8AAAAAAAAAAAAAAAAAmAIAAGRycy9k&#10;b3ducmV2LnhtbFBLBQYAAAAABAAEAPUAAACJ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837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87MQA&#10;AADcAAAADwAAAGRycy9kb3ducmV2LnhtbERPTWvCQBC9F/wPyxR6q5tYqhLdiC0IPZUaFfQ2ZMck&#10;Njsbdrca/fXdgtDbPN7nzBe9acWZnG8sK0iHCQji0uqGKwXbzep5CsIHZI2tZVJwJQ+LfPAwx0zb&#10;C6/pXIRKxBD2GSqoQ+gyKX1Zk0E/tB1x5I7WGQwRukpqh5cYblo5SpKxNNhwbKixo/eayu/ixyh4&#10;G6/daWT8zh++aL8tbqtJ+rlT6umxX85ABOrDv/ju/tBx/usL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/OzEAAAA3A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838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9kmMQA&#10;AADcAAAADwAAAGRycy9kb3ducmV2LnhtbERPTWvCQBC9F/wPyxR6q5tIqxLdiC0IPZUaFfQ2ZMck&#10;Njsbdrca/fXdgtDbPN7nzBe9acWZnG8sK0iHCQji0uqGKwXbzep5CsIHZI2tZVJwJQ+LfPAwx0zb&#10;C6/pXIRKxBD2GSqoQ+gyKX1Zk0E/tB1x5I7WGQwRukpqh5cYblo5SpKxNNhwbKixo/eayu/ixyh4&#10;G6/daWT8zh++aL8tbqtJ+rlT6umxX85ABOrDv/ju/tBx/usL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ZJjEAAAA3AAAAA8AAAAAAAAAAAAAAAAAmAIAAGRycy9k&#10;b3ducmV2LnhtbFBLBQYAAAAABAAEAPUAAACJAwAAAAA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839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CSsQA&#10;AADcAAAADwAAAGRycy9kb3ducmV2LnhtbERPTWvCQBC9C/0PyxS8SN2kECupqxSxaG/VWvE4zU6T&#10;kOxsyK5J/PfdguBtHu9zFqvB1KKj1pWWFcTTCARxZnXJuYLj1/vTHITzyBpry6TgSg5Wy4fRAlNt&#10;e95Td/C5CCHsUlRQeN+kUrqsIINuahviwP3a1qAPsM2lbrEP4aaWz1E0kwZLDg0FNrQuKKsOF6Og&#10;q7uffp6ct5OPTXzV35/Vy0kflRo/Dm+vIDwN/i6+uXc6zE8S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gkr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840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OJMQA&#10;AADcAAAADwAAAGRycy9kb3ducmV2LnhtbERPS2vCQBC+C/6HZQq9SN34iiV1FRGl4qmNObS3ITtN&#10;gtnZkN0m8d93C4Xe5uN7zmY3mFp01LrKsoLZNAJBnFtdcaEgu56enkE4j6yxtkwK7uRgtx2PNpho&#10;2/M7dakvRAhhl6CC0vsmkdLlJRl0U9sQB+7LtgZ9gG0hdYt9CDe1nEdRLA1WHBpKbOhQUn5Lv42C&#10;t0Iu5av5vKwnZrHKPo44qZexUo8Pw/4FhKfB/4v/3Gcd5q9i+H0mX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TiTEAAAA3A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841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RBcIA&#10;AADcAAAADwAAAGRycy9kb3ducmV2LnhtbERPTWsCMRC9F/ofwhS8abaCtqxGkYqgUkprBa/DZnaz&#10;mkyWTdT135uC0Ns83udM552z4kJtqD0reB1kIIgLr2uuFOx/V/13ECEia7SeScGNAsxnz09TzLW/&#10;8g9ddrESKYRDjgpMjE0uZSgMOQwD3xAnrvStw5hgW0nd4jWFOyuHWTaWDmtODQYb+jBUnHZnp6Bc&#10;WuvM/lBvzddmefw8ft9KWynVe+kWExCRuvgvfrjXOs0fvcHf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9EF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842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1McA&#10;AADcAAAADwAAAGRycy9kb3ducmV2LnhtbESPT2vCQBDF7wW/wzJCL6VuFKwSXUVKRXurf1p6HLNj&#10;EszOhuw2id++cyj0NsN7895vluveVaqlJpSeDYxHCSjizNuScwPn0/Z5DipEZIuVZzJwpwDr1eBh&#10;ian1HR+oPcZcSQiHFA0UMdap1iEryGEY+ZpYtKtvHEZZm1zbBjsJd5WeJMmLdliyNBRY02tB2e34&#10;4wy0VXvp5tPv3dP72/huPz9usy97NuZx2G8WoCL18d/8d723gj8V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5LdTHAAAA3AAAAA8AAAAAAAAAAAAAAAAAmAIAAGRy&#10;cy9kb3ducmV2LnhtbFBLBQYAAAAABAAEAPUAAACM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843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jicEA&#10;AADcAAAADwAAAGRycy9kb3ducmV2LnhtbERPTW/CMAy9I+0/RJ7EDVLGmFghrdC0TVzXAWer8dpC&#10;4nRNKOXfL0iTuPnpfXqdD9aInjrfOFYwmyYgiEunG64U7L4/JksQPiBrNI5JwZU85NnDaI2pdhf+&#10;or4IlYgh7FNUUIfQplL6siaLfupa4sj9uM5iiLCrpO7wEsOtkU9J8iItNhwbamzprabyVJytgufi&#10;rD97ieZ4nb//HvZNu6nMQqnx47BZgQg0hLv4373Vcf7iFW7PxAt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I4nBAAAA3AAAAA8AAAAAAAAAAAAAAAAAmAIAAGRycy9kb3du&#10;cmV2LnhtbFBLBQYAAAAABAAEAPUAAACGAw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844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0YcQA&#10;AADcAAAADwAAAGRycy9kb3ducmV2LnhtbESPMWvDQAyF90L/w6FAl5Kc28EpTi4hFAoZQiFxl2zC&#10;p9gmls7cXRP331dDoZvEe3rv03o78WBuFFMfxMHLogBD0gTfS+vgq/6Yv4FJGcXjEIQc/FCC7ebx&#10;YY2VD3c50u2UW6Mhkip00OU8VtampiPGtAgjiWqXEBmzrrG1PuJdw3mwr0VRWsZetKHDkd47aq6n&#10;b3awbzk+++mzllwfzlyel8cDL517mk27FZhMU/43/13vveKXiq/P6AR2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9GHEAAAA3A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0,0;0,0;0,0;0,0;0,0;0,0;0,0;0,0;0,0;0,0;0,0" o:connectangles="0,0,0,0,0,0,0,0,0,0,0" textboxrect="0,0,45212,208026"/>
            </v:shape>
            <v:shape id="Shape 60" o:spid="_x0000_s1845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O9MMA&#10;AADcAAAADwAAAGRycy9kb3ducmV2LnhtbERPS2vCQBC+C/6HZQq9SN1EqEp0FSmVtjdfFY9jdpoE&#10;s7Mhu03iv3cFwdt8fM+ZLztTioZqV1hWEA8jEMSp1QVnCg779dsUhPPIGkvLpOBKDpaLfm+OibYt&#10;b6nZ+UyEEHYJKsi9rxIpXZqTQTe0FXHg/mxt0AdYZ1LX2IZwU8pRFI2lwYJDQ44VfeSUXnb/RkFT&#10;Nud2+n76Gvx8xlf9u7lMjvqg1OtLt5qB8NT5p/jh/tZh/jiG+zPh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9O9MMAAADc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846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93sIA&#10;AADcAAAADwAAAGRycy9kb3ducmV2LnhtbERPzWrCQBC+C77DMkJvumkOIqmrtIpFai/GPsA0O01C&#10;s7Nhd2pSn75bKPQ2H9/vrLej69SVQmw9G7hfZKCIK29brg28XQ7zFagoyBY7z2TgmyJsN9PJGgvr&#10;Bz7TtZRapRCOBRpoRPpC61g15DAufE+cuA8fHEqCodY24JDCXafzLFtqhy2nhgZ72jVUfZZfzsB+&#10;GG9HltP59T2U8nTbPVP5khtzNxsfH0AJjfIv/nMfbZq/zOH3mXS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v3ewgAAANwAAAAPAAAAAAAAAAAAAAAAAJgCAABkcnMvZG93&#10;bnJldi54bWxQSwUGAAAAAAQABAD1AAAAhwM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847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du8IA&#10;AADcAAAADwAAAGRycy9kb3ducmV2LnhtbERP32vCMBB+F/wfwgl701QHItW0jIngxhhOhb0ezbWp&#10;Sy6lybT+98tgsLf7+H7ephycFVfqQ+tZwXyWgSCuvG65UXA+7aYrECEia7SeScGdApTFeLTBXPsb&#10;f9D1GBuRQjjkqMDE2OVShsqQwzDzHXHiat87jAn2jdQ93lK4s3KRZUvpsOXUYLCjZ0PV1/HbKai3&#10;1jpz/mxfzfvL9vJ2Odxr2yj1MBme1iAiDfFf/Ofe6zR/+Qi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B27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848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AMcIA&#10;AADcAAAADwAAAGRycy9kb3ducmV2LnhtbERPzWrCQBC+F/oOyxS81U1FpERXsZYWaXsx9QHG7JgE&#10;s7Nhd2pSn74rCL3Nx/c7i9XgWnWmEBvPBp7GGSji0tuGKwP777fHZ1BRkC22nsnAL0VYLe/vFphb&#10;3/OOzoVUKoVwzNFALdLlWseyJodx7DvixB19cCgJhkrbgH0Kd62eZNlMO2w4NdTY0aam8lT8OAOv&#10;/XDZsnzuvg6hkJfL5p2Kj4kxo4dhPQclNMi/+Obe2jR/NoXrM+kC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8AxwgAAANwAAAAPAAAAAAAAAAAAAAAAAJgCAABkcnMvZG93&#10;bnJldi54bWxQSwUGAAAAAAQABAD1AAAAhwMAAAAA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849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pHsQA&#10;AADcAAAADwAAAGRycy9kb3ducmV2LnhtbERPS2sCMRC+C/0PYYTeNKtUKVuzi1QK0oL46KG9DZtx&#10;H91MliTV1V/fCAVv8/E9Z5H3phUncr62rGAyTkAQF1bXXCr4PLyNnkH4gKyxtUwKLuQhzx4GC0y1&#10;PfOOTvtQihjCPkUFVQhdKqUvKjLox7YjjtzROoMhQldK7fAcw00rp0kylwZrjg0VdvRaUfGz/zUK&#10;luvDe9N9XFeN/D5utk9fzda7q1KPw375AiJQH+7if/dax/nzGdyei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KR7EAAAA3AAAAA8AAAAAAAAAAAAAAAAAmAIAAGRycy9k&#10;b3ducmV2LnhtbFBLBQYAAAAABAAEAPUAAACJAwAAAAA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wrap anchorx="margin"/>
          </v:group>
        </w:pict>
      </w:r>
    </w:p>
    <w:p w:rsidR="00EB5EDC" w:rsidRPr="00736A11" w:rsidRDefault="00EB5EDC" w:rsidP="00EB5EDC">
      <w:pPr>
        <w:tabs>
          <w:tab w:val="left" w:pos="360"/>
        </w:tabs>
        <w:jc w:val="center"/>
        <w:rPr>
          <w:b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pict>
          <v:group id="Group 150" o:spid="_x0000_s1850" style="position:absolute;left:0;text-align:left;margin-left:462pt;margin-top:4.3pt;width:78.8pt;height:81.7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">
            <v:rect id="Rectangle 167" o:spid="_x0000_s1851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<v:textbox style="mso-next-textbox:#Rectangle 167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68" o:spid="_x0000_s1852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<v:textbox style="mso-next-textbox:#Rectangle 168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69" o:spid="_x0000_s1853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<v:textbox style="mso-next-textbox:#Rectangle 169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0" o:spid="_x0000_s1854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<v:textbox style="mso-next-textbox:#Rectangle 170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1" o:spid="_x0000_s1855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<v:textbox style="mso-next-textbox:#Rectangle 171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2" o:spid="_x0000_s1856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<v:textbox style="mso-next-textbox:#Rectangle 172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shape id="Picture 173" o:spid="_x0000_s1857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NixnCAAAA3AAAAA8AAABkcnMvZG93bnJldi54bWxET02LwjAQvQv+hzDCXkTTVXC1mhZXUHrZ&#10;w6oHj0MztsVmUppYu//eCMLe5vE+Z5P2phYdta6yrOBzGoEgzq2uuFBwPu0nSxDOI2usLZOCP3KQ&#10;JsPBBmNtH/xL3dEXIoSwi1FB6X0TS+nykgy6qW2IA3e1rUEfYFtI3eIjhJtazqJoIQ1WHBpKbGhX&#10;Un473o0COVt09lDfv+fY77b7bJz9rC4XpT5G/XYNwlPv/8Vvd6bD/K85vJ4JF8j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jYsZwgAAANwAAAAPAAAAAAAAAAAAAAAAAJ8C&#10;AABkcnMvZG93bnJldi54bWxQSwUGAAAAAAQABAD3AAAAjgMAAAAA&#10;">
              <v:imagedata r:id="rId8" o:title=""/>
            </v:shape>
            <w10:wrap type="square"/>
          </v:group>
        </w:pic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pict>
          <v:group id="Group 158" o:spid="_x0000_s1858" style="position:absolute;left:0;text-align:left;margin-left:6.4pt;margin-top:4.55pt;width:78.8pt;height:77.3pt;z-index:251662336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">
            <v:rect id="Rectangle 175" o:spid="_x0000_s1859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<v:textbox style="mso-next-textbox:#Rectangle 175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6" o:spid="_x0000_s1860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<v:textbox style="mso-next-textbox:#Rectangle 176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7" o:spid="_x0000_s1861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<v:textbox style="mso-next-textbox:#Rectangle 177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8" o:spid="_x0000_s1862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<v:textbox style="mso-next-textbox:#Rectangle 178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79" o:spid="_x0000_s1863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<v:textbox style="mso-next-textbox:#Rectangle 179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rect id="Rectangle 180" o:spid="_x0000_s1864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<v:textbox style="mso-next-textbox:#Rectangle 180" inset="0,0,0,0">
                <w:txbxContent>
                  <w:p w:rsidR="00EB5EDC" w:rsidRDefault="00EB5EDC" w:rsidP="00EB5EDC">
                    <w:pPr>
                      <w:spacing w:after="160" w:line="252" w:lineRule="auto"/>
                    </w:pPr>
                  </w:p>
                </w:txbxContent>
              </v:textbox>
            </v:rect>
            <v:shape id="Picture 181" o:spid="_x0000_s1865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GwNLBAAAA3AAAAA8AAABkcnMvZG93bnJldi54bWxET02LwjAQvS/4H8IIXhZNVRCtRlFB6cXD&#10;Vg8eh2Zsi82kNLHWf28EYW/zeJ+z2nSmEi01rrSsYDyKQBBnVpecK7icD8M5COeRNVaWScGLHGzW&#10;vZ8Vxto++Y/a1OcihLCLUUHhfR1L6bKCDLqRrYkDd7ONQR9gk0vd4DOEm0pOomgmDZYcGgqsaV9Q&#10;dk8fRoGczFp7rB67KXb77SH5TU6L61WpQb/bLkF46vy/+OtOdJg/H8PnmXCBX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GwNLBAAAA3AAAAA8AAAAAAAAAAAAAAAAAnwIA&#10;AGRycy9kb3ducmV2LnhtbFBLBQYAAAAABAAEAPcAAACNAwAAAAA=&#10;">
              <v:imagedata r:id="rId8" o:title=""/>
            </v:shape>
            <w10:wrap type="square"/>
          </v:group>
        </w:pict>
      </w:r>
      <w:r w:rsidRPr="00C864BD">
        <w:rPr>
          <w:b/>
          <w:spacing w:val="1"/>
          <w:sz w:val="28"/>
          <w:szCs w:val="28"/>
        </w:rPr>
        <w:t>233/</w:t>
      </w:r>
      <w:r>
        <w:rPr>
          <w:b/>
          <w:sz w:val="28"/>
          <w:szCs w:val="28"/>
        </w:rPr>
        <w:t>2</w:t>
      </w:r>
      <w:r w:rsidRPr="00C864BD">
        <w:rPr>
          <w:b/>
          <w:sz w:val="28"/>
          <w:szCs w:val="28"/>
        </w:rPr>
        <w:t xml:space="preserve">  </w:t>
      </w:r>
      <w:r w:rsidRPr="00C864BD">
        <w:rPr>
          <w:b/>
          <w:spacing w:val="29"/>
          <w:sz w:val="28"/>
          <w:szCs w:val="28"/>
        </w:rPr>
        <w:t xml:space="preserve"> </w:t>
      </w:r>
      <w:r w:rsidRPr="00C864BD">
        <w:rPr>
          <w:b/>
          <w:sz w:val="56"/>
          <w:szCs w:val="56"/>
        </w:rPr>
        <w:t xml:space="preserve">-  </w:t>
      </w:r>
      <w:r>
        <w:rPr>
          <w:b/>
          <w:sz w:val="56"/>
          <w:szCs w:val="56"/>
        </w:rPr>
        <w:t xml:space="preserve">     </w:t>
      </w:r>
      <w:r w:rsidRPr="00C864BD">
        <w:rPr>
          <w:b/>
          <w:spacing w:val="-1"/>
          <w:sz w:val="40"/>
          <w:szCs w:val="40"/>
        </w:rPr>
        <w:t>CHEMISTRY</w:t>
      </w:r>
      <w:r w:rsidRPr="00C864BD">
        <w:rPr>
          <w:b/>
          <w:sz w:val="28"/>
          <w:szCs w:val="28"/>
        </w:rPr>
        <w:t xml:space="preserve">  </w:t>
      </w:r>
      <w:r w:rsidRPr="00C864BD">
        <w:rPr>
          <w:b/>
          <w:spacing w:val="60"/>
          <w:sz w:val="28"/>
          <w:szCs w:val="28"/>
        </w:rPr>
        <w:t xml:space="preserve"> </w:t>
      </w:r>
      <w:r w:rsidRPr="00C864BD">
        <w:rPr>
          <w:b/>
          <w:sz w:val="56"/>
          <w:szCs w:val="56"/>
        </w:rPr>
        <w:t xml:space="preserve">-   </w:t>
      </w:r>
      <w:r w:rsidRPr="00C864BD">
        <w:rPr>
          <w:b/>
          <w:spacing w:val="1"/>
          <w:sz w:val="56"/>
          <w:szCs w:val="56"/>
        </w:rPr>
        <w:t xml:space="preserve"> </w:t>
      </w:r>
      <w:r w:rsidRPr="00C864BD">
        <w:rPr>
          <w:b/>
          <w:spacing w:val="-1"/>
          <w:sz w:val="28"/>
          <w:szCs w:val="28"/>
        </w:rPr>
        <w:t>P</w:t>
      </w:r>
      <w:r w:rsidRPr="00C864BD"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per 2</w:t>
      </w:r>
    </w:p>
    <w:p w:rsidR="00EB5EDC" w:rsidRPr="00EB5EDC" w:rsidRDefault="00EB5EDC" w:rsidP="00EB5EDC">
      <w:pPr>
        <w:pStyle w:val="IntenseQuote"/>
        <w:rPr>
          <w:color w:val="FF0000"/>
        </w:rPr>
      </w:pPr>
      <w:r w:rsidRPr="00736A11">
        <w:rPr>
          <w:color w:val="FF0000"/>
        </w:rPr>
        <w:t>MOCK 2023</w:t>
      </w:r>
    </w:p>
    <w:p w:rsidR="00E5763B" w:rsidRPr="00BB1140" w:rsidRDefault="00E5763B" w:rsidP="00E5763B">
      <w:pPr>
        <w:spacing w:line="480" w:lineRule="auto"/>
      </w:pPr>
      <w:r w:rsidRPr="002511E1">
        <w:rPr>
          <w:b/>
        </w:rPr>
        <w:t>Name:</w:t>
      </w:r>
      <w:r w:rsidRPr="00BB1140">
        <w:t xml:space="preserve"> ……………………………………………………………</w:t>
      </w:r>
      <w:r w:rsidRPr="00BB1140">
        <w:tab/>
      </w:r>
      <w:r w:rsidRPr="002511E1">
        <w:rPr>
          <w:b/>
        </w:rPr>
        <w:t>Adm No</w:t>
      </w:r>
      <w:r w:rsidRPr="00BB1140">
        <w:t>: …………………………</w:t>
      </w:r>
      <w:r>
        <w:t>……</w:t>
      </w:r>
    </w:p>
    <w:p w:rsidR="00E5763B" w:rsidRPr="00BB1140" w:rsidRDefault="00E368AC" w:rsidP="00E5763B">
      <w:pPr>
        <w:spacing w:line="480" w:lineRule="auto"/>
      </w:pPr>
      <w:r>
        <w:rPr>
          <w:b/>
        </w:rPr>
        <w:t>Class</w:t>
      </w:r>
      <w:r w:rsidR="00E5763B" w:rsidRPr="002511E1">
        <w:rPr>
          <w:b/>
        </w:rPr>
        <w:t>:</w:t>
      </w:r>
      <w:r w:rsidR="00E5763B" w:rsidRPr="00BB1140">
        <w:t xml:space="preserve"> ………………………………………………………….</w:t>
      </w:r>
      <w:r w:rsidR="00E5763B" w:rsidRPr="00BB1140">
        <w:tab/>
      </w:r>
      <w:r w:rsidR="00E5763B" w:rsidRPr="002511E1">
        <w:rPr>
          <w:b/>
        </w:rPr>
        <w:t>Candidate’s Sign</w:t>
      </w:r>
      <w:r w:rsidR="00E5763B">
        <w:t xml:space="preserve">: </w:t>
      </w:r>
      <w:r w:rsidR="00E5763B" w:rsidRPr="00BB1140">
        <w:t>…………………….</w:t>
      </w:r>
    </w:p>
    <w:p w:rsidR="00E5763B" w:rsidRPr="00BB1140" w:rsidRDefault="00E5763B" w:rsidP="00E5763B">
      <w:pPr>
        <w:spacing w:line="480" w:lineRule="auto"/>
      </w:pPr>
      <w:r w:rsidRPr="002511E1">
        <w:rPr>
          <w:b/>
        </w:rPr>
        <w:t>Date:</w:t>
      </w:r>
      <w:r w:rsidRPr="00BB1140">
        <w:t xml:space="preserve"> ………………………………………………………….</w:t>
      </w:r>
    </w:p>
    <w:p w:rsidR="00E5763B" w:rsidRDefault="00E5763B" w:rsidP="00E5763B">
      <w:pPr>
        <w:rPr>
          <w:b/>
        </w:rPr>
      </w:pPr>
    </w:p>
    <w:p w:rsidR="00E5763B" w:rsidRDefault="00E5763B" w:rsidP="00E5763B">
      <w:pPr>
        <w:rPr>
          <w:b/>
        </w:rPr>
      </w:pPr>
      <w:r>
        <w:rPr>
          <w:b/>
        </w:rPr>
        <w:t>233/3</w:t>
      </w:r>
    </w:p>
    <w:p w:rsidR="00E5763B" w:rsidRDefault="00E5763B" w:rsidP="00E5763B">
      <w:pPr>
        <w:rPr>
          <w:b/>
        </w:rPr>
      </w:pPr>
      <w:r>
        <w:rPr>
          <w:b/>
        </w:rPr>
        <w:t xml:space="preserve">CHEMISTRY </w:t>
      </w:r>
    </w:p>
    <w:p w:rsidR="00E5763B" w:rsidRDefault="00E5763B" w:rsidP="00E5763B">
      <w:pPr>
        <w:rPr>
          <w:b/>
        </w:rPr>
      </w:pPr>
      <w:r>
        <w:rPr>
          <w:b/>
        </w:rPr>
        <w:t>PAPER 3</w:t>
      </w:r>
    </w:p>
    <w:p w:rsidR="00E5763B" w:rsidRDefault="00E5763B" w:rsidP="00E5763B">
      <w:pPr>
        <w:rPr>
          <w:b/>
        </w:rPr>
      </w:pPr>
    </w:p>
    <w:p w:rsidR="00E5763B" w:rsidRDefault="00E5763B" w:rsidP="00E5763B">
      <w:pPr>
        <w:rPr>
          <w:b/>
        </w:rPr>
      </w:pPr>
      <w:r>
        <w:rPr>
          <w:b/>
        </w:rPr>
        <w:t>TIME: 2 ¼ HOURS</w:t>
      </w:r>
    </w:p>
    <w:p w:rsidR="00E5763B" w:rsidRDefault="00E5763B" w:rsidP="00E5763B">
      <w:pPr>
        <w:rPr>
          <w:b/>
        </w:rPr>
      </w:pPr>
    </w:p>
    <w:p w:rsidR="003C6845" w:rsidRDefault="003C6845" w:rsidP="003C6845">
      <w:pPr>
        <w:spacing w:line="276" w:lineRule="auto"/>
        <w:jc w:val="center"/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Kenya Certificate of Secondary Education (K.C.S.E.)</w:t>
      </w:r>
    </w:p>
    <w:p w:rsidR="00E5763B" w:rsidRDefault="00E5763B" w:rsidP="00E5763B">
      <w:pPr>
        <w:rPr>
          <w:b/>
        </w:rPr>
      </w:pPr>
    </w:p>
    <w:p w:rsidR="00E5763B" w:rsidRDefault="00E5763B" w:rsidP="00E5763B">
      <w:pPr>
        <w:rPr>
          <w:b/>
        </w:rPr>
      </w:pPr>
    </w:p>
    <w:p w:rsidR="00E5763B" w:rsidRDefault="00E5763B" w:rsidP="00E5763B">
      <w:pPr>
        <w:rPr>
          <w:b/>
        </w:rPr>
      </w:pPr>
      <w:r>
        <w:rPr>
          <w:b/>
        </w:rPr>
        <w:t xml:space="preserve">Chemistry </w:t>
      </w:r>
    </w:p>
    <w:p w:rsidR="00E5763B" w:rsidRPr="00582687" w:rsidRDefault="00E5763B" w:rsidP="00E5763B">
      <w:pPr>
        <w:rPr>
          <w:b/>
        </w:rPr>
      </w:pPr>
      <w:r w:rsidRPr="00582687">
        <w:rPr>
          <w:b/>
        </w:rPr>
        <w:t xml:space="preserve">Practical </w:t>
      </w:r>
    </w:p>
    <w:p w:rsidR="00E5763B" w:rsidRDefault="00E5763B" w:rsidP="00E5763B">
      <w:pPr>
        <w:rPr>
          <w:b/>
        </w:rPr>
      </w:pPr>
    </w:p>
    <w:p w:rsidR="00E5763B" w:rsidRDefault="00E5763B" w:rsidP="00E5763B">
      <w:pPr>
        <w:rPr>
          <w:b/>
        </w:rPr>
      </w:pPr>
    </w:p>
    <w:p w:rsidR="00E5763B" w:rsidRDefault="00E5763B" w:rsidP="00E5763B">
      <w:pPr>
        <w:rPr>
          <w:b/>
          <w:u w:val="single"/>
        </w:rPr>
      </w:pPr>
      <w:r>
        <w:rPr>
          <w:b/>
          <w:u w:val="single"/>
        </w:rPr>
        <w:t>INSTRUCTIONS TO THE CANDIDATES:-</w:t>
      </w:r>
    </w:p>
    <w:p w:rsidR="00E5763B" w:rsidRPr="00B91A2D" w:rsidRDefault="00E5763B" w:rsidP="00E5763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i/>
        </w:rPr>
      </w:pPr>
      <w:r w:rsidRPr="00B91A2D">
        <w:rPr>
          <w:b/>
          <w:i/>
        </w:rPr>
        <w:t xml:space="preserve">Write your name and index number in the spaces provided </w:t>
      </w:r>
    </w:p>
    <w:p w:rsidR="00E5763B" w:rsidRDefault="00E5763B" w:rsidP="00E5763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 w:rsidRPr="00B91A2D">
        <w:rPr>
          <w:b/>
          <w:i/>
        </w:rPr>
        <w:t>Sign</w:t>
      </w:r>
      <w:r w:rsidRPr="00B91A2D">
        <w:rPr>
          <w:i/>
        </w:rPr>
        <w:t xml:space="preserve"> and write the </w:t>
      </w:r>
      <w:r w:rsidRPr="00B91A2D">
        <w:rPr>
          <w:b/>
          <w:i/>
        </w:rPr>
        <w:t>date</w:t>
      </w:r>
      <w:r w:rsidRPr="00B91A2D">
        <w:rPr>
          <w:i/>
        </w:rPr>
        <w:t xml:space="preserve"> of examination in the spaces provided</w:t>
      </w:r>
    </w:p>
    <w:p w:rsidR="00E5763B" w:rsidRPr="00B91A2D" w:rsidRDefault="00E5763B" w:rsidP="00E5763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i/>
        </w:rPr>
      </w:pPr>
      <w:r>
        <w:rPr>
          <w:b/>
          <w:i/>
        </w:rPr>
        <w:t>Answer all the questions in the spaces provided.</w:t>
      </w:r>
    </w:p>
    <w:p w:rsidR="00E5763B" w:rsidRPr="00B91A2D" w:rsidRDefault="00E5763B" w:rsidP="00E5763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i/>
          <w:u w:val="single"/>
        </w:rPr>
      </w:pPr>
      <w:r w:rsidRPr="00B91A2D">
        <w:rPr>
          <w:i/>
        </w:rPr>
        <w:t>Mathematical tables and electronic calculators may be used.</w:t>
      </w:r>
    </w:p>
    <w:p w:rsidR="00E5763B" w:rsidRPr="00B91A2D" w:rsidRDefault="00E5763B" w:rsidP="00E5763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i/>
          <w:u w:val="single"/>
        </w:rPr>
      </w:pPr>
      <w:r w:rsidRPr="00B91A2D">
        <w:rPr>
          <w:i/>
        </w:rPr>
        <w:t xml:space="preserve">All working </w:t>
      </w:r>
      <w:r w:rsidRPr="00B91A2D">
        <w:rPr>
          <w:b/>
          <w:i/>
        </w:rPr>
        <w:t xml:space="preserve">MUST </w:t>
      </w:r>
      <w:r w:rsidRPr="00B91A2D">
        <w:rPr>
          <w:i/>
        </w:rPr>
        <w:t>be clearly shown where necessary.</w:t>
      </w:r>
    </w:p>
    <w:p w:rsidR="00E5763B" w:rsidRPr="00E26862" w:rsidRDefault="00E5763B" w:rsidP="00E5763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rPr>
          <w:i/>
        </w:rPr>
        <w:t>Use the first 15minutes of the 2 ¼ hours to ascertain you have all the chemicals and apparatus tha you may need.</w:t>
      </w:r>
    </w:p>
    <w:p w:rsidR="00E5763B" w:rsidRDefault="00E5763B" w:rsidP="00E5763B">
      <w:pPr>
        <w:spacing w:line="360" w:lineRule="auto"/>
        <w:ind w:left="360"/>
        <w:rPr>
          <w:b/>
          <w:u w:val="single"/>
        </w:rPr>
      </w:pPr>
      <w:r>
        <w:rPr>
          <w:b/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97"/>
        <w:gridCol w:w="3466"/>
        <w:gridCol w:w="3466"/>
      </w:tblGrid>
      <w:tr w:rsidR="00E5763B" w:rsidRPr="00906D0F" w:rsidTr="002656E9">
        <w:trPr>
          <w:jc w:val="center"/>
        </w:trPr>
        <w:tc>
          <w:tcPr>
            <w:tcW w:w="2997" w:type="dxa"/>
          </w:tcPr>
          <w:p w:rsidR="00E5763B" w:rsidRPr="00906D0F" w:rsidRDefault="00E5763B" w:rsidP="002656E9">
            <w:pPr>
              <w:spacing w:line="360" w:lineRule="auto"/>
              <w:jc w:val="center"/>
              <w:rPr>
                <w:b/>
              </w:rPr>
            </w:pPr>
            <w:r w:rsidRPr="00906D0F">
              <w:rPr>
                <w:b/>
              </w:rPr>
              <w:t>QUESTION</w:t>
            </w:r>
          </w:p>
        </w:tc>
        <w:tc>
          <w:tcPr>
            <w:tcW w:w="3466" w:type="dxa"/>
          </w:tcPr>
          <w:p w:rsidR="00E5763B" w:rsidRPr="00906D0F" w:rsidRDefault="00C801DA" w:rsidP="002656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MAXIMUM </w:t>
            </w:r>
            <w:r w:rsidRPr="00906D0F">
              <w:rPr>
                <w:b/>
              </w:rPr>
              <w:t>SCORE</w:t>
            </w:r>
          </w:p>
        </w:tc>
        <w:tc>
          <w:tcPr>
            <w:tcW w:w="3466" w:type="dxa"/>
          </w:tcPr>
          <w:p w:rsidR="00E5763B" w:rsidRPr="00C801DA" w:rsidRDefault="00C801DA" w:rsidP="00C801DA">
            <w:pPr>
              <w:jc w:val="center"/>
              <w:rPr>
                <w:b/>
              </w:rPr>
            </w:pPr>
            <w:r w:rsidRPr="00C801DA">
              <w:rPr>
                <w:rFonts w:cstheme="minorHAnsi"/>
                <w:b/>
              </w:rPr>
              <w:t>CANDIDATES</w:t>
            </w:r>
            <w:r>
              <w:rPr>
                <w:rFonts w:cstheme="minorHAnsi"/>
                <w:b/>
              </w:rPr>
              <w:t xml:space="preserve"> </w:t>
            </w:r>
            <w:r w:rsidRPr="00C801DA">
              <w:rPr>
                <w:rFonts w:cstheme="minorHAnsi"/>
                <w:b/>
              </w:rPr>
              <w:t>SCORE</w:t>
            </w:r>
          </w:p>
        </w:tc>
      </w:tr>
      <w:tr w:rsidR="00E531A0" w:rsidRPr="00906D0F" w:rsidTr="002656E9">
        <w:trPr>
          <w:jc w:val="center"/>
        </w:trPr>
        <w:tc>
          <w:tcPr>
            <w:tcW w:w="2997" w:type="dxa"/>
          </w:tcPr>
          <w:p w:rsidR="00E531A0" w:rsidRPr="00906D0F" w:rsidRDefault="00E531A0" w:rsidP="002656E9">
            <w:pPr>
              <w:spacing w:line="360" w:lineRule="auto"/>
              <w:jc w:val="center"/>
            </w:pPr>
            <w:r w:rsidRPr="00906D0F">
              <w:t>1</w:t>
            </w:r>
          </w:p>
        </w:tc>
        <w:tc>
          <w:tcPr>
            <w:tcW w:w="3466" w:type="dxa"/>
          </w:tcPr>
          <w:p w:rsidR="00E531A0" w:rsidRPr="00E531A0" w:rsidRDefault="00E531A0" w:rsidP="00E531A0">
            <w:pPr>
              <w:pStyle w:val="NoSpacing"/>
              <w:jc w:val="center"/>
              <w:rPr>
                <w:sz w:val="24"/>
                <w:szCs w:val="24"/>
              </w:rPr>
            </w:pPr>
            <w:r w:rsidRPr="00E531A0">
              <w:rPr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E531A0" w:rsidRPr="00906D0F" w:rsidRDefault="00E531A0" w:rsidP="002656E9">
            <w:pPr>
              <w:spacing w:line="360" w:lineRule="auto"/>
              <w:jc w:val="center"/>
            </w:pPr>
          </w:p>
        </w:tc>
      </w:tr>
      <w:tr w:rsidR="00E531A0" w:rsidRPr="00906D0F" w:rsidTr="002656E9">
        <w:trPr>
          <w:jc w:val="center"/>
        </w:trPr>
        <w:tc>
          <w:tcPr>
            <w:tcW w:w="2997" w:type="dxa"/>
          </w:tcPr>
          <w:p w:rsidR="00E531A0" w:rsidRPr="00906D0F" w:rsidRDefault="00E531A0" w:rsidP="002656E9">
            <w:pPr>
              <w:spacing w:line="360" w:lineRule="auto"/>
              <w:jc w:val="center"/>
            </w:pPr>
            <w:r w:rsidRPr="00906D0F">
              <w:t>2</w:t>
            </w:r>
          </w:p>
        </w:tc>
        <w:tc>
          <w:tcPr>
            <w:tcW w:w="3466" w:type="dxa"/>
          </w:tcPr>
          <w:p w:rsidR="00E531A0" w:rsidRPr="00E531A0" w:rsidRDefault="00E531A0" w:rsidP="00E531A0">
            <w:pPr>
              <w:pStyle w:val="NoSpacing"/>
              <w:jc w:val="center"/>
              <w:rPr>
                <w:sz w:val="24"/>
                <w:szCs w:val="24"/>
              </w:rPr>
            </w:pPr>
            <w:r w:rsidRPr="00E531A0">
              <w:rPr>
                <w:sz w:val="24"/>
                <w:szCs w:val="24"/>
              </w:rPr>
              <w:t>11</w:t>
            </w:r>
          </w:p>
        </w:tc>
        <w:tc>
          <w:tcPr>
            <w:tcW w:w="3466" w:type="dxa"/>
          </w:tcPr>
          <w:p w:rsidR="00E531A0" w:rsidRPr="00906D0F" w:rsidRDefault="00E531A0" w:rsidP="002656E9">
            <w:pPr>
              <w:spacing w:line="360" w:lineRule="auto"/>
              <w:jc w:val="center"/>
            </w:pPr>
          </w:p>
        </w:tc>
      </w:tr>
      <w:tr w:rsidR="00E531A0" w:rsidRPr="00906D0F" w:rsidTr="002656E9">
        <w:trPr>
          <w:jc w:val="center"/>
        </w:trPr>
        <w:tc>
          <w:tcPr>
            <w:tcW w:w="2997" w:type="dxa"/>
          </w:tcPr>
          <w:p w:rsidR="00E531A0" w:rsidRPr="00906D0F" w:rsidRDefault="00E531A0" w:rsidP="002656E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66" w:type="dxa"/>
          </w:tcPr>
          <w:p w:rsidR="00E531A0" w:rsidRPr="00E531A0" w:rsidRDefault="00E531A0" w:rsidP="00E531A0">
            <w:pPr>
              <w:pStyle w:val="NoSpacing"/>
              <w:jc w:val="center"/>
              <w:rPr>
                <w:sz w:val="24"/>
                <w:szCs w:val="24"/>
              </w:rPr>
            </w:pPr>
            <w:r w:rsidRPr="00E531A0">
              <w:rPr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E531A0" w:rsidRPr="00906D0F" w:rsidRDefault="00E531A0" w:rsidP="002656E9">
            <w:pPr>
              <w:spacing w:line="360" w:lineRule="auto"/>
              <w:jc w:val="center"/>
            </w:pPr>
          </w:p>
        </w:tc>
      </w:tr>
      <w:tr w:rsidR="00E531A0" w:rsidRPr="00906D0F" w:rsidTr="002656E9">
        <w:trPr>
          <w:jc w:val="center"/>
        </w:trPr>
        <w:tc>
          <w:tcPr>
            <w:tcW w:w="2997" w:type="dxa"/>
          </w:tcPr>
          <w:p w:rsidR="00E531A0" w:rsidRPr="0028158A" w:rsidRDefault="00E531A0" w:rsidP="002656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66" w:type="dxa"/>
          </w:tcPr>
          <w:p w:rsidR="00E531A0" w:rsidRPr="00E531A0" w:rsidRDefault="00E531A0" w:rsidP="00E531A0">
            <w:pPr>
              <w:pStyle w:val="NoSpacing"/>
              <w:jc w:val="center"/>
              <w:rPr>
                <w:sz w:val="24"/>
                <w:szCs w:val="24"/>
              </w:rPr>
            </w:pPr>
            <w:r w:rsidRPr="00E531A0">
              <w:rPr>
                <w:sz w:val="24"/>
                <w:szCs w:val="24"/>
              </w:rPr>
              <w:t>40</w:t>
            </w:r>
          </w:p>
        </w:tc>
        <w:tc>
          <w:tcPr>
            <w:tcW w:w="3466" w:type="dxa"/>
          </w:tcPr>
          <w:p w:rsidR="00E531A0" w:rsidRPr="00906D0F" w:rsidRDefault="00E531A0" w:rsidP="002656E9">
            <w:pPr>
              <w:spacing w:line="360" w:lineRule="auto"/>
              <w:jc w:val="center"/>
            </w:pPr>
          </w:p>
        </w:tc>
      </w:tr>
    </w:tbl>
    <w:p w:rsidR="00E5763B" w:rsidRDefault="00E5763B" w:rsidP="00E5763B">
      <w:pPr>
        <w:rPr>
          <w:i/>
          <w:sz w:val="18"/>
        </w:rPr>
      </w:pPr>
    </w:p>
    <w:p w:rsidR="00E5763B" w:rsidRDefault="00E5763B" w:rsidP="00E5763B">
      <w:pPr>
        <w:rPr>
          <w:i/>
          <w:sz w:val="18"/>
        </w:rPr>
      </w:pPr>
    </w:p>
    <w:p w:rsidR="00B010AC" w:rsidRDefault="00B010AC" w:rsidP="00E5763B">
      <w:pPr>
        <w:rPr>
          <w:i/>
          <w:sz w:val="18"/>
        </w:rPr>
      </w:pPr>
    </w:p>
    <w:p w:rsidR="009C15BD" w:rsidRDefault="009C15BD" w:rsidP="00E5763B">
      <w:pPr>
        <w:rPr>
          <w:i/>
          <w:sz w:val="18"/>
        </w:rPr>
      </w:pPr>
    </w:p>
    <w:p w:rsidR="00A93409" w:rsidRDefault="00A93409" w:rsidP="00E5763B">
      <w:pPr>
        <w:tabs>
          <w:tab w:val="left" w:pos="1860"/>
        </w:tabs>
      </w:pPr>
    </w:p>
    <w:p w:rsidR="0036230B" w:rsidRPr="0036230B" w:rsidRDefault="0036230B" w:rsidP="0036230B">
      <w:pPr>
        <w:pStyle w:val="NoSpacing"/>
        <w:rPr>
          <w:rFonts w:ascii="Times New Roman" w:hAnsi="Times New Roman" w:cs="Times New Roman"/>
          <w:b/>
          <w:u w:val="single"/>
        </w:rPr>
      </w:pPr>
      <w:r w:rsidRPr="0036230B">
        <w:rPr>
          <w:rFonts w:ascii="Times New Roman" w:hAnsi="Times New Roman" w:cs="Times New Roman"/>
          <w:b/>
          <w:u w:val="single"/>
        </w:rPr>
        <w:t>QUESTION 1</w:t>
      </w:r>
    </w:p>
    <w:p w:rsidR="0036230B" w:rsidRDefault="0036230B" w:rsidP="009B6E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560DA">
        <w:rPr>
          <w:rFonts w:ascii="Times New Roman" w:hAnsi="Times New Roman" w:cs="Times New Roman"/>
        </w:rPr>
        <w:t xml:space="preserve">You are provided with solution </w:t>
      </w:r>
      <w:r w:rsidRPr="004560DA">
        <w:rPr>
          <w:rFonts w:ascii="Times New Roman" w:hAnsi="Times New Roman" w:cs="Times New Roman"/>
          <w:b/>
        </w:rPr>
        <w:t xml:space="preserve">K </w:t>
      </w:r>
      <w:r w:rsidRPr="004560DA">
        <w:rPr>
          <w:rFonts w:ascii="Times New Roman" w:hAnsi="Times New Roman" w:cs="Times New Roman"/>
        </w:rPr>
        <w:t xml:space="preserve">and </w:t>
      </w:r>
      <w:r w:rsidRPr="004560DA">
        <w:rPr>
          <w:rFonts w:ascii="Times New Roman" w:hAnsi="Times New Roman" w:cs="Times New Roman"/>
          <w:b/>
        </w:rPr>
        <w:t>L</w:t>
      </w:r>
    </w:p>
    <w:p w:rsidR="0036230B" w:rsidRPr="004560DA" w:rsidRDefault="0036230B" w:rsidP="009B6E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 xml:space="preserve">olution </w:t>
      </w:r>
      <w:r w:rsidRPr="004560DA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</w:rPr>
        <w:t xml:space="preserve"> is 1M H</w:t>
      </w:r>
      <w:r w:rsidRPr="004560D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 w:rsidRPr="004560DA">
        <w:rPr>
          <w:rFonts w:ascii="Times New Roman" w:hAnsi="Times New Roman" w:cs="Times New Roman"/>
          <w:vertAlign w:val="subscript"/>
        </w:rPr>
        <w:t>4</w:t>
      </w:r>
    </w:p>
    <w:p w:rsidR="0036230B" w:rsidRPr="004560DA" w:rsidRDefault="0036230B" w:rsidP="009B6E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560DA">
        <w:rPr>
          <w:rFonts w:ascii="Times New Roman" w:hAnsi="Times New Roman" w:cs="Times New Roman"/>
        </w:rPr>
        <w:t xml:space="preserve">Solution </w:t>
      </w:r>
      <w:r w:rsidRPr="004560DA">
        <w:rPr>
          <w:rFonts w:ascii="Times New Roman" w:hAnsi="Times New Roman" w:cs="Times New Roman"/>
          <w:b/>
        </w:rPr>
        <w:t>L</w:t>
      </w:r>
      <w:r w:rsidRPr="004560DA">
        <w:rPr>
          <w:rFonts w:ascii="Times New Roman" w:hAnsi="Times New Roman" w:cs="Times New Roman"/>
        </w:rPr>
        <w:t xml:space="preserve"> contains 8.7g of the hydroxide of metal </w:t>
      </w:r>
      <w:r w:rsidRPr="004560DA">
        <w:rPr>
          <w:rFonts w:ascii="Times New Roman" w:hAnsi="Times New Roman" w:cs="Times New Roman"/>
          <w:b/>
        </w:rPr>
        <w:t>M</w:t>
      </w:r>
      <w:r w:rsidRPr="004560DA">
        <w:rPr>
          <w:rFonts w:ascii="Times New Roman" w:hAnsi="Times New Roman" w:cs="Times New Roman"/>
        </w:rPr>
        <w:t xml:space="preserve"> {with formulae MOH] in 600cm</w:t>
      </w:r>
      <w:r w:rsidRPr="004560DA">
        <w:rPr>
          <w:rFonts w:ascii="Times New Roman" w:hAnsi="Times New Roman" w:cs="Times New Roman"/>
          <w:vertAlign w:val="superscript"/>
        </w:rPr>
        <w:t>3</w:t>
      </w:r>
      <w:r w:rsidRPr="004560DA">
        <w:rPr>
          <w:rFonts w:ascii="Times New Roman" w:hAnsi="Times New Roman" w:cs="Times New Roman"/>
        </w:rPr>
        <w:t xml:space="preserve"> of the solution</w:t>
      </w:r>
    </w:p>
    <w:p w:rsidR="0036230B" w:rsidRPr="004560DA" w:rsidRDefault="0036230B" w:rsidP="009B6E4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4560DA">
        <w:rPr>
          <w:rFonts w:ascii="Times New Roman" w:hAnsi="Times New Roman" w:cs="Times New Roman"/>
        </w:rPr>
        <w:t>You are required to carry out the experiment to determine;</w:t>
      </w:r>
    </w:p>
    <w:p w:rsidR="0036230B" w:rsidRPr="004560DA" w:rsidRDefault="0036230B" w:rsidP="009B6E4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560DA">
        <w:rPr>
          <w:rFonts w:ascii="Times New Roman" w:hAnsi="Times New Roman" w:cs="Times New Roman"/>
        </w:rPr>
        <w:t>Concentration of solution L</w:t>
      </w:r>
    </w:p>
    <w:p w:rsidR="0036230B" w:rsidRPr="004560DA" w:rsidRDefault="0036230B" w:rsidP="009B6E4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4560DA">
        <w:rPr>
          <w:rFonts w:ascii="Times New Roman" w:hAnsi="Times New Roman" w:cs="Times New Roman"/>
        </w:rPr>
        <w:t xml:space="preserve">R.A.M of metal </w:t>
      </w:r>
      <w:r w:rsidRPr="004560DA">
        <w:rPr>
          <w:rFonts w:ascii="Times New Roman" w:hAnsi="Times New Roman" w:cs="Times New Roman"/>
          <w:b/>
        </w:rPr>
        <w:t>M</w:t>
      </w:r>
    </w:p>
    <w:p w:rsidR="0036230B" w:rsidRPr="004560DA" w:rsidRDefault="0036230B" w:rsidP="0036230B">
      <w:pPr>
        <w:pStyle w:val="NoSpacing"/>
        <w:rPr>
          <w:rFonts w:ascii="Times New Roman" w:hAnsi="Times New Roman" w:cs="Times New Roman"/>
          <w:b/>
          <w:u w:val="single"/>
        </w:rPr>
      </w:pPr>
      <w:r w:rsidRPr="004560DA">
        <w:rPr>
          <w:rFonts w:ascii="Times New Roman" w:hAnsi="Times New Roman" w:cs="Times New Roman"/>
          <w:b/>
          <w:u w:val="single"/>
        </w:rPr>
        <w:t>Procedure</w:t>
      </w:r>
    </w:p>
    <w:p w:rsidR="0036230B" w:rsidRPr="004560DA" w:rsidRDefault="0036230B" w:rsidP="009B6E4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4560DA">
        <w:rPr>
          <w:rFonts w:ascii="Times New Roman" w:hAnsi="Times New Roman" w:cs="Times New Roman"/>
        </w:rPr>
        <w:t>Measure 75cm3 of solution K and put into a clean 250cm3 volumetric flask and add distilled water up to the mark</w:t>
      </w:r>
    </w:p>
    <w:p w:rsidR="0036230B" w:rsidRDefault="0036230B" w:rsidP="0036230B">
      <w:pPr>
        <w:pStyle w:val="NoSpacing"/>
        <w:ind w:left="720"/>
        <w:rPr>
          <w:rFonts w:ascii="Times New Roman" w:hAnsi="Times New Roman" w:cs="Times New Roman"/>
          <w:b/>
        </w:rPr>
      </w:pPr>
      <w:r w:rsidRPr="004560DA">
        <w:rPr>
          <w:rFonts w:ascii="Times New Roman" w:hAnsi="Times New Roman" w:cs="Times New Roman"/>
        </w:rPr>
        <w:t xml:space="preserve">-label this solution </w:t>
      </w:r>
      <w:r w:rsidRPr="004560DA">
        <w:rPr>
          <w:rFonts w:ascii="Times New Roman" w:hAnsi="Times New Roman" w:cs="Times New Roman"/>
          <w:b/>
        </w:rPr>
        <w:t>W</w:t>
      </w:r>
    </w:p>
    <w:p w:rsidR="0036230B" w:rsidRDefault="0036230B" w:rsidP="009B6E4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a clean burette with solution W</w:t>
      </w:r>
    </w:p>
    <w:p w:rsidR="0036230B" w:rsidRDefault="0036230B" w:rsidP="009B6E4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Pipette 25cm3 of solution L into a clean conical flask and add 2 drops of phenolphthalein indicator</w:t>
      </w:r>
    </w:p>
    <w:p w:rsidR="0036230B" w:rsidRDefault="0036230B" w:rsidP="009B6E4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Titrate the solution </w:t>
      </w:r>
      <w:r w:rsidRPr="00717DBC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 xml:space="preserve"> in the burette against solution </w:t>
      </w:r>
      <w:r w:rsidRPr="00717DBC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 xml:space="preserve"> in the conical flask and record the results in the table below</w:t>
      </w:r>
    </w:p>
    <w:p w:rsidR="0036230B" w:rsidRDefault="0036230B" w:rsidP="009B6E4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Repeat {3} and {4} above as you fill the table below.</w:t>
      </w:r>
    </w:p>
    <w:p w:rsidR="0036230B" w:rsidRDefault="0036230B" w:rsidP="0036230B">
      <w:pPr>
        <w:pStyle w:val="NoSpacing"/>
        <w:rPr>
          <w:rFonts w:ascii="Times New Roman" w:hAnsi="Times New Roman" w:cs="Times New Roman"/>
        </w:rPr>
      </w:pPr>
    </w:p>
    <w:p w:rsidR="00B6298D" w:rsidRDefault="00B6298D" w:rsidP="0036230B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</w:p>
    <w:p w:rsidR="0036230B" w:rsidRDefault="0036230B" w:rsidP="0036230B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 w:rsidRPr="000B105A">
        <w:rPr>
          <w:rFonts w:ascii="Times New Roman" w:hAnsi="Times New Roman" w:cs="Times New Roman"/>
          <w:b/>
          <w:sz w:val="28"/>
          <w:u w:val="single"/>
        </w:rPr>
        <w:t>TABLE 1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79" w:type="dxa"/>
        <w:tblInd w:w="108" w:type="dxa"/>
        <w:tblLook w:val="04A0" w:firstRow="1" w:lastRow="0" w:firstColumn="1" w:lastColumn="0" w:noHBand="0" w:noVBand="1"/>
      </w:tblPr>
      <w:tblGrid>
        <w:gridCol w:w="4261"/>
        <w:gridCol w:w="1957"/>
        <w:gridCol w:w="2081"/>
        <w:gridCol w:w="2180"/>
      </w:tblGrid>
      <w:tr w:rsidR="0036230B" w:rsidTr="00BD4DAB">
        <w:trPr>
          <w:trHeight w:val="355"/>
        </w:trPr>
        <w:tc>
          <w:tcPr>
            <w:tcW w:w="4261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36230B" w:rsidRDefault="0036230B" w:rsidP="008E3E3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081" w:type="dxa"/>
          </w:tcPr>
          <w:p w:rsidR="0036230B" w:rsidRDefault="0036230B" w:rsidP="008E3E3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180" w:type="dxa"/>
          </w:tcPr>
          <w:p w:rsidR="0036230B" w:rsidRDefault="0036230B" w:rsidP="008E3E3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36230B" w:rsidTr="00BD4DAB">
        <w:trPr>
          <w:trHeight w:val="355"/>
        </w:trPr>
        <w:tc>
          <w:tcPr>
            <w:tcW w:w="4261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burette reading {cm</w:t>
            </w:r>
            <w:r w:rsidRPr="000B105A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1957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</w:tr>
      <w:tr w:rsidR="0036230B" w:rsidTr="00BD4DAB">
        <w:trPr>
          <w:trHeight w:val="355"/>
        </w:trPr>
        <w:tc>
          <w:tcPr>
            <w:tcW w:w="4261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burette reading {cm</w:t>
            </w:r>
            <w:r w:rsidRPr="000B105A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1957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</w:tr>
      <w:tr w:rsidR="0036230B" w:rsidTr="00BD4DAB">
        <w:trPr>
          <w:trHeight w:val="375"/>
        </w:trPr>
        <w:tc>
          <w:tcPr>
            <w:tcW w:w="4261" w:type="dxa"/>
          </w:tcPr>
          <w:p w:rsidR="0036230B" w:rsidRPr="000B105A" w:rsidRDefault="0036230B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solution W used {cm</w:t>
            </w:r>
            <w:r w:rsidRPr="000B105A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1957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36230B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6230B" w:rsidRDefault="00B02A7E" w:rsidP="00B02A7E">
      <w:pPr>
        <w:pStyle w:val="NoSpacing"/>
        <w:ind w:left="86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[4mks]</w:t>
      </w:r>
    </w:p>
    <w:p w:rsidR="0036230B" w:rsidRDefault="0036230B" w:rsidP="00F53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{a}</w:t>
      </w:r>
      <w:r w:rsidR="00BD4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Calculate the;</w:t>
      </w:r>
    </w:p>
    <w:p w:rsidR="0036230B" w:rsidRDefault="0036230B" w:rsidP="00F5385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{i}</w:t>
      </w:r>
      <w:r w:rsidR="00BD4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Average volume of solution W used                                                  </w:t>
      </w:r>
      <w:r w:rsidR="00D633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[1mk]</w:t>
      </w:r>
    </w:p>
    <w:p w:rsidR="00F53852" w:rsidRDefault="00F53852" w:rsidP="00F53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53852" w:rsidRDefault="00F53852" w:rsidP="00F53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53852" w:rsidRDefault="00F53852" w:rsidP="00F53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F53852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{ii}</w:t>
      </w:r>
      <w:r w:rsidR="00F538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Concentration of solution W                                                                                         [1mk]</w:t>
      </w:r>
    </w:p>
    <w:p w:rsidR="009B2B0F" w:rsidRDefault="009B2B0F" w:rsidP="009B2B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9B2B0F" w:rsidRDefault="009B2B0F" w:rsidP="009B2B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9B2B0F" w:rsidRDefault="009B2B0F" w:rsidP="009B2B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9B2B0F" w:rsidRDefault="009B2B0F" w:rsidP="009B2B0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1C29B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{iii}</w:t>
      </w:r>
      <w:r w:rsidR="001C29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Number of moles of solution W that reacted with each 25cm3 portion of solution L  {2mks]</w:t>
      </w:r>
    </w:p>
    <w:p w:rsidR="001C29B2" w:rsidRDefault="001C29B2" w:rsidP="001C29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C29B2" w:rsidRDefault="001C29B2" w:rsidP="001C29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1C29B2" w:rsidRDefault="001C29B2" w:rsidP="001C29B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{b}</w:t>
      </w:r>
      <w:r w:rsidR="00B7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Calculate the;</w:t>
      </w:r>
    </w:p>
    <w:p w:rsidR="0036230B" w:rsidRDefault="0036230B" w:rsidP="00B7123A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{i}</w:t>
      </w:r>
      <w:r w:rsidR="00B71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Number of moles of the metal hydroxide {MOH} in solution L that reacted with each portion of solution W                                                                                                                  [2mks]</w:t>
      </w:r>
    </w:p>
    <w:p w:rsidR="00AE6817" w:rsidRDefault="00AE6817" w:rsidP="00AE681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E6817" w:rsidRDefault="00AE6817" w:rsidP="00AE681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E6817" w:rsidRDefault="00AE6817" w:rsidP="00AE681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</w:t>
      </w:r>
    </w:p>
    <w:p w:rsidR="007F79A7" w:rsidRDefault="007F79A7" w:rsidP="007F79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7F79A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{ii}</w:t>
      </w:r>
      <w:r w:rsidR="007F79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Concentration of solution L                                                                                         [1mk]</w:t>
      </w:r>
    </w:p>
    <w:p w:rsidR="007F79A7" w:rsidRDefault="007F79A7" w:rsidP="007F79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7F79A7" w:rsidRDefault="007F79A7" w:rsidP="007F79A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B7852" w:rsidRDefault="000B7852" w:rsidP="000B7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0B785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{iii}</w:t>
      </w:r>
      <w:r w:rsidR="000B78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Number of moles of the metal hydroxide [MOH]in 600cm3 of solution L               [2mks]</w:t>
      </w:r>
    </w:p>
    <w:p w:rsidR="000B7852" w:rsidRDefault="000B7852" w:rsidP="000B7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B7852" w:rsidRDefault="000B7852" w:rsidP="000B7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B7852" w:rsidRDefault="000B7852" w:rsidP="000B7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0B7852" w:rsidRDefault="000B7852" w:rsidP="000B785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0B785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{iv}</w:t>
      </w:r>
      <w:r w:rsidR="000B78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R.A.M of metal M                                                                                                    </w:t>
      </w:r>
      <w:r w:rsidR="00CB5CBC">
        <w:rPr>
          <w:rFonts w:ascii="Times New Roman" w:hAnsi="Times New Roman" w:cs="Times New Roman"/>
          <w:sz w:val="24"/>
          <w:szCs w:val="24"/>
        </w:rPr>
        <w:tab/>
      </w:r>
      <w:r w:rsidR="00D424DA">
        <w:rPr>
          <w:rFonts w:ascii="Times New Roman" w:hAnsi="Times New Roman" w:cs="Times New Roman"/>
          <w:sz w:val="24"/>
          <w:szCs w:val="24"/>
        </w:rPr>
        <w:t>[2</w:t>
      </w:r>
      <w:r>
        <w:rPr>
          <w:rFonts w:ascii="Times New Roman" w:hAnsi="Times New Roman" w:cs="Times New Roman"/>
          <w:sz w:val="24"/>
          <w:szCs w:val="24"/>
        </w:rPr>
        <w:t>mk</w:t>
      </w:r>
      <w:r w:rsidR="00D424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6230B" w:rsidRDefault="0036230B" w:rsidP="000B785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[0=16, H=1]</w:t>
      </w:r>
    </w:p>
    <w:p w:rsidR="006E224A" w:rsidRDefault="006E224A" w:rsidP="006E2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E224A" w:rsidRDefault="006E224A" w:rsidP="006E2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E224A" w:rsidRDefault="006E224A" w:rsidP="006E224A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DF7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r w:rsidR="004C0EE8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230B" w:rsidRPr="00D513B6" w:rsidRDefault="0036230B" w:rsidP="00502E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solution N and P</w:t>
      </w:r>
    </w:p>
    <w:p w:rsidR="0036230B" w:rsidRPr="00D513B6" w:rsidRDefault="0036230B" w:rsidP="009B6E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N is 2M</w:t>
      </w:r>
      <w:r w:rsidR="00D71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HCl</w:t>
      </w:r>
    </w:p>
    <w:p w:rsidR="0036230B" w:rsidRPr="00D513B6" w:rsidRDefault="0036230B" w:rsidP="009B6E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P is 0.16M sodium thiosulphate</w:t>
      </w:r>
    </w:p>
    <w:p w:rsidR="0036230B" w:rsidRDefault="0036230B" w:rsidP="009B6E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13B6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are required to carry out the experiment below to determine how concentration affects the rate of reaction between HCl and sodium thiosulphate solutions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230B" w:rsidRPr="00A47E4F" w:rsidRDefault="0036230B" w:rsidP="003623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E4F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7DC0" w:rsidRDefault="0036230B" w:rsidP="009B6E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a clean burette with solution P.</w:t>
      </w:r>
    </w:p>
    <w:p w:rsidR="0036230B" w:rsidRPr="007D7DC0" w:rsidRDefault="0036230B" w:rsidP="007D7DC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DC0">
        <w:rPr>
          <w:rFonts w:ascii="Times New Roman" w:hAnsi="Times New Roman" w:cs="Times New Roman"/>
          <w:sz w:val="24"/>
          <w:szCs w:val="24"/>
        </w:rPr>
        <w:t>Measure 25cm</w:t>
      </w:r>
      <w:r w:rsidRPr="007D7D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DC0">
        <w:rPr>
          <w:rFonts w:ascii="Times New Roman" w:hAnsi="Times New Roman" w:cs="Times New Roman"/>
          <w:sz w:val="24"/>
          <w:szCs w:val="24"/>
        </w:rPr>
        <w:t xml:space="preserve"> of the solution P from the burette into a clean 100cm</w:t>
      </w:r>
      <w:r w:rsidRPr="007D7D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DC0">
        <w:rPr>
          <w:rFonts w:ascii="Times New Roman" w:hAnsi="Times New Roman" w:cs="Times New Roman"/>
          <w:sz w:val="24"/>
          <w:szCs w:val="24"/>
        </w:rPr>
        <w:t xml:space="preserve"> glass beaker and place on a white piece of paper with a cross[x]  marked on it </w:t>
      </w:r>
    </w:p>
    <w:p w:rsidR="0036230B" w:rsidRDefault="0036230B" w:rsidP="009B6E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10cm</w:t>
      </w:r>
      <w:r w:rsidRPr="00272E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N into it and immediately start a stop watch and note the time taken for the cross beneath the mixture to become invisible</w:t>
      </w:r>
    </w:p>
    <w:p w:rsidR="0036230B" w:rsidRDefault="0036230B" w:rsidP="009B6E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the 100cm</w:t>
      </w:r>
      <w:r w:rsidRPr="009D59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beaker and measure into it 20cm</w:t>
      </w:r>
      <w:r w:rsidRPr="000867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P form the burette, </w:t>
      </w:r>
      <w:r w:rsidR="00BB56A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add 5cm</w:t>
      </w:r>
      <w:r w:rsidRPr="003304A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</w:t>
      </w:r>
      <w:r w:rsidR="00C37C25">
        <w:rPr>
          <w:rFonts w:ascii="Times New Roman" w:hAnsi="Times New Roman" w:cs="Times New Roman"/>
          <w:sz w:val="24"/>
          <w:szCs w:val="24"/>
        </w:rPr>
        <w:t>water into the solution</w:t>
      </w:r>
      <w:r w:rsidR="00785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solution</w:t>
      </w:r>
    </w:p>
    <w:p w:rsidR="0036230B" w:rsidRDefault="0036230B" w:rsidP="009B6E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step</w:t>
      </w:r>
      <w:r w:rsidR="000B7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[2] above and note  the time taken for the cross to become invisible</w:t>
      </w:r>
    </w:p>
    <w:p w:rsidR="0036230B" w:rsidRDefault="0036230B" w:rsidP="009B6E4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 the experiment using volumes indicated on the </w:t>
      </w:r>
      <w:r w:rsidR="008A704C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below and as you record  the results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37CAC">
        <w:rPr>
          <w:rFonts w:ascii="Times New Roman" w:hAnsi="Times New Roman" w:cs="Times New Roman"/>
          <w:b/>
          <w:sz w:val="24"/>
          <w:szCs w:val="24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1"/>
        <w:gridCol w:w="1229"/>
        <w:gridCol w:w="1210"/>
        <w:gridCol w:w="1075"/>
        <w:gridCol w:w="1323"/>
        <w:gridCol w:w="693"/>
      </w:tblGrid>
      <w:tr w:rsidR="0036230B" w:rsidRPr="006449CF" w:rsidTr="00B7717D">
        <w:trPr>
          <w:trHeight w:val="452"/>
        </w:trPr>
        <w:tc>
          <w:tcPr>
            <w:tcW w:w="5081" w:type="dxa"/>
          </w:tcPr>
          <w:p w:rsidR="0036230B" w:rsidRPr="006449CF" w:rsidRDefault="0036230B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Expt</w:t>
            </w:r>
          </w:p>
        </w:tc>
        <w:tc>
          <w:tcPr>
            <w:tcW w:w="1229" w:type="dxa"/>
          </w:tcPr>
          <w:p w:rsidR="0036230B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6230B" w:rsidRPr="006449CF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6449CF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36230B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6230B" w:rsidRPr="006449CF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6449CF">
              <w:rPr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36230B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6230B" w:rsidRPr="006449CF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6449CF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36230B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6230B" w:rsidRPr="006449CF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6449CF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36230B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36230B" w:rsidRPr="006449CF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6449CF">
              <w:rPr>
                <w:sz w:val="24"/>
                <w:szCs w:val="24"/>
              </w:rPr>
              <w:t>5</w:t>
            </w:r>
          </w:p>
        </w:tc>
      </w:tr>
      <w:tr w:rsidR="0036230B" w:rsidTr="00B7717D">
        <w:trPr>
          <w:trHeight w:val="452"/>
        </w:trPr>
        <w:tc>
          <w:tcPr>
            <w:tcW w:w="5081" w:type="dxa"/>
          </w:tcPr>
          <w:p w:rsidR="0036230B" w:rsidRPr="006449CF" w:rsidRDefault="00561B69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solution p(</w:t>
            </w:r>
            <w:r w:rsidR="0036230B">
              <w:rPr>
                <w:sz w:val="24"/>
                <w:szCs w:val="24"/>
              </w:rPr>
              <w:t>cm</w:t>
            </w:r>
            <w:r w:rsidR="0036230B" w:rsidRPr="00561B69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20</w:t>
            </w:r>
          </w:p>
        </w:tc>
        <w:tc>
          <w:tcPr>
            <w:tcW w:w="1075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5</w:t>
            </w:r>
          </w:p>
        </w:tc>
      </w:tr>
      <w:tr w:rsidR="0036230B" w:rsidTr="00B7717D">
        <w:trPr>
          <w:trHeight w:val="350"/>
        </w:trPr>
        <w:tc>
          <w:tcPr>
            <w:tcW w:w="5081" w:type="dxa"/>
          </w:tcPr>
          <w:p w:rsidR="0036230B" w:rsidRPr="006449CF" w:rsidRDefault="0036230B" w:rsidP="00CA11BB">
            <w:pPr>
              <w:pStyle w:val="NoSpacing"/>
              <w:rPr>
                <w:sz w:val="24"/>
                <w:szCs w:val="24"/>
              </w:rPr>
            </w:pPr>
            <w:r w:rsidRPr="006449CF">
              <w:rPr>
                <w:sz w:val="24"/>
                <w:szCs w:val="24"/>
              </w:rPr>
              <w:t>Volume of</w:t>
            </w:r>
            <w:r>
              <w:rPr>
                <w:sz w:val="24"/>
                <w:szCs w:val="24"/>
              </w:rPr>
              <w:t xml:space="preserve"> water added to </w:t>
            </w:r>
            <w:r w:rsidR="00CA11B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olution p{cm3}</w:t>
            </w:r>
          </w:p>
        </w:tc>
        <w:tc>
          <w:tcPr>
            <w:tcW w:w="1229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0</w:t>
            </w:r>
          </w:p>
        </w:tc>
        <w:tc>
          <w:tcPr>
            <w:tcW w:w="1210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15</w:t>
            </w:r>
          </w:p>
        </w:tc>
        <w:tc>
          <w:tcPr>
            <w:tcW w:w="693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20</w:t>
            </w:r>
          </w:p>
        </w:tc>
      </w:tr>
      <w:tr w:rsidR="0036230B" w:rsidTr="00B7717D">
        <w:trPr>
          <w:trHeight w:val="466"/>
        </w:trPr>
        <w:tc>
          <w:tcPr>
            <w:tcW w:w="5081" w:type="dxa"/>
          </w:tcPr>
          <w:p w:rsidR="0036230B" w:rsidRPr="005F46E2" w:rsidRDefault="0036230B" w:rsidP="00A454D9">
            <w:pPr>
              <w:pStyle w:val="NoSpacing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 xml:space="preserve">Volume </w:t>
            </w:r>
            <w:r>
              <w:rPr>
                <w:sz w:val="24"/>
                <w:szCs w:val="24"/>
              </w:rPr>
              <w:t xml:space="preserve"> of solution  N</w:t>
            </w:r>
          </w:p>
        </w:tc>
        <w:tc>
          <w:tcPr>
            <w:tcW w:w="1229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36230B" w:rsidRPr="005F46E2" w:rsidRDefault="0036230B" w:rsidP="00B7717D">
            <w:pPr>
              <w:pStyle w:val="NoSpacing"/>
              <w:jc w:val="center"/>
              <w:rPr>
                <w:sz w:val="24"/>
                <w:szCs w:val="24"/>
              </w:rPr>
            </w:pPr>
            <w:r w:rsidRPr="005F46E2">
              <w:rPr>
                <w:sz w:val="24"/>
                <w:szCs w:val="24"/>
              </w:rPr>
              <w:t>10</w:t>
            </w:r>
          </w:p>
        </w:tc>
      </w:tr>
      <w:tr w:rsidR="0036230B" w:rsidRPr="006449CF" w:rsidTr="00B7717D">
        <w:trPr>
          <w:trHeight w:val="466"/>
        </w:trPr>
        <w:tc>
          <w:tcPr>
            <w:tcW w:w="5081" w:type="dxa"/>
          </w:tcPr>
          <w:p w:rsidR="0036230B" w:rsidRPr="005F46E2" w:rsidRDefault="0036230B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taken for the cross </w:t>
            </w:r>
            <w:r w:rsidR="00CA11B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become invisible [in seconds]</w:t>
            </w:r>
          </w:p>
        </w:tc>
        <w:tc>
          <w:tcPr>
            <w:tcW w:w="1229" w:type="dxa"/>
          </w:tcPr>
          <w:p w:rsidR="0036230B" w:rsidRPr="005F46E2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36230B" w:rsidRPr="005F46E2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36230B" w:rsidRPr="005F46E2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6230B" w:rsidRPr="005F46E2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36230B" w:rsidRPr="005F46E2" w:rsidRDefault="0036230B" w:rsidP="00A454D9">
            <w:pPr>
              <w:pStyle w:val="NoSpacing"/>
              <w:rPr>
                <w:sz w:val="24"/>
                <w:szCs w:val="24"/>
              </w:rPr>
            </w:pPr>
          </w:p>
        </w:tc>
      </w:tr>
      <w:tr w:rsidR="0036230B" w:rsidTr="00B7717D">
        <w:trPr>
          <w:trHeight w:val="339"/>
        </w:trPr>
        <w:tc>
          <w:tcPr>
            <w:tcW w:w="5081" w:type="dxa"/>
          </w:tcPr>
          <w:p w:rsidR="0036230B" w:rsidRPr="005F46E2" w:rsidRDefault="0050698F" w:rsidP="00A454D9">
            <w:pPr>
              <w:pStyle w:val="NoSpacing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t</m:t>
                  </m:r>
                </m:den>
              </m:f>
            </m:oMath>
            <w:r w:rsidR="0036230B">
              <w:rPr>
                <w:rFonts w:eastAsiaTheme="minorEastAsia"/>
                <w:sz w:val="24"/>
                <w:szCs w:val="24"/>
              </w:rPr>
              <w:t xml:space="preserve">    S</w:t>
            </w:r>
            <w:r w:rsidR="0036230B" w:rsidRPr="005F46E2">
              <w:rPr>
                <w:rFonts w:eastAsiaTheme="minorEastAsia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229" w:type="dxa"/>
          </w:tcPr>
          <w:p w:rsidR="0036230B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36230B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36230B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36230B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36230B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36230B" w:rsidRDefault="0036230B" w:rsidP="003623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6230B" w:rsidRPr="00637CAC" w:rsidRDefault="00967D7C" w:rsidP="003623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649E">
        <w:rPr>
          <w:rFonts w:ascii="Times New Roman" w:hAnsi="Times New Roman" w:cs="Times New Roman"/>
          <w:b/>
          <w:sz w:val="24"/>
          <w:szCs w:val="24"/>
        </w:rPr>
        <w:t>(</w:t>
      </w:r>
      <w:r w:rsidR="0010649E" w:rsidRPr="007C6860">
        <w:rPr>
          <w:rFonts w:ascii="Times New Roman" w:hAnsi="Times New Roman" w:cs="Times New Roman"/>
          <w:sz w:val="24"/>
          <w:szCs w:val="24"/>
        </w:rPr>
        <w:t>4mks</w:t>
      </w:r>
      <w:r w:rsidR="0010649E">
        <w:rPr>
          <w:rFonts w:ascii="Times New Roman" w:hAnsi="Times New Roman" w:cs="Times New Roman"/>
          <w:b/>
          <w:sz w:val="24"/>
          <w:szCs w:val="24"/>
        </w:rPr>
        <w:t>)</w:t>
      </w: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[a]</w:t>
      </w:r>
      <w:r w:rsidR="00E86F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plot a graph of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against volume of solution P on the grid provided                                 [3mk]</w:t>
      </w:r>
    </w:p>
    <w:p w:rsidR="0036230B" w:rsidRDefault="0050698F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pict>
          <v:group id="_x0000_s1542" style="position:absolute;margin-left:-9.85pt;margin-top:12.05pt;width:543pt;height:531pt;z-index:251658240" coordorigin="1080,7200" coordsize="9540,9360">
            <v:line id="_x0000_s1543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544" style="position:absolute;left:3051;top:7200;width:1781;height:9360" coordorigin="10895,10711" coordsize="68,320">
              <v:line id="_x0000_s1545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546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547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548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549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550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551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552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553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554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555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556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557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558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559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560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561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562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563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564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565" style="position:absolute;left:1174;top:7200;width:5535;height:9360" coordorigin="10895,10711" coordsize="212,320">
              <v:group id="_x0000_s1566" style="position:absolute;left:10895;top:10711;width:69;height:320" coordorigin="10895,10711" coordsize="68,320">
                <v:line id="_x0000_s1567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568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569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570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571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572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573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574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575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576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577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578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579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580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581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582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583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584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585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586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587" style="position:absolute;left:11039;top:10711;width:69;height:320" coordorigin="10895,10711" coordsize="68,320">
                <v:line id="_x0000_s1588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589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590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591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592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593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594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595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596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597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598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599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600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601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602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603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604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605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606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607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608" style="position:absolute;left:3051;top:7200;width:1781;height:9360" coordorigin="10895,10711" coordsize="68,320">
              <v:line id="_x0000_s1609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610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611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612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613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614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615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616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617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618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619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620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621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622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623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624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625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626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627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628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629" style="position:absolute;left:6802;top:7200;width:1782;height:9360" coordorigin="10895,10711" coordsize="68,320">
              <v:line id="_x0000_s1630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631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632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633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634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635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636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637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638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639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640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641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642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643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644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645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646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647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648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649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650" style="position:absolute;left:8678;top:7200;width:1782;height:9360" coordorigin="10895,10711" coordsize="68,320">
              <v:line id="_x0000_s1651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652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653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654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655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656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657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658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659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660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661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662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663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664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665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666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667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668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669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670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671" style="position:absolute;left:4984;top:10786;width:1751;height:9520;rotation:90" coordorigin="10895,10711" coordsize="68,320">
              <v:line id="_x0000_s1672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673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674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675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676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677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678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679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680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681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682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683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684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685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686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687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688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689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690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691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line id="_x0000_s1692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693" style="position:absolute;left:4983;top:5253;width:1753;height:9520;rotation:90" coordorigin="10895,10711" coordsize="68,320">
              <v:line id="_x0000_s1694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695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696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697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698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699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700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701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702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703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704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705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706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707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708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709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710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711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712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713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714" style="position:absolute;left:3140;top:5255;width:5439;height:9520;rotation:90" coordorigin="10895,10711" coordsize="212,320">
              <v:group id="_x0000_s1715" style="position:absolute;left:10895;top:10711;width:69;height:320" coordorigin="10895,10711" coordsize="68,320">
                <v:line id="_x0000_s1716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717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718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719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720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721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722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723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724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725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726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727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728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729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730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731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732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733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734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735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  <v:group id="_x0000_s1736" style="position:absolute;left:11039;top:10711;width:69;height:320" coordorigin="10895,10711" coordsize="68,320">
                <v:line id="_x0000_s1737" style="position:absolute;mso-wrap-distance-left:2.88pt;mso-wrap-distance-top:2.88pt;mso-wrap-distance-right:2.88pt;mso-wrap-distance-bottom:2.88pt" from="10895,10711" to="10895,11031" strokecolor="#969696" o:cliptowrap="t">
                  <v:shadow color="#ccc"/>
                </v:line>
                <v:line id="_x0000_s1738" style="position:absolute;mso-wrap-distance-left:2.88pt;mso-wrap-distance-top:2.88pt;mso-wrap-distance-right:2.88pt;mso-wrap-distance-bottom:2.88pt" from="10899,10711" to="10899,11031" strokecolor="#969696" o:cliptowrap="t">
                  <v:shadow color="#ccc"/>
                </v:line>
                <v:line id="_x0000_s1739" style="position:absolute;mso-wrap-distance-left:2.88pt;mso-wrap-distance-top:2.88pt;mso-wrap-distance-right:2.88pt;mso-wrap-distance-bottom:2.88pt" from="10903,10711" to="10903,11031" strokecolor="#969696" o:cliptowrap="t">
                  <v:shadow color="#ccc"/>
                </v:line>
                <v:line id="_x0000_s1740" style="position:absolute;mso-wrap-distance-left:2.88pt;mso-wrap-distance-top:2.88pt;mso-wrap-distance-right:2.88pt;mso-wrap-distance-bottom:2.88pt" from="10906,10711" to="10906,11031" strokecolor="#969696" o:cliptowrap="t">
                  <v:shadow color="#ccc"/>
                </v:line>
                <v:line id="_x0000_s1741" style="position:absolute;mso-wrap-distance-left:2.88pt;mso-wrap-distance-top:2.88pt;mso-wrap-distance-right:2.88pt;mso-wrap-distance-bottom:2.88pt" from="10910,10711" to="10910,11031" strokeweight="1pt" o:cliptowrap="t">
                  <v:shadow color="#ccc"/>
                </v:line>
                <v:line id="_x0000_s1742" style="position:absolute;mso-wrap-distance-left:2.88pt;mso-wrap-distance-top:2.88pt;mso-wrap-distance-right:2.88pt;mso-wrap-distance-bottom:2.88pt" from="10913,10711" to="10913,11031" strokecolor="#969696" o:cliptowrap="t">
                  <v:shadow color="#ccc"/>
                </v:line>
                <v:line id="_x0000_s1743" style="position:absolute;mso-wrap-distance-left:2.88pt;mso-wrap-distance-top:2.88pt;mso-wrap-distance-right:2.88pt;mso-wrap-distance-bottom:2.88pt" from="10917,10711" to="10917,11031" strokecolor="#969696" o:cliptowrap="t">
                  <v:shadow color="#ccc"/>
                </v:line>
                <v:line id="_x0000_s1744" style="position:absolute;mso-wrap-distance-left:2.88pt;mso-wrap-distance-top:2.88pt;mso-wrap-distance-right:2.88pt;mso-wrap-distance-bottom:2.88pt" from="10921,10711" to="10921,11031" strokecolor="#969696" o:cliptowrap="t">
                  <v:shadow color="#ccc"/>
                </v:line>
                <v:line id="_x0000_s1745" style="position:absolute;mso-wrap-distance-left:2.88pt;mso-wrap-distance-top:2.88pt;mso-wrap-distance-right:2.88pt;mso-wrap-distance-bottom:2.88pt" from="10924,10711" to="10924,11031" strokecolor="#969696" o:cliptowrap="t">
                  <v:shadow color="#ccc"/>
                </v:line>
                <v:line id="_x0000_s1746" style="position:absolute;mso-wrap-distance-left:2.88pt;mso-wrap-distance-top:2.88pt;mso-wrap-distance-right:2.88pt;mso-wrap-distance-bottom:2.88pt" from="10928,10711" to="10928,11031" strokeweight="1pt" o:cliptowrap="t">
                  <v:shadow color="#ccc"/>
                </v:line>
                <v:line id="_x0000_s1747" style="position:absolute;mso-wrap-distance-left:2.88pt;mso-wrap-distance-top:2.88pt;mso-wrap-distance-right:2.88pt;mso-wrap-distance-bottom:2.88pt" from="10931,10711" to="10931,11031" strokecolor="#969696" o:cliptowrap="t">
                  <v:shadow color="#ccc"/>
                </v:line>
                <v:line id="_x0000_s1748" style="position:absolute;mso-wrap-distance-left:2.88pt;mso-wrap-distance-top:2.88pt;mso-wrap-distance-right:2.88pt;mso-wrap-distance-bottom:2.88pt" from="10935,10711" to="10935,11031" strokecolor="#969696" o:cliptowrap="t">
                  <v:shadow color="#ccc"/>
                </v:line>
                <v:line id="_x0000_s1749" style="position:absolute;mso-wrap-distance-left:2.88pt;mso-wrap-distance-top:2.88pt;mso-wrap-distance-right:2.88pt;mso-wrap-distance-bottom:2.88pt" from="10939,10711" to="10939,11031" strokecolor="#969696" o:cliptowrap="t">
                  <v:shadow color="#ccc"/>
                </v:line>
                <v:line id="_x0000_s1750" style="position:absolute;mso-wrap-distance-left:2.88pt;mso-wrap-distance-top:2.88pt;mso-wrap-distance-right:2.88pt;mso-wrap-distance-bottom:2.88pt" from="10942,10711" to="10942,11031" strokecolor="#969696" o:cliptowrap="t">
                  <v:shadow color="#ccc"/>
                </v:line>
                <v:line id="_x0000_s1751" style="position:absolute;mso-wrap-distance-left:2.88pt;mso-wrap-distance-top:2.88pt;mso-wrap-distance-right:2.88pt;mso-wrap-distance-bottom:2.88pt" from="10946,10711" to="10946,11031" strokeweight="1pt" o:cliptowrap="t">
                  <v:shadow color="#ccc"/>
                </v:line>
                <v:line id="_x0000_s1752" style="position:absolute;mso-wrap-distance-left:2.88pt;mso-wrap-distance-top:2.88pt;mso-wrap-distance-right:2.88pt;mso-wrap-distance-bottom:2.88pt" from="10949,10711" to="10949,11031" strokecolor="#969696" o:cliptowrap="t">
                  <v:shadow color="#ccc"/>
                </v:line>
                <v:line id="_x0000_s1753" style="position:absolute;mso-wrap-distance-left:2.88pt;mso-wrap-distance-top:2.88pt;mso-wrap-distance-right:2.88pt;mso-wrap-distance-bottom:2.88pt" from="10953,10711" to="10953,11031" strokecolor="#969696" o:cliptowrap="t">
                  <v:shadow color="#ccc"/>
                </v:line>
                <v:line id="_x0000_s1754" style="position:absolute;mso-wrap-distance-left:2.88pt;mso-wrap-distance-top:2.88pt;mso-wrap-distance-right:2.88pt;mso-wrap-distance-bottom:2.88pt" from="10957,10711" to="10957,11031" strokecolor="#969696" o:cliptowrap="t">
                  <v:shadow color="#ccc"/>
                </v:line>
                <v:line id="_x0000_s1755" style="position:absolute;mso-wrap-distance-left:2.88pt;mso-wrap-distance-top:2.88pt;mso-wrap-distance-right:2.88pt;mso-wrap-distance-bottom:2.88pt" from="10960,10711" to="10960,11031" strokecolor="#969696" o:cliptowrap="t">
                  <v:shadow color="#ccc"/>
                </v:line>
                <v:line id="_x0000_s1756" style="position:absolute;mso-wrap-distance-left:2.88pt;mso-wrap-distance-top:2.88pt;mso-wrap-distance-right:2.88pt;mso-wrap-distance-bottom:2.88pt" from="10964,10711" to="10964,11031" strokeweight="1pt" o:cliptowrap="t">
                  <v:shadow color="#ccc"/>
                </v:line>
              </v:group>
            </v:group>
            <v:group id="_x0000_s1757" style="position:absolute;left:4983;top:5253;width:1753;height:9520;rotation:90" coordorigin="10895,10711" coordsize="68,320">
              <v:line id="_x0000_s1758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759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760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761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762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763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764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765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766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767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768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769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770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771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772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773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774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775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776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777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  <v:group id="_x0000_s1778" style="position:absolute;left:4984;top:8941;width:1752;height:9520;rotation:90" coordorigin="10895,10711" coordsize="68,320">
              <v:line id="_x0000_s1779" style="position:absolute;mso-wrap-distance-left:2.88pt;mso-wrap-distance-top:2.88pt;mso-wrap-distance-right:2.88pt;mso-wrap-distance-bottom:2.88pt" from="10895,10711" to="10895,11031" strokecolor="#969696" o:cliptowrap="t">
                <v:shadow color="#ccc"/>
              </v:line>
              <v:line id="_x0000_s1780" style="position:absolute;mso-wrap-distance-left:2.88pt;mso-wrap-distance-top:2.88pt;mso-wrap-distance-right:2.88pt;mso-wrap-distance-bottom:2.88pt" from="10899,10711" to="10899,11031" strokecolor="#969696" o:cliptowrap="t">
                <v:shadow color="#ccc"/>
              </v:line>
              <v:line id="_x0000_s1781" style="position:absolute;mso-wrap-distance-left:2.88pt;mso-wrap-distance-top:2.88pt;mso-wrap-distance-right:2.88pt;mso-wrap-distance-bottom:2.88pt" from="10903,10711" to="10903,11031" strokecolor="#969696" o:cliptowrap="t">
                <v:shadow color="#ccc"/>
              </v:line>
              <v:line id="_x0000_s1782" style="position:absolute;mso-wrap-distance-left:2.88pt;mso-wrap-distance-top:2.88pt;mso-wrap-distance-right:2.88pt;mso-wrap-distance-bottom:2.88pt" from="10906,10711" to="10906,11031" strokecolor="#969696" o:cliptowrap="t">
                <v:shadow color="#ccc"/>
              </v:line>
              <v:line id="_x0000_s1783" style="position:absolute;mso-wrap-distance-left:2.88pt;mso-wrap-distance-top:2.88pt;mso-wrap-distance-right:2.88pt;mso-wrap-distance-bottom:2.88pt" from="10910,10711" to="10910,11031" strokeweight="1pt" o:cliptowrap="t">
                <v:shadow color="#ccc"/>
              </v:line>
              <v:line id="_x0000_s1784" style="position:absolute;mso-wrap-distance-left:2.88pt;mso-wrap-distance-top:2.88pt;mso-wrap-distance-right:2.88pt;mso-wrap-distance-bottom:2.88pt" from="10913,10711" to="10913,11031" strokecolor="#969696" o:cliptowrap="t">
                <v:shadow color="#ccc"/>
              </v:line>
              <v:line id="_x0000_s1785" style="position:absolute;mso-wrap-distance-left:2.88pt;mso-wrap-distance-top:2.88pt;mso-wrap-distance-right:2.88pt;mso-wrap-distance-bottom:2.88pt" from="10917,10711" to="10917,11031" strokecolor="#969696" o:cliptowrap="t">
                <v:shadow color="#ccc"/>
              </v:line>
              <v:line id="_x0000_s1786" style="position:absolute;mso-wrap-distance-left:2.88pt;mso-wrap-distance-top:2.88pt;mso-wrap-distance-right:2.88pt;mso-wrap-distance-bottom:2.88pt" from="10921,10711" to="10921,11031" strokecolor="#969696" o:cliptowrap="t">
                <v:shadow color="#ccc"/>
              </v:line>
              <v:line id="_x0000_s1787" style="position:absolute;mso-wrap-distance-left:2.88pt;mso-wrap-distance-top:2.88pt;mso-wrap-distance-right:2.88pt;mso-wrap-distance-bottom:2.88pt" from="10924,10711" to="10924,11031" strokecolor="#969696" o:cliptowrap="t">
                <v:shadow color="#ccc"/>
              </v:line>
              <v:line id="_x0000_s1788" style="position:absolute;mso-wrap-distance-left:2.88pt;mso-wrap-distance-top:2.88pt;mso-wrap-distance-right:2.88pt;mso-wrap-distance-bottom:2.88pt" from="10928,10711" to="10928,11031" strokeweight="1pt" o:cliptowrap="t">
                <v:shadow color="#ccc"/>
              </v:line>
              <v:line id="_x0000_s1789" style="position:absolute;mso-wrap-distance-left:2.88pt;mso-wrap-distance-top:2.88pt;mso-wrap-distance-right:2.88pt;mso-wrap-distance-bottom:2.88pt" from="10931,10711" to="10931,11031" strokecolor="#969696" o:cliptowrap="t">
                <v:shadow color="#ccc"/>
              </v:line>
              <v:line id="_x0000_s1790" style="position:absolute;mso-wrap-distance-left:2.88pt;mso-wrap-distance-top:2.88pt;mso-wrap-distance-right:2.88pt;mso-wrap-distance-bottom:2.88pt" from="10935,10711" to="10935,11031" strokecolor="#969696" o:cliptowrap="t">
                <v:shadow color="#ccc"/>
              </v:line>
              <v:line id="_x0000_s1791" style="position:absolute;mso-wrap-distance-left:2.88pt;mso-wrap-distance-top:2.88pt;mso-wrap-distance-right:2.88pt;mso-wrap-distance-bottom:2.88pt" from="10939,10711" to="10939,11031" strokecolor="#969696" o:cliptowrap="t">
                <v:shadow color="#ccc"/>
              </v:line>
              <v:line id="_x0000_s1792" style="position:absolute;mso-wrap-distance-left:2.88pt;mso-wrap-distance-top:2.88pt;mso-wrap-distance-right:2.88pt;mso-wrap-distance-bottom:2.88pt" from="10942,10711" to="10942,11031" strokecolor="#969696" o:cliptowrap="t">
                <v:shadow color="#ccc"/>
              </v:line>
              <v:line id="_x0000_s1793" style="position:absolute;mso-wrap-distance-left:2.88pt;mso-wrap-distance-top:2.88pt;mso-wrap-distance-right:2.88pt;mso-wrap-distance-bottom:2.88pt" from="10946,10711" to="10946,11031" strokeweight="1pt" o:cliptowrap="t">
                <v:shadow color="#ccc"/>
              </v:line>
              <v:line id="_x0000_s1794" style="position:absolute;mso-wrap-distance-left:2.88pt;mso-wrap-distance-top:2.88pt;mso-wrap-distance-right:2.88pt;mso-wrap-distance-bottom:2.88pt" from="10949,10711" to="10949,11031" strokecolor="#969696" o:cliptowrap="t">
                <v:shadow color="#ccc"/>
              </v:line>
              <v:line id="_x0000_s1795" style="position:absolute;mso-wrap-distance-left:2.88pt;mso-wrap-distance-top:2.88pt;mso-wrap-distance-right:2.88pt;mso-wrap-distance-bottom:2.88pt" from="10953,10711" to="10953,11031" strokecolor="#969696" o:cliptowrap="t">
                <v:shadow color="#ccc"/>
              </v:line>
              <v:line id="_x0000_s1796" style="position:absolute;mso-wrap-distance-left:2.88pt;mso-wrap-distance-top:2.88pt;mso-wrap-distance-right:2.88pt;mso-wrap-distance-bottom:2.88pt" from="10957,10711" to="10957,11031" strokecolor="#969696" o:cliptowrap="t">
                <v:shadow color="#ccc"/>
              </v:line>
              <v:line id="_x0000_s1797" style="position:absolute;mso-wrap-distance-left:2.88pt;mso-wrap-distance-top:2.88pt;mso-wrap-distance-right:2.88pt;mso-wrap-distance-bottom:2.88pt" from="10960,10711" to="10960,11031" strokecolor="#969696" o:cliptowrap="t">
                <v:shadow color="#ccc"/>
              </v:line>
              <v:line id="_x0000_s1798" style="position:absolute;mso-wrap-distance-left:2.88pt;mso-wrap-distance-top:2.88pt;mso-wrap-distance-right:2.88pt;mso-wrap-distance-bottom:2.88pt" from="10964,10711" to="10964,11031" strokeweight="1pt" o:cliptowrap="t">
                <v:shadow color="#ccc"/>
              </v:line>
            </v:group>
          </v:group>
        </w:pict>
      </w: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57058" w:rsidRDefault="00457058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57058" w:rsidRDefault="00457058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57058" w:rsidRDefault="00457058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6230B" w:rsidRDefault="0036230B" w:rsidP="0036230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{b}</w:t>
      </w:r>
      <w:r w:rsidR="0045705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From the graph</w:t>
      </w:r>
    </w:p>
    <w:p w:rsidR="0036230B" w:rsidRDefault="00951B55" w:rsidP="003C14C8">
      <w:pPr>
        <w:pStyle w:val="NoSpacing"/>
        <w:ind w:left="144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{i} </w:t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36230B">
        <w:rPr>
          <w:rFonts w:ascii="Times New Roman" w:eastAsiaTheme="minorEastAsia" w:hAnsi="Times New Roman" w:cs="Times New Roman"/>
          <w:sz w:val="24"/>
          <w:szCs w:val="24"/>
        </w:rPr>
        <w:t>etermine the time taken for the cross to become invisible when 12.5cm</w:t>
      </w:r>
      <w:r w:rsidR="0036230B" w:rsidRPr="003C14C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36230B">
        <w:rPr>
          <w:rFonts w:ascii="Times New Roman" w:eastAsiaTheme="minorEastAsia" w:hAnsi="Times New Roman" w:cs="Times New Roman"/>
          <w:sz w:val="24"/>
          <w:szCs w:val="24"/>
        </w:rPr>
        <w:t xml:space="preserve"> of solution P is used            </w:t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6230B">
        <w:rPr>
          <w:rFonts w:ascii="Times New Roman" w:eastAsiaTheme="minorEastAsia" w:hAnsi="Times New Roman" w:cs="Times New Roman"/>
          <w:sz w:val="24"/>
          <w:szCs w:val="24"/>
        </w:rPr>
        <w:t>[2mks]</w:t>
      </w:r>
    </w:p>
    <w:p w:rsidR="003C14C8" w:rsidRDefault="003C14C8" w:rsidP="003C14C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C14C8" w:rsidRDefault="003C14C8" w:rsidP="003C14C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Default="0036230B" w:rsidP="00464B63">
      <w:pPr>
        <w:pStyle w:val="NoSpacing"/>
        <w:ind w:left="144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{ii}</w:t>
      </w:r>
      <w:r w:rsidR="003C14C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Explain the effect of concentration on the rate of reaction between HCl and sodium thiosulphate solution                                                                                                   [2mks]</w:t>
      </w:r>
    </w:p>
    <w:p w:rsidR="005F46CB" w:rsidRDefault="005F46CB" w:rsidP="005F46C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5F46CB" w:rsidRDefault="005F46CB" w:rsidP="005F46C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36230B" w:rsidRPr="0020363F" w:rsidRDefault="0036230B" w:rsidP="003623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63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QUESTION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3</w:t>
      </w:r>
    </w:p>
    <w:p w:rsidR="0036230B" w:rsidRDefault="0036230B" w:rsidP="009B6E4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solids Q and R</w:t>
      </w:r>
    </w:p>
    <w:p w:rsidR="0036230B" w:rsidRDefault="0036230B" w:rsidP="009B6E4F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required to carry out the tests below as you record your observations and inferences </w:t>
      </w:r>
    </w:p>
    <w:p w:rsidR="0036230B" w:rsidRPr="00A55D71" w:rsidRDefault="0036230B" w:rsidP="009B6E4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5D71">
        <w:rPr>
          <w:rFonts w:ascii="Times New Roman" w:hAnsi="Times New Roman" w:cs="Times New Roman"/>
          <w:b/>
          <w:sz w:val="24"/>
          <w:szCs w:val="24"/>
          <w:u w:val="single"/>
        </w:rPr>
        <w:t>SOLID Q</w:t>
      </w:r>
    </w:p>
    <w:p w:rsidR="0036230B" w:rsidRDefault="0036230B" w:rsidP="0036230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-Add about 5cm</w:t>
      </w:r>
      <w:r w:rsidRPr="0020363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to solid Q, shake the mixture thoroughly for a while and then filter it</w:t>
      </w:r>
    </w:p>
    <w:p w:rsidR="0036230B" w:rsidRDefault="0036230B" w:rsidP="0036230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D7CAB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Retain both the filtrate and the residue for the tests below</w:t>
      </w:r>
    </w:p>
    <w:p w:rsidR="001C442F" w:rsidRDefault="001C442F" w:rsidP="0036230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56" w:type="dxa"/>
        <w:tblLook w:val="04A0" w:firstRow="1" w:lastRow="0" w:firstColumn="1" w:lastColumn="0" w:noHBand="0" w:noVBand="1"/>
      </w:tblPr>
      <w:tblGrid>
        <w:gridCol w:w="780"/>
        <w:gridCol w:w="3198"/>
        <w:gridCol w:w="3713"/>
        <w:gridCol w:w="2865"/>
      </w:tblGrid>
      <w:tr w:rsidR="0036230B" w:rsidRPr="001C442F" w:rsidTr="0068113F">
        <w:trPr>
          <w:trHeight w:val="416"/>
        </w:trPr>
        <w:tc>
          <w:tcPr>
            <w:tcW w:w="0" w:type="auto"/>
          </w:tcPr>
          <w:p w:rsidR="0036230B" w:rsidRPr="001C442F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198" w:type="dxa"/>
          </w:tcPr>
          <w:p w:rsidR="0036230B" w:rsidRPr="001C442F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  <w:r w:rsidRPr="001C442F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3713" w:type="dxa"/>
          </w:tcPr>
          <w:p w:rsidR="0036230B" w:rsidRPr="001C442F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  <w:r w:rsidRPr="001C442F">
              <w:rPr>
                <w:b/>
                <w:sz w:val="24"/>
                <w:szCs w:val="24"/>
              </w:rPr>
              <w:t>OBSERVATIONS</w:t>
            </w:r>
          </w:p>
        </w:tc>
        <w:tc>
          <w:tcPr>
            <w:tcW w:w="2865" w:type="dxa"/>
          </w:tcPr>
          <w:p w:rsidR="0036230B" w:rsidRPr="001C442F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  <w:r w:rsidRPr="001C442F">
              <w:rPr>
                <w:b/>
                <w:sz w:val="24"/>
                <w:szCs w:val="24"/>
              </w:rPr>
              <w:t>INFERENCES</w:t>
            </w:r>
          </w:p>
        </w:tc>
      </w:tr>
      <w:tr w:rsidR="00993C2D" w:rsidTr="0068113F">
        <w:trPr>
          <w:trHeight w:val="1686"/>
        </w:trPr>
        <w:tc>
          <w:tcPr>
            <w:tcW w:w="0" w:type="auto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(a){i} </w:t>
            </w:r>
          </w:p>
        </w:tc>
        <w:tc>
          <w:tcPr>
            <w:tcW w:w="3198" w:type="dxa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 the filtrate into 4 portion</w:t>
            </w:r>
          </w:p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 the first portion, add 4 drops of NaOH</w:t>
            </w:r>
          </w:p>
        </w:tc>
        <w:tc>
          <w:tcPr>
            <w:tcW w:w="3713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68113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68113F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68113F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865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D61D84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</w:tr>
      <w:tr w:rsidR="00993C2D" w:rsidTr="0068113F">
        <w:trPr>
          <w:trHeight w:val="2124"/>
        </w:trPr>
        <w:tc>
          <w:tcPr>
            <w:tcW w:w="0" w:type="auto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{ii}</w:t>
            </w:r>
          </w:p>
        </w:tc>
        <w:tc>
          <w:tcPr>
            <w:tcW w:w="3198" w:type="dxa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Scoop the 2</w:t>
            </w:r>
            <w:r w:rsidRPr="009C6849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portion on a metallic spatula</w:t>
            </w:r>
          </w:p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ignite on a non-luminous flame</w:t>
            </w:r>
          </w:p>
        </w:tc>
        <w:tc>
          <w:tcPr>
            <w:tcW w:w="3713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865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</w:tr>
      <w:tr w:rsidR="00993C2D" w:rsidTr="0068113F">
        <w:trPr>
          <w:trHeight w:val="2101"/>
        </w:trPr>
        <w:tc>
          <w:tcPr>
            <w:tcW w:w="0" w:type="auto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{iii}</w:t>
            </w:r>
          </w:p>
        </w:tc>
        <w:tc>
          <w:tcPr>
            <w:tcW w:w="3198" w:type="dxa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3</w:t>
            </w:r>
            <w:r w:rsidRPr="00193DC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portion, add 2 drops of Pb{NO</w:t>
            </w:r>
            <w:r w:rsidRPr="00193DC5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>}</w:t>
            </w:r>
            <w:r w:rsidRPr="00A4173F">
              <w:rPr>
                <w:sz w:val="24"/>
                <w:szCs w:val="24"/>
                <w:vertAlign w:val="subscript"/>
              </w:rPr>
              <w:t>[aq]</w:t>
            </w:r>
          </w:p>
        </w:tc>
        <w:tc>
          <w:tcPr>
            <w:tcW w:w="3713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865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D61D84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</w:tr>
      <w:tr w:rsidR="00993C2D" w:rsidTr="0068113F">
        <w:trPr>
          <w:trHeight w:val="2101"/>
        </w:trPr>
        <w:tc>
          <w:tcPr>
            <w:tcW w:w="0" w:type="auto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{iv}</w:t>
            </w:r>
          </w:p>
        </w:tc>
        <w:tc>
          <w:tcPr>
            <w:tcW w:w="3198" w:type="dxa"/>
          </w:tcPr>
          <w:p w:rsidR="00993C2D" w:rsidRPr="00702A51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4</w:t>
            </w:r>
            <w:r w:rsidRPr="0085618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portion ,add acidified KmnO</w:t>
            </w:r>
            <w:r w:rsidRPr="00856186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713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865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</w:tr>
      <w:tr w:rsidR="00993C2D" w:rsidTr="0068113F">
        <w:trPr>
          <w:trHeight w:val="1869"/>
        </w:trPr>
        <w:tc>
          <w:tcPr>
            <w:tcW w:w="0" w:type="auto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b{i}</w:t>
            </w:r>
          </w:p>
        </w:tc>
        <w:tc>
          <w:tcPr>
            <w:tcW w:w="3198" w:type="dxa"/>
          </w:tcPr>
          <w:p w:rsidR="00993C2D" w:rsidRPr="00744BC7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the residue in a test tube and add about 2cm</w:t>
            </w:r>
            <w:r w:rsidRPr="00A4173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of HNO</w:t>
            </w:r>
            <w:r w:rsidRPr="00744BC7">
              <w:rPr>
                <w:sz w:val="24"/>
                <w:szCs w:val="24"/>
                <w:vertAlign w:val="subscript"/>
              </w:rPr>
              <w:t>3</w:t>
            </w:r>
          </w:p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13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865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4D582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</w:tr>
      <w:tr w:rsidR="00993C2D" w:rsidTr="00573945">
        <w:trPr>
          <w:trHeight w:val="1943"/>
        </w:trPr>
        <w:tc>
          <w:tcPr>
            <w:tcW w:w="0" w:type="auto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{ii}</w:t>
            </w:r>
          </w:p>
        </w:tc>
        <w:tc>
          <w:tcPr>
            <w:tcW w:w="3198" w:type="dxa"/>
          </w:tcPr>
          <w:p w:rsidR="00993C2D" w:rsidRDefault="00993C2D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mixture in b{i} above, add 2 drops of KI solution</w:t>
            </w:r>
          </w:p>
        </w:tc>
        <w:tc>
          <w:tcPr>
            <w:tcW w:w="3713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865" w:type="dxa"/>
          </w:tcPr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993C2D" w:rsidRDefault="00993C2D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993C2D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</w:tr>
    </w:tbl>
    <w:p w:rsidR="0036230B" w:rsidRPr="0020363F" w:rsidRDefault="0036230B" w:rsidP="00362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230B" w:rsidRPr="00A55D71" w:rsidRDefault="0036230B" w:rsidP="0036230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Pr="00A55D71">
        <w:rPr>
          <w:rFonts w:ascii="Times New Roman" w:hAnsi="Times New Roman" w:cs="Times New Roman"/>
          <w:b/>
          <w:sz w:val="24"/>
          <w:szCs w:val="24"/>
          <w:u w:val="single"/>
        </w:rPr>
        <w:t xml:space="preserve">ii}SOLID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</w:p>
    <w:p w:rsidR="0036230B" w:rsidRDefault="0036230B" w:rsidP="003623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760"/>
        <w:gridCol w:w="3218"/>
        <w:gridCol w:w="3690"/>
        <w:gridCol w:w="2796"/>
      </w:tblGrid>
      <w:tr w:rsidR="0036230B" w:rsidRPr="008D2A09" w:rsidTr="006B4C71">
        <w:trPr>
          <w:trHeight w:val="315"/>
        </w:trPr>
        <w:tc>
          <w:tcPr>
            <w:tcW w:w="0" w:type="auto"/>
          </w:tcPr>
          <w:p w:rsidR="0036230B" w:rsidRPr="008D2A09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36230B" w:rsidRPr="008D2A09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  <w:r w:rsidRPr="008D2A09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3690" w:type="dxa"/>
          </w:tcPr>
          <w:p w:rsidR="0036230B" w:rsidRPr="008D2A09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  <w:r w:rsidRPr="008D2A09">
              <w:rPr>
                <w:b/>
                <w:sz w:val="24"/>
                <w:szCs w:val="24"/>
              </w:rPr>
              <w:t>OBSERVATIONS</w:t>
            </w:r>
          </w:p>
        </w:tc>
        <w:tc>
          <w:tcPr>
            <w:tcW w:w="2796" w:type="dxa"/>
          </w:tcPr>
          <w:p w:rsidR="0036230B" w:rsidRPr="008D2A09" w:rsidRDefault="0036230B" w:rsidP="00A454D9">
            <w:pPr>
              <w:pStyle w:val="NoSpacing"/>
              <w:rPr>
                <w:b/>
                <w:sz w:val="24"/>
                <w:szCs w:val="24"/>
              </w:rPr>
            </w:pPr>
            <w:r w:rsidRPr="008D2A09">
              <w:rPr>
                <w:b/>
                <w:sz w:val="24"/>
                <w:szCs w:val="24"/>
              </w:rPr>
              <w:t>INFERENCES</w:t>
            </w:r>
          </w:p>
        </w:tc>
      </w:tr>
      <w:tr w:rsidR="00887F97" w:rsidTr="006B4C71">
        <w:trPr>
          <w:trHeight w:val="1928"/>
        </w:trPr>
        <w:tc>
          <w:tcPr>
            <w:tcW w:w="0" w:type="auto"/>
          </w:tcPr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(a)</w:t>
            </w:r>
          </w:p>
        </w:tc>
        <w:tc>
          <w:tcPr>
            <w:tcW w:w="3218" w:type="dxa"/>
          </w:tcPr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Scoop a portion of solid R on a </w:t>
            </w:r>
          </w:p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Metallic spatula and burn on a </w:t>
            </w:r>
          </w:p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Non-luminous flame</w:t>
            </w:r>
          </w:p>
        </w:tc>
        <w:tc>
          <w:tcPr>
            <w:tcW w:w="3690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  <w:tc>
          <w:tcPr>
            <w:tcW w:w="2796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</w:tr>
      <w:tr w:rsidR="00887F97" w:rsidTr="006B4C71">
        <w:trPr>
          <w:trHeight w:val="2243"/>
        </w:trPr>
        <w:tc>
          <w:tcPr>
            <w:tcW w:w="0" w:type="auto"/>
          </w:tcPr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(b){i]</w:t>
            </w:r>
          </w:p>
        </w:tc>
        <w:tc>
          <w:tcPr>
            <w:tcW w:w="3218" w:type="dxa"/>
          </w:tcPr>
          <w:p w:rsidR="00887F97" w:rsidRPr="002B2F7E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the remaining portion of solid R</w:t>
            </w:r>
            <w:r w:rsidR="00740D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into a clean test tube and </w:t>
            </w:r>
            <w:r w:rsidR="00B4512C">
              <w:rPr>
                <w:sz w:val="24"/>
                <w:szCs w:val="24"/>
              </w:rPr>
              <w:t xml:space="preserve">add </w:t>
            </w:r>
            <w:r>
              <w:rPr>
                <w:sz w:val="24"/>
                <w:szCs w:val="24"/>
              </w:rPr>
              <w:t>about 3cm</w:t>
            </w:r>
            <w:r w:rsidRPr="002B2F7E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of distilled water, shake and divide into 2 portions</w:t>
            </w:r>
          </w:p>
        </w:tc>
        <w:tc>
          <w:tcPr>
            <w:tcW w:w="3690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  <w:tc>
          <w:tcPr>
            <w:tcW w:w="2796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</w:tr>
      <w:tr w:rsidR="00887F97" w:rsidTr="006B4C71">
        <w:trPr>
          <w:trHeight w:val="2243"/>
        </w:trPr>
        <w:tc>
          <w:tcPr>
            <w:tcW w:w="0" w:type="auto"/>
          </w:tcPr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{ii}</w:t>
            </w:r>
          </w:p>
        </w:tc>
        <w:tc>
          <w:tcPr>
            <w:tcW w:w="3218" w:type="dxa"/>
          </w:tcPr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1</w:t>
            </w:r>
            <w:r w:rsidRPr="00245465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portion, add 2 drops of acidified KMnO</w:t>
            </w:r>
            <w:r w:rsidRPr="00245465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</w:rPr>
              <w:t xml:space="preserve"> and warm</w:t>
            </w:r>
          </w:p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796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</w:tr>
      <w:tr w:rsidR="00887F97" w:rsidTr="006B4C71">
        <w:trPr>
          <w:trHeight w:val="2261"/>
        </w:trPr>
        <w:tc>
          <w:tcPr>
            <w:tcW w:w="0" w:type="auto"/>
          </w:tcPr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{iii}</w:t>
            </w:r>
          </w:p>
        </w:tc>
        <w:tc>
          <w:tcPr>
            <w:tcW w:w="3218" w:type="dxa"/>
          </w:tcPr>
          <w:p w:rsidR="00887F97" w:rsidRDefault="00887F97" w:rsidP="00A454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the 2</w:t>
            </w:r>
            <w:r w:rsidRPr="000428F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portion add NaCO</w:t>
            </w:r>
            <w:r w:rsidRPr="000428F1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90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mark</m:t>
                    </m:r>
                  </m:e>
                </m:d>
              </m:oMath>
            </m:oMathPara>
          </w:p>
        </w:tc>
        <w:tc>
          <w:tcPr>
            <w:tcW w:w="2796" w:type="dxa"/>
          </w:tcPr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87F97" w:rsidRDefault="00887F97" w:rsidP="00A454D9">
            <w:pPr>
              <w:pStyle w:val="NoSpacing"/>
              <w:jc w:val="right"/>
              <w:rPr>
                <w:sz w:val="24"/>
                <w:szCs w:val="24"/>
              </w:rPr>
            </w:pPr>
          </w:p>
          <w:p w:rsidR="00887F97" w:rsidRDefault="0050698F" w:rsidP="00A454D9">
            <w:pPr>
              <w:pStyle w:val="NoSpacing"/>
              <w:jc w:val="right"/>
              <w:rPr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1mark</m:t>
                    </m:r>
                  </m:e>
                </m:d>
              </m:oMath>
            </m:oMathPara>
          </w:p>
        </w:tc>
      </w:tr>
    </w:tbl>
    <w:p w:rsidR="003F226E" w:rsidRDefault="003F226E" w:rsidP="000D595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226E" w:rsidRDefault="003F226E" w:rsidP="000D595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226E" w:rsidRDefault="003F226E" w:rsidP="000D595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951" w:rsidRPr="000D5951" w:rsidRDefault="000D5951" w:rsidP="000D595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5951">
        <w:rPr>
          <w:rFonts w:ascii="Times New Roman" w:hAnsi="Times New Roman" w:cs="Times New Roman"/>
          <w:b/>
          <w:i/>
          <w:sz w:val="24"/>
          <w:szCs w:val="24"/>
        </w:rPr>
        <w:t>THIS IS THE LAST PRINTED PAGE</w:t>
      </w:r>
    </w:p>
    <w:sectPr w:rsidR="000D5951" w:rsidRPr="000D5951" w:rsidSect="002F1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8F" w:rsidRDefault="0050698F" w:rsidP="00494FCA">
      <w:r>
        <w:separator/>
      </w:r>
    </w:p>
  </w:endnote>
  <w:endnote w:type="continuationSeparator" w:id="0">
    <w:p w:rsidR="0050698F" w:rsidRDefault="0050698F" w:rsidP="0049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4B" w:rsidRDefault="00A96C48" w:rsidP="00A32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B4B" w:rsidRDefault="005069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4B" w:rsidRDefault="00A96C48" w:rsidP="00A32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ED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4B" w:rsidRPr="00B91A2D" w:rsidRDefault="00EB5EDC" w:rsidP="00D35F51">
    <w:pPr>
      <w:pStyle w:val="Footer"/>
      <w:pBdr>
        <w:top w:val="single" w:sz="4" w:space="1" w:color="auto"/>
      </w:pBdr>
      <w:rPr>
        <w:i/>
        <w:sz w:val="20"/>
        <w:szCs w:val="20"/>
      </w:rPr>
    </w:pPr>
    <w:r w:rsidRPr="00EB5EDC">
      <w:rPr>
        <w:i/>
        <w:color w:val="FF0000"/>
        <w:sz w:val="20"/>
        <w:szCs w:val="20"/>
      </w:rPr>
      <w:t>© KAPSABET BOYS HIGH SCHOOL</w:t>
    </w:r>
    <w:r>
      <w:rPr>
        <w:i/>
        <w:sz w:val="20"/>
        <w:szCs w:val="20"/>
      </w:rPr>
      <w:t xml:space="preserve">   </w:t>
    </w:r>
    <w:r w:rsidR="00494FCA">
      <w:rPr>
        <w:i/>
        <w:sz w:val="20"/>
        <w:szCs w:val="20"/>
      </w:rPr>
      <w:t xml:space="preserve">                                                            </w:t>
    </w:r>
    <w:r w:rsidR="00E4431E">
      <w:rPr>
        <w:i/>
        <w:sz w:val="20"/>
        <w:szCs w:val="20"/>
      </w:rPr>
      <w:t xml:space="preserve">                                                        </w:t>
    </w:r>
    <w:r w:rsidR="00E4431E" w:rsidRPr="00B91A2D">
      <w:rPr>
        <w:i/>
        <w:sz w:val="20"/>
        <w:szCs w:val="20"/>
      </w:rPr>
      <w:t xml:space="preserve"> Chemistry 233/3</w:t>
    </w:r>
  </w:p>
  <w:p w:rsidR="00496B4B" w:rsidRDefault="005069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DC" w:rsidRDefault="00EB5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8F" w:rsidRDefault="0050698F" w:rsidP="00494FCA">
      <w:r>
        <w:separator/>
      </w:r>
    </w:p>
  </w:footnote>
  <w:footnote w:type="continuationSeparator" w:id="0">
    <w:p w:rsidR="0050698F" w:rsidRDefault="0050698F" w:rsidP="0049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DC" w:rsidRDefault="00EB5E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024532" o:spid="_x0000_s2050" type="#_x0000_t136" style="position:absolute;margin-left:0;margin-top:0;width:667.75pt;height:70.2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DC" w:rsidRDefault="00EB5EDC">
    <w:pPr>
      <w:pStyle w:val="Header"/>
    </w:pPr>
    <w:bookmarkStart w:id="0" w:name="_GoBack"/>
    <w:bookmarkEnd w:id="0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024533" o:spid="_x0000_s2051" type="#_x0000_t136" style="position:absolute;margin-left:0;margin-top:0;width:667.75pt;height:70.2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DC" w:rsidRDefault="00EB5E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9024531" o:spid="_x0000_s2049" type="#_x0000_t136" style="position:absolute;margin-left:0;margin-top:0;width:667.75pt;height:70.2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112"/>
    <w:multiLevelType w:val="hybridMultilevel"/>
    <w:tmpl w:val="233869A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0D12C3"/>
    <w:multiLevelType w:val="hybridMultilevel"/>
    <w:tmpl w:val="0E30B9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E25C7"/>
    <w:multiLevelType w:val="hybridMultilevel"/>
    <w:tmpl w:val="51768D2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923D2"/>
    <w:multiLevelType w:val="hybridMultilevel"/>
    <w:tmpl w:val="BBBCC682"/>
    <w:lvl w:ilvl="0" w:tplc="3A1EF6B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1216B"/>
    <w:multiLevelType w:val="hybridMultilevel"/>
    <w:tmpl w:val="9D2E6D7E"/>
    <w:lvl w:ilvl="0" w:tplc="E912EC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807CA"/>
    <w:multiLevelType w:val="hybridMultilevel"/>
    <w:tmpl w:val="354284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236C3"/>
    <w:multiLevelType w:val="hybridMultilevel"/>
    <w:tmpl w:val="7CEC0B4E"/>
    <w:lvl w:ilvl="0" w:tplc="356275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63B"/>
    <w:rsid w:val="00004EF0"/>
    <w:rsid w:val="00017006"/>
    <w:rsid w:val="00017778"/>
    <w:rsid w:val="00020A6B"/>
    <w:rsid w:val="000212F7"/>
    <w:rsid w:val="00030FDC"/>
    <w:rsid w:val="00043160"/>
    <w:rsid w:val="00070ADB"/>
    <w:rsid w:val="00082FEE"/>
    <w:rsid w:val="000867F4"/>
    <w:rsid w:val="00090E47"/>
    <w:rsid w:val="000A13FC"/>
    <w:rsid w:val="000A2D3C"/>
    <w:rsid w:val="000B5190"/>
    <w:rsid w:val="000B76F3"/>
    <w:rsid w:val="000B7852"/>
    <w:rsid w:val="000B78E5"/>
    <w:rsid w:val="000C0DEC"/>
    <w:rsid w:val="000C483B"/>
    <w:rsid w:val="000D5951"/>
    <w:rsid w:val="000E4D54"/>
    <w:rsid w:val="000E5D6C"/>
    <w:rsid w:val="00101C91"/>
    <w:rsid w:val="0010649E"/>
    <w:rsid w:val="00116B9E"/>
    <w:rsid w:val="00140888"/>
    <w:rsid w:val="001514C2"/>
    <w:rsid w:val="00152DAE"/>
    <w:rsid w:val="00166431"/>
    <w:rsid w:val="00167234"/>
    <w:rsid w:val="00170B84"/>
    <w:rsid w:val="00174788"/>
    <w:rsid w:val="00175AC8"/>
    <w:rsid w:val="00177DB9"/>
    <w:rsid w:val="00182840"/>
    <w:rsid w:val="0019628E"/>
    <w:rsid w:val="0019673F"/>
    <w:rsid w:val="001B103D"/>
    <w:rsid w:val="001C29B2"/>
    <w:rsid w:val="001C442F"/>
    <w:rsid w:val="001C462C"/>
    <w:rsid w:val="001E728B"/>
    <w:rsid w:val="001F21AA"/>
    <w:rsid w:val="0020439F"/>
    <w:rsid w:val="00207468"/>
    <w:rsid w:val="0021486F"/>
    <w:rsid w:val="002205DA"/>
    <w:rsid w:val="00220841"/>
    <w:rsid w:val="0023681B"/>
    <w:rsid w:val="00243FC2"/>
    <w:rsid w:val="00276A9B"/>
    <w:rsid w:val="00286C1D"/>
    <w:rsid w:val="00292195"/>
    <w:rsid w:val="00292E7D"/>
    <w:rsid w:val="00293641"/>
    <w:rsid w:val="00297BB9"/>
    <w:rsid w:val="002B1A15"/>
    <w:rsid w:val="002B630E"/>
    <w:rsid w:val="002B64B6"/>
    <w:rsid w:val="002B734D"/>
    <w:rsid w:val="002C41B4"/>
    <w:rsid w:val="002C5D1F"/>
    <w:rsid w:val="002D3AD8"/>
    <w:rsid w:val="002E00BC"/>
    <w:rsid w:val="002F36A0"/>
    <w:rsid w:val="00302E9C"/>
    <w:rsid w:val="00307D10"/>
    <w:rsid w:val="00313426"/>
    <w:rsid w:val="00320F61"/>
    <w:rsid w:val="00322BFB"/>
    <w:rsid w:val="003236AA"/>
    <w:rsid w:val="0034063C"/>
    <w:rsid w:val="003444AE"/>
    <w:rsid w:val="00351611"/>
    <w:rsid w:val="003620DF"/>
    <w:rsid w:val="0036230B"/>
    <w:rsid w:val="00363B69"/>
    <w:rsid w:val="00372CEE"/>
    <w:rsid w:val="00372E23"/>
    <w:rsid w:val="00373675"/>
    <w:rsid w:val="003863B9"/>
    <w:rsid w:val="00393CEE"/>
    <w:rsid w:val="003A4F7C"/>
    <w:rsid w:val="003B60FD"/>
    <w:rsid w:val="003C14C8"/>
    <w:rsid w:val="003C4A3C"/>
    <w:rsid w:val="003C6845"/>
    <w:rsid w:val="003D1375"/>
    <w:rsid w:val="003F226E"/>
    <w:rsid w:val="003F4F36"/>
    <w:rsid w:val="003F664E"/>
    <w:rsid w:val="004059C7"/>
    <w:rsid w:val="0040729B"/>
    <w:rsid w:val="004161CD"/>
    <w:rsid w:val="0041644C"/>
    <w:rsid w:val="00421413"/>
    <w:rsid w:val="00424B77"/>
    <w:rsid w:val="0042566A"/>
    <w:rsid w:val="004446D3"/>
    <w:rsid w:val="00444EAD"/>
    <w:rsid w:val="00446654"/>
    <w:rsid w:val="00457058"/>
    <w:rsid w:val="00464B63"/>
    <w:rsid w:val="004654E5"/>
    <w:rsid w:val="00475F3F"/>
    <w:rsid w:val="0047712D"/>
    <w:rsid w:val="00483546"/>
    <w:rsid w:val="00486090"/>
    <w:rsid w:val="00491007"/>
    <w:rsid w:val="0049331B"/>
    <w:rsid w:val="00494FCA"/>
    <w:rsid w:val="004A34BC"/>
    <w:rsid w:val="004A60A5"/>
    <w:rsid w:val="004C0EE8"/>
    <w:rsid w:val="004D5829"/>
    <w:rsid w:val="004E645B"/>
    <w:rsid w:val="004F736A"/>
    <w:rsid w:val="00502E2E"/>
    <w:rsid w:val="0050698F"/>
    <w:rsid w:val="00507EE5"/>
    <w:rsid w:val="00533773"/>
    <w:rsid w:val="00537B53"/>
    <w:rsid w:val="005413BF"/>
    <w:rsid w:val="00544AE4"/>
    <w:rsid w:val="0055546B"/>
    <w:rsid w:val="00557CA4"/>
    <w:rsid w:val="00561B69"/>
    <w:rsid w:val="005668AE"/>
    <w:rsid w:val="00567F08"/>
    <w:rsid w:val="00571C3C"/>
    <w:rsid w:val="00571F38"/>
    <w:rsid w:val="0057285E"/>
    <w:rsid w:val="00573945"/>
    <w:rsid w:val="0057708C"/>
    <w:rsid w:val="00582192"/>
    <w:rsid w:val="00582E08"/>
    <w:rsid w:val="005962C2"/>
    <w:rsid w:val="005A3AA7"/>
    <w:rsid w:val="005A7F06"/>
    <w:rsid w:val="005C028E"/>
    <w:rsid w:val="005C2550"/>
    <w:rsid w:val="005D22FF"/>
    <w:rsid w:val="005F46CB"/>
    <w:rsid w:val="005F5556"/>
    <w:rsid w:val="00600876"/>
    <w:rsid w:val="00616025"/>
    <w:rsid w:val="006167E0"/>
    <w:rsid w:val="00624D51"/>
    <w:rsid w:val="00625B4B"/>
    <w:rsid w:val="006401E7"/>
    <w:rsid w:val="00650EA2"/>
    <w:rsid w:val="00651AC0"/>
    <w:rsid w:val="00673FB9"/>
    <w:rsid w:val="0068113F"/>
    <w:rsid w:val="006959F8"/>
    <w:rsid w:val="006A057B"/>
    <w:rsid w:val="006A3CE8"/>
    <w:rsid w:val="006B4C71"/>
    <w:rsid w:val="006D076B"/>
    <w:rsid w:val="006D2BCA"/>
    <w:rsid w:val="006E224A"/>
    <w:rsid w:val="006E6B72"/>
    <w:rsid w:val="006F4B9F"/>
    <w:rsid w:val="007027B6"/>
    <w:rsid w:val="0071324A"/>
    <w:rsid w:val="0071363E"/>
    <w:rsid w:val="00720645"/>
    <w:rsid w:val="007243C1"/>
    <w:rsid w:val="00730721"/>
    <w:rsid w:val="00733AC7"/>
    <w:rsid w:val="00734385"/>
    <w:rsid w:val="00740D6E"/>
    <w:rsid w:val="007507E6"/>
    <w:rsid w:val="00750B6C"/>
    <w:rsid w:val="00755197"/>
    <w:rsid w:val="007657BD"/>
    <w:rsid w:val="00765C9F"/>
    <w:rsid w:val="007759CF"/>
    <w:rsid w:val="00781FE5"/>
    <w:rsid w:val="00782900"/>
    <w:rsid w:val="007843C3"/>
    <w:rsid w:val="00785A0D"/>
    <w:rsid w:val="007B000A"/>
    <w:rsid w:val="007B0E73"/>
    <w:rsid w:val="007B2A9A"/>
    <w:rsid w:val="007C6860"/>
    <w:rsid w:val="007D7DC0"/>
    <w:rsid w:val="007F410C"/>
    <w:rsid w:val="007F79A7"/>
    <w:rsid w:val="008214B2"/>
    <w:rsid w:val="008258AE"/>
    <w:rsid w:val="0083031F"/>
    <w:rsid w:val="00862CA0"/>
    <w:rsid w:val="00864264"/>
    <w:rsid w:val="00866092"/>
    <w:rsid w:val="00886AFC"/>
    <w:rsid w:val="00887F97"/>
    <w:rsid w:val="008A704C"/>
    <w:rsid w:val="008C2406"/>
    <w:rsid w:val="008D2A09"/>
    <w:rsid w:val="008D686B"/>
    <w:rsid w:val="008E3E3C"/>
    <w:rsid w:val="00910412"/>
    <w:rsid w:val="00912473"/>
    <w:rsid w:val="00922508"/>
    <w:rsid w:val="00934A82"/>
    <w:rsid w:val="00941C27"/>
    <w:rsid w:val="00951B55"/>
    <w:rsid w:val="00967D7C"/>
    <w:rsid w:val="00967E4F"/>
    <w:rsid w:val="00970222"/>
    <w:rsid w:val="00972653"/>
    <w:rsid w:val="00993C2D"/>
    <w:rsid w:val="009B118B"/>
    <w:rsid w:val="009B1AB4"/>
    <w:rsid w:val="009B2B0F"/>
    <w:rsid w:val="009B6727"/>
    <w:rsid w:val="009B6E4F"/>
    <w:rsid w:val="009C15BD"/>
    <w:rsid w:val="009C1BC1"/>
    <w:rsid w:val="009C2481"/>
    <w:rsid w:val="009C389E"/>
    <w:rsid w:val="009C5106"/>
    <w:rsid w:val="009D60CC"/>
    <w:rsid w:val="009E1AB9"/>
    <w:rsid w:val="009E2DF6"/>
    <w:rsid w:val="009F71B6"/>
    <w:rsid w:val="00A02A6F"/>
    <w:rsid w:val="00A0395A"/>
    <w:rsid w:val="00A24788"/>
    <w:rsid w:val="00A3050D"/>
    <w:rsid w:val="00A4057A"/>
    <w:rsid w:val="00A40E64"/>
    <w:rsid w:val="00A46757"/>
    <w:rsid w:val="00A53B9F"/>
    <w:rsid w:val="00A65C8D"/>
    <w:rsid w:val="00A7684D"/>
    <w:rsid w:val="00A932F5"/>
    <w:rsid w:val="00A93409"/>
    <w:rsid w:val="00A96C48"/>
    <w:rsid w:val="00AA50C2"/>
    <w:rsid w:val="00AD180B"/>
    <w:rsid w:val="00AD640B"/>
    <w:rsid w:val="00AD7159"/>
    <w:rsid w:val="00AE0422"/>
    <w:rsid w:val="00AE6817"/>
    <w:rsid w:val="00AF7735"/>
    <w:rsid w:val="00AF7CE0"/>
    <w:rsid w:val="00B010AC"/>
    <w:rsid w:val="00B02A7E"/>
    <w:rsid w:val="00B03ABD"/>
    <w:rsid w:val="00B058C6"/>
    <w:rsid w:val="00B1099C"/>
    <w:rsid w:val="00B20780"/>
    <w:rsid w:val="00B26198"/>
    <w:rsid w:val="00B27354"/>
    <w:rsid w:val="00B27481"/>
    <w:rsid w:val="00B4512C"/>
    <w:rsid w:val="00B6298D"/>
    <w:rsid w:val="00B7020B"/>
    <w:rsid w:val="00B7123A"/>
    <w:rsid w:val="00B7344A"/>
    <w:rsid w:val="00B747E0"/>
    <w:rsid w:val="00B7717D"/>
    <w:rsid w:val="00B845BB"/>
    <w:rsid w:val="00B8778C"/>
    <w:rsid w:val="00B921B7"/>
    <w:rsid w:val="00B94B45"/>
    <w:rsid w:val="00BB56A1"/>
    <w:rsid w:val="00BB6934"/>
    <w:rsid w:val="00BB73E5"/>
    <w:rsid w:val="00BD4DAB"/>
    <w:rsid w:val="00BD78D7"/>
    <w:rsid w:val="00BF68E5"/>
    <w:rsid w:val="00C10C82"/>
    <w:rsid w:val="00C37C25"/>
    <w:rsid w:val="00C4476B"/>
    <w:rsid w:val="00C51395"/>
    <w:rsid w:val="00C5259D"/>
    <w:rsid w:val="00C6586E"/>
    <w:rsid w:val="00C801DA"/>
    <w:rsid w:val="00C80583"/>
    <w:rsid w:val="00C81BF6"/>
    <w:rsid w:val="00C91059"/>
    <w:rsid w:val="00C9463F"/>
    <w:rsid w:val="00C96408"/>
    <w:rsid w:val="00CA11BB"/>
    <w:rsid w:val="00CA7A93"/>
    <w:rsid w:val="00CB149B"/>
    <w:rsid w:val="00CB5CBC"/>
    <w:rsid w:val="00CB6205"/>
    <w:rsid w:val="00CD0213"/>
    <w:rsid w:val="00CE1F28"/>
    <w:rsid w:val="00CF2979"/>
    <w:rsid w:val="00CF2D44"/>
    <w:rsid w:val="00CF6BA5"/>
    <w:rsid w:val="00D2780E"/>
    <w:rsid w:val="00D279B4"/>
    <w:rsid w:val="00D31165"/>
    <w:rsid w:val="00D31583"/>
    <w:rsid w:val="00D35F51"/>
    <w:rsid w:val="00D37159"/>
    <w:rsid w:val="00D424DA"/>
    <w:rsid w:val="00D52C9E"/>
    <w:rsid w:val="00D61D84"/>
    <w:rsid w:val="00D633DE"/>
    <w:rsid w:val="00D667F5"/>
    <w:rsid w:val="00D71F0A"/>
    <w:rsid w:val="00D74771"/>
    <w:rsid w:val="00D871D3"/>
    <w:rsid w:val="00D91A42"/>
    <w:rsid w:val="00D93A12"/>
    <w:rsid w:val="00DA2CB4"/>
    <w:rsid w:val="00DA4106"/>
    <w:rsid w:val="00DA5235"/>
    <w:rsid w:val="00DC11F0"/>
    <w:rsid w:val="00DC249D"/>
    <w:rsid w:val="00DC558A"/>
    <w:rsid w:val="00DD29B3"/>
    <w:rsid w:val="00DD552C"/>
    <w:rsid w:val="00DE5ACC"/>
    <w:rsid w:val="00E0292C"/>
    <w:rsid w:val="00E041D9"/>
    <w:rsid w:val="00E225A5"/>
    <w:rsid w:val="00E368AC"/>
    <w:rsid w:val="00E4431E"/>
    <w:rsid w:val="00E46560"/>
    <w:rsid w:val="00E503CF"/>
    <w:rsid w:val="00E531A0"/>
    <w:rsid w:val="00E5763B"/>
    <w:rsid w:val="00E579B3"/>
    <w:rsid w:val="00E71D1D"/>
    <w:rsid w:val="00E7205E"/>
    <w:rsid w:val="00E81B32"/>
    <w:rsid w:val="00E851B2"/>
    <w:rsid w:val="00E86FBB"/>
    <w:rsid w:val="00E87758"/>
    <w:rsid w:val="00EA554A"/>
    <w:rsid w:val="00EB5EDC"/>
    <w:rsid w:val="00EB6C72"/>
    <w:rsid w:val="00EB6CAF"/>
    <w:rsid w:val="00EC0DDD"/>
    <w:rsid w:val="00EC7838"/>
    <w:rsid w:val="00ED5246"/>
    <w:rsid w:val="00ED55F3"/>
    <w:rsid w:val="00ED5E2E"/>
    <w:rsid w:val="00EE0D4E"/>
    <w:rsid w:val="00EE1EF7"/>
    <w:rsid w:val="00EE58BE"/>
    <w:rsid w:val="00F21801"/>
    <w:rsid w:val="00F3567C"/>
    <w:rsid w:val="00F42D80"/>
    <w:rsid w:val="00F43442"/>
    <w:rsid w:val="00F51B17"/>
    <w:rsid w:val="00F53852"/>
    <w:rsid w:val="00F539FA"/>
    <w:rsid w:val="00F55AFB"/>
    <w:rsid w:val="00F57E93"/>
    <w:rsid w:val="00F76E3A"/>
    <w:rsid w:val="00F8399A"/>
    <w:rsid w:val="00F87031"/>
    <w:rsid w:val="00F957D3"/>
    <w:rsid w:val="00FA5968"/>
    <w:rsid w:val="00FB6526"/>
    <w:rsid w:val="00FB6FA8"/>
    <w:rsid w:val="00FB7C1A"/>
    <w:rsid w:val="00FC0590"/>
    <w:rsid w:val="00FD3757"/>
    <w:rsid w:val="00FD40BF"/>
    <w:rsid w:val="00FE3B85"/>
    <w:rsid w:val="00FE456D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C75FF83-0AC0-4D92-A4BB-4694827F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E576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6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63B"/>
  </w:style>
  <w:style w:type="paragraph" w:styleId="PlainText">
    <w:name w:val="Plain Text"/>
    <w:basedOn w:val="Normal"/>
    <w:link w:val="PlainTextChar"/>
    <w:rsid w:val="00E5763B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5763B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2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4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D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34BC"/>
    <w:rPr>
      <w:color w:val="808080"/>
    </w:rPr>
  </w:style>
  <w:style w:type="paragraph" w:styleId="NoSpacing">
    <w:name w:val="No Spacing"/>
    <w:uiPriority w:val="1"/>
    <w:qFormat/>
    <w:rsid w:val="0083031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E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EDC"/>
    <w:rPr>
      <w:rFonts w:eastAsiaTheme="minorEastAsia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</cp:lastModifiedBy>
  <cp:revision>384</cp:revision>
  <cp:lastPrinted>2023-07-01T12:30:00Z</cp:lastPrinted>
  <dcterms:created xsi:type="dcterms:W3CDTF">2017-07-03T15:49:00Z</dcterms:created>
  <dcterms:modified xsi:type="dcterms:W3CDTF">2023-07-01T12:30:00Z</dcterms:modified>
</cp:coreProperties>
</file>