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CHAMPIONS JET 2 ELECTRICITY LIST OF MATERIALS,448/2</w:t>
      </w:r>
    </w:p>
    <w:p>
      <w:r>
        <w:t>1 Resistors 10,100,220,360,470,820Ω</w:t>
      </w:r>
    </w:p>
    <w:p>
      <w:r>
        <w:t xml:space="preserve">2.power supply </w:t>
      </w:r>
    </w:p>
    <w:p>
      <w:r>
        <w:t>3. voltmeter</w:t>
      </w:r>
    </w:p>
    <w:p>
      <w:r>
        <w:t>4. milliameter</w:t>
      </w:r>
    </w:p>
    <w:p>
      <w:r>
        <w:t>5.Tin snip</w:t>
      </w:r>
    </w:p>
    <w:p>
      <w:r>
        <w:t>6. scriber</w:t>
      </w:r>
    </w:p>
    <w:p>
      <w:r>
        <w:t>7. centre punch</w:t>
      </w:r>
    </w:p>
    <w:p>
      <w:r>
        <w:t>8. ball pein hammer</w:t>
      </w:r>
    </w:p>
    <w:p>
      <w:r>
        <w:t>9.connecting leads</w:t>
      </w:r>
    </w:p>
    <w:p>
      <w:r>
        <w:t xml:space="preserve">10.bread boards </w:t>
      </w:r>
    </w:p>
    <w:p>
      <w:r>
        <w:t>11.jumpers</w:t>
      </w:r>
    </w:p>
    <w:p>
      <w:r>
        <w:t xml:space="preserve">17.potentiomer 1kΩ </w:t>
      </w:r>
    </w:p>
    <w:p>
      <w:r>
        <w:t>18.digital multimeter</w:t>
      </w:r>
    </w:p>
    <w:p>
      <w:r>
        <w:t>19.ccu</w:t>
      </w:r>
    </w:p>
    <w:p>
      <w:r>
        <w:t xml:space="preserve">20. bulb holder </w:t>
      </w:r>
    </w:p>
    <w:p>
      <w:r>
        <w:t>21. 1.5mm</w:t>
      </w:r>
      <w:r>
        <w:rPr>
          <w:vertAlign w:val="superscript"/>
        </w:rPr>
        <w:t xml:space="preserve">2 </w:t>
      </w:r>
      <w:r>
        <w:t xml:space="preserve"> p.v.c twin cable</w:t>
      </w:r>
    </w:p>
    <w:p>
      <w:r>
        <w:t xml:space="preserve">22.single gang switch </w:t>
      </w:r>
    </w:p>
    <w:p>
      <w:r>
        <w:t>23.shallow pattress</w:t>
      </w:r>
    </w:p>
    <w:p>
      <w:r>
        <w:t>23.cable clips/staples</w:t>
      </w:r>
    </w:p>
    <w:p>
      <w:r>
        <w:t>24.assoreted screw drivers</w:t>
      </w:r>
    </w:p>
    <w:p>
      <w:r>
        <w:t>25.folding bars</w:t>
      </w:r>
    </w:p>
    <w:p>
      <w:r>
        <w:t xml:space="preserve">26.rectifier diode </w:t>
      </w:r>
    </w:p>
    <w:p>
      <w:r>
        <w:t>27.wood screws</w:t>
      </w:r>
    </w:p>
    <w:p>
      <w:r>
        <w:t xml:space="preserve">28. cable stripper </w:t>
      </w:r>
    </w:p>
    <w:p>
      <w:r>
        <w:t>29.sheet metal gauge 30 : 160 ×140</w:t>
      </w:r>
    </w:p>
    <w:p>
      <w:r>
        <w:t>25. assorted screw drivers</w:t>
      </w:r>
    </w:p>
    <w:p>
      <w:r>
        <w:t>26. pliers</w:t>
      </w:r>
    </w:p>
    <w:p/>
    <w:p>
      <w:r>
        <w:t>27. Rectifier diode</w:t>
      </w:r>
    </w:p>
    <w:p>
      <w:r>
        <w:t>28. Try square</w:t>
      </w:r>
    </w:p>
    <w:p>
      <w:r>
        <w:t>29. drilling machine</w:t>
      </w:r>
    </w:p>
    <w:p>
      <w:r>
        <w:t>30. 5 mm drilling bit</w:t>
      </w:r>
    </w:p>
    <w:p>
      <w:r>
        <w:t xml:space="preserve">31. steel rule </w:t>
      </w:r>
    </w:p>
    <w:p>
      <w:r>
        <w:t xml:space="preserve">32.mallet </w:t>
      </w:r>
    </w:p>
    <w:p/>
    <w:p>
      <w:r>
        <w:t>NOTE: R1=220Ω</w:t>
      </w:r>
    </w:p>
    <w:p>
      <w:r>
        <w:tab/>
      </w:r>
      <w:r>
        <w:t>R2=820Ω</w:t>
      </w:r>
    </w:p>
    <w:p>
      <w:r>
        <w:tab/>
      </w:r>
      <w:r>
        <w:t>R3=360Ω</w:t>
      </w:r>
    </w:p>
    <w:p>
      <w:r>
        <w:tab/>
      </w:r>
      <w:r>
        <w:t>R4=470Ω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399640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5"/>
    <w:rsid w:val="000D2062"/>
    <w:rsid w:val="00322CD8"/>
    <w:rsid w:val="00326E4D"/>
    <w:rsid w:val="003931A8"/>
    <w:rsid w:val="007D664D"/>
    <w:rsid w:val="00854AA9"/>
    <w:rsid w:val="00974EFF"/>
    <w:rsid w:val="00B31F7A"/>
    <w:rsid w:val="00B7065F"/>
    <w:rsid w:val="00BE0605"/>
    <w:rsid w:val="00C906C6"/>
    <w:rsid w:val="00D47061"/>
    <w:rsid w:val="69D1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6">
    <w:name w:val="Header Char"/>
    <w:basedOn w:val="2"/>
    <w:link w:val="5"/>
    <w:uiPriority w:val="99"/>
  </w:style>
  <w:style w:type="character" w:customStyle="1" w:styleId="7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610</Characters>
  <Lines>5</Lines>
  <Paragraphs>1</Paragraphs>
  <TotalTime>38</TotalTime>
  <ScaleCrop>false</ScaleCrop>
  <LinksUpToDate>false</LinksUpToDate>
  <CharactersWithSpaces>716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2022-08-27T09:32:00Z</dcterms:created>
  <dc:creator>user</dc:creator>
  <cp:lastModifiedBy>Jared Osoro</cp:lastModifiedBy>
  <dcterms:modified xsi:type="dcterms:W3CDTF">2023-07-11T17:03:26Z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270F377DD4D9485A89C9571FD793F243</vt:lpwstr>
  </property>
</Properties>
</file>