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0A" w:rsidRPr="00485F0A" w:rsidRDefault="00E65CF1" w:rsidP="00485F0A">
      <w:pPr>
        <w:spacing w:after="0" w:line="600" w:lineRule="auto"/>
        <w:jc w:val="both"/>
      </w:pPr>
      <w:r>
        <w:pict>
          <v:group id="Group 1" o:spid="_x0000_s1026" style="width:492.75pt;height:14.8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DhgItAAAJNYBQAOAAAAZHJzL2Uyb0RvYy54bWzsfetuHsmR5f8F9h0I&#10;/hxAVt0vguVBt7plDOCZNdbcB6BISiRM8uN8pFptD+bd90RGZFVGXqqCao2hGdCAmyIrMjIzIq8n&#10;Lvn7f/717vbkl6vj483h/u1p/bvq9OTq/uJweXP/6e3p/zt7/2o6PXl8Or+/PL893F+9Pf3b1ePp&#10;P//hf/+v3395eHPVHK4Pt5dXxxMwuX988+Xh7en109PDm9evHy+ur+7OH393eLi6x8ePh+Pd+RN+&#10;PX56fXk8/wLud7evm6oaXn85HC8fjoeLq8dH/PUn/nj6B8f/48eri6f/8/Hj49XTye3bU7Ttyf33&#10;6P77gf77+g+/P3/z6Xj+cH1zIc04/4pW3J3f3KPShdVP50/nJ5+PNwmru5uL4+Hx8PHpdxeHu9eH&#10;jx9vLq5cH9Cbuop688fj4fOD68unN18+PSxigmgjOX0124t/++XPx5ObS+ju9OT+/A4qcrWe1CSa&#10;Lw+f3oDij8eHvzz8+cj9wz//dLj46yM+v46/0++fmPjkw5d/PVyC3fnnp4MTza8fj3fEAp0++dVp&#10;4G+LBq5+fTq5wB/7uWuHCoq6wLd6GudBVHRxDT0mxS6uf5aC7dA2HRdrmnmkxr8+f8NVumZKs/7w&#10;+4ebizf4vwgT/0qEuT/oUOrp8/HqVJjcmXjcnR//+vnhFfT+cP508+Hm9ubpb24MQzrUqPtf/nxz&#10;QVKmX1a9tF4v+EqVntQ99c4TcZFz6pJTy8n94d31+f2nqx8eHzD6Wa/+T8fj4cv11fnlI/2ZRKS5&#10;uF9VMz7c3jy8v7m9Jb3Rv6XDmEDRAMzIjAf3T4eLz3dX9088W49Xt+j74f7x+ubh8fTk+Obq7sMV&#10;Bt/xXy5rN0gwEP70+ETV0ZBwM+g/mumHqpqbH1+966t3r7pq/PnVD3M3vhqrn8eu6qb6Xf3uP6l0&#10;3b35/HgFMZzf/vRwI23FX5PWZqeLLCw8Ed2EPvnl3C0bPJjQIDeofBMxvkgk1NbH48X/hbBBh38/&#10;Ha+eLq7pnx8hOfk7iJcPTsyrZEkHj5hexhnTkuJYPDRj9MDv1MDHqDg+Pv3x6nB3Qv+AmNFIJ+bz&#10;XyBl7pYnIab3B1K2558oYq7mn6efp+5V1ww/QxE//fTqh/fvulfD+3rsf2p/evfup9or4vrm8vLq&#10;ntj9dj04sR5uby79UHw8fvrw7vbI+nnv/icdf1zJXtN4WJvhded/ut45VZDwZS5AF7TqYS969GMd&#10;v9nGD+1EuVX8L9fnD1eQOrFdpzUWK15u3eeTeqAOCIlfbB/DldYV5i9EZhox9VyPpyfpMjs3+DMt&#10;sU01uQV2WSvP31x85iFDQvfDBPvapYyGT5fS7jOs0h/vbrFb/tPrk+rkywmY1n5DXYiwqwRE1ydU&#10;YeP6Sjw9q0ZRFVhhITSwglwDqgKrXhGVWjUoqgIrCDKor8QKp6CAqsBqVkQlVpCxgVdtE3xtknxt&#10;E31tkj22r7D9xW6apE/DOxBskZlJ/rVNAY1JAY1NAY1JAY1NAXQCCqRRGGaNTQGYpRZmNgU0JgU0&#10;NgW0JgW0NgW0JgW0NgW0JgW0NgW0JgW0NgW0WgE4Y1fVydD3qMRt9+ta3GolbFB2Wg9blFoXW5Ra&#10;HVuUWiVblForW5RaM1uUWjlblFpBW5RmHXVmHfVmHfVmHfVmHfVmHfVmHfVmHfVmHfVaR4WFs9f6&#10;KW02fagcdygqHY5wuV2XWD4ZnYRccSpbzl3n13xixwHt13s5i+FfJ7jqvT09w/Sm89rD4ZHuyHQ0&#10;w+HujO94rgR9DchnRQ59Erm7WaBO0GlyTPSQO1RF5O4amiXnq5xvDLRA5P5OnnJvFHcImchnOdCn&#10;5K0ip+MQ0ePAw/eZtECnC0hvcagpFeh1Aekv37uzHR50AekxDielGkZdQPqMA0ipgNYvHUGo0zhk&#10;lApEGpZO4yBRKICFItQxHSVcDUUtY71QBaTTuFmUatB6piOBq6HYaaweYQ207VMBbOylGrSmaWt3&#10;Bcqd1pqm7dsVKHdaa5q2aFdAdZqHiMxRunIT+HhGawyu4Ge0igA/OaNlAhDkmUe4AArRFHc9xj9P&#10;vrw95RvVyTXf03Ago493h1+uzg6O7IkmuxChGf4mt1Lc3ucpu6mavNg9jf/5IFw7Wj7BtRvb0Uvc&#10;0/ifTDsMzcySq5tmqvYY0y2RGD+PuB+nYbsZfTfP2MOI8z5xN7S0kRDxRA2RIeU7dvH5w83Fj1d/&#10;D8XXNX0nRea6ZflhyXXiauemw15H7OapHR0Ms3wDNMkjsamaevIQja5C/yZM267iDjXVUPNc90yb&#10;qR+5MeGNmss19YilhxqzfqMxqfqkf+OCdT8VmdZA4Hwv+mlwA943ZuhGX1+N672fnrv1NTVNAie0&#10;ER2kcp6lDBEM7klOqNxE+fs0trjGyDKwW48v1HWVWwp8Je0k42WqW4z2oPq6BYbsWjZO/fCMHjVo&#10;LpfrB2ybAUtUJu0YMT5Vbf3UsWhrTCWMo1y//MhkMfQ4RnID27leNiZPk9NtT1Cpa1rbd7jOBC3r&#10;50rmQlvNk5sKXkI07LhUgznl55/mr3/j9hEaz4JoKtQc1jb0XSXTCNx1baiCd4W66VA+J4dcbWPV&#10;0G0PA2ma9Lwc256ubvjiZBx0ehxH2eOwENirmuoREnIabkalX8yJjhuh/pwuz7oHF7eHxyvuKO0A&#10;Dp1ctgI3a1c4LgA3CXMOMFC6zsFswnwU2a07yy3ALjjyXzyKHQLtM8Re/djMr94P0/iqe9/1r+ax&#10;ml5V9fwjLDHd3P30XuO7f7q5v/rt+K7b63pMaJr/qvXGTsJOdn/plEvWjZ/l30/nN7f87wAKphZ7&#10;CNj/dNsurESMqjIM++Fw+Tdg8scD9mzMW5g48Y/rw/HvpydfYC58e/r475/PyQR0+y/3AIjnGosL&#10;Nnj3S9ePdEI7hl8+hF/O7y/A6u3p0ynO7/TPd0/4DUU+PxxvPl2jJj5c3R9+gPXs442D6ql93Cq0&#10;m34BRv0PAqsxXxVY7VZ/agLw7G8GVvMSKJOHrD9k3qhHwr6+NVRNXIFzuBGzIh+YvQF6Fl7EtrDq&#10;PC998S3xwtIa1PjlJM8L0g+oSryw3AZUJV7YNAKqEi+scAFViVd4z63UxTWUV4JX5zv5tYB1gZtN&#10;/gliXeBm0wBsOBax1TYd0E5oUMLXgtb5nn4tal3gZtNCAlsXuNm0kODWBW42LSTAdYGbbS4kyHWe&#10;29dC1wVuNi0k2HWBm00LCXhd4GbTQoRelxakCLourW60URtmFp3mArIiN+xbAVmpbXQ9DMiK3Gxb&#10;Al1ELdxsK1Jn00JnW5EicLrU0wiZLsktgqWL3GxaiADpIjebFiIousjNpoUIhC5ys2lBodDl3VlB&#10;0GTFz89TQC+W8Yabcki2YesY9HTYotS62KLUk2KLUmtki1JPjS1KrZctSr1ZbFDihmmUJyA6K6VZ&#10;R6NZR7jhW2s36wgQiZWnWUejWUejWUdwoDG2k9CmYNHe0Ptk1tFk1hGAR2vtZh0R2GXskVlHBK8Y&#10;eZp1NJt1RAiyrfbZrKNZ66i0xhKGHlRdWv/nUDu8WheX7TnUz28yMGJld+Cs0cCI5T0kh6gAwZ0t&#10;yGZsYBy04QaCIPIF4E3ItdkGnSRyZYMJrZ2DNtpgfBG5N1Mk9kJg22Hb9w2MgzbOkU8VVVA2MA7a&#10;OCcI69mC4yZNwj6gmiQ9xk2SEb+0gDbOCap6VjYwjlq/BF9RH8oGRmwOYZPENnBWNjBij1AFRMkr&#10;jB9rGaYIVUA6XTYwYsdQBUTR8CoqSUlret/AiP0jrGHfwIhtRBWQTsMDqNAk7CaqgHQaXj6lAlrT&#10;dFMixTG6xZZIYogRIq4C2FvCGugyRAVw2ynVoDUtpoqz1U4RKw47japBOo07S6kGrWmxHJzhWlIq&#10;oDVNFxPXh6KmJ61puntQAVwuSjVoTZPLiytQXMJgdwg7Tf4srkCx09iTVAHRNG4BhSZha1IFpNM4&#10;6JcKaE3TUZ+atJhR3arBQyQ2VtOWBRT6jPYkMlbTpkPGamwoqAzWodRYLReHHWt107QiS2+tWK3V&#10;2jDChqRmbmQBVlaVthvoxIvuwHbr28SW2GmiWwi+DBNM7SKaXRNh19Z0kEOxuu6wEHAvHceub2RJ&#10;BwlQkuynZhiXqBPdD2+U4/6szOYGhmJpn6fxP5m2rqeG3PuoUYE9zBPpaqRIA+MvD72pxUwP2lrD&#10;fE1nanDrGxgP1afJ2ztbePJLozR//ZvU1tYQ2yI1xRKGNzrFojYlzBomWPJ/9H93Fq7Q1p6tpxtg&#10;pF8LeetkjY4Q/glmTYXFOOwSLKR0NqbeknUVn2xVDVVNcAjKzSOW+5DlANlybTD2wOKd/0ZRac8Q&#10;4cq0gWVU2WVhHa+8zbatsCWHFfYw1fGAZd+DXAf9SBFtVX1FHrbo2tS2bG6HTDyR/ynE/dTimELE&#10;aMa49MhTZdU0tB2BP1RmGMQsvegKE1b2S7gnRAbwephrnAFdyXGocJjIdSdbJ3FlPWN2YlVQQmIz&#10;j2M7dbBuFj/O9TPcFvxKR/2cuxrDLFTMWHXiRwRXkIFPK6sQhpbu9CgJX5AOm7W5n+QYwP1MnUEg&#10;zmpmwa8eH0udfdXihMp1+uAL21zourbMtp3bZe7BbUFPFdjU4QfEdXarr5HWoP5tWVJgPJWSdccj&#10;YekKlkzvlzGPMzapUPDwUJATXD23w3OWsaatCI8ifU5zxx46a53VLJOwhiuI9mWoEWBD9gZXshnw&#10;z5w+/ZzhHo4d9coVgeMRNMNFPJH/ycTrdlFjoC1bvSfyPxPiqa7hOqQ558Qd8J/mGVfaQKDBljgP&#10;ZIYNvrXLLosVuF46oavQv3Eb267veKKTY4i3wfK3ZvZLdjqK13PD+s02iKdeTqxrwUW3HYmUR+mI&#10;8Nuwh3XdwlmIv3XYCkSYuk/6N+7FOMr+gRk+sxOLr6+bCX92k7+q+ezpP9E5hwfFPHRYeFl1mr/+&#10;jWvDFijr5txOrHLPcpRzUD1XI+oNtNdXsmlPI9Yoc104QHATcXDhJvqq5OQE1xi+w8Z/hzNQfkvU&#10;A1hWxuAo5b/nui6VTjUfaH2d7iTA0ys6yA0V4SEQ/7NOhnWFEwtrLTpq1vA4ZImokbMOVffndJS+&#10;ePzAhwbnqxePHwzh79TjBxNFefy4VeJbe/x0lRwx/a3Ke/2MdLljp5/FDdCnD/jq+FQwxdXTLYNb&#10;Pj9dz0ti6MOC/TpAZr+cZFlhkQiICL7NscKCEVAVWIUQL9vucqygo31WGncvtQr7wT4rbJUBUYlV&#10;4u+TFVbG3SfXRbr1BXUWxJWJT80yM8keO1hYZbGbJunXNvEnvj55mdkUQNjtvswynj45mdFR1cDM&#10;NvYTR59sNzPxqdmWmRRAge5B+0vaTNx88i2zKSDx8skyyzj55LpJd+agA4UZQCeUgKrUzcTHJ98y&#10;2wyIXHw2zJlRjOoWpV6Itii1LjYoI3efLUqz8Y+uFIG8t3hqzWxR6uVpi1IraItST5ItSj1RtijN&#10;Ooo8gTZ4Rs5AW5RmHf0DwlQLszHjF5Sb2io+1c1EGHKzM1K5BvG5wvnbeq64Y1gDRbXlhO9QG4Gi&#10;2m6CUY/rU9mOC0ArNFHw5ahsx8X1PyTHWCXuy1U7tithIofkfIct23Fh0QrJ9+24mNSqgPS2bMcF&#10;XKsKSH/LdlxAH6qA9BinBLnvJ13WlrF9Oy6Oy2EN+3ZcgBWqgHS6bMeFsU0VkE6X7bhYBVQB6XTZ&#10;jhuHooqiy3bcKBR1346LpSFs0r4dNw5FlU5rOy7d9JfY7DXuE7RkSqNFgUxpNOvJlMaGPqAWqSmN&#10;1wC2pLkpTo1d7WSCliFYCnsLZoyHGVYKD5t4RIouPiGl/+5/xnRtPy+D2NP4n0w7AKtjvbQ9WUV4&#10;/Hoa/5NpV5DxObQTwDKPp3p+/mfchn1aESmkNU39MvQ8P/8zlgPMbvMCbnoi/zPu3POIx3GAC4UW&#10;Ww7lWoVXT0OrMcoQoW0Qk8qXW27XitDWMN8s1h5dhf5NCq6mVQpXdbjdgq0t1tjwcsvlgGVXPLXX&#10;byn2pQyxXDCMOvUbmq+wrjoff0gxfg7S9t8GAG1uVD+zg0HUaVthT3GIADfFQ4oDshBm/j6OiOYT&#10;nWnR6THBbBAfuPgX+O+6lKp07Nl84LvnDNs0aetq4DHovzj4kr64uFvZOZRgc9WwXZuKNfUSc+4M&#10;3IhJpksvvihhIPQ2WmA025fIxfsXHPN7j1zErUbhmG6n+tY4ZjOJTUvmj4cxZ/rzt45dpAypsg5u&#10;wZje0rsFY2ZZ6fsqIQk5VuhYcP9Fwpxcq/Q1tcQKm8Y+K307LbHSN9NCqzRwUGKVwJjZHmZgzJy0&#10;Ehgzz8wm+iRoMc/MJvwkZjHPzCb+BMbMM7MpIIExs8wyMGZOAQmMmWdmU0ACY+aZ2RSQhCvmmdkU&#10;kMCYeWY2BSQwZpZZBsbMKSCBMfPMbApIYMw8M5sCIhizsGhEEGZp1YgCFTdwrChWcYPyBb9cksxu&#10;SUnPkC1KvUtsUeqJskH53xS/3OqRnj1blHoD36LUOipMta9Ks0fHD0qzlzuGqBhHPs6obAXPQE81&#10;9rWLnkbIl7tjldHTCN8UjGlxnEmwQY1v8t17Az3VmJeAah65SSJIYmzT99V7laUFImxzHz2NsE3p&#10;7wI8pTVobJOOLrizntXLlTyRkMY2Deip1q8BPY00vIuextimdLqMnkbYpngbnq04RNzpCNukIwFJ&#10;aQM91Si2AT3Vmjagp1rT4h57ptHTMEYFGKnCZ0XTi7+8GxoFuBVrjINb0W8Ht2INJ7h1gTxSuJUX&#10;jZ3ABR7/KdSqMRFGdPpZ/FoUngKXTO8dHaWOgi+gIC3PykUFN1fxTPUu7h4hWrG4OCFW03uP+TCk&#10;QHdC/8ZdasZO9AzwSPsZkpcjD+N67jnkwrejrShpn8OcmhkxOFasCgnzaBcgrCp2im+7Wnx1EXyg&#10;vRDbwbufIwMfmpSrzQNx3Cv4K0rAVD30cPSTIp4oJ4i5acWJHpESNezuAXwoAwnNdpEbyps2/DZW&#10;S0ZFXYX+jdsYFESSQaROCyts4GTq5AQMlHKgBd8meGOyWuCiC09F6ZuuQv8mQkEuPJ5wcNGNMv2N&#10;E0wDrJgAFuByYwOFRN9MADDhmQKZJkwpRTX3EDErLWKmgh7C6RxupW6ULPkRbRUiWMQX7CgNXMC0&#10;hz+p70WLKtU3DBJfrkLGL7NIEXnjA3kwDWAJCitsZhEppg/QfvUNIUA8f+BojhyF5go7ANXcC1gN&#10;Bp0Trxvxrg4PGsR4cGyMn7DdWNdYQN0IRsl8D/30YLW3CHzCtY2K7KfdZDXbCffziTYDFgSufp+Y&#10;q9/PfqoXe9/fF8D7BfD+7lP1YdsMAW8cYbHWfGvAGzEyPEVSx13UT4g3GUNltfoGjruUc9MtmWXE&#10;e7W+biHeyPqZsopBpzwr7KUKps6y0pfm65M8K6xX+6z0XbnECuLeZ6VhjBKrBPHO9jBBvPNdTBDv&#10;PDOb6BPEO8/MJvwE8c4zs4k/QbzzzGwKSBDvLLME8c4rIEG888xsCkgQ7zwzmwISxDvPzKaABPHO&#10;M7MpIEG8s8wSxDuvgATxzjOzKSBCvDcwNgquDlaELUq9DG1Ral1sUer1aItSq2SD8gX//h+Mf5PD&#10;a2ZLJn+1YBSXtiyVzs8xch60OYbh9s0TFhjwOnOfgQFr9IvPQRsetBr7EoDQe34lGCdu0CHyxRf4&#10;DQ9ajXDyRaiMAUf+uZisOKqd+YNa2hiNbho8aLWHLh0CqAL2TGO8jnqHiiQZTeyjK/3dwIA1im3A&#10;gDW6acCAtX4NGHCkYen0hget1jFtriSlMgYc++iKmssYcOyjK4ouY8A4rIfDzoABa03nMWDWeJxb&#10;Bog2I7QQlENosQU6h1iPw6QILa8RhNDKjKXGru6uDEToS/v61V/fmQrehiwNC9iHyHbBzxXwBNyJ&#10;zLfumqMfAUB2B4njRs6FZZLv+uZ1QLm4+Q46VugQhVpTVfMM98rwCwL2eajVcJS1Y6sDor9ZAjCF&#10;oXcBy2EGNOQqY7g3+DQ2s4STI7ELN8QEtcH1VJAvBGPrKHRRKrrWA+VSfVs/DTVyv8hFUoOV+jeB&#10;IN1eQtKa/CvQHtlCnhC6upAgkSfEDzXn/wj0XJDSukJEvEPgTJ1b1YZEEL3OqdMMg7zQsW4yvi3L&#10;GFw/JfXpUcuDQ5F7Av8znAT7Ps5IrSGjgN+tgKrRBM8rJ1sgzRSGQrKFU7TCRRs8eIBjpxN7pQFF&#10;DCQJuoc3KYPXSVdztWGwiE8dvVuigG2kHcEfqLZhAhwdDuDgE5yD/QzX/PVvLLW1HFLw8GsgXlcY&#10;9+S5j9oYNw3mBGwpkmKoQ/oG76uu+evfuDYYN2BddSwBRCtJwt9adtkW+ZvUnKhhQeGFH+8xLaYK&#10;zd/rLxwL+778euH0PF7Qzhe087tHO7E1KrTTLRTfGu0c4WfvpqscAhb3XjobfHP33pdXtJVzTojm&#10;QtzBpRDePjlZaVyh5KiXgJ1ZXgnYmXeGTsDOPLMY6ikwC2+q5XfVNcxT7KbGeAoiqzW+U2Rmkv/X&#10;PkiSlVkCduZlloCdeWY2BSRgZ56ZTQEJ2JlnZlNAAnbmmdlmQAJ2ZpklYGdeAQnYmWdmU0AEdhYG&#10;bQR0lgZt6t6bWzRe3HtP/+n1CV4Ep2fk8u+C03E8WH23KPXU2KLUy9MWpZ4hW5R6ldqi1BNlg/LF&#10;vdcCQassBcWd66vce2nOkntvbu6+uPfSC+BR8gJMAlxZy9Dui3svAFe++G4kuY9gUTpmkFTL0O6L&#10;ey+ygwievbqrJS7KGgAXr8Gz/yr3Xrdo7Lj38spC2vWoUQlAXin3/cjgsEnpHhx49PKKNmdTf3lF&#10;2w0I51urAL6XV7QXzJUSrdKsgYv1yyvaJIjv6BVthcXDUCPmy2LkgseTGZNeV0+/zvrvL3jzC978&#10;3ePNBBsqwNkZC7814IyoCzZwRYAzMl2j/m+NOBNXHMGcYavsX5vHfXAgDjABvGyW5WWDfTS+UOKl&#10;sYUS6qNxhRIvjSmUeGk8ocRLYwklXgnsnBfY1+LOBW42+SdetgVuNg0kbrYFbjYdJH62BW42LSSO&#10;tnluXws+F7jZtJCgzwVuNi0k8HOBm00LCf5c4GbTQgJA57l9LQJd4GbTQgJBF7jZtJBg0AVuNi1E&#10;OSZKC1KUYKK0IkXetSVu5HERrPRFbrYNgdwfLNxsWwIeljNxs20KZOu1tM22LQBBsnCLAOaSFsh1&#10;ztC2yHu2yM2mBXr1I6i0yM2mBcJDLNxsWojA5GLbbFpQSLJ7DDt7nKHDWdCF0lwgf7mArNQ2imYO&#10;yIrcbFqggFgLN5sW4FZo4mabC+TIaGhb9Oh1SW7Ri9cludFjUkGlRW42LUQPXRe52bQQPXFd5GbT&#10;QvS4dZGbTQvRs9YlbtGb1iUtRA9aF7nZtEDemgadIndpSFZsm20ukGdsUGmRm20uICTbwu27erh6&#10;w0AavV29RamVskWp9bJFqVWzRam1s0WpFbRBSc6YoS43SfXWsUmqF65NUj1tNkn11NkkNWsKGWrt&#10;EjDrCs7Ydq52bUVX8C0JRNfwTVK7tijVS7CQbHK1a4sSU1i52rUVeYZtttWurchFbItrdFXfJLXP&#10;rchfbJOrXVvR1X2Tq11b0RV+k6t9bkVX+U2u9rkVXem3uEbX+k1S+9yK3sHZ5GqfW5GrWen04tLf&#10;BHOwdERwETELHWMBcG7JgwIuQdFCzCiscpBFOIXx7Y/oxXHxfnD2HIrJiK300XvjUAIMUWdLUFNC&#10;riPzIF0iX1LWJOQ6Lg9LEpEvYUwJuY7Kw1pD5MXIRbxXHsaz0ZpP9FjQOdAl7ax2SdiPXMQ7tKoG&#10;6W85chGvyqkC0mOssKUm6Zi8/chFOoiEVez7t9AjsaqEKLns4ELvJKsS0u9y8CKMC7qEdLwcvYg8&#10;abqEaLscvkiRRWGraB0ifWORKQiXjiyqhB/exfFdI5xLlZCel91c6ACjSkjPtZ9LGA5b49FkVUJ6&#10;Diyv1A8M7bCE5GU545Cp3LSuMQlUCek5MLliHVrnEph1BtytWELrHK/SOH0AWyuW0DpHBCuX2Oi5&#10;1jlBaKTz5c2FZI7joWLVc4LJXImNnmudywO49JZLsR9a5+L+I6+95PWhdS6J786Wx57TfmBihxok&#10;2Ir6wWnhs3XAlKFKSM85jC9fQutcMvydre/4xit0jUVD1SE6X0NT0xJa5wj05H6UdY5lJqxD3lI/&#10;W9PppXVoncvb4mfL2ysZ6WqdE+RD0l0fFE/r0DqXzGtn66PRaQmtc4JuXB3lnmNJC3suCfPOgL+U&#10;RiIWP1VCdL6GJSetghe/KiE95zdgsqME5y1VQnS+pnpM69A6lyDUM05R5+vgn3HgOCXAc5Hj7qBF&#10;oePuJEWx43RKghzgQJQGj8u5ascBcEJWS55H3jFldQDUQZbekcXngRQjPf8Z++Psn6hHtkBpFD+z&#10;Uje1BK7ihe9F07vB4SiGgGE3QBCerSKX62ZCxLP7hAjkRQZcXdsRNY2reqzXtXq/vq6aZWLRU9a6&#10;D3i+3adAdM/DsNC5wm5qsH9RhW1LQbMyMPcrpPSnLPt2RgS9EhoeicZJgZh2CLd1TL2bGF618t96&#10;hAvbA3DDgrgiuE1pZVrhYSFX4YDwXrc1LN8Qiy4nwwE1L5vZfg8R/C6JOgdke1Rufxi6Pi/sCH83&#10;3UMkQpUo8uUbzY39CpthkqyMS8GlF5wnkUQ6Vl0kUuQKhSc5fRugX3vkPdJGdhIDvohmqZBi+HE5&#10;J6Z1ixNKOGiQ4VJyDvT00T5oqqmTWdFNeP9LMa26Vl5m71ok8Qy/zcjNi2UEbVnGmkmic08bnCvX&#10;90syYTfwp3Hww9ePe9/1cWzJ1km1+U+m2gZkfWCJLeU8ywEJfHnKI1KdF1r/CSHzEpDezkhOa5Yl&#10;FgrZe7t24rSmniUe5JJFBCOl9Kmn6uy1LSz7kbKUBqMB40SS+3Ivw09LG4dmWO9xuzOBVwY39pC8&#10;VS1myCwraZfxFBsW/6A2ZMD10wBPntlH5aocJFLFMS1gObSjHB/HBk/mqU9Irsxr3NgibQR9Mo2S&#10;sZpnHl0jfNFV5tgR05GXVEQv67wbSAhLrj4Yk8iTtJ7OdiWJgSDLOxZBnD+CvuFu1Im8pg5LiPqG&#10;1MrizoslifVt6l2NfBMyr+aq16pD4uUO6y91Ao8s4RARNqarKlluKGeKXZxYpih/NTHFpXXkA7if&#10;CBg7o2Qbxi0NA1dV2dPU45L1MD9DqHU/+1TXyO7R6BQv/uRCDcJpQ2e7Dj/iIUAAetZhE5bkhofS&#10;4yS+TgjDMADTVB8pVTn3E9KAdsx1YveWwBDKK+z9DeXQ1PZYQpktcnvwCXURPM4gZOslIWDx5tQt&#10;tgGEcxNZJlAS/tPI2x12ZR5ryesRejZyeyY83MfaXL+ZakTKl6XC9RUcZtohgTr3Ee8j4g3CsDGc&#10;ypy7OCCRt1msOB7IZoAE0Q08DkJldchYwnJDLhF96KAtiz/Rtm3fKZDnRFQxYBNU045Xm7ofep2l&#10;W/6O6crrgkmQvhCOvuoE1iBhCrcbKd71duRy4DsR0tpgPwwiv4uwRCJ7XRsWBABLjmcz4vQZShdK&#10;lKwQ9fLN1DXEv5DBkIbzUtCP9SCVfjNTVwN1ts0kiz3WAuRJN48RvIwiJx5coFCnYjrNZIl2C8yM&#10;5Tb81uHFSBk/XY81w1whpdCRUcIn+6AXHTxq/Leh0ZvuegzBGwP1ihXt7kzY2CU5Fd4GQDfCXvQ9&#10;YrC4h5hZek2ns78fzli0nbhNOhy6yV/yxqbhjFFeh0g0tVy7WkRFhI0ZkSVKBtvov5kq5A3Q6Wkp&#10;6CucZ5wDuYc4EGAbDsQNmBP3Uek+tmF7F+lKJrsvtDFj5w/Z1jhUCFtcvKJERcHHDucCpw5TLwHQ&#10;LWy7etTjH6PR3yIg4Sq6mQHVlJT+OBq0wALRWludFWKMpCvYYnnr9qLFbR5HMxYf36gCIWDEeEU3&#10;LiG2tUo8nbwsKzhIKclOTS9AJo6PSNUWSn1sKjmA4dLUrCjy/vzAXi0jBFNar2NI3SV2ArxPguxn&#10;YYVIHSWABcZR95wMV3iaQWRaIaWVWlbwuxwV8VoIbAOBRN2Jz0kbjyTwedakQzq+u2I0v3QPkHTM&#10;fRnwSIkSNC46/AWpy1Yzwa4ol2IdUAK10Cyv8rZ4B1ltFZhJch5tcKC1X5SwpcsZl17oVQcxDBuM&#10;VLceIEeh+tQiUZ8c7zEnzPMAK7VvZLQLDnhLheeAGo0pYBbBEreHxyueEgTKuem4oHNOrY9Pf7w6&#10;3BFq93i4vbl8f3N76345fvrw7vZ48sv5LaJx3f+kF4rs9p6I7w9UjKvhvyA7kwCHlKfp8/Hm7el/&#10;4GzUVT8286v3uDG/6t53/StAXNMrXKV/nAfAL91P7/+TkMy6e3N9c3l5df+nm/urk1/vbu8f3+CP&#10;b0+vn54e3rx+/XhxfXV3/vi7u5uL4+Hx8PHpdxeHu9eHjx9vLq5eXx7Pv9zcf3qNC1D1+u785iWe&#10;6/uP58K6oeK53Hr0reO55lFyIDK+df7GZxDDudzHcy2Qxm9+LgFMPfKwFc6FzVZWqZUKZ5PF1YD8&#10;n7OssBYEROTkkGOFJSigKrDCwSwgKrHCFS6gKrDCahgQlVhB3AFVgRV2roCoxIq2j4CswItuywFV&#10;kZlJ8pHnWJGZSfaRw1iRmUn6wLNM3TTJP3IPK7WMji2BaAsKyARx5YZr5BFWYmYb+5EjWImZbfRH&#10;/l8lZjYFRG5fJWa2GUDXg30F0NEsoCppk+71AVmhZZF/V5GZaQZEbl1FZqYZQABu0P4iM9MMyMRu&#10;5QZtFLu14e0WhW9tUWo9bFHqybBFqdWxRannxBal1soWpdbMFqVWzhalniEblHSbC8bFFqWeKFuU&#10;Zh2pBxI207tFUV5btZt1FMV6bfE064guskZ5mnVEDjQBz8Lakwn7yk1KFfblDlClgxRBsEu1fIpy&#10;np2eKy5JRs9OLAR0GXo4PJ78Cm8IdAeI3tmC2MVOGFgNQnKMJiJ3R1+6mCXk2i0Ek5nIl3tsQq59&#10;QjBPiXxBgRLyyCGEyRf3iIRcewDJJX7DsxN+AWFn9z07AVipAtLfsmdn9NqC4U0K7f2z79mJRSRs&#10;kgA2G4nLAOmrAqLi1bIQixUYuCognS67dWJlUQVEzYyJ5EYRFhhVAPOYxkXZqRPQaVhAwMgNn04s&#10;N6qAH9fFgQ2kWBWQTpc9OrH4qALS6RWKS8SqNU3XPTfV1PBmacXeTrQo0UPGtOyQrxOtK+TqhFWD&#10;IbPU04mva+zo5BYRauzqxsR2qGbAg52uGR4kXSl8Lh4xg7mLJDXYU/rv/mdMB0sdg7bokqfxP5l2&#10;hAMR1mXwhC0Cz5B65ObsQG3VtHgMVWbrc2inqoXrxBZf8qLiJXKfVkSK9kJqkNsW35UWWDW9NrFN&#10;PHhzDoiXfP5eAv4nS22VBHG2E8MWtzjWeY7+Z6w7mOntxOudv6jpdZxliTVYyI2pYVbnSbsWWaF4&#10;eJ65gQMrMLnqQbj+20CAP40pvAyBhGEid12D/o3rgxWWx2I9Vw3bKTxL4QcHMO1cIH+H8RFXXtav&#10;5qzFy+R47nuxsfrvuhS3xzOHZT3s3trMCgB3+GVJGef+kWtOrhp4a4hBsIFpJ+QH/zO6bvoZ74Wx&#10;qtIvBJrtS+quF6j3+4d6sbIoqNetE98a6p38SzgyrzzSi1fcPdK7mO5/M9LLT8O7hXDFcPUtknCI&#10;1RNlpYIwlquHy6wMlxyxnK1E4f2kUkFn4asMODXts9J3xlKrsPbss9JXxRIrfU1E6uhcB/UNscQq&#10;QXqzvDJIb07wdKLZ72MG6c0yM8k+g/RmmZmkX9vET3caQzdtCkiQ3qwCMkhvrpsJ0ptnZhv7CdKb&#10;Z2Yb/QnSm2dmU0CC9OaZ2RSQIL1ZZhmkN6eABOnNM7MpIEnUlWdmU0CSpyvPzKYAuuvtz4AM0puT&#10;2QvSa3mAAEf4UOQbeCM5tgXK2aLUM2SD8gXptegoeiRiS55mHdEtzqbNBOnNzvAM0publArpdYzo&#10;iYrcOSNCeomZOk7hEv2C9MbYGdw2Q7DtBel1Do2xlF6QXlguGDQ6Y59QhlNp6MCSIe9M/09DenmV&#10;2QlpZTjJQzYryqvBG4ae3LvDCfADl1BBa+E3rpEi8uwWHBe4uxl6mlskd6B6nLu+u7oKFtfAbdJ9&#10;mRDOF4JSeGaVPEII3mu6Z0R58hvGrhx2GbncSmXwBuVmwDUeoH7QDvhq0vKP2vCC8BrHvO8Yildd&#10;sWFRuYGedw1ZdnBLd584ziP8hHgW7hucxgvIpUcMuenT5DLCkDQQX5xAwTndzgh9EQEi1kM7TstA&#10;InbkUqycx8NvI3nKo+E0uXZlERTECyjs8eqxxBkhKzxda0RRseet/zYhII3VAvyX7ATWCvEM8MCD&#10;xz2rofxyR3zk3odICAtzRACgL+d3eFMPydlXsN0AXmGmCCKTBQmxu60OhoFftASRwbsbgd3mHg6I&#10;BsElhoZX1dGbC8Eg6vF6tu8Fol3V2EM4Dl3/XblqfkYkY98hWM8VRLhpFJbcNwhilm89bBOqMYsf&#10;MdyXKWLfqsMOT0NwLxAgNuglgJ9epl4gOIwiM4Ped4i0lIYiYNk0h1pYcnhC1hztxm30E83/ZHUK&#10;KG8m5OjqLY7NgAWBxbdPzNXvPzWkF3vfhRdk/gWZ//6RecxFhcy7ReNbI/NILiB279gLG+kxsHPz&#10;sxrL+eI3g/PE1W9vK6SeovOIeNr1w87zgtiCWy+h1zleMUSc55UCZDleWLWCGpGyLttHjcKU2qVv&#10;9yVe2GaCGku8EoQ+37AMRJ/rZQLRF7jZ5E+x9kEXSh3NgPTZttlUQDtiUGlRbjYlZByyc21LYPq8&#10;3DI4fZZbbCgpcLNpIQHqC9xs8yBB6gvcbFpIoPoCN9tcSLD6PLcMWJ/TQgLWF7jZtJCg9QVuNi1E&#10;cP0GlBg5Z29R6hmxRanVsUH5At5bgOEX8N4ipchNu7SbUGoLw/qvHLR5LlIi2uyuroB7Pmo4DNuv&#10;GnYMG/M2BHb55lL2VsbkDck91ucvljEgCrtbSM54QtlbGQa4kJzvZWeLb1fMHXM5JMdqgUvp2YJU&#10;JOTaD9eAYWs/XIO3svbDpdMGtWjDW1n74Rq8lSMcXvqMQ4Fc7ZNOa/3ueytj6odClfRrG88sRx7X&#10;tLlTp8veysCSVA2i5g1vZa1n2qJdDcVORzi8wVtZa9qAYWtN015KTVohFtIDg9+xLzGtGuRLTMsC&#10;+RLTvCdfYsxpRlJSX2JZBBhidnOcBLiCyAyOIAaeQrLQjhRm9hgEUyLxADLRKVJPoAFFIe+HVvAn&#10;jTsPlMrHsUFwvEJuxYGVGtMjBYQfnbtoJRI2zeL1CORZ18YrIbEElKUxKS8g+uYC9WU27Ne3MkXe&#10;iFmBWUFbOBcMq4fzK7KDLjWGc8GYK0QCGAEPAZ4xrOohV8qcIqsSpTbQvV9VtnxL0FGvRFEbpUxk&#10;+Dws4on8z4QYukQSB1GZp8qOi7UCgH0YJDKAWULAVMWBGNkwIUD9ER3laQzkGcCseYDA8VtGLqBr&#10;8ev28ltf+A5v39w/YMQyVNdvifxynUR9dEmCoteCvkLOEMff4sZwkgs3Wp/XQ0rZ6EUTy21oG4Ai&#10;jmki8OBbqEDdJ69OFspaZH+ArKtLjlbXIkMK2X74PLGU8IKbkS3UdSOZA0gvJl9ciiXztEJSHlaS&#10;syYFM5VbkExu/vPzFgspQxmf1GD2dSNfosqguNjxekocau0K5cljFcdrKqwwvM+olWFVjPtzOqhf&#10;cn+cnnxBbkIac7Rvqswlj7YEJ8fD5/tLN6qur84vf5Z/P53f3PK/X+tsJW7vh7ux/+nOAK8JRX18&#10;+PPxD7+nf304XP7tz8eT4wGHAYysX66O+Mf14fh3tPZ4/vD29PHfP58fr05Pbv/l/hHNrzuaTU/u&#10;F0kUdAy/fAi/nN9fgNXb06dTGN3pn++e8BvKf3443ny6Rk18GL4//PD56fDx5olG59oq+eXL4wO3&#10;Ff+QBCygsSVg+XI4XnL2FfrXw/FwcfX4iIwsf7k+f7iCHqiyi3/7BRK4uURrMLAV7OwmktD8xckM&#10;inv40+Hir4++qSjNX4iM5Hry4cu/Hi6v3p6eo09O1R44RlIYCsakVE08txLYmUJVBHZegoV86YvP&#10;a3ac81+gSzcQFiehFVCGfIOLHi5v4MpGsNBHO4WdfZBpSJUgblleKdST44WuGdqFBTSgIpgyxwvy&#10;C6hKfUzBthwvbHMGXhrbKbUrhZ2zAsvAzrmWpbBznptN/insnOdm0wDdEg1io2NSQFaUm00JGdg5&#10;Jze6XwaVloZHBnbOcrNNAkrlGVRa6mkKO2e1QCcTCzebFnCrNXGzaYFcRwxtS2HnbE8zsHNOCyns&#10;nOdm00IKO+e52bQQwc6l8RZhzqURkriJ5xfwjJ94Tm4R1FxqG0VSGnRKefoCsiI3mxbo2RgLN5sW&#10;6E5i4WabC5E/eLGntrkQeYKXuAEyCrtQGiF0hzT0NEr1UeSmtbBhtogw5C1KrYstSq2OLUq9Om1R&#10;aqVsUEbe31uUWjVblFo7W5R6mmxRmnUUPfe8xdOsI0osGYy3LZ5mHUVPP2/wpKz1ttopda+R0qwj&#10;cgsz8jTriJ7FMPI064jyghp5mnWEbAxGnuT6aKudUooGlKWVMHoeurR20eMWCzfeJ8lcld3M1RvR&#10;fK34yuQ6UeIS9B3AXNlcFaUtwdAjco9tJsl1oqQlGFVEvqDXsW0lcmTHgCHyBelJyLUxDGOByBfo&#10;MyHXZpJ9cxVW1NCusm+ugm+1KiD9LZurEGSjCkiPcdOgO3kmWxEgYVVA+lw2V+G2HBag6wQJCfeF&#10;Ug3aILZvroJ3rqpBOo1Tf6mGyCAmnS6bq5DKU9UgnS4n18GCHBbYN1dhXVYF/LguDmwsz6qAdHo1&#10;zMSDD8i9KiCdxjm6ICUs1qqAdHpF9pMatKYFKd54KxFLd1iD5K0+Y/f+3OCDB7MqIJ1GKFOpD1rT&#10;grSfwSJaKqA1TQdXGq1s1ck2SWtaMqVsPJOI1T3sg5gwzjgnia+Bf8Z2RlrugfOd0XpOdkZasMnO&#10;uGSoztgZefXeS1rkMqhQTz3gvFoitX2hbsmG5oTiST1B1mCA/C6Ez3jO3loA5LOG1ujvFGdB2lg/&#10;jZPYg/EmhK9EM9e/edsEIjd4QFCmIMUSEQOwLrraEGjjeC7VBd/G+Rmgfr0WbPCKlLYf0FtI3G14&#10;3Uf5++FtL/1r8bqIK0fq3jdsrjJrO7xfoXq4ypmzyocCXVW2fEsq9EpkWa4JkcISnsb/jGlHhPb4&#10;9crT+J+iIzwWIc+R5Yi1DKRIi7HCI2UpsugOzznJ/KHwEm2P7Coy6pDOJzwStuzJBjHjFSUZRwMS&#10;ESkxd3jQh5dmPNkAFCUUc/ANcnhOhQtTPN6Bx1U016U1eIUXz2bpj3inQWZRhSdonhEo1uJ1BZkR&#10;eHhNpz3CHMerBTxd6g7xMKrOVYVIliUfzcNJFfFjw/+MxxOeq8ADNVQ5+Hsi/9OPDjyBgcO6W0cy&#10;1NkRxW9f6DLLkEK8i08ctmTsWj5iQfJBNDAGw62d26Zr0b9JOxHH42N6xmbCthKOHFmjqRPjiDeA&#10;Sh+xbjxrQXSmCtfPaZJn1taurA2Ce0aUpyroJ/L3P2uNWsWHh1NqPXQgsSVWbIXXEk2uVoqdccWJ&#10;v6iDqogfIllF0LtabrysRRaZLIm7MjnQ/HtoyIFGbwdaFb8mFyvnQKMQsmA48AEZDz7+1+VAw7NW&#10;uEcFdWLh4fMgnkLltwa9UNYnqfCAhb3feKyUGY7wKAprcm+sksr8I62+In5h1SlzZNeSRPtZhQLs&#10;kLWK+hD0ifxR+ItqwDpo3J/TSl6M6y/G9e/euI5dXxnX3UL7zY3r1SBukLFxfSJrA4d0LYvCb7at&#10;T3jCTzbG1QCvEa4SdIV5viBX7mWNHKsQ3uJ8a+smtFaIju2zgvgDolKrsAIGVMh7nWuVhhpLrHCS&#10;3WelEcYSq8Ssnm0WXV+CGovMTJLP5FvLiT4xqudbZhN+YlPPM7OJP8m3lmdmU0BiUc8y+1qDep6Z&#10;bewn9vQ8M5sCkiiuPDObAujGHAzHwlz6WmN6tmVfa0vPM7MpIDGl55nZFJBY0vPMbApIDOl5ZrYZ&#10;kNjRs8y+1oyeZ2ZTQGJFzzOzKSAxoueZ2RSQ2NDzzGwKSEzoWWZfa0HPM7MpIInAyjOzKUAFYG2/&#10;z6GVsGFB/Qe8kLFRe5Q7bYtS78xblFozW5T6cLRFqRW0RalPSVuUZh0BjQ13iy2eer5sUL5Yzi0B&#10;lP9NLecbeo+M51uU5nmkrOfF+8qk51DpCA7zwjrY3WpJL+LkrhoEvS+HqN9mtNeGuF2jvTbDMSqz&#10;YbSPjHAOr9sw2msTHONOZ+5GTOhObKaMjOpsIygb7WOTuu/rgoUl/LWh1WC014bW/RjTyKQu0N0Z&#10;o63ZLmtDK91mgMCdbRjttX4NRvtIw6Li8os4sUmdLS4bMaaRSV3gxbOy0T4yqYvNbeNFnNikLprG&#10;PUDQ3ljTsUndj2tvBEuGXmxSl05vGO21SZ1O9KS4DaO91jSd2l2BxRyV9EFr2mC015o2GO2j2Syd&#10;3jDa6/m8b7SPTOr7RnsY0pUNXjTNhujcBMImoAqIprXR3q01khETpnlVQDrNqLuvgX8mVn7QOis/&#10;ln9n5YfSnZXfG1NSKz+v9jtGfu6kB71LBv7lsRdPuGlNcdYCGmEaYscT11xbFD7XIsUki85HF5MI&#10;dk2yLXIMsgCR3lKZzjqEIuMEhwa4yLwA/e9hqMF+jC/8HotM4d26emzw2CapHNJhepG7+FdkksIS&#10;6z65uL2gNvSTwgKo1Dw/w/ZLT6uzpGBWZSTV20NGCoZ1LJuZYrWD2sam8Rkvu5HTW5nkCJMSnYzR&#10;ShjHtckPmSvFeQIWei3j9RNo2MRiq21hOcI2rwzXSOEpwZ1TbGKn6lmSc9c9w/KIIFMkIXUagB1I&#10;+3jI9CDtOANrKMvgW9fg0Xm/1u8OlKAg9cZtEl53EyzjMhzQc3gRh8rrkTSSG4pgY2jfOjIHZIXk&#10;9R8xb2II9hVSskueIfU0Uw7MoMK+6ijUx43Nrlu3jt0eIpZdcq7WMzJyqim+Tknkr0TazbBCmqQ8&#10;qDEZRPOmEYNhLYGyTVUNOHgFvUBiVXF1SA23DRkMqYPrp6Q+v4yxtVnm3BIOB3JP4H+GhIbHu+jl&#10;MBby4jYQMNVrHLNuhppSnJNeliJen+0Eszt/gysGzjqBJIJv7SzeTEl3cxWGBeG9opYULLCSacJl&#10;AVaiJxOw6LPB62+unKlCqNO7p7jEomEvGqhYBIZFCceOoIfI/SDZj2vYowFK41tSYVZPUMJij/IE&#10;/meo0P3X5pDzFRIi7SBmezkYeF458WIGyqpMNm/VoabHN2YG3xrl37GmUUZSVh7ySVeztWE14PWO&#10;UtAqfVGSWp4PvCwEkl0/9bS/ZAWbq20t18G5To2cBtlreXnpGni5hHrE+4IVf2rnoaDGXG01Hg6U&#10;/T5JmoGMv6yWdpD39PycgY+L/9KgRdYxs/+oIo99v1AvQ+DFT+DFT+C79xPAqqP8BNxG/a39BNrK&#10;O/PKqrc8y0aIE7sJLI5rv9lNAOcN7+izWu1Ta/WEHOe8GK1U2G4X/Ms9y5ZjpVE8Qt1yrLA+7bNK&#10;AbwcK+honxUEGRCVWoUzQ0CF51JyHcSSHBCVWCVuAlleGTeBXBeT4Ps8M5voEzeBPDOb8BM3gTwz&#10;m/gTN4E8M5sCEjeBLLOMm0BOAemzbLmRkQm7zzIzDf5M1H2WmWn409ZuGLSJm0BeZjYFJDH3WWYZ&#10;N4FcN5OQ+zwz2wxI3ATyzGwzIHETyDOzKSBxE8gzsykgcRPIMsu4CeQUQMBTMIIKayNd4gKq0uIY&#10;uQlsGIUodiFguEWpJ8IWpdbFFqXeELYotUo2KCPfgS1KvStvUWrlbFFqBW1R6lVqi9KsoxeHAosR&#10;mK7BtjFPgTZGSrOO6LGWgGdhokdh+KWJrjwJ3PJDj9Dl9k4Vg89nRnmEbom+XfJLnV/7lFMwEQn+&#10;j3+J7QCLS2g74OtnOSIaK0xIzpBS2bgKICIkhwKAcZy5ozIBD7F9CGBsSA7ZEvmCASXk2tjDGFbZ&#10;uIq4ypC7wExnC4aTNAeLjyogvV3iztIC2tSzb1wFPKNqkB7XxS7DCKQKSJ/LxtUo4n3fuBrHvEun&#10;V/wm1kIU9U5unaS1ckR0FPe+b1wFMBx2et+4CkQmLLAfER2Z6fcT+EaGekGQogS+oY0uin3fN65G&#10;se/7xtXIUL9vXAVyH0opb1zlaRqbDWnZI7MhLWxkNqSVi8yGWJcYAEzNhryO+WfusExR3athkAHT&#10;NT2rR8BWCo+FCaVbFh1k6mAGtNMT+J8xYUtmG4HqPI3/GVcPwI8TKgd8c+jhXHUy4JcSC0ToIkGp&#10;hWS/cPCn/zSOiKB00wRxV2wAIznvGknwcptYIBFkCn0FYOua9rXDq3KqtqEaxdLRtx00lgMrdd0s&#10;jR6RpTyZkS6ZXR98B5CaFTAw9Q3WBF4P/Se8zCPGvbHrnmHiohAt3n2mtsKMD/om6SpRG5rBRqyl&#10;NlgsxFwA+J+fpzOJcuUJDcAYp+pbmkImZMgubMvSvRrZdXm8mypcRVbDMqof0kPiZiwoJE6MBgp3&#10;CSqE1U6imPGMHhyt6JupQtaMY4rjKKQUMA0MmEvcqxfpiLBQVns9wOKzbNa7o3PCmMR6QL0Y5gH+&#10;KkGFM3AtHKroGzS4LBPO1D1PAPOjb0kPo4m6zH5it8TGeiL/M14BVnQN/D2R/+kHPaLbXWNgVulY&#10;9wFxbp4gsSqdx6hvM+L01XBBsD42VPcNVtTImIFMzTi8Opkgc4Fd0LBhiTkGgo7MIAjcpjsqMe3x&#10;vp5fj52gF3cLIKhIiWAeSTDE8SkAQ77TllKZe7Dn6xwBXzUnZfq7VzGDsbOEtY4IAVfDGKHEPFIX&#10;21MybnIKW59CpchRxbHGAsu6bJENX61CsPOImbSZ4O9hll6LVAoyLZDpWdUGnw/pAIxXOty+H0YZ&#10;VHhZM29gynVtmJCAwKm/gV9MOAOnpqfLNAaGakK642q2L68Ovrw6+P2nf8b8UpYnN2G+teUJ0172&#10;MJlB3vJUI6PNtzc9EVe/2K5WJY1yMZLgt5yVCsu1QiX+P3vfumPXcav5Kg3/HEDRvl+M4wHiOD4Y&#10;IDMIkH6BjiRbwthqTbccZc7Beff5WGStRVaRtbhb7YycbPtHq3uxWBfWlZePPi+rOYl4YTtJ8MIA&#10;KKqIV6st8dsFaSZ44ZRWVMCOc8fLahqjdnX2J5+Za4DqR78zQAXccuPfWaACbjkJdCaogFtOBp0N&#10;KuCWkwLd5BMida1QvRQ6K5TfNtcM5XDLLQPXDuVwyy0E1xDlcMstBSdgtSbK1sjxnSXKHzfXFNW3&#10;rTNFBdxya6GzRQXccmuhM0YF3HJrobNGBdxya6EzR/ncXHtUL4XOHhVwy0mhMUhFW29jjYr23i5w&#10;NWhbTgrkj5/YQ6AL1mRR2+jGrLiNzDr2YB5R2sN5RGnFMaK0u9OI0i6NEaXdo0aUVjQjSiudEaUV&#10;0IASD7ikjEjHkpMm+comKdMy+geYn0ajlJaRsUIN45jpgZobpX/6eNZoDyQENzVE0T5jIll5/yvJ&#10;O70XAGX3mliSRmtzENsf7/tQgSRtf9jdtAGAtQOx7Q8aX03OKqHY9tfYtlgrEdv+GssWxg2qitj2&#10;19i1MCZEPilKOiOVtXUkbH/WcrkcWNlYtRK2P2vVoos5dQG6ItHwdn2wVq1EYKWVryjKR2jIjYRF&#10;xLHtr7FqLdv+GqsWZmzpNFsXSHnXdrqxai3b/hqrVsL2ZyWdsP1ZK3XC9mclnbD9WUkv2/6a8NNl&#10;218Tfurb/rT9sgk/pSsgzVbc8YLZ2oSfLgdWHq0nAl3kSg1mTfMUac2RBMtP5kjabckcSdspmSOn&#10;pKK9OVIumdUeiYno2SM3m61gvhaVD2qf7ZFWT8rWgzl6xShZyezGSvnNxgL0wtggcTkIeqqGTMvZ&#10;/sb1IPKkRj0hCsXUNcPpggRzUynS50+bA4JSquSMYcdaQ+YSE+YtxqDS1J/cpvUG5kXcCCC0i4h1&#10;WypHr8+KP4UGmiiUNSwpBFiNuhHFw5bbas9SCLMXjTGyxFJEKfFspYaIOwRDlU9m7NcA7pTAwDpf&#10;bE/sbzJubNajeiwz3OZky+7qZ6MdFbmsSxT8xJs6hZDZ6lh9VoawnTh1sdBQJGeOKkJYnhgV3ieG&#10;EtZNgL+AmbwlcEvafoZt05jZBL23yErH2dnxtr/V0UdkD+7w1LXVXlLJTlNnFg1ftPRqUsKeP9L+&#10;ZNaT/U3q3K0Q0Cl1zioY+QhfAYESdRo0A1QPwg/dOtUKQZykNQyapdUN/LyujSRtLVWu0glVZo2o&#10;4Rr8VanqT6aedxmEzF5AnJ1Xij8FrJpppXbSblbNm/OFg72FfZUPyF6EAFMnKP0y31rZz8fNpTOK&#10;Uj8HTAlul/eqvjGHlUT5XtjB2SLczSWuqkQGm4Guf1d7wWgGSYvVblPnjC3FM2hibo+FuZntbjd1&#10;/LL9E2GkIrvmHIdvhp9ct70/2NZfratX6+qXb13FTVxbV/ne8OzWVRzpuLZjX5RryWRdRYDFr2Bd&#10;Pa1W9So+201R0aRaYdTeeYueqXALUVRQ/bi8sFEoqkjzYxW3ES+rtI144bKqaox4WUVgxEsrmSh6&#10;0e+jVQBGvHrrqjtgT7au+txy499bV31uOQn01lWfW04GvXXV55aTAr0lEtPjydZVt21Ptq763HJS&#10;IK1Spqc5KXRhfv5SeLJ11e3pk62rPrfcWuitqz63nBR666rPLSeF3rrqc8uthd666nJ7snXV55aT&#10;Qm9d9bnlpNBbV31uOSn01lWfW04KjXU1OmTI01wt5+iUIUWdIgu55aTQQQP7q56ce1WlYdtyOxIU&#10;VyluucOZkFISbWvsp9G4NcbTqKeN5TTklpNCYzMNueWk0AXr+TJ1o/XYtqb9ZBo7adi2nBT+6S2k&#10;A9t0YyQdUdoFMqK0a2REaQU0oCSVu1pQI0q7ZY0o7a41orRLZkRpHxUjSrtwRpR2BxtRpmVEgRbJ&#10;8UzLiGKIcjwphCJJmZYRaZKTPNMyQr68LM+0jGD8yfJMy4jiJnJ9XwOwLE2altKaLBvZBqTltKYA&#10;jSxXK6noRED8k2EZHaXAElV0fFaFL3FEiSniz3ILaYzJkBWUMrFbSGNKhhCIvGr8O4N+a0hm8qwZ&#10;GSNH3CfbZesu0BiRMSZEbkzIxqp9qVsIjirtA7PsFgJTtCmA2VRGM+6wdRZYdgtBak1Tg/Q5DgnH&#10;MaYLiI1x4BbSIBiTYzX1IXYLaRCMl91CGgTjZbcQhJiaPkin4yTZwLfXBZbdQqAcNAXqvA4nNoL7&#10;TAGRdIy3jePPFJC5PYOmtpMbMcOmgHR6Dg9rC+Aw1AWW3UJwJpoC0mkYKwMvD+QPNQWk07FbCE5I&#10;U0A6jcDRqAYrad8tRK9pnJe6Bgl6GyTJhgnMFJBOx3jbOD1NAem0xds2TbKSJmAXWkBThHm3SeIs&#10;NTWIpGekyVbSdKTqEmLxu2V7GHvN0HfUJMAfZJI3JaTb8NAKJEEHrCkh/WYEYL8OK216gFHH5yD0&#10;vh9W3PTIKiXMFs51tV5AJTqL3IDKAUt+QOUEJUcgOh3Rq7uvPzieQKzCWPAEQmpa2eyrZ8fYE2i9&#10;BpIuN966WeCvEvW7BZShtKqE5yKPMyHsUn8RCl/8G3LuBPsNIolLufUBWAOG52GzpesGeHag3wge&#10;3kgcMXJ8Y3MRuS/7LxwPa/H04dhnHlruxBHACdxvxELbEFQY9+s3mKsxm/IVzgULiLmp8Ahg89LD&#10;4xqwrKb3FM3LI3rcI5fuBRWugEJbmGJ2WMgBACgfBWn4tAH8g6nwsALGLper35IyLLH9JKeeKcDG&#10;xZ30hCjhcnPATObhnlNII8c2LhvpIQXoAa5iVCFjrush3WHyci8YcUJ/2x7PcgFAUy4JWme4BKpw&#10;T1gIZtjQFAHd7yOyERkte/gOPl7FpyA3pJQxnKf+9rzhI2wathVgK3iWdrgd58NWHIKmT6n6EB0q&#10;95apXK0OS15mEwYde7saz/0ZXmZFDHuE1te9pfESMCuSBT8DrSNPO2w2iuWMaj8lo68NmT/NCd5T&#10;nVMFWR66PqRZxtsPgp0hMWqFKjMCId5XL7BE/6BhkD1tvyGcBFXhYQ2Ycq5wf97iZqe/FWDr0pgD&#10;uVnRt1QPj4fttImejnYXBbqBCMlBr9gBd54bMyFbpCqEBI4VxmEqWccNC/5c4czJac8IGKuTjg7u&#10;5BagE+lOrgFZIlb2NbZi6y0Dh8fqeYbaAX+gxxWHE5ILiJRPaFK+ztlZEsA04uU69ROIJnIdQtv2&#10;fJWdP0LSMgk22HTzqwMwKmfxuMVgrfh2ObHdbwFswl2B31O3g1evS2AyyMecPJFoovqgTiWnOuEX&#10;Wj12+wZx+vUiT6BMXDK2xxN88qQrgHIwHleokFwceGEiv4KVp/q4A11+ZWq2uwP8p8w0AfhPnbc8&#10;zGptro97gtvgebu+7MYBjQa0K7THEPiJvVIxTE35eMSib09kOGpySeChsLBz8oQ7s7y+1/DZ4xGa&#10;5EmZNnjfRr4KQHSYQUBBuSxiImBa59fKBmghfPL2znpr/CdAObN7YG0QprsAzczfUt2EP6TgC80F&#10;K9PjAchVZew2wJCyo34ACArv+lhfl9w8KHkOTwK45wHQSo/cnqTLwjrDL7de2stVZwfIJhHkeb/H&#10;Ysru7IzkUqbHeY1DSFeIy3E9ZpAKxs5lQlCR2coX3myF6zOyknAvIBWojPQa2MEDlb9hAllYMCSi&#10;qGkq9kdKa5Kt8EiLu3QQBxW/HKoICVZLPpVLnWrKlMlkhvVJzRhyKGWWG9x0jIxkuMjb0ixR+fuK&#10;YMvSveJCWHgNDg8B21BnkdEGu4nqEDJ58LWAvDvzo7cmt+bCsYNOW5/2EhqzPW4YKLIOLO4kggay&#10;wa08f/HeQkB884SPrN03dliKcq/p4IBOSMzEvb4EDogWrWwnHRzQQVaTGcL+mdtc1a6JKK6JKL74&#10;RBTY8YzDarncPLvD6m4tu7WsoMlhld5xz56JAhFPK7hUle1udkW11rHIkoRNRZmwYJdyeWF/UVQR&#10;L2wniiriZS1hES8cIwleOPQVVcQLe6qiitqFmaGoIl4kP0UWMXuyw6o7/HSqqUrDtuUEAM1MiltO&#10;BOucDHqHVb+nOSn0Dqsutyc7rPrcclIg9ZgSVjRDngwH5LctJ4XeYdXnlpMCXYETPX2yw6rbNoqy&#10;UZVGa6F3WPW55dZC77Dqc8tJoXdY9bnlpNA7rLrcnuyw6nPLSaF3WPW55aTQO6z63HJS6B1WfW45&#10;KfQOqy63Jzus+txyUugdVn1uOSk0uSei/e3JDqt+23JSIBWS2hyitj3ZYdVtG+l/VaXRjtQ7rPrc&#10;clLoHVZ9brm10Dus+txyUmgcViMpkBY2MW5kilJkIbecFMgEl+GWk0Ljnhq2LScFA99TIqtcKZBF&#10;RXUhmm+kU1ZkUdtIR6zIQm45KVD8coZbTgqk181wy91USZeZ4ZZ7LpAyMsHt6nSaydRzdTo1k2ng&#10;Qv0ZTqdDrnYJDUntMhqS2qU0JLXLaUTaPMGHpHZzG5LaDW5Iaje5Iand6IakdrMbkual1TzPh1zz&#10;0qJE7mrzG3FtnupD0ry0GgTfIde8tJqn+5BrXlpNzOmQa35tNU/5Ide8tJon/Yhr86wfkubXVvO8&#10;H3LNry0yVar5Gt2F1s07P7oMrSkl+8SPVabkfu9e18hGNROzJfWJqIyN0y4ueLB1xe73jcsuhEDk&#10;xapK1rzWwbJ12GXyyULdkTcOnEw+Wbs6cuu9iTGhxkyehR25ddWlPb/0dXJG6ApYV91l9/vGVXcZ&#10;lRH2TO3juux+37jqLqMytq66y/73ravusgN+66q77IFPtgzd8WUXfLqkmBIi7dgHnxx0dQmxrt9i&#10;kxFLdytv8uQ1Jer0Duc3ufyaEtg/yoIIpzj5BpsSOHdLiXCWr1fWPZvWfikRTnSAHpk6lj3x4eth&#10;S0jPY1d8Mn7rfogfyQCiEf4GtoT0PHbGJz9UU4f0HN7AkQQl09uH+8ebv2MvWHbHX2PN6ToEgPE2&#10;9scHapgtITKPHfJh8rclpOexR/4atyHTKun5wCUfC1uXEM+nkUs+TBmmhMh84JKPrcCUkJ4PXPLh&#10;cmBKSM9nD4ZuDWLzMCWk5wwh550x5KWkS4iz3S10QdEswXZjSkjP2TvIr8PKXLyubwEFGtZhZU5q&#10;HVq1s9N033Mrc/Frv4VuJqoDW5ruh7j83c7udV0d2PxMCek5O6C6PQdCrSkhMmfnJb+Elbk4IN1y&#10;OjK/hJW5pES7nYMEqB9csgvDoHtYCcOgi1YJw6CbVAnDmDx5nDAMvlcthGGwNz7Jrfr3jMMw4GFD&#10;wCyVvjrv4Hw8kzoCf4c7f5mW06f1Zk1mFHwqvlMiaeOCbX1ixBMf/kFAcKVy8Ie2jpib01HmDraR&#10;aQwk6APudyxB+BbPcVPL9c1utQQbaPtA+d0gBbRlAw9R42IH19gNzi/6xsnp0h3ck38aFzxvsaZR&#10;cBq0OQRltydPTf8bEjReEoQxM93jiVCO47nC1UGuQQfgKTY9hG8iLyPKijkd44khhaB42JBXr0EY&#10;3Z7g5sjihR+r7eEWLr08m471G62N5QrnYKCp4NRDgL6KnJAkrhlS9i8mGR7IA7huR8sVro+72sM6&#10;NFOF6x3GrfSQEn9a+eLAFC9RzgqanjRwwZdVgcyW7Ak7VcjugNSLHWKhjHzhUw/iMknrXEuN6Hm/&#10;xgFXyu0xafQ8PMHDX6ZvScqopujxiFytXKp+StVGOfp4xKalVDuHcDE8JbghCP/QDQE2KGnQaQGe&#10;EXuTFh42CvEcnAJham27/Vk2EcwUjpHpP8G7fj4dF6fKzBIpVq0PK+aJhENwL9VIzm2klKb5vvHO&#10;QGOC7dhuZhxGVj61sV97in0pI4lQtgtCg2bhkMuomSWH7VEikRCShHul6tvhuKODDG2cPE9Ts+S4&#10;OlffTTj1GvfjI5Yjz0k4rltn4NMBQXZcGzDC85sYJoJsG9gE2Ye4TgW8jRD1VXgi5WoTU4JzUO4F&#10;iE9kead6h8seRWbQsCC9pRUd4j2AiM3fMOmNqzCisyjqoJRDtGMRQq5CeN7LloJHK+L6tIwwd464&#10;/BJXvNIwce1HWnr8saSoTS+99f68qXV2KYFFI1TqnHICT2Mu1xpqELCGodBLb52q5L40XM1Fid4p&#10;dR4OB1zRzUcMAw8tjQakk64Tp7fkM1gjMKD6G8oNZwtfdt64kP90bUOksO3ua8QNNm88PtN14t5U&#10;Q1RXe9zXdFe8sIY6tMgoLNqWOXIhNYPmhNhzwcqUwjC5jxS/yfGN9dsWqkO+AswxH6kKcT2Qw2Dd&#10;RSAg+3S9G562CF7Tvacji6crHdv53ZTSEHC5Aw5Bs+x4pa73QFA3+578nQHss6KrhXD1NTewGXd5&#10;i9AmMzf32Hm4abQ35CNyAc4t5TaYe6Y23FvEEx9pAHD71CMIIdbon+lbTmR77E/c0KlgnQdoAfl5&#10;0JIGmredsFuENYnMtjS70stge6BAPt5EcIkxGxfmRQ2L2SIS2vSeM8iXcojHneP9lw945DeQWcI3&#10;e7WDUChq/Uah2npI5yMeuOIUW5WdLTjYJdcFwtTRDc2UQ4J5O8PBa/Z0uvvX6VzziqdkiHCK+shD&#10;wCieBKqHR6j367Nru7X3eYSp45gujUEU5KxFWhxSPgBtwTppzgj0lbMHFwIsAtUYqDnxHuUa6Rgu&#10;H1NdLCFDMk8R9YKTX7NFWgQMZWkPHl443oOPO9wL8nKEgm5ii9TWdv5DQ1hfERhhgks3dU4RbLga&#10;bKELxMdcP1fHfd17OYZVs6Wge1l0/KJSHzFjqqA3O0TSpqtUKev5KaaYzsm0KXE396MK+ojE8TLo&#10;69NmRnNZnD04XesdA490u48h9k3sBFAln1iRVivcAtpA1gfgAaBJyw4qYuHqtoLoVHv9nCOfEGwH&#10;24DqfLnxlVmF1/IFKA6AaeBm0voy+grE9fMcPmBnNVN4+rI/7mczweJQTsV20BKYjabg/dOK4Dgs&#10;3a1tvY9yaFd2FHGkyx13fWoOO44MK+uP0pfoQdye6dJGn0rUWrYy7NRyaW7zuyOnh6wBs1v3CrNG&#10;LXEN6LoGdH3pAV209ZmArnJAPntAFwEglCUpK2gK6DrS++QV1qq60f39h4efSQH66pfHj//+5r78&#10;++5vUIaXLWXKwDiHaqEPkzdB8ft085Vjh1RUkW8CbieKCk4JLi90RlFFvLALKaqIF66miirihWFS&#10;VBEvaAQUVcQLlyVFFfHCSauoIl50vCiyiNmTA7rc4ccrRVcati0ngCcHdPlty8mA3teZcctJgZZx&#10;gtuTA7rcntJrXlUaSYEOY0UWzZAnB3T5bctJofECC9uWkwIp6xI9pbuaIovGDbd/TRa1rfH4Crnl&#10;pNB4eoXcctuR8fOKs74YD694AweEjR6QqG19QJc7Q54c0OVzy62FPqDL55Y7E/qALp9bbi30AV0+&#10;t5wUmoCugSMitG9arCNKuyJGlFYcI0q7LkaUVigjSrs6RpRWNCNKe16MKK2ABpRNuNeIMi2jJkvB&#10;iGdaRk3o14hnWkZNANiIZ1pGTRjYiGdaRk0w2IAnafLUsTKiTK8jKESzPNPriKzkqp3RuUZORIos&#10;2u1JQTCR8WX9mt8d76nbSevY+kXBCGucnMq7LPYkhpJWk4s66Xa2QHf8rcPZsicx9NWmBswk6gBb&#10;iEiH2dVg3c2WPYmhqjU1sLb4Ngbyxs6oC4iCcADkDX2/KYAVRn3AFVn0T20fsE+aAtJp3IKjAtbT&#10;bNmLGLumqUE6HTsRX/O7I+s6rvAkONwOAzlgm9XDKja329h7uIXlF0nPDmnt1MCma2rARliaFK5o&#10;aOFNAZG0dR3mhdS6FNJmfM3vzlZ4ncz4mt8dLuXX/O6zG+Y1v/urb9/8x+192WjYvxZ4qmKQdxA1&#10;4VZDCgxsXL0nCEzbgM9rPuaMldf87u+1DNSWdc3v3k633Iy65nfHGoXpk/1bquV79jMixFFtXr3m&#10;d5c7FNmwfnl4981X/wnPs93q2835xffwR36x+363f4F8E6cXcFT+FrCfyF//3ff/RVe09e7rt+9e&#10;v37z/k/v3r+5+fvPP71//Bp//Oartx8/fvj65cvHV2/f/Hz3+Luf3716uH+8/+Hj717d//zy/ocf&#10;3r168/L1w92nd+9/fAn30tXLn+/eXfO7f/H53cneYqyr5Tn43NZVYGiLu1lrXUVyhl/Bugqu8ArE&#10;80jn7LTKp0hbYxVPUP24vKzSKeKFrk2Kn2I0cHlZZVPEy+qaonZpVVNszbCK2oiXVQBG7eqtq24n&#10;n2xd9bnlxp986BMCeLJ11W9bTga9ddXnlpNCb111uT3Zuupzy0mht6763HLrgLRKCZlSOg9FFs3e&#10;3rrqty0nhd666nJ7snXV55aTQg+X6XPLSaGB0Yi2kCdbV/225aTQW1ddbk+2rvrcclLoras+t5wU&#10;euuqzy23Fnrrqs8tJ4XGuhrNkMa0Gq3TPr+72zZy4Uqs+h4u0+eWk0IPl+lzy0mBvIBVF8Jxy0mh&#10;sZ9G3OhypiqNpNBYTkNuOSk0NtOQW04KjbU05JaTQmMnDbnlpNBYSCNujXk0kkIPl+nOt8YwGnLL&#10;3ZEak2jILXc6G5NofE/t4TL9nuak0MNlutzIxTqxFihZhyKLZPpkuEy/bbm1QLGcmbbl1sI1U3sK&#10;4NKKZuDbQBnjlHRGlFZAI0p7aowo7WIZUP6LZGofjkBaVDZf++pmyDUtLAKbSs4VQplKk9otbtRW&#10;8o3ITVYKA02T2kNn2ID0uiLsqHQD0iuL0KLSXPPSah7soxFoHu1D0ry0GtfoIde8tBoX6SHXvLSa&#10;x/yQa15ahA2UnNrNw37UgOZxPyS10oquEIiWNA2N7l7AbVF0rLckRzP3JoFwF0XMBtAnYlY2qezF&#10;PSX0TkHUoXYFwRiQ60johdQgYqKLRB76IDWImJhjRB76pTSImJg8RF6iED23LhiTdduXPc2Q8c4U&#10;kN5yDLtbQ+PLJv2NPc1wmzA1SI8ZvcStofFlkz7HnmYNKuayp1mDiplBrGyc2aTXsatZh4op3eZ4&#10;T6/bHSqm9Dt2NmtRMWkTKFM1nNotKqa4F9xyILTfKitvwd+4xeoMnLs6VEzp+Rxr3DprdaiY0nPO&#10;t+u3yrovLructaiYyz5nHSqmyDx2OutQMaXnc/R613PcXvTiEPyXW+t2Vtw3b+7e/4iVT5cYXYK0&#10;WGW/iWUOI4MpIUucI6rd0cViNiXqnhbLvEXFlJ6PECvtKpfY8lsGV/BbZWVOmiPqORvd/RJ2Jyft&#10;UCkR7uUEt6R7LkAatyPESuvLSFqeUke4oyPRqa1DZvsIsdLKXECZhoiVVuakkaFWMTiHO1bYynTP&#10;BZVgiFhpN3ZyNi91DHpuZZ5ArIT5Q7cqgViJ7dKUkJ6PECutzBEJX/oxQqy0MvcRK3mUW2dRZLOt&#10;+JO4NDH+JCpk/EmxCH9w8Cf5jrSAP4nt/Uh6MIihmLHRhDEAJd4OhAExFaiuK4BSBFRg+Tss47VZ&#10;7LK2A94JixqoHdOuswh6QKBPckCdgSqk3WGAX3WUdQNUDr5JTC05APOMVzolLp5W7nJ9x01FnQOy&#10;Bq5RxdguWFHH45mu7BgnwCpwJ6YKgUgpOd+nrLokyuUKT4D+4rW8A2Cf7SHDVVGFO/TegEgIlBV9&#10;QzrfSyC4Zqb787kZUgAZCe4D48zo3s/J1Q+nEzc018MjQEC4h0dgcxgoI4SNgFkZUsr3bNydgMhy&#10;pHQN6OH0LVchQOZwTzQFJzntT8A6k2/ArzDyBdIbLral3OYitK89ADmwLqmlLfYexAa8nfINacCb&#10;SQMALNkxAYx3AR7eGmKSQ3+PbM5l65x6uEV2aShCaGIgTbudNAD+ERyXaULlhhQAYnKHAwwrn2tT&#10;hUAEkaWNiWgRuHBq7RHGQo25DBcS8NcAFOKCGD8rJ9x5yVBLTEviaT1LCfRFytVvqR5i8lXYy1qu&#10;dvC038h0ArwSznZV3fG0k20cjjnz62dx1WMvJBM9etAt+sP+WFkCc9d0nFOAF8ludxdMF4Y3LeXO&#10;2Lp1BwibjocLgHucx7x2G2nXcRGjUuj1BahmWLUyXKcthKFrmxF/CHqw7MpTbTMY0AqItfUgWt5A&#10;Z57A8NnglqTEA+C0Cni2w5Qx64Qhdql7awALY9dDudRMgX9hPXYmXKvaC0wHmZkAPkb3dWMwa6lf&#10;pcbpY6pGvBCOcm912M64uRoxowI4T2sTmx1A39K9xHE2AfUBV49Bsms34Zm6kdOOJrJFwwPy4a6i&#10;vgGQLzh8fzLe1LrMFud8bWelqj9rr6ZdBYESPbWdNFIGONSyMcxlpv4Q3DLvmXKHUZMI16MV6YBp&#10;pgA0dn7CLq5yBY+2wWoyaxk4nmRqK0wJIVLPFPUNiKIXoEurgiscNmbtnbH0eTmjQzjddYV6aqKv&#10;F9SIZ/tBrtdngEmbzRHT9iBH3xngeKaLmNG4aZX+T9+6tdBIHei70gNdpBK5Qp9jR6Yik8yBjywS&#10;AC6zxe5C4+rGcT4CCiu/ak6AjeSN/VwBYKcKT5iAVQKAGbSXHbpSyQwE4uys9VicZIDqAugsz6TV&#10;GfiTRrDyAKBphpsIz92pQeojoARxE/G2wDq+soxUGbp/twvVlYIqc6DrkG3hegI0BOBxc304AyKP&#10;j6c1cG/xzPZa6NZJdy0ZzyPug/YaBOh6QWdF7MaKD5tpVE7ALpVHzAlIgJcIny7lLInTbtcAzB1P&#10;eDTIR6AJWjEdt5gu8hHw/hf0EwibZJwgAQN+0gKOY1fdys0b+H07dFlva9szipaSCDkQoOZuCbpj&#10;O1/4ClCgPeWQMEBuFE740QoA2nxzmz+m6jwdsYNKY4E3bXoCCD7BUUU0FGDedS8RAzB9wwXPn+Je&#10;J+lJLPszAgkszDMGVd6kmLsirTp9NsezqBXX/GC6YMaS7YoEecSuaicsjTN/w77By6BWeNwQOgsV&#10;o+dS6XxqRAvWXim3xd3IVCczEWDvtt/ydz4Ps/3iQtje7GMaT1aeCADTtSfj4SzL70BZK/IrvqAR&#10;UoewreO2pKc6ngQsy+ltXkcPB7q0g3ENs73CZRLruwwfNB2mNjVzIDZzIs4gzUVq2coYmp0qawES&#10;eVjpi2mCo9Gxc/zVFSHxipD4xSMkYs2aGJ6ylp49hgfPIj60ZQlVhMRycDw3QCKHjZa9aUZRxD1F&#10;GewjOzhGQ1F9unFZYU9SRBEr9FdRBaxw4CiiiBU2cUUVsMKtVxFFrHA7UlQBK5x1iihi1TgNBbye&#10;Grzjjjw9ETMtS439U0N3/Jblhr9xCIrGLCcA3FH0aATMGhegSJpkaVdDO/A9yXv/NNE7I552IYwo&#10;7WIYUVqRjCjtqhhRWskMKOnymhvPvNdPg5k4qt0ulGBqkLZZtTGaGsbdp8x+uAa5q8CE9nyWY1Bj&#10;ieUL7u1k02qt9ZiT2rTIF9HYMQgTU5Pz0RQ7BjUGWL5T306P1q4x1vrKD9LbcvunV0NHbk2vy45B&#10;jeV1GYKqMbziwk+32QEEFSavHh95Tt7yg9rrA+awKSB9jh2DMJV1AdrKqEnYrOTCTqPENbV2WlJ3&#10;EagPzV6y0tL0JCMtJl858x0bLU/WBRMtZcPjiVMuKah8bKGFHoU89Nt3AVkNWClSnl/cpGKfhdFI&#10;/BwKmLx0dFH5hOw/ov2DeonVFvVlJf1CE0DC5sL+0+ZwRDYLrzardtLM4GFTJVGJ7OOGNVW6yJn0&#10;Mqq3qtnQktr8NHNeEijW5WlKwl4cCzW4K+QzMS9qSl7D02jWe9TRmGU7f0tVCE2LWNvngpUpXoCy&#10;lHqEGKiwa1su6iAyB4mmoRs05gdtSDPQ9e9KZnYgqwRZZtIsNSnqd1tKU3eza25mOyWRN4EXxUVz&#10;XA0l6SzUNELCKrHCmtf3LNC6WG3rr4/vK4DGlw+ggZViHt9F0//sj29y1dDnVH18k2PIrwCg4eIq&#10;P+35rY2t81Meo5a4tdq7LXzZ3XbZd0d0A7ZvjoiXfW9EvOxbI+Jl3xkRr+4J7nfyqW/wgFtu/Olo&#10;VGKKOvrUV3jQtpwMumd4wC0nhe4d7nN72kM8GrfmFR7NkOYJHnLLrYMeQMNdVE3MTdi23FIgE7aa&#10;SBG35sEd9bR5bYfcrDok5JZbC81DO+SWk4J5ZQ8SCuTWwjU9QbltzscLHGMy860H0HDXAnkjJGYv&#10;3XEVWTRDyD6ryKLZ2wBoDBRFDYbGiNKuiBGlXRQjSntGjCitUEaU9rAeUVrRjCitdEaUVkADygZe&#10;Y0RpL08jyrSMKD+smkgjnmkZkfk8yTMtI/gTZnmmZUT5IHPtJFfCJGVaRg0Ex2DkGxSOEWVaRqTM&#10;UD2K9plreoIP9483AIm+xciSYrL6YHXaW8RqaUUmJjaRT/q2VtkLTytNjjlL5KFu+JqeADph1lg1&#10;umEdeQePfz2oZMqiUcUVWbSerRSu6QmgLpeZPfvadqNkI7zE6fp29tbrCtgAL7pZkhziYFHsr1pw&#10;y7Gi1/QEfMl8dlNGVZ0bJavStjda2d+MKYP8GKt/W9Vz15/ibbvZb8Xt8SJibVapHK0OuuPf4VDD&#10;1x0Zh8sqWa/3NrP5NT3BNT0Bg+G7s+qangBGz3np9mYx8zFpG9NlLso4cBExQgd/ZetqtTNfbF1F&#10;XouyG/UGzdna3RtCZ2Pc/C1pXT2QVhSXhLngbF1F/EbQmAml/8IOzrj/Z6Q9N9ZjrqqfRvXvSmZ2&#10;Pda9X9tLs2fDxNzGrM7N7KyrK0KAw3hdaF1dSYxQ65KAsDyJADUH/yzQq3X1mp5Aoj/v3r96ew+H&#10;m49fAfCE/vmHj/gNU/iXDw/vfnwLlxx+hr2///0vH+9/eEcJzV+SMfOv96//758f5JdPjx/++7/R&#10;X/EPyRGB33I5Ij7dP7zmBBH0rw8P96/ePD4iacRf3t59eIOXhFhO//xw8+41+fE31tXiVyA0f/lA&#10;Lbr7+vHDn+5f/e/H2tRX/+tv/IXIHkFz89dP//P+9ZtvvrpDn8pjpeZvR94KUhBsgZ3A701ZQdW6&#10;CjeN5zeugmkFYZgV1lb1RDphxMdI7OFMZVWDn25cVlYrGLHCwBodksvKKpoiVlYRGLTK6gAjVlb/&#10;F7Cyqr+IVWdXdXvomFW9gW9gEIOGOa7NLrPU2DtGVZdZavTXueHvbKr+mOUE0JlUXWaORdXrZuPa&#10;HAjAMai6zFICoHBBtUSiedbZU/1u5gRAYAeqzqibOQF01lS3ZY4x1Ruzxm85aBldUVT7ozHrbKl+&#10;y3ICaEypAxU7YfGo1o0orRxGlFYWA8omL8GI0p4GI0p7IoworWRGlHZ1jCitgEaUdpcaUaZl1Jhb&#10;RzzTMvqNGl2D1UiIMmq+R6vRJDAoKxGxAe6KJJyTiSFfUQpoaN0w8GD88bX4et+9xT+KWR72Fvkb&#10;/iVAe1i0WmvMj6g4NgArV5OLcSC0DUBrrckxoUmHHdp/oNzW5JirRB7af7CQNbloyEP7Dxz3NPly&#10;bABicE0B6S0HbNObvNXZI7OvKSD95VumW8BasJZjA+BPYWqQPsexAfCs0AWW7T/wsTAFpNOx/QfL&#10;3xSQTuPUDgxGUBCbAiLmGDIUm4EpIJ2GL1NQAxwxdAE6f2ki4YSNClhJyyNkgBfaWCp9+w9LvA25&#10;IHwICrmgTYFCLmjVU8jFpLHuYfF4D2A7RVni1Ls5oEJrS6qOYf5qdSoAcRGQJADRVBFVEquMYbYc&#10;gU7jt9/Y6HoC1mLZnUjxUbYYLrPfrsRuCKU8xC2jvhiRAGQWgZzYQHtoEF/QbTGBbbfA9tK1AaSo&#10;AtKdBB+ORn6xNrzrgPlHPTvs9g32THka0qfT5sQIolWVJrLAJ+DSAhcj3TlVEGCD9U3JA4b4BAl/&#10;Aci0yGWqEGAHvAjx4TTJbLl/p9NKAoUReLHngpXpCUBXYis5AHPNSA/wZYI+sD6ezoyCkBpQgPSI&#10;amxNcf5GCwZlqGDjAfZjvzKoV0BhE5hCQv3AusjOlw1ASHgzgI4V+X71rECfBU9FP+F5uMlhBwKc&#10;P3TdqyuC6Xn/IPLJXlsJ6k9NCJdVwtTgXlSC+pMJN4hpEaEetqdjXSKVyAqXiwBsETOR2o2wlpWd&#10;lOi7bHLAn9xbMAma27guUDmE2DCKT9dfr0LAYlXEJyhmLEwJ9oIKmUX4dVbU8zfEUc3b+uKCnJli&#10;HU/bYQn32q+gpi6dAMwJn3Z1Ku+AA8dT+XDczri6i7Xt1kCyLCwR/GQBWrbQ5PInoP9YFBoYGQWh&#10;ZoeKixasG8wqRT0ngO4JZ6XRlOBJ1k6ba+zNNfbmy9cO4xg1sTflyv7s2mHElPJ5LdvNr64dluC5&#10;We9r9QH0jgNcYTmvdIJbbOzT44xcyunk71hZNUDECnfFZVYYFEUUscKGpqiCVul3Zc0H1ncQZ+4y&#10;K/vWj1rlaoe7wXK0w97Au9rhnllu6LuYG1eMjnbYbVlq9Ne54Xe1w303cwJwtcMdM0c77HXT1Q73&#10;zHIC6MJtXAE42mG3ZSkBuME2/fx3tcN9N3MCcLXDHTNHO+x109UO98xyAnC1wz2z3PbTaIeD/afR&#10;DEe7Bj0Fl3cgqJM0VcSs0QcHLaOwT1VlyCy1+UNRlGJmt/+RZtUKYURpF8KI0u5GI0orjhGlFcmA&#10;8jeqAR71KC0jowge5rCjl52alaPa0zIi0IQcz2vYzZSRMtg1mpCbaNegJ+U05OWYi66NJt6Gr5+S&#10;LoyPKTxGk5p/eKdpJemS5r/RPLPyIkYFavTOohSeVDud5txqnbFHQV8x0PxbnTNGj8irFqXXy1uN&#10;87Lmv9E4L6MCNRrnZVQgaH/06C9r/huNM90Bqc+x5r+JjlnW/ONxpZu0HPmBbcoUECHHmn/sVqaA&#10;iHlWEbXTAnpdU0A6PdD8W0kva/6xhekaljX/TXyMr/k3ATVW0onID2tFErX3IPIDTvm6D3SfoamB&#10;G4soUtthhbLbFJDFjFuJKkBqrclg+PDm1cebn8CUNP5kvaCNjawXtHOR9WJyAPWtFyj1lh1TsU1R&#10;3bN9grVkDFtO7a4asJnC6tP4FUCUnGwC7awE9aewLM9uIkS2nckKUWnqz7b6LfTh1eJYaTztKFT4&#10;9EAh7rVE1UgCGZ2unvTpRDpbDGr9BBxvZCagTzsAUBWFdac+9GqD9lBYgjW084rlYb+RDFM75PQx&#10;tc3wvQjL4GwSqdpU/g3gRZfRqB3Yb3ZiOAAOldUJQ1cqSaWOO6j061xaVsQeKpY4lNjW6jPnykAz&#10;sG2rbs+fYIfZc/KmVOdUQaRisIpf+DFXWHNk3bGa37l7cFIEAn+6f/OQQQF/sGmm9tAhix1mdwIG&#10;u+7hYb2qCRBgPcHOJItzcUBZMjTJCLUfG78aNuSdgr88f9sB+998Q4oDntLI7bO6YEhh7IHZmJme&#10;D6znrhMGFhqxsvUw4Wekb8KlmBo6QYh3MqyLsF3UVASnIA9KJao/W+JZUQf+laj+ZOI9DDF8vszY&#10;84rYW5XAzKf7GLX/vG9tCNuDaCthDCNBKiEg74ukX4KF7TRd3GwV9jduI+DdxNaxxqZjTXprmMBE&#10;sjAmTvtxMZ9MCGowIRLOWnYmzc7zyLpj/er5kEHyiJ019MnfL1uTXAhDgcNOj1MFcDsiq4iZxgfg&#10;5JeBvxRzHaleSrkec51SGpRP2zZ/0wb2NpkZJ0q4lR29LWyesiw6zPXdUTqAXIwW62+P3EXckIsw&#10;1znHGc3FDnMdyWd4gM0Q9ieunXFXy9PV8vTlW55wsTSWp7J/PLvlCR4RvLXKCpotT1jfzw25Thfc&#10;zqaE6icFARtmqq/fkuWpY9XrHj1W2F5Vhaze6FhZjRZpNzxWkNEyKwykIopYYRtWVEGrsHsqooiV&#10;a3nqeuhYnrwuupannllu6F3LU88sN/ikWVCjEQwZnVOKKhyz1PiTo0+CmWt56rrpWJ48AbiWp55Z&#10;TgCu5alnlhPANS4BGknZpMmjMjM1XMtTJwCDpR5vio3laaAjb6xPI0q7EEaUdjEMKBs71IjSngYj&#10;SmuOGlFayYwo7dEworQrZERpd6kRpd2pRpRpGdGbQG1YA56/UatUsOvTA1X1O9r1jTmq3E6ucQlQ&#10;eVYtYW9usDplTEO8ygbWCeutvmyduMYlAI9KdNbXuAToljEDJZynsRL51glSsfWa/Wtcwj3p6a0S&#10;hNVuC3EJOD2wwK9xCcl81EtxCbyyScH5j4lLEMvolxCXwDrN+RW9oAxnrd6/YlwCLqukdXfjEnCV&#10;pG9uXIJ8uzwugQteFpewhmKXmnKNS/jp3evv3/30E+2vjw8//vUPPz3c/O0O5uRV+U8U6o/3iuwn&#10;pCy6+/r9PRVjfTv/BZo3CagjHdwvD++++eo/z+vNbvXt5vzie+TbfrH7frd/gbCN04vV+vwtcuEi&#10;OO277/+LrM7r3ddv371+/eb9n969fyOAKfhjDjDl9cPdJ+CjMGbKz3fvrtrhL187jLei0Q4Xo+2z&#10;a4dLdnpa6I12mIxtVT08xe1VyJtXvzx+/Pc39z/TNL/7Ww3Rnny3ZpUJNnn1RgPIMJnwOl2I1QjQ&#10;S26HdOdsTJt5WW1AxMtqAiJeVgsQ8epfmF677Os/4mVf/lG77Ks/4mVf/BGvTkccDH5u9DslccAt&#10;N/6dljjglpNApyYOuOVk0EUoBNxyUugUxT43R1PszbVOUxxwy0mhUxUH3HJS6HTFAbecFLowhYBb&#10;TgpNnMJASdbEKowo7YY0orTiGFHajWlEaYUyorQb1IjSimZEaTeqEaUV0IDyn16FHG3nTQKRaD8n&#10;L6XpMOXVAFWmvywMrA0fp8XTuu4peJtNp/UCxorVB/Kr7Tb0zsTyoUtBBc0XRZfxzdQqHziGaXJ+&#10;ctyWCwIreujrrCGCBUaT87sm1mVCg6TJl3SZMMlo8mVdZoM/s+xp3SDQLHtaw6XINEl6DIun+PG0&#10;3rENCs2ypzVWna5B9AkDjH04E5gCIuKBLtPKWLz0bmNPa7jymhqk07GndRMNQEcHLrS31tPaVxzi&#10;altcgmkNkkswLTJyCZ4gLnqXYFlx7BNcFhS1dvb4ZbVbj5w6U3hquhlW1zg6bXFh5lXRIrY+GXmd&#10;4BdYyfAPSiJ7OBwg9PoQZihr67643mwOFa7Bo/YGbA0ADbo1QdLrqUx13Fwj2lowF+B2uGOU5fkj&#10;kFZ4Uq2PcK6ctptF51Sg8O5lW1gf9wfr1lfnBTUIAPLWv9h8hJdcHQ/bM/ubuE3yk6n0E07L8MDG&#10;SE5dUQ06w3OysJ0+buENLrI+n6Vkp5Vz69zCoZRHaLPawG/Q1LkF0AkvMf1Qk9bOkpw/dnVa6W+A&#10;gcOCNEUqkdvA40Fm8Vxk6jb8eLCqIQa0nYB31HgddkcscJLQ+QTnRZmUtgb7m6zm6sy5Pm8PSJ2j&#10;WPKJuD4BTsf4ycrfAfmBucaT33Ku/eMamPyLw4veiBd3u/sAqEUWn9mu+l3P9vnql3nVvH35mjds&#10;blrzxtv8c2ve1ticeBddr7EplR2lumYeadsm18w97ynYQD9b9Yb4iB7Io9X97MlJn9sSK95cTvaJ&#10;+/bG5WRft59uXE72YRtwwuE0vYUIpsTlpB9M5GLltgkyWOZkH7EBp07h5jaqc8p0W9Wp23xeqVFv&#10;lG2DJzhUs3owRpRWACNKK4URpRXFiNLKY0DZqN9GlHYtBFOqUcAFMwGPoXkci+SiKWpUcGUm6HmK&#10;dZ98pkPG+s209EyHoDX50jMdG4cmX3qmY9PS5HyRjJ/peKRqct4UY5cj3EY1+fIzHXPAFJDeWihU&#10;uqP2fiV0x6GIURI7PQ9JsPQ85PcMbpz985AXKr0OeWFT1fPTT1/26vVz/updCaftAS2s3+tP5rY9&#10;A1au3Go9WnsB4xJ0DeYpMpWot2dpPs6e3eZsAwznTxug5tXWW/72N65tLoeHGoMQTrUhNoqbjng4&#10;G6N1OALnsfQK6HmTvmPxiYYc94JxV+K/1EWdu0qXf3Nl3Z4Qelrq8Xtkx5pHrVLWb5dcayezMInz&#10;5tM3X533UIXQLDE2ZGNq/v5M/8srwpA93P/y/nXp5Ns3d6//KP/+ePfuJ/53mTTE3LU9r85/PP3x&#10;tHuBSNI/vtitvvvuxe+//8PuxeF7vG6/2373hz98t7a2Z7Jof77teaGz39N/fWdfziZwtsejb+hV&#10;cdypvStpRihdB+cA4YQjNw/3WMOQ3N/ePOAfSFjyH1/dfHq4+/DNV4//55e7hzdf3fz0P94j9cgZ&#10;MbUg+1h+kVDbB/3lr/rLby4NCg5Nc60tStznvtaetrIh73CHNZfaPeVvp0vtEa67+ALxffalFqib&#10;HFusA4mwmtWN7u0NXuBVCxBfal1O+hinC6TLqb3UupzsxSrgZO9Un25cTvY6FXBK36TSF6nmcju4&#10;SDUX3BElTlUlqaDDOKc1VdBjc8ktA4crlzuA5pJbJKoli1mZvHLZWwsfDLFhxF5aFi9c9sqyeOGy&#10;OnnvwoV+OfcbembQ/YbGmO43NIp0v6k+Gs79hseU7je8Grz7DXABkFl3OmpR9/iOM60rUNYztf7k&#10;O4TUWnYPWc0hbV975XU9p9+++fnu8Xc/v3v1cP94/8PH3726//klEli9e/XmZe8jdj2n/3+kKyNf&#10;BXNOF/CM5z6nAVHPW5ZzTuP0uJ7TL2/CE/96TrvXrus5fT2nr+f09T39L/KeJk9Bc06X9+5zn9Oz&#10;mWiLPKLmQX1AiFE5qHcAZHymB/XhTPlTSjXzW7l9UKM+PBwaovYt53JqjwiXE3plXoUup/ZB7XJq&#10;D2qXU/ugdjnZB/WnG5eTfUy/vXE5NQ/pgFXziI54pQa9e0D77UoNu3k80wXJ55UaeJgJtKAjXnbo&#10;R+oEO/4DyidbhUY8rSxGlHYVjCitTEaUdj2MKK1sRpRWPsFMbRy1AymS7m9a1GXxQD3jLiLjql1m&#10;l55lePQn1TONVWlJP9NYlVh7EUMENzYlyAmqidhxFXYkekxXt1iIgMgnq0brxQlzkybHCiDyagCA&#10;Hoe+zm6xsEpp8oRFzFoLlx1XxUJR209qImoRq4kgk75J1mJIERqlgOkyF2xzzFEeg2JzQ7eLzQ1T&#10;h3RSmBjlyHF0UjyRSCfF2xGNxqxxYg0ST4BquZm/Vt2Qppo2tVDHtEUKLBaLR+tZweBsKS5rU4lq&#10;BUNKMcmSRlCZBgV1TwCcZexgo5mSMFn+9jfuB5b1ka1aO9wgDFImTHAU2gVxbI/nqqSXUgg45HHa&#10;bo9wyORLheVvf5NycBGElMASTpkWQlNEQ58OwFUUETKwY7lrlFJAYsx7RM4sAWZqE6cdoHjE9EFt&#10;SHUl1yVu4h4Of/xlt8OIZnvG2LPEcA0zq279brtdMcM6L0unNmcMXWlBnWp2wLzpVinrt6ua8qqm&#10;/OK95Aht3Dx/ygJ+7ucP7ZW8V3WvH8KULj5yE/T3Z5sTCUVX9sr49QNrIkCFll4/Hid774PvkMfJ&#10;XvlwSfI42dtewMle9AJO2Kume1nxkfPaZK/gASd9wws59a8fr3vd68cdqc5Hzh2q7vXj80oNe/f6&#10;8XmlBp5Oo+WRJxcYRTW4rTfAhQPK6+tnynwyGiUrn2DSd68fd0bY1w/NeHr9eDPfvH4KL7x+Jp7X&#10;14/31PiXf/2UiVQ8Dsvm/bmvHz3d6pW0/uTL9AZpf/lF59HaCy+X2CKvLo4/3KOnEvX1s1uRZrN8&#10;qokepk8HxJ3wJwo4yd/aN2tc1oklJz7gdyMn4z0gyTB/OpyQS1l/Qppubsjk+kgv1GWXQzjyy4Pq&#10;dOJW1g7wGqeGbAukvqpt/sTxT/iUq42lTS+S8xQ4IM8wRClx35C6nB00a0P2xxX5rqLU8YgYx2xl&#10;SFeM2xUVI5dPPVjI2kzqZ3wxf55nRn3U2PGz88i+yeu36/Pn+vz58p8/WBbm+VN0Cs/9/MG2Kcq5&#10;KSlGjRFCygxsjfQAWhPAO6/oz34BgesRWTrKPhU/gajGZQuQzwvjpi60b298Xu113OfVPoN8Xu11&#10;3Odlr3tRu+x1HPAL7ni1TyG/Xd1byGfWPYYCbtb+EDWtew4F3HIC6B5EAbecCLonUcAtJ4TmQRRJ&#10;tHkNReNGaojEvG3ig0JuuVVgooMozM2fIZSHKNO2nBRI/57hlpOCefqQWsCXqXn3DLOGXgF6Mq9X&#10;OLxrIQ7euaRGU+IeUJJpIElpF8uIp921RpR2yYwo7d41orQLJ1pfHUCPP4cJO2QaH16p4ZI1AD3M&#10;zqyN/EsfK0cb//hKHfuhXwF6ire7PIBaS+oVoKfENtKz7jcM0MN3MlKIyEL1NCIwLIiOoL5UZ5uw&#10;fbPy43o3ZT0zD97t8UgXjXINtwbC7Zru7PRlh5d6+sm9QY5DLnY4MzRNfcMTyDO2daoKkAHGuokU&#10;oaJDWUO/UTtku2F/406tEX7Jr3gaDbn3izLhSCctKoPmpto7ZCQo6Rt92R53yMaa1SWQToKHA8kh&#10;TVX85/3+CAN5eXlwPfznw2HPYEwp7QiXIR2HkdJU9wlZIg2aDbIgcmcAtstPmlQ9gEXm0cEIHrh9&#10;k5jmXIbAcbbJE9d7wMeICNHG/OBtMClwAJLsN9uV1Vtt9giVlW9H6Gn0GMJAXnP1MWxPVlrb04Yu&#10;glThFulLS0trD3d7Ak3ib/NDkIWG7JA1Zeb0SMyN6GZLCeFLhS3TI0CS6zdgqxsBHs8TjgYpvfJz&#10;n6cCD+lmzYhMtYfn7ZHgLKkxFE9sZitWJfwtyzfg1LJvRaqHyPUKr4pSEmlwG6wm2bNQ4wlR0qZC&#10;ufRTjZctBlUQMcaccbj2UBLPElNaAma1II8sUkvTpy2QnvIjikSqcB6lckBlYi1jre6ENKsyaJsT&#10;I7lNn1YbWYIXqSaB3CUIX61q8oAEpTzMplf9hm93xKva8ap2/PLVjjisjNqxXAOeXe2I9c+nzVXt&#10;6KhD7asxUmnktC041qY3Y6wesa/56J1qX/JRu65qx3LHVNrtnAwaV4xICFe1YzO8PS64qzO/qh0H&#10;iirKhaW2iRGl3ZxGlHaDGlHaBTKitBvViNJuVgPKq9rxq//GwchXtaO8Xju1nXUB4pfb7eTm0JHb&#10;8Ad+K8ThFVdccCgD+T14xQWvcMI98Ft9bV/VjoseU1e141Xt2HrWsfrwqnb8V1Y7rgVt/Kp2/Pi2&#10;hEUWvfKca+2KHVls3QYB0wJlXrEjgWP59uPHD1+/fPn4aqDQ/XT/8JrTQdK/Pjzcv3rz+IgUkX95&#10;e/fhDUZZVIp/frh59xp2ALwqjdqx3K2fW+2I942YZKtxZHJ2PJL2hZwdYVkoKk+sjM93dgRXmPEa&#10;fYX1XZFsTHLtm5VG1m8FyiCXl/VZiXjZx33Eyz7sI172UR/xsg/6iJd9zEe87EM+4tVrHd0B65wd&#10;S36PbvS70C9/+Dtnx4BbTgCds2PALSeCdU4GvdbRH7ecFHpnR5db5+zo97R3dvS55VZB7+zoc8ut&#10;g17r6HPLSaEJ84qWQufs6I9b4+wYcSMPA6X0i1YWBeIqspBbTgqNpjHklpMCxdOotg20fBQ0n6S0&#10;29KIp10UA8p/eh3jqO9pGRkHx6GTrnFvHFOmZbSHCio3QwgNP0lp185glAi7I8kzd5oABFszjFY3&#10;XK9mMj7lyKnU3czIf2ZqI289cCqd9yDcmZLgOU1mQ1H+lasSPUk6hapN+MCOHjF4DrwztMsqxgsX&#10;uxg8p8lpiAEh8lC7i7WsuS9pdxE7o8npnkLscREJlM1wcTEFpLe4a0QFrHZ6GTynyWfog+cUMdzc&#10;vf8RjQWgiWmS9BmmyKhJFp4nod1tJCydZrAab0pgB9BNosOdhnWQ9bFByBYxs6+QVwP2A1ODdBpn&#10;cNBpbAu6AJ3C1CR+Abg1WEnTQVsKhJLGJmFqkE4z7E2tgX+2qEcEyUOoR7QtEOoRrXtCPcKaRnfg&#10;K+UonHkTID9XWeNEOHuxskYNbnxIm0oNr45cM0WNuGTK9e50pFupIq0E1lNKyJEjUEPdVH8uQH+v&#10;qoPcsXE6OwCGBxs+atgDQakKallfDJ8/8cc7nc7Gq0t2QmKJpI81eZW0UAaIvtVYWRr95frmgnAu&#10;hOMai6AEEJP/obRlc4bvp/029Y8DnmUmLld4WJ8pigct3R521kO1pNrjubo9rW1YrxLZ9K3rYRWi&#10;DMrqtBXfVV2kEtWfHTFijeH0KiKrVHYo+zKnAyaJGaHVATk3S0fh0IoBtB83a+A5FVmekQNtWsmL&#10;43eGlw7PXOR83PLeXecj/ENpMWFo55OwfjvtTzJV52/d+HmdRH0CTDMXrEwJeorl1TcGmJ3iFA5/&#10;60t6eIBjbR2adtwO203NZ9oNuPqmBWj7VMXJApyLLE+QeXfxaG0tMj2AaBbM5pIJx10De/JALl8K&#10;jkB6WZ3FF7lbqSKfdnHzny/bLKRMC0W2rnUDZcD46u/PMgP2GwCIZbtCPrm8Mto9db9zA/G7bd8K&#10;4+rtOlCOXlMh/P6Xj/c/vPtIs5O0vJxISX759PiB9cP4hySDAs2vonbGlDdq56IIfHa18/okB3qn&#10;dkaO56p2nh4En692Btd6b5gVyvbNSs+2NZJx8vE4U+HonF54JSDY5WXfqhEvdC3Bq3+meu2CoBK8&#10;9PuUnF39PuKYS/CyeoOIV692dgfMUTt7vezVzj633PjTQzDRUUft7LYtJ4J1Tga92tnvaU4KvdrZ&#10;5eaonb2e9mpnn1tOCr3a2eeWWwe92tnnlpNCr3b2ueWk0KudXW6O2tmTQq929rnlpNCrnX1uOSk0&#10;amfoy3xuOSk0sfQht5wUGlVzxA1qKb05RPsbxVsl9hACcVJkIbfcjkSIxBluuR2p0SqHbcsdC3g7&#10;Z9rWKJMjKTSa5Kht9IZUAxJyy0mBVEGK20gpbQUxorSyGFHaRTGitBIZUVqhDCjp4ZzrO2Iks5RW&#10;OqParYBGlGkZIUI62860jCiGODlKaRnRozTHk8K4k5RpGZFOKMkzLSOE9GZ5pmVEsIfJdqZlRHqd&#10;JM+0jCi5W44nhY4rymjvAhq8Jot2wpOWDp+6ZK5yj18CTZxq5qeAeRNAEZc0V2HH1Hp31sjEGCjQ&#10;sWty9AzKwdhcBe2hJkeriXzSXrfGMGjsNTkmDJFPmp6O3BpKMBeIfFJ9duTWTLJsrsKOqptDTxiq&#10;IDZXYWM1BaS/DAFAytH/x9637kpyI+m9iqD/s6qsvAuWgbU0AxiwjQW2XqBHakkNS33kbmk1XsPv&#10;7i8YwWQEbxlVOmO0x/XrXJIMXoIMknH5Iu8SIC9NBRkxXhqi3CoqWDMJvTVCl5qDxmtZt3BuroLQ&#10;NRVk0G1zFZIFmAoy6La5CiLYVJBBt81VeMubCjLotrkKAllXODdXQS6bCnFdR6V9wTgAfpgKMuhk&#10;mMkZByltKsigYQVqcBoGA1NBBp00+0ULltOiKb7hNtxqwXJa8AduuPC2KlhOw9YaFh/utK0KltOi&#10;ab/h2tqqYDlNvhC0vNmqU9tAq+U03U2pAi6fjRYg3fW0ignjxvApsQX+mdsZSdyTnZHkOdkZSWCT&#10;nRHCGI3BhFGxM7L0ZjtjeApSwWRFZL0+4X6ANjp+amccA4aHLhoNEFZHLQYDArxVlKOZBcnaB3qJ&#10;oEUCvZHus41uQvYSnnZAlcT+WOL2r2ibGEaB8t0QiWBIzmTR49YIZ6T1bd3vUOoDDiYSvQIgWLR9&#10;R19mGfZ1BVSxaTCNb7zsW6hH7D61k6k5Q563zJKa5nmcd95xx1wnlh3figYjE7n/nOWGuKNrxDLx&#10;Z1523ZbjZIpl4k+ZF5jzJEygVtjOgVQZMW5eKUeVNDJgqrCk3AIQCe8CWUYXyi9DY9jGKQktxzSP&#10;K2mOqeKyZlM5zbNIqf0CE6jla/qGeTjOQ0eDR0VgK40sm44hTkdvEKO2RNWzzA3gt8m7m3YRIJ05&#10;aU7B2vqsLiskV6gJUCIgT+upG4c52nmH6ZJ1KLEQ8DrysWjTsj0tJ1MlFoo/8/U0LNP10NzHQvFn&#10;XB2ArcFlnWagVro69mlYxR0k1UnzDUgwiNVAMDgE6ImBQBLsdEjBCXcffCzGXm1zxsqR+V6vWwY6&#10;JTKa2lxXSidl2gwGh9AhyMW7BKKquV2hsTZkU4fgEoGLpvmYxglorbtkVJq+fZ+HcM6muR02mQRt&#10;PCg4mT4Wc2u5n44tUyUWqjJiXcgbEFOdqhz9u6wRgh0WW9zO1ZQs0yrLjJwAjsP9dHNfAevOq2m/&#10;EA6WIsk3BUQxEKh9+X+IHp6+k0lgMjwVoILSvfFL6Qvg6HSbEDx8Hxwgn80XLEc+v4GHdmxGO7P2&#10;L9nF0Sy3wqNIt7Ru9LTH/GMag4w8Zh/7juX1dWXXkmLgtYYGKHr4CAhjUPNI/ij8xXQgLZrw77KR&#10;n14+vuWJpPtUmNHjYhVKP2O6OPjo5zfv3oe77DOmiy3t/xeN6xBGxrgettJrG9fhmcVSobCtL7Sz&#10;OKTrEAp/3LYOsL54MiarOaTPoWhq253RHVUKWqsqLa3gatOCfHLQsmrHlk4N8+egZdWNLVqQjg5a&#10;OG5UqRat0rZenTB6xHio+aa/EtJVs06WtvV633wcoINNDaG1NHDW6mLNefMxoQCS0reNtLZL23p1&#10;pA/b1uvUfLugtK3Xqfm4UNrW69R8XCht63Vqvr1Q2tar1B62rdep+bhQ2tbr1HxcKG3rdWo+LmS2&#10;9Y7FDa9hvbk6JTMLe6+kFU29klY69UpapvRK2kOiV9KyplfSSqpeScugXkkrr3ol3TzK7O8dmpkJ&#10;vlfSzaOHg7l6rbt5ZEK6usFxJqAruPtV9xqhgqvjqXXu0CvyKMaXG7LNVUkaOzwfPA/a5rDDta5a&#10;dNvH6zc3AGCb6+JgKd55bdsc9rouzs/Ctm0OqjhdnG+mt6YmPwv1wjRTZw61XN53GB009XPbXB7o&#10;JaM9NKCFxQZaTNOCjLdtm4O1wlSQEeOmws/TsgVr7Ti3zeWBXsJg3DdaLWQclkG3bXN5oJcMum2b&#10;g8jQgxbn3lvbNgcFsKkgjG7b5vJALxl0J5TM2rUcoWSW03SGh40QFCukQsgXX2alpmM6VDCc5oq5&#10;TYjETIg9w7hD7BkEBdmEDo1exSbEUuPMJrQgw3zoR9STJKtR1DCxrge6MskOEEvG7zWFzY4QCohb&#10;jM+oZQZSvjErspiLYZgvMFNTDahH79C5XgMyPNUjTCKthBque9TLhYgOpTVCINqKsKfQWtAHyk44&#10;1fRB5U/g6KHiNUNQH5CcUsLthhDyoRuEBjuqsPf9HrsBTExiWIZOnp/hhzINGR/FosdJ7XWDM1S6&#10;PEIYG/Y7JhTp5aALphFOMLdY9s17TFYAE0822+nbDCVihICxi8P+JTrhVBGQ/hC4ehTTfpWou9JM&#10;c4UthFmxT9M96usZRj1Rd0IjmlkKZdvQOgx6etMd9XG6IvVplKDn60bVZK7pUcK+FRcVJoAzdiQm&#10;Q2PKWwkWDSTm8Lc5I78DCxnET4hR4SCLFBEisoYNqUmMOhj2KZiLeJVjbpP3wPk4rxvt3rA/9mXD&#10;XtfjTHt1QJN43+mP2D5gBdfcZR2UelvTA1lAyI4gJwgyDmSpGZAzhQJ2wU79OOeKG8qy1E7fihaj&#10;lOMq10NemiqxUHV9r1exs6UqBxdSJpLSGDGKpESGV9iO3Gz3GCNgSNZzL9P+9zRGIB0OOz/Eoadu&#10;RgEcvxxWmPALlkjBk+o0H3adK/a0Ht2wzrI8zL8TKxtb6mkiePvzm4//9PO7bz+8fHz5/td/+vbl&#10;5y9evv/+3bdvv3jG330i8XeQtdpEwAL3tU0EwELl06AwEeCeE00Er4j6Rrcn2atJjWo1QfSEnmC6&#10;542eSuEKebygOfyuRstqgFq0cDY4aFmtQosWzmEHLVxnVKkWLfBclSLn3doYwRhVqkWrNBFUiVVM&#10;BLXZr4Tf1bpWMRFUqfkYUAm/q1LzsWDw8aASflcdqY8LpYmgyoWKiaA20kr4Xa1vlG7esUJKE0G9&#10;b759UJoI6tR8XChNBHVqPi6UJoIqtYqJoMaFSvhdjQsE/eLgQmYi6Kg5yVdMEeyVtDuiV9Kyo1fS&#10;CqdeScuUTsmnucCTUJjUCz6+4+HuLenmEb1VfK1n5oLW8ZVF7LXOL2Mo4IMwhLPUtpoJ2+Prw6Po&#10;a1ZZyO+nW1Ohii1ptJfhPdpWmUMzqIuLYrGpV8TzXBfnF39bZZ6p+7EW8Dhuq8wzdb9DZW4V/ufh&#10;LJnKX57kt47K3CqDRcdxw8ktj8Vc85qr/WXMHfQ1y186nmmSOirzjMOnKvNM7e9AX7NcPleZ52p/&#10;GXRbZY6rvF5H5+Es2POmggwaJ5riQ0Ohjdt8UGijTlBo4xQkhTa2KOuEKgptPozPwNSQaRW0wK34&#10;qm8ptMlHkfkaS/a0ONDZUsRepBt1FTGlCP4fMthy59k3fSAX5FAFgQPHnBgFVlWRcb0GxyuQLNTW&#10;VyCbseYyoA3p1qAalEgZTmErLDhvbrpGuCe40mc6Obhvih7wuk6ZJzyyIMtWHWckvI08P28whVRA&#10;42eVQvKSoWk+lMjHVAv/8Q1D5VAMn2YoVUTKXJsCGq5okxgCwN9M+TwCGo2lKZxMkeHWP8TEwgE5&#10;oTne5BjHZVyjuzBSHduYkrQokVBXvhWDjOuUVZLK715XiYXiz6KwBhuLhWrrUdEHUBbrn+NYpnGQ&#10;XQF0vJ2tovEbdIzRoLOvyx2zN04L4t5oDQCdDc7kIhHCpiJHZd6G+vkvullYK5hd6Vsxd7URsjs0&#10;N5hu8kxUJcIpcOtgAOD9DaS4ewaYVJ87bFai6ODmeGzDtsCWpMct/0c4R7KRmp0WOajJ3OcuzmpS&#10;JVKu15ixHEp1oy+GYp9Pk/s0tKThZ77mGtptokc8OG4mA3h6mSy33HsipD0R0j79fMB4QhkNbXgl&#10;vLaGFjKTXnVpBx15OSZ69UhejviE+ONO3KDK93NCAJDx4f2jn4DyYguXcl2q0NBWaUGwqudki1ah&#10;IKzSsgqRFi2rDMGztErLPrJbtMAK1fsWLfu4btEqNbTVjtU1tMXslxraOjXf/JdO3HVqPg6UTtx1&#10;aj4elBraOjUfF0oNbZVaXUNbcKHU0Nap+bhQamjr1HxcKDW0dWo+LpQa2jo1HxcyDW1HZ5gpaXsl&#10;rUDqlbTs6JW0gqlX0jKlV9IKqF5Jy5peSSuoeiUtgzol/+G1tS1xTrgTSuq35LnR0/IhQxrL6rYw&#10;mtrwqlmjxjIqu5wAPNg5WlfD9/COxjJz0AxXi47G0mrkTjWW1g2XH20djaXVxvE9p6OxtLq4c41l&#10;pm8911hmGtdzjWWmcz3XWOZaVxlzR2Np+evQWGYcFuVd28k3c7V2aCwtlx0aS8tnOjpwob1ZjWVd&#10;n0jgEaRPpD1I+kTaZKRPxAbiF21Fn8g77tAnsn41aQujUmEU8ImoJUwl7GtUyu/R7dI8ZUc0xrsi&#10;vKrVKzupScKr2qu2Y9UZzQ+0cNjciqJW2JCPX/UTez/VWrOaBEVsWRYwnavEQvEnD35Qeq9a6dqE&#10;wUs36jSHo07UIcFPd77g5KFhLtt0CW+n9BG+iSw7kLHgwooin8JnQjh+VKnAt85Mn0ji0CYAR6xS&#10;y3ycgRwi82FHZv+SuZHlRkOBpizLg6E6tM+AMtFMg8/xLIrkAb7DXNM3zqTBhCptY+mRpg++vLzF&#10;+GQxbSZOpo9Fm5b7KebeVImFqpOigBqgeZN7skxYcugDqAIkqFrHh4sg/EgHyLraOq61pzVvi4VA&#10;kOWwwVHXdCMuk3XGWqu1E8fHvebienfF77X+xEYHQLqp4V0vEbok39vLRYK17xIWA5gPgYill0uf&#10;kLokfDF7AIrNTOrZ3j81b0/N2yeveaOHiNG8BQPOq2vesFVw+cDekh10aN52EtqseTsAff645m1f&#10;kT6HhUVP80ZQWXkp+9DFm6NKyz5y6RVTo2UfuC1a9nHbomXfTS1a9lHbooUDTb3BWrTsY7ZFq9S8&#10;VSesonmrzVipeatT881/qXmrU/NxoNS81an5eFBq3urUfFwoNW9VahXNW40LpeatTs3HhVLzVqfm&#10;40KpeatT83Gh1LzVqfm4kGneWhsrU7u1dlbmG9nRJmXukb2SViT1Slp29Epa0dQraZnSK2lFVK+k&#10;ZU2n5D+8zq03djePjOatG9Zv9G4hjKC6dyj4QZ02rdVufCP50CWNX5Wk8Y7kozdo/KIswxvMq/Gz&#10;Ojl+anQ0fpm2JlxpOho/q6s51fhZnRy/2jsaP+sBKYqgZlh/ro+LYw33JHq15g6BuT5OlF/81q9W&#10;sL5x5xo/7Eitbz3X+OVekDLmjsbP8teh8cs4fK7xszx2aPwslx0aP8vnusYv8C/m0bVekHQq4ead&#10;ZYhlBuYx9LSng4oQmza4HKJucDmMT++KipC3KKsIww4kniYFID/5U2rLqIhIJeyzWRQbcO8R1Abz&#10;6B5GxAHjaMKAyK9KKwSGeViwZunTcCXQxZoiotoWq9SoIjRZ1qdoWDeEnwai45jr1rag3Ap9Aabl&#10;Ha5vO2KH2XuLgEmD2+OhcZLpRGc2BKzHeWdvyfRtYAc59xBVTWjW4rNH5hrwpECgDBM3juSvpdQs&#10;KH2J2UyhfUqqb+NZVZ1WhA4DmzmQneHmZsnCkVAC0wEguyD4V7cJ6FRxnhoIiTouGduK/UuGsoyU&#10;dza0ucFrMVsg4yWCBAP1k9+bx7xPlw2coJoIkEZeX//yuSL7Ki8RpAyeMoxrOJxK2Lp+I8qmQLw+&#10;dzZ9o315OrW8Mriv8dCLA1k2Uo3yt7w38NUU2AKMEQGL7jFOR3QjODPa5YMdI4/7AfHz0KEpTl6R&#10;75UnFRtpS97qpyOEJhvYsoGPAMmA5UIRhT8xDoLwDWpgRF2qb8sREE6qZL/mOWkTKQut2XWyhIdt&#10;skjj8n8sKaRnRRdcnONKmAqrqz10rnC3tpp2ABIzN+E8ecd4Bvhk8tKaIAqtCEXCXv40Iqe22SFX&#10;wEywBCVFuH/2sOkG3O1J8iJfrGkNiB4yAOigLWg3pKeEzEJdc9xbTpeGWuCTNTxsV1hCQjdMF8qz&#10;J9thzyD2ZxD7h69/xYUHq+e3Xz68++FHXILY9vv+5dMIYieJZxS14YB6dUXtBcY7vYOeitqkQLYa&#10;kdZD1r60W09Yqwlp0YIsVk/nFi0Ic1WqReupqA3XhMROOrE88+ZjAt6gHmpPRW3GBbocO7jwVNRe&#10;oIwDKFdhsHqGsrsCv61dr6cqtVaNXklczNXS7ZW0R0evpD0+eiXtxumV9Emwp6L2l5ePn/2NHOLC&#10;Deh2vOoKzahV4T0VtYXu+KmohUsmv6Qz18ynovbzp6L29kI6cquFiLrY4LoSVClPRS3pk56K2qei&#10;NmwX3iBPRS1dUZ6KWhginwnJnmijn6CiFi9No6gNZpTXVtTCPgOrE10TxNRxKGqRwPjv4FELqtEq&#10;pjRo5v3bUjzalzeUmFVa9tXdomVf3C1a9rXdomVf2i1a9pXdolW8sKtj9KkIS0VtldjDHrV1ar75&#10;Lz1q69R8HCg9auvUfDwoPWrr1HxcKBW1VWoPe9TWqfm4UHrU1qn5uEAeSEqN1doIDytq633zcaH0&#10;qK1Se8yjtjXSzJ22tecztNEmNR8XoNj1cAFefLpYs28+gUS4ZYr1LWqZ52xrpGSi9FDzHQjkjOOh&#10;5jsSyKrpoebjQuYk25w3HxceUbx2PXONf2y/pOVFR4lsMET7NC1HejQtU3olLV96Je0G6ZW03OmV&#10;tNukUxKeNnqZ9UrazdIr6eYRgfSpRd6j6eYRkp54abp5RI5/zn66eUSeRD6alKHJWdLNI0pe4qTp&#10;5hFlB3fStDxqyefVMqgltSi9+9EuX9bJE7968FIam6PsH/LEz3BS2Y3r1nROh4jTruOYfjyF2p74&#10;WWo0zCwVbxp4IOw0dcwbFY9oIoW1Aw7CujjmhIofHm25+Qjekrq4BNnfcKGHbbzmWJ8lRTvH3kAq&#10;NNOCjDf5XxZdsukNzz3xAc5pWpAxtz3xIRl1Bbpe0yTh/twYNJ6bpoKwODkg52MAkKapIINuJ9iD&#10;uDQVhM0JPLJowfL53MAD4albqHvia4vQYn39JcL9lryRiy5ZTovn7w1OAa1ptZymayfxAffKVgXL&#10;afGwvyWHzbxLkK960HR5pBZwO2y0ACBTU0E4zX7xtf0AaWsqCKdxx2u1YDktgBgEgNKqYDktEBA3&#10;3NRUBe5aHkIBxIQQQkHSlkIoSJxSCAXn64OXdiWEgmXrSQhFiTfQD6FIMLDGG1YhxxJ2KcYTPccf&#10;RlkZIr5tjsSggFG2V0RZIZf36JwckSPiTzGjXZHXDTcCLLy7CnsxKYZEn/L4haUdpxEY1+OGmwPa&#10;RsJGiGI1xcM4zJLo7D5wCgVSknFtmC67Tjp5dGNaV2DBUDcC/13u6cCWJgjro9JBDHdJEdkFOgYS&#10;y5EuCu3cNyTCquGmCnQeuWyEKcwXjvqmuWWNqdlqkP1FHNngGR8lUSxl68oK0nWQiC+stzQdqe/7&#10;AgRyw+M0ISmZnXP2923H/RD9RCQJ3PQN2cSaFC1ydCgxO330tanjXvJYEkALjRvzqNKhEbEtEHah&#10;twMCNqi3vjbVDkEWQxvBYbZWMfFm3yVOWg5GvhayANkq9wNlPpaKP7m0Ell3FfauK0WfUkqaZaWR&#10;wvNVlYTznYtKoWoVa+p6AHGlVROXVDpu0jcfd+dFgttSxUgUHKMncnWBH7A9dw4wWYSLtcRNhdyd&#10;ZqLj/5Us6K0g6XFIa8lrPK4ZW4tX0EHcHgupm/kpeQz8Pvl5uZCikqYyPxEIyz98MQd/YmjjPHiG&#10;wTzDYD75MBgseWNdDXf+V7eu4kjHtR17S3bQYV3d6Er16nhFG0JsC8duNHSoVi4G36CLFF6lZZVO&#10;Lc0PhIZqETqfKi2rbGrRwuvHQUurmtpj1EqmADRR7ZdVALb6VVpXq8Qetq7Wqfnmv7Su1qn5OFBa&#10;V+vUfDworat1aj4u0FvCsTwetq5W+wbVkW60tUJK62qdmo8LpXW1Ts3HhTIMpk7Nx4XSulql9rB1&#10;tU7Nx4XSulqn5uNCaV2tU/NxgXRgjtX7sHW12reHrat1aj4uEB6vY6QPW1frffNxocQfqlPz7QWD&#10;P9Q+ZDLTakuGZIkZm0epjwsEQOLgAqEwqGLNvvmOZiiuXNR8e4GSeTn6ltlPW/OGl5WLGlQXqtEm&#10;NR8X8FZ3UfNxAZp+FzUfF6B8cVHzceEf3kLasYxnRtJeScuaXknLnV5Jy6BOSVK5q7XdK2k3S6+k&#10;3S+9knbL9EraXdMraTdOr6TdO72Sbh4RLo5zPt08IvQjH03CunGWdPOINMlOmm4e7W4eEQS3s3U3&#10;j3Y3jwjgxtc60K38Rd1cApi4n6qbT8D08VO1nGqdfQNlg1Qz1bo0DMjPmcqxYoC8QqpXLmQCVYVZ&#10;C2wUGNAjOwEaM2MyeAWlTNstJDMlgwlU/MDyKkzVmSGZi3vNyJg5ou41ImNOqLgxIWvbPwzH2qp9&#10;7haCo8pUkNG2ARphijYVsJrCbLYHbJ0Fzt1CAGdmWpAxt91CcIzpCmJj7LiFwLJqKsig224hsF+Z&#10;CjLotlsIDESmgrC57RayWWeBc7cQZOHQLZy7hUA5aCrEdd1c2EBhMxVk0G23EBx/poIMuu0Wggwb&#10;poJwuu0WgsNQVzh3C8GZaCrIoNtuIbvltOSSubXdQnBCmhZk0G23EJhVTAUZtHUL0Xsa56WuIOhk&#10;N7wixVaaSyQcm6aCDJozQJP5rahgOS1YlTe8BVstWE7DtywIAfZTqLZgOS3AjDe86Bot0JGqByEW&#10;vxvbw2pNkCHX1JBhw0Or2YZlNj3OSJbB46pZw3KbHmChRlN+03FreiXsZnt1HAf/zL2AQnQWIamG&#10;A5b8gMIJSo5AdDqijzCJVjyB+Dw98QTal4v4AEZLXt8TaAg5h8JwjUUQOKBbzL4+slcEesVQoyOc&#10;Svi0jVnUaaCn4HwD0FkpUgQzS2isgX8HTWCAxuTT08zujukb5cYO9YCNek/6HmSVFk8fBqnkqeVB&#10;rEgKxEwDaKXFCoRxP36DuRrXNVk25yNUFdcs1ffA+cJp9CvAMDNQU8Au8owitXkjT46dYGHFehnp&#10;9gWiWB24FugRLnATwU2PviGhkG1wuSAhvf3m5OHhBFQSTRntN8A5ht128HACbisuszT6dcdlwz2l&#10;hJHKW35FSntjqh8mLF4exXrJXWJGpPrmeuhK8m495+F43QV6cgZ2qx0FuiJStITOBISlyHAkW7oL&#10;jhO4nixwxh2JmgwPL/MuUMcAM7X+Yvsyyowen1wsRHQoGR7AiaNe5BK2vKwmTDreSWo1zTsAYkMt&#10;5HHiheZqbb5MBH+G1hbyfdIkp3nDcRrW5zhZh6b0CcISFd3LRVVkfqghTOsmkLoD81h9A8oxZp76&#10;MkxX8lHxrs8ZGgaRafOVAG0V0QVp1XgJDjPyjpmlBAxb0lRSg8ifxuvaNaHrMh5CdFutFAUMrTBp&#10;WHG4GAbu0y6pr9I3V4PgwBrxdguqcM/bRchUEszBrYRs4mGQI+A63LOKpHZLhICGKLbeMsrzDK0D&#10;p1bPOZK9HUntRiQj8y8d5SwJpO8NdxnFSvjlXOU6hL7NdrUO2BHkykvjvELoxpPXSmz7l8jvadvx&#10;LuWaENLWIRSIbuK9CXxcrEvTIaw7eRGljz5+LoB+jm0WZOEXGj12r0WH1glecnGc+z1zu27wrpSa&#10;wNy1YlwuNjR9BNFt+ak+TnCF8O9MjIM8J8LcTgv8p8z0rUD05sNx4GnWzF5nwkXmdQu8+OM2e354&#10;cB5FrgmU6uxAxrVJ2lyx6XN+DiINBwBXM7N9/IQ7s7y+gbAM+GgzTmwGCs+juSUodTu3qCiXRawv&#10;LGuq6WvzCkbxyVtx/hxAlcdZevlhuQsiePrmahL+kDEHn0qoxdtoXTZh5hWI8HbWkY9QIK2xnO+5&#10;ecDPR+5kcM/D9UJPK9IJYFXwrMIv14gKOL5GYXAAFLlGyJDbTBTXb7M8cDmOxwwOTbuWr4C6ltXK&#10;F143F/cx4m+DK1AZ6T0wwQNVtsAMV1/zDe3JmprXCeLC2+BKmzsMEAcVQ8zHqwc8fWVC+VKnuoKr&#10;CC81HNuCv+6aT3Io5dauuOkYHsl0kbel2aLy/wuuI/6DgyuVuO2EQE6DXUcAtev5W+OuI+9O/+wN&#10;5KAeKEJ+Z6feNkNiUGPjSh73ZvZGETpX3Mr9F+8RDOL3EXxkrdxAXgrx/C5x2yn9AI/6Htx22rQi&#10;Tgrc9kV2k5nC8plrj9dngs1ngs1PP8EmlrxxWA0S+NUdVickhAlbUnbQ4bBK77jXd1gF1RKJGHLL&#10;YUmCCFOlYEKq0sJgVKmWVQpzq0q1aOGaokq1aOEYUaVatHAzVqVatCBTVakWLWujbNEi/jmIPeyw&#10;Wp1+OtVUo82++RgAzYyLmo8F9Drx9M3HhIdx26vz9rDDap2ajwulw2qdmo8LpcNqnZqPC6XDap2a&#10;by+UDqtVag87rNap+bhQOqzWqfm4UDqs1qn5uFA6rNap+bhQwgFVqT3ssFqn5uNC6bBap+bjAqls&#10;lahpCXJ606tiLWlZOqzW++bjQumwWqX2sMNqnZqPC6XDap2ajwukk1PT2+LCww6r9b75uEAqJEff&#10;HnZYrfaN9L+q0dZ6Kx1W69R8XCgdVuvUfHuhdFitU/NxIXNYba0Q0sI65i0D82lS83Ehg/FpUvNx&#10;IXNPbVLzccHA9wSn9yoXyKLimLfMJbXVN9IRe6j5Hgowjrio+W6qULq5qPkkEukyPSP13VRJGemg&#10;9nQ69eSD2S1rOi7ET6dTu3U6UxWcXtQS7Ra1W6hb1M0r63jaRSkcLnY79TqQPcG7Ra1w6xa1Aq5b&#10;1Aq5blE/t7JneZeqn1vZ87xL1Qq+blE/t7LY0h7V7LneLernVhZn2qXq5xZZ25x7K3vCdzvg31vZ&#10;U75L1c+t7Enfo5o967tF/dwiEA3nvGZP/G4HLLdadyGkMzett67yg8H9ZZUpud9Xr2uUWzgN6Q+5&#10;32dOu2wFa7vfZy67YAKsVW33+9xhl4sfFurC1TVz4OTih7WrKG69NzEn1JnDzl8Ut666JPOpPBva&#10;yBZZVLCuuueojLhzaHdSivYPLbQHbF11z93vYV41LciY2+73uavuuf997qorzk+3tgM+OVfqXok3&#10;363tgU+2DFMDm4Rmqu2Cn7vqnvvg011FtyHW9RuEjFi6c36TJ6+pEZd3sJvXVgi5/JoawnH4MTTb&#10;sCwn8UAjb/vh0z3GtCE8bzviA/TI1Dj3xIevh60hI2+74pPxW/fq3Bd/gMnB1JCRs7tUdXaxgUwN&#10;GXnbGx9wfKbGuTs+YM1sDRl52x+fnKd0r84d8mHytzVk5G2P/AEb2rQhI++45GNj6xri+dRzycfd&#10;yNSQkXdc8iEKTA1Z7R2XfAgNU0NGnjwYij0I4WFqyMitS76OwCAvJV1DnO1u0AW19iCuT6aGjJy9&#10;g6orEYLJ1JCRI6Kr2YblOal1aJ8np+ly5Jbn4td+g26m1QZEmu6VuPzdkntd0QaEn6khI2cH1OrI&#10;ARZpasjI2XmpXsPyXByQbtCVNMdheU6RujRXyWWPxsFtFWEY5DIWwjBIkoYwDLpJhTAM3JLQInyT&#10;KmEYfK86CcNgb3zqS/Tv6YdhwMPmiotxLB+9onA+7qSOwP+HhSODjk/DFf7v4VPwnZIZOndRhH+Q&#10;xOnAH9o6Yl63VdYOxMgxBxL0Afc75iD8h1Pc1Hl7CYOUUOaMbxLoTPTSxPCu8BC1TmbwMaJ3OL6N&#10;I7IbxyVw3iDCR+TEhoM89jRzkkeRQlCm+WLd6FR4ynyBk/sdDR5xLewNbhq8LDEM4bJlTlsTfBN5&#10;Gy0IjDkW+fkIEQVDUMKYGgQFZAij4wY3x/BtHVaetmPJjHDp5dV0fKO9cd5gCgY6Kh5EATEofFov&#10;Uzal7LYcOkoewP4pHdYpjjBOzdEg3K1JT0yjh7+w5S8OTPESRU4qvMncuwIu+LIrpm1jT9ijQXYH&#10;pAankcJtFH/hU4/C9OlYa64Z3eeBVAFUb8ai0SQ3ePjzA+NY97En64pACa5115ZY1iUGUMV6kSTC&#10;xUiLGTqC8A/dEYDKkgY9jA2xN+65hKAQz8EjECa2Ns27CBGsFI6RKT/Buz6djqdrM5EEerL1YcU6&#10;kXAIHqXiW+rjcl3SO+60NZYMNCcQx1aYcRhZ+JTHflEIi2z0HVLbPZOJOeQyalbJMq5yfURIEu6V&#10;amzLOtFBhj4enqeuNble9ui7Cade4368YjvymoTjunUG3hYE2XFr25ZuZ6cziYUgYgNCkH2I41LA&#10;2whRX4HmNkGE6MHh1j3LvQDxicxv1+gkMoOmZb/MlnXwpgVIcmgQ0SO4RKjZRFgIRR2Eeju8sN3M&#10;g5hCftpQEY9WxPUZquAZpU9Bb/BKw8K1H2nr8cdhIbhJ9Mc3yHm/xjavmDrr0i03F2qzCIASdVHo&#10;ELCG8Uh2t6nIzqHjevY4eieQXZYFV3TzEVuIp5ZmA1LP3SZOb9K40VAQGIALnCY7wpedBReiuhBN&#10;YT7iDhIjbiC88fh0t4l7UwxRvcy4r2mytbCGuJy3CwIXQ1/vDHmAy//RYA6/TWGYPEaK7cQlSk3A&#10;CNUhXwFSzIdr+eB6IIdByC9tRghA73g33EYEr+kG6chiZtCx7T8pKA0B11twCJptx9JmmIF1beSe&#10;/J8xzb2si5Vw9TWLIeEujwhtMmsTsYksgYJs8F8GAfku9a5Ye6Y1CIQY/nNdcfvUMwgmxuif45uP&#10;ZTPkE8/hUTEuPPRAYt8R3HOxC3ZEWJPwbKRlSZ1xNTguFMgXdh5u81ZwYV3EsJgR0apm9Ag1ijIN&#10;8bgp3v/0oECcVoyU5Ju9WukUiioriJDFzUpJRzxwxSm2yjtCHOwIvmGRRcPQfOKQYP6Gg9fIdOj8&#10;o2QhoR12j2tKEU4RH3kIGMWTQI1whXo/PrtG3BXNt33GMR06gyjIO55IfADainHR7Aj0lbMHFwJs&#10;AtUZqDnxHpWpwTHsHyI9yeRWC27sOPk1WYTAYipDf/DwwvHe+DjhXuDnI64KB9lpWO36x2qMrwjM&#10;MMGlmzaPCDZs/xG6QHx0sRJXlznKXo5h1WQp6F42Hb+o1EesmMjo64QUEu4mEfN3iJXwFFNEt+ss&#10;ikyK1OFxREYjVFEuYHg0XZMW+XRD4nSNdwxsaSvHEPsmdgKokjdWpMUGR0AbyGYFPAA0ad5JRSxc&#10;FCuITrXXT/wtghrBdrANqMGHG19YVXgt833WxcMF1/dQDWgO9vKJuH6WtQskq1nCx5d5nZOZ4HQq&#10;j2oTtARG0AS8f9oRHIelhzXG+yjCzcF57yziSJc7LmAU7GHHkWFh/1EUt57EcadLG30KUWvexiCp&#10;5dJM0YmaIHJ6yB4w0rpUmGVqiWcGgmcGgk8+AwEuRiagK2zpVw/oIgCEsCVlBx0BXeG58OoZCKrZ&#10;HSEhlWdEyzcBtxNVCk4JVVoYjCrVogUppEq1aIEDqlSLFhT+qlSLFjQCqlSLFi5LqlSLFq43qlSL&#10;Fh0vqliLGD2aVbEmNd/0Qz67qPkYkHmONfvmYwE0W66++ZjwcEBXddlmHmKtkZL6XzGrxVN6zati&#10;TWo+LmQeYU1qPi7gauLqm48LZOhyjJSeC6pYa97orqaKtUaK278u1qTm40Lm7dWk5pNGmaNXk5qP&#10;C8bDKzjuV1cvnED0hLTmrQzoqlJ7OKCrTs3HhTKgq07Nx4UyoKtOzceFMqCrTs3HBXrEqUXe8S6E&#10;9s1b0u6IHk3Ljl5JK516JS1TeiWtjOqVtKzplbSSqlfSMqhTMgv36pV084j0UD6+kwLWWdLNIzJQ&#10;OGm6eQRjhpemm0ekcPH1MwsG6/CINHlOmm4eQSHqpenmEVnJVT9bZ0cWG9aS9qQgOKjxZf2Z3x26&#10;j9uhdcz9omCENU5O4V3W9iSGklYXF3VSx5P4md8dvr3YYcQEXJFF/5RzAXJST+u5GzHEpakA+RVa&#10;aPIZhhRTAcIpVAhaQFIrFl2ynBbld8eH+JnfHYnghdNt72GYVTQfzp2HIXRNBeF0siPkjIMW3lQQ&#10;TlvXYeZ47lJIwpg8CknakkMhiVPyJ4ThlBW4FXdCvhaeuBOW+Vn77oTP/O5hez7zux/up5k23Vgm&#10;BIs0JRE3mnnY6yLSaJFNmCB9cVGCJLwvP/Ezv/u3/+ntv99egqARz9RnfndCzx3FebVMzG0+OrNz&#10;6zp3pWy/q/Azv3s08ZLnBMuD5Op0fHvmd/8cXgfs5RYn5Znf/eW399+Fy9GPb99892f5/dc3737i&#10;33HR+gkhHG++hJFLrltk7vrtw7uvPv9f8CP58/bnbfoTvAn+/Kfp8s03f/rnv3w9/Wn5C1zfvxm/&#10;+frrb4b/Tbe5Yfryx3fffff2/V/e/fTTZ3/7+af3H7/EP7/6/Mdff/3lyy+++PjtEy7z04fLxK3a&#10;WFfDrfq1ravA0BZ3s9y6iuQMfwe4TFBlJw6dud0qn1raGqt4guqnSssqnVq0rMKpRcsqm1q0wKdD&#10;iRQMENV+aVXTHfndq7SsArDVr9K6WiX2sHW1Ts03/+RD75i0h62r9b75eEDey56++bhA/mEOag9b&#10;V6sjfdi6Wqfm2wcZ1kZrUz1sXa33zceF0rpapfawdbVOzbcXSutqnZqPC6V1tU7NtxdK62qdmo8L&#10;pXW1Su1h62qdmo8LpXW1Ts3HhdK6Wqfm40JpXa1T83Ehs6629mlmWm2dMmV+92rfyIVLicEmNd+5&#10;ALuCi5rvaH4YLrM+Uh8XMvtpiwsPw2VW+5aZTVtcKOEy69R8XCjhMuvUfHuhhMusU/NxIbOQtriQ&#10;mUdb81bCZVb7lhlGm9R8eyEziTap+faCMYm276kUG6W2c3PefFwo4TKr80Yu1qrR1kgpWYcq1urb&#10;w3CZ9b759gLFcnr65tsLz0ztLoBLy5qOFwRljFPc6ZW0DOqVtDulV9Julk7J/08ytXdnwM2qkG3W&#10;x9UnaCY0tt4tQBBSzt1C2FHuou6dRWhRbqr+vZU92HuLMHu0d4vaQ6lb1F6Vu0X93MpcpLtU/dzK&#10;HvNdqn5uZS7TParZw75b1F4fukUtt1pXCEpLpldg60ZC0CypHOstydGsepNAuIsq/IcwK7NU9tBE&#10;kRPPEbCeu4Ig6lC7gmAOqHjTCylDxMQQqfgRoZdTzxAxscaoeNMDKUPExOKh4k3/I0R3676fe5pl&#10;CewdmJXWw4kEJfWIsQhqLlG4TZguyYgZvaRawWKnCYrCrY1ZCfQC3YKEot4glhqOYxkq5rmnWYGK&#10;KaPuIVZa5DTSCtI8cbxnbdgFKqbwGlKgMYwcFfPc2yxHxaT4COoVB0LXe2X5Lfgbtx5ipWU4aeJC&#10;G801XqBiysg7iJWIP9YsJ40atQGVWXOu7K4+9zkrUDGF5wkFLd/aBSqmjLztdVagYsrIrduZQS9E&#10;3JYeuQR63xL+Rtkr69omSBU3jqiu8hyb2bQRZVpTqBWomDLyHmKl3eUSW37rIFZCEOhekeaIeJ5A&#10;JcqRW54LvsMN6p/WKoHsMG3IyHuIlXafk5Yn9Kq92iFuTBvCcw4tr/IDdgxdQ0CZuoiVluekkaFe&#10;MThHvQ3Lc0EluCVMrmJ2c1RMGTlUJ83ZtTwXZJkeYiUQifTIHYiVEJemhoy8h1hpeY5I+DBXPcRK&#10;y/M6YiXPcu4sCgymiD+JSxPjT6JBxp+MOB8Vh1G+I504jEK8r6QHA6uDGRtd6HuMCgbEUSE6qAC3&#10;A74UgRAs47Fb7LI2Ae+EWQ3UjkPeGtdC63YYHQ0PgMYdqEK0Ro7WgA8n+waoHHyTOL4twDzjnQ5w&#10;SoZ6oJk9b2+9RtQ5IGvgGqUbXNedruyYJ8Aq8CCOBoFIKTnfj6y6vgY3QH/xXp4A2GdHyHBV1OCE&#10;0RsQCYGyom8AtbgHgisRnXcgmJkRAsiIdJggyjgzevQpRfqybdxR3whXgIDwCFdgc0T3Zl4WiEIX&#10;HFbK95z5kk4rBeGiM8c3X4MAmcM90VQ8+DRvwDqTb8CvMKMH0ptkj16vd6F9zQDkwL6knubYe2Ab&#10;8HbCN6QBzxYNALBEYgIY7x7oNrBJAJJmYJoE0XmMcER2afarm5Gm3S4aAP8IjsuxoHxTCgAxucMB&#10;hpXPtaNBIILI1sZCtAhcwxWgMiwRCKjxjn2PgCLhBac61ysRd165HpaAJwT6wqL4+OYaIRZfhL0M&#10;yaxVe9t8leUEeCVYd9SndZtEjMMxh7FLXK1BFgq0fLHpF0LBC+sFGGpHMEDYLZwCnJYZXF/vWC4M&#10;bxrq7YDv0QMgbDqeLgDucR7zyFekXSfbXth+AAWlWq6xYdfKdG0jmKFbS4g/BD1ooF7SJ3B3g+x2&#10;N5dQhACti1uSYg+A0yLg2YQlY/YJMORkXw4AFk7Xj9MjYoXsZwYFeEnTIJaDrEwAH2P4ujMyLprQ&#10;9NE1o3ghrHJvTTUjmwDWNIhE04gZcnymvQlhB9A397TiODuA+oCrxyDZR5sAFJTTjhayBQgC8uEU&#10;Ud8AyNc4fH96bz3aU50R53zsZywVf8ZRHVJlqJW2x7zUAX60CIZU5xgPrQWWmXKHUYsI16MLwV4Q&#10;3wAam56wpytFwaNdsZvMYQMcTzK1BaKEEKlXivoGRNE70KVVxQsOG7P3dmx93s4YEE533aBemhjr&#10;HS0C5W2R6/UOMGkjHLFsF9li+wLIY9MidhwpKjH+41uxFzKuA31XRqCrxEJVpqfYkaPKwXPgIwsH&#10;gMtssbvQuSg49hVQWP5dsyHGhe86ewSAPRrcsAAjByhQxswHXalkBQJx9g6ENUB1AXSWV9JlBzat&#10;ISsPAFpmuInw2j06pD4CShA3kZrMjfMr20jVoft3vlGrXFB1FroO2R4iekNmZdnz68MOiDw+ngbg&#10;3uKZXethtU26a8l8rrgP2msQoOsFLBWxGwBONR3acO7KI2YDEuA9zKdLOXNim6YMYG7d8GiQj0AT&#10;tGxaRywX+Qh4/zvGCYRNMk4QgwE/aQHHIYlHuXkDv2/KEH7HHVVDTUCbClBzsQWrc5sOlQAUaE85&#10;JAyQG0UtrAMA2nx2po+uNrcVElQ6m8PbAoJPtFPXC111NDeXy3R8wwWvvsRrg6QnscjnHVcFIy4x&#10;qaI0xdoVbsVNdV13USsO/GC6Y8WS4ykxcoVUtQuW5pm/QW7wNogNrldCZ6Fq9FwKg3fNaMDaC/VG&#10;3I1Mc7ISAfZuxy3/5/PQOy6uBPFmH9MhPJCaB5iuPRmXXbbfQlkr/Ds+oBESRYh13JbQvzhFCffx&#10;eJvHTzjQ5bbNuIbeUeEyif0dpg+aDtOaWjlgmzkRE0hz4Jq3MYZmp8ZygESeVvpiulDR6Ng1/u0T&#10;IfGJkPjJIyTiWmBieIKQevUYHjyL+NCWLRQREsPB8doAiSAaMZt/+E5GB5tysm+3vQZxGilHnN8/&#10;q5KCTFKFWiZ1jFeVapDCgaMKtUjhNFelGqTASFWoRQq3I1WqQQpnnSrUIlVE71Qn69HgnTox39ST&#10;5VsNoDHKzDuoOUzX7OOuqZtsEnPN/6OwiNU5y1yAWj0jS7uas47vSRa60ytp+dAraTdCr6RlR6+k&#10;ZUmvpOVKr6TdGp2SdHn1zWcW0tOj6eYRqQRU640dQNpmVaq1NIy7T1hjcA2qrjUT2vOHHIMySyxf&#10;cNuOQZkZlh8VbccgPJ60JRLTgNtd2zEIjz9dnB9Xt+PRmptfM+srP0hv4WClV0NR3Jpezx2DMsvr&#10;uWNQZngl8UjjbTsGYfHqActz8gYhJ9fpfAxYw6aCjLntGARbq66A51boknUM4tnK7bS0tgnUh1Yv&#10;WWlpeZKRFouP3yOljZYX64mJ9n5MH2g0Q7fNu4CsBqwUydFZYDQSP4e7wFmQ/Ue0f1Avsdoivqxk&#10;XGAmirC5sPx0XVYof2rvIKt20sQUnEcsZB83rKnSVXbSyzADgiFFdRtaUpufJuUlgWJdnqauB7Wa&#10;3AvymZgXdcJYSnqPOBuJt+mbq0FoWsTanipGongBylaCTiTrDFTYvKTvHCAyB4mmoZg0plfisMT/&#10;K55ZXkUOMs+kW2pRxO+2li5drK7UzXxJIm8Cb4q71riayit0BWoZDbDesjQxuywxNPy75OXz8f18&#10;fH/yj28sbP34Zo3aqz++yVVDn1Px8Q1TJq4yr/361gbSP/r8rtOyd9vWrdXebeHLXsV7tu+OFi37&#10;5mjRsu+NFi3wXN25W7TsO6NFq3iC1wf56Bu8Qc03/8UjvEHNxwG6gjqmDTdUXaw5bz4mPPoOr4/0&#10;sYd4a4Fkr/DWSMlM5Ji3LPamSc3HhSzmpknNxwUyYashtKhlD+7WvGWv7SY1+9RuUvPtheyh3aTm&#10;2wvmld1JKODbCyWARlVQkgHMwYUSQKNKjQ4kDzUfFyh/lYeaby/AMcZFzbcXyBvB0zffXiD7rINa&#10;BqDRUSllGBq9kpYXvZKWHb2SliO9kpYpvZKWL72SljW9kpY7vZKWQZ2S5GymWNkraTdLr6SbRxnO&#10;Ro+mm0dkPneOyM2jZ3oCD4AAGdd8M0/KDFWydRI90xP88vLxs79Bq4iZ7eqGEaulFZlY2FT80Lfl&#10;itJneoLzoFFIRj2ldd2wjryDx7+pAClITMAVWbSeORee6QmgLpeVnXxti1myEV7idH1L3npFBRvg&#10;RTdL4gOraVmZT3yCBeSzN+9/oG1iOX0eKwrNuub0eajoMz0Bb4F+sFlSnRslq9K2Z1rZ/2dMGXdl&#10;HLirsDar9DToGvJ8kzzrhwUBIU2SlhdgJTazOTzoEXURdtB9qnTEyMlWzQ1QcHTfJWLP8Blejauk&#10;bW9o040bvngpP9MTfCkzISlDIOtK6wx5TMak8IVJBwnRY76GO+1EMBNtcEQl+VoanxBsg+AR+Zh7&#10;8ipmJ5NWaT+pcXy6bPTUDm0WZJEDV1z9Kx3iCBKueZfBD9Egxw7ZkaraWPzM1srtj+aj0zam69yV&#10;ceCuws/0BIf8e6YnCEIjOxYQK8C7tzD4P9MTPNMTUIRoTL7wBRkLP/7yLx/+43+g3/768t3//JcP&#10;n314gX8M1Ev/9vYDfvnx5cO/f/7Z7x/e/PLV5x//x29vPrz9/LOf/vP7j4gKQxQgiv0a/pDg0A/6&#10;y1/1lzfvvwWprz7/9XPc3unXr3/FX6j/2y8f3v3wI1riy/n7l3/+7deX79/9SjfP1Cv54/ePv3Bf&#10;8YskfkAZX+KH318+fPcFDsrLF/TbLx9evn378eO79z/8649vfnmLhwE19u1/+zfMwLvvKJw/s66G&#10;GBop869hzt5g7v7Ly7f//WPsKmrzFypG8/rZX3//ry/fvf3q8zcYU3h7/O37Dz/TG+Tl++9JQbAu&#10;pOHFLpYb1WFc3cgL6NWNq4jaBV109xWyE1RpWd1tyzxi9U3QIlVpWV1Ti5bVBbZoWV1ti5bV07Zo&#10;WR1ti1ZpXK0O8mHjap2ab/5L42qdmo8DpXG1Ts3HA1LwWBVjnZqPC6T9cVB72Lha7dvDxtU6NR8X&#10;yuwEdWo+LhD0gWfefFwojavVvj1sXK1T8+2F0rhap+bjQmlcrVPzcaE0rtap+bhQGler1B42rtap&#10;+biAsHTPenvYuFrvm48LZXaCOjUfFzLjauuQySyrrVOGAmAd+/Sx7AQds16WoKBX0h7QvZKWHb2S&#10;Vjr1SlqmdEo+DaoeU+HToOqZpYcNqp31mdlUeyXd+yjLctCj6d5HWa6DDs0s3UFLEpJaUIm4liQ0&#10;6Q74QUEQxFVRTUiAB0lWY36m6eKJ/MN3Ejjy5kf8El5MMDzJ/5IJKjPI4raJt1w70CjLF89qmnag&#10;UZYtHr0m6hHQowgFggVAm7dOjcnWQAeZStSbgUaILNDUzwONMkPseaBRZog9DzTKDLHngUZZnniH&#10;MdmGetFzgibJBhppmyS8WPQsUVxkqNA2JltQXQHmuLUBiCGCTQvC5jb+MLAbTAVhNBwjSW9RCSmD&#10;mlxXoNs7jQHX80aFzBAr6scO+HBmiD03JmeG2HNjMiBszBhk0B1jsuW0w5hsOe0wJltO05WXphV3&#10;2ta0Wk5Tzq1QoekeAnmuBy2RLzeoslotWE5L0FEHcxjSXbcg+CsZ5DCvqTzwjsQ9tHw3kucUeEcC&#10;mwLvIIzRO+j0y8A7kd4nkXdA/BRhFM2PfXM1TD0rjjNMpTVjXsY1Rk9dM8Chy7pJXBLgGf04e4Q0&#10;KVJsBm6njJNhNYd5FHkFCBdrl0rAW8N1ugfpi1pjgUPgVRb0h+GjaNRAIQKcKc859+UKJDlwB9+A&#10;DgkAL1ktxohXC+9C9wgzLVRcZhj3DFFAgYHFIDoOY25522Og2oHXSIvGNBit4mIl3WA95KaA6Uew&#10;7dzJWMrWjXWArsScBugtJTPQ/eObQZgQMBcCpvUx6kyLHtbbDMUDWQbVMmSB6SkMAhAcC9TDmrVd&#10;ZsHTBB/ntGnNrFTbXBeA5DAbLjNWtxkKQxUFHgFrEWoi3SGgzIlYudeaC+gfwcNKNY+hJAjX6wWh&#10;jXafAW70CIokACHqkG9uZ+AEQw9D6xSAyDgq9VCAJHlMwohWzcdpB8yp1LwLZAr27klU9ABbWnGB&#10;021O84KVzcyeEc5qPyJOlXcVAOAo64V7nBOaYn4CrgyYtJYsWCxtAskykyrjDqwU7tAWoM5qbcY9&#10;I7tkBMAvb1S4jAhoMvgRS8WfXBrrMg7qvPCEOFae9WEDzmwQOopybS1PV8yjzOiACdRDBz6VOBBg&#10;fiA4zLdllLvW9XId+ExxLSqA5orzCqCgZDXGdXzd0krNtw7Q+Aae6bT+XQ32Y4KxTmWZ5hsZlqLY&#10;3oDOuFdTCrYFGGBEtmFm8sUOGHOEZ6vWtfwf8jtdQ0+lUKyUw+odDhiMv62aGQA4zKwGnB/u8rW1&#10;WlsjBzAZpPqCi5oiicakH4AbhzhQn8IJHLYqcHT5rCr4la11HKLcQQDxHXAHsUytZ4g2vvC1bsRx&#10;aEQQcFZlLwDG2IK20bLjWlfsKb88xJI/hDehVKvB4jQGujuPduCNFxf1gibkIL3rdrEC0pnFWX5h&#10;WeG8wwIkv+WsgBCN83HHvQnYiwI5Dgcew18cbjYalRdyeQW03HmCqf34jOf+1D0O6PVl4rmDRHxt&#10;jwMcK7yLZV8dHgcLSc5X9zgAVTzWg2T6w+HcVVoQPIcqr43MBiGkSkEvWKUFialKaY2g9pfAzUyV&#10;atHCwaFKtWhBEKtSLVq47qlSLVrEP1WsRexhj4PqlBHstmq02TcfAx4FVauzk+5nnr75mPBwOHd1&#10;3h72OKhT83GhDOeuU/Ptg9LjoE7Nx4XS46BOzbcXSo+DKrWHPQ7q1HxcKD0O6tR8XCg9DurUfFwo&#10;PQ7q1HxcKD0OqtQe9jioU/NxofQ4qFPzcYHu4UrUtGTvw+Hc9b75uFB6HFSpPexxUKfm4wJBxzvm&#10;jV5OqljrlKGEF6pYiwuUM0UVa1LznQukM3ZQy/wLWn2jy5mHGrQEqliTmo8LBInvoebjAqVe8VDz&#10;cYH0yx5qPi5Q/JKDGmnDVbHWCqEAK1WsxQVSg6tiTWo+LmQx2E1qPi6QTsnTNx8XyK7ioJb5CLTm&#10;LXMQaI00cxBoUvNxwfgGBHiUqnwjAHzPSH1coKQpHmo+LpB62EGN1PeqWMdTgzS+zpJ2R/RoWnb0&#10;Stp90StpmdIrafnSK2lZ0ytpudMraRnUKUmGLufUD6TG9nEJyYT8Rd18Agqjn6qbU0i04afq5tVA&#10;iV68k+XnVvYE7zE2e4Z3i/q5lT3Hu1T93Mqe5V2qfm5lz/MuVT+3smd6j2oWHNAt6t9bZMBxrqws&#10;UKDbAT+3MjS2LlU/tzJUti5VP7cydLYe1exJ3y3q5xb5Kjm5RTYOb1E/t8igrai2bi9woTDlWpch&#10;5NlV5VgvRn6Q1UsMDKyq8B9yhMRlQjsG4dSClb7tCIkbhS4OJlDxYDAjo1wODYLERLo4ZpeKHxb1&#10;orh1/sLMUfHDr6Uobl2/MCdUvOk0hcyJujNicLxBoEPNXe29dfw6d4SEWdS0IOM9TJDl/FjHr3NH&#10;yN06fp07QtJFRPfp3BOS7iOmhjC5jatD1xJTQ8adjNA552BcsDWE1W1nSLqkmDaE221vyAGGVF3j&#10;3B2SriymRlzezfU9wM5sasjIk9NIOXLL8nOPyAFphU0bMvK2SyRgD0yNc59I5JO0NWTkydxejAO7&#10;Qffq3CsSrjS2hvAcurXG/kMcvK0hI08uVmWvLM/PHSMBS2HaqHtGak9hSsGrRy5ZFG/sYlSTI5S3&#10;0tSQkTPyS72G5bmkMb9BZ9WaK2xs3QaprUgaQi/VrGF5LkkKbvC1btawPJeMjLcjVWUh3wYIDdMr&#10;GTm7ulVHDluHqSE8Z0fEeg3Lc1IVhWOjM3LLc8HbubHvWb0Ny3MKFAltNI8yct7Q4xAXt1vKhlys&#10;XYgyU0NGDt1Mix8QabqG5Iu4JVeUog0YTkwN2efwI2u2YXlOahYaOWefrs4V7lumDeF58k8te2V5&#10;Lj4kN/Yii23wz9w7mfzzgntyuGiRf3K4SZGDMt2SMCr4z1Q8lPledeKhjDSTcksIRnf04MRDGSm/&#10;8ejE/BjnF5yPe/SYgg+sdErcieFChFsvqgDl5uD0qdMWPI/gjxbqIZW5cSHCykOO3fBpQNbKOAfc&#10;HBLzytqFG1zyYD9vL2FIUQ4GOwbkraeXJsYAhzSbJHRAxkicX/RtHJckIs8bnHFe8E5GfmPrTISc&#10;pLN4S07wHrWunenbfJnvccJWFfFGsb648wUJLsIoOLc5Lyue0gkpZ+UbenUcZucjRFYXgYha9ixT&#10;CpYusnaHBuGtyNMW/cAGOEyKe9vxjfbGeYOU5BlvIfDiqHgQhW+e8Gm9TNmUJvd09kETUXHeIBIf&#10;i8fwEqfmaHCgeeMpRVpsu19wYEo6ako6G1a3b4TwNZddMcE53y6MyzSKmzY8/Cx/d6Sp5gV8rDVX&#10;e/tMB1xY3AgvMGOAT3NcvnHdx6GvSI8tteInV2vLuogL77GVIsnlAs9a6Qhl8lbrE6Bg4iUMr03e&#10;uK7WICgkRGCCc6aRMBPSU/MxgJXS+jRTc/FUOV0qiSTQ76z/J9YJwRZj1fIo1dhSH5HAPL3jTltj&#10;yRBIzoMVZvN4JV0ctYbkx4al8BmXKA1k0+Zhu2YyMWelwBLNnAWhKzyT63XGvVKNDQ6TpBKgzTou&#10;vLZcra2X/8Pe+SzJbeNg/FVcOe4l3ep/I1dlL9nKE/gFZndc9lTNxq7JVvz6+wMJSoBISpi2Dz4o&#10;F8duEhQJAgTJDx9HZYjjBZ0MNy6z5IY5ZpcKfQ2p5aY14Or0KLXGc1VxJ8ZEULeBEyT+MCLZG511&#10;vMihWWS1kAuiSHlcUtZ3qHdQtd3UrgSX69chIOEKtR6Z9H7hO/OSe3Y30+vxsQbPrFq6muZEI9tF&#10;dFZej4ZjMe9ey2jD7MhXpDFlkzG+YVDJsRlKmwND5+DQeiIkqmIlwHG5MdewRn7kJa4JuR9YHEzN&#10;/OGunym/ILV5FRS2a1NMKA+tjAbaoWZwbMnzybNOch4K3rCkN4ADz5Z4HM/HHKFOYztnPh1x3mw+&#10;w20SN8nNBCMEYSHxmu3KCPhcA5kq5YYsHz1teWPewPwy9Vyx9EMIG3MfSYwB8G8/JmdfpTFn8syn&#10;L5vejfBAFwPyV4aMzy8NQv1VYsMHsjTczJIlK09XWban3dN2e3jDXO/KIujMLnub44WX4Jxv0H/P&#10;BKRR1ZVKhL7Od828eeSW+OVozh0Q35B6G5qZUHbmkI5kqbNvjbilIPSHG9GnVRlKLDlH02+h9kie&#10;kQtDMdupYlEZX6Abbcnc8hP2NBQ6UHwBUzZsBqcr2YS5QaJ577jmZ/pI9MDd2h6eOZNRn3a+4IrC&#10;DZ7hp9VZkiN7417O+J7y23Xwi+68xJMaSVJXuEG8kp5oHK/SDduLy2UoyUpYVj5UKcMtsX+ZzmJ3&#10;4QZJySubvBtJm86x3NiUqqO7nSS3yvT+Nl50G3CcfgtNmrwApkkzVSy9GMeLRm+8SjQuks3YzLDV&#10;TBVlGY53UbZkuvqijZGV3/SDRY4oLotl4+Uzk+yPOTMvavWuJiPkxpXZWHYRjPDBZ+5wqEm4oJOc&#10;UY9bB6HLpeQHssQuEjMPvGqujjLvqMwgMGOKogdSNONNjlivfmveihmhD8NFDzIJH6+5H0XRt+Gg&#10;ARibJtJhw9OV1bXEGJi092NKCinuiAt3zMF8zIlkV7WPA/Fw3KeyEpX8x8PxwYef/F1DRXKcuRsw&#10;7aWILymRLM4cz4asQ8L3VE3sy/eg5Jpd8axuCk9ZaKQPUpuvCDU1VTtzSuAcTaLwFkM7XUnWdN06&#10;lXgUqmM0H22LJV1jXJIl/WJH/M1MTWYt9NO2tdMoQZv8JFuQcGN4ag2ah8UqCCez2oBb1+sDs0Xk&#10;ub/Puedz/fT5XPgNl8+V/NGPzucSQ04WqQY05XPtDLIABCy0ogeZYBfnARhNzigLq+jnmRHTBmQR&#10;3ZhSve+SKwNTDBBH88Nkz2yKdaWxETHFutKISEyxrjRWAVOsKy2mAcErRKTFdCDb64i0mBYE6BCQ&#10;dnc+V1Onspk3jfa0UOdztaXFtFDnc7WlxbRQ53O1pcW0ILsFMyC9+XZ3Plfz2xaAr54W6nyutrSY&#10;FhY4r25PY1pwAK+EZm9/W0wLdT5XU9rd+VxtaTFbqPO52tJiWqjzudrSYlqQo47A7JWbOlOsN99k&#10;D2eK9WYIJ2+2WFdabF3YGWR/+cev7w7vVmCniwyvtZJeNWslvXbWSnozWSvp1+61kt5Y1kr6FXyt&#10;pDeZtZLeatZKesNZKbnI/1orGdbRIgtsTWZYR3L4Y2x8TWZYRwIdCsoM62hnkMUrfBdwemeQnS/c&#10;l4AuPKpFgCk8BkBWOXmqKnhYml5Ff+gDpzm0di1gIhxufchX6HJoV7XgQWnbwGnuXGwLsp2QFmba&#10;u6oFD0NUvNDac6QehagHdDuDrAw7+iuPhXpNb+OlubCyipNIWhTXh0vjs22FbbQ0uBZXIV8VfuiD&#10;pfHgrkI+it0ZZMsZdQOfmcP2DXxmTR+2gc/cGWS583GXKzuDbL7iLfdphboYlzEf24VugWzNnUFW&#10;4DU7gyyczdyZv+F2b2eQFcMbdwZZ66V3BtninXcG2QyO3Blky4yoQ8AdcfB4PMdeVn16ffzGQ6r5&#10;cdX/Pj7/mbYpf315eX764/nlRfYsf71++vfvL6/v/n58+e2XP9J/uok3xX6lxfefn5+ePv6Z6xEw&#10;cZ+d4DP8mXK29jdr+2/WCtjUIQ7SxuhHIw7yNnUJNxBk8Y+nj0Vq3nBbAlZ/Mtu72PAn59ySNGX5&#10;E9meLH8a25PlT2J7svwpbE+WP4HtyfIn5D1Z/nS8J6uGGzQH7G64QVtabPzlIM8cXfc6KtmDpli3&#10;pzEVCK4mIi2mhAUvTe/barhBc9zuhhu0pcW0UMMN2tJiWqjhBm1pMS3UcIO2tJgt1HCDprS74QZt&#10;aTEt1HCDtrSYFmq4QVtaTAs13KAtLaaFGm7QlHY33KAtLaaFGm7QlhbTQg03aEuLaaGGG7SlxbRQ&#10;ww2a0u6GG7SlxbRQ08e2pcW0UNPHtqXFtCCoeLN89Nasu+ljm992H33syvWypHKZXqyV9Gv0Wkmv&#10;jrWSfqVeK+mVslbS62WtpDeQlZI7rCD0LG5YRz8VrGBF7wvq2bWSYTtaENCuyQzbkeRIx6x4wUS7&#10;1nrYjhZ8tCsyfypK2p7HFvYHM5i9SF7yIqdiefMpRHxNt00C7Vz2u+AkC0CDog2mHKQKbOAvufUG&#10;uo+vWFxx5yvx6V6iku4vuOmk3KBPuWVVcX+9zfyS4hOZTVXccynJ/lXKr8BJPJVSAE7imZS24SSs&#10;A/aCfpuHj5w4V0H7zGZRE7mWneaW0VbYhpMsYAzbcJIFjGEbTrKAMci+TvSQM9haGJoFjEG2bqlC&#10;v9Ne05o6uvYgsde0kHxKCzmvs/lJXtPKJvBhvnJb6oEcaauHbTgJCXCugna6DydhbbEVtuEkUBu4&#10;CtrpPpyElcZVwK/JKM10TlWnvT3LriVV6Fo0645rQTvdJ95j+bEVNF117UFir+lt2j0WI9eCdnqm&#10;lFp2esFsKpsE6XSfdG/BbarZsSucewt2U8ERSwtzVrx8Up61S9oyoWiRR5VlTRLSMll0hLNsYmRo&#10;QGLyCrQBiRF2rjyBSu7xOiRmgLwhf7dL5Dydr5oFn67cDGTkBD9MbiAlt0bzVmEjUXo6crZxBEYi&#10;76+qS6cIFtz8aeDt52m6OkqK8q5jvhmbhY0Db42qOy5lyp9KMZIzpkVp9sHmUshfJGmV+Tlm+DN8&#10;LjokDgLVRdpFCLpMNyBiKU9mnqDz0o/y8v3ftDU4QBSpKKPmRPJ2o0SxtOYG83gmC57JVP5dpp8b&#10;Lv83bUey6FvC6IicfyIskWzYLgnVB5NYeqtPZMeayiwOUm8UmjorEu4HfeBbaEr8CM6/kfA+E05u&#10;d81UrJ66hpWkPPt5OrAk24+BIkIpOfLztfxWdbDMFB3FA/npebQeTpDvqJpLofKnFr7wCHAuDN2P&#10;sAjlBkqpppqup7Oywh3ha/J0MUcMVtdLqP0Wb6jCPwQ7Q9IWHD0HgolWd5ptitSsZ6wTr+AGSV0S&#10;yiQbXZ7ItiNofxyFIzjeZro9kjnSoP6Bn06XeXlt2efbMyzCFZgnLI/FpvlVqa3ZT3lbNvezfk+Y&#10;4YRVS8UuHxSGT+ikXBszwU+sTeh/+mKhoptsD84lbypwiCjtA5wzh5koc9seTnQmm3qi9fMqm/3U&#10;cbwJj5jV50y9Ba3k9S1ubOCp6jKHRmgxvFiIRHRq8powUaxtEyiQxqX4akjemnOo2Ey2LGEdyx2E&#10;6gCCDq1SCpU/c+F5uYCG82Gi1y2Fyp9V4QeIMcrmrBRqTSsj/2EcCRhM58ySOBE8FVjDvMqiJdgc&#10;mv1uNXiCjDOPJvRWAPBsg9AHqcueJ2ppcI4b5t9ik3ii7pgrFqEQiygjDAuiUKma3icuGTWpM0tB&#10;uIfCYlcsHAIPK/M8SrobboM1YsHrJ3FO+ukIXVhm/Yh1j3VA68HJ6XhEbhoHHUfoYpypCC1U8l7k&#10;8kPFRa9DbRFAaDUo8ZzmskuT15W90y//znvSZQHxk6LMzTyB1TOaUKr87mvZ0jCA5IC2KHWm21oG&#10;clAC5fjnTZEhDPXF8Q4L0iAerc8j4mbOPFXTP9dDu5OM7CQj30EyAlLp0/tvn74mq/30+vj18/N/&#10;/vX4v0f7d/7/29f3H4cvn7+8PH18/ef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rg5Y9sAAAAEAQAADwAAAGRycy9kb3ducmV2LnhtbEyPQUvDQBCF74L/YRnBm92kxWBjNqUU&#10;9VQEW0G8TZNpEpqdDdltkv57Ry/28uDxhve+yVaTbdVAvW8cG4hnESjiwpUNVwY+968PT6B8QC6x&#10;dUwGLuRhld/eZJiWbuQPGnahUlLCPkUDdQhdqrUvarLoZ64jluzoeotBbF/pssdRym2r51GUaIsN&#10;y0KNHW1qKk67szXwNuK4XsQvw/Z03Fy+94/vX9uYjLm/m9bPoAJN4f8YfvEFHXJhOrgzl161BuSR&#10;8KeSLReJ2IOB+TIBnWf6Gj7/AQAA//8DAFBLAwQKAAAAAAAAACEAGjzwzwVdAAAFXQAAFAAAAGRy&#10;cy9tZWRpYS9pbWFnZTEucG5niVBORw0KGgoAAAANSUhEUgAAAxsAAAAzCAYAAAD/yRUPAAAAAXNS&#10;R0IArs4c6QAAAARnQU1BAACxjwv8YQUAAAAJcEhZcwAADsMAAA7DAcdvqGQAAFyaSURBVHhe7Z0J&#10;fFXVtf+bEDKREAIEAoEAQcIgMomCYouiaK2KA1RsqaUWp+KsVWmr7XvWPgFHfMpTEVukWgXUOlAH&#10;HIoVGWRGkIAkAQIEAoGEzAnJ//u7OTf/DDf37nPvuSHR/D6ffc9wz9l77bXXXnutffbwAy8IIYQR&#10;Ql1XwYPib4p0POKnP/1pGwXrshX+wy0v7nBSytMQoa1l3ooWgKbSwS5YdULpOQG3XlceTiaag15q&#10;yeXYFGhJbYcLtXis0NQy3pR1q0lltxHUyEdLbbdPsrzUhlt2mrw8PWU6bMKECVFdu3aN6dChwyCu&#10;jx46dCg9MzOzZPny5aVcV7meChBjx46NHD16dERlZWXfNm3adCwqKtodFRV16I033ij59ttvy3jE&#10;kXQ8IOSUU04J79OnT9jpp58eXl5enqqbbdu23bFu3bqyjIyMiiCn74Z43+bGG28MSUtL86sC7du3&#10;rwpaT1iXlVYINkKhWfS2LSwsDOvRo0dIdnZ2SLt27eJiYmJSQ0ND9V8l5ZmRl5eXk5iYWLV+/fqK&#10;srKyE8hPBf8pNDmguS2HtqWlpeHx8fFJERERXffv37+ppKSkFPmugDaVeVPwLyyQMnejS5culYsX&#10;L65NbzDLX0o+FD4FVUH179//xNGjR5Uvt0x7gmgIRX9IYTYpRN8LL7wgvSD6gqkfmkQHWwiZNGlS&#10;ZFxcXFSnTp1Sq6qq2lGfNxJKSLvER1k0ALo1YsyYMVGqY+jURHTEt+iBo+iHYnhXbj3mONSYb9iw&#10;IUx6fcSIES7Z8KWX0tPTT5DfEx07dqyANuXT6frTYssxSGiJbYc6psKQZwW1IT84fPhwG/GY0zhC&#10;JTrra2SoKCsrq4ryPSF60c/lTvNcNlPv3r0jm6huNZBd7LQM7I2SJUuWlHAdDP0XgnyE5ebmhsHD&#10;sIEDB7raG66jyfNgTnWdd+TIkR2dO3c+ofp77NixKmS+MiQk5AT8Fg+CqZd9QnoIGWhL+YelpKS4&#10;2njJC/QOhsZo7F21cS55+eabbyqLi4sr0VlV2AOVwZAZN6ArHHqiSK8Ltk8ydtAe+HgQPks3yPYJ&#10;Ouo4GxR0NII1BmIeQVn15VYYDOK0Kg8mvYxgPwuyuR+IUg6ZOnVqXFJS0h0I72TiTuJeqISF4+ET&#10;J07MR4D+Onfu3INcOy04offff38P0v0Zim0saQ7jXkz1Xz8ogJaNpL8MYXl1/vz5OdwLivGmBvnC&#10;Cy+Mb9++/RDoSISO3tz2x5Argt6vJcDQniNlsGvXrnLod9x4lrFOwxAJ7d3Cw8NHkdaPoP2HpNsV&#10;+iUkkiWVo0tgOJcC0LGCy68Iq6F1Pdf/QVkVobSkGIJlHNcBFS2mb9++l0PzhdA0mluJBPFbPNoE&#10;bWuphC898cQT33IdlAZN/EPBxFBWI+FbR0IqtPjlcFj8zamoqMggHhevcZr2UW+zVq1aVepE2Utp&#10;Ug8jafAjqaunk04y9HbnL3/k1CfI0gl4s4OwGyd62yuvvFLA7dp5CB0/fnzUqaee2jsqKqoftJzm&#10;L//8RCU0ZkJfdk5Ozqb8/PyjwVDSTaSD3Qi79dZbe5Le/ZxPJJ0I0uEQUkpaK5Gph9euXbsJeZJx&#10;4Quh06ZN64BxchOyMp044hQX91Wf0svLy/8H4+BDeFbItVN6PRQDO4K6HQ69/cLCwn6IEXYW52NI&#10;v50esGhooJeA2pvtHFfz/Hoa3zVbtmzZt2zZMjkBAeuAFlyOjqMlth2iGaMwonv37kkY8z+EHtkL&#10;4wguuQKhFt0/4J7aXzE8h8MuwhbkfQnXaVbnaaD0uuvWbfDteuINat2iTkVhmJ5DWf03lwMJbtlV&#10;3fgH+m/W888/f4Bzp8ogDN0ekZqaGodNdI7kg/R+xP0eBFd7Q9ouXS86OEgXq/5+TSjkXDzfQJ36&#10;4ODBg0d5pixYRnsjcOkh5DsSOR0G38ZDw1juD+Doolv0c+5iIgfRpjxkcDxEyON8G/X0fepJmuUA&#10;OOU4hWDztocm2dr3knYCR9Eimd0HvU+hIxbNmjUrn2edSK9RuCqLIOWI9yUH4B6IiOdYY1RAjIgo&#10;4f5GGHLzY489pkL2R9BCb7nllkSU4qNkdgLX0R7SKSKdNQjNlHnz5kmgHYGMpx49evRBcbxI2iNJ&#10;I4JjGyqviwdKG0gIpJA/rKiouG/mzJmZ+kv/OwSXowUdvybtW7juQlD+/TbgLKGRAOsgAZXx/GVR&#10;UdFiHI90GruiQCqe+BYdHR2L0v0xZfUbbg0hhBNcnwRrl19jQKClFF0BOvfC678XFBS8sXTp0kwU&#10;sRRYsOB2bO+1DKB28AaS68ic+FfOf7uQ7VveeuutVU7TZDk7l2EMPUA6PUUDt/0uc0HlzcElm8Tn&#10;UmAcZKwvJR+v79mzZ7e/PVBqaGNjY0dERkY+AN/OIt4Ibgckp4ZQfmTA/6ewsPDBrKysryW7kkHk&#10;7xRoupt8TuT/SIuHTQ3RJ0NoL/rhWeRkAfTJKXIETaSD3Qi95557Tsdxe47zQaQVWX27Gqqz5PMg&#10;+fxv8viyjzoRMn369GSc6ed55xyuo916VSAu0ZkP7S9j0D/wzjvvHK/+x2+4HM+hQ4f2Q0Z/Q5pj&#10;ibsbR/U8u/RS7fQbg+o+Bxm0br2/jPy+fODAgS8XLFigcvXL6WjB5egoWmjbEUabEdOtW7eLoO+X&#10;bv3nli1vcmXJuauXnXdEWxr0voXxuHTTpk27cGSLuGdXH9fULc7l9EQFs26pI/Tqq6++gTT+RFrx&#10;HOvoWdJTPdnghOxKPnBqYqBdjo3k4yzSlKPs4rUv+VD95VlXO8h75Zyqg3gpztebHNfhgBUj804Z&#10;7Z6gL3WROEiplh4az73OBJeM1+ddfdSSF2XjBMdSjmu5/3p+fv5SOU604ZIjv3l88803d+nUqdOT&#10;xH0pIdaD7KiT/b0jR47c9dxzz8nxCRpczFChJyYmjqLA50BMp9oECRApSAC6YDB1wsP+YNu2bXZ7&#10;9UJnzJjRG2N/HnFJ+dRpkITqZELCyXxXlFQl6awkHb8Ufj2E/PjHP06NiYl5lfjVsxxJcPWkWP+7&#10;0tY9IEHpy/H0IUOG/HvNmjV51U8EjilTprTv1avXk8Qtw7crPIjgvC1BgulXIJ5wjuEcFVcUyagH&#10;ejRlOaVLly5nxsXF7T311FNz1q1bp0pnC2o0aShG4xw+Rty3Eq+GvKncRHONo+YLPCeIXvVASr7G&#10;QN/lp512WkGfPn12oYglS44rhAkTJsSmpqbOJr3roTsO+hvQzD1uhYYhc52Q7fMGDhyYOWjQoG/h&#10;l98VvDbUS9S/f//fk756iZI4SvYCKnMF6G5LULm7y19Ghr6Snd22bdurUTBRyO+Or776qpj7dvIS&#10;ev7555+B8bKY8+HQG6P4CQHTbBCUhhyJPjjJozl/F/oLx40b1wsZfA16xkNPeyvPnt4PdhB9LhmG&#10;jrOh6Vh2dvam3Nxcv515N5pIB9fA6u2aQ5xnkRc5k3VA+uq5jeX/Eeis91avXn3E+qsBJOM9evSY&#10;wbMTiaudCLX+ckF5IUg+B2CE76B+pflZv0JwMtpdddVVg3r37v0gfJjJvTMJCaQbSbKqE64eRNfT&#10;PsBjagPc5Srd2Z/j5ejMc0ePHr2XNuggBout9qcll6OTaIFtR4ja54svvngchv0jpCOaB0ieOTeS&#10;K55zNSY8JnpVFtLH+tr286SkpOSzzz57K05MIeVtrC/q1a3o+jRYabrqFjp/ZwB1Swi57rrrUuHv&#10;cyTTVXmx7teAW3IUXbLbs2fPj3Bw/HH4QqgnMdTh0fDmMcJd3BsoXpOudLuRfPCsSBRUNrLbNKxt&#10;GPFMIlxMObal/d+9YcMGtYGO2hca0jZx4sS+6Ip7oH8Wt+QoST7lmKp99ulI86xbXpRfvaO2L5nz&#10;8bS/16Ark0eOHJlO+efbkRk35DieccYZ+hJ2M/yQDvAkO3Lu1N5qmNyG3bt3O2Fve4TL2TjnnHOi&#10;YNqfoWU4oVFvjP9klPXEk/sERbIfBpgWYMhNN93UPTY2dh7n55KpBkqxNmCAlLEK8h8rVqzQ552A&#10;IMGmAdDXlHOJW0LpFVY+EymAbrz3YSCNgRso37bEdQV5Vy+7DCYjZWsXROtSdoQo8pCCUvgJghuC&#10;otsCL40VgxQvCvJ23n+Ky8HQHaW4q//1HxJwoPLtQDgXmRg0ZsyYtV988YWcOscUgvhN46qhUzPE&#10;b+t2o1DeaMzieHZIeXn5ew45mXJy+6K8n4SOBOXduh8UKA9AjUEM56Mo9wsp972kvcdUieCgxVC3&#10;n+P0NN5TXE0O8tAG2Y2Hb+XIxgbyMYPbF0NPnV7bkwWVI/TJuB2SkpLy9sqVK3Otv/xGE+jgGqhu&#10;YAReQly3w9No63YD8L/kNYLGNAKj+BPS8iRDIRdccEHvyMjIx4mro3XPI6BbRlvirl27FqWlpdnS&#10;qTLizzvvvEQa0P9CJz3GrTNJT46wseHqC9CmuNQ29STuy9B/0Tjs38jh5Z4Rn1twOTqGFth2hKkj&#10;FOP0cWjWUDR9IdIXhIBoVp6B2mKVzWDOf4xs7Ke891IGJp1/xnWLtiucZ/oeOnToFT8dAJeDaMmu&#10;HNdGdT//67/kdu3arcemSOfcVmeWbEEclcfg9X8Rl3gtJzRg+SAuMdxdh+XojUVGRo4YMWI99fiY&#10;Qx2IGpYUh6N0E/bhHK41tC5O/FL61Y/4D/EBSMbVOTqMOntJfHx8Fm3g7vT0dFsdxldffXWnmJiY&#10;p4mnuw/apJf78ezitWvXBvrVuVG4Ctia+HQWwcS4iERIfqjJeNa1L4Rce+21HRMSEtT7MpZC8Wns&#10;W5CB2JtGJiAhVCOFYEjx/4RC9Ork1AbPy0P9id5VHNZtv6Exq/DtDhqYWOtW0GEpjETyPYPzB9QI&#10;VP/jHXqOfGvIyv28q15c07I2BvFKMeiznoYXvXTbbbf10e3qfwNHaWlpO+iezql7To5P8LzST0Hh&#10;3jJp0qSADduxY8dG0FBM4dRrQ+E0LN7K2RwKb58fPXr0JeqJsf72Bi2e0I3jGcEoc5tQD9e5x48f&#10;V6N/nq6rbzcPiMccOlK+56AfpD8DQpB1cB1ocYKKigp9EfDJUzkI5HWMJmxat+oAAyUMg3cYukK9&#10;il5BPNKjp/Xt27crR+OGWT10ycnJI+GRvkzrK2VHQtDkQXQqDY53kuaSu+++eyi3jXjdUsvRKbS0&#10;toO6G37fffeNJJ5XiE9fDzoEiWbZHgMwHl9MTU39i4b3Vv/TOOzULWh2tV3YWT05+sULbBR9IZA8&#10;mcruKJsLdYTdc889A6Dx76RzTbB4LcBvom6jTrfzcDjexpG8SM6U9be/CJUtSxnKIfsT171JQyMV&#10;AnYy6kNxWjKjDuMXzjzzzHtxiOP1l+sBH5DNivOguWI9fNFn/d8Fu0fzcwK2dRuDCFdC8qI0Ps+E&#10;aepeSB42bJhRplWpevXq9RdOL7aYZwTSEMIXL14cUEFqkiseqMbTuSd2GUG80Dvh4eEyWPWJPSAM&#10;GjRInm8qwumXIvAXVj6kmG+kwb7BV4XTMAWrsbgLWo2ck0BgycRZCPqLms/DeUDlLZDHtt26dbuI&#10;0+HEb6vySHmQ958lAi4DogXZUS/LSE6DolB9QbJGXrqhHJ8eNWrU+dzySocaNxSUDKuTbthjHIn3&#10;Hai7kkEt6tCk9cYE8FaylYSxGKjM6v2g6eD66N+/v+t9Tn2+b/G9h/RX9Z26+PTTT0NPnDjhnodk&#10;gjDqRQ8aQyPapa94dmJUVNSrXI6BPwHrYlMoLfg0sl27dvNxOE5TA2791RhabDk6gZbWdmiIUkpK&#10;ykXI4ytcani1sX3iD1QGhA6kc11SUtIf1ENu/eUR/tYtjn7Jk2WjaKivyfsu2ZMMWtdeIaeO/J4d&#10;HR0tR2MMaTTJV2p43Rb+9cFgX9CpU6ffmHa4eoBrGgA2lL76T5N8G9bxgKCyANInv1UeRAO3ffI8&#10;Pj4+lHbfWHYoEyWUbKqX/YGWddOYzu42BFpC1icvL88nURoz36NHjzs5nQLT7HqVZfn5+Ts5BjIe&#10;OuS0006Tp38ejLTd+6h3CBfhLKXosvquXwgtKSnRSj4nxegkDyGqHITfd+jQQb3EjdGhZSMv5Hl9&#10;lg96Y+EGaWnOwSgqyAwarEB7H9xfkaZy6q9C60gDduUpp5wSkNGNgaS64ndPkxNQ2XPoQiN037Rp&#10;07yWqRq3ioqKUzg9afS6Ad80LOJQYWGhPuvmV1ZPrG1WQGeKpoA/OwdTB3vC0aNH9b4doySsuLjY&#10;vYJbHWA0Sb58faavAY9R3dtIn/rMq75oYCBcQV3WUIA+vNfk+lNtAOVyGkbSi127dpVh32g+W3I5&#10;OoAW1XZItvr163clBtlLTS1b8CiW9G5Cru+SjWTdbgC7dQuEEmeSnwZjqCUbRnxAxkVTQkZGhglt&#10;YX379v0RvP4r51qBM+AvwXYAr+XkdYQ3D8oZ9uMLR4icWd6fD+2XEVfANopdkK46yy+ChoU33XST&#10;Rh945bvacg6ulV5dN3xDuqS7Ax1njSJUXw7IiN05BD4zoAI99dRTf0W0WpXDeCiLgDevFULW5uTk&#10;aDKb30aGjMXIyMgrOdUYT38RHRERcc3YsWMDMTxDMfbkbARDyRuDsoiT0anVNqxbdYDXH41CkHPY&#10;ZI2FG8igehF/MXTo0GEoS9PG2hNCUWwyZryOO/UG6NAYxqsmTpwYUO+LtU54dym76jsnB+ID+Tk9&#10;MTHxV2pkrdsNoB5W4O8yzE6jDAfj30VFRSUct6APAp6E7TTgqZYW3fbt/9/rxi8ESwc3htLSUqXT&#10;3jIYjABpHtNLSEgQ2bbiAj5plw644oorRiC7mnypIU124ncUlh4Z1KFDhxma01R9tyFacjkGipbU&#10;dugZynEQhtvDvNdgEn9TgDQ12uBObKQbGxviGqy61Rj8kA0TukJmzJiRjGzMJv5e5DmQtj0gkLa+&#10;Ot5GPR7DpbFtgGzH4sz+kXdHEUdQv355A3pINugI5OJ+ZNjnSB3JDqFJZMcErshpMB2tbPo8qR4p&#10;mKMJQD7HG9YH72gPgdmcahUBvwEdWlp3MqeBOArqObnyrLPOCvTzfVAL0gRWRR+hIUYaalR9txpS&#10;wN27d9cQGlmcxgpBy6eBUo5FHAutUKx7BLuOYjTO0FXaFMe6tg05hdHR0ZMpM7/Ly8r/aYTTTRov&#10;Hzjp5W5Bk/Cu1/4u1rVH0LCddHolO9CxIScn58WoqKh8ZEvzvRxbFS5QSK4tGV+6bdu2ldwKeMIt&#10;cTWpwQM/HUvPpjFkgpC+ffv2ioyMfAIyuyG3fsevjit3gMd+O4XQISPjaoxDr8MRW3I5+osW1naE&#10;dOnSRatdzkJuewYiW4GCtONweO4aNmyY5px4pCMIdatJodXSsMH+zOkgO7IRRHRATh666aabjOaN&#10;yRFMTk7+Gafam63JhnA2Bngpx/Ra9OO59W24+mgOuqE2HDcs1HMKIy6AKVr9yXTsag1QMnk4Go/n&#10;5uZ+uTiwjVnUm6uNVVKgxe98in6goTAX+ipcJwEfygluBVw/uBWyP/xxDTHShkXWtQt47hHgOvJq&#10;VKFIWwZXIc9vobF4lDL7dWlp6U8VOL+D/55DUe4WndYrJtCKGpdoZ3nr2jbkFEKTvmYFOu8gsm3b&#10;tteIL9Z10GE1vp7K2x2KeaaEUKZnrdeMIDlW4xobG3sGl3598fEEixbRFHCw8ngUOt8sKiqaNm/e&#10;vIPaGVe6AJl6hGe06afSk/HoxMoiLpCmkWGjdHlW67kfJ3xcUFDwh3feecexfTZaUQ312qEHHqQe&#10;255zpbIkyIAt4Kgv4/8mfEz4hDL7ivu5BBm3tnSn1Y5p9aupEyZMOOlGR3NCS2o7NNRKQ65IW5vH&#10;2dKD0ApJrnZXekqbM7qCJWtqk/1pjzvHxMRMc2JBkuYG2YLw+FrqzGUE2+2o+AnUNoi/bl6r88lv&#10;fkOPbMFhhl8HQkeOHHka9pJ0ke2FfaATEhuVF92zvR2BhfbYJg9Bk/ZpazHOqKPOhozxiRMnutYY&#10;51KrINlihASJAnhq69at2BgvaAMcv4FS0b4T+qrhRCUOR+CuzMjICNSANQJ80DCyT8rLy39OmFQv&#10;XI1C/oP4xDP/kfASjCudFCxCOprK1onLmvLRShQchhKnUePOc6o0v9+/f/+4FStW/AWD8M3Zs2cv&#10;U9BmZzk5Ob+HzvN57mWeMypLyQvPdyOPfs2RsZxB7RIecI8VfNIXrUuRZVsr5/gLylAb8+0tKyu7&#10;tl5515S7+M1zs+GRJtnt5LqAYMfoRozD+tEIONLDRNpl0LKI8ChBPYWBhD/J2CgsLDw/LS3txiee&#10;eGIHSbjyJl2wc+fOufDmEp57iVsfk/9dpH/Mkn9PQcrcyImQrCgv9d6vH2S4fsZxMc/esHfv3l/O&#10;mTNnD/f8HubZioZQL3nv6tUDr6BcbBkolI0cwQOUz5MlJSU/RjelIktXrl69ehLHSZs3b77w0KFD&#10;/fl/Gs99yfO2vpxLd0LT2JSUFKNJ2d8XtJS2Q7I1YsQIydYveN6Ww4islErncpwrPUWeB6KPepGH&#10;FNK8DDrvJn1tyCZD0lgnSMaJ92fJycm9uGwxhqMJLrroIq1GZmtFSAEewsJKdegsJzwIvyeIz3v2&#10;7OmNrAyB75Msfn/JUTajLacDmtxfB7RLeaMOJw6gnOhrOO0s+aq+6xsqf0Ix5bqVo9qtKbXlhfxc&#10;yvlU6H+N/48SbDkd0K+5YQPlMDkxx7WpIAaG3XfffefD1DdgqM9xYBSuhgx8ggKfuGzZMq0/7oIq&#10;cs+ePYdER0drwtVpxGVs0KhwOLgcjczMzCdeeeWVQPfWCLnjjjtSY2Nj/03BaNJTwJBQYAidjRGU&#10;xqVdA8Muj2XE/X3Lli13vvPOOw0aRBmLmjzWo0ePcI6DMYif5PZICWH1E95B/EWEqUeOHHlbPce6&#10;p2XV8JZ3QZ/XYTYCvFDP4aNff/31bB87lobccMMNiV27dtVGjpo86PPLEHEXUhmvpOH5jEtbw1Oo&#10;eO1GjRo1n7SuMknLF8ijdvr9w+uvv67dom2vXa7VRiib3dDicyghacmw3k4je87MmTM98tRd7loB&#10;pGPHjmqkzqfM9QVRY2F9KkPS0N4G87Zv337vkiVLGsiVhj8Stybj/pJ4fTrWKiuU5s/S09M/w4gL&#10;aCjRvn37qqy5D+KDRwdKOobyCNeE2i5durRB/j3mGYUexn9aZnshwacyFl+k+I8ePXo/OqNRA5R8&#10;noiPjxdt5e564xAc0cGm0KTUoUOHrlSDZaIzKOfj4KynnnrqG11W362GHzKjr3O34zy+vHjx4gZ7&#10;bVDGMampqfPgw0Q7dZg4ZZS+X1BQ8KesrKx06Clr7Mu4OiXIe2dk6B7SuJ5bxivLuGV+1qxZ73NZ&#10;X+ZbbDkGgpbSdljtw7PE93OT+ATidNkm8Ph1dPMsjN1s6r7kVrLlsgOklzi0wXjVBoCXE/5CGsbD&#10;/+CHvur+z6JFi2bXbmecrls+EHrnnXcORP+thG6fvfi+ZFdfNSZPnnwLcT1MMHbsyIP4uoM69iDH&#10;j994442S4cOHV9Sqy+JpG3geitOvUQyjwsLCHuB4JukYd04oHcr0s4yMjImN2JtuG/JTeK/5tkaw&#10;5OUQx+eOHTv2grULuNqKOvJCOxKq0SW9evU6JTIyUnOdtOyyXacst6Sk5DxPO7lb/P8dPNE+Yz75&#10;Ar36AjMTW+cRf2wdEzjVOxOamJjYG0djLufavMauo3GMinw/xvXjDjgaYrTG7V/KaSATw+sjOioq&#10;6hrFbV0HG5UYqqrQDYKEYfny5SXiFZVlLRVTlc14VRyeVYXtirC7lWEocWhisNFnZSppOfiYRtVX&#10;r1MVFe4QcT/M+eHqW95B3OrhL6VCuiqmDbhXHhuL/AXsaAjQ4chEcVOQVpW14ZbH4C539fTjkByl&#10;UVlK/fkzLDPtoVV9T/F39RtPIG0ZdSWiK5BgKTjls1EjSA2OnCQ1bpJ9DL48T2HhwoXqOdUwDTsy&#10;VIbD5DE+dyD9AvHeYUejFRbUCGNAaF+BH9upw9QB9YL+34EDB26UIS0ZqWWcNIDKb968edmZmZkP&#10;qd3hlp02RyvbJMjYsa6/72gpbUfIoEGD9EXqIjuyRZQa1n0/NN+Hzs1Q/ee29FRNGpI1Qpl08o4d&#10;O17n2dt574Bl2/gENGt/i8Hjxo0ztpuaO3CUtNv5NfDB2AGwHJjNGNC/SE9Pf1c6V+1Cvbosnsr5&#10;KNP/OH+fUT6/gtfLeL+k+hHfsGzUkd27d0/VpetmLcjOi4mJmcip8R5ZKm+VOzJ7y5o1ax599tln&#10;D1ideg3kRTqIYwGOwua9e/feyXuP877deYmap3QJtDpi7wQbTihM7Q7eLS4uTo6GVg8xHgdpVcZs&#10;woy1a9f+3UdPhzHGjBkTBR1GE8MRUMgwUgoaVjNZlci6bhZQpdu3b99qhHW1VVlNQF0LTai1zJlW&#10;y9KwKlN50BJ7p5jMZ1DFotHYDG2vwGefRrEaCw6ZvGer503Kwc7KY9DSqDHihqWQTuPZkTKEqu82&#10;H6DI0MslX8Izn3lpRSuaO6RP2rZtez3y7POrgBsyMNB9f8vKynp4/vz52sndVG9UyWHdunXrq8Tx&#10;LMFouI6sCZAPrUaG5PcALaLtGDt2bITmRvCMz68vbihNwtMYvK/IsOWWzzKXcblr165/YQA/gJwY&#10;2TM8J2djkDUcrcVDXw7Jz3hOjb64CfBZvP2W9uz6Rx99dLPsmup/vENGO05e5uHDh2/m8hPiMe4I&#10;gsYoZPdST8Y68tKB/68lGDlLFv2aT3Kvyt/62mOiIyoXLFhwTCN6iONhUz0kQJu2Zhg/atQoY4fu&#10;ZCJQZ8Pf3cFdRj6H/XiBt33zzTcL/fmM7AkyChMTE0dw2t+XoIsG6NZeHj4neVKoPNr0E8VNQEOr&#10;YSDboM/I6ORZORmdam0mVUklP6Bj9aV3kE4UDcaDWnHM2iTHq4Op3qC8vDwN9dpOhWqURv7TKkRv&#10;HD16VD1ZthpzOZiUkdHEcCkk0tF4Sp/8Ul4jIiKupdFrjhP4JJN2Jq6p62VfXFycLUeuFa1oCmho&#10;IAct6mHUYWW1IdtzcnJm0WD7tVqZOrj27t37BKcriM+ks6aENms7Oq3Vwa9Gi2g7evfurZ2er+LU&#10;yEaRbBFfGmk/j+FraxEIORzI1Bu8/6bosm43Ctkp8KWbtVR6i0dubm4YebqAU2N7EF5pjt2st956&#10;ayuXpp2mblRqeFtxcbFWvTL6CiaQppyiSzyMXAhDPodx9Ln7thvEJZti0datW9+1vmbYgjo+cDY1&#10;H/ErE7tEgDY5p8Mb+zrT3BAQgf7uDm41Epnl5eU3r1q1aqk/hdMYKPBwrSLEqU/jEEHTik/vEN4n&#10;mHjETTpR3BQa7w5sKUTyXjsPlSjpfRyNvGqrAibDi7l9+vR55r777huvcbsaY2o5Yg3kirLOIfwR&#10;OnPgdYPGQA09/+0sKip6kgbGrjyEde3a9SzyNMDEwSSdrRxf4OizISCvUkgXDho0SJtnGSmepoJ6&#10;ZCIjI8eSDyPnl3zwaFXWxo0bW52NVjQ3hKEXzuRoZzJmCTL9fxgaOZzb6pyojYULFx7Fgfgjp9me&#10;dJMb/Ce9tHjz5s0ZunTdbEWzbzvUAUn7MIhTY9lCroorKipmHzp0yNh4rQ2Mx+MFBQVazCPDm0wJ&#10;/K/5A2maE2bdatHo27evRoGM5tSo00D557CR49vWcFrb0Few3bt3byaOFwhGcVi2QiryM7j2yAXa&#10;1TbYkLIn7HQqF+F0z33nnXf87jTPz8/PKy0t/ROyYGdIfKNfZ5ob/HY2+vXr59fu4BIsGJQBU3+N&#10;k7FM47WtvxxBfHy8Pn9dCk0mDkEJdLyFUtGKOsaGpzU3oNkYnhrrCW1aq9uoPMmDVkvIrm100mCo&#10;wmfJGK++4x1S2gRtknNNRETE61TO5f3793+sY8eO19x9992nqNdKDQiPuhQOjYCWMP2U+NVoSAG7&#10;l3FV0JjpL4qLi69/4oknvuXcluGglcdMHUygr0CLaZiWQrtRbyjPx2sOkIZqWbdONrTzf/iFF16Y&#10;SB6u5tqILvIh53oDCt2xRg0ZaDN27FiVsd+hOQ5RawFwTUjVpFe7Ab2tYUp+6/5gwG4Djxy7Vm/L&#10;zs5+13TIhRdUvvnmmxswaDV2eh/6qE7PqtIiFPLfKvTkQ8uWLTMe6mCAFl+Ozb3t2LBhQxhpjOZd&#10;Y9nikEX4IADZqqJ9zYC+Fzn3Ki/Sy4QVgS6yIRCPth7wKC/ewoQJE7TcdDTvB2rXhGJPyT5K9tXx&#10;VwtazvzlXbt2BTS6RZ3Whw8fnkcejlq3fAIZRAQjLob3NbKBE+xasZN4jNolaFe5Ld+xY8cujn53&#10;QshhSktLW0+6HyGDRsPBeNb1dWbQoEHNqgPcEyRY/qyg8SWZfJ9M3o9AGU/C1ru8swUDf/qxY8fW&#10;SYlYfzkCGWA0WjeEhYU9Sl68roAALRKKdTQw448fP65NCLUee6oUoeuBRoAQ+DNr35/VqF5G8G43&#10;+OoTcttttyXFxcV9RVkYrbxF/FLSv0e457rzcOONN0Z36dLlGcpHywLa9pItfko2FKSgv4VPn3P/&#10;cxTAf/bs2VOakZFRoaFbSUlJyTExMZfxjFZfqKAMvjp48OBqHIDjqnDcs4OQW2+9tTdO5gro1jb+&#10;XgE9x0pKSsbu3r07PTU19Uny63OlDytv6/bu3XuhxldW3/UNu6tRQUvakSNHxu3cubNBz0aHDh1C&#10;qDch5LMNstolMjLybOL9De9oLwKf5WU1oNsV/9y5czVPqgHUwNtZ/QSatYrKwzQuG6HBLwfGoisP&#10;unaQZgmGS/0Jgf4gmPUtGLBFr3gGtBTvRoI/BoqMuNHw22j1E9IL+mpUMnhGjRr1BqdaYc1lZHqD&#10;VWYvUma/darMaDsitHQ77ce9lMNZxK+v9aqXOaQ3nzbrr9Sdg9xrrDOkxZZjIGjubYfoS0xM/Bu8&#10;1nLKPulzUramTZvWtVu3bu4VtRqM/iCfonl7fn7+xDlz5mi57xrZ8kMfi4/bCPsJ/pRvLGmNhk6f&#10;RjZpqawarEalr1M4jVdRh16CZqNOaHhwMDs7e/i8efM0HC8gqKwTEhL+Sh6uNCxr5WMZ+fipOx8q&#10;s+7du2/ifS177xPQr69gd2BLLait0/yBbNh+/fqpvJ8mfaNVvMjDsQMHDgyYP3++dJML0mUtfjUq&#10;hFGCOIQMaPt2493B3RWhsLBwWjAcDQHDLpJCMh2XqXX139LSalqFBuXyMcFoKBX5PukTxdUbLIG6&#10;7rrrOuNoaNMZ44lvPCsFt3fcuHE1CklGHor7JXjgV+8CfNcqLdpYSbu26+vScI63UCavoGy3nHnm&#10;mS9B8/UpKSmn0IAcWLNmzf998cUXEu5HZ8+e/YmMeH+MTHgQTv6vhG6TZRcV/wYqpiYRlqAg3uPa&#10;p3JQ3sjPAA3V4tKnIeQPlAZ56ImiXojRtaR+oNF5Q8tcJicnp0dHR39F/dMSjqdzNG3ci8jv/I8+&#10;+si418cXoFnjoB/AuFLv5BJ/AvKxhPc/QkbSaCTm9+nT53Q1WFYSrfAAeE7Rh2hS7rkEjY22G87l&#10;fZ/GcFNixIgRqldDkSnT+qWNHT+nvvhjpHuEGtn09PQV6KZrMjMz++PcX0E4D2N35KJFi57w4WjY&#10;xnelHJt724HNEQZt59jQlRqWtdoJ2cIAzEHv6ovZSuRVe3CUy8BV4FyOzPaSkpJbiouL0zkPSLbE&#10;Rw4aLjaO4ElevAb4buRoeAMOmkZZjCQu468C8GYj9S3gVUgFZFF81SaepmUnnnWNiopy2cKyqyj3&#10;AdBkp17py8wqZDBgeSGOcuThc9I3NvjF69jY2M6c2rbnmxK2ibMUZBxHTcg1+uRG4asSqbdgQUFB&#10;QVowHA0JCYrpNGiTAWYi6Jrot5QGpnzJkiXlMjx512QolfIf9InipKEegjqfOsljjHrL8bw7YpSN&#10;uvrqq3+blJSkivVL6DKeMwMK8vLyvqIcaiqHlDUN7UbK6AMpROu231AZiCZCO/KiNcev1BcnDMvl&#10;vXv3XjBy5Mjx2u3bcnj8rqQY4tpv4irxy7rVKMibhhGpF0PlrK9snxP2WfLpC64dxSkHO3y2BWiR&#10;gmvM8BgH/QPhYzyNSns1zOIx930CRai69wVl/orTvRbQIYdD68v7FXhfuzLHcuyscpSBgeLUAg/N&#10;WnGebMCzEHimiZh+Bb1vRdUcEJKfn6/JwnY6cNSrrd1fbXdQeIP0oHo4Fy5ceOTRRx9dTtgoY9aq&#10;N445Gm58F8qxubcdvCtdYke2KrENdmK4+vN1oD4qtVoS9sVV6GE5Ha9ybxnhQ67/G7m/FBlb4ZRN&#10;hEzIcfMoK76C+G5F4zcSEhIospAO5NNILnlWy4Fuhd+O1GMZ/JT3ek6NbAoRCxJoc1z0xsfHa7U0&#10;2XdG7Q9lqM+Te4lDG7w6IS/ab0pfeDT/xJQnWhFOc0q/W86GgFDaUnB6HsgovIFC1ZrcjjNFY+5g&#10;uL5q+By3bxWiq4dbl4QKzlchNBpjaSIwQZ0oDp9kOJ/fpUuXV+v1br9JHr/p3r17OscP4esDPDcY&#10;RWG8UhL5U0/ChpycHH2+r994FlPp5/K/dkx2rGFV+RO0TJsc1Hjydyn8exnj/RMcqklTp07tIGfR&#10;etwYeqdHjx5DOPW5iaSVnxoHU/dWrlypIR1LOfX5dcOif3wwJ4oTvy/Dw3a9Id8yklbS2E2fO3fu&#10;oeq7zRPkT/Wpd1RU1J81hrj6biu+BwiJjo7WGH6jeqW6zKM56JC9uqy+6x3qGHJ31tgI7Qixes/q&#10;7JF8BqXufwfQXNuOkPbt29tZmlftbyFpbJcTZd0KFHI4jtLuLMROma4hO4TJixYtemrOnDm7+T/g&#10;HvHmgrzqPZy6EEz5LWN9O7aOE4a6ULl///4s4jSSQckXj8b27NnTJUM4mKrf2izQqJ7zmCb3b+Y9&#10;xzrQi4uLxZNjpnngMdWRLui4Zq2bHDf6G4MKlUNKZGTkn1EQ6sVyFKmpqerxNVr6lMKp3cPtQmZm&#10;ptZr16Rhn0JDXoI6UdzilXatPI9Qu3db14n8H0deYwgaNmarDJU/DOyPNmzY0CCfUq7aJJD/5cQc&#10;c7LRqA1oVi9KLPweilJ/DodhoT/DZ3hfTp/2U/HpbPGsGo5VO3bsqFlJBgUnXizlP6Pefp5rbhPF&#10;vcJyLP9TWFh4/a5du9SoOaXQgwbJBoczevfurflHzVp5tsIxhGI8St8Z6TJkWij+5ptvTOQ5RI4D&#10;huk1/fv3/yfpqKNmt43wjTp5Ro0atUBjqadNm2bHkPreoBm3HSGUofEO1tAvQ++Itbmqo4BHZS+8&#10;8EKRvpwpBOtr2cmE5haC9vqxbvmC+H0Q3jjWNnXu3Fmr1Bk7ijzbpqSkxKV/tPcYsKWLeL4wNzfX&#10;sXK0lqZXx6ApT1wbjX766afNWi81KXEwJBxFMb579+6Tx44da9wb7wtSNAkJCdpEpotlqPtCnR5u&#10;Yfny5WUI3Fucmq6OFdQdxeGVx8+hhvnzCKsByMzPz3/dUnQNoAlx2mCxoqLid9Sjo1K+1l+Og/wo&#10;j+3J00URERGvUsnOtnoPjeBeeYzg00nhGTkW75FOTb7VQGZnZ+uTa6ZhPjWueLL29LCumzXIs8YE&#10;74LmGK3IUn23+UPliVPXi9OAP+u3omUAXWOnTqmuHlAPYPVl49Dy7BilL+JkPMul9oLqiL7RMGCj&#10;wDtyes9DJidw/WS3bt1emzFjRlC+zrd0NNO2w5YjK1DWTn3R+N5Bi5hw6CwbvPqOd/CckE/ZOWas&#10;W50Q2abyR/ohyEhnaAhJSkoS3cad4ciK6K+zsmegyMnJUZyHFbd1yyt4zsVzi/Zmi5OhMGNQ/g+e&#10;fvrpAzl3JH0MRo0bN9oaHwFUj0WdHm4LldC1gzh2mBqelHGz21G8McjRANo458UPP/xQQ6gahXpd&#10;jhw5spBG427ymMY7Rj3//oKyawttfSIjI+enpKQYrc+thqVz586XcmrkYBJ/aVFR0cc4GHW+6KxY&#10;saKY/94inz6/aKmB47mgThR3GDHQ+yv4+i78mqihINb9Zg3K40RZWZlk1DEF3ormC2RThqOtoS7A&#10;p2xIR3Tv3n2KDFKC5gXZrrPSLXpPOoqjVkA6m3Zi7pQpU4xWgPq+oTm2HfxvZ56dGkptENeqe/wE&#10;5a4h80aGL49VYW/l0i47/YXHuPxEK4iEhhDNOUGmYpABO4a7o7KifdM4GK9qJVpBJ9Fu3WqWaHJn&#10;Q8qbQ5eoqKiHZsyYYbyalReE9u3bN4XjWSaNCYXSoIfbDa1MhXLU1w2TMfwq4KBPFHcCcjQ4KE+a&#10;lPbXxr5q1IY+9+7atesf5eXllyLML0ghELSCl9NKwQXKTrLYu23btrNuueUWDVXwivDqlceuoQyM&#10;Hcz9+/dr86k69OvrFobte+TRdInDoE8UdwqSUYIUfxIG0jMjR468ecKECXZ2HG9yWPKVBY+1Oktr&#10;g/89QHx8PNWvqkA/1i1HYOmIXxKtY0428bk2LNNiJDgzrV/ePKC5tR2UV1AdnlY0gBYkMSprHqN4&#10;QuKpS04byrZsW9pJF736qoCcFkCTsawqD9apI7C+UNgaMQMNxs7JyUKTOxsCBasJX+cRbsZQD+jL&#10;wNixY8Ojo6MnIxymn+GxLcs+UwPHuZyTmjB8+PCqkpKSD2wop2a5o7gHaD7KcirSHTNnzjTeJwJP&#10;v4znM1avXv07eHYxcWjX7d00HEWWAe8okIc28H5oXFzcLVpj3LrtCaGJiYn9OY7QO9W3GgdxysH8&#10;gDKX8VqnzAmhubm5Mmw3oWR8fj63ZHd8c9vY0RugV06H5jQ9MHjw4FudHMLoJCxj5BjlNSc9Pd2R&#10;vRNa0fyBcYpaqVK5GzXwPKd6F6nx4dV3PCIkJiZG+wb0s4xRJxEZERFxee2NwFpRF82o7aikTVcn&#10;k2nHhWSlm3spVCehL22iTV+YFSw9fFJssGCBeqG6nG+nLlM/o/RVwboVMGjnZRMk2qj3lTiqri/p&#10;1lcF42V4yava1k7aA8a6FTCsFb2Mh6JZvD7i5FCuYMAxBqFA1HNhPNaRAtKyl7chGCO5lNHnF7QE&#10;Hsw2mhgOjSqM/eHh4QM6dux4/owZMy6oHfr27TuOyqKduPdbz3oFeWiWO4q7oTwQtKrBwuPHj9/0&#10;/PPPa0k1IyUAJBuuctGncRyqdWlpafcdPXp0DOV8B3G+x/EIQUOztCGMI+Nc4alWHfkV3r021PHI&#10;UzmYkZGRdhxMVchCjJOx9ctcgcp9DvkRb4wqK8/Gk/6VTs7XgX/qUdEnZdca7D6CX0qF+taBcAuK&#10;UTLuiLxCi9YYd+/mG0jQLruZ8ODh7du3vypjpTqFVniCDVnxGPS+FVVzgC2DUI0w6Iwe99Z+VVHf&#10;9bUkGL3a+qyd3L9//4Dbz+9YObrRnNoO7WR4WMfqS++QYAE784dMEKpVs/r16/eLAQMGPDVq1KjF&#10;hIVjxoy594477ugnJ8R6LmAgE2rzPcqKr+BEORw7dsxlrFPGxnYG6AEPnLJFtbKdFhCw9dWxqKjI&#10;1bmlDmdgvCmihIVDB+xJx+w/rehFtMbL71q8dmSfkmDCkQJGUCVczxG2cG5sCPF8Ah7ln2+44YYE&#10;65YtWMOXLlTBILA+C9vydFPDqpfO87jJmP7TMza84qBOFPcHlvLQp8BN5eXl12/evPm31hJ7PstG&#10;ik+rt9x5550D77333rHTp09P5p5rfLImAD777LMHtPvvmjVrfqGNr8rKyqaQ1rOU5WqU1VF3A2JH&#10;DuoDuuPbtWt3Ael67Dk89dRTO1Demq9hynPN6ZmDI7nYU5kTXiXNq3jGtKfSNVHcyfk6kl94qE2x&#10;tJO99k5pLHwKrd+I1ypjgt3hCZ1jYmKmjx8/PmDalTY0LyI8Spjlb4D+mYTf5efnX/zFF1/MxdEo&#10;sJJohQeovIF64nzJSmPh37zv1wZsQYLLIFSmrGuvkG7m0aS4uDht5Nmo3k9PT5fxtBV+OWLMukHa&#10;SjMOIzogA+O7Vo7Nte3AkZUhmS9+V99pHJYe7mT1jjsBrYbWo2fPni8jt09x/SvCeOi8lOvftW/f&#10;fmnfvn0nYj8EPCzX4pt2EP+U4ElevAbyvQoeBVRX+vTpQzRVeeTP2Nkg9NQqUNWXASOE8tcSycbx&#10;Qe8JbABXZ6M14kXzOI3o5zHJyVBtHFl9J3B06dJFccomNrJBxWuQL0fJutUsoQIJu++++87HEHuD&#10;imZrbKtVebUr5hN79uz536SkpLMw1hdSiTpUP+EbVJAiGDUHBfQX9YJYt42gT5GjRo2aD7PtGIqO&#10;QjwAaRUVFWdrLW3rdn34zWNvgHeuz9GWsJ3gKEUhA/Bz6HmD8/dyc3MLDDcMCpkyZUpscnLyZMrv&#10;Tq5dm8QQZznxfVVcXPxHDIL1HuIKw+huS8MRhqLpFB0dfSZ5HM175/OfVm2J5FxDj4wrv/JFmu+p&#10;UaovE3IwO3XqNBE5e9FJXtoF5X4cHv/ykUce0S7kHocFqOENDw/fDZ0+5yapoYBPaUeOHBlHg3zc&#10;ut0AGjqiFT8SEhK06eNw4r+G+C/nr86mPIb2o8RxKcbSagz7msZFn/j79+//NHT8Ehnw6cgRTyHl&#10;/jOMus8OHToU0NAIrbMOLYrDb0OjFmzVN3ivOvNyWlra7TKKrNtNCbv0ik//Pnz48JRdu3bZNjb7&#10;9esXSx36lDz3p5x9NmiSdXDWU0899Y0uq+9Www+Z0d42t8vorP31yqorGeRfDoRPSPaQ4YnaQZpL&#10;j7InXdG5c+efEeeT0BdvWj98weL/J6tXr55YTz+12HIMEM267dA8tSFDhsihG2bCJ+LIh96hVgdd&#10;QAacVT/+TD5+Q9oNOngoE8it2odDdNljjz22Wbeq//GvbtEm3Ut8r65bt87Wl2ENG0OeBnD8lLR8&#10;Ln7QWB0QzQMGDJjF6U0mNFvl9S/K6+d27T9PkMOrJapJ+2nkxucXKvGfwx7asCGvvPKKVsVq07t3&#10;73Oow++Z8EEgD8ews4bNnTtXG/sFavCH3HHHHb1iY2NXk77PuasC6Wto4lRsh7fddUzO6+TJk38H&#10;D2YQfDqy8EFfGLUr/yMmc3r9gTyo0DFjxqRgvGlYimlPsbuSqCfieTI6G0Yf69at236UuxTNYOIy&#10;8vRghJyEwV27dt04aNCgDCqJqRIMueKKK1LwSP9EoTgx0dwvkE8pwij4sBX6dzRCv20ew1MpC9cw&#10;gEaCKuYqwk7OVxPeLS8vfwoPe3ZmZqa+zmxCWRaa8lMKGcX2MLy8l8skjvoaoMmQqrDJ8PkCwqru&#10;3bsf2LZtW+0KVak1yTHUylA8eeJBVlbWv+Pi4l4mD/8iDimlXtCnHa9NGw2xNYzKM0/xWvdcSElJ&#10;iUbGHuR0EPEZef7BAPlR2qGRkZH/QlF5dObOOeccTVC9i7yY7APi2qgMI+z/3n///QLF6SnA6zLx&#10;ZMOGDcVffvnlXhr4z2JiYvbBinEEo94xZFX83f7JJ5+sR0nWOBuUnYyzi/lvKHH57NmDZO28/495&#10;8+bt3L17dxmhwt9AvkRHoIraDVv1jXwo7U3I2/vBWF/fAHbpVZ3etWXLlr+rgfYkJ94CejokMTFx&#10;GnEkUM4+6yTpYQ+WzV+1apWGo9QpIz9kRsbF+8jdJqvMXUCvqBPhxzolLhPDWUL8rTZjrS3DtSHd&#10;R/38tmfPnlqzfhDpRug98Y8guM/dwdWzXf1249CzHDL27du3SPysvutCiy3HQNDc2w50ZNsePXr8&#10;hNMU4jFpMyrJw3b4+3VtGfUDIePHjz8Fw/VR4uto3asDEUv+1E7EDxw48H1ktkae/Kxb72Esrn33&#10;3XdLPMlMYwFeVYwaNaoDtE4jPZ/tCOl4rAOnnnpqaMeOHbUX2I+Jx6QDWCzQ8Lf5atOse36DNjei&#10;Xbt2txLnEIJPnqEOVL5rduzY8bryIfmkHErat28vPhg5G+JFeHj4esorzYb96hFylrCFr0AeriB9&#10;0w70IpzV2c8884z0nKt+UQZhgwcP/iFxnEPwaYuTB21O+MXWrVu/aEyfBgq/jDXpaw4aY/0KwvaX&#10;WbNm5XFetXjx4kKMD3m16dYzRiCTcSijh2CKPDkjpaJhSxo3z6nxV5QgwtGJ4nI04MlrKMwBNA69&#10;Ggl9URBXoqR/mpOT85sVK1bMmj179rKnn356l4ahGH7NcCMMJXE+/P8llV4bBtaRC+5J6HujiJ7p&#10;0KGDN2+7Sumqd1gyobG6a9asmUFF0M7uxtvvk54UcAKVt34lCcFw6MH/Wi/fsc+W/kA8gV/nnuT5&#10;OhXqjYFXb3L+Lvw1KnPoFpKb+7rcrfj+QF/GkF91npg6e9qz6XKMe6+9lzLit2/f/rfs7OwflpeX&#10;30QaM6kvL+ovQu1hJJ8R0tG9ARkL30M0+7aDtvIE72u3NlMjSntajY2Pjw+ojZk0aVJkTEyMjFYt&#10;69woSEuyfF5paakj9sNJhpYt38rRqB6rvDh0TkhIGO/Eqp6UvfbHOd+SO5+QTPDOauStht78/PxC&#10;7u0ylTni0LLYVzhh/x07dkxf8s7l1Ej2LH21B/tzL8dmrbtsOxsUgJwIrW7k2rxnwYIFcjTcqNq1&#10;a1cWDJjN/40OBakPKSieH4jAPThhwgQjb1KNDIViNDE82JBgI3BOTxQvowHOk+JtLMipUGOKki5a&#10;vny5NiNUhbEtcOPHj4+gDK7ntFHek8c2KqPOnTv/3HR8KfSdEH27d+9eR0N/F7dyq//xDfjZpri4&#10;WBtq1cioHEzNj+HUsbkSAaKD0xPF/YGWbKZsNhKMlCPPqcenb3h4uM+en1a0oinQv39/V6NvKsNq&#10;M9ARA7p163Y2l14bZg3XmjdvXnZubu4idcqkpaX9Vp00hEnucODAAe3TtJg47XTSfO/REtqOLl26&#10;EEW55iSYDg+RPKlX2GhIXyPQBnG9iUPD+Ey+FLTr1KlTnfauJULllpOTo2F6uZataAJXZ632S7Ou&#10;/YJkKzEx8TJO7XRAVyAbK7/99tsavWO340P2H4exOLjJHAOx/0KGDBnSC5m5wIrTBKJ1NXa3rWFz&#10;JwP+CLY+N2/et2/fg9YyqnUESoodZ+MtnvkYJhgrbhSWxmdeQ4FdaqCQwrSxGs8PUKNj3TvZaHYT&#10;xU0xYsSIMHipoW9ejU/+j0IpTLvooou89tTUh2SCwwZkQhObTXuXfkBadSrupEmToqFhMqfNhceO&#10;TxT3B5oYBl+PwxtT5S5DrbvG6VrXrWjFScULL7xQkZeXtxq5NB4vjD6Jov7dMnXqVJMOKlfPuTpl&#10;1HsuQ7Z24L6GpTb7Bru5oSW0HTKAMSA3cJpp8uUKQ0/vJmL8T/d3aX7Trxpu8FwV8q85ny3+y1pE&#10;RIRGZtg11i8aMGCA0Ya+jSBkwoQJmp0ux9TYaeH540eOHNnIaQ2t6vhAflbxn7G8UX5amOD6QBZe&#10;0bwn2uQHOPU45K4RuBwj0jem9WTBtrFBAcigycvKytIwKo/GzaxZs44XFxc/zKM51i1TtG/btu2D&#10;l1xyiTbpa9RDRAGE89xVxG/US9JEaFE7itdCyLFjx7Rjpj4/evXKrf97t2/f/memPVRupFevDCMl&#10;ZGoQVxYVFenrmPt5NWpjOWoYlVc6mwqWo5ti0RXQJ/dAAEvbwBPtO2JUn6FXPC2jUTAti1a0Itio&#10;ok3JRZbXmxqVyLH2VvhRUlLSL7VYiHW7FU2HltJ2/CAzM1Nff5ciL0YdoOr8JFwXFxc3QJOGrdum&#10;CO3Vq1df0jL6qoG8i85DOTk5sqm+C9BcvqUc7Tjv7cPDwx+67bbb9HXHdvsuQz06OlrzI/uY2gfw&#10;XQsY/JtyrjMKR50Shw8f/g+nxnuSqZwlL8OHDz9H8y6s28bQnivJyclaYfMS4jF+n/zmlZaW/geH&#10;utl/kfW3Z9NXpa/cs2fPdgry2RPV6+cbwRKSlNjY2Afvv//+9tV3GyAE768Lz9oqlGBDtAMNo2r2&#10;O4rXQ1VBQYF6xXMspecLUsLy4I3n14CQzp07azm603jXp1EuOkBOfn6+ay6Q7ulzPTzWxMvm5GAK&#10;mgw5WfRZ102NkE6dOnWEL3Z6hcTgrPjqTQ5b0YpmgcTERO238iKyaTRR1NK52q/pv0aOHPkLTVS2&#10;/rKL0IkTJ6o3tMV9lT7JaBFth6ChVGVlZcv4z86Xs4SIiIgnkcvepg6HnsNg7oON8gyX3uao1IB0&#10;NKdka3Fx8XdCH8tYh/+aE7XHUC7cwyKH49w9ddNNN3XnlrFtqnqPc6clhbUyo512uAT6XofeBk7R&#10;1q1bj/HfawQ78qIV9eb27t37LDsb58r5PvPMM0eFhYX9ER4Y6zB0pRzw96iDWVwa8flkwl9nwyf0&#10;qfro0aMvcbqWAjP+xCNhgeGXcrzGU4FRmdu2a9dOHqDxuDzSL5fQUDj1NxLzGvSO3rWiMUFL2VG8&#10;Dg4dOiRl942UnnWrUVgNfJ+OHTs+hFOlT8S+ZCj02muv5fGODxG/6RhYKd0sGge38g0ZNGhQD9I9&#10;l/SNHDnyozzZLnMFvWdF4xOiR3Q14URxpaFGN0yf+O+6666+CQkJf+F6OLSY9sCJr7vS0tICbtzI&#10;ezh1MlJ1NZBg9XYqX0HTSa1o3pCRsn///g843aD6W33XO6SPOGizypnUwdvQNZ2szh5fdTFUz8lQ&#10;oQ7JkJ2BLE/lfqvDYQMtoO1wwT2UivQz0PFGes9ybkZjAL/Us2fPIdK3XDdGc+ikSZOikpOTB/L8&#10;fK7PMnGOBGhSD/vSDh06fGfmC3300UfaN+Ul8mWnLVUbcAnO5XN33333UPHbi5MXojaDZzoPHjx4&#10;BrzWAkPGhrr0C7RtRt9oSeQGw72WL19eVlpa+hqnxp3l0CDZ6B0ZGfnXs88++yot5y0dwz2Pukj/&#10;6RnyeJne4dYplj4zRVF5efnL2NnGPPaBcNpi1+72/gSVl9ryxvKsG/6sDe5pjXFPUNznEffrxG08&#10;2QpBkJe2n8KeNHv27DW65foDTJkypX2fPn30OfQs4vRpXBGXHI13EaxtvGPs9Ai8o8/0WmL1MoKp&#10;kXu0sLDw7CeeeCKNS7e32azX/ZeAjBkz5g/Q9lsqjE+P3CofGeWf5Ofn33ngwIH90FlHUaII2lBO&#10;YUOHDu1HRbqPW5cTt9EQMyv/L5H/u5V/KRUq5K28r+UVfdKnxoRy0waTxp/Na4O0Y+HFzTboFS8e&#10;WrRo0RO116i2u88Ghx15eXnjo6OjPS6ukJ2drQ2L4mJiYlKJU59tL+Z4JfR24tzYSCKtIui9Z+fO&#10;nS9ZY6JdUGPZ38a67sSjclrEaQbBqAH3Ak3UW0d8B8nTLhRokYxP6z+7aNb1zQOCqYMbQAY29XIl&#10;eR5IOft07pCVRvdnsCszxOVxnw031FB16tRpInHNIxgtFuKG5JrD1xUVFXOLi4uXZ2RkHFFvsVYj&#10;0v9aEEHzlLRhG2l0gd8j4PdkgoZBqq5rVSCfjb3F/2Xw/6f1+N9iy9FfNPe2w7rtgtqRyZMn3wKt&#10;D5mUjxsqJ+R7HzQvwSb5e05OTmZRUVGFdsvWvkcpKSltkLkkaP01z/2M0JX4TTt+FP9+ymVM/X09&#10;nK5bPhCqzRhjY2NXQrtPo91AdrVfRGr79u0/Ib4k654RLH7ra9lr8PVN2r2va/ObehyK86d9pbSv&#10;i+Zwqj20tes7aWhvigfg09zG9pXA5ohJTU2dBy1XmfDfDck4UBv+GedvQvdHyEyB6Nf/ygM6KBKn&#10;6ifQrQVvxpCGbA5jR8Pi/7ubN2+e+s477zSwFyxZN95ng/ikD9IJastt2ckWlOd9hKywsLBtGoZG&#10;2R2p3YYH29lwFRgV5n9g5o0mmXbDSuczCJ7s3ixPXm6vXr1GU6n/ReE3NsyqDojnWEFBwTlZWVnp&#10;FHhNRTZBQkJCSI8ePVIw7r4gPaMvKaTnyfBs7sZPyN13390fI/cz8qkxk0YQnZRrGvn9J4biavLm&#10;FtJQ4tE616mcX25VJCNnTVCZEd9l6enpK9UjNXXq1A4ol4/463TiNWlUtbnR/Vu3bv0bxrttgzU5&#10;ObkdcrYIusdCt89GA3pVUbVqynitElZ9156zIUC3+Od192zkQnXW1UXIub6q2Nr0SiCdAzT059G4&#10;7eDS78ZNkAxwcMRwIV3lX/U+HV4+um7dunf8McJAq7PhBc3Z2RCs+v5PTscQp1HvsBuqQ+SrFHq0&#10;F9FmwlHC1/wlR+I0jur0kl5yfR3UfbtpeJGX752zAZp122HdrsH06dMTO3bs+DqnZ9spd+iUnlS5&#10;S7YOcnR3sKhDMpVrDfWSfWPksLoBvZpL8iyy9GB93dPCnQ23I3o/8d0H/UbOohv1+L2Lo3sPCbV9&#10;SVzLgZFzq/rrU/Zrg7ilIzYdPHjw0nnz5mnncI+Qvdm7d+9zsTcXkodu1m1jiEfQKhtwP+nV7pAT&#10;LwYT3PTb0j8Ccefi+F6dmZn5b09ybtfZEIhT9AWiF1zvk2fxdzc22Ozc3NzFOByur0O2CskfwIhC&#10;DD4that1i42NfasA9PViCoXuqmiHDh1qi/F2FZkxZZ4qxPJ9+/btVkXWSiR2gt7Ru4rDissEUjZX&#10;+lr/vZmhasuWLVqnWZ64sXEuBUi5nkp53EsD+3rbtm2XWEGG+p94ZArPdIQfdhoLbUz072+++WaT&#10;KpEqfGJi4gj+Mtol18IxGtX38PgLPJWrrwCOQ4f2rjBS2KKL/KbCu35c+l2n4JMmemuyZaOBtNoT&#10;YjjXWHVbDZtAvqTA3ywuLlZ5G9fHxiAaCBqLHXBQnpRH6BuKDD07cuTIm/Vp1kqqFd8TLFiwIB/5&#10;vJ9T4zHfbiA/iFIbbQIn408bWl3K9b2EO/h7PNdncN6RoHoUTbDd0AN1Xe7ZuHFjIA3zdwXNtu2w&#10;bteBelvLyspmc3rIjmxBRwghQnJDGn25NY5wAeE8QrLu6389x7URlD55zcA+ehZbQ0vXf6egtpQ8&#10;Pg2/PrUjG0I9fg/llnaVF7/HcS3nWkMn1W74094eQgZm4Gh4XcBIMkTZrERmHod+250B0BZGHtrV&#10;k5cLKHN1okgH2dY/khnkvIg4/1e0NSbn/kC8FD0BBJctoDwT3QDq8uM49pe77fegOxugKjs7+xAF&#10;ptWpPA4P8QI1GtNwMFyfZwcOHKgG4hJOjXpdKVQNoXqPU7tefg3i4+M1b+NN4jIaFwd94ml/DORh&#10;MpSr7zZ/dOjQoQRP+f84za++Ywbl1y1gtYPuEYzKyQ1VJA76vPmaJovqHjKjlceu4NTnJ3qBODT+&#10;9eO0tLSa3TTtggpcjrPyL06NV6MAkdB5ySmnnFKncYSWgA16J4EcF5aXl7/W2DhP/j/p9EqmQDzH&#10;u5HLFlWPWuEIKt9+++2N6IEHqT6193GyBWQIEXI1+DICZbjoPGBZoo4cpT37ZPjw4aYdUN9pNNe2&#10;wxM0rCM9PV3G7x+4tKPfa2DRXWNkQbOtDh83kG3ZQ0998MEH+3Xpuvkdw8yZM7VakurxXquMbKM+&#10;v3Vt/WULSh/5KCD877Fjx1Zwy2f9Va88tL/Eu5/xnl92ZH36kZdAdJAc6k+hZY77i4EXnLTOEKuM&#10;OoaFhT3Qvn171xSKUBpyaK/Spzw7gmBLaDDeyvbu3aul0JbaKTARjGLvk5SU1IvLsNjY2B6Q2c1G&#10;5T6Wk5OzVOlb17Yh5UQcWlnBTk+IepyHb9iwocZr5doWz5ra6LO8+HU0oo+QT7tOYcCweKty0ooh&#10;H4jvug8fVDFPs44mKCMPS/v06eN3mYMqOSvQtIxg2iMjJTIWA6TG2cjKylKe8m3ITVBB3ZPi/Pv6&#10;9es3eOoR0TBDkN/UstcYoCMeZfXD2vXIFHbr28lEU+hgD7DVkwpp3houu3H5pF1DUNeuXfs2j845&#10;GfrIE1SPCYWEFzBWNtavQ9+BcvQLzbXtaAwasbBz584lvPfYyaBXIF0NmVqA4/NaY3MGLNgqX+B3&#10;+WJv2ZVFk+cr//nPf2qPlD9TNpo0Hqi8BwLx8kNoeM7AUK+BHKaSkpL7aY928q5jXxLsgvZbX1R3&#10;y3kTTdZtj9DeW0BO7ElzOCw7PTkhIeEMjmGhKIqq8vLyw6YGhp4DhzDmbAnNK6+84tp7g/ft7r2h&#10;FZ7OuPHGG/WJpjvvGxmdcmqg882jR4/61XtRGzt27FAlMR5WA+TJ9hk2bJjbA6+EnsM6Vl96h8Xj&#10;fLtzTAKFKiD51NKTf+PY1GPX5bGvJM93zJo1q6aHTJPB4EcfTn32ZkCz+LY3Pz9/ua8GxxeWLVtW&#10;SuOpMjdS9lQsjd0dIHqtWz+wVkTZRzhpFd4NeKMG7f2DBw8+Qt48KtouXbrwWGXtsaUnFZSlPnGk&#10;1KpHptCkYOkZO/mw26g7BnRwJbK2T/XeuuUVln6wrYPd0KRpYCyXpHUiKioqm9MGz2soEf/badSU&#10;9iHl2bpuFBoLDl+eRHc+T9BSlE2qD2tDaQM5Gu/Tpng0VlpyOQaK5th2eANlVZCVlTWX9+R0NBm9&#10;pCWHVfOJ/oMczZRdZP3VAP7ULcmfSd3ygEoc6CM6Vl96hyXjeSayK2fqq6++Wkwd/j2XdnYWdwyk&#10;qbr7Fjy/3dqM2g402Wknbcp0ymML8QRkW/gD0pSTk46jcT32zVbdcv3RCCxdpOGNjtd1O0BO1IZ3&#10;+elPfxqqRryKDKiCmn4SVgVI//TTT+16eFVr165Nh2lzETpjrxKIxqSMjIwQ3jUayiSQyWINF+EY&#10;SA+3C8uXLy8rKipayKkR3aqIorWWs1CZm5urmfpGPOM5vb8PNHmllLKWEoSEz6GhSZQw6Wjo0xYa&#10;z1uef/55Tdiqk2/xwzr1BTmYr2vZPes6EFRkZ2cvJ75N0Oez3HhGZNaRT2sfi0zCSa3w1Df1tq5C&#10;+dw3b968g9zyyE8pKJ7THKXmNDzEuM7XQiVOXyZ5MW0UVD77TuIY/Cro1Wcl03HB/upgF+Li4pTP&#10;PQSf+ZVco89ytm3b5lEmxo0bJ1qMGzWePUF7o1VPjJ7Xggtff/31Q9ChnYH3I8tNXkaWfjrA8X9I&#10;/8a5c+eqDnlCiy1HJ9Ac2w5vWLBgQR70PsD7HzcFvSoDIA/xXQz7m5999lk5fo3Sa7duAT1vt5Ol&#10;Btgrsm9MR3Aoraw0w+XT1XFw5MiRhbRBN/Pevqasx+TnOGm+RHt+Gzy3JSNuqPMSWVlZUlJyHXGt&#10;JE5/2iXbUFnAK9mwm9Gbk/Py8r407Eg9Aa3p0NrkjlE9SE7ysYWqXM4GRu0xbmwlYz6VHs9p74L1&#10;eKu2FaQmDB06dEjrCW82SUsgPT23D2dDM/u1nKzPHkjFzXtrs7KyNmNA+aXI66GSuDTBXZ/gTApP&#10;Cv0b9RRXX9ZU5DSTSkY+1fOx1R8eO4AqVUgq1q+hYSH0Bm0YkOIl/gLS+YyKMe3xxx/X6kh1+KN1&#10;3DlssOTAK3hGS13qs3TADqaAg+kaA0y8JopFZb6yXbt2tRvzct7/J+83dU+fC6oHQHX7NRq362bO&#10;nOnL8alATr/i+W2812SNgSdINqgHmnO1kaPterBr1y7VU9P9GjT07mTVNxesXZK/NqFX8kj5+KWD&#10;BfGTONQ75tPw5Dnto5CmXnTrVh3Q8J2Ad1pW3Gcdscp0HzJmq8dNSzuuWLHiNXTEFC41l0P1Mujy&#10;Cb2SP33VfoP8X7Vjx46nqEPqyGhUH7bUcnQIzartMICL3oMHD97kpjdYcmXFq07d+Xv27Ln5mWee&#10;UaeO17Ts1C0L+cePH9cGb37lQbIBH7SCm4nsysnbVtvG8QV9/cIeexej+RdcBr0eIyNqfw9znFle&#10;Xv7g/PnzvdZdX5CRv3v37i2UiRyOj4g3j/h91j1/QfwqB61O+RmmyC8yMzM3GToaQtUBwHFFMGk0&#10;wLHCwkLRXeEanhAREaFJ0P+AgV7HL1pEbyR8TvArA1oBgIK/n7R2+xI0aJJg5KJMvpABuX79+iPc&#10;e5fgtfIRdyFxv4jh56SRV1xWVqbPrl55JAHhmTSMu39RsWqMXk1aQ0jnoDi89nrxvirxp3v37l3F&#10;5ckSEpcSppzug54/QI/WGFePjF+NYn0Qj/tTcgbH38GXax577LHN/NUgvxrORFm+DN98yaZ67/+B&#10;Iq+zVnkgUPkdPnxYiwOYbASVjxKdT0NbI5tSDNDzAXS9Rz5tr2bhDyzeSsmqIV4Lb6/dsmXL7TRu&#10;Rl9Y8vPzj/LuU+RZx6A1BAbQ0IjN9euRKbSwA/S/yKnXr5E8E7BOcwIWvdoMzITeDQS/6RU/Mfjf&#10;5jRT8lJ91zNU70hzjiYBW7fqo5JGcAfxvM9zvsqpCHmcv3r1alPjqQbqqCKdL7RcJelop10tm6ql&#10;Ph2VUeIkStfy5S4nA51/BfXnRurx2vpLk3pCCy5HpxDUtoM8EJVZ22GIKmySbNFL3L93Wq4seqX7&#10;N5PGHZs3b/7DwoULc7k2id9Vt8jrB8TjtW7xv4axzf3444/9XlDBmug/h1Ovy6+Tlni9nrpoez4s&#10;dlyp6jFG+4Xk60E3vwmOtNmC6COok20JtuP4tLS0J/WFlL8CToP8nlCnHWV5LbxS54dWYTtOcES+&#10;BWgnuspC6Ff7fSO24DU409uVtvWIKYqhcRZHDV1zjD5TiC/kZd6mTZvUuVTlmv+wbdu2EyjJ7Xip&#10;oWRQGx01WFpWxCIYB8j8Penp6Tt4x9+Cq0RIswcMGLCjTZs255JeO+JtMCZbDOdwjP/++MYbbyzP&#10;zc2tIN2KMWPGbOa9sdCjTV3qzN/gHtFVSZl+yPuPP/30014Vvh0ov4MHDz4cFRUVDU1DSEc7ndeZ&#10;qE6a+vpygAbq9qeeemobt2oUyrp16yr79u2b1b59+1G82x3aGyzpZwnEAQTk3iNHjqQHwGNHsGLF&#10;ilKc4029evVaHBYWtpu8JUB7LEH51lwK41U4VJ68J0eqmNe07vQ/8NbvevPNNz/RErU80lheK7t1&#10;65aFfGpfFa1NHV4/XYvvu48fP/7bv/71r40NcfALI0eOLMUZz6S8xkKzlpytk7ZkjpBHeAxHYwkN&#10;SR3li6FSdvbZZ3/Fe1G834+ggdouQbWOAQWSkGZSb4drl3yOGnf7Ljx5mus/oRi3oWyNDQzpgkGD&#10;BqWT5yzq2QDi0DJ2HCrlxHukweEgJ0NG3Roaitv279+f4U89MK1vyI0TOi1giF50217o1DLP2i2/&#10;wWo8bnpp6G6D3l2B0ItTWT5w4MBi0htDvFoRqIFcgwKOCzAQtG5/ow4CdJSPGDFiGzLzYy7bQ2OD&#10;eXXEU0x8q3Ee/+vDDz/0yyBSftevX1+YnZ29LikpScuk5kC3du6PJG7JJ0k3bEu8wdJL6iBSvVUD&#10;/zXhb8XFxX+Exy9Rp9PfeuutElNet+RydBJOtx0cyshDCa/JsXqd8jFpO4whemlnNsE/l1yh+5Kh&#10;NZq09LdfbR2nojed60eQ2Xtp19e9+uqrtjpAkY2K0aNH74GenxCnVutqIN/QqDhXI6sP+Fu3BMkh&#10;9Sq3c+fOfUirH0l5lF0O2dg4vyN8LXmv/sccSgenqxj5WN+1a9c3sKnEJ7WNbQiC2G1cj6FJ76jd&#10;0DBq19cu2WCkMw97IIuj6dcAU1RJXggZffr0ebtdu3bfQK/0kORb9oCW7bWlh8RXgnSQylIy89/Y&#10;yQ/QBm586aWXZMfalnHx+dChQwf79++fBjkp3IonDTErqG056cgWyef85X379s18++23Xc5rnQqk&#10;3blRDtph824ua3ZvhZEyEr+mAO/OyMhYb9eb9QRt+DJq1Kjzw8PDH+ByEGm0JQ03PfKc92AEPIyT&#10;8bY+v1Xfrt5opXv37qmxsbF/5vJ83ovQe0CFoR6ptwsKCv57zpw5RmNZ7UIbKZ166qm/QoFqOTcZ&#10;Ym6hEk9WwaM/eeFRyA033JCIU3cbPL6R97UXh+t9i8dbUUgz8Py1fnLAPHYQIfC9bUpKShT8HYlR&#10;MRl6f8J9yYjol5PqakQINeAZNeIqHJWNHIyPaWCXaXfJvLy84iVLlqjhMyojbZCHwp1OuIV4tJRa&#10;Hb4R7/0o25U2PjMaQxvkXHnlldpM8kldkp7LcLXyd5DjLLz3f3jaydOC+KeNAoci7+N4PpmgTYmM&#10;G7BGIL6qUqv3KxcebII/G6kz4mt5ILyA3nDqWXcU6QRo7c4trQhWp3yDAOVHSySuJryFo6SGM5A6&#10;7Ku+OarTHEDI9OnTu+JY3+6NXgz2dU7IufYwIa2LMa4e4jKZ4Fr1i7RkUByjwXuWMNeadOu1sZNe&#10;xlAZEBMT8ziXZxHchorKT87ukuPHjz/ioF4OoV6Gaz8jync4ebgAnp0F7cPgkza7lFPfQCdZUPqu&#10;zac4aoy6hiKthrcfE8fOVatWlRJnOTLhb29giy3HICCgtoNTlZUcDM2r0KqQq3GatAeWcdthEy65&#10;wj5phwxIpsYTzocU7dsiY5iDS7bqO9SSJze9+6H1E8Jy2rnPc3JycgPRL9pVH3tnBEa5ync0IZh1&#10;K2Tq1KlxPXr0uJN830o+G9goyO4fcfQ+11cK3Q8QIfA6Ap5H4+T8kPbrR6T7I+6fQgizeO1LPnI5&#10;XQO/P0fOP9++fXsmcqYhW/7WX1tQ+RQWFkbJLqV9/xG0KZwDTTUd0px7lBeBc8nGJk4/hrcrcRA2&#10;aAi3U22S6MNe7RQXF3c5vE0iXXWENOgQcgLkQeWxATv2/d27d2u/G33Vc+mcBsaOdq3s2bNnKoJ9&#10;KUTJqNK4us14oavI/3GHCzAMI1KbnpyKkJ1Beh0IJHdiLRV0A/dyG1HGoRj97QYMGHCa3oOBcQia&#10;xs99heGgeRo1GQwG5CiNHDnyFARrGPT2IZTK0OO4Kj09vcAHj0Io/Cg8+oE4U8NU+NwrEY9pfNYf&#10;AQ7z2GmEISNt+/btG47T0KZTp06p5KEDoQv5783/bqUguXGPXc7DS99OhSylkVB5+vXJW3wfOnRo&#10;TwzgUaSXoooqvqHQVzYB38J+85vfdKPCSlZHknQIFXg7PFjz0UcfZZsoXhlk2piyf//+ochpg7rn&#10;D7QaiCbpaTEBrfvvMA9chgI0hyLrQVFO9aFJr9IB5MMp47/R+hYknRYompReOZU08l3bt28/Arke&#10;onvIdhp1dYM+f2v4kutBM4Siz9W7NxrDVxtxRVL/91FPNmLAb7dWQXNcL7vrFbLTFiOpIw6Pa4dw&#10;kFBPJwnqfcuEtwdLSkrSaecOrV+/voL6WOFw/WnJ5RgsnLS2wx/ISOMgQzIMm6gN8tI9MjIyCboQ&#10;77bD+c/l1MFn9Uprzoi+cB9z09uxY8cK7BfRG7DMS8Zx2GKaqm7JDhw4cOCgWrKr8YVrZaM899xz&#10;GgYWjHJwyQeOQltko2t0dHQf8tiGPMpAVodXA/mAHznU/fT9+/eXd+jQQR0EoitQh8svqIy0TDtt&#10;clhiYmJkUlKSS0agMYo6OZg8uNpQt7wQ8uFtOW33BmSrlHfLg9CGu9FkbTkO0wlPnTWNGTyh2pwM&#10;ZoXIiMGQ0ktBq+TuQqqXnoLXylP/vSAWlCeEoozaYOi18ZNH2uMkTIVvJ8/NDSoDeK6GNUS8sG7/&#10;oFae9EyVg+VSw3dd0IiK503FN9WXNtQN9eKG4DSccKoxaUXQ4am+BU2nOYCmpNcl1zjzLuPJkmul&#10;52+jHeauIzQ6ldR90d1UBoArLzqpr5PcsPKnOiuagk1XSy7HoOIktB2BQsauy+B1y7fOBbdMNQG9&#10;TVm3TqaNUsNraAgVDToXassHaIo67C9c9dCTHqqlg4Tm3A45hB/84P8Bguoe2yu1Q8kAAAAASUVO&#10;RK5CYIJQSwECLQAUAAYACAAAACEAsYJntgoBAAATAgAAEwAAAAAAAAAAAAAAAAAAAAAAW0NvbnRl&#10;bnRfVHlwZXNdLnhtbFBLAQItABQABgAIAAAAIQA4/SH/1gAAAJQBAAALAAAAAAAAAAAAAAAAADsB&#10;AABfcmVscy8ucmVsc1BLAQItABQABgAIAAAAIQCkXDhgItAAAJNYBQAOAAAAAAAAAAAAAAAAADoC&#10;AABkcnMvZTJvRG9jLnhtbFBLAQItABQABgAIAAAAIQCqJg6+vAAAACEBAAAZAAAAAAAAAAAAAAAA&#10;AIjSAABkcnMvX3JlbHMvZTJvRG9jLnhtbC5yZWxzUEsBAi0AFAAGAAgAAAAhAE64OWPbAAAABAEA&#10;AA8AAAAAAAAAAAAAAAAAe9MAAGRycy9kb3ducmV2LnhtbFBLAQItAAoAAAAAAAAAIQAaPPDPBV0A&#10;AAVdAAAUAAAAAAAAAAAAAAAAAIPUAABkcnMvbWVkaWEvaW1hZ2UxLnBuZ1BLBQYAAAAABgAGAHwB&#10;AAC6M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p4LDAAAA2gAAAA8AAABkcnMvZG93bnJldi54bWxEj81uwjAQhO9IfQdrK3EDp1SCKsWgAuXv&#10;WAptj6t4m0SN18E2JLw9RkLqcTQz32jG09ZU4kzOl5YVPPUTEMSZ1SXnCvafy94LCB+QNVaWScGF&#10;PEwnD50xpto2/EHnXchFhLBPUUERQp1K6bOCDPq+rYmj92udwRCly6V22ES4qeQgSYbSYMlxocCa&#10;5gVlf7uTUbCgn69Vog+btT02s/fv7WjhaKRU97F9ewURqA3/4Xt7oxU8w+1KvAFy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+ngsMAAADaAAAADwAAAAAAAAAAAAAAAACf&#10;AgAAZHJzL2Rvd25yZXYueG1sUEsFBgAAAAAEAAQA9wAAAI8DAAAAAA=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4OsQA&#10;AADaAAAADwAAAGRycy9kb3ducmV2LnhtbESPT2sCMRTE74V+h/AKXqRmLVJlaxRZkAr2ULW018fm&#10;7Z+6eVmSuLt+e1MQehxmfjPMcj2YRnTkfG1ZwXSSgCDOra65VPB12j4vQPiArLGxTAqu5GG9enxY&#10;YqptzwfqjqEUsYR9igqqENpUSp9XZNBPbEscvcI6gyFKV0rtsI/lppEvSfIqDdYcFypsKasoPx8v&#10;RsFs+D4X1/fFZv5b7MeZ/jQfP5lRavQ0bN5ABBrCf/hO73Tk4O9Kv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ODrEAAAA2g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GvMQA&#10;AADaAAAADwAAAGRycy9kb3ducmV2LnhtbESPzWsCMRTE7wX/h/CE3mpWwbKsRhFBEC9aPw7eHpu3&#10;H7h52U2ibv3rm0Khx2FmfsPMl71pxIOcry0rGI8SEMS51TWXCs6nzUcKwgdkjY1lUvBNHpaLwdsc&#10;M22f/EWPYyhFhLDPUEEVQptJ6fOKDPqRbYmjV1hnMETpSqkdPiPcNHKSJJ/SYM1xocKW1hXlt+Pd&#10;KNjtulN66Lritb+muSvpOrkUU6Xeh/1qBiJQH/7Df+2tVjCF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xrzEAAAA2gAAAA8AAAAAAAAAAAAAAAAAmAIAAGRycy9k&#10;b3ducmV2LnhtbFBLBQYAAAAABAAEAPUAAACJAw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6BsAA&#10;AADaAAAADwAAAGRycy9kb3ducmV2LnhtbESPQWsCMRSE7wX/Q3iCt5pY6SKrUUQo1KNpwetz89ys&#10;bl6WTarrvzeFQo/DzHzDrDaDb8WN+tgE1jCbKhDEVbAN1xq+vz5eFyBiQrbYBiYND4qwWY9eVlja&#10;cOcD3UyqRYZwLFGDS6krpYyVI49xGjri7J1D7zFl2dfS9njPcN/KN6UK6bHhvOCwo52j6mp+vAZ1&#10;2htTvDt5HNTjEnExN6qeaz0ZD9sliERD+g//tT+thgJ+r+Qb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V6BsAAAADaAAAADwAAAAAAAAAAAAAAAACYAgAAZHJzL2Rvd25y&#10;ZXYueG1sUEsFBgAAAAAEAAQA9QAAAIUD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FQMIA&#10;AADaAAAADwAAAGRycy9kb3ducmV2LnhtbESPQWsCMRSE74X+h/AK3mq2CrasRimFihcFXffQ23Pz&#10;3F1MXpYk6vrvjSD0OMzMN8xs0VsjLuRD61jBxzADQVw53XKtYF/8vn+BCBFZo3FMCm4UYDF/fZlh&#10;rt2Vt3TZxVokCIccFTQxdrmUoWrIYhi6jjh5R+ctxiR9LbXHa4JbI0dZNpEWW04LDXb001B12p2t&#10;gs3Gh3GBa122K9f/8bIsDsYoNXjrv6cgIvXxP/xsr7SCT3hc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4VAwgAAANoAAAAPAAAAAAAAAAAAAAAAAJgCAABkcnMvZG93&#10;bnJldi54bWxQSwUGAAAAAAQABAD1AAAAhwM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/2HbsA&#10;AADaAAAADwAAAGRycy9kb3ducmV2LnhtbERPyQrCMBC9C/5DGMGbpoqIVKOIIIjLwQXPQzO2xWZS&#10;m9jWvzcHwePj7YtVawpRU+VyywpGwwgEcWJ1zqmC23U7mIFwHlljYZkUfMjBatntLDDWtuEz1Ref&#10;ihDCLkYFmfdlLKVLMjLohrYkDtzDVgZ9gFUqdYVNCDeFHEfRVBrMOTRkWNImo+R5eRsF+7vmdXMs&#10;XFKTmWyvh3z8Om2U6vfa9RyEp9b/xT/3TisIW8OVc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vf9h27AAAA2gAAAA8AAAAAAAAAAAAAAAAAmAIAAGRycy9kb3ducmV2Lnht&#10;bFBLBQYAAAAABAAEAPUAAACAAw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XpMQA&#10;AADaAAAADwAAAGRycy9kb3ducmV2LnhtbESPS2sCQRCE7wH/w9CClxBnFYlmdRRZEAU9+Ajx2uz0&#10;PnSnZ9kZdf33TiCQY1FVX1GzRWsqcafGlZYVDPoRCOLU6pJzBd+n1ccEhPPIGivLpOBJDhbzztsM&#10;Y20ffKD70eciQNjFqKDwvo6ldGlBBl3f1sTBy2xj0AfZ5FI3+AhwU8lhFH1KgyWHhQJrSgpKr8eb&#10;UTBqf67Zcz1Zji/Z9j3Re7M7J0apXrddTkF4av1/+K+90Qq+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l6TEAAAA2g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tTM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+j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+1MxQAAANsAAAAPAAAAAAAAAAAAAAAAAJgCAABkcnMv&#10;ZG93bnJldi54bWxQSwUGAAAAAAQABAD1AAAAigM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fKsAA&#10;AADbAAAADwAAAGRycy9kb3ducmV2LnhtbERPS2sCMRC+F/wPYQRvNbuCUrZGKaKlvfm6eBs2083S&#10;zSQm0d3++6Yg9DYf33OW68F24k4hto4VlNMCBHHtdMuNgvNp9/wCIiZkjZ1jUvBDEdar0dMSK+16&#10;PtD9mBqRQzhWqMCk5CspY23IYpw6T5y5LxcspgxDI3XAPofbTs6KYiEttpwbDHraGKq/jzerwDb9&#10;5y34Pe/9vN6aory+zy4LpSbj4e0VRKIh/Ysf7g+d55fw90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ufKsAAAADbAAAADwAAAAAAAAAAAAAAAACYAgAAZHJzL2Rvd25y&#10;ZXYueG1sUEsFBgAAAAAEAAQA9QAAAIUD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NnL8A&#10;AADbAAAADwAAAGRycy9kb3ducmV2LnhtbERPTYvCMBC9C/sfwix401QFka5RRNjFi4JWD3sbm7Et&#10;JpOSRO3++40geJvH+5z5srNG3MmHxrGC0TADQVw63XCl4Fh8D2YgQkTWaByTgj8KsFx89OaYa/fg&#10;Pd0PsRIphEOOCuoY21zKUNZkMQxdS5y4i/MWY4K+ktrjI4VbI8dZNpUWG04NNba0rqm8Hm5WwW7n&#10;w6TArT41G9f98s+pOBujVP+zW32BiNTFt/jl3ug0fwzPX9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s2cvwAAANsAAAAPAAAAAAAAAAAAAAAAAJgCAABkcnMvZG93bnJl&#10;di54bWxQSwUGAAAAAAQABAD1AAAAhAM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OqsMA&#10;AADbAAAADwAAAGRycy9kb3ducmV2LnhtbERPTWsCMRC9F/wPYQRvNWm10m6NIgVFaFG62kNvw2a6&#10;u7iZLEl013/fFAre5vE+Z77sbSMu5EPtWMPDWIEgLpypudRwPKzvn0GEiGywcUwarhRguRjczTEz&#10;ruNPuuSxFCmEQ4YaqhjbTMpQVGQxjF1LnLgf5y3GBH0pjccuhdtGPio1kxZrTg0VtvRWUXHKz1aD&#10;Ud3T+9R/fJ9nXzunzH6Tly8brUfDfvUKIlIfb+J/99ak+R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mOqsMAAADbAAAADwAAAAAAAAAAAAAAAACYAgAAZHJzL2Rv&#10;d25yZXYueG1sUEsFBgAAAAAEAAQA9QAAAIgD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ZBcIA&#10;AADbAAAADwAAAGRycy9kb3ducmV2LnhtbERPS2vCQBC+C/6HZQredNMi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9kFwgAAANsAAAAPAAAAAAAAAAAAAAAAAJgCAABkcnMvZG93&#10;bnJldi54bWxQSwUGAAAAAAQABAD1AAAAhwM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pCMAA&#10;AADbAAAADwAAAGRycy9kb3ducmV2LnhtbERP24rCMBB9F/yHMAu+aVovS+maiqwIIvhg3Q8YmrHt&#10;bjPpNlHr3xtB8G0O5zrLVW8acaXO1ZYVxJMIBHFhdc2lgp/TdpyAcB5ZY2OZFNzJwSobDpaYanvj&#10;I11zX4oQwi5FBZX3bSqlKyoy6Ca2JQ7c2XYGfYBdKXWHtxBuGjmNok9psObQUGFL3xUVf/nFKDjb&#10;+7zA//nhtDmw35d1MvuNE6VGH/36C4Sn3r/FL/dOh/kLe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2pCMAAAADbAAAADwAAAAAAAAAAAAAAAACYAgAAZHJzL2Rvd25y&#10;ZXYueG1sUEsFBgAAAAAEAAQA9QAAAIUD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O88EA&#10;AADbAAAADwAAAGRycy9kb3ducmV2LnhtbERPTYvCMBC9C/6HMAt7kTV1D1q6RhFBUBYVqxdvQzPb&#10;FptJaKJ2/70RBG/zeJ8znXemETdqfW1ZwWiYgCAurK65VHA6rr5SED4ga2wsk4J/8jCf9XtTzLS9&#10;84FueShFDGGfoYIqBJdJ6YuKDPqhdcSR+7OtwRBhW0rd4j2Gm0Z+J8lYGqw5NlToaFlRccmvRkFt&#10;9xvnzryc5Lvfc75NaXHBgVKfH93iB0SgLrzFL/dax/l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DvPBAAAA2wAAAA8AAAAAAAAAAAAAAAAAmAIAAGRycy9kb3du&#10;cmV2LnhtbFBLBQYAAAAABAAEAPUAAACGAw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tccMA&#10;AADbAAAADwAAAGRycy9kb3ducmV2LnhtbERPTWvCQBC9F/wPywi9NRs9VI2uIqGBUk+mxfY4ZqdJ&#10;6u5syG41/ntXKPQ2j/c5q81gjThT71vHCiZJCoK4crrlWsHHe/E0B+EDskbjmBRcycNmPXpYYabd&#10;hfd0LkMtYgj7DBU0IXSZlL5qyKJPXEccuW/XWwwR9rXUPV5iuDVymqbP0mLLsaHBjvKGqlP5axVM&#10;289Z8XV6KXbmmL/9LA75xGxLpR7Hw3YJItAQ/sV/7lcd58/g/ks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tccMAAADb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2MUA&#10;AADbAAAADwAAAGRycy9kb3ducmV2LnhtbESPQWvCQBCF7wX/wzKCF9FNpVZJXSUtlNpctGrvQ3ZM&#10;QrOzIbvV+O87h4K3Gd6b975ZbXrXqAt1ofZs4HGagCIuvK25NHA6vk+WoEJEtth4JgM3CrBZDx5W&#10;mFp/5S+6HGKpJIRDigaqGNtU61BU5DBMfUss2tl3DqOsXalth1cJd42eJcmzdlizNFTY0ltFxc/h&#10;1xmYf7x+nvN9vlt4Nx8/fR+zcZ7tjRkN++wFVKQ+3s3/11sr+AIr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xrYxQAAANsAAAAPAAAAAAAAAAAAAAAAAJgCAABkcnMv&#10;ZG93bnJldi54bWxQSwUGAAAAAAQABAD1AAAAigM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E0cIA&#10;AADbAAAADwAAAGRycy9kb3ducmV2LnhtbERPTWsCMRC9F/wPYQRvNVsPxW6NIlWrpSftIngbkulm&#10;62aybKKu/94UBG/zeJ8zmXWuFmdqQ+VZwcswA0Gsvam4VFD8rJ7HIEJENlh7JgVXCjCb9p4mmBt/&#10;4S2dd7EUKYRDjgpsjE0uZdCWHIahb4gT9+tbhzHBtpSmxUsKd7UcZdmrdFhxarDY0IclfdydnIL1&#10;tvvWe6u/1kWx+Tvh5/KwmB+VGvS7+TuISF18iO/ujUnz3+D/l3S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UTRwgAAANs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/uMIA&#10;AADbAAAADwAAAGRycy9kb3ducmV2LnhtbERPTU/CQBC9m/gfNmPCTbZwAK0shDQ2MXCiGvU4dse2&#10;sjvbdBeo/945kHh8ed+rzeidOtMQu8AGZtMMFHEdbMeNgbfX8v4BVEzIFl1gMvBLETbr25sV5jZc&#10;+EDnKjVKQjjmaKBNqc+1jnVLHuM09MTCfYfBYxI4NNoOeJFw7/Q8yxbaY8fS0GJPRUv1sTp5A/Pu&#10;Y1l+Hp/Lvfsqdj+P78XMbStjJnfj9glUojH9i6/uFys+WS9f5A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r+4wgAAANsAAAAPAAAAAAAAAAAAAAAAAJgCAABkcnMvZG93&#10;bnJldi54bWxQSwUGAAAAAAQABAD1AAAAhw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VksYA&#10;AADbAAAADwAAAGRycy9kb3ducmV2LnhtbESPQWvCQBSE74L/YXlCL6FuIiIaXUVLCwUFUSu0t0f2&#10;mQSzb0N2q7G/visIHoeZ+YaZLVpTiQs1rrSsIOnHIIgzq0vOFXwdPl7HIJxH1lhZJgU3crCYdzsz&#10;TLW98o4ue5+LAGGXooLC+zqV0mUFGXR9WxMH72Qbgz7IJpe6wWuAm0oO4ngkDZYcFgqs6a2g7Lz/&#10;NQq2URRtVn/R8SdZbyfH9/NwXe++lXrptcspCE+tf4Yf7U+tYJDA/Uv4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OVksYAAADbAAAADwAAAAAAAAAAAAAAAACYAgAAZHJz&#10;L2Rvd25yZXYueG1sUEsFBgAAAAAEAAQA9QAAAIsD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4kMQA&#10;AADbAAAADwAAAGRycy9kb3ducmV2LnhtbESPQWvCQBSE70L/w/IK3swmEUpNXUUEUaE9NHrx9sg+&#10;s6HZtyG7xvjv3UKhx2FmvmGW69G2YqDeN44VZEkKgrhyuuFawfm0m72D8AFZY+uYFDzIw3r1Mlli&#10;od2dv2koQy0ihH2BCkwIXSGlrwxZ9InriKN3db3FEGVfS93jPcJtK/M0fZMWG44LBjvaGqp+yptV&#10;sNmWxs4XWZ1/Hq9fe5m2w/6SKTV9HTcfIAKN4T/81z5oBXkO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3+JDEAAAA2wAAAA8AAAAAAAAAAAAAAAAAmAIAAGRycy9k&#10;b3ducmV2LnhtbFBLBQYAAAAABAAEAPUAAACJAw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hz8UA&#10;AADbAAAADwAAAGRycy9kb3ducmV2LnhtbESPQWvCQBSE7wX/w/IEb3Wjgm1TV5FgQPTUtFSPr9nX&#10;JHX3bciuGv+9Wyj0OMx8M8xi1VsjLtT5xrGCyTgBQVw63XCl4OM9f3wG4QOyRuOYFNzIw2o5eFhg&#10;qt2V3+hShErEEvYpKqhDaFMpfVmTRT92LXH0vl1nMUTZVVJ3eI3l1shpksylxYbjQo0tZTWVp+Js&#10;FUybw1N+PG3yvfnKdj8vn9nErAulRsN+/QoiUB/+w3/0VkduB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CHP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V8MA&#10;AADbAAAADwAAAGRycy9kb3ducmV2LnhtbESP3WrCQBSE7wu+w3KE3hTdVEq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gV8MAAADbAAAADwAAAAAAAAAAAAAAAACYAgAAZHJzL2Rv&#10;d25yZXYueG1sUEsFBgAAAAAEAAQA9QAAAIgD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aOcUA&#10;AADbAAAADwAAAGRycy9kb3ducmV2LnhtbESPQWvCQBSE70L/w/IKvYhuFGo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Fo5xQAAANsAAAAPAAAAAAAAAAAAAAAAAJgCAABkcnMv&#10;ZG93bnJldi54bWxQSwUGAAAAAAQABAD1AAAAigM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bu8MA&#10;AADbAAAADwAAAGRycy9kb3ducmV2LnhtbESPQWvCQBSE70L/w/IKXkQ39SASXUVbRKEXq/6AR/aZ&#10;TZt9L2S3Jv77riD0OMzMN8xy3fta3agNlbCBt0kGirgQW3Fp4HLejeegQkS2WAuTgTsFWK9eBkvM&#10;rXT8RbdTLFWCcMjRgIuxybUOhSOPYSINcfKu0nqMSbalti12Ce5rPc2ymfZYcVpw2NC7o+Ln9OsN&#10;yOdm/k3bER7uItv9x/7ommNnzPC13yxARerjf/jZPlgD0xk8vq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3bu8MAAADbAAAADwAAAAAAAAAAAAAAAACYAgAAZHJzL2Rv&#10;d25yZXYueG1sUEsFBgAAAAAEAAQA9QAAAIgD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ka8EA&#10;AADbAAAADwAAAGRycy9kb3ducmV2LnhtbESP3YrCMBSE7wXfIRzBG9FU1z+qUURXELzy5wEOzbEp&#10;Nielidp9+40geDnMzDfMct3YUjyp9oVjBcNBAoI4c7rgXMH1su/PQfiArLF0TAr+yMN61W4tMdXu&#10;xSd6nkMuIoR9igpMCFUqpc8MWfQDVxFH7+ZqiyHKOpe6xleE21KOkmQqLRYcFwxWtDWU3c8Pq+CS&#10;TXrWHD0Wvz8byndE48O9p1S302wWIAI14Rv+tA9awWgG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upGvBAAAA2wAAAA8AAAAAAAAAAAAAAAAAmAIAAGRycy9kb3du&#10;cmV2LnhtbFBLBQYAAAAABAAEAPUAAACG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PCcEA&#10;AADbAAAADwAAAGRycy9kb3ducmV2LnhtbERPz2vCMBS+C/4P4Qm7abqyDelMy9gYCvOyKhRvj+a1&#10;DWteSpPZ+t8vh4HHj+/3rphtL640euNYweMmAUFcO224VXA+fa63IHxA1tg7JgU38lDky8UOM+0m&#10;/qZrGVoRQ9hnqKALYcik9HVHFv3GDcSRa9xoMUQ4tlKPOMVw28s0SV6kRcOxocOB3juqf8pfq0DL&#10;y8THp+rro9nvq6HUpnoORqmH1fz2CiLQHO7if/dBK0jj2P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zwnBAAAA2wAAAA8AAAAAAAAAAAAAAAAAmAIAAGRycy9kb3du&#10;cmV2LnhtbFBLBQYAAAAABAAEAPUAAACGAw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gkcAA&#10;AADbAAAADwAAAGRycy9kb3ducmV2LnhtbERPTWsCMRC9C/0PYYTeNKsFqVujSLXgVevF27iZblY3&#10;k7hJNfrrzaHQ4+N9zxbJtuJKXWgcKxgNCxDEldMN1wr231+DdxAhImtsHZOCOwVYzF96Myy1u/GW&#10;rrtYixzCoUQFJkZfShkqQxbD0HnizP24zmLMsKul7vCWw20rx0UxkRYbzg0GPX0aqs67X6vglKaH&#10;yXp/9GPjH4dTKlbV5b5S6rWflh8gIqX4L/5zb7SCt7w+f8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QgkcAAAADbAAAADwAAAAAAAAAAAAAAAACYAgAAZHJzL2Rvd25y&#10;ZXYueG1sUEsFBgAAAAAEAAQA9QAAAIUDAAAAAA=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hCMMA&#10;AADbAAAADwAAAGRycy9kb3ducmV2LnhtbESPQYvCMBSE78L+h/AWvGmqoizVKLKwUBc8WBfPj+bZ&#10;VpuX0ETt+uuNIHgcZuYbZrHqTCOu1PrasoLRMAFBXFhdc6ngb/8z+ALhA7LGxjIp+CcPq+VHb4Gp&#10;tjfe0TUPpYgQ9ikqqEJwqZS+qMigH1pHHL2jbQ2GKNtS6hZvEW4aOU6SmTRYc1yo0NF3RcU5vxgF&#10;01+z3mwvs3Df5XV2ytzBbf1Bqf5nt56DCNSFd/jVzrSCyQ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hCMMAAADbAAAADwAAAAAAAAAAAAAAAACYAgAAZHJzL2Rv&#10;d25yZXYueG1sUEsFBgAAAAAEAAQA9QAAAIgD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UR8QA&#10;AADbAAAADwAAAGRycy9kb3ducmV2LnhtbESPT2sCMRTE7wW/Q3hCL0WzbqHKahQRCnqS+ufg7bF5&#10;blY3L0sSdf32plDocZiZ3zCzRWcbcScfascKRsMMBHHpdM2VgsP+ezABESKyxsYxKXhSgMW89zbD&#10;QrsH/9B9FyuRIBwKVGBibAspQ2nIYhi6ljh5Z+ctxiR9JbXHR4LbRuZZ9iUt1pwWDLa0MlRedzer&#10;IN9uL5vjJJgw/sib23i92fv6pNR7v1tOQUTq4n/4r73WCj5z+P2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FEfEAAAA2wAAAA8AAAAAAAAAAAAAAAAAmAIAAGRycy9k&#10;b3ducmV2LnhtbFBLBQYAAAAABAAEAPUAAACJAw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MMMA&#10;AADbAAAADwAAAGRycy9kb3ducmV2LnhtbESP0WrCQBRE3wv+w3KFvtWNBmyIriJCtPhim/oBl+w1&#10;CcneDdk1Sf++Wyj4OMzMGWa7n0wrBupdbVnBchGBIC6srrlUcPvO3hIQziNrbC2Tgh9ysN/NXraY&#10;ajvyFw25L0WAsEtRQeV9l0rpiooMuoXtiIN3t71BH2RfSt3jGOCmlasoWkuDNYeFCjs6VlQ0+cMo&#10;MHgZrrfh83yPJ1pidmhOyXuj1Ot8OmxAeJr8M/zf/tAK4hj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EMMMAAADbAAAADwAAAAAAAAAAAAAAAACYAgAAZHJzL2Rv&#10;d25yZXYueG1sUEsFBgAAAAAEAAQA9QAAAIgD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cRMMA&#10;AADbAAAADwAAAGRycy9kb3ducmV2LnhtbESP0WrCQBRE3wv+w3KFvtWNptQQXUWE2NKXavQDLtlr&#10;EpK9G7JrjH/vFgp9HGbmDLPejqYVA/WutqxgPotAEBdW11wquJyztwSE88gaW8uk4EEOtpvJyxpT&#10;be98oiH3pQgQdikqqLzvUildUZFBN7MdcfCutjfog+xLqXu8B7hp5SKKPqTBmsNChR3tKyqa/GYU&#10;GPwefi7D8fMajzTHbNcckmWj1Ot03K1AeBr9f/iv/aUVxO/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cRMMAAADbAAAADwAAAAAAAAAAAAAAAACYAgAAZHJzL2Rv&#10;d25yZXYueG1sUEsFBgAAAAAEAAQA9QAAAIgD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Q/cUA&#10;AADbAAAADwAAAGRycy9kb3ducmV2LnhtbESPS2vDMBCE74H+B7GF3hK5LnnUjWxCoFBIc8jj0N4W&#10;a2ObWisjqbb776tAIMdhZr5h1sVoWtGT841lBc+zBARxaXXDlYLz6X26AuEDssbWMin4Iw9F/jBZ&#10;Y6btwAfqj6ESEcI+QwV1CF0mpS9rMuhntiOO3sU6gyFKV0ntcIhw08o0SRbSYMNxocaOtjWVP8df&#10;oyD9xn21fP3SbuzMYfhc+stuWCn19Dhu3kAEGsM9fGt/aAUvc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pD9xQAAANsAAAAPAAAAAAAAAAAAAAAAAJgCAABkcnMv&#10;ZG93bnJldi54bWxQSwUGAAAAAAQABAD1AAAAigM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ay8QA&#10;AADbAAAADwAAAGRycy9kb3ducmV2LnhtbESPQWvCQBSE7wX/w/KE3upGhSjRVSRYkF5Ko+j1mX1m&#10;g9m3Ibs1aX99t1DocZiZb5j1drCNeFDna8cKppMEBHHpdM2VgtPx9WUJwgdkjY1jUvBFHrab0dMa&#10;M+16/qBHESoRIewzVGBCaDMpfWnIop+4ljh6N9dZDFF2ldQd9hFuGzlLklRarDkuGGwpN1Tei0+r&#10;4FKYs0ln39fmXe4X/dvC3vL8rNTzeNitQAQawn/4r33QCuY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msvEAAAA2wAAAA8AAAAAAAAAAAAAAAAAmAIAAGRycy9k&#10;b3ducmV2LnhtbFBLBQYAAAAABAAEAPUAAACJAw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lysUA&#10;AADbAAAADwAAAGRycy9kb3ducmV2LnhtbESPQWvCQBSE74L/YXlCL6IbLVpJ3YQiCD3EQ63Q6yP7&#10;TGKzb9PdbZL++65Q6HGYmW+YfT6aVvTkfGNZwWqZgCAurW64UnB5Py52IHxA1thaJgU/5CHPppM9&#10;ptoO/Eb9OVQiQtinqKAOoUul9GVNBv3SdsTRu1pnMETpKqkdDhFuWrlOkq002HBcqLGjQ03l5/nb&#10;KLjp42ZVuGb+tb75ojx8yFM/vyr1MBtfnkEEGsN/+K/9qhU8PsH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eXKxQAAANsAAAAPAAAAAAAAAAAAAAAAAJgCAABkcnMv&#10;ZG93bnJldi54bWxQSwUGAAAAAAQABAD1AAAAigM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ZbMEA&#10;AADbAAAADwAAAGRycy9kb3ducmV2LnhtbERPy2rCQBTdF/yH4Qru6iSKVtKMIQoSN1Lqo+tL5pqk&#10;zdwJmVHTv+8shC4P551mg2nFnXrXWFYQTyMQxKXVDVcKzqfd6wqE88gaW8uk4JccZOvRS4qJtg/+&#10;pPvRVyKEsEtQQe19l0jpypoMuqntiAN3tb1BH2BfSd3jI4SbVs6iaCkNNhwaauxoW1P5c7wZBct8&#10;ofHt4xof6Du+LL42c94WhVKT8ZC/g/A0+H/x073XCuZhbPg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WGWzBAAAA2wAAAA8AAAAAAAAAAAAAAAAAmAIAAGRycy9kb3du&#10;cmV2LnhtbFBLBQYAAAAABAAEAPUAAACGAwAAAAA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FI8UA&#10;AADbAAAADwAAAGRycy9kb3ducmV2LnhtbESPQWsCMRSE7wX/Q3hCL0WzbUHqahQpClZPblvo8bl5&#10;bhY3L+sm6uqvN4LQ4zAz3zDjaWsrcaLGl44VvPYTEMS50yUXCn6+F70PED4ga6wck4ILeZhOOk9j&#10;TLU784ZOWShEhLBPUYEJoU6l9Lkhi77vauLo7VxjMUTZFFI3eI5wW8m3JBlIiyXHBYM1fRrK99nR&#10;KphTcvW/fy9ZK7eHwVe1Wi/MeqvUc7edjUAEasN/+NFeagXvQ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4UjxQAAANsAAAAPAAAAAAAAAAAAAAAAAJgCAABkcnMv&#10;ZG93bnJldi54bWxQSwUGAAAAAAQABAD1AAAAigM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sMAA&#10;AADbAAAADwAAAGRycy9kb3ducmV2LnhtbERPTYvCMBC9C/sfwix401QRXapRdhcET6JVYb0NzdjW&#10;bSYliVr99eYgeHy879miNbW4kvOVZQWDfgKCOLe64kLBfrfsfYHwAVljbZkU3MnDYv7RmWGq7Y23&#10;dM1CIWII+xQVlCE0qZQ+L8mg79uGOHIn6wyGCF0htcNbDDe1HCbJWBqsODaU2NBvSfl/djEKfsZb&#10;dx4af/DHDf3ts8dyMlgflOp+tt9TEIHa8Ba/3C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WsMAAAADbAAAADwAAAAAAAAAAAAAAAACYAgAAZHJzL2Rvd25y&#10;ZXYueG1sUEsFBgAAAAAEAAQA9QAAAIUD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zK8UA&#10;AADbAAAADwAAAGRycy9kb3ducmV2LnhtbESPQWvCQBSE7wX/w/IKvdVNpFiJbkIVhJ5KjQrt7ZF9&#10;JtHs27C7auqvdwuFHoeZ+YZZFIPpxIWcby0rSMcJCOLK6pZrBbvt+nkGwgdkjZ1lUvBDHop89LDA&#10;TNsrb+hShlpECPsMFTQh9JmUvmrIoB/bnjh6B+sMhihdLbXDa4SbTk6SZCoNthwXGuxp1VB1Ks9G&#10;wXK6cceJ8Xv//Ulfu/K2fk0/9ko9PQ5vcxCBhvAf/mu/awUv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jMrxQAAANsAAAAPAAAAAAAAAAAAAAAAAJgCAABkcnMv&#10;ZG93bnJldi54bWxQSwUGAAAAAAQABAD1AAAAigM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RdsUA&#10;AADbAAAADwAAAGRycy9kb3ducmV2LnhtbESPQWvCQBSE7wX/w/KEXkQ3SrUSsxEpLW1varX0+Mw+&#10;k2D2bchuk/jvu4LQ4zAz3zDJujeVaKlxpWUF00kEgjizuuRcweHrbbwE4TyyxsoyKbiSg3U6eEgw&#10;1rbjHbV7n4sAYRejgsL7OpbSZQUZdBNbEwfvbBuDPsgml7rBLsBNJWdRtJAGSw4LBdb0UlB22f8a&#10;BW3Vnrrl/Od99Pk6verj9vL8rQ9KPQ77zQqEp97/h+/tD63gaQa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FF2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s08QA&#10;AADbAAAADwAAAGRycy9kb3ducmV2LnhtbESPS4vCQBCE7wv+h6EFL6IT1/ggOoosu7h48nXQW5Np&#10;k2CmJ2RGjf/eERb2WFTVV9R82ZhS3Kl2hWUFg34Egji1uuBMwfHw05uCcB5ZY2mZFDzJwXLR+phj&#10;ou2Dd3Tf+0wECLsEFeTeV4mULs3JoOvbijh4F1sb9EHWmdQ1PgLclPIzisbSYMFhIceKvnJKr/ub&#10;UbDNZCzX5ryZdM1wdDx9Y7eMx0p12s1qBsJT4//Df+1frSAewvt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7NPEAAAA2wAAAA8AAAAAAAAAAAAAAAAAmAIAAGRycy9k&#10;b3ducmV2LnhtbFBLBQYAAAAABAAEAPUAAACJAw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FTcQA&#10;AADbAAAADwAAAGRycy9kb3ducmV2LnhtbESPUWvCMBSF34X9h3AHe9N0Q0Q60zImg22IqBP2emlu&#10;m7rkpjSZ1n9vBMHHwznnO5xFOTgrjtSH1rOC50kGgrjyuuVGwf7nYzwHESKyRuuZFJwpQFk8jBaY&#10;a3/iLR13sREJwiFHBSbGLpcyVIYchonviJNX+95hTLJvpO7xlODOypcsm0mHLacFgx29G6r+dv9O&#10;Qb201pn9b/tt1l/Lw+qwOde2UerpcXh7BRFpiPfwrf2pFUyncP2Sfo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mhU3EAAAA2wAAAA8AAAAAAAAAAAAAAAAAmAIAAGRycy9k&#10;b3ducmV2LnhtbFBLBQYAAAAABAAEAPUAAACJAw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JAsUA&#10;AADbAAAADwAAAGRycy9kb3ducmV2LnhtbESPT2vCQBTE70K/w/IKXkQ3Sq2SukoplerN+g+Pr9nX&#10;JJh9G7JrEr+9Kwgeh5n5DTNbtKYQNVUut6xgOIhAECdW55wq2O+W/SkI55E1FpZJwZUcLOYvnRnG&#10;2jb8S/XWpyJA2MWoIPO+jKV0SUYG3cCWxMH7t5VBH2SVSl1hE+CmkKMoepcGcw4LGZb0lVFy3l6M&#10;grqo/5rp+PTTW38Pr/qwOU+Oeq9U97X9/ADhqfXP8KO90grexn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ckCxQAAANsAAAAPAAAAAAAAAAAAAAAAAJgCAABkcnMv&#10;ZG93bnJldi54bWxQSwUGAAAAAAQABAD1AAAAigM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T0sIA&#10;AADbAAAADwAAAGRycy9kb3ducmV2LnhtbESPzWrDMBCE74W+g9hCbo2cNjXBiWxCaUOudX7Oi7W1&#10;3Ugr11Ic5+2rQKDHYeabYVbFaI0YqPetYwWzaQKCuHK65VrBfvf5vADhA7JG45gUXMlDkT8+rDDT&#10;7sJfNJShFrGEfYYKmhC6TEpfNWTRT11HHL1v11sMUfa11D1eYrk18iVJUmmx5bjQYEfvDVWn8mwV&#10;zMuz3gwSzc/19eP3eGi7dW3elJo8jesliEBj+A/f6a2OXAq3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tPSwgAAANsAAAAPAAAAAAAAAAAAAAAAAJgCAABkcnMvZG93&#10;bnJldi54bWxQSwUGAAAAAAQABAD1AAAAhwM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nKsMA&#10;AADbAAAADwAAAGRycy9kb3ducmV2LnhtbESPQWvCQBSE70L/w/IKXqRuLGIkdRURCh5E0Hjx9si+&#10;JqF5b8PuqvHfdwuFHoeZ+YZZbQbu1J18aJ0YmE0zUCSVs63UBi7l59sSVIgoFjsnZOBJATbrl9EK&#10;C+secqL7OdYqQSQUaKCJsS+0DlVDjGHqepLkfTnPGJP0tbYeHwnOnX7PsoVmbCUtNNjTrqHq+3xj&#10;A/ua/cQOx1Jiebjy4pqfDpwbM34dth+gIg3xP/zX3lsD8x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ZnKsMAAADbAAAADwAAAAAAAAAAAAAAAACYAgAAZHJzL2Rv&#10;d25yZXYueG1sUEsFBgAAAAAEAAQA9QAAAIgD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mnMMA&#10;AADbAAAADwAAAGRycy9kb3ducmV2LnhtbERPTWvCQBC9F/wPyxR6EbOxVCtpVhGxtN40VfE4zU6T&#10;YHY2ZLdJ/Pfdg9Dj432nq8HUoqPWVZYVTKMYBHFudcWFguPX+2QBwnlkjbVlUnAjB6vl6CHFRNue&#10;D9RlvhAhhF2CCkrvm0RKl5dk0EW2IQ7cj20N+gDbQuoW+xBuavkcx3NpsOLQUGJDm5Lya/ZrFHR1&#10;990vZpeP8W47venT/vp61kelnh6H9RsIT4P/F9/dn1rBSxgb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xmnMMAAADb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TQsQA&#10;AADbAAAADwAAAGRycy9kb3ducmV2LnhtbESPUUvDQBCE3wX/w7GCb+3FIqJpr0UrSqm+NO0P2Oa2&#10;SWhuL9ytTeyv9woFH4eZ+YaZLQbXqhOF2Hg28DDOQBGX3jZcGdhtP0bPoKIgW2w9k4FfirCY397M&#10;MLe+5w2dCqlUgnDM0UAt0uVax7Imh3HsO+LkHXxwKEmGStuAfYK7Vk+y7Ek7bDgt1NjRsqbyWPw4&#10;A+/9cF6xfG2+96GQt/Pyk4r1xJj7u+F1CkpokP/wtb2yBh5f4PIl/Q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k0LEAAAA2wAAAA8AAAAAAAAAAAAAAAAAmAIAAGRycy9k&#10;b3ducmV2LnhtbFBLBQYAAAAABAAEAPUAAACJAw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Vk8EA&#10;AADbAAAADwAAAGRycy9kb3ducmV2LnhtbERPXWvCMBR9F/Yfwh3sTdMNlNE1FZkM5hDZOmGvl+a2&#10;qSY3pcm0/nvzIPh4ON/FcnRWnGgInWcFz7MMBHHtdcetgv3vx/QVRIjIGq1nUnChAMvyYVJgrv2Z&#10;f+hUxVakEA45KjAx9rmUoTbkMMx8T5y4xg8OY4JDK/WA5xTurHzJsoV02HFqMNjTu6H6WP07Bc3a&#10;Wmf2f92X2W3Wh+3h+9LYVqmnx3H1BiLSGO/im/tTK5in9elL+gG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FZPBAAAA2wAAAA8AAAAAAAAAAAAAAAAAmAIAAGRycy9kb3du&#10;cmV2LnhtbFBLBQYAAAAABAAEAPUAAACGAw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JmcQA&#10;AADbAAAADwAAAGRycy9kb3ducmV2LnhtbESPUWvCQBCE3wv9D8cW+lYvCpUSPcVaWsT2xdQfsObW&#10;JJjbC3dbk/rre4LQx2FmvmHmy8G16kwhNp4NjEcZKOLS24YrA/vv96cXUFGQLbaeycAvRVgu7u/m&#10;mFvf847OhVQqQTjmaKAW6XKtY1mTwzjyHXHyjj44lCRDpW3APsFdqydZNtUOG04LNXa0rqk8FT/O&#10;wFs/XDYsn7uvQyjk9bL+oGI7MebxYVjNQAkN8h++tTfWwPMYr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CZnEAAAA2wAAAA8AAAAAAAAAAAAAAAAAmAIAAGRycy9k&#10;b3ducmV2LnhtbFBLBQYAAAAABAAEAPUAAACJAw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lqcUA&#10;AADbAAAADwAAAGRycy9kb3ducmV2LnhtbESPT2sCMRTE70K/Q3gFb5qtaCmrUaQiiEKx2oPeHpvn&#10;/nHzsiRRt356IxR6HGbmN8xk1ppaXMn50rKCt34CgjizuuRcwc9+2fsA4QOyxtoyKfglD7PpS2eC&#10;qbY3/qbrLuQiQtinqKAIoUml9FlBBn3fNsTRO1lnMETpcqkd3iLc1HKQJO/SYMlxocCGPgvKzruL&#10;UTBf7ddVs7kvKnk8fW2Hh2rr3V2p7ms7H4MI1Ib/8F97pRWMBvD8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qWpxQAAANsAAAAPAAAAAAAAAAAAAAAAAJgCAABkcnMv&#10;ZG93bnJldi54bWxQSwUGAAAAAAQABAD1AAAAigM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</w:p>
    <w:p w:rsidR="00485F0A" w:rsidRPr="005F08E4" w:rsidRDefault="00E65CF1" w:rsidP="00485F0A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>
        <w:rPr>
          <w:noProof/>
        </w:rPr>
        <w:pict>
          <v:group id="Group 150" o:spid="_x0000_s1085" style="position:absolute;left:0;text-align:left;margin-left:417.1pt;margin-top:7.7pt;width:78.8pt;height:60.05pt;z-index:25165772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s9tYQBQAAqR8AAA4AAABkcnMvZTJvRG9jLnhtbOxZ6W7jNhD+X6Dv&#10;IOi/oiOyLsRZJD6CBdI26LYPQEu0RKwkqiQdO1v03TskTVk+gM3utu6icYAYFC/NfDMcDee7ebdp&#10;ausZM05oO7b9K8+2cJvTgrTl2P79t7mT2BYXqC1QTVs8tl8wt9/d/vjDzbrLcEArWheYWbBJy7N1&#10;N7YrIbrMdXle4QbxK9rhFgaXlDVIwCMr3YKhNeze1G7geZG7pqzoGM0x59A71YP2rdp/ucS5+GW5&#10;5FhY9dgG2YT6Zep3IX/d2xuUlQx1Fcm3YqCvkKJBpIWX9ltNkUDWipGjrRqSM8rpUlzltHHpckly&#10;rHQAbXzvQJsHRled0qXM1mXXwwTQHuD01dvmPz8/MYsUYLsR4NOiBoyk3mvJDoBn3ZUZzHpg3Yfu&#10;iWkdoflI848cht3Dcflc6snWYv0TLWBDtBJUwbNZskZuAYpbG2WFl94KeCOsHDp9z/PiCITJYSyO&#10;guh6pM2UV2DLo2V5NRssjPplsVzkoky/Uom5FUvqBN7Gd4DybwP0Q4U6rOzEJVQ9oL4B9FfwQ9SW&#10;NbYiX2OqJhpAuUbTaumkgmn4jjG6rjAqQC41H6QfLJAPHGzxWXiDUTSyrWOEw2gLkx9rG/cwoaxj&#10;XDxg2liyMbYZSK4sh54fudCIminSkC2dk7qGfpTV7V4H7Kl7wK6wVI5JC6tD8WfqpbNkloROGEQz&#10;J/SmU+duPgmdaA4iTa+nk8nU/0u+1w+zihQFbuVrzAH1w9fZaxsq9NHqjyinNSnkdlIkzsrFpGbW&#10;M4IAMVd/W78ZTHP3xVBuBbocqOQHoXcfpM48SmInnIcjJ429xPH89D6NvDANp/N9lR5Ji79dJWs9&#10;ttNRMFJWGgh9oBscKvg71g1lDREQgmvSjO2kn4Qy6X+ztlCmFYjUuj2AQoq/gwLMbQytvFU6qD5o&#10;YrPYqAgTGddf0OIF3JdRcDA45/D5gEZF2SfbWkMoHtv8jxVi2Lbq9y0cARm3TYOZxsI0UJvD0rEt&#10;bEs3J0LH91XHSFnBzr6CpqV3EIWWRDmxPEJaChXBVDQ4W1gIToSFwGAD8ePfDgvX4JaXsFBewoLM&#10;ifoTDwd4L3qcLSyoD/XuQL7ZsHB9IixcnzEs9NmCn+gsRX+wZUo2TBh0QmLyqkvCMJ8ff1QHX0md&#10;aOiv4yVh+LKEITHe/8YThvBEZAgNNudMGC6RQd3SL1eJ//oqkRrvf+ORAa73umQzqDD016wzRIY+&#10;ZwjjROVxl5xB1wH3UulLkeF8RQZ/W7Q09/s3e52AEt9RaOivWmcIDX2V4RIaLknDd1Fo8Pva+/ea&#10;NXQkz+B/WxSG1lGd+/OEGKwSK1k81aRa86o9GsQ+rjoHOKkOCbIgNREvil+D0qkUqn1+Irks6MoH&#10;CB49xRGbKAPj8rVWpC5tZppeBEUCkivCaEdx8A6YBVmb3XUdsR77u7jycU+QRU06U8iX7a3KUP49&#10;oMdOoKaptynNVw1uhdLVZbgG7WnLK9Jx22IZbha4ABLkfaFryKbCPaQyguTO89Lg3pmMvAlQGfHM&#10;uUvD2Im9WRx6YeJP/Imp+684BhhQPe3IP1D4V5yFKekrPmJYhEeZhERzHLlMD1UlnwuGRV7J7iVQ&#10;INt+WfszAwrmHbIS9FeRTVClB6bJ91Qle5cGSjbPkHKSpdAUkuEBDZX05WzTKVP8T1iloRUN/EBT&#10;yCb8K8JC8cGKfNly15JwHj6rWTuG/fZ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2Kt7/hAAAACgEAAA8AAABkcnMvZG93bnJldi54bWxMj09rwkAQxe+FfodlCr3VzZ9qJGYjIm1P&#10;UqgWircxGZNgdjZk1yR++66n9vaG93jvN9l60q0YqLeNYQXhLABBXJiy4UrB9+H9ZQnCOuQSW8Ok&#10;4EYW1vnjQ4ZpaUb+omHvKuFL2KaooHauS6W0RU0a7cx0xN47m16j82dfybLH0ZfrVkZBsJAaG/YL&#10;NXa0ram47K9awceI4yYO34bd5by9HQ/zz59dSEo9P02bFQhHk/sLwx3fo0PumU7myqUVrYLlfJH4&#10;qIIkAnH3g/A1BnHyKkpikHkm/7+Q/wIAAP//AwBQSwMECgAAAAAAAAAhAP9ztZiSOAAAkjgAABUA&#10;AABkcnMvbWVkaWEvaW1hZ2UxLmpwZWf/2P/gABBKRklGAAEBAQBgAGAAAP/bAEMAAwICAwICAwMD&#10;AwQDAwQFCAUFBAQFCgcHBggMCgwMCwoLCw0OEhANDhEOCwsQFhARExQVFRUMDxcYFhQYEhQVFP/b&#10;AEMBAwQEBQQFCQUFCRQNCw0UFBQUFBQUFBQUFBQUFBQUFBQUFBQUFBQUFBQUFBQUFBQUFBQUFBQU&#10;FBQUFBQUFBQUFP/AABEIAKQA2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ZXmv7RV42n/AAJ8ezoxRv7EukVlPQtEy5/WvSj94V5D&#10;+1lMLf8AZ28cv3ax2f8AfTqv9axq/wAOR14KPNiaUf7yPyVfVr6b/W3k7/78r10fwy8Ca78WPGVn&#10;4a0W6jTUbxZXje6mdV+VXZ/m/wCA1yNfQH7Cse79pPw+P7ttef8Aohq+QpR56sYSP3rHVZ4bC1as&#10;PsxPMdY8C+KdB+Il34JjM99r8F39j+z6fK7ebL/s11/xY+C3jn4H6Tptz4k161tru+b93plrqTy3&#10;f+22z7u1P72+vvzwv4D8D+Efi54tubPUrO8+J+srLfiO6O5rOJvuKqL91fu7v4m/3cV+bPxmm8Xz&#10;fEzXV8dyTTeJ45/KufN/8d2f9Mtv3dn8NdtfDxw8dDwMuzOrmddQj7kYx97+96eRb+F2g+Nvi14w&#10;tfDfh7VrsX86tLvmvJViiVV3MzNV/wCLnhD4hfBXxNDoniHWrw3UsC3UU1rfStFIrb0+Vv8AgFfR&#10;f7JPgnVPhv8AAbxf8T7HSbvVfEeowtbaPaWts0srKjbQyqvzbWlwW/2YhW1+0Z4R1j41fsv6D421&#10;bRbzTPF/h+Lzb+zvbZoJSn3Lg7G/g+VZf9wNR7D91z/aOeWbcuY+x932XNy/M+a/gj8OfiL8edT1&#10;Ox8O+JWtnsIklnbUNRuIk2v/ALm+vVdU/Yu+ONjZvNaeK7PV5E/5d7TWbhXf8JEVf/Hq2f8Agmnk&#10;+JvHRBwWs7Uf+PPU/wAKfgdoHwP+Jlt4v1r4xeG4rWzkklazs75EkuMq3yv8/wB0f8CpU6UZQjIy&#10;x2YVqWMq04SjHk5eWPLzcx8xSP8AEeDxgPCpu/EK+ITc/ZhpoupfN8z+79+ve7T9kP43ywRfavGl&#10;np19Iu8WM+u3Hnj/AL5Vl/8AHqw/H/7R2hx/tc2nxF8PWL6ppFiEt3O3Y94vlPE7rux/C3y7v7q1&#10;6d4rsvgb+0n4vj8VWHxFv/BnjGYRYS8fytsq/Knyy/Lu+7/qpKcIQ941xuMxUI0pKnyxlH3vd5ve&#10;7HzD8R7X4l/CfxLJofiXVtYsrxV81CmoyuksX95W3/MtaPwd8L/Ez44eIp9G8N+IdQ+0QWzXUs13&#10;qcqxKu5V+98/z/NXYftkeEPiT4Z8R6I3jvxDH4qsmjlXTdUis4rf5fl3o6Knyt93+997/er2H4M+&#10;F/EfwN/ZN1TxT4c0a/1Hxv4q2vaxafZtPLBG/wAkLbUVvlVd0v8AwJRSp0ueryS+GJvWzJ08uhVj&#10;y88vdj/KfLfxMtfiH8JfGF14b1/X9SW/tVVt8WoStEysu5WVq674K/Cv4pfHay1G88O+LJLeLT5V&#10;hna/1W4i+Zv7u1Gr2j9sfwZqHxH+C/g74p3WjXOkeILO2jttZs57dopI0c/xq3zbUl3bf+utT/sC&#10;W9vd/CP4oQXtx9jsZflnucbvKX7O29v+A8/lV+w/f8v2TGpmc6mVfWYRjzx92X/gRyeofse/HKzt&#10;ZZbXxnZ6nKo4t7XW7jf/AOPIq/8Aj1eERyfERfHdv4Pu9b1jTtdlvYtO8i6vpV8uR2RU3fP9z56+&#10;nP2efhf8IfCvxb0XUdG+Lw1rVYpHW2sVh+x/aGZduxmb7/3vu/xV5z8SYPEDftwaNN4m0uPSLu88&#10;RaY8EUcvmK8CyxRROrfxfKv/AH1vpSorl5jPCY+o606c/eXLzfDy/h1OpH7G/wAeV/5nW2/8Hl1/&#10;8RXn/wAVPhP8W/g7Hox1rxlLP/at19ktksdauGbf/tfcr6C/ay+Hfwu8R/EyC68X/Eibwrq/9nRI&#10;unratIvlb32v+e7/AL5r5F+MfgvwH4ROk/8ACE+NW8Yi6837XvtGg+zbdm3733t25v8AvinWpQpK&#10;XJ/6UPK8VWxbi5y+L/p2/wD0o94h/ZD+P7/6rxxC/wDu+Ibr/wCIrnviD8C/jj8MfB2p+JNX8cS/&#10;YNPVWlFrr10z/MyL8q/7zVpf8E4W3fF7xEv97Q3f/wAjwV4B8ZP+Sv8Ajn/sOX3/AKUPWUuT2XOb&#10;UHiqmPnhJyj7vL9n/gjY/jF49j+5438SL/u6vP8A/FV+q/7Ouq3mufA/wXf391NfXk2mRNNcXEjS&#10;SSMRyzO3LV+PFfsD+y+u39n3wF7aVF/KuvLZSdSR5vFtGlTw9Jwj9o9UpaSlr6A/LwooooAafvCv&#10;GP2vv+TbvHH/AF7R/wDo2OvZz94V49+1lCLr9nPxyncWO/8A75ZW/pWNb+FI7sB/vdL/ABR/M/Iy&#10;vV/2YfiRo/wn+MGneI9dM66bBBOrG3i3PuaJlX5aj/Z3+DMHxy8aX+h3mtNoUNppsuovdLB5+VVo&#10;l+7uX/nrXYf8KY+CTr8vx22H0bw1df8AxVfJ04zh+9iftmMxWFqKeDq83/bsZS+L5HI+PvjJczft&#10;Bap8Q/C95PHL9v8AtNlNMu1yqJs2uv8Ad2/Lt/u16T+0l8Y/hj8fdD0DWIE1HRvGdp5UV0fse6Jo&#10;m/1qbt3zbPnZW9qwx8Dfg9IPl+PtsD/t+HZ//jtC/AH4VSfc+PWmj/e0GVf/AGrW96vLKP8AMeXf&#10;Ac1KpDnjKn/dl/8AInY/GP8AbGSz0Hwp4e+DuoX+gaXpVr5M8s1siswVVWJPn3f3W/76qL4Gftpa&#10;pZ61qtl8VdUuvEHhy+s2i2/ZkZ4m/wBxQvysrurf8ArlR+zv8MZP9X8edFH+/pUi/wDtaj/hnH4e&#10;fwfHfw5/wKzZP/Z6fNX5uYy9jlXsPY8kv8XLLm+/lNv9lv47eBfgP448dSXcupz6JqLpFpksNtvl&#10;8pGfb5q7vlba6V8zXkyzXUsq/cZmevfv+GafBDfc+OnhM/7ysn/s9I37MHhNv9V8cPBZ/wB6fb/7&#10;PWUo1Zx5T0KFfA0asq8ZS5pcv2ZfZ/7dPNPgt8T7j4O/ETTPE9vbLfi3ZkntWbb5kTJtZd38L19D&#10;+KfF/wCzB8TPEEnizWE8RaRqlw5lu9PgidVuJP4t+zd97/ZZa4E/st+H2/1fxr8Cf8C1AL/Wk/4Z&#10;U0n/AJZ/Gn4dt/3FlrSHtYR5DkxU8vxNX27qyjL+7zf/ACJofHz9ozw98dPGHhLS/sV1o3gDRbhT&#10;KzLuupY/k3jajfJ8qbV+bvWt8b/21tb1LXdPtPhnqt14e8OWNosYX7LCrSv/ALjBtqqu1V+tcv8A&#10;8Mmwv934t/Dp/wDuMj/4mlX9kO6m/wBX8UPh0311v/7VWnNiDnjHJ4uCd+WPqdn8I/2wI9U8N+LP&#10;DPxf1C+1vS9WtvKhuIbVGePcrq6fKF/2WV/9mqP7Kvx18BfCnwp428PeKLq/e11qUxRS2tsW3xbG&#10;R/8Adb5q5r/hjnWG/wBX8Q/h9N/ua23/AMapy/sY+I2+7428CN/u62//AMapc1f3SqlPKakasKc+&#10;WM+X/wAlOy8O+I/2XvAPiGw1/To/FWqX+nTpdWscqHakqvuXj5f4q4Dx9+0RB8Sv2jvDPju9tJNM&#10;0TSb6x8qAfPKltBP5rb/APabczfhV/8A4Yp8Xbdy+KPBb+y6yc/+gU//AIYi8c7crrPhR/8Ad1Zf&#10;/iKi9f8AlNKVPLIv2kq/NL4fekel/F34t/s6/GrxRDrviCXxN9vhtltF+yxGJdiM7f8AszV4b8X0&#10;+C6eHLX/AIV1Jrz639rXz/7U2+V5Gxt3/At3lV0//DDfxFf/AFV34cm/3NUWgfsL/FCT/VRaNN/u&#10;6pHVVHUq/FAWGWAwkouGK92P94yf2Rvi9oPwV+JGpa34iN0LGfSJLNPs0RlbzWlif/2k9eY/EPXb&#10;bxN4/wDE+s2W77FqOp3V1BvXY+2WV2T/ANDr2H/hhH4s5wum6a5/2dTipjfsKfGBemhWjf7upwf/&#10;ABVY+zr8nJynoQxGW08RPE+3jzS/vHz/AF+xH7Odt9n+BHgEeuh2bf8AfUKNX5J+NvBerfDvxRf+&#10;Htdt/smqWLKs8SSq+3ciMnzL/sstfsX8K9NGifDHwnY42/ZtJtIMf7sSrXoZbG0pnzXF1WNShRcN&#10;pHXUtFFe+fmIUlLRQA3tXnH7RVl/aPwN8eRAbm/sO8YfVYWb/wBlr0f+KsjxRpY17wzq2ltwLu0l&#10;tv8AvtGWolHmjymtGXs6sZeZ+af7Cy7viV4uiX70nhK+Vf8Av7BXzpX0J+wnfLY/tCW1hMuw6hp1&#10;5Zsjf7u//wBpV4LqthLpWqXdjL/rbWdom/3lfZXyNT+HE/dMH/v1f/DH9SrRRRXLqe8FFFXdBvr3&#10;S9a0+902Tyb+CdZbZtqPtlV/k+9VkHrvwo/Zj1r4l6bqVxePf+GHgj8+2a+0if7Pcr/Ftl/9k2tV&#10;r4jfBDw9pHhKwn8P6tHeeJLXRl1TULW3uVurS6t/N8qW4glX+597a/8AC3+y1a+t/wDCZ+LdA8Z6&#10;n8TPB8yX2l6R5lnrDae9hcNcebFEnzrtWVdrM33W+5Xm/wAFo5GXxxJajz79fDV4lva5+efcFWXZ&#10;/uxtI3/Aa1PnqdSvUcqvtfh/8B/8CPPKK3/AXgu9+IXimy0KweOG4uNzNNcN8kSqrszN/uqrV1a+&#10;MvD3w30jULTwhcza7rl5LGkmsalpUS28duu7csEUvm/ebb8z7fu/drM9mriFCXJH4y38LP2f9Y+J&#10;WjX+ry3A8PaTZqsrX+oW0qW8tvu/eusv3dyf5dad8RPgWug6xqln4S12Hxh/Z3z3Npbrtuootu7z&#10;Vi/5ax7XT5omb/a21wPiLx74g8Xag17qmpSTTtAtrsiVYoliVdqqsS7VVf8AZVayLHUrnS7yK7sb&#10;mazuoG3RXFu211b/AGWovE5lRxPNzzl/26Noruo/iy2tS/8AFW+H9M8So/8ArbryFs73/e8+Lbub&#10;/rqrVR8feEbXw+dL1LSLmW+8NaxA09jcXCbJV2vtlil/6aq3/srfxUHVCoubkmjk6KKKzuzp5Y9g&#10;oooouw5Y9grr/hHJNL8VvBUaytubWrNV+b/p4SuQr0/9mHRG8RfH7wRaqu/y9RW6/wC/A83/ANpV&#10;tC/OcWN5YYec5L7J2X7Xel/8JF+1tq+lwf629uNOtfk/vPBAv/s9fqPBCsMCIi7VVcBa/Nfw7D/w&#10;tb9vszf623tddkmLfw7bNMI35wJ/33X6VqcD8K+hwa96cj8lz+fLSwuHf2Y/1+RJS0lLXqHyAUUU&#10;UAFI3Kke1LSUAflbpOfhD+21HE37mC28Tvb/AO7BcNsT/wAhS1x/7S3hl/B/x48a6eV2q2oNdRr/&#10;ALM/71f/AEKvVf8AgoV4Pl8M/Gyy8R2ytFFrllHN5yf894P3Tf8AjnlVR/bKgXxdb/Dv4nWyp9m8&#10;T6NGlyI/4LqL73/oe3/tlXylWPLzw/lP2jA4jmq4XEf8/I8v/b0f6Z810UUV5+p9gFFFFGoj6g8E&#10;prfxm+EupXMunx654lllbS21JNVlsPskCxL/AKRebJdsv91dyfN5Tbt1fNmi61feEPEVrqmm3PlX&#10;9hP5sFxF9zcv/sta3gPxpN4D8QNqkNjb6kzW09q1vdbvKZZImjbftZf4WavVPjZ4J0jxNol98QtI&#10;vm07Slt7OKz09tI+wWs/yLGyWrO3735tzN8v96tvjR4MIvCVnRn8E/65STQbrw18Pfix4U+I5a90&#10;7wfqsUt/BDpaI7wXX3Z7P5v4VZn/AO2bLX2L4s8ffDzR/DuoaHqOlXsOnTWuy5t7XQLp4djL/fii&#10;8r+L+Fq/PDwb8Y/E/gHw/daNpU9r9inn+0bb20iuvKl2bWeLzVZV3fL/AN81oXH7RnxLvF2nxpqs&#10;S/3LefykX/vmiMuU8/FZVWxVWM5fZ/vf8A5rx9N4euPF+qSeFba4tPD/AJn+iRXTbpdtc7T5ppbm&#10;V5ZWZ5ZW3M7/AMTUyoPqYR9nDlLel6Xfa7fRWWm2lzfXs7bY7e1iaWVv91Vr2/xZ8O9S8UXHgnR7&#10;KP8A4R7wzBpHnynVQ0S6fIj+VeNPv/iaVV/3leJa5/4BeHXsPFGgeNL7W9M8P6PZ6zFZNNqTSp9p&#10;/iliXarf8sm+821fmT5q9L8QT6vqX7Ovi6x8UeJ9QTVNFvrW2i0rWLTyriNVlZ4l837zrKmPv/xQ&#10;VpCB4GKxUvrEYw/rmPnnxn4ak8GeLdZ0OaXzpdMu5bZpduzzdrbd/wDwOsavVNeaT4weCb7xV9jj&#10;m8X6VPBFqf2HfuvLPym/0qWL++rKqsy/L83zV5XUHt4erzwtP40FFFFZ6nUFfRH7HXl+E9U8b/Ea&#10;7RDa+FdElkjEhxuuZfliX/gWx1/4FXzvX0N46/4tL+yt4b8L58rW/HFx/beoJ/EtmpXyFb/e+Rv+&#10;+66KWsub+U8bNJOVOGGX/Lz3f/kvwPR/+CcvgyXVvGPi7xnd7n+zwrZRSv8AxyyNvlf/AHtqJ/33&#10;X3+qgd+K8T/ZC+GbfDP4G6Fa3EPk6lqC/wBpXaj/AJ6S8qv/AACPyk/4BXtqnHA7V9RhafsqMYn4&#10;1nGKWKxtScfhH0UUV1nihRRRQAUUUUAfMH7fnw4fxl8Fn1m2i333h2b7Z8v3vIb5Zcf+Ot/wCvmX&#10;4XsfjF+yh4t8EZ87WvB839t6Yn8TQ/N5ip/5G/7+pX6TarpNrr2l3um30K3FndwtBPE3RkZSrL+V&#10;flx4Rvr39kn9p+W01J2Gm2t01nduy/6+xk+5L/3ztl/3krxcZHkqc38x97kleWIwksNH46fvR/r+&#10;tzwmivUf2kvhf/wqn4qalYWqY0S8/wBP0uRPuG2l+6if7nzL/wABry6vBlHknyH6jh68cRRhVj9o&#10;9f8A2ffhz/b17d+Lbu3i1PSdAZZLnR1torqW+XZ8yeUzqu3Z/E/3f9qsC4+LiXWoXIuvCXhvUdHe&#10;Vtlq+kQWcyRfwJ5tssTb6wvh740bwB4mTWV0+HVNttPA1rOzIrLJE0T7tvzfxV7L4a8dSeJfhTrN&#10;tf8Ai7RvC0Gq3f2OawiCwLYWKqrP5VnF80ssrPt3f3Fbc3zVojy8RGdOt7WUOaJ5lP428LwvF/wj&#10;ngSGLUJX+/qt6+o7G/uRRbVX/vrdWL4y+I2u+OLPSrLVJbX7FpKyrZ29lYwWsMG75n+SJV/uV678&#10;Nfit4BsPHml2eo6Bbaf4R0iVLrS9QMP+nxTxfMss8q/6zzWXayfdX5Nu3ZXH+JtQX4p+AtV8V31r&#10;BbeJNEuYIry+t4vKTUYp92x2Rfl81GX7/wDErf7NQaQnyVFz0v8At7/EeV0U+aGW3bbLE0Lsu/51&#10;2fLTKz1PXCu58OfDmO80bT9a1u4ubTT9RuWtdMstPtvtV7qMq/f8qLeq7VZlXczff+6rVw1fT3wf&#10;N78QPg9cWnhSVf8AhYfhmyuLOxgLosrW1zOJZbiJv+euxmi/4F/trVwPLzDESo0ueJl+KG8M+BfD&#10;XhiG/wBCvrt9ClnltdFuJllikvJXT5r2WJFRdm1V8hdzfLtZlqtdTfEDxt8JZB4m8YaVaaBqmqNL&#10;u1rzxOk67m8rcsTeUrbt2xtv+z/FXf8AiHUNMvJPFNt4s13UvDOiaxZ2sEGgaha3Vq2l+U0TeVFu&#10;iaDb+6++n/fNZPjr46+HL3Q/ETateWvi3UJ54J9K0dNQ1Ge0jZdit5+5YomX5N3yp9563PApynU5&#10;XCHMQ+AdQ0PwHY6Daav4S0fT/ENvL5um+JIbuX7Fq3+z9sibbG3+/uX+FlWvAPHtvc2/jLWTd6O2&#10;gSzXcsv9muv/AB7b2f8Adf7q/dr1rVvEHiTXtQv/ABL4FdbM3kEV1q/hBLVP3DLEiPKlrKjLPF8g&#10;bciMy7/m215p8QPit4o+JzWA8Q6l9rSxXy7aJYIoIo1/2VVF/uVnPY9fB05+25v/AAL3jkaKKERn&#10;baq73asdT39j0r9nr4V/8LZ+Jmm6Xc/Lo1r/AKfqlwzbVjtovvfN/Dv+7/wOvUfD9rJ+15+1t5wi&#10;8zwpYSKwjKZSLT4PuL/s+a//AKNepPGEa/sx/s/R+FAfK8f+Ooln1Uj71jY87Yv+BfOn/A5f7i19&#10;O/sQ/Bc/C/4Wx6tqEHleIPERW6n3L80UA/1UX/fLbv8AgX+zXq4ejzSjTX/bx+f5pmPJTnjI/wCG&#10;n/7dI+k1XaoHoKKWivpj8nCiiigAooooAKKKSgBtfHv/AAUA+CLeKvClt460m3D6nocRjvliT5pL&#10;Pru/7Ztz/us/92vsOqt5Zw31vJBPGssMi7XjZdysvTbWNanGrHlkd2BxUsFiI14fZPzU8L/8ZLfs&#10;/v4XdvO+IHgeJrnSs/62+0/o0X+8vyp/wCL++1fM1fRHxq+H+ufsg/HKw8R+Gdy6LLO11pcjfc2/&#10;8tbWX/vrbn+6y1F+0L8PNM8WaDa/GHwNDnw1rD/8TWzT7+lX38Sv/cVm/wDQ/wDbSvl60ZP4viif&#10;r+X4qlRlFx/hVfh/uy/lPnyiiiuLU+rCvqXwPJ8NFsdK8O6prenSxT6F5qxtj7FY3jWrNLdT7/8A&#10;Xz+Y/lKvzbFT+9Xy1Xs3wl8G6P8A2LBr+mq3i3xbukjg8NpLb2/2OX/llO6Stuuf4GVVXb8vzVpT&#10;PIzKEZUvemb3inWPGnxI1S+uZPCcGq+DGnY6S3iJFsvIg/hMVyzxOny7fl3bf9muW8aeBfCMHge8&#10;1CG407QfElnLF5Wm2uvRaot4rff/ANXu8pl+996vNtdu9Z8QeJLga3dzXGryT+TPLqE/zI2/Z8zN&#10;9yut1L4E+JNBvJLPVr7w/pV1H/rIrzxBZ+av/AfN3UGMacaPJBz5f6/roedVseE/Fmr+BfEFrrei&#10;X0ljqVq26OVf/QH/AL6f7FdvffCvQLT4X61r9p4nj13WdLu7aCe30+FltYlkLfxSorSt+6/hXb/v&#10;V5hQehCcMTCcD778A/tKfDz9oTwyvhX4h29npOoy7fMt7uRltJ2/vRS/wt/sN/49Xh/jzwt4I/Z6&#10;8XavbRadrWq6tb20sukatcRL9iW4l/1XysvzeUrI27d97+GuPutI8KfDnwf4etvEnh3+2/EmrRNq&#10;M/k6hLBLZ2zbfIX5N67mXc3zL/EtWvD/AMUdG0G1FvpHiTx14XtRx9jWe31G3T/gL+Qv/jtVzHzl&#10;PB+ynKeH5vZy+z9n/Mi0fxZ4m1z4W+Idd1vVr+afR7u1l0PWLqdmuIrxpf3sUUrfN/qtzMn/AEyW&#10;sj4wCPUJvDXiQ20dne+ItJW/vreJdieesssbS7P4fN8vzf8AgT1qa3448JavdR32v6r4t8f3Fqcw&#10;WOpLFYWi/wCz8ssrbf8AZTbXCeMvF+oeONbl1LUPLjbasUFvbrsitYl+VYok/hVVqT1cPSn7Xn5e&#10;X+v6Zh19F/s2/DzSfCmi3vxl8dxGPw1orZ0qzb72oXn8G3+9tb/x7/cauL+APwVf4ra5dX2qXH9l&#10;eDNHX7TrOqSvsWKJfn8pX/vN1/2K2/ix8QdT/aP8faF4L8D6c1v4ZsG+waFo8K7E24/4+Jf+Af8A&#10;fC/8DrWlDl94xx+IWIl9Vpy0+1L+WP8A8kzq/gB4J1f9rT4/X3i/xSvnaNYzreXsfWJv+eFsv+z8&#10;v/fKt/fr9L144FedfAz4S6d8Ffh3Y+HbHbLLH++u7rbg3EzfefoP91f9lVFeiK4yOO1fT4ej7KPv&#10;fEfkebY6OMr2pfw4+7H0JaKSlrrPECikpaAIo2VuAc0pr5R/aH/bg0z4T61deHPDWmpr2v2/y3E0&#10;8uy1tm7L8vzM394fLj+9Xzjef8FBvivdT+bHLotsn/PKGyOz/wAedmrgqY2jSlytn0mE4fx2Mp+1&#10;hHlj/eP07Q+4NDbs8AV+c/hn/gpF42spkGu6BpGrW4+8LPzLWX/vvc6/+O19JfC39t34cfEZo7S7&#10;vZPDGqSfKLfVtqRs3+zJ93/vrb9K0p4ujU2kY4rIcfhI804aeR9FUtRRyJKqsrb1b7rLUldZ4Jwn&#10;xf8AhTo3xl8E33hvWI/3U43QzqAXt5R92RfcV+c3g/xLr/7I/wAUtX8KeLNP/tHw3ejyNU01l3w3&#10;ls2QtxFu6/L/AOzq3+x+qLAZJzXjn7Rn7PmkfHrwl9klVLPXrQM+nalt5if+63rG3cVw4jD+09+P&#10;xH0uUZnHD82GxP8ACl/5L/ePz3+P3wSh8Ay2fijwpcf2z8Pdc/e6bqEPz+R/0wl/2l/2/wC5/eVq&#10;8u8P6LeeJtcstKsVV7u8lWKLzW2p/wACb+Fa9m8A+PNX/Z98Raz8OfiRosuo+D75/K1XRbj5/K/u&#10;zwf+Ot8v3v8AviqHxn/Z8Pw9jsvFOgXreJfhvqjK9pq9p87xI3/LKX+638H/AMS3y185OH2on6jh&#10;cbKivq9eXxfDL+b/AO2/MTx98IfC3wsjs7bxFc+JnmukbytSsrS1a0n2/f8AKRpdzL8/8e2sDwzr&#10;XgnwDqkWv2N/qviPV7Q+bp9pdabHa28Vx/DLK/ny79rfNtT72z71eu/FPxb8JfiJ4T+1wTf2da6P&#10;qCWttawr/wATK8tordEiit0f5YItzv8AN/sbtrM9M8LeKdD0f4V2Hi270jQNHsLHVbibTNChXzZ7&#10;zbayxKkrv80u6WXezN91Yv8AdqTnjXqzo/vYyPEvA/wl8W/FK6M+l2TPFO0/+m3bbYmljXcybv73&#10;zLV/44obXxXp+n3DbtU07RbGz1Ng+/8A0qOBVdd/95fkX/gNWNU/aE8UX3h2XQrGLTfD+kTwSxXN&#10;lpNmkUU/m/fdl/hb5f4dtebTTS3NxLPPK00srb2d23OzVmetShXnV56p6L8MZFu/BHxM0qc4t30S&#10;K/3f3ZYLmDZ/6NZf+BV5lXtfwog8TeEfCuv3kHhCyu7fXIYoINQ8RSxW9oqq3m7lSdlWX5lT/Z+T&#10;+KtfwHfeLr7xA1l4p8R6Pc+FLmKWK+s5ddsHt1Rkb5ooFl+RkbYy+UtBiq3sZ1Zf+3HL6drXhv4u&#10;XfhfR9bt77TPEzRR6Oms2syNBL/yygaeJl3fKu1WZW+6teZ31hPpt/cWdzF5NxbytFKn91l+/Xqv&#10;7O3wNb4wahqCzvf2FlEvlRarZOjfY7r7y+bF97a21vnXb81Zv7Q9lZ2XxGlSDULTVNQaztW1W6sW&#10;3W8l55S+ayf733v952o+yXh69OGK+rwPNK9B+DXwa1X4v+IGt7eVdO0axXztT1af5ILWHqxZv7/+&#10;xWp8FfgHqnxWkuNVu7gaB4M075tS1+6+SKNU++if3m/9Are+LXxmtNa0q0+GXwusJrDwPFKIgsSN&#10;9r1qc/8ALST+NtzY2r7f7qrrCH2pEYrGSnL6vhfi+1L+X/g+Qnxm+LVlrlhY/C34Y208XgiylWJf&#10;JGZ9Zud3+sb+Jvn+6v8A9iq/Y/7If7MMXwX0Ea5riRy+MNQjHm/xCzi/55Kf7395u5rA/ZD/AGRY&#10;vhjbweLPF1uk3iyVd1tauNyaerdv+un/AKDX1ltyMV7uFw8v4lU/M83zOmofUcH8P2pfzDvvfSji&#10;k/hrlfHnxI8OfDPR31PxLrNtpFmOFad8NIf7qL95m9lFepKSjufIRjKcuWJ1KgjsKU59cV8I/E//&#10;AIKPfvprTwH4eDovyLqWskgP/uRJ/wCzN/wGvCdS/bU+MOozeYPFrWafwxWtjAqr+JWvPlj6MD6r&#10;DcL5hXjzSXKv7x+si47UbhX5mfD7/goJ8RvDt5GviP7L4rsS37wyQrbThf8AYaJdv/fStX2/4L/a&#10;N8DeNPC+n63b69b2MV5GX+zXbKksbAlWVl7EEGtKeMpVdYnBi8jxmClyzjzf4dT8lfFU13ceKNYm&#10;1Bme9kvJWnZvv+bvff8A+P1lV6/+1l4NXwV8fvFtnHHtgubj7fGf9mdPNf8A8fZ1/wCA15BXy9WH&#10;JPkP23C1oVsNCtH7QUV7dc/sd/E+PwXYeJbbSItVs7y2W8W0spllukjZA6/u/wCLr9xd1eKTQy21&#10;w8E8TQyxNsZHXY6tRKlOn8QqGLw2JuqU+ax7H8Ff2rfHPwVkitrS+/tfQF+9o+oMzxKv/TJvvRf8&#10;B+T/AGK/Qj4K/tP+DvjnapDpd1/Z+vBQ0uj3rbJh7p/z0X3X0+bbXzr8AfgrpPw8utS8K+KNM8Na&#10;z4y17Tzqnh+7v4TeWssflfPF8yfLsf5m2feR/wDZrx34sfD+z174t6VYfCvTp7DxS0DPqeh2Ttb/&#10;ANmX0H+t8p2+Xb/d2tt/u/fr1adSth43f/gJ8DjaGX5riJ04R5JfzfZ/7eP1R/hpG6cfrXwP8Hv2&#10;4fEHw/1X/hEvi/p98DC3lNqbQbbq346zRf8ALRenzJ83+9X234W8V6R400WHVtD1SDVNPnGY7m3k&#10;DoR+HevYo1o1fhPhsbl2JwMv3kfd/m+yee/tA/s5eH/j14c+z3qrY63ap/oOqQqN8R5+Rv78fqtf&#10;CXh/xd45/ZB8WX/hHxZpQ1XwtfFjeaRdYe1vom+XzIGf/P8ACy/3P1M2naMCuO+J3wo8N/F7wzLo&#10;niSxF5bN80ci/LLC/wDfjfqre9Y4jDqp70fiO/Ls29hH6tiY81P/ANJ/wn5zfEr4A6T4m8OS/EH4&#10;RXL654XzuvdEHzXult/GjJ95l9v/AEJfmr59r6U8dfCH4lfsb+MD4o8NXk15oG7auoxrviZP+eV1&#10;F/n/AGW31avvCfgr9qy1k1TwWtv4Q+J2zzbzw3M2y11Nv43gb+Fv8t/fr56rS97l+GR+l4PMPZU0&#10;5S56X838v+L/AD+8+Ya0vDN41j4i025isbTUZop1dLTUF328r/wbvnX5aZrvh/UvC+sXWl6tZTad&#10;qVs22e3uF2srVQrmPqPcqQ0e59Q/HjwHZfEKO+1ex1PRrnxPpUUC3lvoss95LqFxPKkSIv71lgiV&#10;2+Rd27/ZT7teeN+zfe3+jXk2h6zHrOqaZfR2GqW8UHlWtnuVmdvtTN86xbdrNtVfn+81cT4B+JWu&#10;/DLUL290K5W3lurZrWXzotyf7D/7yttZW/2aztHk17V2TQdLfULsX06/8Sy0Z28+X/rkv3mrTQ8O&#10;GFxGHi4xq+7E726+J2neArHV/DnhDTLG4tLzT/7LvtZllufNvm/ilVfNWJV3f6r5d23/AHmWur+E&#10;f7Odinh5fH/xUvW8NeB4vngt3+S61P8AuJEv3tr/APfbfw/3629L+H/g39mKyg134kJB4l8esvm6&#10;f4Nt5VeK2/uvct93/gP/AKH/AA8vaad8Uf21fiB57bpbWF9jStui0/TI/wC4n+WZq2jH+b4jglW5&#10;oylQly0/tVP/AJH/AD+4b8RPi34k/aF1nTPAvgfQ5NM8Lwv5WleG7BAm8L0ll/g4+9/dX/x+vsv9&#10;mL9kHSfgzbw63rYh1fxi6f8AHwUDRWX+xFnv/tda7j4E/s7+GvgToX2bS4PturTqPterXC/vZ+fu&#10;/wCyv+z/ADr1hW6nPFe5h8Ly/vKvxHwGZ5yqkfqmC92n/wClCYOBxmqt9qEGl2stxdTRwW8a7nlk&#10;YKqqO5avGvjd+1l4K+Csc1ncXB1rxEq/LpNg+51bn/WN92P8fm5+6a8I8Kf8JR+1rod94x8XalLe&#10;+EdOmdYPAfhuTa11Kh3qkzs/X7v3v+A7K3qYiMZckfekeZh8tqyp+3re7T/rY9M8dftT6l4nk1fR&#10;vgxoUnjPVdPiZrrV1H+hW3X7n/PV/lbao+9j5d1fnX468b+IvHviC41TxNqV3qmqM2xmum/1X+wi&#10;fwr/ALCV9Aa1qHiD9nf4y2niXw7pmnafdXMDTan4F0eeW6+w2aqvyTsibdzfe3/wt/sV1nxI+J3w&#10;As9ST4jabof/AAk3jDVovPXRZPltYJ/4pZ1+7v8A++t33v4t9eRWlKvpKR95l6pZa4uhQ54S+19q&#10;/wDe/qx8Y0V7X4T/AGVfiZ8VHuNX0/wrHoOm3TtPGb1vs0Sq3zbYkb97t/u/+h14vMjQyvEy7HVt&#10;jJXmThOHxn29HF0cRKcKU/hCGFppUiiVnlZ9ioi/O1ffXwv/AGB9JuvAOi3Hiq5vrTX5ofNure3b&#10;CxFmLKh4+8FKhv8AaDV43+wH4K0fxV8ZprrVFW4udHsxe2du33fN3Kvmj/c3f99Otfpxu28DoK9f&#10;BYSNSHPLqfn/ABFnlbC1lh6Hu2Pjb9uj9nHX/iNcad4x8LWEmp39nbfZL3T4P9bLErM6sq/x/fb5&#10;fvfdr8/7/TbzSryW2vraezu4vkaG4idHX/gDV+5XoDzVC60ew1HH2mzhuNp482NWrprYCNaXOpHj&#10;5bxLVwNFYepHmjE+Wf2C/jFrHjrwfJ4T1fTbySPRIEW11ny28mWIYVYmc/8ALRf4R/dX/Zr0L47f&#10;sl+D/jXDLeyxHRPEYTCavZJ87f8AXVf+Wn/oX+0K9uht47aMJCiog6KoqXndnOBXZGj+79nU948G&#10;rj5/W5YnDfuz86Nd8afHH9kezh0bVLHTdf0C2/daXrF1avPFAv8AcWVXRl/3X/8AQa5X9mHwHqXx&#10;m+LOqfEDxDrLWFho1z/ampX6yeQ0srb22Ky/dT5W3/7Nfplqml2euWM1lqFrDfWcy7ZLeeNWSRT/&#10;AAsrda+Q/jP+wbBcDUdU+F+pyaBdXMbJcaLJOy2s6H7yq38P+625f92vOqYWcZc0feifSYLOKFWE&#10;6VX93Ul9o8r+Mn7QOg/tEazf+D9L8BrrV7cTpaeHNWWbyp1fd99vk/1X3m2+3zf7MF18E/jX+ydI&#10;PEvhXUP7V0zb5l6mnBpYv9ozwN95f9tP/HKwvgj4k0/9lPxR4luvHvhTUovGUVp5WkRSxr5X8e75&#10;/wDa+X96u75d1fT3xL/auufhz8GvA3iqXQodV1XxJZRSPClx5UUEhiV3/hZmXc/3azhy1IyqVJe8&#10;epWnVwsoYXB0+alL+b7RR+Dn7f8A4W8YLBYeMox4V1d/k+1Z3WUjf733o/8Agfy/7dfU+n6jbatp&#10;8N5ZXEV1bTLujnhferL6qwr80fGXwB8N/DL9nCLxN4zN3D4/1udZdPtYpdnlbv8Alkyf7K/M3+8q&#10;1j+IYfih+xrr2lxaf4oVItVhN3Fa2kry27L/ANNIJF27v8760ji6lP8AinBWyXCY2X+wy5Ze98Xw&#10;y5f5T9R72xt9StZbe6gjngkXY8UqblZT2K18WfHr9g91vpvEvwskFjeRv550YS+X8/8Aet5P4W/2&#10;W/4CyfdJ8N/+CjkAkWy+IHhuSwnX5XvNK+Zf+BQN8yf99NX014H+P/w++I0cY8P+KtOvJ3+5ayye&#10;Vcf9+pNr/pXTKWHxUeU8iNLM8kqc0Y/+3RZ8Cw/FTSfHynwV8d9KurDW7H9xbeK1g8m+sf8AZul/&#10;5aL/AJ/264L4rfs9+JPhnBFq0bQ+IvCdz89p4h0v97ayJ/Bv/wCeTf53tX6X/GD4D+C/jRpZtvEW&#10;mpJdKpWDUrf5LqDv8r/3f9lvl9q+P9W+GPxf/ZDvLm+8LT/8Jl4FlP8ApFpJA0qFSOfPg/g/30/4&#10;F/drzq2GlH4j6jLs4pz/AIHuy/ll8P8A26/sngPwp+BPin4sSSz6fBHp2h23zXeuX7eVZW6p9/c3&#10;8f8AurXpknxR8M/BeF/C3watpPEHi26/0W58Y3FtvnlZv+WVnF/Cv+fm+Vq7yz+Hvxl/a2+zJqkE&#10;Xw8+HcYXybBYGt49nosH3pW/2n2J/dr6Y+GvwM+HH7Nujtep9jtbzZtn1/WZlEje29jtjX/ZXAoo&#10;4eUtI/8AgRePzaC0r+9L/n3H/wBul19D5l+Cv7CGveN9QXxJ8U7u5tYp2+0Ppvm7725b/prL/D/6&#10;F/u19z+FvB2keC9Eg0jQ9Nt9M063XbFb26bFUfh3968O+IX7dXwy8Exyw6dezeK9QQf6rSY8xZ/6&#10;6t8p/wCA7q+cNa/as+NH7QmrPoPgHTJtGgl+VodH+a4Rf+mt03+q/wB9dtdUamHwvuw96R4VXC5p&#10;m/7yv+7p/wB73Yn2h8Vv2hPBXwZtSfEWsxrfld8em2uJLp/+Afwj/abavvXxl8WP2uPiZ8WfD+s3&#10;fgrSb7wz4M08bL3UoT/pHzMq7Wn/AID86/Knzf7VeWeJfAdj8E/HGlXXjaSw+IkjOzavpdhqEh8i&#10;X+7LPt+9/Fs/2K+tvCul/CTxR+zB4ibRJbjwF4R1+723Mupv5n2S63RJ/E7fLuRP4v8Avms5V6mI&#10;5oP3TtjgsJlUaVfk9rzfa+z/AOAnlNr4f8JfAX9nrwp47ufAth8RtX8SBHvL3WB5sVnvTci7XR/9&#10;3/e3fNXH+Eda8afszX2g/FFodNt/DPjKRpX8O2UjJ+4++nyMny7Eb5W3N/4/W94W8X/ET4F65b/D&#10;3wBr/h/4tabelpbawtYnu1gDEHe+1/3X97b5rL1avovw3+zTqPxE1ix8U/Ga5tdbv7WPFj4asE2a&#10;bYg9iOsrdP8AZ+X+KsqdOVX+H9k2rYqlheb6y+aEv/ApR+zHl+yeW6drHiz4+XWs2nwc8LL4D8L6&#10;zO02r+Lr+ILcXjt9/Z97/a+Vd3+8le3fBf8AZB8DfByOC8S0bX/ESfN/aupJu2N6xR/dj/D5v9o1&#10;7bZ2dvpdrHb20McFvGu2OONQqqo/hC1Y2AoRjqfWvWp4eMfel7x8fiMzqyj7Kh7sPz9Wc58Qtan8&#10;M+A/EWr2sLT3Vlp89zFCq7mdkiZlX/voV+T3hH9nH4m+PL1U07whq22RstdXsD2sf/fUu1a/YdVB&#10;XaeaaqqucDbRiMNHEP3jbLc4q5XCapR96R89/sn/ALMEXwF0+5v9SuY9Q8UahCsdxcQgiKCPO7yo&#10;/X5vvN32r6V9DcUY5znikxXRTpxpR5YnlYjETxlWVat8TJaSloqzmCkpaKACkpaKAOR8dfD3w78S&#10;NFfSvEukW+r2bZ2rcJ8yH+8rfeVv9pa+Q/iN+w3rvhO807V/hzqo12w0y7S/g8L67J+63qwb5W+V&#10;W3bf49v+/X3O2dvXmkXO3k5Nc9SjTq/EelhMxxOD/hS93sfkh+0N458Z/ET4m2K+PtJm8Ly2qxWq&#10;6fNEyrAu/wCd13fe3fe3f7lfYfxy8Y/Crw3r2ifFHXNRt/FV/a6etv4f0WzkSVZJfNdvtA/76T52&#10;+Vdv8TbK+h/FvgXw/wCPNLfTvEekWms2LdIbuIOF91/ut7rXyv8AEr/gnLoGrNNeeCdan0G4Y7l0&#10;+/8A9It/+At95P8Ax6vOlh6lLmlH3j6WnmWCx3soV/3XJ/L8Ov4lf4W/Du2/aA8DeJvih8QfCqeJ&#10;dU1ybbpem28wtWWCD5ESKXcu3c+5fmb5tiV8yftBeAvBngPULa00Kx8UaFrcr77rRfEUcW2CL+Fo&#10;pV+8u/8A3/u19Ca5J488B+AbDwN8Tfg/D4z8GaUsS2t74aupV8sRJtWU+X827733vK+9XyH8T/EG&#10;n+JvG1/faX/ayaW21baLW7l57iJVT7rN/dV9+3/Zrhr8sIcv2j6XJ4TqYqcnP939nl+H+71/QdoH&#10;xa8beFVSLR/FutafEn/LGDUJVT/vjdtr2bw38SP2nNd02C70eXxZfWEyboblNOEqyJ/fVmi+avm2&#10;vsz/AIJ5/EHxDqvxA1Lw3e61eXmjWuhtLaWE07NFBsniT5V/h+9XPQlOcuRzPVzenDD4eWIhSjLl&#10;/mPOdY8SftKar4gsPD15f+MLbVdQVzb2qO1q8ir99vl2fKvHzVnfEb9l34u6ToNz4o8QWjavFbpv&#10;u2GoLeXMCfx7st/6Bur0X9m79oUaD8ePEMXj/wAQXU9reRy6fZ6jq1yzJaOsu5U3P/qlf/2RK6/4&#10;Q6bo37LB8d634q+IGh67oupw5sdNsL83NzfNvYo7R/32Vgv8f3vvV0RjGqvemeNVxmIwc+WnRjH4&#10;fhj8XofC1e3/ALJvxwHwb+I0aahJ/wAUzrG211BW+5F/duP+A/8AoLNXiH32+Va9o+FX7IfxJ+Kr&#10;xTQaK+h6W3/MS1jdAu3/AGU+83/AV2VyUFV5/wB0fUZhLC/VZQxU+WMj6T/aA8P+DfD9vLoviLxd&#10;pvhr4eIy3tp4T8LWai/vZNv3pW+b+L+LG3hM1xPwQ+BnxI+K3w3h8IXZPhH4YSXzXv2i6tv+Jhff&#10;OrptT+78q/N8q/79fQ3wZ/Yw8FfCmaHUr6P/AISzxGvz/bdRQeVE3/TKL7q/7zbm96+hV+7nufev&#10;fjhOeXNVPyqpm0MPT+r4X3v70vziv1Zwnwr+DfhP4P6J/ZvhnTFs1fme5cbp52x96R/4j+ld8B+J&#10;pp46nFOHK8V6MYxguWJ8tUqTqy56kuaQ6iloqiRKWiigApKWigAooooAKKKKACiiigAooooASiii&#10;gBpAwOK4Lxt8H/BPj5Hk8QeF9L1SZhzPNbL5v4SABx+dFFc9VJ7nRQnKnK8HY8C8dfsL/DCWGW4s&#10;IdW0VlGQllfbl/KVXr5K8ffDWz+G+oS/2NqmqRMx8sv56oxX6oi0UV87iElPQ/XcoqTqUXzu/qcz&#10;4d8BWOtXiJc3F0S7fM6sgb89tfXnw4/Yd+Hep6Tb6pqFxrl+WGTayXiJF/45Grf+PUUVjRSc9Tuz&#10;eco0E4ux9GfD34DfD/4eyh/D/hXTrC5j+7eGLzrgf9tZNzfrXp20KuAMUUV9RSSWx+L4mpOpO823&#10;6i/hRRRXQcgUUUUALRRRQAUUUUAFFFFAH//ZUEsBAi0AFAAGAAgAAAAhAIoVP5gMAQAAFQIAABMA&#10;AAAAAAAAAAAAAAAAAAAAAFtDb250ZW50X1R5cGVzXS54bWxQSwECLQAUAAYACAAAACEAOP0h/9YA&#10;AACUAQAACwAAAAAAAAAAAAAAAAA9AQAAX3JlbHMvLnJlbHNQSwECLQAUAAYACAAAACEAuOz21hAF&#10;AACpHwAADgAAAAAAAAAAAAAAAAA8AgAAZHJzL2Uyb0RvYy54bWxQSwECLQAUAAYACAAAACEAWGCz&#10;G7oAAAAiAQAAGQAAAAAAAAAAAAAAAAB4BwAAZHJzL19yZWxzL2Uyb0RvYy54bWwucmVsc1BLAQIt&#10;ABQABgAIAAAAIQBNire/4QAAAAoBAAAPAAAAAAAAAAAAAAAAAGkIAABkcnMvZG93bnJldi54bWxQ&#10;SwECLQAKAAAAAAAAACEA/3O1mJI4AACSOAAAFQAAAAAAAAAAAAAAAAB3CQAAZHJzL21lZGlhL2lt&#10;YWdlMS5qcGVnUEsFBgAAAAAGAAYAfQEAADxCAAAAAA==&#10;">
            <v:rect id="Rectangle 61" o:spid="_x0000_s1086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<v:textbox style="mso-next-textbox:#Rectangle 61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87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<v:textbox style="mso-next-textbox:#Rectangle 62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88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<v:textbox style="mso-next-textbox:#Rectangle 63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89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<v:textbox style="mso-next-textbox:#Rectangle 64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90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<v:textbox style="mso-next-textbox:#Rectangle 66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91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<v:textbox style="mso-next-textbox:#Rectangle 67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092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D0XrEAAAA3AAAAA8AAABkcnMvZG93bnJldi54bWxET0trwkAQvhf8D8sIvZS6MVJto6ukgpJL&#10;D9UePA7ZMQlmZ0N28/Dfu4VCb/PxPWezG00tempdZVnBfBaBIM6trrhQ8HM+vL6DcB5ZY22ZFNzJ&#10;wW47edpgou3A39SffCFCCLsEFZTeN4mULi/JoJvZhjhwV9sa9AG2hdQtDiHc1DKOoqU0WHFoKLGh&#10;fUn57dQZBTJe9vZYd58LHPfpIXvJvj4uF6Wep2O6BuFp9P/iP3emw/y3Ffw+Ey6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D0XrEAAAA3AAAAA8AAAAAAAAAAAAAAAAA&#10;nwIAAGRycy9kb3ducmV2LnhtbFBLBQYAAAAABAAEAPcAAACQAwAAAAA=&#10;">
              <v:imagedata r:id="rId8" o:title=""/>
            </v:shape>
            <w10:wrap type="square"/>
          </v:group>
        </w:pict>
      </w:r>
      <w:r>
        <w:rPr>
          <w:noProof/>
        </w:rPr>
        <w:pict>
          <v:group id="Group 158" o:spid="_x0000_s1077" style="position:absolute;left:0;text-align:left;margin-left:0;margin-top:3.6pt;width:78.8pt;height:60.05pt;z-index:251656704" coordorigin="1617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gR78WBQAAph8AAA4AAABkcnMvZTJvRG9jLnhtbOxZ646jNhT+X6nv&#10;gPjPcBkCAU1mNZPLaKVtO+q2D+CACdYCprYzybTqu/ccOxCSibTT3TZddRIpyPh6LvbH8flu3m3r&#10;ynqiQjLeTGz/yrMt2mQ8Z81qYv/6y8IZ25ZUpMlJxRs6sZ+ptN/dfv/dzaZNacBLXuVUWDBJI9NN&#10;O7FLpdrUdWVW0prIK97SBhoLLmqi4FWs3FyQDcxeV27geZG74SJvBc+olFA7M432rZ6/KGimfioK&#10;SZVVTWyQTemn0M8lPt3bG5KuBGlLlu3EIF8gRU1YA4v2U82IItZasBdT1SwTXPJCXWW8dnlRsIxq&#10;HUAb3zvS5kHwdat1WaWbVdubCUx7ZKcvnjb78elRWCwH343AVQ2pwUl6XQsrwDybdpVCrwfRfmwf&#10;hdERih949klCs3vcju8r09labn7gOUxI1opr82wLUeMUoLi11V547r1At8rKoNL3PC+OwFkZtMVR&#10;EF2PjJuyEnyJw/zIj21rPzIr54OxUT8yxnEuSc2qWtKdZKgWbDi5t6n8Opt+LElLtaskWqu3adLZ&#10;9GfYiqRZVdQaXRuz6o6dTaUxqNXwaQnd6J0QfFNSkoNcvlYDBYaZzQB8keCOz1o4GEWjoak6I4fR&#10;zkx+PNKnoDcTSVsh1QPltYWFiS1Acu088vRBKmPRrgv6suELVlVQT9KqOaiAOU0NrApDsQ3X1+fi&#10;j8RL5uP5OHTCIJo7oTebOXeLaehECxBpdj2bTmf+n7iuH6Yly3Pa4DLdGfXD1/lrhxbmdPWnVPKK&#10;5TgdiiTFajmthPVEACMW+rfbN4Nu7qEYeluBLkcq+UHo3QeJs4jGsRMuwpGTxN7Y8fzkPom8MAln&#10;i0OVPrCGfr1K1mZiJ6NgpL00EPpINzhX8HupG0lrpgCFK1ZP7HHfiaS4/+ZNrl2rCKtMeWAKFH9v&#10;CnB352g4a2aDmoOmtsstzIKVS54/w74VHHYWnHH4dECh5OJ329oADE9s+duaCGpb1fsG9j5idlcQ&#10;XWHZFUiTwdCJrWzLFKfKYPu6FWxVwsy+tknD7wCBCqZ3714KjV4aBs6FBwhrBmMHeBCeEQ+uYT9e&#10;8GB1wQOMh/qjDif3ADbOgQcm6Oi2/huHBf8ELOioB8Gq/+qDl/7tMMEfRzrcMF9qDMeGkYKJRLqA&#10;6hIpLBYvv6aDz6OJMMxn8RIpvDpS0MgQXJAhx5tOcAIZos42Z0CGPmC4IIO+oV/uEP/hHUIjQ399&#10;fuMxw/UJZNAZj3PHDGE81uteYgaTAzwIpS/ZhbNkFzQy9BfpN44M4Qlk2OVyz3Kb6GOGCzJcYoZv&#10;Is/Q36W/VWRoWZbCf5cLhtKL9PbnqTAYpdaYOjV0Wv2qOWoiPq1bB9iolii2ZBVTz5pZg8QpCtU8&#10;PbIMeR98GTAbSCuYTCa047LWKMFrSdfNDIIUAcs0VbRnNmQLhAJmZvdVL8iOw1lcfD0QZFmxtsvf&#10;Y3mnMiR/j4ixE1YzpNuMZ+uaNkrr6gpagfa8kSVrpW2JlNZLCvcv8T43GeQusT1kMILxneclwb0z&#10;HXlTYDDiuXOXhLETe/M49MKxP/WnXbp/LSmYgVSzlv0D+X5NVXSZfE1DDHPvJEWTGGojwzyzTuBL&#10;JajKSqwugPnY1WPmr2vQZt5bFo3+Ko6pp+N8T9/a93EgUnkdHYf8BAgCC3YkYEci/X2e6ZQ3/id8&#10;0tCRnQfAaliEv2YsNBmsLbkjrpFtHr7rXnt6/fY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1AKEDdAAAABwEAAA8AAABkcnMvZG93bnJldi54bWxMjkFLw0AUhO+C/2F5gje7SSU1&#10;jdmUUtRTEWwF6e01+5qEZndDdpuk/97Xk95mmGHmy1eTacVAvW+cVRDPIhBkS6cbWyn43r8/pSB8&#10;QKuxdZYUXMnDqri/yzHTbrRfNOxCJXjE+gwV1CF0mZS+rMmgn7mOLGcn1xsMbPtK6h5HHjetnEfR&#10;QhpsLD/U2NGmpvK8uxgFHyOO6+f4bdieT5vrYZ98/mxjUurxYVq/ggg0hb8y3PAZHQpmOrqL1V60&#10;Cl4SLipImf+WLpIYxJHFPF2CLHL5n7/4BQAA//8DAFBLAwQKAAAAAAAAACEA/3O1mJI4AACSOAAA&#10;FQAAAGRycy9tZWRpYS9pbWFnZTEuanBlZ//Y/+AAEEpGSUYAAQEBAGAAYAAA/9sAQwADAgIDAgID&#10;AwMDBAMDBAUIBQUEBAUKBwcGCAwKDAwLCgsLDQ4SEA0OEQ4LCxAWEBETFBUVFQwPFxgWFBgSFBUU&#10;/9sAQwEDBAQFBAUJBQUJFA0LDRQUFBQUFBQUFBQUFBQUFBQUFBQUFBQUFBQUFBQUFBQUFBQUFBQU&#10;FBQUFBQUFBQUFBQU/8AAEQgApAD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Blea/tFXjaf8AAnx7OjFG/sS6RWU9C0TLn9a9KP3h&#10;XkP7WUwt/wBnbxy/drHZ/wB9Oq/1rGr/AA5HXgo82JpR/vI/JV9Wvpv9beTv/vyvXR/DLwJrvxY8&#10;ZWfhrRbqNNRvFleN7qZ1X5Vdn+b/AIDXI19AfsKx7v2k/D4/u215/wCiGr5ClHnqxhI/esdVnhsL&#10;Vqw+zE8x1jwL4p0H4iXfgmMz32vwXf2P7Pp8rt5sv+zXX/Fj4LeOfgfpOm3PiTXrW2u75v3emWup&#10;PLd/7bbPu7U/vb6+/PC/gPwP4R+Lni25s9Ss7z4n6yst+I7o7ms4m+4qov3V+7u/ib/dxX5s/Gab&#10;xfN8TNdXx3JNN4njn8q583/x3Z/0y2/d2fw1218PHDx0PAy7M6uZ11CPuRjH3v73p5Fv4XaD42+L&#10;XjC18N+HtWuxfzq0u+a8lWKJVXczM1X/AIueEPiF8FfE0OieIdavDdSwLdRTWt9K0UitvT5W/wCA&#10;V9F/sk+CdU+G/wABvF/xPsdJu9V8R6jC1to9pa2zSysqNtDKq/NtaXBb/ZiFbX7RnhHWPjV+y/oP&#10;jbVtFvNM8X+H4vNv7O9tmglKfcuDsb+D5Vl/3A1HsP3XP9o55Zty5j7H3fZc3L8z5r+CPw5+Ivx5&#10;1PU7Hw74la2ewiSWdtQ1G4iTa/8Aub69V1T9i7442Nm81p4rs9XkT/l3tNZuFd/wkRV/8erZ/wCC&#10;aeT4m8dEHBaztR/489T/AAp+B2gfA/4mW3i/WvjF4bitbOSSVrOzvkSS4yrfK/z/AHR/wKlTpRlC&#10;MjLHZhWpYyrThKMeTl5Y8vNzHzFI/wAR4PGA8Km78Qr4hNz9mGmi6l83zP7v3697tP2Q/jfLBF9q&#10;8aWenX0i7xYz67ceeP8AvlWX/wAerD8f/tHaHH+1zafEXw9YvqmkWIS3c7dj3i+U8Tuu7H8LfLu/&#10;urXp3iuy+Bv7Sfi+PxVYfEW/8GeMZhFhLx/K2yr8qfLL8u77v+qkpwhD3jXG4zFQjSkqfLGUfe93&#10;m97sfMPxHtfiX8J/Esmh+JdW1iyvFXzUKajK6Sxf3lbf8y1o/B3wv8TPjh4in0bw34h1D7RBbNdS&#10;zXepyrEq7lX73z/P81dh+2R4Q+JPhnxHojeO/EMfiqyaOVdN1SKzit/l+XejoqfK33f733v96vYf&#10;gz4X8R/A39k3VPFPhzRr/UfG/ira9rFp9m08sEb/ACQttRW+VV3S/wDAlFKnS56vJL4Ym9bMnTy6&#10;FWPLzy92P8p8t/Ey1+Ifwl8YXXhvX9f1Jb+1VW3xahK0TKy7lZWrrvgr8K/il8drLUbzw74skt4t&#10;PlWGdr/VbiL5m/u7UavaP2x/BmofEf4L+DvindaNc6R4gs7aO21mznt2ikjRz/GrfNtSXdt/661P&#10;+wJb2938I/ihBe3H2Oxl+We5xu8pfs7b2/4Dz+VX7D9/y/ZMamZzqZV9ZhGPPH3Zf+BHJ6h+x78c&#10;rO1lltfGdnqcqji3tdbuN/8A48ir/wCPV4RHJ8RF8d2/g+71vWNO12W9i07yLq+lXy5HZFTd8/3P&#10;nr6c/Z5+F/wh8K/FvRdR0b4vDWtVikdbaxWH7H9oZl27GZvv/e+7/FXnPxJg8QN+3Bo03ibS49Iu&#10;7zxFpjwRRy+YrwLLFFE6t/F8q/8AfW+lKiuXmM8Jj6jrTpz95cvN8PL+HU6kfsb/AB5X/mdbb/we&#10;XX/xFef/ABU+E/xb+DsejHWvGUs/9q3X2S2Sx1q4Zt/+19yvoL9rL4d/C7xH8TILrxf8SJvCur/2&#10;dEi6etq0i+Vvfa/57v8AvmvkX4x+C/AfhE6T/wAIT41bxiLrzfte+0aD7Nt2bfvfe3bm/wC+Kdal&#10;Ckpcn/pQ8rxVbFuLnL4v+nb/APSj3iH9kP4/v/qvHEL/AO74huv/AIiue+IPwL+OPwx8Han4k1fx&#10;xL9g09VaUWuvXTP8zIvyr/vNWl/wThbd8XvES/3tDd//ACPBXgHxk/5K/wCOf+w5ff8ApQ9ZS5PZ&#10;c5tQeKqY+eEnKPu8v2f+CNj+MXj2P7njfxIv+7q8/wD8VX6r/s66rea58D/Bd/f3U19eTaZE01xc&#10;SNJJIxHLM7ctX48V+wP7L67f2ffAXtpUX8q68tlJ1JHm8W0aVPD0nCP2j1SlpKWvoD8vCiiigBp+&#10;8K8Y/a+/5Nu8cf8AXtH/AOjY69nP3hXj37WUIuv2c/HKdxY7/wDvllb+lY1v4UjuwH+90v8AFH8z&#10;8jK9X/Zh+JGj/Cf4wad4j10zrpsEE6sbeLc+5omVflqP9nf4MwfHLxpf6Hea02hQ2mmy6i90sHn5&#10;VWiX7u5f+etdh/wpj4JOvy/HbYfRvDV1/wDFV8nTjOH72J+2YzFYWop4Orzf9uxlL4vkcj4++Mlz&#10;N+0FqnxD8L3k8cv2/wC02U0y7XKomza6/wB3b8u3+7XpP7SXxj+GPx90PQNYgTUdG8Z2nlRXR+x7&#10;omib/Wpu3fNs+dlb2rDHwN+D0g+X4+2wP+34dn/+O0L8AfhVJ9z49aaP97QZV/8Aatb3q8so/wAx&#10;5d8BzUqkOeMqf92X/wAidj8Y/wBsZLPQfCnh74O6hf6BpelWvkzyzWyKzBVVYk+fd/db/vqovgZ+&#10;2lqlnrWq2XxV1S68QeHL6zaLb9mRnib/AHFC/Kyu6t/wCuVH7O/wxk/1fx50Uf7+lSL/AO1qP+Gc&#10;fh5/B8d/Dn/ArNk/9np81fm5jL2OVew9jyS/xcsub7+U2/2W/jt4F+A/jjx1Jdy6nPomoukWmSw2&#10;2+XykZ9vmru+VtrpXzNeTLNdSyr9xmZ69+/4Zp8EN9z46eEz/vKyf+z0jfsweE2/1Xxw8Fn/AHp9&#10;v/s9ZSjVnHlPQoV8DRqyrxlLmly/Zl9n/t080+C3xPuPg78RNM8T29st+LdmSe1ZtvmRMm1l3fwv&#10;X0P4p8X/ALMHxM8QSeLNYTxFpGqXDmW70+CJ1W4k/i37N33v9llrgT+y34fb/V/GvwJ/wLUAv9aT&#10;/hlTSf8Aln8afh23/cWWtIe1hHkOTFTy/E1fburKMv7vN/8AImh8fP2jPD3x08YeEtL+xXWjeANF&#10;uFMrMu66lj+TeNqN8nyptX5u9a3xv/bW1vUtd0+0+Geq3Xh7w5Y2ixhfssKtK/8AuMG2qq7VX61y&#10;/wDwybC/3fi38On/AO4yP/iaVf2Q7qb/AFfxQ+HTfXW//tVac2IOeMcni4J35Y+p2fwj/bAj1Tw3&#10;4s8M/F/UL7W9L1a28qG4htUZ49yurp8oX/ZZX/2ao/sq/HXwF8KfCnjbw94our97XWpTFFLa2xbf&#10;FsZH/wB1vmrmv+GOdYb/AFfxD+H03+5rbf8AxqnL+xj4jb7vjbwI3+7rb/8AxqlzV/dKqU8pqRqw&#10;pz5Yz5f/ACU7Lw74j/Ze8A+IbDX9Oj8Vapf6dOl1axyodqSq+5ePl/irgPH37REHxK/aO8M+O720&#10;k0zRNJvrHyoB88qW0E/mtv8A9ptzN+FX/wDhinxdt3L4o8Fv7LrJz/6BT/8AhiLxztyus+FH/wB3&#10;Vl/+IqL1/wCU0pU8si/aSr80vh96R6X8Xfi3+zr8avFEOu+IJfE32+G2W0X7LEYl2Izt/wCzNXhv&#10;xfT4Lp4ctf8AhXUmvPrf2tfP/tTb5XkbG3f8C3eVXT/8MN/EV/8AVXfhyb/c1RaB+wv8UJP9VFo0&#10;3+7qkdVUdSr8UBYZYDCSi4Yr3Y/3jJ/ZG+L2g/BX4kalrfiI3QsZ9Iks0+zRGVvNaWJ//aT15j8Q&#10;9dtvE3j/AMT6zZbvsWo6ndXUG9dj7ZZXZP8A0OvYf+GEfiznC6bprn/Z1OKmN+wp8YF6aFaN/u6n&#10;B/8AFVj7OvycnKehDEZbTxE8T7ePNL+8fP8AX7Efs5232f4EeAR66HZt/wB9Qo1fkn428F6t8O/F&#10;F/4e123+yapYsqzxJKr7dyIyfMv+yy1+xfwr00aJ8MfCdjjb9m0m0gx/uxKtehlsbSmfNcXVY1KF&#10;Fw2kddS0UV75+YhSUtFADe1ecftFWX9o/A3x5EBub+w7xh9VhZv/AGWvR/4qyPFGljXvDOraW3Au&#10;7SW2/wC+0ZaiUeaPKa0Zezqxl5n5p/sLLu+JXi6JfvSeEr5V/wC/sFfOlfQn7Cd8tj+0JbWEy7Dq&#10;GnXlmyN/u7//AGlXguq2Eulapd2Mv+ttZ2ib/eV9lfI1P4cT90wf+/V/8Mf1KtFFFcup7wUUVd0G&#10;+vdL1rT73TZPJv4J1ltm2o+2VX+T71WQeu/Cj9mPWviXpupXF49/4YeCPz7Zr7SJ/s9yv8W2X/2T&#10;a1WviN8EPD2keErCfw/q0d54ktdGXVNQtbe5W6tLq383ypbiCVf7n3tr/wALf7LVr63/AMJn4t0D&#10;xnqfxM8HzJfaXpHmWesNp72Fw1x5sUSfOu1ZV2szfdb7leb/AAWjkZfHElqPPv18NXiW9rn559wV&#10;Zdn+7G0jf8BrU+ep1K9Ryq+1+H/wH/wI88orf8BeC734heKbLQrB44bi43M01w3yRKquzM3+6qtX&#10;Vr4y8PfDfSNQtPCFzNruuXksaSaxqWlRLbx267tywRS+b95tvzPt+792sz2auIUJckfjLfws/Z/1&#10;j4laNf6vLcDw9pNmqytf6hbSpby2+7966y/d3J/l1p3xE+Ba6DrGqWfhLXYfGH9nfPc2luu26ii2&#10;7vNWL/lrHtdPmiZv9rbXA+IvHviDxdqDXuqalJNO0C2uyJViiWJV2qqxLtVV/wBlVrIsdSudLvIr&#10;uxuZrO6gbdFcW7bXVv8AZai8TmVHE83POX/bo2iu6j+LLa1L/wAVb4f0zxKj/wCtuvIWzvf97z4t&#10;u5v+uqtVHx94RtfD50vUtIuZb7w1rEDT2NxcJslXa+2WKX/pqrf+yt/FQdUKi5uSaOTooorO7Onl&#10;j2Ciiii7Dlj2Cuv+Eck0vxW8FRrK25tas1X5v+nhK5CvT/2YdEbxF8fvBFqq7/L1Fbr/AL8Dzf8A&#10;2lW0L85xY3lhh5zkvsnZftd6X/wkX7W2r6XB/rb24061+T+88EC/+z1+o8EKwwIiLtVVwFr81/Ds&#10;P/C1v2+zN/rbe112SYt/Dts0wjfnAn/fdfpWpwPwr6HBr3pyPyXP58tLC4d/Zj/X5ElLSUteofIB&#10;RRRQAUjcqR7UtJQB+Vuk5+EP7bUcTfuYLbxO9v8A7sFw2xP/ACFLXH/tLeGX8H/Hjxrp5Xarag11&#10;Gv8Asz/vV/8AQq9V/wCChXg+Xwz8bLLxHbK0UWuWUc3nJ/z3g/dN/wCOeVVH9sqBfF1v8O/idbKn&#10;2bxPo0aXIj/guovvf+h7f+2VfKVY8vPD+U/aMDiOarhcR/z8jy/9vR/pnzXRRRXn6n2AUUUUaiPq&#10;DwSmt/Gb4S6lcy6fHrniWWVtLbUk1WWw+yQLEv8ApF5sl2y/3V3J83lNu3V82aLrV94Q8RWuqabc&#10;+Vf2E/mwXEX3Ny/+y1reA/Gk3gPxA2qQ2NvqTNbT2rW91u8plkiaNt+1l/hZq9U+NngnSPE2iX3x&#10;C0i+bTtKW3s4rPT20j7Baz/IsbJas7fvfm3M3y/3q2+NHgwi8JWdGfwT/rlJNBuvDXw9+LHhT4jl&#10;r3TvB+qxS38EOlojvBdfdns/m/hVmf8A7ZstfYvizx98PNH8O6hoeo6Vew6dNa7Lm3tdAunh2Mv9&#10;+KLyv4v4Wr88PBvxj8T+AfD91o2lT2v2Kef7RtvbSK68qXZtZ4vNVlXd8v8A3zWhcftGfEu8XafG&#10;mqxL/ct5/KRf++aIy5Tz8VlVbFVYzl9n+9/wDmvH03h648X6pJ4Vtri08P8Amf6JFdNul21ztPmm&#10;luZXllZnllbczv8AxNTKg+phH2cOUt6Xpd9rt9FZabaXN9ezttjt7WJpZW/3VWvb/Fnw71LxRceC&#10;dHso/wDhHvDMGkefKdVDRLp8iP5V40+/+JpVX/eV4lrn/gF4dew8UaB40vtb0zw/o9nrMVk02pNK&#10;n2n+KWJdqt/yyb7zbV+ZPmr0vxBPq+pfs6+LrHxR4n1BNU0W+tbaLStYtPKuI1WVniXzfvOsqY+/&#10;/FBWkIHgYrFS+sRjD+uY+efGfhqTwZ4t1nQ5pfOl0y7ltml27PN2tt3/APA6xq9U15pPjB4JvvFX&#10;2OObxfpU8EWp/Yd+68s/Kb/SpYv76sqqzL8vzfNXldQe3h6vPC0/jQUUUVnqdQV9EfsdeX4T1Txv&#10;8RrtENr4V0SWSMSHG65l+WJf+BbHX/gVfO9fQ3jr/i0v7K3hvwvnytb8cXH9t6gn8S2alfIVv975&#10;G/77ropay5v5Txs0k5U4YZf8vPd/+S/A9H/4Jy+DJdW8Y+LvGd3uf7PCtlFK/wDHLI2+V/8Ae2on&#10;/fdff6qB34rxP9kL4Zt8M/gboVrcQ+TqWoL/AGldqP8AnpLyq/8AAI/KT/gFe2qccDtX1GFp+yox&#10;ifjWcYpYrG1Jx+EfRRRXWeKFFFFABRRRQB8wft+fDh/GXwWfWbaLffeHZvtny/e8hvllx/463/AK&#10;+Zfhex+MX7KHi3wRnzta8Hzf23pifxND83mKn/kb/v6lfpNquk2uvaXe6bfQrcWd3C0E8TdGRlKs&#10;v5V+XHhG+vf2Sf2n5bTUnYaba3TWd27L/r7GT7kv/fO2X/eSvFxkeSpzfzH3uSV5YjCSw0fjp+9H&#10;+v63PCaK9R/aS+F//CqfipqVhapjRLz/AE/S5E+4baX7qJ/ufMv/AAGvLq8GUeSfIfqOHrxxFGFW&#10;P2j1/wDZ9+HP9vXt34tu7eLU9J0BlkudHW2iupb5dnzJ5TOq7dn8T/d/2qwLj4uJdahci68JeG9R&#10;0d5W2Wr6RBZzJF/Anm2yxNvrC+HvjRvAHiZNZXT4dU2208DWs7MisskTRPu2/N/FXsvhrx1J4l+F&#10;Os21/wCLtG8LQard/Y5rCILAthYqqs/lWcXzSyys+3d/cVtzfNWiPLxEZ063tZQ5onmU/jbwvC8X&#10;/COeBIYtQlf7+q3r6jsb+5FFtVf++t1YvjL4ja744s9KstUltfsWkrKtnb2VjBawwbvmf5IlX+5X&#10;rvw1+K3gGw8eaXZ6joFtp/hHSJUutL1Aw/6fFPF8yyzyr/rPNZdrJ91fk27dlcf4m1Bfin4C1XxX&#10;fWsFt4k0S5givL63i8pNRin3bHZF+XzUZfv/AMSt/s1BpCfJUXPS/wC3v8R5XRT5oZbdtssTQuy7&#10;/nXZ8tMrPU9cK7nw58OY7zRtP1rW7i5tNP1G5a10yy0+2+1Xuoyr9/yot6rtVmVdzN9/7qtXDV9P&#10;fB83vxA+D1xaeFJV/wCFh+GbK4s7GAuiytbXM4lluIm/567GaL/gX+2tXA8vMMRKjS54mX4obwz4&#10;F8NeGIb/AEK+u30KWeW10W4mWWKS8ldPmvZYkVF2bVXyF3N8u1mWq11N8QPG3wlkHibxhpVpoGqa&#10;o0u7WvPE6TrubytyxN5Stu3bG2/7P8Vd/wCIdQ0y8k8U23izXdS8M6JrFnawQaBqFrdWraX5TRN5&#10;UW6JoNv7r76f981k+Ovjr4cvdD8RNq15a+LdQnngn0rR01DUZ7SNl2K3n7liiZfk3fKn3nrc8CnK&#10;dTlcIcxD4B1DQ/AdjoNpq/hLR9P8Q28vm6b4khu5fsWrf7P2yJtsbf7+5f4WVa8A8e29zb+MtZN3&#10;o7aBLNdyy/2a6/8AHtvZ/wB1/ur92vWtW8QeJNe1C/8AEvgV1szeQRXWr+EEtU/cMsSI8qWsqMs8&#10;XyBtyIzLv+bbXmnxA+K3ij4nNYDxDqX2tLFfLtolgigijX/ZVUX+5Wc9j18HTn7bm/8AAveORooo&#10;RGdtqrvdqx1Pf2PSv2evhX/wtn4mabpdz8ujWv8Ap+qXDNtWO2i+9838O/7v/A69R8P2sn7Xn7W3&#10;nCLzPClhIrCMplItPg+4v+z5r/8Ao16k8YRr+zH+z9H4UB8rx/46iWfVSPvWNjzti/4F86f8Dl/u&#10;LX07+xD8Fz8L/hbHq2oQeV4g8RFbqfcvzRQD/VRf98tu/wCBf7Nerh6PNKNNf9vH5/mmY8lOeMj/&#10;AIaf/t0j6TVdqgegopaK+mPycKKKKACiiigAoopKAG18e/8ABQD4It4q8KW3jrSbcPqehxGO+WJP&#10;mks+u7/tm3P+6z/3a+w6q3lnDfW8kE8aywyLteNl3Ky9NtY1qcaseWR3YHFSwWIjXh9k/NTwv/xk&#10;t+z+/hd2874geB4mudKz/rb7T+jRf7y/Kn/AIv77V8zV9EfGr4f65+yD8crDxH4Z3Loss7XWlyN9&#10;zb/y1tZf++tuf7rLUX7Qvw80zxZoNr8YfA0OfDWsP/xNbNPv6VffxK/9xWb/AND/ANtK+XrRk/i+&#10;KJ+v5fiqVGUXH+FV+H+7L+U+fKKKK4tT6sK+pfA8nw0Wx0rw7qmt6dLFPoXmrG2PsVjeNas0t1Pv&#10;/wBfP5j+Uq/NsVP71fLVezfCXwbo/wDYsGv6areLfFu6SODw2ktvb/Y5f+WU7pK265/gZVVdvy/N&#10;WlM8jMoRlS96ZveKdY8afEjVL65k8Jwar4MadjpLeIkWy8iD+ExXLPE6fLt+Xdt/2a5bxp4F8Iwe&#10;B7zUIbjTtB8SWcsXlaba69Fqi3it9/8A1e7ymX733q821271nxB4kuBrd3NcavJP5M8uoT/Mjb9n&#10;zM33K63UvgT4k0G8ks9WvvD+lXUf+sivPEFn5q/8B83dQYxpxo8kHPl/r+uh51Wx4T8Wav4F8QWu&#10;t6JfSWOpWrbo5V/9Af8Avp/sV2998K9AtPhfrWv2niePXdZ0u7toJ7fT4WW1iWQt/FKitK37r+Fd&#10;v+9XmFB6EJwxMJwPvvwD+0p8PP2hPDK+FfiHb2ek6jLt8y3u5GW0nb+9FL/C3+w3/j1eH+PPC3gj&#10;9nrxdq9tFp2tarq1vbSy6Rq1xEv2JbiX/VfKy/N5Ssjbt33v4a4+60jwp8OfB/h628SeHf7b8Sat&#10;E2oz+TqEsEtnbNt8hfk3ruZdzfMv8S1a8P8AxR0bQbUW+keJPHXhe1HH2NZ7fUbdP+Av5C/+O1XM&#10;fOU8H7Kcp4fm9nL7P2f8yLR/FnibXPhb4h13W9Wv5p9Hu7WXQ9Yup2a4ivGl/exRSt83+q3Myf8A&#10;TJayPjAI9Qm8NeJDbR2d74i0lb++t4l2J56yyxtLs/h83y/N/wCBPWprfjjwlq91Hfa/qvi3x/cW&#10;pzBY6ksVhaL/ALPyyytt/wBlNtcJ4y8X6h441uXUtQ8uNtqxQW9uuyK1iX5ViiT+FVWpPVw9Kfte&#10;fl5f6/pmHX0X+zb8PNJ8KaLe/GXx3EY/DWitnSrNvvahefwbf721v/Hv9xq4v4A/BV/itrl1fapc&#10;f2V4M0dftOs6pK+xYol+fylf+83X/Yrb+LHxB1P9o/x9oXgvwPpzW/hmwb7BoWjwrsTbj/j4l/4B&#10;/wB8L/wOtaUOX3jHH4hYiX1WnLT7Uv5Y/wDyTOr+AHgnV/2tPj9feL/FK+do1jOt5ex9Ym/54Wy/&#10;7Py/98q39+v0vXjgV518DPhLp3wV+Hdj4dsdsssf767utuDcTN95+g/3V/2VUV6IrjI47V9Ph6Ps&#10;o+98R+R5tjo4yval/Dj7sfQlopKWus8QKKSloAijZW4BzSmvlH9of9uDTPhPrV14c8Naamva/b/L&#10;cTTy7LW2bsvy/Mzf3h8uP71fON5/wUG+K91P5scui2yf88obI7P/AB52auCpjaNKXK2fSYTh/HYy&#10;n7WEeWP94/TtD7g0NuzwBX5z+Gf+CkXjaymQa7oGkatbj7ws/MtZf++9zr/47X0l8Lf23fhx8Rmj&#10;tLu9k8MapJ8ot9W2pGzf7Mn3f++tv0rSni6NTaRjishx+EjzThp5H0VS1FHIkqqytvVvustSV1ng&#10;nCfF/wCFOjfGXwTfeG9Yj/dTjdDOoBe3lH3ZF9xX5zeD/Euv/sj/ABS1fwp4s0/+0fDd6PI1TTWX&#10;fDeWzZC3EW7r8v8A7Orf7H6osBknNeOftGfs+aR8evCX2SVUs9etAz6dqW3mJ/7resbdxXDiMP7T&#10;34/EfS5RmccPzYbE/wAKX/kv94/Pf4/fBKHwDLZ+KPClx/bPw91z97puoQ/P5H/TCX/aX/b/ALn9&#10;5Wry7w/ot54m1yy0qxVXu7yVYovNban/AAJv4Vr2bwD481f9n3xFrPw5+JGiy6j4Pvn8rVdFuPn8&#10;r+7PB/463y/e/wC+KofGf9nw/D2Oy8U6Bet4l+G+qMr2mr2nzvEjf8spf7rfwf8AxLfLXzk4faif&#10;qOFxsqK+r15fF8Mv5v8A7b8xPH3wh8LfCyOztvEVz4mea6RvK1KytLVrSfb9/wApGl3Mvz/x7awP&#10;DOteCfAOqRa/Y3+q+I9XtD5un2l1psdrbxXH8Msr+fLv2t821PvbPvV678U/Fvwl+InhP7XBN/Z1&#10;ro+oJa21rCv/ABMry2it0SKK3R/lgi3O/wA3+xu2sz0zwt4p0PR/hXYeLbvSNA0ewsdVuJtM0KFf&#10;NnvNtrLEqSu/zS7pZd7M33Vi/wB2pOeNerOj+9jI8S8D/CXxb8Uroz6XZM8U7T/6bdttiaWNdzJu&#10;/vfMtX/jihtfFen6fcNu1TTtFsbPU2D7/wDSo4FV13/3l+Rf+A1Y1T9oTxRfeHZdCsYtN8P6RPBL&#10;Fc2Wk2aRRT+b992X+Fvl/h215tNNLc3Es88rTSytvZ3bc7NWZ61KFedXnqnovwxkW78EfEzSpzi3&#10;fRIr/d/dlguYNn/o1l/4FXmVe1/CiDxN4R8K6/eQeELK7t9chigg1DxFLFb2iqrebuVJ2VZfmVP9&#10;n5P4q1/Ad94uvvEDWXinxHo9z4UuYpYr6zl12we3VGRvmigWX5GRtjL5S0GKrexnVl/7ccvp2teG&#10;/i5d+F9H1u3vtM8TNFHo6azazI0Ev/LKBp4mXd8q7VZlb7q15nfWE+m39xZ3MXk3FvK0Uqf3WX79&#10;eq/s7fA1vjBqGoLO9/YWUS+VFqtk6N9juvvL5sX3trbW+ddvzVm/tD2VnZfEaVINQtNU1BrO1bVb&#10;qxbdbyXnlL5rJ/vfe/3naj7JeHr04Yr6vA80r0H4NfBrVfi/4ga3t5V07RrFfO1PVp/kgtYerFm/&#10;v/7FanwV+AeqfFaS41W7uBoHgzTvm1LX7r5Io1T76J/eb/0Ct74tfGa01rSrT4ZfC6wmsPA8UoiC&#10;xI32vWpz/wAtJP423Njavt/uqusIfakRisZKcvq+F+L7Uv5f+D5CfGb4tWWuWFj8LfhjbTxeCLKV&#10;Yl8kZn1m53f6xv4m+f7q/wD2Kr9j/sh/swxfBfQRrmuJHL4w1CMeb/ELOL/nkp/vf3m7msD9kP8A&#10;ZFi+GNvB4s8XW6TeLJV3W1q43Jp6t2/66f8AoNfWW3IxXu4XDy/iVT8zzfM6ah9Rwfw/al/MO+99&#10;KOKT+GuV8efEjw58M9HfU/Eus22kWY4Vp3w0h/uov3mb2UV6kpKO58hGMpy5YnUqCOwpTn1xXwj8&#10;T/8Ago9++mtPAfh4Oi/IupaySA/+5En/ALM3/Aa8J1L9tT4w6jN5g8WtZp/DFa2MCqv4la8+WPow&#10;PqsNwvmFePNJcq/vH6yLjtRuFfmZ8Pv+CgnxG8O3ka+I/sviuxLfvDJCttOF/wBhol2/99K1fb/g&#10;v9o3wN408L6frdvr1vYxXkZf7NdsqSxsCVZWXsQQa0p4ylV1icGLyPGYKXLOPN/h1PyV8VTXdx4o&#10;1ibUGZ72S8ladm+/5u99/wD4/WVXr/7WXg1fBXx+8W2cce2C5uPt8Z/2Z081/wDx9nX/AIDXkFfL&#10;1Yck+Q/bcLWhWw0K0ftBRXt1z+x38T4/Bdh4lttIi1WzvLZbxbSymWW6SNkDr+7/AIuv3F3V4pND&#10;LbXDwTxNDLE2xkddjq1EqU6fxCoYvDYm6pT5rHsfwV/at8c/BWSK2tL7+19AX72j6gzPEq/9Mm+9&#10;F/wH5P8AYr9CPgr+0/4O+OdqkOl3X9n68FDS6PetsmHun/PRfdfT5ttfOvwB+Cuk/Dy61Lwr4o0z&#10;w1rPjLXtPOqeH7u/hN5ayx+V88XzJ8ux/mbZ95H/ANmvHfix8P7PXvi3pVh8K9OnsPFLQM+p6HZO&#10;1v8A2ZfQf63ynb5dv93a23+79+vVp1K2Hjd/+AnwONoZfmuInThHkl/N9n/t4/VH+Gkbpx+tfA/w&#10;e/bh8QfD/Vf+ES+L+n3wMLeU2ptBturfjrNF/wAtF6fMnzf71fbfhbxXpHjTRYdW0PVINU0+cZju&#10;beQOhH4d69ijWjV+E+GxuXYnAy/eR93+b7J57+0D+zl4f+PXhz7Peqtjrdqn+g6pCo3xHn5G/vx+&#10;q18JeH/F3jn9kHxZf+EfFmlDVfC18WN5pF1h7W+ib5fMgZ/8/wALL/c/UzadowK474nfCjw38XvD&#10;MuieJLEXls3zRyL8ssL/AN+N+qt71jiMOqnvR+I78uzb2Efq2JjzU/8A0n/CfnN8SvgDpPibw5L8&#10;QfhFcvrnhfO690QfNe6W38aMn3mX2/8AQl+avn2vpTx18IfiV+xv4wPijw1eTXmgbtq6jGu+Jk/5&#10;5XUX+f8AZbfVq+8J+Cv2rLWTVPBa2/hD4nbPNvPDczbLXU2/jeBv4W/y39+vnqtL3uX4ZH6Xg8w9&#10;lTTlLnpfzfy/4v8AP7z5hrS8M3jWPiLTbmKxtNRminV0tNQXfbyv/Bu+dflpmu+H9S8L6xdaXq1l&#10;Np2pWzbZ7e4XaytVCuY+o9ypDR7n1D8ePAdl8Qo77V7HU9GufE+lRQLeW+iyz3kuoXE8qRIi/vWW&#10;CJXb5F3bv9lPu15437N97f6NeTaHrMes6ppl9HYapbxQeVa2e5WZ2+1M3zrFt2s21V+f7zVxPgH4&#10;la78MtQvb3QrlbeW6tmtZfOi3J/sP/vK21lb/ZrO0eTXtXZNB0t9QuxfTr/xLLRnbz5f+uS/eatN&#10;Dw4YXEYeLjGr7sTvbr4nad4CsdX8OeENMsbi0vNP/su+1mWW582+b+KVV81YlXd/qvl3bf8AeZa6&#10;v4R/s52KeHl8f/FS9bw14Hi+eC3f5LrU/wC4kS/e2v8A99t/D/frb0v4f+Df2YrKDXfiQkHiXx6y&#10;+bp/g23lV4rb+69y33f+A/8Aof8ADy9pp3xR/bV+IHntultYX2NK26LT9Mj/ALif5ZmraMf5viOC&#10;VbmjKVCXLT+1U/8Akf8AP7hvxE+LfiT9oXWdM8C+B9Dk0zwvC/laV4bsECbwvSWX+Dj7391f/H6+&#10;y/2Yv2QdJ+DNvDretiHV/GLp/wAfBQNFZf7EWe/+11ruPgT+zv4a+BOhfZtLg+26tOo+16tcL+9n&#10;5+7/ALK/7P8AOvWFbqc8V7mHwvL+8q/EfAZnnKqR+qYL3af/AKUJg4HGaq32oQaXay3F1NHBbxru&#10;eWRgqqo7lq8a+N37WXgr4KxzWdxcHWvESr8uk2D7nVuf9Y33Y/x+bn7prwjwp/wlH7Wuh33jHxdq&#10;Ut74R06Z1g8B+G5NrXUqHeqTOz9fu/e/4DsrepiIxlyR96R5mHy2rKn7et7tP+tj0zx1+1PqXieT&#10;V9G+DGhSeM9V0+JmutXUf6Fbdfuf89X+Vtqj72Pl3V+dfjrxv4i8e+ILjVPE2pXeqaozbGa6b/Vf&#10;7CJ/Cv8AsJX0BrWoeIP2d/jLaeJfDumadp91cwNNqfgXR55br7DZqq/JOyJt3N97f/C3+xXWfEj4&#10;nfACz1JPiNpuh/8ACTeMNWi89dFk+W1gn/ilnX7u/wD763fe/i315FaUq+kpH3mXqllri6FDnhL7&#10;X2r/AN7+rHxjRXtfhP8AZV+JnxUe41fT/Cseg6bdO08ZvW+zRKrfNtiRv3u3+7/6HXi8yNDK8TLs&#10;dW2MleZOE4fGfb0cXRxEpwpT+EIYWmlSKJWeVn2KiL87V99fC/8AYH0m68A6LceKrm+tNfmh826t&#10;7dsLEWYsqHj7wUqG/wBoNXjf7AfgrR/FXxmmutUVbi50ezF7Z27fd83cq+aP9zd/3061+nG7bwOg&#10;r18FhI1Ic8up+f8AEWeVsLWWHoe7Y+Nv26P2cdf+I1xp3jHwtYSanf2dt9kvdPg/1ssSszqyr/H9&#10;9vl+992vz/v9NvNKvJba+tp7O7i+RobiJ0df+ANX7legPNULrR7DUcfabOG42njzY1aumtgI1pc6&#10;kePlvEtXA0Vh6keaMT5Z/YL+MWseOvB8nhPV9NvJI9EgRbXWfLbyZYhhViZz/wAtF/hH91f9mvQv&#10;jt+yX4P+NcMt7LEdE8RhMJq9knzt/wBdV/5af+hf7Qr26G3jtowkKKiDoqiped2c4FdkaP7v2dT3&#10;jwauPn9blicN+7Pzo13xp8cf2R7OHRtUsdN1/QLb91pesXVq88UC/wBxZVdGX/df/wBBrlf2YfAe&#10;pfGb4s6p8QPEOstYWGjXP9qalfrJ5DSytvbYrL91Plbf/s1+mWqaXZ65YzWWoWsN9ZzLtkt541ZJ&#10;FP8ACyt1r5D+M/7BsFwNR1T4X6nJoF1cxslxosk7LazofvKrfw/7rbl/3a86phZxlzR96J9Jgs4o&#10;VYTpVf3dSX2jyv4yftA6D+0RrN/4P0vwGutXtxOlp4c1ZZvKnV9332+T/Vfebb7fN/swXXwT+Nf7&#10;J0g8S+FdQ/tXTNvmXqacGli/2jPA33l/20/8crC+CPiTT/2U/FHiW68e+FNSi8ZRWnlaRFLGvlfx&#10;7vn/ANr5f3q7vl3V9PfEv9q65+HPwa8DeKpdCh1XVfEllFI8KXHlRQSGJXf+FmZdz/drOHLUjKpU&#10;l7x6ladXCyhhcHT5qUv5vtFH4Oft/wDhbxgsFh4yjHhXV3+T7VndZSN/vfej/wCB/L/t19T6fqNt&#10;q2nw3llcRXVtMu6OeF96svqrCvzR8ZfAHw38Mv2cIvE3jM3cPj/W51l0+1il2eVu/wCWTJ/sr8zf&#10;7yrWP4hh+KH7GuvaXFp/ihUi1WE3cVraSvLbsv8A00gkXbu/zvrSOLqU/wCKcFbJcJjZf7DLll73&#10;xfDLl/lP1HvbG31K1lt7qCOeCRdjxSpuVlPYrXxZ8ev2D3W+m8S/CyQWN5G/nnRhL5fz/wB63k/h&#10;b/Zb/gLJ90nw3/4KOQCRbL4geG5LCdfle80r5l/4FA3zJ/301fTXgf4//D74jRxjw/4q068nf7lr&#10;LJ5Vx/36k2v+ldMpYfFR5TyI0szySpzRj/7dFnwLD8VNJ8fKfBXx30q6sNbsf3Ft4rWDyb6x/wBm&#10;6X/lov8An/brgvit+z34k+GcEWrRtD4i8J3Pz2niHS/3trIn8G//AJ5N/ne1fpf8YPgP4L+NGlm2&#10;8Raakl0qlYNSt/kuoO/yv/d/2W+X2r4/1b4Y/F/9kO8ub7wtP/wmXgWU/wCkWkkDSoVI58+D+D/f&#10;T/gX92vOrYaUfiPqMuzinP8Age7L+WXw/wDbr+yeA/Cn4E+KfixJLPp8EenaHbfNd65ft5Vlbqn3&#10;9zfx/wC6temSfFHwz8F4X8LfBq2k8QeLbr/RbnxjcW2+eVm/5ZWcX8K/5+b5WrvLP4e/GX9rb7Mm&#10;qQRfDz4dxhfJsFga3j2eiwfelb/afYn92vpj4a/Az4cfs26O16n2O1vNm2fX9ZmUSN7b2O2Nf9lc&#10;Cijh5S0j/wCBF4/NoLSv70v+fcf/AG6XX0PmX4K/sIa9431BfEnxTu7m1inb7Q+m+bvvblv+msv8&#10;P/oX+7X3P4W8HaR4L0SDSND0230zTrddsVvbpsVR+Hf3rw74hft1fDLwTHLDp17N4r1BB/qtJjzF&#10;n/rq3yn/AIDur5w1r9qz40ftCas+g+AdMm0aCX5Wh0f5rhF/6a3Tf6r/AH1211RqYfC+7D3pHhVc&#10;Lmmb/vK/7un/AHvdifaHxW/aE8FfBm1J8RazGt+V3x6ba4kun/4B/CP9ptq+9fGXxY/a4+JnxZ8P&#10;6zd+CtJvvDPgzTxsvdShP+kfMyrtaf8AgPzr8qfN/tV5Z4l8B2PwT8caVdeNpLD4iSM7Nq+l2GoS&#10;HyJf7ss+3738Wz/Yr628K6X8JPFH7MHiJtEluPAXhHX7vbcy6m/mfZLrdEn8Tt8u5E/i/wC+azlX&#10;qYjmg/dO2OCwmVRpV+T2vN9r7P8A4CeU2vh/wl8Bf2evCnju58C2HxG1fxIEe8vdYHmxWe9NyLtd&#10;H/3f97d81cf4R1rxp+zNfaD8UWh0238M+MpGlfw7ZSMn7j76fIyfLsRvlbc3/j9b3hbxf8RPgXrl&#10;v8PfAGv+H/i1pt6WltrC1ie7WAMQd77X/df3tvmsvVq+i/Df7NOo/ETWLHxT8Zrm11u/tY8WPhqw&#10;TZptiD2I6yt0/wBn5f4qyp05Vf4f2TatiqWF5vrL5oS/8ClH7MeX7J5bp2seLPj5dazafBzwsvgP&#10;wvrM7Tav4uv4gtxeO339n3v9r5V3f7yV7d8F/wBkHwN8HI4LxLRtf8RJ839q6km7Y3rFH92P8Pm/&#10;2jXttnZ2+l2sdvbQxwW8a7Y441Cqqj+ELVjYChGOp9a9anh4x96XvHx+IzOrKPsqHuw/P1ZznxC1&#10;qfwz4D8RavawtPdWWnz3MUKruZ2SJmVf++hX5PeEf2cfib48vVTTvCGrbZGy11ewPax/99S7Vr9h&#10;1UFdp5pqqq5wNtGIw0cQ/eNstzirlcJqlH3pHz3+yf8AswRfAXT7m/1K5j1DxRqEKx3FxCCIoI87&#10;vKj9fm+83favpX0NxRjnOeKTFdFOnGlHlieViMRPGVZVq3xMlpKWirOYKSlooAKSlooA5Hx18PfD&#10;vxI0V9K8S6Rb6vZtnatwnzIf7yt95W/2lr5D+I37Deu+E7zTtX+HOqjXbDTLtL+Dwvrsn7rerBvl&#10;b5Vbdt/j2/79fc7Z29eaRc7eTk1z1KNOr8R6WEzHE4P+FL3ex+SH7Q3jnxn8RPibYr4+0mbwvLar&#10;Farp80TKsC7/AJ3Xd97d97d/uV9h/HLxj8KvDevaJ8Udc1G38VX9rp62/h/RbORJVkl812+0D/vp&#10;Pnb5V2/xNsr6H8W+BfD/AI80t9O8R6RaazYt0hu4g4X3X+63utfK/wASv+Ccugas0154J1qfQbhj&#10;uXT7/wD0i3/4C33k/wDHq86WHqUuaUfePpaeZYLHeyhX/dcn8vw6/iV/hb8O7b9oDwN4m+KHxB8K&#10;p4l1TXJtul6bbzC1ZYIPkRIpdy7dz7l+Zvm2JXzJ+0F4C8GeA9QtrTQrHxRoWtyvvutF8RRxbYIv&#10;4WilX7y7/wDf+7X0JrknjzwH4BsPA3xN+D8PjPwZpSxLa3vhq6lXyxEm1ZT5fzbvvfe8r71fIfxP&#10;8Qaf4m8bX99pf9rJpbbVtotbuXnuIlVPus391X37f9muGvywhy/aPpcnhOpipyc/3f2eX4f7vX9B&#10;2gfFrxt4VVItH8W61p8Sf8sYNQlVP++N22vZvDfxI/ac13TYLvR5fFl9YTJuhuU04SrIn99WaL5q&#10;+ba+zP8Agnn8QfEOq/EDUvDd7rV5eaNa6G0tpYTTs0UGyeJPlX+H71c9CU5y5HM9XN6cMPh5YiFK&#10;MuX+Y851jxJ+0pqviCw8PXl/4wttV1BXNvao7WryKv32+XZ8q8fNWd8Rv2Xfi7pOg3PijxBaNq8V&#10;um+7Yagt5cwJ/Huy3/oG6vRf2bv2hRoPx48QxeP/ABBdT2t5HLp9nqOrXLMlo6y7lTc/+qV//ZEr&#10;r/hDpujfssHx3rfir4gaHrui6nDmx02wvzc3N829ijtH/fZWC/x/e+9XRGMaq96Z41XGYjBz5adG&#10;Mfh+GPxeh8LV7f8Asm/HAfBv4jRpqEn/ABTOsbbXUFb7kX924/4D/wCgs1eIffb5Vr2j4Vfsh/En&#10;4qvFNBor6Hpbf8xLWN0C7f8AZT7zf8BXZXJQVXn/AHR9RmEsL9VlDFT5YyPpP9oDw/4N8P28ui+I&#10;vF2m+Gvh4jLe2nhPwtZqL+9k2/elb5v4v4sbeEzXE/BD4GfEj4rfDeHwhdk+EfhhJfNe/aLq2/4m&#10;F986um1P7vyr83yr/v19DfBn9jDwV8KZodSvo/8AhLPEa/P9t1FB5UTf9Movur/vNub3r6FX7ue5&#10;969+OE55c1U/KqmbQw9P6vhfe/vS/OK/VnCfCv4N+E/g/on9m+GdMWzV+Z7lxunnbH3pH/iP6V3w&#10;H4mmnjqcU4crxXoxjGC5Yny1SpOrLnqS5pDqKWiqJEpaKKACkpaKACiiigAooooAKKKKACiiigBK&#10;KKKAGkDA4rgvG3wf8E+PkeTxB4X0vVJmHM81svm/hIAHH50UVz1UnudFCcqcrwdjwLx1+wv8MJYZ&#10;biwh1bRWUZCWV9uX8pVevkrx98NbP4b6hL/Y2qapEzHyy/nqjFfqiLRRXzuISU9D9dyipOpRfO7+&#10;pzPh3wFY61eIlzcXRLt8zqyBvz219efDj9h34d6npNvqmoXGuX5YZNrJeIkX/jkat/49RRWNFJz1&#10;O7N5yjQTi7H0Z8PfgN8P/h7KH8P+FdOsLmP7t4YvOuB/21k3N+tenbQq4AxRRX1FJJbH4viak6k7&#10;zbfqL+FFFFdByBRRRQAtFFFABRRRQAUUUUAf/9lQSwECLQAUAAYACAAAACEAihU/mAwBAAAVAgAA&#10;EwAAAAAAAAAAAAAAAAAAAAAAW0NvbnRlbnRfVHlwZXNdLnhtbFBLAQItABQABgAIAAAAIQA4/SH/&#10;1gAAAJQBAAALAAAAAAAAAAAAAAAAAD0BAABfcmVscy8ucmVsc1BLAQItABQABgAIAAAAIQCGYEe/&#10;FgUAAKYfAAAOAAAAAAAAAAAAAAAAADwCAABkcnMvZTJvRG9jLnhtbFBLAQItABQABgAIAAAAIQBY&#10;YLMbugAAACIBAAAZAAAAAAAAAAAAAAAAAH4HAABkcnMvX3JlbHMvZTJvRG9jLnhtbC5yZWxzUEsB&#10;Ai0AFAAGAAgAAAAhAO1AKEDdAAAABwEAAA8AAAAAAAAAAAAAAAAAbwgAAGRycy9kb3ducmV2Lnht&#10;bFBLAQItAAoAAAAAAAAAIQD/c7WYkjgAAJI4AAAVAAAAAAAAAAAAAAAAAHkJAABkcnMvbWVkaWEv&#10;aW1hZ2UxLmpwZWdQSwUGAAAAAAYABgB9AQAAPkIAAAAA&#10;">
            <v:rect id="Rectangle 53" o:spid="_x0000_s1078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<v:textbox style="mso-next-textbox:#Rectangle 53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079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<v:textbox style="mso-next-textbox:#Rectangle 54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080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<v:textbox style="mso-next-textbox:#Rectangle 55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081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<v:textbox style="mso-next-textbox:#Rectangle 56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082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<v:textbox style="mso-next-textbox:#Rectangle 57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083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<v:textbox style="mso-next-textbox:#Rectangle 58" inset="0,0,0,0">
                <w:txbxContent>
                  <w:p w:rsidR="00485F0A" w:rsidRDefault="00485F0A" w:rsidP="00485F0A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084" type="#_x0000_t75" style="position:absolute;left:1617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xICvCAAAA3AAAAA8AAABkcnMvZG93bnJldi54bWxET0uLwjAQvi/4H8IIXhZNVbZoNYoKSi97&#10;8HHwODRjW2wmpYm1/nsjLOxtPr7nLNedqURLjSstKxiPIhDEmdUl5wou5/1wBsJ5ZI2VZVLwIgfr&#10;Ve9riYm2Tz5Se/K5CCHsElRQeF8nUrqsIINuZGviwN1sY9AH2ORSN/gM4aaSkyiKpcGSQ0OBNe0K&#10;yu6nh1EgJ3FrD9VjO8Vut9mn3+nv/HpVatDvNgsQnjr/L/5zpzrMj3/g80y4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8SArwgAAANwAAAAPAAAAAAAAAAAAAAAAAJ8C&#10;AABkcnMvZG93bnJldi54bWxQSwUGAAAAAAQABAD3AAAAjgMAAAAA&#10;">
              <v:imagedata r:id="rId8" o:title=""/>
            </v:shape>
            <w10:wrap type="square"/>
          </v:group>
        </w:pict>
      </w:r>
      <w:r w:rsidR="00485F0A" w:rsidRPr="005F08E4">
        <w:rPr>
          <w:b/>
          <w:i/>
          <w:sz w:val="28"/>
          <w:szCs w:val="28"/>
        </w:rPr>
        <w:t>Kenya Certificate of Secondary Education. (K.C.S.E)</w:t>
      </w:r>
    </w:p>
    <w:p w:rsidR="00485F0A" w:rsidRPr="005F08E4" w:rsidRDefault="00485F0A" w:rsidP="00485F0A">
      <w:pPr>
        <w:spacing w:after="0"/>
        <w:jc w:val="center"/>
        <w:rPr>
          <w:b/>
          <w:szCs w:val="24"/>
        </w:rPr>
      </w:pPr>
      <w:r w:rsidRPr="005F08E4">
        <w:rPr>
          <w:b/>
          <w:szCs w:val="24"/>
        </w:rPr>
        <w:t>GEOGRAPHY PAPER ONE</w:t>
      </w:r>
    </w:p>
    <w:p w:rsidR="00485F0A" w:rsidRPr="00485F0A" w:rsidRDefault="00485F0A" w:rsidP="00485F0A">
      <w:pPr>
        <w:pStyle w:val="IntenseQuote"/>
        <w:rPr>
          <w:color w:val="C00000"/>
          <w:sz w:val="28"/>
          <w:szCs w:val="28"/>
        </w:rPr>
      </w:pPr>
      <w:r w:rsidRPr="00485F0A">
        <w:rPr>
          <w:color w:val="C00000"/>
        </w:rPr>
        <w:t>MOCK 2023</w:t>
      </w:r>
    </w:p>
    <w:p w:rsidR="00485F0A" w:rsidRDefault="00194966" w:rsidP="00194966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30"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NAME…………………………………………….………</w:t>
      </w:r>
      <w:r w:rsidR="006558A9">
        <w:rPr>
          <w:rFonts w:ascii="Times New Roman" w:hAnsi="Times New Roman" w:cs="Times New Roman"/>
          <w:b/>
          <w:sz w:val="24"/>
          <w:szCs w:val="24"/>
        </w:rPr>
        <w:t>....</w:t>
      </w:r>
      <w:r w:rsidRPr="00595230">
        <w:rPr>
          <w:rFonts w:ascii="Times New Roman" w:hAnsi="Times New Roman" w:cs="Times New Roman"/>
          <w:b/>
          <w:sz w:val="24"/>
          <w:szCs w:val="24"/>
        </w:rPr>
        <w:t>..</w:t>
      </w:r>
      <w:r w:rsidR="006558A9">
        <w:rPr>
          <w:rFonts w:ascii="Times New Roman" w:hAnsi="Times New Roman" w:cs="Times New Roman"/>
          <w:b/>
          <w:sz w:val="24"/>
          <w:szCs w:val="24"/>
        </w:rPr>
        <w:tab/>
        <w:t>ADM</w:t>
      </w:r>
      <w:r w:rsidRPr="00595230">
        <w:rPr>
          <w:rFonts w:ascii="Times New Roman" w:hAnsi="Times New Roman" w:cs="Times New Roman"/>
          <w:b/>
          <w:sz w:val="24"/>
          <w:szCs w:val="24"/>
        </w:rPr>
        <w:t xml:space="preserve"> NO………….……</w:t>
      </w:r>
      <w:r w:rsidR="006558A9">
        <w:rPr>
          <w:rFonts w:ascii="Times New Roman" w:hAnsi="Times New Roman" w:cs="Times New Roman"/>
          <w:b/>
          <w:sz w:val="24"/>
          <w:szCs w:val="24"/>
        </w:rPr>
        <w:t>...........</w:t>
      </w:r>
      <w:r w:rsidRPr="00595230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194966" w:rsidRPr="00595230" w:rsidRDefault="00194966" w:rsidP="00194966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30">
        <w:rPr>
          <w:rFonts w:ascii="Times New Roman" w:hAnsi="Times New Roman" w:cs="Times New Roman"/>
          <w:b/>
          <w:sz w:val="24"/>
          <w:szCs w:val="24"/>
        </w:rPr>
        <w:t>SIGN……</w:t>
      </w:r>
      <w:r w:rsidR="006558A9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Pr="00595230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194966" w:rsidRPr="00595230" w:rsidRDefault="006558A9" w:rsidP="00194966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4966" w:rsidRPr="00595230">
        <w:rPr>
          <w:rFonts w:ascii="Times New Roman" w:hAnsi="Times New Roman" w:cs="Times New Roman"/>
          <w:b/>
          <w:sz w:val="24"/>
          <w:szCs w:val="24"/>
        </w:rPr>
        <w:t>DATE………………………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</w:t>
      </w:r>
      <w:r w:rsidR="00194966" w:rsidRPr="00595230">
        <w:rPr>
          <w:rFonts w:ascii="Times New Roman" w:hAnsi="Times New Roman" w:cs="Times New Roman"/>
          <w:b/>
          <w:sz w:val="24"/>
          <w:szCs w:val="24"/>
        </w:rPr>
        <w:t>…</w:t>
      </w:r>
    </w:p>
    <w:p w:rsidR="00194966" w:rsidRPr="00595230" w:rsidRDefault="00194966" w:rsidP="00194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312/1</w:t>
      </w:r>
    </w:p>
    <w:p w:rsidR="00194966" w:rsidRPr="00595230" w:rsidRDefault="00194966" w:rsidP="00194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194966" w:rsidRPr="00595230" w:rsidRDefault="00194966" w:rsidP="00194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94966" w:rsidRPr="00595230" w:rsidRDefault="00194966" w:rsidP="00194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230">
        <w:rPr>
          <w:rFonts w:ascii="Times New Roman" w:hAnsi="Times New Roman" w:cs="Times New Roman"/>
          <w:b/>
          <w:sz w:val="24"/>
          <w:szCs w:val="24"/>
        </w:rPr>
        <w:t>TIME: 2</w:t>
      </w:r>
      <w:r w:rsidRPr="00970CE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970CE5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595230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194966" w:rsidRDefault="00194966" w:rsidP="00194966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194966" w:rsidRDefault="00194966" w:rsidP="0019496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Kenya Certificate of Secondary Education</w:t>
      </w:r>
      <w:proofErr w:type="gramStart"/>
      <w:r>
        <w:rPr>
          <w:rFonts w:ascii="Times New Roman" w:hAnsi="Times New Roman"/>
          <w:i/>
          <w:sz w:val="28"/>
          <w:szCs w:val="24"/>
        </w:rPr>
        <w:t>.(</w:t>
      </w:r>
      <w:proofErr w:type="gramEnd"/>
      <w:r>
        <w:rPr>
          <w:rFonts w:ascii="Times New Roman" w:hAnsi="Times New Roman"/>
          <w:i/>
          <w:sz w:val="28"/>
          <w:szCs w:val="24"/>
        </w:rPr>
        <w:t>K.C.S.E)</w:t>
      </w:r>
    </w:p>
    <w:p w:rsidR="00194966" w:rsidRDefault="00194966" w:rsidP="0019496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94966" w:rsidRPr="00595230" w:rsidRDefault="00194966" w:rsidP="001949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23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94966" w:rsidRDefault="00194966" w:rsidP="001949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</w:t>
      </w:r>
    </w:p>
    <w:p w:rsidR="00194966" w:rsidRPr="008D4034" w:rsidRDefault="00194966" w:rsidP="001949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34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sections A and B</w:t>
      </w:r>
    </w:p>
    <w:p w:rsidR="00194966" w:rsidRDefault="00194966" w:rsidP="001949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185E21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A. In section B answer </w:t>
      </w:r>
      <w:r w:rsidRPr="00185E21">
        <w:rPr>
          <w:rFonts w:ascii="Times New Roman" w:hAnsi="Times New Roman" w:cs="Times New Roman"/>
          <w:b/>
          <w:sz w:val="24"/>
          <w:szCs w:val="24"/>
          <w:u w:val="single"/>
        </w:rPr>
        <w:t>QUESTION 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185E21">
        <w:rPr>
          <w:rFonts w:ascii="Times New Roman" w:hAnsi="Times New Roman" w:cs="Times New Roman"/>
          <w:b/>
          <w:sz w:val="24"/>
          <w:szCs w:val="24"/>
          <w:u w:val="single"/>
        </w:rPr>
        <w:t>TWO.</w:t>
      </w:r>
    </w:p>
    <w:p w:rsidR="00194966" w:rsidRDefault="00194966" w:rsidP="001949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185E21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written in the spaces provided at the end of question 10</w:t>
      </w:r>
    </w:p>
    <w:p w:rsidR="00194966" w:rsidRDefault="00194966" w:rsidP="001949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remove any pages from this booklet</w:t>
      </w:r>
    </w:p>
    <w:p w:rsidR="00194966" w:rsidRDefault="00194966" w:rsidP="0019496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12 printed pages. Candidates should check to ensure that all pages are printed as indicated and no questions are missing.</w:t>
      </w:r>
    </w:p>
    <w:p w:rsidR="00194966" w:rsidRPr="005015EC" w:rsidRDefault="00194966" w:rsidP="00194966">
      <w:pPr>
        <w:spacing w:after="0" w:line="36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5EC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846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2160"/>
        <w:gridCol w:w="2160"/>
      </w:tblGrid>
      <w:tr w:rsidR="00194966" w:rsidRPr="003E49E1" w:rsidTr="00124CA9">
        <w:tc>
          <w:tcPr>
            <w:tcW w:w="1800" w:type="dxa"/>
          </w:tcPr>
          <w:p w:rsidR="00194966" w:rsidRPr="003E49E1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40" w:type="dxa"/>
          </w:tcPr>
          <w:p w:rsidR="00194966" w:rsidRPr="003E49E1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60" w:type="dxa"/>
          </w:tcPr>
          <w:p w:rsidR="00194966" w:rsidRPr="003E49E1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60" w:type="dxa"/>
          </w:tcPr>
          <w:p w:rsidR="00194966" w:rsidRPr="003E49E1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194966" w:rsidRPr="003E49E1" w:rsidTr="00124CA9">
        <w:tc>
          <w:tcPr>
            <w:tcW w:w="1800" w:type="dxa"/>
          </w:tcPr>
          <w:p w:rsidR="00194966" w:rsidRPr="003E49E1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40" w:type="dxa"/>
          </w:tcPr>
          <w:p w:rsidR="00194966" w:rsidRPr="003E49E1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5</w:t>
            </w:r>
          </w:p>
        </w:tc>
        <w:tc>
          <w:tcPr>
            <w:tcW w:w="2160" w:type="dxa"/>
          </w:tcPr>
          <w:p w:rsidR="00194966" w:rsidRPr="003E49E1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194966" w:rsidRPr="003E49E1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966" w:rsidRPr="003E49E1" w:rsidTr="00124CA9">
        <w:tc>
          <w:tcPr>
            <w:tcW w:w="1800" w:type="dxa"/>
            <w:vMerge w:val="restart"/>
          </w:tcPr>
          <w:p w:rsidR="00194966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194966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94966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194966" w:rsidRPr="003E49E1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966" w:rsidRPr="003E49E1" w:rsidTr="00124CA9">
        <w:tc>
          <w:tcPr>
            <w:tcW w:w="1800" w:type="dxa"/>
            <w:vMerge/>
          </w:tcPr>
          <w:p w:rsidR="00194966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94966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94966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194966" w:rsidRPr="003E49E1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966" w:rsidRPr="003E49E1" w:rsidTr="00124CA9">
        <w:tc>
          <w:tcPr>
            <w:tcW w:w="1800" w:type="dxa"/>
            <w:vMerge/>
          </w:tcPr>
          <w:p w:rsidR="00194966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94966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94966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194966" w:rsidRPr="003E49E1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966" w:rsidRPr="003E49E1" w:rsidTr="00124CA9">
        <w:tc>
          <w:tcPr>
            <w:tcW w:w="1800" w:type="dxa"/>
          </w:tcPr>
          <w:p w:rsidR="00194966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94966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160" w:type="dxa"/>
          </w:tcPr>
          <w:p w:rsidR="00194966" w:rsidRDefault="00194966" w:rsidP="00124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194966" w:rsidRPr="003E49E1" w:rsidRDefault="00194966" w:rsidP="00124C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966" w:rsidRDefault="00194966" w:rsidP="001949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94966" w:rsidSect="005015EC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576" w:right="864" w:bottom="576" w:left="864" w:header="720" w:footer="720" w:gutter="0"/>
          <w:cols w:space="720"/>
          <w:docGrid w:linePitch="360"/>
        </w:sectPr>
      </w:pPr>
    </w:p>
    <w:p w:rsidR="00291310" w:rsidRPr="00194966" w:rsidRDefault="001B2E23" w:rsidP="00194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66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1B2E23" w:rsidRPr="00194966" w:rsidRDefault="001B2E23" w:rsidP="00194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966">
        <w:rPr>
          <w:rFonts w:ascii="Times New Roman" w:hAnsi="Times New Roman" w:cs="Times New Roman"/>
          <w:b/>
          <w:sz w:val="24"/>
          <w:szCs w:val="24"/>
          <w:u w:val="single"/>
        </w:rPr>
        <w:t>ANSWER ALL THE QEUSTIONS IN THIS SECTION</w:t>
      </w:r>
    </w:p>
    <w:p w:rsidR="001B2E23" w:rsidRPr="00CA55D9" w:rsidRDefault="001B2E23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>1a) Define the term Environment.</w:t>
      </w:r>
      <w:r w:rsidR="00194966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(3mks)</w:t>
      </w:r>
    </w:p>
    <w:p w:rsidR="001B2E23" w:rsidRPr="00CA55D9" w:rsidRDefault="001B2E23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b.) List any </w:t>
      </w:r>
      <w:r w:rsidR="006558A9">
        <w:rPr>
          <w:rFonts w:ascii="Times New Roman" w:hAnsi="Times New Roman" w:cs="Times New Roman"/>
          <w:sz w:val="24"/>
          <w:szCs w:val="24"/>
        </w:rPr>
        <w:t>three</w:t>
      </w:r>
      <w:r w:rsidRPr="00CA55D9">
        <w:rPr>
          <w:rFonts w:ascii="Times New Roman" w:hAnsi="Times New Roman" w:cs="Times New Roman"/>
          <w:sz w:val="24"/>
          <w:szCs w:val="24"/>
        </w:rPr>
        <w:t xml:space="preserve"> major areas coved in physical Geography.                                                            </w:t>
      </w:r>
      <w:r w:rsidR="00194966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(3mks)</w:t>
      </w:r>
    </w:p>
    <w:p w:rsidR="001B2E23" w:rsidRPr="00CA55D9" w:rsidRDefault="001B2E23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2a) </w:t>
      </w:r>
      <w:proofErr w:type="gramStart"/>
      <w:r w:rsidRPr="00CA55D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 diagram below represents the structure of th</w:t>
      </w:r>
      <w:r w:rsidR="0030358C" w:rsidRPr="00CA55D9">
        <w:rPr>
          <w:rFonts w:ascii="Times New Roman" w:hAnsi="Times New Roman" w:cs="Times New Roman"/>
          <w:sz w:val="24"/>
          <w:szCs w:val="24"/>
        </w:rPr>
        <w:t>e atmosphere use it to answer question (a)</w:t>
      </w:r>
    </w:p>
    <w:p w:rsidR="0030358C" w:rsidRPr="00CA55D9" w:rsidRDefault="006558A9" w:rsidP="00912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1125" cy="5330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53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28" w:rsidRDefault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a)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30358C" w:rsidRPr="00CA55D9" w:rsidRDefault="00912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The parts marked P and Q.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</w:t>
      </w:r>
      <w:r w:rsidR="0030358C" w:rsidRPr="00CA55D9">
        <w:rPr>
          <w:rFonts w:ascii="Times New Roman" w:hAnsi="Times New Roman" w:cs="Times New Roman"/>
          <w:sz w:val="24"/>
          <w:szCs w:val="24"/>
        </w:rPr>
        <w:t>)</w:t>
      </w:r>
    </w:p>
    <w:p w:rsidR="0030358C" w:rsidRPr="00CA55D9" w:rsidRDefault="00912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The layer of discontinuity </w:t>
      </w:r>
      <w:proofErr w:type="gramStart"/>
      <w:r w:rsidR="0030358C" w:rsidRPr="00CA55D9">
        <w:rPr>
          <w:rFonts w:ascii="Times New Roman" w:hAnsi="Times New Roman" w:cs="Times New Roman"/>
          <w:sz w:val="24"/>
          <w:szCs w:val="24"/>
        </w:rPr>
        <w:t>marked  R</w:t>
      </w:r>
      <w:proofErr w:type="gramEnd"/>
      <w:r w:rsidR="0030358C" w:rsidRPr="00CA55D9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58C" w:rsidRPr="00CA55D9">
        <w:rPr>
          <w:rFonts w:ascii="Times New Roman" w:hAnsi="Times New Roman" w:cs="Times New Roman"/>
          <w:sz w:val="24"/>
          <w:szCs w:val="24"/>
        </w:rPr>
        <w:t>(1mk)</w:t>
      </w:r>
    </w:p>
    <w:p w:rsidR="0030358C" w:rsidRPr="00CA55D9" w:rsidRDefault="0030358C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b.)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State two </w:t>
      </w:r>
      <w:proofErr w:type="gramStart"/>
      <w:r w:rsidRPr="00CA55D9">
        <w:rPr>
          <w:rFonts w:ascii="Times New Roman" w:hAnsi="Times New Roman" w:cs="Times New Roman"/>
          <w:sz w:val="24"/>
          <w:szCs w:val="24"/>
        </w:rPr>
        <w:t>characteristics  of</w:t>
      </w:r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 weather conditions in the troposphere.                                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(2mks)</w:t>
      </w:r>
    </w:p>
    <w:p w:rsidR="0030358C" w:rsidRPr="00CA55D9" w:rsidRDefault="0030358C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>3</w:t>
      </w:r>
      <w:r w:rsidR="00912728">
        <w:rPr>
          <w:rFonts w:ascii="Times New Roman" w:hAnsi="Times New Roman" w:cs="Times New Roman"/>
          <w:sz w:val="24"/>
          <w:szCs w:val="24"/>
        </w:rPr>
        <w:t>.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5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)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What is an earthquake</w:t>
      </w:r>
      <w:r w:rsidR="00912728">
        <w:rPr>
          <w:rFonts w:ascii="Times New Roman" w:hAnsi="Times New Roman" w:cs="Times New Roman"/>
          <w:sz w:val="24"/>
          <w:szCs w:val="24"/>
        </w:rPr>
        <w:t>?</w:t>
      </w:r>
      <w:r w:rsidRPr="00CA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(2mks)</w:t>
      </w:r>
    </w:p>
    <w:p w:rsidR="00912728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30358C" w:rsidRPr="00CA55D9">
        <w:rPr>
          <w:rFonts w:ascii="Times New Roman" w:hAnsi="Times New Roman" w:cs="Times New Roman"/>
          <w:sz w:val="24"/>
          <w:szCs w:val="24"/>
        </w:rPr>
        <w:t>Identify the scale used to measure</w:t>
      </w:r>
    </w:p>
    <w:p w:rsidR="0030358C" w:rsidRPr="00CA55D9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 i) </w:t>
      </w:r>
      <w:r>
        <w:rPr>
          <w:rFonts w:ascii="Times New Roman" w:hAnsi="Times New Roman" w:cs="Times New Roman"/>
          <w:sz w:val="24"/>
          <w:szCs w:val="24"/>
        </w:rPr>
        <w:tab/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The intensity of earthquakes.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58C" w:rsidRPr="00CA55D9">
        <w:rPr>
          <w:rFonts w:ascii="Times New Roman" w:hAnsi="Times New Roman" w:cs="Times New Roman"/>
          <w:sz w:val="24"/>
          <w:szCs w:val="24"/>
        </w:rPr>
        <w:t>(1mk)</w:t>
      </w:r>
    </w:p>
    <w:p w:rsidR="0030358C" w:rsidRPr="00CA55D9" w:rsidRDefault="0030358C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ii)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The magnitude </w:t>
      </w:r>
      <w:proofErr w:type="gramStart"/>
      <w:r w:rsidRPr="00CA55D9">
        <w:rPr>
          <w:rFonts w:ascii="Times New Roman" w:hAnsi="Times New Roman" w:cs="Times New Roman"/>
          <w:sz w:val="24"/>
          <w:szCs w:val="24"/>
        </w:rPr>
        <w:t>of  earthquakes</w:t>
      </w:r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(1mk)                  </w:t>
      </w:r>
    </w:p>
    <w:p w:rsidR="0030358C" w:rsidRDefault="0030358C" w:rsidP="0030358C">
      <w:pPr>
        <w:rPr>
          <w:rFonts w:ascii="Times New Roman" w:hAnsi="Times New Roman" w:cs="Times New Roman"/>
          <w:sz w:val="24"/>
          <w:szCs w:val="24"/>
        </w:rPr>
      </w:pPr>
    </w:p>
    <w:p w:rsidR="00912728" w:rsidRDefault="00912728" w:rsidP="0030358C">
      <w:pPr>
        <w:rPr>
          <w:rFonts w:ascii="Times New Roman" w:hAnsi="Times New Roman" w:cs="Times New Roman"/>
          <w:sz w:val="24"/>
          <w:szCs w:val="24"/>
        </w:rPr>
      </w:pPr>
    </w:p>
    <w:p w:rsidR="00912728" w:rsidRPr="00CA55D9" w:rsidRDefault="00912728" w:rsidP="0030358C">
      <w:pPr>
        <w:rPr>
          <w:rFonts w:ascii="Times New Roman" w:hAnsi="Times New Roman" w:cs="Times New Roman"/>
          <w:sz w:val="24"/>
          <w:szCs w:val="24"/>
        </w:rPr>
      </w:pPr>
    </w:p>
    <w:p w:rsidR="005F236D" w:rsidRPr="00CA55D9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Name one major region </w:t>
      </w:r>
      <w:proofErr w:type="gramStart"/>
      <w:r w:rsidR="0030358C" w:rsidRPr="00CA55D9">
        <w:rPr>
          <w:rFonts w:ascii="Times New Roman" w:hAnsi="Times New Roman" w:cs="Times New Roman"/>
          <w:sz w:val="24"/>
          <w:szCs w:val="24"/>
        </w:rPr>
        <w:t>where  earthquakes</w:t>
      </w:r>
      <w:proofErr w:type="gramEnd"/>
      <w:r w:rsidR="0030358C" w:rsidRPr="00CA55D9">
        <w:rPr>
          <w:rFonts w:ascii="Times New Roman" w:hAnsi="Times New Roman" w:cs="Times New Roman"/>
          <w:sz w:val="24"/>
          <w:szCs w:val="24"/>
        </w:rPr>
        <w:t xml:space="preserve">  are likely to occur.</w:t>
      </w:r>
      <w:r w:rsidR="00AA2BB7" w:rsidRPr="00CA55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 (1mk)       </w:t>
      </w:r>
    </w:p>
    <w:p w:rsidR="005F236D" w:rsidRPr="00CA55D9" w:rsidRDefault="005F236D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>4</w:t>
      </w:r>
      <w:r w:rsidR="00912728">
        <w:rPr>
          <w:rFonts w:ascii="Times New Roman" w:hAnsi="Times New Roman" w:cs="Times New Roman"/>
          <w:sz w:val="24"/>
          <w:szCs w:val="24"/>
        </w:rPr>
        <w:t>.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5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)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Distinguish between River Capture and river rejuvenation.                    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(2mks)</w:t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F236D" w:rsidRPr="00CA55D9" w:rsidRDefault="005F236D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b)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State </w:t>
      </w:r>
      <w:proofErr w:type="gramStart"/>
      <w:r w:rsidRPr="00CA55D9">
        <w:rPr>
          <w:rFonts w:ascii="Times New Roman" w:hAnsi="Times New Roman" w:cs="Times New Roman"/>
          <w:sz w:val="24"/>
          <w:szCs w:val="24"/>
        </w:rPr>
        <w:t>three  characteristics</w:t>
      </w:r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 of a river at youthful stage.                             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(3mks)</w:t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22C70" w:rsidRPr="00CA55D9" w:rsidRDefault="005F236D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>5</w:t>
      </w:r>
      <w:r w:rsidR="00912728">
        <w:rPr>
          <w:rFonts w:ascii="Times New Roman" w:hAnsi="Times New Roman" w:cs="Times New Roman"/>
          <w:sz w:val="24"/>
          <w:szCs w:val="24"/>
        </w:rPr>
        <w:t>.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5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)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Explain two reasons why wind is the dominant agent of erosion in arid area.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(4mks) </w:t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22C70" w:rsidRPr="00CA55D9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C70" w:rsidRPr="00CA55D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22C70" w:rsidRPr="00CA55D9">
        <w:rPr>
          <w:rFonts w:ascii="Times New Roman" w:hAnsi="Times New Roman" w:cs="Times New Roman"/>
          <w:sz w:val="24"/>
          <w:szCs w:val="24"/>
        </w:rPr>
        <w:t xml:space="preserve"> Identify any one feature formed as a result of wind deposition in arid areas.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22C70" w:rsidRPr="00CA55D9">
        <w:rPr>
          <w:rFonts w:ascii="Times New Roman" w:hAnsi="Times New Roman" w:cs="Times New Roman"/>
          <w:sz w:val="24"/>
          <w:szCs w:val="24"/>
        </w:rPr>
        <w:t>(1mk)</w:t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61A4C" w:rsidRPr="00CA55D9" w:rsidRDefault="00622C70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6.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Use the map</w:t>
      </w:r>
      <w:r w:rsidR="00912728">
        <w:rPr>
          <w:rFonts w:ascii="Times New Roman" w:hAnsi="Times New Roman" w:cs="Times New Roman"/>
          <w:sz w:val="24"/>
          <w:szCs w:val="24"/>
        </w:rPr>
        <w:t xml:space="preserve"> PROVIDED </w:t>
      </w:r>
      <w:r w:rsidR="00661A4C" w:rsidRPr="00CA55D9">
        <w:rPr>
          <w:rFonts w:ascii="Times New Roman" w:hAnsi="Times New Roman" w:cs="Times New Roman"/>
          <w:sz w:val="24"/>
          <w:szCs w:val="24"/>
        </w:rPr>
        <w:t xml:space="preserve">KISUMU </w:t>
      </w:r>
      <w:proofErr w:type="gramStart"/>
      <w:r w:rsidR="00661A4C" w:rsidRPr="00CA55D9">
        <w:rPr>
          <w:rFonts w:ascii="Times New Roman" w:hAnsi="Times New Roman" w:cs="Times New Roman"/>
          <w:sz w:val="24"/>
          <w:szCs w:val="24"/>
        </w:rPr>
        <w:t>EAST  I:50,000</w:t>
      </w:r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 </w:t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 </w:t>
      </w:r>
      <w:r w:rsidR="00661A4C" w:rsidRPr="00CA55D9">
        <w:rPr>
          <w:rFonts w:ascii="Times New Roman" w:hAnsi="Times New Roman" w:cs="Times New Roman"/>
          <w:sz w:val="24"/>
          <w:szCs w:val="24"/>
        </w:rPr>
        <w:t>(SHEET 116/2)</w:t>
      </w:r>
      <w:r w:rsidR="0030358C" w:rsidRPr="00CA55D9">
        <w:rPr>
          <w:rFonts w:ascii="Times New Roman" w:hAnsi="Times New Roman" w:cs="Times New Roman"/>
          <w:sz w:val="24"/>
          <w:szCs w:val="24"/>
        </w:rPr>
        <w:t xml:space="preserve">  </w:t>
      </w:r>
      <w:r w:rsidR="00661A4C" w:rsidRPr="00CA55D9">
        <w:rPr>
          <w:rFonts w:ascii="Times New Roman" w:hAnsi="Times New Roman" w:cs="Times New Roman"/>
          <w:sz w:val="24"/>
          <w:szCs w:val="24"/>
        </w:rPr>
        <w:t xml:space="preserve">and answer the following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661A4C" w:rsidRPr="00CA55D9">
        <w:rPr>
          <w:rFonts w:ascii="Times New Roman" w:hAnsi="Times New Roman" w:cs="Times New Roman"/>
          <w:sz w:val="24"/>
          <w:szCs w:val="24"/>
        </w:rPr>
        <w:t>questions .</w:t>
      </w:r>
    </w:p>
    <w:p w:rsidR="002E42D2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9FF" w:rsidRPr="00CA55D9">
        <w:rPr>
          <w:rFonts w:ascii="Times New Roman" w:hAnsi="Times New Roman" w:cs="Times New Roman"/>
          <w:sz w:val="24"/>
          <w:szCs w:val="24"/>
        </w:rPr>
        <w:t xml:space="preserve">a.) </w:t>
      </w:r>
      <w:r w:rsidR="002E42D2">
        <w:rPr>
          <w:rFonts w:ascii="Times New Roman" w:hAnsi="Times New Roman" w:cs="Times New Roman"/>
          <w:sz w:val="24"/>
          <w:szCs w:val="24"/>
        </w:rPr>
        <w:t xml:space="preserve">      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69FF" w:rsidRPr="00CA55D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E369FF" w:rsidRPr="00CA55D9">
        <w:rPr>
          <w:rFonts w:ascii="Times New Roman" w:hAnsi="Times New Roman" w:cs="Times New Roman"/>
          <w:sz w:val="24"/>
          <w:szCs w:val="24"/>
        </w:rPr>
        <w:t xml:space="preserve"> is the sheet title of the map</w:t>
      </w:r>
      <w:r w:rsidR="002E42D2">
        <w:rPr>
          <w:rFonts w:ascii="Times New Roman" w:hAnsi="Times New Roman" w:cs="Times New Roman"/>
          <w:sz w:val="24"/>
          <w:szCs w:val="24"/>
        </w:rPr>
        <w:tab/>
      </w:r>
      <w:r w:rsidR="002E42D2">
        <w:rPr>
          <w:rFonts w:ascii="Times New Roman" w:hAnsi="Times New Roman" w:cs="Times New Roman"/>
          <w:sz w:val="24"/>
          <w:szCs w:val="24"/>
        </w:rPr>
        <w:tab/>
      </w:r>
      <w:r w:rsidR="002E42D2">
        <w:rPr>
          <w:rFonts w:ascii="Times New Roman" w:hAnsi="Times New Roman" w:cs="Times New Roman"/>
          <w:sz w:val="24"/>
          <w:szCs w:val="24"/>
        </w:rPr>
        <w:tab/>
      </w:r>
      <w:r w:rsidR="002E42D2">
        <w:rPr>
          <w:rFonts w:ascii="Times New Roman" w:hAnsi="Times New Roman" w:cs="Times New Roman"/>
          <w:sz w:val="24"/>
          <w:szCs w:val="24"/>
        </w:rPr>
        <w:tab/>
      </w:r>
      <w:r w:rsidR="002E42D2">
        <w:rPr>
          <w:rFonts w:ascii="Times New Roman" w:hAnsi="Times New Roman" w:cs="Times New Roman"/>
          <w:sz w:val="24"/>
          <w:szCs w:val="24"/>
        </w:rPr>
        <w:tab/>
      </w:r>
      <w:r w:rsidR="002E42D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369FF" w:rsidRPr="00CA55D9" w:rsidRDefault="002E42D2" w:rsidP="002E42D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E369FF" w:rsidRPr="00CA5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magnetic declination of the map extract</w:t>
      </w:r>
      <w:r w:rsidR="00E369FF" w:rsidRPr="00CA55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369FF" w:rsidRPr="00CA55D9">
        <w:rPr>
          <w:rFonts w:ascii="Times New Roman" w:hAnsi="Times New Roman" w:cs="Times New Roman"/>
          <w:sz w:val="24"/>
          <w:szCs w:val="24"/>
        </w:rPr>
        <w:t>(1mk)</w:t>
      </w:r>
    </w:p>
    <w:p w:rsidR="00661A4C" w:rsidRPr="00CA55D9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9FF" w:rsidRPr="00CA55D9">
        <w:rPr>
          <w:rFonts w:ascii="Times New Roman" w:hAnsi="Times New Roman" w:cs="Times New Roman"/>
          <w:sz w:val="24"/>
          <w:szCs w:val="24"/>
        </w:rPr>
        <w:t>b</w:t>
      </w:r>
      <w:r w:rsidR="00661A4C" w:rsidRPr="00CA5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61A4C" w:rsidRPr="00CA55D9">
        <w:rPr>
          <w:rFonts w:ascii="Times New Roman" w:hAnsi="Times New Roman" w:cs="Times New Roman"/>
          <w:sz w:val="24"/>
          <w:szCs w:val="24"/>
        </w:rPr>
        <w:t>i)</w:t>
      </w:r>
      <w:r w:rsidR="00E369FF" w:rsidRPr="00CA5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369FF" w:rsidRPr="00CA55D9">
        <w:rPr>
          <w:rFonts w:ascii="Times New Roman" w:hAnsi="Times New Roman" w:cs="Times New Roman"/>
          <w:sz w:val="24"/>
          <w:szCs w:val="24"/>
        </w:rPr>
        <w:t>Convert  the</w:t>
      </w:r>
      <w:proofErr w:type="gramEnd"/>
      <w:r w:rsidR="00E369FF" w:rsidRPr="00CA55D9">
        <w:rPr>
          <w:rFonts w:ascii="Times New Roman" w:hAnsi="Times New Roman" w:cs="Times New Roman"/>
          <w:sz w:val="24"/>
          <w:szCs w:val="24"/>
        </w:rPr>
        <w:t xml:space="preserve"> ratio</w:t>
      </w:r>
      <w:r w:rsidR="00661A4C" w:rsidRPr="00CA55D9">
        <w:rPr>
          <w:rFonts w:ascii="Times New Roman" w:hAnsi="Times New Roman" w:cs="Times New Roman"/>
          <w:sz w:val="24"/>
          <w:szCs w:val="24"/>
        </w:rPr>
        <w:t xml:space="preserve"> scale of the map extract into statement scale.      </w:t>
      </w:r>
      <w:r w:rsidR="00E369FF" w:rsidRPr="00CA55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369FF" w:rsidRPr="00CA55D9">
        <w:rPr>
          <w:rFonts w:ascii="Times New Roman" w:hAnsi="Times New Roman" w:cs="Times New Roman"/>
          <w:sz w:val="24"/>
          <w:szCs w:val="24"/>
        </w:rPr>
        <w:t>(2</w:t>
      </w:r>
      <w:r w:rsidR="00661A4C" w:rsidRPr="00CA55D9">
        <w:rPr>
          <w:rFonts w:ascii="Times New Roman" w:hAnsi="Times New Roman" w:cs="Times New Roman"/>
          <w:sz w:val="24"/>
          <w:szCs w:val="24"/>
        </w:rPr>
        <w:t>mks)</w:t>
      </w:r>
    </w:p>
    <w:p w:rsidR="00E369FF" w:rsidRPr="00CA55D9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69FF" w:rsidRPr="00CA55D9">
        <w:rPr>
          <w:rFonts w:ascii="Times New Roman" w:hAnsi="Times New Roman" w:cs="Times New Roman"/>
          <w:sz w:val="24"/>
          <w:szCs w:val="24"/>
        </w:rPr>
        <w:t>c.)</w:t>
      </w:r>
      <w:r>
        <w:rPr>
          <w:rFonts w:ascii="Times New Roman" w:hAnsi="Times New Roman" w:cs="Times New Roman"/>
          <w:sz w:val="24"/>
          <w:szCs w:val="24"/>
        </w:rPr>
        <w:tab/>
      </w:r>
      <w:r w:rsidR="00E369FF" w:rsidRPr="00CA55D9">
        <w:rPr>
          <w:rFonts w:ascii="Times New Roman" w:hAnsi="Times New Roman" w:cs="Times New Roman"/>
          <w:sz w:val="24"/>
          <w:szCs w:val="24"/>
        </w:rPr>
        <w:t xml:space="preserve">What is the bearing of </w:t>
      </w:r>
      <w:proofErr w:type="spellStart"/>
      <w:r w:rsidR="00E369FF" w:rsidRPr="00CA55D9">
        <w:rPr>
          <w:rFonts w:ascii="Times New Roman" w:hAnsi="Times New Roman" w:cs="Times New Roman"/>
          <w:sz w:val="24"/>
          <w:szCs w:val="24"/>
        </w:rPr>
        <w:t>trigonometrical</w:t>
      </w:r>
      <w:proofErr w:type="spellEnd"/>
      <w:r w:rsidR="00E369FF" w:rsidRPr="00CA55D9">
        <w:rPr>
          <w:rFonts w:ascii="Times New Roman" w:hAnsi="Times New Roman" w:cs="Times New Roman"/>
          <w:sz w:val="24"/>
          <w:szCs w:val="24"/>
        </w:rPr>
        <w:t xml:space="preserve"> station at grid reference 081980 from the Air photo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9FF" w:rsidRPr="00CA55D9">
        <w:rPr>
          <w:rFonts w:ascii="Times New Roman" w:hAnsi="Times New Roman" w:cs="Times New Roman"/>
          <w:sz w:val="24"/>
          <w:szCs w:val="24"/>
        </w:rPr>
        <w:t>Principals point at grit square 0997.</w:t>
      </w:r>
      <w:r w:rsidR="000F325E" w:rsidRPr="00CA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F325E" w:rsidRPr="00CA55D9">
        <w:rPr>
          <w:rFonts w:ascii="Times New Roman" w:hAnsi="Times New Roman" w:cs="Times New Roman"/>
          <w:sz w:val="24"/>
          <w:szCs w:val="24"/>
        </w:rPr>
        <w:t xml:space="preserve"> </w:t>
      </w:r>
      <w:r w:rsidR="00E369FF" w:rsidRPr="00CA55D9">
        <w:rPr>
          <w:rFonts w:ascii="Times New Roman" w:hAnsi="Times New Roman" w:cs="Times New Roman"/>
          <w:sz w:val="24"/>
          <w:szCs w:val="24"/>
        </w:rPr>
        <w:t>(2mks)</w:t>
      </w:r>
    </w:p>
    <w:p w:rsidR="000F325E" w:rsidRPr="00CA55D9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25E" w:rsidRPr="00CA55D9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0F325E" w:rsidRPr="00CA55D9">
        <w:rPr>
          <w:rFonts w:ascii="Times New Roman" w:hAnsi="Times New Roman" w:cs="Times New Roman"/>
          <w:sz w:val="24"/>
          <w:szCs w:val="24"/>
        </w:rPr>
        <w:t xml:space="preserve">Give three types of natural </w:t>
      </w:r>
      <w:proofErr w:type="gramStart"/>
      <w:r w:rsidR="000F325E" w:rsidRPr="00CA55D9">
        <w:rPr>
          <w:rFonts w:ascii="Times New Roman" w:hAnsi="Times New Roman" w:cs="Times New Roman"/>
          <w:sz w:val="24"/>
          <w:szCs w:val="24"/>
        </w:rPr>
        <w:t>Vegetation  found</w:t>
      </w:r>
      <w:proofErr w:type="gramEnd"/>
      <w:r w:rsidR="000F325E" w:rsidRPr="00CA55D9">
        <w:rPr>
          <w:rFonts w:ascii="Times New Roman" w:hAnsi="Times New Roman" w:cs="Times New Roman"/>
          <w:sz w:val="24"/>
          <w:szCs w:val="24"/>
        </w:rPr>
        <w:t xml:space="preserve"> in the area covered by map.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F325E" w:rsidRPr="00CA55D9">
        <w:rPr>
          <w:rFonts w:ascii="Times New Roman" w:hAnsi="Times New Roman" w:cs="Times New Roman"/>
          <w:sz w:val="24"/>
          <w:szCs w:val="24"/>
        </w:rPr>
        <w:t>(3mks)</w:t>
      </w:r>
    </w:p>
    <w:p w:rsidR="000F325E" w:rsidRPr="00CA55D9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760" w:rsidRPr="00CA55D9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153CDF">
        <w:rPr>
          <w:rFonts w:ascii="Times New Roman" w:hAnsi="Times New Roman" w:cs="Times New Roman"/>
          <w:sz w:val="24"/>
          <w:szCs w:val="24"/>
        </w:rPr>
        <w:t>Describe the drainage</w:t>
      </w:r>
      <w:r w:rsidR="006B1760" w:rsidRPr="00CA55D9">
        <w:rPr>
          <w:rFonts w:ascii="Times New Roman" w:hAnsi="Times New Roman" w:cs="Times New Roman"/>
          <w:sz w:val="24"/>
          <w:szCs w:val="24"/>
        </w:rPr>
        <w:t xml:space="preserve"> of the area covered by the map.                                           (5mks) </w:t>
      </w:r>
    </w:p>
    <w:p w:rsidR="006B1760" w:rsidRPr="00CA55D9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760" w:rsidRPr="00CA55D9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ab/>
      </w:r>
      <w:r w:rsidR="006B1760" w:rsidRPr="00CA55D9">
        <w:rPr>
          <w:rFonts w:ascii="Times New Roman" w:hAnsi="Times New Roman" w:cs="Times New Roman"/>
          <w:sz w:val="24"/>
          <w:szCs w:val="24"/>
        </w:rPr>
        <w:t xml:space="preserve">Draw a rectangle 12cm by 10cm to represent the area enclosed by Easting 03 and 09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760" w:rsidRPr="00CA55D9">
        <w:rPr>
          <w:rFonts w:ascii="Times New Roman" w:hAnsi="Times New Roman" w:cs="Times New Roman"/>
          <w:sz w:val="24"/>
          <w:szCs w:val="24"/>
        </w:rPr>
        <w:t xml:space="preserve">Northing 80 and 85. On the rectangle, mark and name the following features.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1760" w:rsidRPr="00CA55D9">
        <w:rPr>
          <w:rFonts w:ascii="Times New Roman" w:hAnsi="Times New Roman" w:cs="Times New Roman"/>
          <w:sz w:val="24"/>
          <w:szCs w:val="24"/>
        </w:rPr>
        <w:t>(5mks)</w:t>
      </w:r>
    </w:p>
    <w:p w:rsidR="006B1760" w:rsidRPr="00CA55D9" w:rsidRDefault="006B1760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i)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5D9">
        <w:rPr>
          <w:rFonts w:ascii="Times New Roman" w:hAnsi="Times New Roman" w:cs="Times New Roman"/>
          <w:sz w:val="24"/>
          <w:szCs w:val="24"/>
        </w:rPr>
        <w:t>Trigonometrical</w:t>
      </w:r>
      <w:proofErr w:type="spellEnd"/>
      <w:r w:rsidRPr="00CA55D9">
        <w:rPr>
          <w:rFonts w:ascii="Times New Roman" w:hAnsi="Times New Roman" w:cs="Times New Roman"/>
          <w:sz w:val="24"/>
          <w:szCs w:val="24"/>
        </w:rPr>
        <w:t xml:space="preserve"> station 1154.</w:t>
      </w:r>
    </w:p>
    <w:p w:rsidR="006B1760" w:rsidRPr="00CA55D9" w:rsidRDefault="006B1760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 ii)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 All weather </w:t>
      </w:r>
      <w:proofErr w:type="gramStart"/>
      <w:r w:rsidRPr="00CA55D9">
        <w:rPr>
          <w:rFonts w:ascii="Times New Roman" w:hAnsi="Times New Roman" w:cs="Times New Roman"/>
          <w:sz w:val="24"/>
          <w:szCs w:val="24"/>
        </w:rPr>
        <w:t>road  B</w:t>
      </w:r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 25/3</w:t>
      </w:r>
    </w:p>
    <w:p w:rsidR="006B1760" w:rsidRPr="00CA55D9" w:rsidRDefault="006B1760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iii)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Seasonal swamp.</w:t>
      </w:r>
    </w:p>
    <w:p w:rsidR="006B1760" w:rsidRPr="00CA55D9" w:rsidRDefault="006B1760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5D9">
        <w:rPr>
          <w:rFonts w:ascii="Times New Roman" w:hAnsi="Times New Roman" w:cs="Times New Roman"/>
          <w:sz w:val="24"/>
          <w:szCs w:val="24"/>
        </w:rPr>
        <w:t xml:space="preserve">iv)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5D9">
        <w:rPr>
          <w:rFonts w:ascii="Times New Roman" w:hAnsi="Times New Roman" w:cs="Times New Roman"/>
          <w:sz w:val="24"/>
          <w:szCs w:val="24"/>
        </w:rPr>
        <w:t>Ombeyi</w:t>
      </w:r>
      <w:proofErr w:type="spellEnd"/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 river.</w:t>
      </w:r>
    </w:p>
    <w:p w:rsidR="006B1760" w:rsidRPr="00CA55D9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760" w:rsidRPr="00CA55D9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ab/>
      </w:r>
      <w:r w:rsidR="006B1760" w:rsidRPr="00CA55D9">
        <w:rPr>
          <w:rFonts w:ascii="Times New Roman" w:hAnsi="Times New Roman" w:cs="Times New Roman"/>
          <w:sz w:val="24"/>
          <w:szCs w:val="24"/>
        </w:rPr>
        <w:t xml:space="preserve">Citing </w:t>
      </w:r>
      <w:r w:rsidR="00995CCC" w:rsidRPr="00CA55D9">
        <w:rPr>
          <w:rFonts w:ascii="Times New Roman" w:hAnsi="Times New Roman" w:cs="Times New Roman"/>
          <w:sz w:val="24"/>
          <w:szCs w:val="24"/>
        </w:rPr>
        <w:t>evidence</w:t>
      </w:r>
      <w:r w:rsidR="006B1760" w:rsidRPr="00CA55D9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gramStart"/>
      <w:r w:rsidR="006B1760" w:rsidRPr="00CA55D9">
        <w:rPr>
          <w:rFonts w:ascii="Times New Roman" w:hAnsi="Times New Roman" w:cs="Times New Roman"/>
          <w:sz w:val="24"/>
          <w:szCs w:val="24"/>
        </w:rPr>
        <w:t>map ,explain</w:t>
      </w:r>
      <w:proofErr w:type="gramEnd"/>
      <w:r w:rsidR="006B1760" w:rsidRPr="00CA55D9">
        <w:rPr>
          <w:rFonts w:ascii="Times New Roman" w:hAnsi="Times New Roman" w:cs="Times New Roman"/>
          <w:sz w:val="24"/>
          <w:szCs w:val="24"/>
        </w:rPr>
        <w:t xml:space="preserve"> three social factions of </w:t>
      </w:r>
      <w:proofErr w:type="spellStart"/>
      <w:r w:rsidR="006B1760" w:rsidRPr="00CA55D9">
        <w:rPr>
          <w:rFonts w:ascii="Times New Roman" w:hAnsi="Times New Roman" w:cs="Times New Roman"/>
          <w:sz w:val="24"/>
          <w:szCs w:val="24"/>
        </w:rPr>
        <w:t>Ksumu</w:t>
      </w:r>
      <w:proofErr w:type="spellEnd"/>
      <w:r w:rsidR="006B1760" w:rsidRPr="00CA55D9">
        <w:rPr>
          <w:rFonts w:ascii="Times New Roman" w:hAnsi="Times New Roman" w:cs="Times New Roman"/>
          <w:sz w:val="24"/>
          <w:szCs w:val="24"/>
        </w:rPr>
        <w:t xml:space="preserve"> town .</w:t>
      </w:r>
      <w:r w:rsidR="00995CCC" w:rsidRPr="00CA55D9">
        <w:rPr>
          <w:rFonts w:ascii="Times New Roman" w:hAnsi="Times New Roman" w:cs="Times New Roman"/>
          <w:sz w:val="24"/>
          <w:szCs w:val="24"/>
        </w:rPr>
        <w:t xml:space="preserve">      </w:t>
      </w:r>
      <w:r w:rsidR="006B1760" w:rsidRPr="00CA55D9">
        <w:rPr>
          <w:rFonts w:ascii="Times New Roman" w:hAnsi="Times New Roman" w:cs="Times New Roman"/>
          <w:sz w:val="24"/>
          <w:szCs w:val="24"/>
        </w:rPr>
        <w:t xml:space="preserve">(6mks) </w:t>
      </w:r>
    </w:p>
    <w:p w:rsidR="0081444D" w:rsidRPr="00CA55D9" w:rsidRDefault="0081444D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>7</w:t>
      </w:r>
      <w:r w:rsidR="00912728">
        <w:rPr>
          <w:rFonts w:ascii="Times New Roman" w:hAnsi="Times New Roman" w:cs="Times New Roman"/>
          <w:sz w:val="24"/>
          <w:szCs w:val="24"/>
        </w:rPr>
        <w:t>.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5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)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>i)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What  is folding ?     </w:t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912728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(2mks)</w:t>
      </w:r>
    </w:p>
    <w:p w:rsidR="0081444D" w:rsidRPr="00CA55D9" w:rsidRDefault="00912728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  <w:t>ii</w:t>
      </w:r>
      <w:r w:rsidR="0081444D" w:rsidRPr="00CA55D9">
        <w:rPr>
          <w:rFonts w:ascii="Times New Roman" w:hAnsi="Times New Roman" w:cs="Times New Roman"/>
          <w:sz w:val="24"/>
          <w:szCs w:val="24"/>
        </w:rPr>
        <w:t xml:space="preserve">)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81444D" w:rsidRPr="00CA55D9">
        <w:rPr>
          <w:rFonts w:ascii="Times New Roman" w:hAnsi="Times New Roman" w:cs="Times New Roman"/>
          <w:sz w:val="24"/>
          <w:szCs w:val="24"/>
        </w:rPr>
        <w:t xml:space="preserve">State three factors that influence </w:t>
      </w:r>
      <w:proofErr w:type="gramStart"/>
      <w:r w:rsidR="0081444D" w:rsidRPr="00CA55D9">
        <w:rPr>
          <w:rFonts w:ascii="Times New Roman" w:hAnsi="Times New Roman" w:cs="Times New Roman"/>
          <w:sz w:val="24"/>
          <w:szCs w:val="24"/>
        </w:rPr>
        <w:t>folding .</w:t>
      </w:r>
      <w:proofErr w:type="gramEnd"/>
      <w:r w:rsidR="0081444D" w:rsidRPr="00CA55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81444D" w:rsidRPr="00CA55D9">
        <w:rPr>
          <w:rFonts w:ascii="Times New Roman" w:hAnsi="Times New Roman" w:cs="Times New Roman"/>
          <w:sz w:val="24"/>
          <w:szCs w:val="24"/>
        </w:rPr>
        <w:t>(3mks)</w:t>
      </w:r>
    </w:p>
    <w:p w:rsidR="0081444D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1444D" w:rsidRPr="00CA55D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81444D" w:rsidRPr="00CA55D9">
        <w:rPr>
          <w:rFonts w:ascii="Times New Roman" w:hAnsi="Times New Roman" w:cs="Times New Roman"/>
          <w:sz w:val="24"/>
          <w:szCs w:val="24"/>
        </w:rPr>
        <w:t xml:space="preserve">Apart from  </w:t>
      </w:r>
      <w:r w:rsidR="00161A29" w:rsidRPr="00CA55D9">
        <w:rPr>
          <w:rFonts w:ascii="Times New Roman" w:hAnsi="Times New Roman" w:cs="Times New Roman"/>
          <w:sz w:val="24"/>
          <w:szCs w:val="24"/>
        </w:rPr>
        <w:t>over thrust</w:t>
      </w:r>
      <w:r w:rsidR="0081444D" w:rsidRPr="00CA55D9">
        <w:rPr>
          <w:rFonts w:ascii="Times New Roman" w:hAnsi="Times New Roman" w:cs="Times New Roman"/>
          <w:sz w:val="24"/>
          <w:szCs w:val="24"/>
        </w:rPr>
        <w:t xml:space="preserve">  fold ,name four other types of folds.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444D" w:rsidRPr="00CA55D9">
        <w:rPr>
          <w:rFonts w:ascii="Times New Roman" w:hAnsi="Times New Roman" w:cs="Times New Roman"/>
          <w:sz w:val="24"/>
          <w:szCs w:val="24"/>
        </w:rPr>
        <w:t>(4mks)</w:t>
      </w:r>
    </w:p>
    <w:p w:rsidR="0081444D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161A29" w:rsidRPr="00CA55D9">
        <w:rPr>
          <w:rFonts w:ascii="Times New Roman" w:hAnsi="Times New Roman" w:cs="Times New Roman"/>
          <w:sz w:val="24"/>
          <w:szCs w:val="24"/>
        </w:rPr>
        <w:t>With the aid of well labe</w:t>
      </w:r>
      <w:r w:rsidR="0081444D" w:rsidRPr="00CA55D9">
        <w:rPr>
          <w:rFonts w:ascii="Times New Roman" w:hAnsi="Times New Roman" w:cs="Times New Roman"/>
          <w:sz w:val="24"/>
          <w:szCs w:val="24"/>
        </w:rPr>
        <w:t xml:space="preserve">lled </w:t>
      </w:r>
      <w:proofErr w:type="gramStart"/>
      <w:r w:rsidR="0081444D" w:rsidRPr="00CA55D9">
        <w:rPr>
          <w:rFonts w:ascii="Times New Roman" w:hAnsi="Times New Roman" w:cs="Times New Roman"/>
          <w:sz w:val="24"/>
          <w:szCs w:val="24"/>
        </w:rPr>
        <w:t>diagrams ,describe</w:t>
      </w:r>
      <w:proofErr w:type="gramEnd"/>
      <w:r w:rsidR="0081444D" w:rsidRPr="00CA55D9">
        <w:rPr>
          <w:rFonts w:ascii="Times New Roman" w:hAnsi="Times New Roman" w:cs="Times New Roman"/>
          <w:sz w:val="24"/>
          <w:szCs w:val="24"/>
        </w:rPr>
        <w:t xml:space="preserve"> the formation of an </w:t>
      </w:r>
      <w:r w:rsidR="00161A29" w:rsidRPr="00CA55D9">
        <w:rPr>
          <w:rFonts w:ascii="Times New Roman" w:hAnsi="Times New Roman" w:cs="Times New Roman"/>
          <w:sz w:val="24"/>
          <w:szCs w:val="24"/>
        </w:rPr>
        <w:t xml:space="preserve">over thrust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444D" w:rsidRPr="00CA55D9">
        <w:rPr>
          <w:rFonts w:ascii="Times New Roman" w:hAnsi="Times New Roman" w:cs="Times New Roman"/>
          <w:sz w:val="24"/>
          <w:szCs w:val="24"/>
        </w:rPr>
        <w:t xml:space="preserve">fold. </w:t>
      </w:r>
      <w:r w:rsidR="00161A29" w:rsidRPr="00CA55D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444D" w:rsidRPr="00CA55D9">
        <w:rPr>
          <w:rFonts w:ascii="Times New Roman" w:hAnsi="Times New Roman" w:cs="Times New Roman"/>
          <w:sz w:val="24"/>
          <w:szCs w:val="24"/>
        </w:rPr>
        <w:t>(8mks)</w:t>
      </w:r>
    </w:p>
    <w:p w:rsidR="00161A2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A29" w:rsidRPr="00CA55D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161A29" w:rsidRPr="00CA55D9">
        <w:rPr>
          <w:rFonts w:ascii="Times New Roman" w:hAnsi="Times New Roman" w:cs="Times New Roman"/>
          <w:sz w:val="24"/>
          <w:szCs w:val="24"/>
        </w:rPr>
        <w:t xml:space="preserve">Explain four significance of fold maintains to human activities. </w:t>
      </w:r>
      <w:r w:rsidR="0073531F" w:rsidRPr="00CA55D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61A29" w:rsidRPr="00CA55D9">
        <w:rPr>
          <w:rFonts w:ascii="Times New Roman" w:hAnsi="Times New Roman" w:cs="Times New Roman"/>
          <w:sz w:val="24"/>
          <w:szCs w:val="24"/>
        </w:rPr>
        <w:t>(8mks)</w:t>
      </w:r>
    </w:p>
    <w:p w:rsidR="000452D1" w:rsidRDefault="000452D1" w:rsidP="0030358C">
      <w:pPr>
        <w:rPr>
          <w:rFonts w:ascii="Times New Roman" w:hAnsi="Times New Roman" w:cs="Times New Roman"/>
          <w:sz w:val="24"/>
          <w:szCs w:val="24"/>
        </w:rPr>
      </w:pPr>
    </w:p>
    <w:p w:rsidR="000452D1" w:rsidRDefault="000452D1" w:rsidP="0030358C">
      <w:pPr>
        <w:rPr>
          <w:rFonts w:ascii="Times New Roman" w:hAnsi="Times New Roman" w:cs="Times New Roman"/>
          <w:sz w:val="24"/>
          <w:szCs w:val="24"/>
        </w:rPr>
      </w:pPr>
    </w:p>
    <w:p w:rsidR="0073531F" w:rsidRPr="00CA55D9" w:rsidRDefault="0073531F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8.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The map below shows some vegetation regions of the world.</w:t>
      </w:r>
    </w:p>
    <w:p w:rsidR="0073531F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531F" w:rsidRPr="00CA55D9">
        <w:rPr>
          <w:rFonts w:ascii="Times New Roman" w:hAnsi="Times New Roman" w:cs="Times New Roman"/>
          <w:sz w:val="24"/>
          <w:szCs w:val="24"/>
        </w:rPr>
        <w:t>Use it to answer questions (a) to (c)</w:t>
      </w:r>
    </w:p>
    <w:p w:rsidR="0081444D" w:rsidRPr="00CA55D9" w:rsidRDefault="000452D1" w:rsidP="00045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E949BD" wp14:editId="69BEB3F8">
            <wp:extent cx="5816588" cy="35799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55" cy="358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08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B08" w:rsidRPr="00CA55D9">
        <w:rPr>
          <w:rFonts w:ascii="Times New Roman" w:hAnsi="Times New Roman" w:cs="Times New Roman"/>
          <w:sz w:val="24"/>
          <w:szCs w:val="24"/>
        </w:rPr>
        <w:t xml:space="preserve">a.) </w:t>
      </w:r>
      <w:r>
        <w:rPr>
          <w:rFonts w:ascii="Times New Roman" w:hAnsi="Times New Roman" w:cs="Times New Roman"/>
          <w:sz w:val="24"/>
          <w:szCs w:val="24"/>
        </w:rPr>
        <w:tab/>
      </w:r>
      <w:r w:rsidR="006558A9">
        <w:rPr>
          <w:rFonts w:ascii="Times New Roman" w:hAnsi="Times New Roman" w:cs="Times New Roman"/>
          <w:sz w:val="24"/>
          <w:szCs w:val="24"/>
        </w:rPr>
        <w:t>Name</w:t>
      </w:r>
      <w:r w:rsidR="00E66B08" w:rsidRPr="00CA55D9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E66B08" w:rsidRPr="00CA55D9">
        <w:rPr>
          <w:rFonts w:ascii="Times New Roman" w:hAnsi="Times New Roman" w:cs="Times New Roman"/>
          <w:sz w:val="24"/>
          <w:szCs w:val="24"/>
        </w:rPr>
        <w:t>temperate  grass</w:t>
      </w:r>
      <w:proofErr w:type="gramEnd"/>
      <w:r w:rsidR="00E66B08" w:rsidRPr="00CA55D9">
        <w:rPr>
          <w:rFonts w:ascii="Times New Roman" w:hAnsi="Times New Roman" w:cs="Times New Roman"/>
          <w:sz w:val="24"/>
          <w:szCs w:val="24"/>
        </w:rPr>
        <w:t xml:space="preserve"> lands marked  H ,J and K.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A55D9">
        <w:rPr>
          <w:rFonts w:ascii="Times New Roman" w:hAnsi="Times New Roman" w:cs="Times New Roman"/>
          <w:sz w:val="24"/>
          <w:szCs w:val="24"/>
        </w:rPr>
        <w:t>(3mks</w:t>
      </w:r>
      <w:r w:rsidR="00E66B08" w:rsidRPr="00CA55D9">
        <w:rPr>
          <w:rFonts w:ascii="Times New Roman" w:hAnsi="Times New Roman" w:cs="Times New Roman"/>
          <w:sz w:val="24"/>
          <w:szCs w:val="24"/>
        </w:rPr>
        <w:t>)</w:t>
      </w:r>
    </w:p>
    <w:p w:rsidR="00E66B08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B08" w:rsidRPr="00CA55D9">
        <w:rPr>
          <w:rFonts w:ascii="Times New Roman" w:hAnsi="Times New Roman" w:cs="Times New Roman"/>
          <w:sz w:val="24"/>
          <w:szCs w:val="24"/>
        </w:rPr>
        <w:t xml:space="preserve">b.) </w:t>
      </w:r>
      <w:r>
        <w:rPr>
          <w:rFonts w:ascii="Times New Roman" w:hAnsi="Times New Roman" w:cs="Times New Roman"/>
          <w:sz w:val="24"/>
          <w:szCs w:val="24"/>
        </w:rPr>
        <w:tab/>
      </w:r>
      <w:r w:rsidR="00E66B08" w:rsidRPr="00CA55D9">
        <w:rPr>
          <w:rFonts w:ascii="Times New Roman" w:hAnsi="Times New Roman" w:cs="Times New Roman"/>
          <w:sz w:val="24"/>
          <w:szCs w:val="24"/>
        </w:rPr>
        <w:t xml:space="preserve">Describe the characteristics of the natural vegetation found in the shaded </w:t>
      </w:r>
      <w:r w:rsidR="006558A9" w:rsidRPr="00CA55D9">
        <w:rPr>
          <w:rFonts w:ascii="Times New Roman" w:hAnsi="Times New Roman" w:cs="Times New Roman"/>
          <w:sz w:val="24"/>
          <w:szCs w:val="24"/>
        </w:rPr>
        <w:t xml:space="preserve">area </w:t>
      </w:r>
      <w:proofErr w:type="gramStart"/>
      <w:r w:rsidR="006558A9" w:rsidRPr="00CA55D9">
        <w:rPr>
          <w:rFonts w:ascii="Times New Roman" w:hAnsi="Times New Roman" w:cs="Times New Roman"/>
          <w:sz w:val="24"/>
          <w:szCs w:val="24"/>
        </w:rPr>
        <w:t>marked</w:t>
      </w:r>
      <w:r w:rsidR="00E66B08" w:rsidRPr="00CA55D9">
        <w:rPr>
          <w:rFonts w:ascii="Times New Roman" w:hAnsi="Times New Roman" w:cs="Times New Roman"/>
          <w:sz w:val="24"/>
          <w:szCs w:val="24"/>
        </w:rPr>
        <w:t xml:space="preserve">  N</w:t>
      </w:r>
      <w:proofErr w:type="gramEnd"/>
      <w:r w:rsidR="00E66B08" w:rsidRPr="00CA55D9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B08" w:rsidRPr="00CA55D9">
        <w:rPr>
          <w:rFonts w:ascii="Times New Roman" w:hAnsi="Times New Roman" w:cs="Times New Roman"/>
          <w:sz w:val="24"/>
          <w:szCs w:val="24"/>
        </w:rPr>
        <w:t>(5mks)</w:t>
      </w:r>
    </w:p>
    <w:p w:rsidR="00B539F5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39F5" w:rsidRPr="00CA55D9">
        <w:rPr>
          <w:rFonts w:ascii="Times New Roman" w:hAnsi="Times New Roman" w:cs="Times New Roman"/>
          <w:sz w:val="24"/>
          <w:szCs w:val="24"/>
        </w:rPr>
        <w:t xml:space="preserve">c.) </w:t>
      </w:r>
      <w:r>
        <w:rPr>
          <w:rFonts w:ascii="Times New Roman" w:hAnsi="Times New Roman" w:cs="Times New Roman"/>
          <w:sz w:val="24"/>
          <w:szCs w:val="24"/>
        </w:rPr>
        <w:tab/>
      </w:r>
      <w:r w:rsidR="00B539F5" w:rsidRPr="00CA55D9">
        <w:rPr>
          <w:rFonts w:ascii="Times New Roman" w:hAnsi="Times New Roman" w:cs="Times New Roman"/>
          <w:sz w:val="24"/>
          <w:szCs w:val="24"/>
        </w:rPr>
        <w:t xml:space="preserve">Explain four ways in which the vegetation found in the area marked M adapts to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9F5" w:rsidRPr="00CA55D9">
        <w:rPr>
          <w:rFonts w:ascii="Times New Roman" w:hAnsi="Times New Roman" w:cs="Times New Roman"/>
          <w:sz w:val="24"/>
          <w:szCs w:val="24"/>
        </w:rPr>
        <w:t xml:space="preserve">environment conditions of the region.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9F5" w:rsidRPr="00CA55D9">
        <w:rPr>
          <w:rFonts w:ascii="Times New Roman" w:hAnsi="Times New Roman" w:cs="Times New Roman"/>
          <w:sz w:val="24"/>
          <w:szCs w:val="24"/>
        </w:rPr>
        <w:t>(8mks)</w:t>
      </w:r>
    </w:p>
    <w:p w:rsidR="00D4200D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00D" w:rsidRPr="00CA55D9">
        <w:rPr>
          <w:rFonts w:ascii="Times New Roman" w:hAnsi="Times New Roman" w:cs="Times New Roman"/>
          <w:sz w:val="24"/>
          <w:szCs w:val="24"/>
        </w:rPr>
        <w:t xml:space="preserve">d.) </w:t>
      </w:r>
      <w:r>
        <w:rPr>
          <w:rFonts w:ascii="Times New Roman" w:hAnsi="Times New Roman" w:cs="Times New Roman"/>
          <w:sz w:val="24"/>
          <w:szCs w:val="24"/>
        </w:rPr>
        <w:tab/>
      </w:r>
      <w:r w:rsidR="00D4200D" w:rsidRPr="00CA55D9">
        <w:rPr>
          <w:rFonts w:ascii="Times New Roman" w:hAnsi="Times New Roman" w:cs="Times New Roman"/>
          <w:sz w:val="24"/>
          <w:szCs w:val="24"/>
        </w:rPr>
        <w:t>You are required to carry out a field study of the vegetation which the local environment.</w:t>
      </w:r>
    </w:p>
    <w:p w:rsidR="00D4200D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00D" w:rsidRPr="00CA55D9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D4200D" w:rsidRPr="00CA55D9">
        <w:rPr>
          <w:rFonts w:ascii="Times New Roman" w:hAnsi="Times New Roman" w:cs="Times New Roman"/>
          <w:sz w:val="24"/>
          <w:szCs w:val="24"/>
        </w:rPr>
        <w:t xml:space="preserve">Apart </w:t>
      </w:r>
      <w:r w:rsidR="006558A9" w:rsidRPr="00CA55D9">
        <w:rPr>
          <w:rFonts w:ascii="Times New Roman" w:hAnsi="Times New Roman" w:cs="Times New Roman"/>
          <w:sz w:val="24"/>
          <w:szCs w:val="24"/>
        </w:rPr>
        <w:t>from identifying</w:t>
      </w:r>
      <w:r w:rsidR="00D4200D" w:rsidRPr="00CA55D9">
        <w:rPr>
          <w:rFonts w:ascii="Times New Roman" w:hAnsi="Times New Roman" w:cs="Times New Roman"/>
          <w:sz w:val="24"/>
          <w:szCs w:val="24"/>
        </w:rPr>
        <w:t xml:space="preserve"> the different types of plants, state four other activ</w:t>
      </w:r>
      <w:r w:rsidR="008A40C3">
        <w:rPr>
          <w:rFonts w:ascii="Times New Roman" w:hAnsi="Times New Roman" w:cs="Times New Roman"/>
          <w:sz w:val="24"/>
          <w:szCs w:val="24"/>
        </w:rPr>
        <w:t>iti</w:t>
      </w:r>
      <w:r w:rsidR="00D4200D" w:rsidRPr="00CA55D9">
        <w:rPr>
          <w:rFonts w:ascii="Times New Roman" w:hAnsi="Times New Roman" w:cs="Times New Roman"/>
          <w:sz w:val="24"/>
          <w:szCs w:val="24"/>
        </w:rPr>
        <w:t xml:space="preserve">es you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00D" w:rsidRPr="00CA55D9">
        <w:rPr>
          <w:rFonts w:ascii="Times New Roman" w:hAnsi="Times New Roman" w:cs="Times New Roman"/>
          <w:sz w:val="24"/>
          <w:szCs w:val="24"/>
        </w:rPr>
        <w:t xml:space="preserve">will carry out during the field study.                                                   </w:t>
      </w:r>
      <w:r w:rsidR="006558A9">
        <w:rPr>
          <w:rFonts w:ascii="Times New Roman" w:hAnsi="Times New Roman" w:cs="Times New Roman"/>
          <w:sz w:val="24"/>
          <w:szCs w:val="24"/>
        </w:rPr>
        <w:tab/>
      </w:r>
      <w:r w:rsidR="00D4200D" w:rsidRPr="00CA55D9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D4200D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00D" w:rsidRPr="00CA55D9">
        <w:rPr>
          <w:rFonts w:ascii="Times New Roman" w:hAnsi="Times New Roman" w:cs="Times New Roman"/>
          <w:sz w:val="24"/>
          <w:szCs w:val="24"/>
        </w:rPr>
        <w:t xml:space="preserve">ii.) </w:t>
      </w:r>
      <w:r>
        <w:rPr>
          <w:rFonts w:ascii="Times New Roman" w:hAnsi="Times New Roman" w:cs="Times New Roman"/>
          <w:sz w:val="24"/>
          <w:szCs w:val="24"/>
        </w:rPr>
        <w:tab/>
      </w:r>
      <w:r w:rsidR="00D4200D" w:rsidRPr="00CA55D9">
        <w:rPr>
          <w:rFonts w:ascii="Times New Roman" w:hAnsi="Times New Roman" w:cs="Times New Roman"/>
          <w:sz w:val="24"/>
          <w:szCs w:val="24"/>
        </w:rPr>
        <w:t xml:space="preserve">How will you identify the different types of </w:t>
      </w:r>
      <w:proofErr w:type="gramStart"/>
      <w:r w:rsidR="00D4200D" w:rsidRPr="00CA55D9">
        <w:rPr>
          <w:rFonts w:ascii="Times New Roman" w:hAnsi="Times New Roman" w:cs="Times New Roman"/>
          <w:sz w:val="24"/>
          <w:szCs w:val="24"/>
        </w:rPr>
        <w:t>plants.</w:t>
      </w:r>
      <w:proofErr w:type="gramEnd"/>
      <w:r w:rsidR="00D4200D" w:rsidRPr="00CA55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00D" w:rsidRPr="00CA55D9">
        <w:rPr>
          <w:rFonts w:ascii="Times New Roman" w:hAnsi="Times New Roman" w:cs="Times New Roman"/>
          <w:sz w:val="24"/>
          <w:szCs w:val="24"/>
        </w:rPr>
        <w:t>(2mks)</w:t>
      </w:r>
    </w:p>
    <w:p w:rsidR="005B4D30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4D30" w:rsidRPr="00CA55D9">
        <w:rPr>
          <w:rFonts w:ascii="Times New Roman" w:hAnsi="Times New Roman" w:cs="Times New Roman"/>
          <w:sz w:val="24"/>
          <w:szCs w:val="24"/>
        </w:rPr>
        <w:t xml:space="preserve">iii.) </w:t>
      </w:r>
      <w:r>
        <w:rPr>
          <w:rFonts w:ascii="Times New Roman" w:hAnsi="Times New Roman" w:cs="Times New Roman"/>
          <w:sz w:val="24"/>
          <w:szCs w:val="24"/>
        </w:rPr>
        <w:tab/>
      </w:r>
      <w:r w:rsidR="005B4D30" w:rsidRPr="00CA55D9">
        <w:rPr>
          <w:rFonts w:ascii="Times New Roman" w:hAnsi="Times New Roman" w:cs="Times New Roman"/>
          <w:sz w:val="24"/>
          <w:szCs w:val="24"/>
        </w:rPr>
        <w:t xml:space="preserve">Give three reasons for visiting the area before study.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4D30" w:rsidRPr="00CA55D9">
        <w:rPr>
          <w:rFonts w:ascii="Times New Roman" w:hAnsi="Times New Roman" w:cs="Times New Roman"/>
          <w:sz w:val="24"/>
          <w:szCs w:val="24"/>
        </w:rPr>
        <w:t>(3mks)</w:t>
      </w:r>
    </w:p>
    <w:p w:rsidR="002A33DB" w:rsidRPr="00CA55D9" w:rsidRDefault="002A33DB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>9.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55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A55D9">
        <w:rPr>
          <w:rFonts w:ascii="Times New Roman" w:hAnsi="Times New Roman" w:cs="Times New Roman"/>
          <w:sz w:val="24"/>
          <w:szCs w:val="24"/>
        </w:rPr>
        <w:t xml:space="preserve">) </w:t>
      </w:r>
      <w:r w:rsidR="00A21721">
        <w:rPr>
          <w:rFonts w:ascii="Times New Roman" w:hAnsi="Times New Roman" w:cs="Times New Roman"/>
          <w:sz w:val="24"/>
          <w:szCs w:val="24"/>
        </w:rPr>
        <w:tab/>
        <w:t>i)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Differentiate between a waterfall and a gorge.    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(2mks)</w:t>
      </w:r>
    </w:p>
    <w:p w:rsidR="002A33DB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3DB" w:rsidRPr="00CA55D9">
        <w:rPr>
          <w:rFonts w:ascii="Times New Roman" w:hAnsi="Times New Roman" w:cs="Times New Roman"/>
          <w:sz w:val="24"/>
          <w:szCs w:val="24"/>
        </w:rPr>
        <w:t xml:space="preserve">ii.) </w:t>
      </w:r>
      <w:r>
        <w:rPr>
          <w:rFonts w:ascii="Times New Roman" w:hAnsi="Times New Roman" w:cs="Times New Roman"/>
          <w:sz w:val="24"/>
          <w:szCs w:val="24"/>
        </w:rPr>
        <w:tab/>
      </w:r>
      <w:r w:rsidR="002A33DB" w:rsidRPr="00CA55D9">
        <w:rPr>
          <w:rFonts w:ascii="Times New Roman" w:hAnsi="Times New Roman" w:cs="Times New Roman"/>
          <w:sz w:val="24"/>
          <w:szCs w:val="24"/>
        </w:rPr>
        <w:t xml:space="preserve">State two factors that influence the rate of erosion by a river in its upper course.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3DB" w:rsidRPr="00CA55D9">
        <w:rPr>
          <w:rFonts w:ascii="Times New Roman" w:hAnsi="Times New Roman" w:cs="Times New Roman"/>
          <w:sz w:val="24"/>
          <w:szCs w:val="24"/>
        </w:rPr>
        <w:t>(2mks)</w:t>
      </w:r>
    </w:p>
    <w:p w:rsidR="002A33DB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3DB" w:rsidRPr="00CA55D9">
        <w:rPr>
          <w:rFonts w:ascii="Times New Roman" w:hAnsi="Times New Roman" w:cs="Times New Roman"/>
          <w:sz w:val="24"/>
          <w:szCs w:val="24"/>
        </w:rPr>
        <w:t>b.)</w:t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A33DB" w:rsidRPr="00CA55D9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2A33DB" w:rsidRPr="00CA55D9">
        <w:rPr>
          <w:rFonts w:ascii="Times New Roman" w:hAnsi="Times New Roman" w:cs="Times New Roman"/>
          <w:sz w:val="24"/>
          <w:szCs w:val="24"/>
        </w:rPr>
        <w:t xml:space="preserve"> the processes by which a river transport its load.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3DB" w:rsidRPr="00CA55D9">
        <w:rPr>
          <w:rFonts w:ascii="Times New Roman" w:hAnsi="Times New Roman" w:cs="Times New Roman"/>
          <w:sz w:val="24"/>
          <w:szCs w:val="24"/>
        </w:rPr>
        <w:t>(6mks)</w:t>
      </w:r>
    </w:p>
    <w:p w:rsidR="002A33DB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3DB" w:rsidRPr="00CA55D9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2A33DB" w:rsidRPr="00CA55D9">
        <w:rPr>
          <w:rFonts w:ascii="Times New Roman" w:hAnsi="Times New Roman" w:cs="Times New Roman"/>
          <w:sz w:val="24"/>
          <w:szCs w:val="24"/>
        </w:rPr>
        <w:t>Name three river depositional features.                                                           (3mks)</w:t>
      </w:r>
    </w:p>
    <w:p w:rsidR="002A33DB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A33DB" w:rsidRPr="00CA55D9">
        <w:rPr>
          <w:rFonts w:ascii="Times New Roman" w:hAnsi="Times New Roman" w:cs="Times New Roman"/>
          <w:sz w:val="24"/>
          <w:szCs w:val="24"/>
        </w:rPr>
        <w:t xml:space="preserve">c.) </w:t>
      </w:r>
      <w:r>
        <w:rPr>
          <w:rFonts w:ascii="Times New Roman" w:hAnsi="Times New Roman" w:cs="Times New Roman"/>
          <w:sz w:val="24"/>
          <w:szCs w:val="24"/>
        </w:rPr>
        <w:tab/>
      </w:r>
      <w:r w:rsidR="002A33DB" w:rsidRPr="00CA55D9">
        <w:rPr>
          <w:rFonts w:ascii="Times New Roman" w:hAnsi="Times New Roman" w:cs="Times New Roman"/>
          <w:sz w:val="24"/>
          <w:szCs w:val="24"/>
        </w:rPr>
        <w:t>Describe each of the following drainage pattern using diagrams.</w:t>
      </w:r>
    </w:p>
    <w:p w:rsidR="002A33DB" w:rsidRPr="00CA55D9" w:rsidRDefault="002A33DB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    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i)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Centripetal.                                    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(2mks)</w:t>
      </w:r>
    </w:p>
    <w:p w:rsidR="002A33DB" w:rsidRPr="00CA55D9" w:rsidRDefault="002A33DB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    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ii)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Radial.                                                       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(2mks)</w:t>
      </w:r>
    </w:p>
    <w:p w:rsidR="002A33DB" w:rsidRPr="00CA55D9" w:rsidRDefault="002A33DB" w:rsidP="0030358C">
      <w:pPr>
        <w:rPr>
          <w:rFonts w:ascii="Times New Roman" w:hAnsi="Times New Roman" w:cs="Times New Roman"/>
          <w:sz w:val="24"/>
          <w:szCs w:val="24"/>
        </w:rPr>
      </w:pPr>
      <w:r w:rsidRPr="00CA55D9">
        <w:rPr>
          <w:rFonts w:ascii="Times New Roman" w:hAnsi="Times New Roman" w:cs="Times New Roman"/>
          <w:sz w:val="24"/>
          <w:szCs w:val="24"/>
        </w:rPr>
        <w:t xml:space="preserve">    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>iii)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Pr="00CA55D9">
        <w:rPr>
          <w:rFonts w:ascii="Times New Roman" w:hAnsi="Times New Roman" w:cs="Times New Roman"/>
          <w:sz w:val="24"/>
          <w:szCs w:val="24"/>
        </w:rPr>
        <w:t xml:space="preserve">Fault-guided.                 </w:t>
      </w:r>
      <w:r w:rsidR="009E0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A55D9">
        <w:rPr>
          <w:rFonts w:ascii="Times New Roman" w:hAnsi="Times New Roman" w:cs="Times New Roman"/>
          <w:sz w:val="24"/>
          <w:szCs w:val="24"/>
        </w:rPr>
        <w:t xml:space="preserve"> </w:t>
      </w:r>
      <w:r w:rsidR="00A21721">
        <w:rPr>
          <w:rFonts w:ascii="Times New Roman" w:hAnsi="Times New Roman" w:cs="Times New Roman"/>
          <w:sz w:val="24"/>
          <w:szCs w:val="24"/>
        </w:rPr>
        <w:tab/>
      </w:r>
      <w:r w:rsidR="009E0892">
        <w:rPr>
          <w:rFonts w:ascii="Times New Roman" w:hAnsi="Times New Roman" w:cs="Times New Roman"/>
          <w:sz w:val="24"/>
          <w:szCs w:val="24"/>
        </w:rPr>
        <w:t>(2mks)</w:t>
      </w:r>
      <w:r w:rsidRPr="00CA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E08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45E76" w:rsidRPr="00CA55D9" w:rsidRDefault="00A21721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5E76" w:rsidRPr="00CA55D9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345E76" w:rsidRPr="00CA55D9">
        <w:rPr>
          <w:rFonts w:ascii="Times New Roman" w:hAnsi="Times New Roman" w:cs="Times New Roman"/>
          <w:sz w:val="24"/>
          <w:szCs w:val="24"/>
        </w:rPr>
        <w:t>Your class is planning to carry out a field study of a river in its mature stage</w:t>
      </w:r>
    </w:p>
    <w:p w:rsidR="00345E76" w:rsidRPr="00CA55D9" w:rsidRDefault="003352F4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E76" w:rsidRPr="00CA55D9">
        <w:rPr>
          <w:rFonts w:ascii="Times New Roman" w:hAnsi="Times New Roman" w:cs="Times New Roman"/>
          <w:sz w:val="24"/>
          <w:szCs w:val="24"/>
        </w:rPr>
        <w:t xml:space="preserve">i.) </w:t>
      </w:r>
      <w:r>
        <w:rPr>
          <w:rFonts w:ascii="Times New Roman" w:hAnsi="Times New Roman" w:cs="Times New Roman"/>
          <w:sz w:val="24"/>
          <w:szCs w:val="24"/>
        </w:rPr>
        <w:tab/>
      </w:r>
      <w:r w:rsidR="00345E76" w:rsidRPr="00CA55D9">
        <w:rPr>
          <w:rFonts w:ascii="Times New Roman" w:hAnsi="Times New Roman" w:cs="Times New Roman"/>
          <w:sz w:val="24"/>
          <w:szCs w:val="24"/>
        </w:rPr>
        <w:t xml:space="preserve">Give three methods you would use to record the information   collected. </w:t>
      </w:r>
      <w:r w:rsidR="009E0892">
        <w:rPr>
          <w:rFonts w:ascii="Times New Roman" w:hAnsi="Times New Roman" w:cs="Times New Roman"/>
          <w:sz w:val="24"/>
          <w:szCs w:val="24"/>
        </w:rPr>
        <w:t xml:space="preserve">  </w:t>
      </w:r>
      <w:r w:rsidR="00345E76" w:rsidRPr="00CA55D9">
        <w:rPr>
          <w:rFonts w:ascii="Times New Roman" w:hAnsi="Times New Roman" w:cs="Times New Roman"/>
          <w:sz w:val="24"/>
          <w:szCs w:val="24"/>
        </w:rPr>
        <w:t xml:space="preserve"> </w:t>
      </w:r>
      <w:r w:rsidR="009E0892">
        <w:rPr>
          <w:rFonts w:ascii="Times New Roman" w:hAnsi="Times New Roman" w:cs="Times New Roman"/>
          <w:sz w:val="24"/>
          <w:szCs w:val="24"/>
        </w:rPr>
        <w:t>(3mks)</w:t>
      </w:r>
      <w:r w:rsidR="00345E76" w:rsidRPr="00CA55D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429AD" w:rsidRPr="00CA55D9" w:rsidRDefault="003352F4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E76" w:rsidRPr="00CA55D9">
        <w:rPr>
          <w:rFonts w:ascii="Times New Roman" w:hAnsi="Times New Roman" w:cs="Times New Roman"/>
          <w:sz w:val="24"/>
          <w:szCs w:val="24"/>
        </w:rPr>
        <w:t xml:space="preserve">ii.) </w:t>
      </w:r>
      <w:r>
        <w:rPr>
          <w:rFonts w:ascii="Times New Roman" w:hAnsi="Times New Roman" w:cs="Times New Roman"/>
          <w:sz w:val="24"/>
          <w:szCs w:val="24"/>
        </w:rPr>
        <w:tab/>
      </w:r>
      <w:r w:rsidR="00345E76" w:rsidRPr="00CA55D9">
        <w:rPr>
          <w:rFonts w:ascii="Times New Roman" w:hAnsi="Times New Roman" w:cs="Times New Roman"/>
          <w:sz w:val="24"/>
          <w:szCs w:val="24"/>
        </w:rPr>
        <w:t xml:space="preserve">State three characteristics of a river at the mature stage that you are likely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E76" w:rsidRPr="00CA55D9">
        <w:rPr>
          <w:rFonts w:ascii="Times New Roman" w:hAnsi="Times New Roman" w:cs="Times New Roman"/>
          <w:sz w:val="24"/>
          <w:szCs w:val="24"/>
        </w:rPr>
        <w:t xml:space="preserve">observe during the study. </w:t>
      </w:r>
      <w:r w:rsidR="00127393" w:rsidRPr="00CA55D9">
        <w:rPr>
          <w:rFonts w:ascii="Times New Roman" w:hAnsi="Times New Roman" w:cs="Times New Roman"/>
          <w:sz w:val="24"/>
          <w:szCs w:val="24"/>
        </w:rPr>
        <w:t xml:space="preserve"> </w:t>
      </w:r>
      <w:r w:rsidR="009E0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892">
        <w:rPr>
          <w:rFonts w:ascii="Times New Roman" w:hAnsi="Times New Roman" w:cs="Times New Roman"/>
          <w:sz w:val="24"/>
          <w:szCs w:val="24"/>
        </w:rPr>
        <w:t>(3mks)</w:t>
      </w:r>
      <w:r w:rsidR="00127393" w:rsidRPr="00CA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E429AD" w:rsidRPr="00CA55D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a.) </w:t>
      </w:r>
      <w:r>
        <w:rPr>
          <w:rFonts w:ascii="Times New Roman" w:hAnsi="Times New Roman" w:cs="Times New Roman"/>
          <w:sz w:val="24"/>
          <w:szCs w:val="24"/>
        </w:rPr>
        <w:tab/>
      </w:r>
      <w:r w:rsidR="00E429AD" w:rsidRPr="00CA55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State three conditions necessary for the development </w:t>
      </w:r>
      <w:proofErr w:type="gramStart"/>
      <w:r w:rsidR="00E429AD" w:rsidRPr="00CA55D9">
        <w:rPr>
          <w:rFonts w:ascii="Times New Roman" w:hAnsi="Times New Roman" w:cs="Times New Roman"/>
          <w:sz w:val="24"/>
          <w:szCs w:val="24"/>
        </w:rPr>
        <w:t>of  Karst</w:t>
      </w:r>
      <w:proofErr w:type="gramEnd"/>
      <w:r w:rsidR="00E429AD" w:rsidRPr="00CA55D9">
        <w:rPr>
          <w:rFonts w:ascii="Times New Roman" w:hAnsi="Times New Roman" w:cs="Times New Roman"/>
          <w:sz w:val="24"/>
          <w:szCs w:val="24"/>
        </w:rPr>
        <w:t xml:space="preserve">  scenery.   </w:t>
      </w:r>
      <w:r w:rsidR="009E0892">
        <w:rPr>
          <w:rFonts w:ascii="Times New Roman" w:hAnsi="Times New Roman" w:cs="Times New Roman"/>
          <w:sz w:val="24"/>
          <w:szCs w:val="24"/>
        </w:rPr>
        <w:t xml:space="preserve">   (3mks)</w:t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429AD" w:rsidRPr="00CA55D9" w:rsidRDefault="003352F4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ii.) </w:t>
      </w:r>
      <w:r>
        <w:rPr>
          <w:rFonts w:ascii="Times New Roman" w:hAnsi="Times New Roman" w:cs="Times New Roman"/>
          <w:sz w:val="24"/>
          <w:szCs w:val="24"/>
        </w:rPr>
        <w:tab/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Give three sources of underground water.      </w:t>
      </w:r>
      <w:r w:rsidR="009E08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892">
        <w:rPr>
          <w:rFonts w:ascii="Times New Roman" w:hAnsi="Times New Roman" w:cs="Times New Roman"/>
          <w:sz w:val="24"/>
          <w:szCs w:val="24"/>
        </w:rPr>
        <w:t>(3mks)</w:t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429AD" w:rsidRPr="00CA55D9" w:rsidRDefault="003352F4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9AD" w:rsidRPr="00CA55D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  <w:t xml:space="preserve">Differentiate between </w:t>
      </w:r>
      <w:r w:rsidR="008A40C3">
        <w:rPr>
          <w:rFonts w:ascii="Times New Roman" w:hAnsi="Times New Roman" w:cs="Times New Roman"/>
          <w:sz w:val="24"/>
          <w:szCs w:val="24"/>
        </w:rPr>
        <w:t>Artesian basin and Artesian well</w:t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   </w:t>
      </w:r>
      <w:r w:rsidR="009E08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722A">
        <w:rPr>
          <w:rFonts w:ascii="Times New Roman" w:hAnsi="Times New Roman" w:cs="Times New Roman"/>
          <w:sz w:val="24"/>
          <w:szCs w:val="24"/>
        </w:rPr>
        <w:t>(2</w:t>
      </w:r>
      <w:r w:rsidR="009E0892">
        <w:rPr>
          <w:rFonts w:ascii="Times New Roman" w:hAnsi="Times New Roman" w:cs="Times New Roman"/>
          <w:sz w:val="24"/>
          <w:szCs w:val="24"/>
        </w:rPr>
        <w:t>mks)</w:t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9AD" w:rsidRPr="00CA55D9">
        <w:rPr>
          <w:rFonts w:ascii="Times New Roman" w:hAnsi="Times New Roman" w:cs="Times New Roman"/>
          <w:sz w:val="24"/>
          <w:szCs w:val="24"/>
        </w:rPr>
        <w:t>ii.)</w:t>
      </w:r>
      <w:r>
        <w:rPr>
          <w:rFonts w:ascii="Times New Roman" w:hAnsi="Times New Roman" w:cs="Times New Roman"/>
          <w:sz w:val="24"/>
          <w:szCs w:val="24"/>
        </w:rPr>
        <w:tab/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A part from stalagmites, name three other underground features formed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limestone areas.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892">
        <w:rPr>
          <w:rFonts w:ascii="Times New Roman" w:hAnsi="Times New Roman" w:cs="Times New Roman"/>
          <w:sz w:val="24"/>
          <w:szCs w:val="24"/>
        </w:rPr>
        <w:t>(3mks)</w:t>
      </w:r>
      <w:r w:rsidR="00E429AD" w:rsidRPr="00CA55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2388" w:rsidRPr="00CA55D9" w:rsidRDefault="003352F4" w:rsidP="0071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4E1" w:rsidRPr="00CA55D9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1B64E1" w:rsidRPr="00CA55D9">
        <w:rPr>
          <w:rFonts w:ascii="Times New Roman" w:hAnsi="Times New Roman" w:cs="Times New Roman"/>
          <w:sz w:val="24"/>
          <w:szCs w:val="24"/>
        </w:rPr>
        <w:t xml:space="preserve">With the aid of a diagram, describe how a stalagmite is formed.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388" w:rsidRPr="00CA55D9">
        <w:rPr>
          <w:rFonts w:ascii="Times New Roman" w:hAnsi="Times New Roman" w:cs="Times New Roman"/>
          <w:sz w:val="24"/>
          <w:szCs w:val="24"/>
        </w:rPr>
        <w:t>(8mks)</w:t>
      </w:r>
    </w:p>
    <w:p w:rsidR="000452D1" w:rsidRDefault="003352F4" w:rsidP="0030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38D2" w:rsidRPr="00CA55D9">
        <w:rPr>
          <w:rFonts w:ascii="Times New Roman" w:hAnsi="Times New Roman" w:cs="Times New Roman"/>
          <w:sz w:val="24"/>
          <w:szCs w:val="24"/>
        </w:rPr>
        <w:t xml:space="preserve">c.) </w:t>
      </w:r>
      <w:r>
        <w:rPr>
          <w:rFonts w:ascii="Times New Roman" w:hAnsi="Times New Roman" w:cs="Times New Roman"/>
          <w:sz w:val="24"/>
          <w:szCs w:val="24"/>
        </w:rPr>
        <w:tab/>
      </w:r>
      <w:r w:rsidR="001238D2" w:rsidRPr="00CA55D9">
        <w:rPr>
          <w:rFonts w:ascii="Times New Roman" w:hAnsi="Times New Roman" w:cs="Times New Roman"/>
          <w:sz w:val="24"/>
          <w:szCs w:val="24"/>
        </w:rPr>
        <w:t xml:space="preserve">Explain three positive significance of resultant features in Karst scenery.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12388" w:rsidRPr="00CA55D9">
        <w:rPr>
          <w:rFonts w:ascii="Times New Roman" w:hAnsi="Times New Roman" w:cs="Times New Roman"/>
          <w:sz w:val="24"/>
          <w:szCs w:val="24"/>
        </w:rPr>
        <w:t xml:space="preserve">(6mks)      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2D1" w:rsidRPr="00D16AE1" w:rsidRDefault="000452D1" w:rsidP="000452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lastRenderedPageBreak/>
        <w:t>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6558A9" w:rsidRPr="00D16AE1" w:rsidRDefault="006558A9" w:rsidP="006558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16AE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6558A9" w:rsidRPr="00D16AE1" w:rsidSect="00194966"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F1" w:rsidRDefault="00E65CF1" w:rsidP="00194966">
      <w:pPr>
        <w:spacing w:after="0" w:line="240" w:lineRule="auto"/>
      </w:pPr>
      <w:r>
        <w:separator/>
      </w:r>
    </w:p>
  </w:endnote>
  <w:endnote w:type="continuationSeparator" w:id="0">
    <w:p w:rsidR="00E65CF1" w:rsidRDefault="00E65CF1" w:rsidP="0019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5015EC" w:rsidRPr="005015EC" w:rsidRDefault="00E85E5C">
        <w:pPr>
          <w:pStyle w:val="Footer"/>
          <w:rPr>
            <w:i/>
          </w:rPr>
        </w:pPr>
        <w:r w:rsidRPr="00485F0A">
          <w:rPr>
            <w:rFonts w:ascii="Times New Roman" w:hAnsi="Times New Roman" w:cs="Times New Roman"/>
            <w:i/>
            <w:color w:val="C00000"/>
          </w:rPr>
          <w:sym w:font="Symbol" w:char="F0E3"/>
        </w:r>
        <w:r w:rsidR="00485F0A" w:rsidRPr="00485F0A">
          <w:rPr>
            <w:rFonts w:ascii="Times New Roman" w:hAnsi="Times New Roman" w:cs="Times New Roman"/>
            <w:i/>
            <w:color w:val="C00000"/>
          </w:rPr>
          <w:t>KAPSABET BOYS HIGH SCHOOL</w:t>
        </w:r>
        <w:r>
          <w:rPr>
            <w:rFonts w:ascii="Times New Roman" w:hAnsi="Times New Roman" w:cs="Times New Roman"/>
            <w:i/>
          </w:rPr>
          <w:t xml:space="preserve">            FM4</w:t>
        </w:r>
        <w:r>
          <w:rPr>
            <w:i/>
          </w:rPr>
          <w:t xml:space="preserve"> 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E4351A">
          <w:rPr>
            <w:i/>
            <w:noProof/>
          </w:rPr>
          <w:t>1</w:t>
        </w:r>
        <w:r>
          <w:rPr>
            <w:i/>
          </w:rPr>
          <w:fldChar w:fldCharType="end"/>
        </w:r>
        <w:r w:rsidR="00194966">
          <w:rPr>
            <w:i/>
          </w:rPr>
          <w:t xml:space="preserve">            Geography 312/1</w:t>
        </w:r>
        <w:r>
          <w:rPr>
            <w:i/>
          </w:rPr>
          <w:t xml:space="preserve">     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F1" w:rsidRDefault="00E65CF1" w:rsidP="00194966">
      <w:pPr>
        <w:spacing w:after="0" w:line="240" w:lineRule="auto"/>
      </w:pPr>
      <w:r>
        <w:separator/>
      </w:r>
    </w:p>
  </w:footnote>
  <w:footnote w:type="continuationSeparator" w:id="0">
    <w:p w:rsidR="00E65CF1" w:rsidRDefault="00E65CF1" w:rsidP="0019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0A" w:rsidRDefault="00E65C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676594" o:spid="_x0000_s2050" type="#_x0000_t136" style="position:absolute;margin-left:0;margin-top:0;width:609.95pt;height:107.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0A" w:rsidRDefault="00E65C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676595" o:spid="_x0000_s2051" type="#_x0000_t136" style="position:absolute;margin-left:0;margin-top:0;width:609.95pt;height:107.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0A" w:rsidRDefault="00E65C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676593" o:spid="_x0000_s2049" type="#_x0000_t136" style="position:absolute;margin-left:0;margin-top:0;width:609.95pt;height:107.6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372C"/>
    <w:multiLevelType w:val="hybridMultilevel"/>
    <w:tmpl w:val="A852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310"/>
    <w:rsid w:val="00010F26"/>
    <w:rsid w:val="00020DBC"/>
    <w:rsid w:val="000452D1"/>
    <w:rsid w:val="000F325E"/>
    <w:rsid w:val="001238D2"/>
    <w:rsid w:val="00127393"/>
    <w:rsid w:val="00153CDF"/>
    <w:rsid w:val="001552A3"/>
    <w:rsid w:val="00161A29"/>
    <w:rsid w:val="00171681"/>
    <w:rsid w:val="00194966"/>
    <w:rsid w:val="001B2E23"/>
    <w:rsid w:val="001B64E1"/>
    <w:rsid w:val="001F07BD"/>
    <w:rsid w:val="001F170B"/>
    <w:rsid w:val="0028007A"/>
    <w:rsid w:val="00291310"/>
    <w:rsid w:val="002A33DB"/>
    <w:rsid w:val="002E42D2"/>
    <w:rsid w:val="0030358C"/>
    <w:rsid w:val="003352F4"/>
    <w:rsid w:val="00345E76"/>
    <w:rsid w:val="003768FB"/>
    <w:rsid w:val="00393ECB"/>
    <w:rsid w:val="00462786"/>
    <w:rsid w:val="00485F0A"/>
    <w:rsid w:val="00503464"/>
    <w:rsid w:val="005427B4"/>
    <w:rsid w:val="005B4D30"/>
    <w:rsid w:val="005D7859"/>
    <w:rsid w:val="005F236D"/>
    <w:rsid w:val="00622C70"/>
    <w:rsid w:val="00633C49"/>
    <w:rsid w:val="006558A9"/>
    <w:rsid w:val="00661A4C"/>
    <w:rsid w:val="006B1760"/>
    <w:rsid w:val="006C19CB"/>
    <w:rsid w:val="006F4D86"/>
    <w:rsid w:val="00712388"/>
    <w:rsid w:val="00715650"/>
    <w:rsid w:val="0073531F"/>
    <w:rsid w:val="00760E82"/>
    <w:rsid w:val="0081444D"/>
    <w:rsid w:val="008A40C3"/>
    <w:rsid w:val="00912728"/>
    <w:rsid w:val="00995CCC"/>
    <w:rsid w:val="009B2F0A"/>
    <w:rsid w:val="009B58EA"/>
    <w:rsid w:val="009E0892"/>
    <w:rsid w:val="00A21721"/>
    <w:rsid w:val="00A767B2"/>
    <w:rsid w:val="00AA2BB7"/>
    <w:rsid w:val="00B20DE4"/>
    <w:rsid w:val="00B539F5"/>
    <w:rsid w:val="00B7645D"/>
    <w:rsid w:val="00BB722A"/>
    <w:rsid w:val="00C055A9"/>
    <w:rsid w:val="00C675F4"/>
    <w:rsid w:val="00CA55D9"/>
    <w:rsid w:val="00CD73AE"/>
    <w:rsid w:val="00D2736C"/>
    <w:rsid w:val="00D34C24"/>
    <w:rsid w:val="00D4200D"/>
    <w:rsid w:val="00DB63D5"/>
    <w:rsid w:val="00E10646"/>
    <w:rsid w:val="00E369FF"/>
    <w:rsid w:val="00E429AD"/>
    <w:rsid w:val="00E4351A"/>
    <w:rsid w:val="00E65CF1"/>
    <w:rsid w:val="00E66B08"/>
    <w:rsid w:val="00E85E5C"/>
    <w:rsid w:val="00ED6309"/>
    <w:rsid w:val="00F2556C"/>
    <w:rsid w:val="00F61504"/>
    <w:rsid w:val="00F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C7E683C-2B26-48E4-AF1F-612B4A1C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5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66"/>
  </w:style>
  <w:style w:type="paragraph" w:styleId="Header">
    <w:name w:val="header"/>
    <w:basedOn w:val="Normal"/>
    <w:link w:val="HeaderChar"/>
    <w:uiPriority w:val="99"/>
    <w:unhideWhenUsed/>
    <w:rsid w:val="0019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66"/>
  </w:style>
  <w:style w:type="paragraph" w:styleId="BalloonText">
    <w:name w:val="Balloon Text"/>
    <w:basedOn w:val="Normal"/>
    <w:link w:val="BalloonTextChar"/>
    <w:uiPriority w:val="99"/>
    <w:semiHidden/>
    <w:unhideWhenUsed/>
    <w:rsid w:val="0015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A3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F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F0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8203</Words>
  <Characters>46760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</cp:lastModifiedBy>
  <cp:revision>16</cp:revision>
  <cp:lastPrinted>2023-06-30T16:23:00Z</cp:lastPrinted>
  <dcterms:created xsi:type="dcterms:W3CDTF">2023-03-01T02:02:00Z</dcterms:created>
  <dcterms:modified xsi:type="dcterms:W3CDTF">2023-07-01T11:54:00Z</dcterms:modified>
</cp:coreProperties>
</file>