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01" w:rsidRPr="00047FE1" w:rsidRDefault="00C53171">
      <w:pPr>
        <w:rPr>
          <w:lang w:val="fr-FR"/>
        </w:rPr>
      </w:pPr>
      <w:r w:rsidRPr="00D745D6">
        <w:rPr>
          <w:rFonts w:ascii="Times New Roman" w:eastAsia="Times New Roman" w:hAnsi="Times New Roman"/>
          <w:sz w:val="24"/>
          <w:szCs w:val="24"/>
        </w:rPr>
      </w:r>
      <w:r w:rsidRPr="00D745D6">
        <w:rPr>
          <w:rFonts w:ascii="Times New Roman" w:eastAsia="Times New Roman" w:hAnsi="Times New Roman"/>
          <w:sz w:val="24"/>
          <w:szCs w:val="24"/>
        </w:rPr>
        <w:pict>
          <v:group id="Group 2" o:spid="_x0000_s1026" style="width:447.05pt;height:15.55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TtQ2H9AAAJNYBQAOAAAAZHJzL2Uyb0RvYy54bWzsfetuHsmR5f8F9h0I&#10;/hxAVt0vguVBt7plDOCZNdbcB6BISiRM8uN8pFptD+bd90RGZFVGXqqCao2hGbABmyIrMjIzIq8n&#10;Lvn7f/717vbkl6vj483h/u1p/bvq9OTq/uJweXP/6e3p/zt7/2o6PXl8Or+/PL893F+9Pf3b1ePp&#10;P//hf/+v3395eHPVHK4Pt5dXxxMwuX988+Xh7en109PDm9evHy+ur+7OH393eLi6x8ePh+Pd+RN+&#10;PX56fXk8/wLud7evm6oaXn85HC8fjoeLq8dH/PUn/nj6B8f/48eri6f/8/Hj49XTye3bU7Ttyf3/&#10;0f3/B/r/13/4/fmbT8fzh+ubC2nG+Ve04u785h6VLqx+On86P/l8vElY3d1cHA+Ph49Pv7s43L0+&#10;fPx4c3Hl+oDe1FXUmz8eD58fXF8+vfny6WERE0Qbyemr2V782y9/Pp7cXL49bU5P7s/voCJX60lD&#10;ovny8OkNKP54fPjLw5+P3D/880+Hi78+4vPr+Dv9/omJTz58+dfDJdidf346ONH8+vF4RyzQ6ZNf&#10;nQb+tmjg6tenkwv8sR/GsW/705MLfKvncexaVtHFNfSYFLu4/lkKtkPbdFysaeaRCr0+f8NVumZK&#10;s/7w+4ebizf4nwgT/0qEuT/oUOrp8/HqVJjcmXjcnR//+vnhFfT+cP508+Hm9ubpb24MQzrUqPtf&#10;/nxzQVKmX1a9tF4v+EqVntQ99c4TcZFz6pJTy8n94d31+f2nqx8eHzD6IUWU9386Hg9frq/OLx/p&#10;zyQizcX9qprx4fbm4f3N7S3pjf4tHcYEigZgRmY8uH86XHy+u7p/4tl6vLpF3w/3j9c3D4+nJ8c3&#10;V3cfrjD4jv9yWbtBgoHwp8cnqo6GhJtB/9FMP1TV3Pz46l1fvXvVVePPr36Yu/HVWP08dlU31e/q&#10;d/9JpevuzefHK4jh/PanhxtpK/6atDY7XWRh4YnoJvTJL+du2eDBhAa5QeWbiPFFIqG2Ph4v/i+E&#10;DTr8++l49XRxTf/8CMnJ30G8fHBiXiVLOnjE9DLOGJkQJB6aMXrgd2rgY1QcH5/+eHW4O6F/QMxo&#10;pBPz+S+QMnfLk1CD7w+kbNcN38tQEXM1/zz9PHWvumb4GYr46adXP7x/170a3tdj/1P707t3P9Ve&#10;Edc3l5dX98Tut+vBifVwe3Pph+Lj8dOHd7dH1s979590/HEle03jYW2G153/6YaZUwUJX+YCdEGr&#10;HvaiRz/W8Ztt/NBOlFvF/3J9/nAFqRPbdVpjseLl1n0+qQfqgJD4xfYxXGldYf5CZKYRU8/1eHqS&#10;LrNzgz/TEttUk9sDl7Xy/M3FZx4yJHQ/TLCvXcq0/HQp7T7Ddvrx7ha75T+9PqlOvpyAae031IUI&#10;q09AdH1CFTaur8TTs8LeE1AVWGEhDIhKrCDXgKrAChtMQFRiNSiqAisI0sAKp6CAqsBqVkSlVkHG&#10;Bl61TfC1SfK1TfS1SfbYvsL2F7tpkj4N70CwRWYm+dc2BTQmBTQ2BTQmBTQ2BdAJKJBGYZg1NgVg&#10;llqY2RTQmBTQ2BTQmhTQ2hTQmhTQ2hTQmhRA59tATaVB25oU0NoU0GoFDBX+Oxn6HpW47X5di1ut&#10;hA3KTuthi1LrYotSq2OLUqtki1JrZYtSa2aLUitni1IraIvSrKPOrKPerKPerKPerKPerKPerKPe&#10;rKPerKNe66iwcPZaP6V524fKcYei0uFoCJXDJ6OTkCtOZcu56/yaT+w4oP16L2cx/OsEV723p2eY&#10;3nReezg80h2ZjmY43J3xHc+VoK8B+azIoU8idzcL1Ak6TY6JHnKHqojcXUOz5HyV842BFojc38lT&#10;7o3iDiET+SwH+pS8VeR0HCJ6HHj4PpMW6HQB6S0ONaUCvS4g/eV7d7bDgy4gPcbhpFTDqAtIn3EA&#10;KRXQ+qUjCHUah4xSgUjD0mkcJAoFsFCEOqajhKuhqGWsF6qAdBo3i1INWs90JHA1FDuN1SOsgbZ9&#10;KoCNvVSD1jRt7a5AudNa07R9uwLlTmtN0xbtCqhO8xCROUpXbgIfz2iNwRX8jFYR4CdntEwAgjzD&#10;IoDuYO6eP9EU9/88+fL2lG9UJ9d8T8OBjD7eHX65Ojs4siea7EKEZvib3Epxe5+n7KZq8mL3NP7n&#10;g3DtaPkE125sRy9xT+N/Mu0wNDNLrm6aqdpjTLdEYvw84n6chu1m9N08Yw8jzvvE3dDSRkLEEzVE&#10;hpTv2MXnDzcXP179PRRf1/SdFJnrluUHtTlxtXMDpNKxm6d2dDDM8g3QJI/EpmrqyUM0ugr9mzBt&#10;u4o71FRDzXPdM22mfuTGhDdqLtfUI5Yeasz6jcak6pP+jQvW/VRkWgOB873op8ENeN+YoRt9fTWu&#10;93567tbX1DQJSAfziA7KPHAClSGCwT3JCZWbKH+fxhbXGFkGduvxhbquckuBb3c7yXiZ6hajnaeh&#10;q75ugSG7lo1TPzyjRw2ay+X6AdtmwBKVSTtGjE9VWz91LNoaU4kR70RffmSyGHocI7mB7VwvG5On&#10;yem2J6jUNa3tO1xngpb1cyVzoa3myU0FLyEadlyqwZzy80/z179x+wiNZ0E0FWoOaxv6rpJpBO66&#10;NlTBu0LddChv1e9YNXTbw0CaJj0vx7anqxu+OBkHnR7HUfY4LAT2qqZ6hISchptR6RdzouNGqD+n&#10;y7OW18Xt4fGKO0o7gEMnl63AjYIVjgvATcKcAwyUrnOVX/8V2a07yy3ALjjyX7L4LsRe/djMr94P&#10;0/iqe9/1r+axml5V9fzjPFTd3P30XuO7f7q5v/rt+K7b63pMaNrVVOuNnYSd7P7SKZesGz/Lv5/O&#10;b2753wEUTC32ELD/6bZdWIkYVWUY9sPh8m/A5I8H7NmYtzBx4h/Xh+PfT0++wFz49vTx3z+fkwno&#10;9l/uARDPNRYXbPDul64f6YR2DL98CL+c31+A1dvTp1Oc3+mf757wG4p8fjjefLpGTXy4uj/8AOvZ&#10;xxsH1VP7uFVoN/0CjPofBFZjviqw2q3+1ATg2d8MrOYlUCaPN2/UI2Ff3xqqJq7AOdyIWZEPzF4D&#10;LINmBlRfTvK89MU3vNSFuDeWVgMvSD+gKvHCchtQldqFTSOgKvHCChdQlXiF99xKXVzDPiZ4dV5g&#10;XwtYF7jZ5J8g1gVuNg3AhmMRW23TAe2EBiV8LWid7+nXotYFbjYtJLB1gZtNCwluXeBm00ICXBe4&#10;2eZCglznuX0tdF3gZtNCgl0XuNm0kIDXBW42LUTodWlBiqDr0upGG7VhZtFpLiArcrNtCHQ9tHCz&#10;bQl0EbVws61InU0LnW1FisDpktwiZLqk0wiWLnKzaSECpIvcbFqIoOgiN5sWIhC6yM2mBYVCl3dn&#10;BUGTFT8/TwG9WMYbbsoh2YatY9DTYYtS62KLUk+KLUqtkS1KPTW2KLVetij1ZrFBiRumUZ6A6KyU&#10;Zh2NZh3hhm+t3awjQCRWnmYdjWYdjWYdwYHG2E5Cm4JFe0Pvk1lHk1lHAB6ttZt1RGCXsUdmHRG8&#10;YuRp1tFs1hEhyLbaZ7OOZq2j0hpLGHpQdWn9n0Pt8GpdXLbnUD+/ycCIld2ZHIwGRizvITlEBQju&#10;rGiHGbThBoIg8gXgje2RgzbboJNErmwwobVz0EYbjC8i92aKxF4IbDts+76BcdDGOfKpogrKBsZB&#10;G+cEYT1bcNykSdgHVJOkx7hJMnKYFtDGOUFVz8oGxlHrl+Ar6kPZwIjNIWyS2AbOygZG7BGqgCh5&#10;hfFjLcMUoQpIp8sGRuwYqoAoGl5FJSlpTe8bGLF/hDXsGxixjagC0ml4ABWahN1EFZBOw8unVEBr&#10;mm5KpDhGtwg/jsWKvSWsgS5DVAC3nVINWtNiqjhb7RRJDVrTnXQad5ZSDVrTYjk4w7WkVEBrmi4m&#10;rg9FTU9a03T3oAK4XJRq0JomlxdXoLiEwe4QipX8WVyBYqexJ6kComncAgpNwtakCkincdAvFdCa&#10;pqM+NWkxo7qhwUMkNlbTlgUU+oz2JDJW06ZDxmpsKKgM1qHUWC0Xhx1rddO0IktvrVit1dowwoak&#10;Zm5kAVZWlbYb6MSL7sB269vElthpolsIvgwTTO0iml0TYdfCcumK1XWHhYB76Th2fSNLOkiAkmQ/&#10;NcO4RJ3ofnijHPdnZTY3MBRL+zyN/8m0dT015N6HvoT2ME+kq5EiDYy/PPSmFjM9aGsN8zWdqcGt&#10;b2A8VJ8mb+9s4ckvjdL89W9SW1tDbIvUFEsY3ugUi9qUMGuYYMn/0f/dWbhCW3u2nm6AkX4t5K2T&#10;NTpC+CeYNRUW47BLsJDS2Zh6S9ZVfLJVNVQ1wSEoh+gjZZ2sB8iWa4OxBxbvsLr1G0WlPUOEQUFY&#10;RpVdFtbxytts2wpbclhhD1MdD1j2Pch10I8U0VbVV+Rhi65NbcvmdsjEE/mfQtxPLY4pRIxmjEuP&#10;PFVWTUPbEfhDZYZBzNKLrjBhZb+Ee0JkAK+HucYZ0JUchwqHiVx3snUSV9YzZidWBSUkNvM4tlM3&#10;c5eXBoUf5/oZbgt+paN+zl2NYRYqZqw68SOqZyxFukHD0NKdHiXhC9Jhszb3kxwDuJ+pMwjEWc0s&#10;+NXjY+lnX7U4oXKdPvjCNhe6ri2zbed2mXtwW9BTBTZ1+AFxnd3qa6Q1qH9blhQYT6Vk3fFIWLqC&#10;JdP7ZczjjE0qFDw8FOQEV8/t8JxlrGkrwqNIn9PcsYfOWmc1yySs4QqifRlqBNiQvcGVbAb8M6dP&#10;P2e4h2NHvXJF4HgEzXART+R/MvG6XdQYaMtW74n8z4R4qmu4DmnOOXEH/Kd5xpU2EGiwJc4DmWGD&#10;b+2yy2IFrpdO6Cr0b9zGtuvlPEiOId4Gy9+a2S/Z6Shezw3rN9sgnno5sa4FF912JFIepSPCb8Me&#10;1nULZyH+1mErEGHqPunfuBeIWeX9AzN8ZicWX183E/7sJn9V89nTf6JzDg+Keeiw8LLqNH/9G9eG&#10;LVDWzbmdWOWe5SjnoHquEFMb9q2vZNOeRqxR5rpwgOAm4uDCTfRVyckJrjF8h43/Dmeg/JaoB7Cs&#10;jMFRyn/PdV0qnWo+0Po63UmAp1d0kBsqwkMg/medDOsKJxbWWnTUrOFxyBJRI2cdqu7P6Sh98fiB&#10;Dw3OVy8ePxjC36nHDyaK8vhxq8S39vjpKjli+luV9/oZ6XLHTj+LG6BPH/DV8algiqun28S2fH66&#10;npfE0IcF+3WAzH45ybLCIhEQEXybY4UFI6AqsAohXrbd5VhBR/usNO5eahX2g31W2CoDohKrxN8n&#10;K6yMu0+ui3TrC+osiCsTn5plZpI9drCwymI3TdKvbeJPfH3yMrMpgLDbfZllPH1yMqOjqoGZbewn&#10;jj7ZbmbiU7MtMymAAt2D9pe0mbj55FtmU0Di5ZNllnHyyXWT7sxBBwozgE4oAVWpm4mPT75lthkQ&#10;ufhsmDOjGNUtSr0QbVFqXWxQRu4+W5Rm4x9dKQJ5b/HUmtmi1MvTFqVW0BalniRblHqibFGadRR5&#10;Am3wjJyBtijNOvoHhKkWZmPGLyg3tVV8qpuJMORmZ6RyDeJzhfO39Vxxx7AGimrLCd+hNgJFtd0E&#10;ox7Xp7IdF4BWaKLgy1HZjovrf0iOsUrcl6t2bFfCRA7J+Q5btuPCohWS79txMalVAelt2Y4LuFYV&#10;kP6W7biAPlQB6TFOCXLfT7qsLWP7dlwcl8Ma9u24ACtUAel02Y4LY5sqIJ0u23GxCqgC0umyHTcO&#10;RRVFl+24USjqvh0XS0PYpH07bhyKKp3Wdly66S+x2WvcJ2jJlEaLApnSaNaTKY0NfUAtUlMarwFs&#10;SXNTnBq72skELUOwFPYWzBgPM6wUHjbxiBRdfEJK/93/jOnafl4GsafxP5l2AFbHeml7sorw+PU0&#10;/ifTriDjc2gngGUeT/X8/M+4Dfu0IlJIa5r6Zeh5fv5nLAeY3eYF3PRE/mfcuecRj+MAFwotthzK&#10;tQqvnoZWY5QhQtsgJpUvt9yuFaFdgytTKErZRaXgalqlcFWH2y3Y2mKNDS+3XA5YdsVTe/1mqjCM&#10;OvUbmq+wrjoff0gxfg7S9t8GAG1uVD+zg0HUaVthT3GIAPfBQ4pDx0PPVyV/H0dE84nOtK70mGBy&#10;xAcu/gX+uy6lKh17Nh/4Op1hmyZtXQ08Bv0XB1/SFxd3KzuH0mSuGrZrU7GmXmLOOdh16ujSiy9K&#10;GAi9jRYYzfYlcvH+Bcf83iMXcatROKbbqb41jtlMYtOS+eNhzJn+/K1jF2esTbIObsGY3tK7BWNm&#10;Wen7KiEJOVboWHD/RcKcXKv0NbXECpvGPit9Oy2x0jfTQqs0cFBilcCY2R5mYMyctBIYM8/MJvok&#10;aDHPzCb8JGYxz8wm/gTGzDOzKSCBMbPMMjBmTgEJjJlnZlNAAmPmmdkUkIQr5pnZFJDAmHlmNgUk&#10;MGaWWQbGzCkggTHzzGwKSGDMPDObAiIYs7BoRBBmadWIAhU3cKwoVnGD8gW/XJLMbklJz5AtSr1L&#10;bFHqibJB+d8Uv9zqkZ49W5R6A9+i1DoqTLWvSrNHxw9Ks5c7hqgYRz7OqGwFz0BPNfa1i55GyJe7&#10;Y5XR0wjfFIxpcZxJsEGNb/LdewM91ZiXgGoeuUnCBGJs0/fVe5WlBSJscx89jbBN6e8CPKU1aGyT&#10;ji64s57Vy5U8kZDGNg3oqdavAT2NNLyLnsbYpnS6jJ5G2KZ4G56tOETc6QjbpCMBSWkDPdUotgE9&#10;1Zo2oKda0+Iee6bR0zBiCxipwmdF04u/vBsaBbgVa4yDW9FvB7diDSe4dYE8UriVF42dwAUe/ynU&#10;qjERRnT6WfxaFJ4Cl0zvHR2ljoIvoCAtz8pFBTdX8Uz1Lu4eIVqxuDghVtN7j/kwpEB3Qv8m6B5e&#10;4uDBDfBI+xmSlyMP43ruOeTCt6OtKGmfw5yaGTE4VqwKCfNoFyCsKnaKb7tafHURfKC9ENvBu58j&#10;Ax+alKvNA3HcK/grSsBUPfRw9JMinigniLlpxYkekRI17O4BfCgDCc12kRvKmzb8NlZLRkVdhf6N&#10;2xgURJJBpE4LK2zgZOrkBAyUcqAF3yZ4Y7Ja4KILT0Xpm65C/yZCQS48nnBw0Y0y/Y0TTAOsmAAW&#10;4HJjA4VE30wAMOGZApkmTClFNfcQMSstYqaCHsLpHG6lbpQs+RFtFSJYxBfsKA1cwLSHP6nvRYsq&#10;1TcMEl+uQsYvs0gReeMDeTANYAkKK2xmESmmD9B+9Q0hQDx/4GiOHIXmCjsA1dwLWA0GnROvGycf&#10;xoIYD46N8RO2G+saC6gbwSiZ76GfHqz2FoFPuLZRkf20m6xmO+F+PtFmwILA1e8Tc/X72U/1Yu/7&#10;+wJ4vwDe332qPmybIeCNIyzWmm8NeCNGhqdI6riL+gnxJmOorFbfwHGXcm66JbOMeK/W1y3EG1k/&#10;U1Yx6JRnhb1UwdRZVvrSfH2SZ4X1ap+VviuXWEHc+6w0jFFilSDe2R4miHe+iwninWdmE32CeOeZ&#10;2YSfIN55ZjbxJ4h3nplNAQninWWWIN55BSSId56ZTQEJ4p1nZlNAgnjnmdkUkCDeeWY2BSSId5ZZ&#10;gnjnFZAg3nlmNgVEiPcGxkbB1cGKsEWpl6EtSq2LLUq9Hm1RapVsUL7g3/+D8W9yeM1syeSvFozi&#10;0pal0vk5Rs6DNscw3L55wgIDXmfuMzBgjX7xOWjDg1ZjX3yXLWPAuEGHyBdf4Dc8aDXCyRehMgYc&#10;+edisuKoduYPagngGvnnGjxotYcuHQKoAvZMY7yOeoeK5N2a2EdX+ruBAWsU24ABa3TTgAFr/Row&#10;4EjD0ukND1qtY9pcSUplDDj20RU1lzHg2EdXFF3GgHFYD4edAQPWms5jwKzxOLcMEG1GaCEoh9Bi&#10;C3QOsR6HSRFaXiMIoZUZS41d3V0ZiNCX9vWrv74zFbwNWRoWsA+R7YKfK+AJuBOZb901Rz8CgOwO&#10;EseNnAvevVODbPo3blQHlIub76BjhQ5RqDVVNc9wrwy/IGCfh1oNR1k7tjog+pslAFMYehewHGZA&#10;Q66yxsG9waexmSWcHIlduCEmqA3vegjyhWBsHYUuSkXXeqBcqm/rp6FG7he5SGrJ6d9Yjmu5yb8C&#10;7ZEt5AmhqwsJEnlC/FBz/o9AzwUprStExDsEztS5VW1IBNHrnDrNMMgLHesm49uyjMH1U1KfHrU8&#10;OBS5J/A/w0mw7+OM1BoyCvjdCqgaTfC8crIF0kxhKBAgUqkAgg8GR4MHD3DspE/w/VUIJgaSBN3D&#10;m5TB66SrudowWMSnjt4tUcA20o7gD1TbMAGODhsSfIJzsJ/hmr/+jaW2lkMKHn4NxOsK454891Eb&#10;46ZhtzGTsHbRJ6Rv8L7qmr/+jWuDcQPWVVcOQLSSJPytZZdtkb9JzYkaFhRe+PEe02Kq0Py9/sKx&#10;sO/LrxdOz+MF7XxBO797tBNbo0I73ULxrdHOEX72brrKIWBx76WzwTd37315RVs554RoLsQdXArh&#10;7ZOTlcYVSo56CdiZ5ZWAnXln6ATszDOLoZ4Cs/CmWn5XXcM8xW5qjKcgslrjO0VmJvl/7YMkWZkl&#10;YGdeZgnYmWdmU0ACduaZ2RSQgJ15ZjYFJGBnnpltBiRgZ5ZZAnbmFZCAnXlmNgVEYGdh0EZAZ2nQ&#10;pu69uUXjxb339J9en+BFcHpGLv8uOB3Hg9V3i1JPjS1KvTxtUeoZskWpV6ktSj1RNihf3HstELTK&#10;UlDcub7KvZfmLLn35ubui3svvQAeJS/AJMC9tAztvrj3AnDli+9GkvsIFqVjBkm1DO2+uPciO4jg&#10;2au7WuKirAFw8Ro8+69y73WLxo57L68spF2PGpUA5JVy348MDpuU7oEQopdXtBmUenlFmxcR51ur&#10;AL6XV7QXzJUSrdKsgYv1yyvaJIjv6BVthcXD4CLmy2LkgseTefqvq6dfZ/33F7z5BW/+7vFmgg0V&#10;4OyMXd8acEbUBRu4IsAZma5R/7dGnIkrjmDOsFX2r83jPtjLAkwAL5tledlgH40vlHhpbKGE+mhc&#10;ocRLYwolXhpPKPHSWEKJVwI75wX2tbhzgZtN/omXbYGbTQOJm22Bm00HiZ9tgZtNC4mjbZ7b14LP&#10;BW42LSToc4GbTQsJ/FzgZtNCgj8XuNm0kADQeW5fi0AXuNm0kEDQBW42LSQYdIGbTQtRjonSghQl&#10;mCitSJF3bYkbeVwEK32Rm21DIPcHCzfbloCH5UzcbJsC2XotbbNtC0CQLNwigLmkBXKdM7Qt8p4t&#10;crNpgV79CCotcrNpgfAQCzebFiIwudg2mxYUkuwew84eZ+hwFnShNBfIXy4gK7WNopkDsiI3mxYo&#10;INbCzaYFuBWauNnmAjkyGtoWPXpdklv04nVJbvSYVFBpkZtNC9FD10VuNi1ET1wXudm0ED1uXeRm&#10;00L0rHWJW/SmdUkL0YPWRW42LURPWRe52bRAWJNhhJBnbEBW7KltLiAk28Ltu3q4esNAGr1dvUWp&#10;lbJFqfWyRalVs0WptbNFqRW0QUnOmKEuN0n11rFJqheuTVI9bTZJ9TaySWrWFDLU2iVg1hWcse1c&#10;7dqKruBbEoiu4Zukdm1RqpdgIdnkatcWJaawcrVrK/IM22yrXVuRi9gW1+iqvklqn1uRv9gmV7u2&#10;oqv7Jle7tqIr/CZX+9yKrvKbXO1zK7rSb3GNrvWbpPa5Fb2Ds8nVPrciV7PSecOlvwnmYOmI4CJi&#10;FjrGAuDckgcFXIKihZhRWOUgi3AK49sf0Yvj4v3g7DkUkxFb6aP3xqEEGKLKkYsIRgpDyCBdIl9S&#10;1iTcdVweliQiX8KYEnIdlYe1hsiLkYt4rzxsDK35RI8FnQNd0s5ql4T9yEW8Q6tqkP6WIxfxqpwq&#10;ID3GCltqko7J249cpINIWMW+fws9EqtKiJLLDi70TrIqIf0uBy/CuKBLSMfL0YvIk6ZLiLbL4YsU&#10;WRS2itYh0jcWmYJw6ciiSvjhvQTtxSOwRjiXKiE9L7u50AFGlZCeaz+XMBy2xqPJqoT0HFheqR8Y&#10;2mEJyctyxiFTuWldYxKoEtJzYHLFOrTOJTDrDLhbsYTWOV6lcfoAtlYsoXWOCFYusdFzrXOC0Ejn&#10;y5sLyRzHQ8Wq5wSTuRIbPdc6lwdw6S2XYj+0zsX9R157yetD61wS350tjz2n/cDEDjVIsBX1g9PC&#10;Z+uAKUOVkJ5zGF++hNa5ZPg7W9/xTeYHFg1Vh+h8DU1NS2idI9CT+1HWOZaZsA55S/1sTaeX1qF1&#10;Lm+Lny1vr2Skq3VOkA9Jd31QPK1D61wyr52tj0anJbTOCbpxdZR7jiUt7LkkzDsD/lIaiVj8VAnR&#10;+RqWnLQKXvyqhPSc34DJjhKct1QJ0fma6jGtQ+tcglDPOEWdr4N/xoHjlADPRY67gxaFjruTFMWO&#10;0ykJcoADURo8LueqHQfACVkteR55x5TVAVAHWXpHFp8HUoz0/Gfsj7N/oh7ZAqVR/MxK3dQSuIoX&#10;vhdN7z/c0tQIGHYDBOHZKnK5biZkz3CfEIG8yICrazuipnFVj/W6Vu/X11WzTCx6ylr3Ac+3+xSI&#10;7nkYFjpX2CH6F3cFVNi2FDQrA3O/Qkp/yrJvZ0TQK6HhkWicFIhph3Bbx9S7ieFVK/+tR7iwPQA3&#10;LIgrgtuUVqYVHhZyFQ4I79XRuYhFl5PhgJqXzWy/hwh+l0SdA7I9Krc/DF2fF3aEv5vuIRKhShT5&#10;8o3mxn6FzTBJVsal4NJDzpNIIh2rLhIpcoXCk5y+DdCvPfIeaSM7iQFfRLNUSDH8uJwT07rFCSUc&#10;NMhwKTkHevpoHzTV1Mms6Ca8/6WYVl0rL7N3LZJ4ht9m5ObFMoK2LGPNJNG5r7HBuXJ9vyQTdgN/&#10;Ggc/fP24910fx5ZsnVSb/2SqbUDWB5bYUs6zHJDAl6c8ItV5ofWfEDIvAentjOS0ZllioZC9t2sn&#10;TmvqWeJBLllEMFJKn3qqzl7bwrIfKUtpMBowTiS5L/cy/LS0cWiG9R63OxN4ZXBjD8lb1WKGzLKS&#10;dhlPsWHxD2pDBlw/DfDkmX1UrspBIlUc0wKWQzvK8XFs8GSe+oRsG7zGjS3SRtAn0ygZq3nm0TXC&#10;F13lXRgxHXlJRfSyzruBhLDk6oMxiTxJ6+lsV5IYCLK8YxHE+SPoG+5Gnchr6rCEqG9IrSzuvFiS&#10;WN+m3tXINyHzaq56rTokXu6w/lIn8MgSDhFhY7qqkuWGcqbYxYllivJXE1NcWkc+gPuJgLEzSrZh&#10;3NIwcFWVPU09LlkP8zOEWvezT3WN7B6NTvHiTy7UIJw2dLbr8CMeAgSgZx02YUlueCg9TuLrhDAM&#10;AzBN9ZFSlXM/IQ1ox1wndm8JDKG8wt7fUA5NbY8llNkitwefUBfB4wxCtl4SAhZvTt1iG0A4N5Fl&#10;AiXhP4283WFX5rGWvB6hZyO3Z8LDfazN9ZupRqR8WSpcX8Fhph0SqHMfKUcK40S+j5zKnLs4IJG3&#10;Waw4HshmgATRDTwOQmV1yFjCckMuEX3ooC2LP9G2bd8pkOdEVDFgE1TTjlebuh96naVb/o7pyuuC&#10;SZC+EI6+6gTWIGEKtxsp3vV25HLgOxHS2mA/DCK/i7BEIntdGxYEAEuOZzPi9BlKF0qUrBD18s3U&#10;NSR/IYMhDeeloB8HQSr9ZqauBupsm0kWe6wFyJNuHiN4GUVOPLhAoU7FdJrJEu0WmBnLbfitw4uR&#10;Mn66HmuGuUJKoSOjhE/2QS86eNT4b0OjN931GII3BuoVK9rdmbCxS3IqvA2AboS96HvEYHEPMbP0&#10;mk5nfz+csWg7cZt0OHSTv+SNTcMZo7wOkWhquXa1iIoIGzMiS5QMttF/M1XIG6DT01LQVzjPOAdy&#10;D3EgwDYciBswJ+6j0n1sw/Yu0pVMdl9oY8bOH7KtcagQtrh4YXsvfOxwLnDqMPUSAN3CtqtHPf4x&#10;Gv0tAhKuopsZUE1J6Y+jQQssEA2y1Vkhxki6gi2Wt24vWtzmcTRj8fGNKugnRoxXdOMSYlurxNPJ&#10;y7KCg5SS7NT0AmTi+IhUbaFgx6aSAxguTc2KIu/PD+zVMkIwpfU6htRdYifA+yTIfhZWiNRRAlhg&#10;HHXPyXCFpxlEphVSWqllBb/LURGvhcA2EEjUnfictPFIAp9nTTqk47srRvNL9wBJx9yXAY+UKEHj&#10;osNfkLpsNRPsinIp1gElUAvN8ipvi3eQ1VaBmSTn0QYHWvtFCVu6nHFrvNCrDmIYNhipbj1AjkL1&#10;qUWiPjneY06Y5wFWat/IaBcc8JYKzwE1GlPALIIlbg+PVzwlCJRz03FB55xaH5/+eHW4I9Tu8XB7&#10;c/n+5vbW/XL89OHd7fHkl/NbROO6/6QXiuz2nojvD1SMq+G/IDuTAIeUp+nz8ebt6X/gbNRVPzbz&#10;q/e4Mb/q3nf9K0Bc0ytcpX+cB8Av3U/v/5OQzLp7c31zeXl1/6eb+6uTX+9u7x/f4I9vT6+fnh7e&#10;vH79eHF9dXf++Lu7m4vj4fHw8el3F4e714ePH28url5fHs+/3Nx/eo0LUPX67vzmJZ7r+4/nwrqh&#10;4rncevSt47nmUXIgMr51/sZnEMO53MdzLZDGb34uAUw98rAVzoXNVlaplQpnk8XVgPyfs6ywFgRE&#10;5OSQY4UlKKAqsMLBLCAqscIVLqAqsMJqGBCVWEHcAVWBFXaugKjEiraPgKzAi27LAVWRmUnykedY&#10;kZlJ9pHDWJGZSfrAs0zdNMk/cg8rtYyOLYFoCwrIBHHlhmvkEVZiZhv7kSNYiZlt9Ef+XyVmNgVE&#10;bl8lZrYZQNeDfQXQ0SygKmmT7vUBWaFlkX9XkZlpBkRuXUVmphlAAG7Q/iIz0wzIxG7lBm0Uu7Xh&#10;7RaFb21Raj1sUerJsEWp1bFFqefEFqXWyhal1swWpVbOFqWeIRuUdJsLxsUWpZ4oW5RmHakHEjbT&#10;u0VRXlu1m3UUxXpt8TTriC6yRnmadUQONAHPwtqTCfvKTUoV9uUOUKWDFEGwS7V8inKenZ4rLklG&#10;z04sBHQZejg8nvwKbwh0B4je2YLYxU4YWA1CcowmIndHX7qYJeTaLQSTmciXe2xCrn1CME+JfEGB&#10;EvLIIYTJF/eIhFx7AMklfsOzE34BYWf3PTsBWKkC0t+yZ2f02oLhTQrt/bPv2YlFJGySADYbicsA&#10;6asCouLVshCLFRi4KiCdLrt1YmVRBUTNjInkRhEWGFUA85jGRdmpE9BpWEDAyA2fTiw3qoAf18WB&#10;DaRYFZBOlz06sfioAtLpFYpLxKo1Tdc9N9XU8GZpxd5OtCjRQ8a07JCvE60r5OqEVYMhs9TTia9r&#10;7OjkFhFq7OrGxHaoZsCDna4ZHiRdKXwuHjGDuYskNdhT+u/+Z0wHSx2DtuiSp/E/mXaEAxHWZfCE&#10;LQLPkHrk5uxAbdW0eAxVZutzaKeqhevEFl/youIlcp9WRIr2QmqQ2xbflRZYNb02sU08eHMOiJd8&#10;/l4C/idLbZUEcbYTwxa3ONZ5jv5nrDuY6e3E652/qOl1nGWJNVjIjalhVudJuxZZoXh4nrmBAysw&#10;uepBuP7bQIA/jSm8DIGEYSJ3XYP+jeuDFZbHYj1XDdspPEvhBwcw7Vwgf4fxEVde1q/mrMXL5Hju&#10;e7Gx+u+6FLfHM4dlPeze2swKAHf4ZUkZ5/6Ra06uGnhriEGwgWkn5Af/M7pu+hnvhbGq0i8Emu1L&#10;6q4XqPf7h3qxsiio160T3xrqnfxLODKvPNKLV9w90ruY7n8z0stPw7uFcMVw9S2ScIjVE2WlgjCW&#10;q4fLrAyXHLGcrUTh/aRSQWfhqww4Ne2z0nfGUquw9uyz0lfFEit9TUTq6FwH9Q2xxCpBerO8Mkhv&#10;TvB0otnvYwbpzTIzyT6D9GaZmaRf28RPdxpDN20KSJDerAIySG+umwnSm2dmG/sJ0ptnZhv9CdKb&#10;Z2ZTQIL05pnZFJAgvVlmGaQ3p4AE6c0zsykgSdSVZ2ZTQJKnK8/MpgC66+3PgAzSm5PZC9JreYAA&#10;R/hQ5Bt4Izm2BcrZotQzZIPyBem16Ch6JGJLnmYd0S3Ops0E6c3O8AzSm5uUCul1jOiJitw5I0J6&#10;iZk6TuES/YL0xtgZ3DZDsO0F6XUOjbGUXpBeWC4YNDpjn1CGU2nowJIh70z/T0N6eZXZCWllOMlD&#10;NivKq8Ebhp7cu8MJ8AOXUEFr4TeukSLy7BYcF7i7GXqaWyR3oHqcu767ugoW18Bt0n2ZEM4XglIN&#10;fDqxwBO813TPiPLkN4xdOewycrmVyuANys2AazxA/aAd8NWk5R+14QXhNY553zEUr7piw6JyAz3v&#10;GrLs4JbuPnGcR/gJ8SzcNziNF5BLjxhy06fJZYQhaSC+OIGCc7qdEfoiAkSsh3acloFE7MilWDmP&#10;h99G8pRHw2ly7coiKIgXUNjj1WOJM0JWeLrWiKJiz1v/bUJAGqsF+C/ZCawV4hnggQePe1ZD+eWO&#10;+Mi9D5EQFuaIAEBfzu/wph6Ss69guwG8wkwRRCYLEmJ3Wx0MA79oCSKDdzfiwc09HBANgksMDa+q&#10;ozcXgkHU4/Vs3wtEu6qxh3Acuv67ctX8jEjGnl6scQURbhqFJfcNgpjlWw/bhGrM4kcM92WK2Lfq&#10;sMPTENwLBIgNegngp5epFwgOo8jMoPcdIi2loQhYNs2hFpYcnpA1R7txG/1E8z9ZnQLKmwk5unqL&#10;YzNgQWDx7RNz9ftPDenF3nfhBZl/Qea/f2Qec1Eh827R+NbIPJILiN079sJGegzs3PysxnK++M3g&#10;PHH129sKqafoPCKedv2w87wgtuDWS+h1jlcMEed5pQBZjhdWraBGpKzL9lGjMKV26dt9iRe2maDG&#10;Eq8Eoc83LAPR53qZQPQFbjb5U6x90IVSRzMgfbZtNhXQjhhUWpSbTQkZh+xc2xKYPi+3DE6f5RYb&#10;SgrcbFpIgPoCN9s8SJD6AjebFhKovsDNNhcSrD7PLQPW57SQgPUFbjYtJGh9gZtNCxFcvwElRs7Z&#10;W5R6RmxRanVsUL6A9xZg+AW8t0gpctMu7SaU2sKw/isHbZ6LlIg2u6sr4J6PGg7D9quGHcPGvA2B&#10;Xb65lL2VMXlDco/1+YtlDIjC7haSM55Q9laGAS4k53vZ2eLbFXPHXA7JsVrgUnq2IBUJufbDNWDY&#10;2g/X4K2s/XDptEEt2vBW1n64Bm/lCIeXPuNQIFf7pNNav/veypj6oVAl/drGM8uRxzVt7tTpsrcy&#10;sCRVg6h5w1tZ65m2aFdDsdMRDm/wVtaaNmDYWtO0l1KTVoiF9MDgd+xLTKsG+RLTskC+xDTvyZcY&#10;c5qRlNSXWBYBhpjdHCcBriAygyOIgaeQLLQjhZk9BsGUSDyATHSK1BNoQFHI+6EV/EnjzgOl8nFs&#10;EByvkFtxYKXG9EgB4UfnLlqJhE2zeD0Ceda18UpILAFlaUzKC4i+uUB9mQ379a1MkTcCabNZBZxD&#10;cW0L54JR35yDLjWGc8GYK0QCGAEPAZ4xrOohV8qcIqsSpTbQvV9VtnxL0FGvRFEbpUxk+Dws4on8&#10;z4QYukQSB1GZp8qOi7UCgH0YJEp6wFTFgRjZMCFA/REd5WkM5BnArNSma9G/cTvh+F3zyAV0LX7d&#10;Xn7rC9/h7ZvLASOWobp+S+SXqxD10SUJil4L+go5Qxx/ixvDSS7caH1eDylloxdNLLehbQCKOKaJ&#10;wINvoQJ1n7w6WShrkf0Bsq4uOVpdiwwpZPvh88RSwgtuRrZQ141kDiC9mHxxKZbM0wpJeVhJzpoU&#10;zFRuQTK5+c/PWyykDGV8UoPZ1418iSr5zmLH6ylxqLUrlCePVRyvqbDC8D6jVoZVMe7P6aB+yf1x&#10;evIFuQlpzNG+qTKXPNoSnBwPn+8v3ai6vjq//Fn+/XR+c8v/fq2zlbi9H+7G/qc7A7wmFPXx4c/H&#10;P/ye/vXhcPm3Px9PjgccBjCyfrk64h/Xh+Pf0drj+cPb08d//3x+vDo9uf2X+0c0v+5oNj25XyRR&#10;0DH88iH8cn5/AVZvT59OYXSnf757wm8o//nhePPpGjXxYfj+8MPnp8PHmycanWur5Jcvjw/cVvxD&#10;ErCAxpaA5cvheMnZV+hfD8fDxdXjIzKy/OX6/OEKeqDKLv7tF0jg5hKtwcBWsLObSELzFyczKO7h&#10;T4eLvz76pqI0fyEykuvJhy//eri8ent6jj45VXvgGElhKBiTUjXx3EpgZwpVEdh5CRbypS8+r9lx&#10;zn+BLt1AWJyEVkAZ8g0ueri8gSsbwUIf7RR29kGmIVWCuGV5pVBPjhe6ZmgXFtCAimDKHC/IL6Aq&#10;9TEF23K8sM0ZeGlsp9SuFHbOCiwDO+dalsLOeW42+aewc56bTQN0SzSIjY5JAVlRbjYlZGDnnNzo&#10;fhlUWhoeGdg5y802CSiVZ1Bpqacp7JzVAp1MLNxsWsCt1sTNpgVyHTG0LYWdsz3NwM45LaSwc56b&#10;TQsp7JznZtNCBDuXxluEOZdGSOImnl/AM37iOblFUHOpbRRJadAp5ekLyIrcbFqgZ2Ms3GxaoDuJ&#10;hZttLkT+4MWe2uZC5Ale4gbIKOxCaYTQHdLQ0yjVR5Gb1sKG2SLCkLcotS62KLU6tij16rRFqZWy&#10;QRl5f29RatVsUWrtbFHqabJFadZR9NzzFk+zjiixZDDetniadRQ9/bzBk7LW22qn1L1GSrOOyC3M&#10;yNOsI3oWw8jTrCPKC2rkadYRsjEYeZLro612SikaUJZWwuh56NLaRY9bLNx4nyRzVXYzV29E87Xi&#10;K5PrRIlL0HcAc2VzVZS2BEOPyD22mSTXiZKWYFQR+YJex7aVyJEdA4bIF6QnIdfGMIwFIl+gz4Rc&#10;m0n2zVVYUUO7yr65Cr7VqoD0t2yuQpCNKiA9xk2D7uSZbEWAhFUB6XPZXIXbcliArhMkJNwXSjVo&#10;g9i+uQreuaoG6TRO/aUaIoOYdLpsrkIqT1WDdLqcXAcLclhg31yFdVkV8OO6OLCxPKsC0unVMBMP&#10;PiD3qoB0GufogpSwWKsC0ukV2U9q0JoWpHjjrUQs3WENkrf6jN37c4MPHsyqgHQaoUylPmhNC9J+&#10;BotoqYDWNB1cabSyVSfbJK1pyZSy8UwiVvewD2LCOOOcJL4G/hnbGWm5B853Rus52RlpwSY745Kh&#10;OmNn5NV7L2mRy6BCPfWA82qJ1PaFuiV7nhOKJ/UEWYMB8rsQPuM5e2sBkM8aWqO/U5wFaWP9NE5i&#10;D8abEL4SzVz/5m0TiNzgAUGZghRLRAzAuuhqQ6CN47lUF3wb52eA+vVasMErUtp+QG8hcbfhdR/l&#10;74e3vfSvxesirhype9+wucqs7fB+herhKmfOKh8KdFXZ8i2p0CuRZbkmRApLeBr/M6YdEdrj1ytP&#10;43+KjvBYhDxHliPWMpAiLcYKj5SlyKI7POck84fCS7Q9sqvIqEM6n/BI2LInG8SMV5RkHA1IRKTE&#10;3OFBH16a8WQDUJRQzME3yOE5FS5M8XgHHlfRXJfW4BVePJulP+KdBplFFZ6geUagWIvXFWRG4OE1&#10;nfYIcxyvFvB0qTvEw6g6VxUiWZZ8NA8nVcSPDf8zHk94rgIP1FDl4O+J/E8/OvAEBg7rbh3JUGdH&#10;FL99ocssQwrxLj5x2JKxa/mIBckH0cAYDLd2bpuuRf8m7UQcj4/pGZsJ20o4cmSNpk6MI94AKn3E&#10;uvGsBdGZKlw/p0meWVu7sjYI7hlRnqqgn8jf/6w1ahUfHk6p9dCBxJZYsRVeSzS5Wil2xhUn/qIO&#10;qiJ+iGQVQe9qufGyFllksiTuyuRA8++hIQcavR1oVfyaXKycA41CyILhwAdkPPj4X5cDDc9a4R4V&#10;1ImFh8+DeAqV3xr0QlmfpMIDFvZ+47FSZjjCoyisyb2xSirzj7T6iviFVafMkV1LEu1nFQqwQ9Yq&#10;6kPQJ/JH4S+qAeugcX9OK3kxrr8Y17974zp2fWVcdwvtNzeuV4O4QcbG9YmsDRzStSwKv9m2PuEJ&#10;P9kYVwO8RrhK0BXm+YJcuZc1cqxCeIvzra2b0FohOrbPCuIPiEqtwgoYUCHvda5VGmosscJJdp+V&#10;RhhLrBKzerZZdH0JaiwyM0k+k28tJ/rEqJ5vmU34iU09z8wm/iTfWp6ZTQGJRT3L7GsN6nlmtrGf&#10;2NPzzGwKSKK48sxsCqAbczAcC3Ppa43p2ZZ9rS09z8ymgMSUnmdmU0BiSc8zsykgMaTnmdlmQGJH&#10;zzL7WjN6nplNAYkVPc/MpoDEiJ5nZlNAYkPPM7MpIDGhZ5l9rQU9z8ymgCQCK8/MpgAVgLX9PodW&#10;woYF9R/wQsZG7VHutC1KvTNvUWrNbFHqw9EWpVbQFqU+JW1RmnUENDbcLbZ46vmyQfliObcEUP43&#10;tZxv6D0ynm9RmueRsp4X7yuTnkOlIzjMC+tgd6slvYiTu2oQ9L4con6b0V4b4naN9toMx6jMhtE+&#10;MsI5vG7DaK9NcIw7nbkbMaE7sZkyMqqzjaBstI9N6r6vCxaW8NeGVoPRXhta92NMI5O6QHdnjLZm&#10;u6wNrXSbAQJ3tmG01/o1GO0jDYuKyy/ixCZ1trhsxJhGJnWBF8/KRvvIpC42t40XcWKTumga9wBB&#10;e2NNxyZ1P669ESwZerFJXTq9YbTXJnU60ZPiNoz2WtN0ancFFnNU0getaYPRXmvaYLSPZrN0esNo&#10;r+fzvtE+MqnvG+1hSFc2eNE0G6JzEwibgCogmtZGe7fWSEZMmOZVAek0o+6+Bv6ZWPlB66z8WP6d&#10;lR9Kd1Z+b0xJrfy82u8Y+bmTHvQuGfiXx1484aY1xVkLaIRpiB1PXHNtUfhcixSTLDofXUwi2DXJ&#10;tsgxyAJEektlOusQiowTHBrgIvMC9L+HoQb7Mb7weywyhXfr6rHBY5ukckiH6UXuoocRH4wl1n1y&#10;cXtBbegnhQVQqXl+hu2XnlZnScGsykiqt4eMFAzrWDYzxWoHtY1N4zNediOntzLJESYlOhmjlTCO&#10;a5MfMleK8wQs9FrG6yfQsInFVtvCcoRtXhmukcJTgjun2MRO1bMk5657huURQaZIQuo0ADuQ9vGQ&#10;6UHacQbWUJbBt67Bo/N+rd8dKEFB6o3bJLzuJljGZTig5/AiDpXXI2kkNxTBxtC+dWQOyArJ6z9i&#10;3sQQ7CukZJc8Q+ppphyYQYV91VGojxubXbduHbs9RCy75FytZ2TkVFN8nZLIX4m0m2GFNEl5UGMy&#10;iOZNIwbDWgJlm6oacPAKeoHEquLqkBpuGzIYUgfXT0l9fhlja7PMuSUcDuSewP8MCQ2Pd9HLYSzk&#10;xW0gYKrXOGbdDDWlOCe9LEW8PtsJZnf+BlcMnHUCSQTf2lm8mZLu5ioMC8J7RS0pWGAl04TLAqxE&#10;TyZg0WeD199cOVOFUKd3T3GJRcNeNFCxCAyLEo4dQQ+R+0GyH9ewRwOUxrekwqyeoITFHuUJ/M9Q&#10;ofuvzSHnKyRE2kHM9nIw8Lxy4sUMlFWZbN6qQ02Pb8wMvjXKv2NNo4ykrDzkk65ma8NqwOsdpaBV&#10;+qIktTwfeFkIJLt+6ml/yQo2V9taroNznRo5DbLX8vLSNfByCfWI9wUr/tTOQ0GNudpqPBwo+32S&#10;NAMZf1kt7SDv6fk5Ax8X/6VBi6xjZv9RRR77fqFehsCLn8CLn8B37yeAVUf5CbiN+lv7CbSVd+aV&#10;VW95lo0QJ3YTWBzXfrObAM4b3tFntdqn1uoJOc55MVqpsN0u+Jd7li3HSqN4hLrlWGF92meVAng5&#10;VtDRPisIMiAqtQpnhoAKz6XkOoglOSAqsUrcBLK8Mm4CuS4mwfd5ZjbRJ24CeWY24SduAnlmNvEn&#10;bgJ5ZjYFJG4CWWYZN4GcAtJn2XIjIxN2n2VmGvyZqPssM9Pwp63dMGgTN4G8zGwKSGLus8wybgK5&#10;biYh93lmthmQuAnkmdlmQOImkGdmU0DiJpBnZlNA4iaQZZZxE8gpgICnYAQV1ka6xAVUpcUxchPY&#10;MApR7ELAcItST4QtSq2LLUq9IWxRapVsUEa+A1uUelfeotTK2aLUCtqi1KvUFqVZRy8OBRYjMF2D&#10;bWOeAm2MlGYd0WMtAc/CRI/C8EsTXXkSuOWHHqHL7Z0qBp/PjPII3RJ9u+SXOr/2KadgIhL8H/8S&#10;2wEWl9B2wNfPckQ0VpiQnCGlsnEVQERIDgUA4zhzR2UCHmL7EMDYkByyJfIFA0rItbGHMayycRVx&#10;lSF3gZnOFgwnaQ4WH1VAervEnaUFtKln37gKeEbVID2ui12GEUgVkD6XjatRxPu+cTWOeZdOr/hN&#10;rIUo6p3cOklr5YjoKO5937gKYDjs9L5xFYhMWGA/Ijoy0+8n8I0M9YIgRQl8QxtdFPu+b1yNYt/3&#10;jauRoX7fuArkPpRS3rjK0zQ2G9KyR2ZDWtjIbEgrF5kNsS4xAJiaDXkd88/cYZmiulfDIAOma3pW&#10;j4CtFB4LE0q3LDrI1MEMaKcn8D9jwpbMNgLVeRr/M64egB8nVA745tDDuepkwC8lFojQRYJSC8l+&#10;4eBP/2kcEUHppgnirtgARnLeNZLg5TaxQCLIFPoKwNY17WuHV+VUbUM1iqWjbztoLAdW6rpZGj0i&#10;S3kyI10yuz74DiA1K2Bg6husCbwe+k94mUeMe2PXPcPERSFavPtMbYUZH/RN0lWiNjSDjVhLbbBY&#10;iLkA8D8/T2cS5coTGoAxTtW3NIVMyJBd2JalezWy6/J4N1W4iqyGZVQ/pIfEzVhQSJwYDRTuElQI&#10;q51EMeMZPTha0TdThawZxxTHUUgpYBoYMJe4Vy/SEWGhrPZ6gMVn2ax3R+eEMYn1gHoxzAP8VYIK&#10;Z+BaOFTRN2hwWSacqXueAOZH35IeRhN1mf3EbomN9UT+Z7wCrOga+Hsi/9MPekS3u8bArNKx7gPi&#10;3DxBYlU6j1HfZsTpq+GCYH1sqO4brKiRMQOZmnF4dTJB5gK7oGHDEnMMBB2ZQRC4TXdUYtrjfT2/&#10;HjtBL+4WQFCREsE8kmCI41MAhnynLaUy92DP1zkCvmpOyvR3r2IGY2cJax0RAq6GMUKJeaQutqdk&#10;3OQUtj6FSpGjimONBZZ12SIbvlqFYOcRM2kzwd/DLL0WqRRkWiDTs6oNPh/SARivdLh9P4wyqPCy&#10;Zt7AlOvaMCEBgVN/A7+YcAZOTU+XaQwM1YR0x9VsX14dfHl18PtP/4z5pSxPbsJ8a8sTpr3sYTKD&#10;vOWpRkabb296Iq5+sV2tShrlYiTBbzn/n71v3bHruNV8lYZ/DqBo3y/G8QBxHB8MkBkESL9AR5It&#10;YWy1pluOMufgvPt8LLLWIqvIWtytdkZOtv2j1b1YrAvrysvHmQrbtdFK+Lys5iTihe0kwQsDoKgi&#10;Xq22xG8XpJnghVNaUQE7zh0vq2mM2tXZn3xmrgGqH/3OABVwy41/Z4EKuOUk0JmgAm45GXQ2qIBb&#10;Tgp0k0+I1LVC9VLorFB+21wzlMMttwxcO5TDLbcQXEOUwy23FJyA1ZooWyPHd5Yof9xcU1Tfts4U&#10;FXDLrYXOFhVwy62FzhgVcMuthc4aFXDLrYXOHOVzc+1RvRQ6e1TALSeFxiAVbb2NNSrae7vA1aBt&#10;OSmQP35iD4EuWJNFbaMbs+I2MuvYg3lEaQ/nEaUVx4jS7k4jSrs0RpR2jxpRWtGMKK10RpRWQANK&#10;POCSMiIdS06a5CubpEzL6B9gfhqNUlpGxgo1jGOmB2pulP7p41mjPZAQ3NQQRfuMiWTl/a8k7/Re&#10;AJTda2JJGq3NQWx/vO9DBZK0/WF30wYA1g7Etj9ofDU5q4Ri219j22KtRGz7ayxbGDeoKmLbX2PX&#10;wpgQ+aQo6YxU1taRsP1Zy+VyYGVj1UrY/qxViy7m1AXoikTD2/XBWrUSgZVWvqIoH6EhNxIWEce2&#10;v8aqtWz7a6xamLGl02xdIOVd2+nGqrVs+2usWgnbn5V0wvZnrdQJ25+VdML2ZyW9bPtrwk+XbX9N&#10;+Klv+9P2yyb8lK6ANFtxxwtmaxN+uhxYebSeCHSRKzWYNc1TpDVHEiw/mSNptyVzJG2nZI6ckor2&#10;5ki5ZFZ7JCaiZ4/cbLaC+VpUPqh9tkdaPSlbD+boFaNkJbMbK+U3GwvQC2ODxOUg6KkaMi1n+xvX&#10;g8iTGvWEKBRT1wynCxLMTaVInz9tDghKqZIzhh1rDZlLTJi3GINKU39ym9YbmBdxI4DQLiLWbakc&#10;vT4r/hQaaKJQ1rCkEGA16kYUD1tuqz1LIcxeNMbIEksRpcSzlRoi7hAMVT6ZsV8DuFMCA+t8sT2x&#10;v8m4sVmP6rHMcJuTLburn412VOSyLlHwE2/qFEJmq2P1WRnCduLUxUJDkZw5qghheWJUeJ8YSlg3&#10;Af4CZvKWwC1p+xm2TWNmE/TeIisdZ2fH2/5WRx+RPbjDU9dWe0klO02dWTR80dKrSQl7/kj7k1lP&#10;9jepc7dCQKfUOatg5CN8BQRK1GnQDFA9CD9061QrBHGS1jBollY38PO6NpK0tVS5SidUmTWihmvw&#10;V6WqP5l63mUQMnsBcXZeKf4UsGqmldpJu1k1b84XDvYW9lU+IHsRAkydoPTLfGtlPx83l84oSv0c&#10;MCW4Xd6r+sYcVhLle2EHZ4twN5e4qhIZbAa6/l3tBaMZJC1Wu02dM7YUz6CJuT0W5ma2u93U8cv2&#10;T4SRiuyacxy+GX5y3fb+YFt/ta5eratfvnUVN3FtXeV7w7NbV3Gk49qOfVGuJZN1FQEWv4J19bRa&#10;1av4bDdFRZNqhVF75y16psItRFFB9ePywkahqCLNj1XcRrys0jbihcuqqjHiZRWBES+tZKLoRb+P&#10;VgEY8eqtq+6APdm66nPLjX9vXfW55STQW1d9bjkZ9NZVn1tOCvSWSEyPJ1tX3bY92brqc8tJgbRK&#10;mZ7mpNCF+flL4cnWVbenT7au+txya6G3rvrcclLoras+t5wUeuuqzy23FnrrqsvtydZVn1tOCr11&#10;1eeWk0JvXfW55aTQW1d9bjkpNNbV6JAhT3O1nKNThhR1iizklpNCBw3sr3py7lWVhm3L7UhQXKW4&#10;5Q5nQkpJtK2xn0bj1hhPo542ltOQW04Kjc005JaTQhes58vUjdZj25r2k2nspGHbclL4p7eQDmzT&#10;jZF0RGkXyIjSrpERpRXQgJJU7mpBjSjtljWitLvWiNIumRGlfVSMKO3CGVHaHWxEmZYRBVokxzMt&#10;I4ohyvGkEIokZVpGpElO8kzLCPnysjzTMoLxJ8szLSOKm8j1fQ3AsjRpWkprsmxkG5CW05oCNLJc&#10;raSiEwHxT4ZldJQCS1TR8VkVvsQRJaaIP8stpDEmQ1ZQysRuIY0pGUIg8qrx7wz6rSGZybNmZIwc&#10;cZ9sl627QGNExpgQuTEhG6v2pW4hOKq0D8yyWwhM0aYAZlMZzbjD1llg2S0EqTVNDdLnOCQcx5gu&#10;IDbGgVtIg2BMjtXUh9gtpEEwXnYLaRCMl91CEGJq+iCdjpNkA99eF1h2C4Fy0BSo8zqc2AjuMwVE&#10;0jHeNo4/U0Dm9gya2k5uxAybAtLpOTysLYDDUBdYdgvBmWgKSKdhrAy8PJA/1BSQTsduITghTQHp&#10;NAJHoxqspH23EL2mcV7qGiTobZAkGyYwU0A6HeNt4/Q0BaTTFm/bNMlKmoBdaAFNEebdJomz1NQg&#10;kp6RJltJ05GqS4jF75btYew1Q99RkwB/kEnelJBuw0MrkAQdsKaE9JsRgP06rLTpAUYdn4PQ+35Y&#10;cdMjq5QwWzjX1XoBlegscgMqByz5AZUTlByB6HREr+6+/uB4ArEKY8ETCKlpZbOvnh1jT6D1Gki6&#10;3HjrZoG/StTvFlCG0qoSnos8zoSwS/1FKHzxb8i5E+w3iCQu5dYHYA0YnofNlq4b4NmBfiN4eCNx&#10;xMjxjc1F5L7sv3A8rMXTh2OfeWi5E0cAJ3C/EQttQ1Bh3K/fYK7GbMpXOBcsIOamwiOAzUsPj2vA&#10;spreUzQvj+hxj1y6F1S4AgptYYrZYSEHAKB8FKTh0wbwD6bCwwoYu1yufkvKsMT2k5x6pgAbF3fS&#10;E6KEy80BM5mHe04hjRzbuGykhxSgB7iKUYWMua6HdIfJy71gxAn9bXs8ywUATbkkaJ3hEqjCPWEh&#10;mGFDUwR0v4/IRmS07OE7+HgVn4LckFLGcJ762/OGj7Bp2FaAreBZ2uF2nA9bcQiaPqXqQ3So3Fum&#10;crU6LHmZTRh07O1qPPdneJkVMewRWl/3lsZLwKxIFvwMtI487bDZKJYzqv2UjL42ZP40J3hPdU4V&#10;ZHno+pBmGW8/CHaGxKgVqswIhHhfvcAS/YOGQfa0/YZwElSFhzVgyrnC/XmLm53+VoCtS2MO5GZF&#10;31I9PB620yZ6OtpdFOgGIiQHvWIH3HluzIRskaoQEjhWGIepZB03LPhzhTMnpz0jYKxOOjq4k1uA&#10;TqQ7uQZkiVjZ19iKrbcMHB6r5xlqB/yBHlccTkguIFI+oUn5OmdnSQDTiJfr1E8gmsh1CG3b81V2&#10;/ghJyyTYYNPNrw7AqJzF4xaDteLb5cR2vwWwCXcFfk/dDl69LoHJIB9z8kSiieqDOpWc6oRfaPXY&#10;7RvE6deLPIEyccnYHk/wyZOuAMrBeFyhQnJx4IWJ/ApWnurjDnT5lanZ7g7wnzLTBOA/dd7yMKu1&#10;uT7uCW6D5+36shsHNBrQrtAeQ+An9krFMDXl4xGLvj2R4ajJJYGHwsLOyRPuzPL6XsNnj0dokidl&#10;2uB9G/kqANFhBgEF5bKIiYBpnV8rG6CF8MnbO+ut8Z8A5czugbVBmO4CNDN/S3UT/pCCLzQXrEyP&#10;ByBXlbHbAEPKjvoBICi862N9XXLzoOQ5PAngngdAKz1ye5IuC+sMv9x6aS9XnR0gm0SQ5/0eiym7&#10;szOSS5ke5zUOIV0hLsf1mEEqGDuXCUFFZitfeLMVrs/ISsK9gFSgMtJrYAcPVP6GCWRhwZCIoqap&#10;2B8prUm2wiMt7tJBHFT8cqgiJFgt+VQudaopUyaTGdYnNWPIoZRZbnDTMTKS4SJvS7NE5e8rgi1L&#10;94oLYeE1ODwEbEOdRUYb7CaqQ8jkwdcC8u7Mj96a3JoLxw46bX3aS2jM9rhhoMg6sLiTCBrIBrfy&#10;/MV7CwHxzRM+snbf2GEpyr2mgwM6ITET9/oSOCBatLKddHBAB1lNZgj7Z25zVbsmorgmovjiE1Fg&#10;xzMOq+Vy8+wOq7u17NaygiaHVXrHPXsmCkQ8reBSVba72RXVWsciSxI2FWXCgl3K5YX9RVFFvLCd&#10;KKqIl7WERbxwjCR44dBXVBEv7KmKKmoXZoaiiniR/BRZxOzJDqvu8NOppioN25YTADQzKW45Eaxz&#10;MugdVv2e5qTQO6y63J7ssOpzy0mB1GNKWNEMeTIckN+2nBR6h1WfW04KdAVO9PTJDqtu2yjKRlUa&#10;rYXeYdXnllsLvcOqzy0nhd5h1eeWk0LvsOpye7LDqs8tJ4XeYdXnlpNC77Dqc8tJoXdY9bnlpNA7&#10;rLrcnuyw6nPLSaF3WPW55aTQ5J6I9rcnO6z6bctJgVRIanOI2vZkh1W3baT/VZVGO1LvsOpzy0mh&#10;d1j1ueXWQu+w6nPLSaFxWI2kQFrYxLiRKUqRhdxyUiATXIZbTgqNe2rYtpwUDHxPiaxypUAWFdWF&#10;aL6RTlmRRW0jHbEiC7nlpEDxyxluOSmQXjfDLXdTJV1mhlvuuUDKyAS3q9NpJlPP1enUTKaBC/Vn&#10;OJ0OudolNCS1y2hIapfSkNQupxFp8wQfktrNbUhqN7ghqd3khqR2oxuS2s1uSJqXVvM8H3LNS4sS&#10;uavNb8S1eaoPSfPSahB8h1zz0mqe7kOueWk1MadDrvm11Tzlh1zz0mqe9COuzbN+SJpfW83zfsg1&#10;v7bIVKnma3QXWjfv/OgytKaU7BM/VpmS+717XSMb1UzMltQnojI2Tru44MHWFbvfNy67EAKRF6sq&#10;WfNaB8vWYZfJJwt1R944cDL5ZO3qyK33JsaEGjN5Fnbk1lWX9vzS18kZoStgXXWX3e8bV91lVEbY&#10;M7WP67L7feOqu4zK2LrqLvvft666yw74ravusgc+2TJ0x5dd8OmSYkqItGMffHLQ1SXEun6LTUYs&#10;3a28yZPXlKjTO5zf5PJrSmD/KAsinOLkG2xK4NwtJcJZvl5Z92xa+6VEONEBemTqWPbEh6+HLSE9&#10;j13xyfit+yF+JAOIRvgb2BLS89gZn/xQTR3Sc3gDRxKUTG8f7h9v/o69YNkdf401p+sQAMbb2B8f&#10;qGG2hMg8dsiHyd+WkJ7HHvlr3IZMq6TnA5d8LGxdQjyfRi75MGWYEiLzgUs+tgJTQno+cMmHy4Ep&#10;IT2fPRi6NYjNw5SQnjOEnHfGkJeSLiHOdrfQBUWzBNuNKSE9Z+8gvw4rc/G6vgUUaFiHlTmpdWjV&#10;zk7Tfc+tzMWv/Ra6magObGm6H+Lydzu713V1YPMzJaTn7IDq9hwItaaEyJydl/wSVubigHTL6cj8&#10;ElbmkhLtdg4SoH5wyS4Mg+5hJQyDLlolDINuUiUMY/LkccIw+F61EIbB3vgkt+rfMw7DgIcNAbNU&#10;+uq8g/PxTOoI/B3u/GVaTp/WmzWZUfCp+E6JpI0LtvWJEU98+AcBwZXKwR/aOmJuTkeZO9hGpjGQ&#10;oA+437EE4Vs8x00t1ze71RJsoO0D5XeDFNCWDTxEjYsdXGM3OL/oGyenS3dwT/5pXPC8xZpGwWnQ&#10;5hCU3Z48Nf1vSNB4SRDGzHSPJ0I5jucKVwe5Bh2Ap9j0EL6JvIwoK+Z0jCeGFILiYUNevQZhdHuC&#10;myOLF36stodbuPTybDrWb7Q2liucg4GmglMPAfoqckKSuGZI2b+YZHggD+C6HS1XuD7uag/r0EwV&#10;rncYt9JDSvxp5YsDU7xEOStoetLABV9WBTJbsifsVCG7A1IvdoiFMvKFTz2IyyStcy01ouf9Ggdc&#10;KbfHpNHz8AQPf5m+JSmjmqLHI3K1cqn6KVUb5ejjEZuWUu0cwsXwlOCGIPxDNwTYoKRBpwV4RuxN&#10;WnjYKMRzcAqEqbXt9mfZRDBTOEam/wTv+vl0XJwqM0ukWLU+rJgnEg7BvVQjObeRUprm+8Y7A40J&#10;tmO7mXEYWfnUxn7tKfaljCRC2S4IDZqFQy6jZpYctkeJREJIEu6Vqm+H444OMrRx8jxNzZLj6lx9&#10;N+HUa9yPj1iOPCfhuG6dgU8HBNlxbcAIz29imAiybWATZB/iOhXwNkLUV+GJlKtNTAnOQbkXID6R&#10;5Z3qHS57FJlBw4L0llZ0iPcAIjZ/w6Q3rsKIzqKog1IO0Y5FCLkK4XkvWwoerYjr0zLC3Dni8ktc&#10;8UrDxLUfaenxx5KiNr301vvzptbZpQQWjVCpc8oJPI25XGuoQcAahkIvvXWqkvvScDUXJXqn1Hk4&#10;HHBFNx8xDDy0NBqQTrpOnN6Sz2CNwIDqbyg3nC182XnjQv7TtQ2Rwra7rxE32Lzx+EzXiXtTDVFd&#10;7XFf013xwhrq0CKjsGhb5siF1AyaE2LPBStTCsPkPlL8Jsc31m9bqA75CjDHfKQqxPVADoN1F4GA&#10;7NP1bnjaInhN956OLJ6udGznd1NKQ8DlDjgEzbLjlbreA0Hd7Hvydwawz4quFsLV19zAZtzlLUKb&#10;zNzcY+fhptHekI/IBTi3lNtg7pnacG8RT3ykAcDtU48ghFijf6ZvOZHtsT9xQ6eCdR6gBeTnQUsa&#10;aN52wm4R1iQy29LsSi+D7YEC+XgTwSXGbFyYFzUsZotIaNN7ziBfyiEed473Xz7gkd9AZgnf7NUO&#10;QqGo9RuFaushnY944IpTbFV2tuBgl1wXCFNHNzRTDgnm7QwHr9nT6e5fp3PNK56SIcIp6iMPAaN4&#10;EqgeHqHer8+u7dbe5xGmjmO6NAZRkLMWaXFI+QC0BeukOSPQV84eXAiwCFRjoObEe5RrpGO4fEx1&#10;sYQMyTxF1AtOfs0WaREwlKU9eHjheA8+7nAvyMsRCrqJLVJb2/kPDWF9RWCECS7d1DlFsOFqsIUu&#10;EB9z/Vwd93Xv5RhWzZaC7mXR8YtKfcSMqYLe7BBJm65Spaznp5hiOifTpsTd3I8q6CMSx8ugr0+b&#10;Gc1lcfbgdK13DDzS7T6G2DexE0CVfGJFWq1wC2gDWR+AB4AmLTuoiIWr2wqiU+31c458QrAdbAOq&#10;8+XGV2YVXssXoDgApoGbSevL6CsQ189z+ICd1Uzh6cv+uJ/NBItDORXbQUtgNpqC908rguOwdLe2&#10;9T7KoV3ZUcSRLnfc9ak57DgyrKw/Sl+iB3F7pksbfSpRa9nKsFPLpbnN746cHrIGzG7dK8watcQ1&#10;oOsa0PWlB3TR1mcCusoB+ewBXQSAUJakrKApoOtI75NXWKvqRvf3Hx5+JgXoq18eP/77m/vy77u/&#10;QRletpQpA+McqoU+TN4Exe/TzVeOHVJRRb4JuJ0oKjgluLzQGUUV8cIupKgiXriaKqqIF4ZJUUW8&#10;oBFQVBEvXJYUVcQLJ62iinjR8aLIImZPDuhyhx+vFF1p2LacAJ4c0OW3LScDel9nxi0nBVrGCW5P&#10;Duhye0qveVVpJAU6jBVZNEOeHNDlty0nhcYLLGxbTgqkrEv0lO5qiiwaN9z+NVnUtsbjK+SWk0Lj&#10;6RVyy21Hxs8rzvpiPLziDRwQNnpAorb1AV3uDHlyQJfPLbcW+oAun1vuTOgDunxuubXQB3T53HJS&#10;aAK6Bo6I0L5psY4o7YoYUVpxjCjtuhhRWqGMKO3qGFFa0Ywo7XkxorQCGlA24V4jyrSMmiwFI55p&#10;GTWhXyOeaRk1AWAjnmkZNWFgI55pGTXBYAOepMlTx8qIMr2OoBDN8kyvI7KSq3ZG5xo5ESmyaLcn&#10;BcFExpf1a353vKduJ61j6xcFI6xxcirvstiTGEpaTS7qpNvZAt3xtw5ny57E0FebGjCTqANsISId&#10;ZleDdTdb9iSGqtbUwNri2xjIGzujLiAKwgGQN/T9pgBWGPUBV2TRP7V9wD5pCkincQuOClhPs2Uv&#10;YuyapgbpdOxEfM3vjqzruMKT4HA7DOSAbVYPq9jcbmPv4RaWXyQ9O6S1UwObrqkBG2FpUriioYU3&#10;BUTS1nWYF1LrUkib8TW/O1vhdTLja353uJRf87vPbpjX/O6vvn3zH7f3ZaNh/1rgqYpB3kHUhFsN&#10;KTCwcfWeIDBtAz6v+ZgzVl7zu7/XMlBb1jW/ezvdcjPqmt8daxSmT/ZvqZbv2c+IEEe1efWa313u&#10;UGTD+uXh3Tdf/Sc8z3arbzfnF9/DH/nF7vvd/gXyTZxewFH5W8B+In/9d9//F13R1ruv3757/frN&#10;+z+9e//m5u8///T+8Wv88Zuv3n78+OHrly8fX7198/Pd4+9+fvfq4f7x/oePv3t1//PL+x9+ePfq&#10;zcvXD3ef3r3/8SXcS1cvf757d83v/sXndyd7i7Gulufgc1tXgaEt7matdRXJGX4F6yq4wisQzyOd&#10;s9MqnyJtjVU8QfXj8rJKp4gXujYpforRwOVllU0RL6tritqlVU2xNcMqaiNeVgEYtau3rrqdfLJ1&#10;1eeWG3/yoU8I4MnWVb9tORn01lWfW04KvXXV5fZk66rPLSeF3rrqc8utA9IqJWRK6TwUWTR7e+uq&#10;37acFHrrqsvtydZVn1tOCj1cps8tJ4UGRiPaQp5sXfXblpNCb111uT3Zuupzy0mht6763HJS6K2r&#10;PrfcWuitqz63nBQa62o0QxrTarRO+/zubtvIhSux6nu4TJ9bTgo9XKbPLScF8gJWXQjHLSeFxn4a&#10;caPLmao0kkJjOQ255aTQ2ExDbjkpNNbSkFtOCo2dNOSWk0JjIY24NebRSAo9XKY73xrDaMgtd0dq&#10;TKIht9zpbEyi8T21h8v0e5qTQg+X6XIjF+vEWqBkHYoskumT4TL9tuXWAsVyZtqWWwvXTO0pgEsr&#10;moFvA2WMU9IZUVoBjSjtqTGitItlQPkvkql9OAJpUdl87aubIde0sAhsKjlXCGUqTWq3uFFbyTci&#10;N1kpDDRNag+dYQPS64qwo9INSK8sQotKc81Lq3mwj0agebQPSfPSalyjh1zz0mpcpIdc89JqHvND&#10;rnlpETZQcmo3D/tRA5rH/ZDUSiu6QiBa0jQ0unsBt0XRsd6SHM3cmwTCXRQxG0CfiFnZpLIX95TQ&#10;OwVRh9oVBGNAriOhF1KDiIkuEnnog9QgYmKOEXnol9IgYmLyEHmJQvTcumBM1m1f9jRDxjtTQHrL&#10;MexuDY0vm/Q39jTDbcLUID1m9BK3hsaXTfoce5o1qJjLnmYNKmYGsbJxZpNex65mHSqmdJvjPb1u&#10;d6iY0u/Y2axFxaRNoEzVcGq3qJjiXnDLgdB+q6y8BX/jFqszcO7qUDGl53Osceus1aFiSs85367f&#10;Kuu+uOxy1qJiLvucdaiYIvPY6axDxZSez9HrXc9xe9GLQ/Bfbq3bWXHfvLl7/yNWPl1idAnSYpX9&#10;JpY5jAymhCxxjqh2RxeL2ZSoe1os8xYVU3o+Qqy0q1xiy28ZXMFvlZU5aY6o52x090vYnZy0Q6VE&#10;uJcT3JLuuQBp3I4QK60vI2l5Sh3hjo5Ep7YOme0jxEorcwFlGiJWWpmTRoZaxeAc7lhhK9M9F1SC&#10;IWKl3djJ2bzUMei5lXkCsRLmD92qBGIltktTQno+Qqy0MkckfOnHCLHSytxHrORRbp1Fkc224k/i&#10;0sT4k6iQ8SfFIvzBwZ/kO9IC/iS29yPpwSCGYsZGE8YAlHg7EAbEVKC6rgBKEVCB5e+wjNdmscva&#10;DngnLGqgdky7ziLoAYE+yQF1BqqQdocBftVR1g1QOfgmMbXkAMwzXumUuHhaucv1HTcVdQ7IGrhG&#10;FWO7YEUdj2e6smOcAKvAnZgqBCKl5HyfsuqSKJcrPAH6i9fyDoB9tocMV0UV7tB7AyIhUFb0Del8&#10;L4Hgmpnuz+dmSAFkJLgPjDOjez8nVz+cTtzQXA+PAAHhHh6BzWGgjBA2AmZlSCnfs3F3AiLLkdI1&#10;oIfTt1yFAJnDPdEUnOS0PwHrTL4Bv8LIF0hvuNiWcpuL0L72AOTAuqSWtth7EBvwdso3pAFvJg0A&#10;sGTHBDDeBXh4a4hJDv09sjmXrXPq4RbZpaEIoYmBNO120gD4R3BcpgmVG1IAiMkdDjCsfK5NFQIR&#10;RJY2JqJF4MKptUcYCzXmMlxIwF8DUIgLYvysnHDnJUMtMS2Jp/UsJdAXKVe/pXqIyVdhL2u52sHT&#10;fiPTCfBKONtVdcfTTrZxOObMr5/FVY+9kEz06EG36A/7Y2UJzF3TcU4BXiS73V0wXRjetJQ7Y+vW&#10;HSBsOh4uAO5xHvPabaRdx0WMSqHXF6CaYdXKcJ22EIaubUb8IejBsitPtc1gQCsg1taDaHkDnXkC&#10;w2eDW5ISD4DTKuDZDlPGrBOG2KXurQEsjF0P5VIzBf6F9diZcK1qLzAdZGYC+Bjd143BrKV+lRqn&#10;j6ka8UI4yr3VYTvj5mrEjArgPK1NbHYAfUv3EsfZBNQHXD0Gya7dhGfqRk47msgWDQ/Ih7uK+gZA&#10;vuDw/cl4U+syW5zztZ2Vqv6svZp2FQRK9NR20kgZ4FDLxjCXmfpDcMu8Z8odRk0iXI9WpAOmmQLQ&#10;2PkJu7jKFTzaBqvJrGXgeJKprTAlhEg9U9Q3IIpegC6tCq5w2Ji1d8bS5+WMDuF01xXqqYm+XlAj&#10;nu0HuV6fASZtNkdM24McfWeA45kuYkbjplX6P33r1kIjdaDvSg90kUrkCn2OHZmKTDIHPrJIALjM&#10;FrsLjasbx/kIKKz8qjkBNpI39nMFgJ0qPGECVgkAZtBeduhKJTMQiLOz1mNxkgGqC6CzPJNWZ+BP&#10;GsHKA4CmGW4iPHenBqmPgBLETcTbAuv4yjJSZej+3S5UVwqqzIGuQ7aF6wnQEIDHzfXhDIg8Pp7W&#10;wL3FM9troVsn3bVkPI+4D9prEKDrBZ0VsRsrPmymUTkBu1QeMScgAV4ifLqUsyROu10DMHc84dEg&#10;H4EmaMV03GK6yEfA+1/QTyBsknGCBAz4SQs4jl11Kzdv4Pft0GW9rW3PKFpKIuRAgJq7JeiO7Xzh&#10;K0CB9pRDwgC5UTjhRysAaPPNbf6YqvN0xA4qjQXetOkJIPgERxXRUIB5171EDMD0DRc8f4p7naQn&#10;sezPCCSwMM8YVHmTYu6KtOr02RzPolZc84PpghlLtisS5BG7qp2wNM78DfsGL4Na4XFD6CxUjJ5L&#10;pfOpES1Ye6XcFncjU53MRIC9237L3/k8zPaLC2F7s49pPFl5IgBM156Mh7MsvwNlrciv+IJGSB3C&#10;to7bkp7qeBKwLKe3eR09HOjSDsY1zPYKl0ms7zJ80HSY2tTMgdjMiTiDNBepZStjaHaqrAVI5GGl&#10;L6YJjkbHzvFXV4TEK0LiF4+QiDVrYnjKWnr2GB48i/jQliVUERLLwfHcAIkcNlr2phlFEfcUZbCP&#10;7OAYDUX16cZlhT1JEUWs0F9FFbDCgaOIIlbYxBVVwAq3XkUUscLtSFEFrHDWKaKIVeM0FPB6avCO&#10;O/L0RMy0LDX2Tw3d8VuWG/7GISgas5wAcEfRoxEwa1yAImmSpV0N7cD3JO/900TvjHjahTCitIth&#10;RGlFMqK0q2JEaSUzoKTLa248814/DWbiqHa7UIKpQdpm1cZoahh3nzL74RrkrgIT2vNZjkGNJZYv&#10;uLeTTau11mNOatMiX0RjxyBMTE3OR1PsGNQYYPlOfTs9WrvGWOsrP0hvy+2fXg0duTW9LjsGNZbX&#10;ZQiqxvCKCz/dZgcQVJi8enzkOXnLD2qvD5jDpoD0OXYMwlTWBWgroyZhs5ILO40S19TaaUndRaA+&#10;NHvJSkvTk4y0mHzlzHdstDxZF0y0lA2PJ065pKDysYUWehTy0G/fBWQ1YKVIeX5xk4p9FkYj8XMo&#10;YPLS0UXlE7L/iPYP6iVWW9SXlfQLTQAJmwv7T5vDEdksvNqs2kkzg4dNlUQlso8b1lTpImfSy6je&#10;qmZDS2rz08x5SaBYl6cpCXtxLNTgrpDPxLyoKXkNT6NZ71FHY5bt/C1VITQtYm2fC1ameAHKUuoR&#10;YqDCrm25qIPIHCSahm7QmB+0Ic1A178rmdmBrBJkmUmz1KSo320pTd3NrrmZ7ZRE3gReFBfNcTWU&#10;pLNQ0wgJq8QKa17fs0DrYrWtvz6+rwAaXz6ABlaKeXwXTf+zP77JVUOfU/XxTY4hvwKAhour/LTn&#10;tza2zk95jFri1mrvtvBld9tl3x3RDdi+OSJe9r0R8bJvjYiXfWdEvLonuN/Jp77BA2658aejUYkp&#10;6uhTX+FB23Iy6J7hAbecFLp3uM/taQ/xaNyaV3g0Q5oneMgttw56AA13UTUxN2HbckuBTNhqIkXc&#10;mgd31NPmtR1ys+qQkFtuLTQP7ZBbTgrmlT1IKJBbC9f0BOW2OR8vcIzJzLceQMNdC+SNkJi9dMdV&#10;ZNEMIfusIotmbwOgMVAUNRgaI0q7IkaUdlGMKO0ZMaK0QhlR2sN6RGlFM6K00hlRWgENKBt4jRGl&#10;vTyNKNMyovywaiKNeKZlRObzJM+0jOBPmOWZlhHlg8y1k1wJk5RpGTUQHIORb1A4RpRpGZEyQ/Uo&#10;2meu6Qk+3D/eACT6FiNLisnqg9VpbxGrpRWZmNhEPunbWmUvPK00OeYskYe64Wt6AuiEWWPV6IZ1&#10;5B08/vWgkimLRhVXZNF6tlK4pieAulxm9uxr242SjfASp+vb2VuvK2ADvOhmSXKIg0Wxv2rBLceK&#10;XtMT8CXz2U0ZVXVulKxK295oZX8zpgzyY6z+bVXPXX+Kt+1mvxW3x4uItVmlcrQ66I5/h0MNX3dk&#10;HC6rZL3e28zm1/QE1/QEDIbvzqpregIYPeel25vFzMekbUyXuSjjwEXECB38la2r1c58sXUVeS3K&#10;btQbNGdrd28InY1x87ekdfVAWlFcEuaCs3UV8RtBYyaU/gs7OOP+n5H23FiPuap+GtW/K5nZ9Vj3&#10;fm0vzZ4NE3Mbszo3s7OurggBDuN1oXV1JTFCrUsCwvIkAtQc/LNAr9bVa3oCif68e//q7T0cbj5+&#10;BcAT+ucfPuI3TOFfPjy8+/EtXHL4Gfb+/ve/fLz/4R0lNH9Jxsy/3r/+v39+kF8+PX747/9Gf8U/&#10;JEcEfsvliPh0//CaE0TQvz483L968/iIpBF/eXv34Q1eEmI5/fPDzbvX5MffWFeLX4HQ/OUDteju&#10;68cPf7p/9b8fa1Nf/a+/8RciewTNzV8//c/712+++eoOfSqPlZq/HXkrSEGwBXYCvzdlBVXrKtw0&#10;nt+4CqYVhGFWWFvVE+mEER8jsYczlVUNfrpxWVmtYMQKA2t0SC4rq2iKWFlFYNAqqwOMWFn9X8DK&#10;qv4iVp1d1e2hY1b1Br6BQQwa5rg2u8xSY+8YVV1mqdFf54a/s6n6Y5YTQGdSdZk5FlWvm41rcyAA&#10;x6DqMksJgMIF1RKJ5llnT/W7mRMAgR2oOqNu5gTQWVPdljnGVG/MGr/loGV0RVHtj8ass6X6LcsJ&#10;oDGlDlTshMWjWjeitHIYUVpZDCibvAQjSnsajCjtiTCitJIZUdrVMaK0AhpR2l1qRJmWUWNuHfFM&#10;y+g3anQNViMhyqj5Hq1Gk8CgrETEBrgrknBOJoZ8RSmgoXXDwIPxx9fi6333Fv8oZnnYW+Rv+JcA&#10;7WHRaq0xP6Li2ACsXE0uxoHQNgCttSbHhCYddmj/gXJbk2OuEnlo/8FC1uSiIQ/tP3Dc0+TLsQGI&#10;wTUFpLccsE1v8lZnj8y+poD0l2+ZbgFrwVqODYA/halB+hzHBsCzQhdYtv/Ax8IUkE7H9h8sf1NA&#10;Oo1TOzAYQUFsCoiYY8hQbAamgHQavkxBDXDE0AXo/KWJhBM2KmAlLY+QAV5oY6n07T8s8TbkgvAh&#10;KOSCNgUKuaBVTyEXk8a6h8XjPYDtFGWJU+/mgAqtLak6hvmr1akAxEVAkgBEU0VUSawyhtlyBDqN&#10;335jo+sJWItldyLFR9liuMx+uxK7IZTyELeM+mJEApBZBHJiA+2hQXxBt8UEtt0C20vXBpCiCkh3&#10;Enw4GvnF2vCuA+Yf9eyw2zfYM+VpSJ9OmxMjiFZVmsgCn4BLC1yMdOdUQYAN1jclDxjiEyT8BSDT&#10;IpepQoAd8CLEh9Mks+X+nU4rCRRG4MWeC1amJwBdia3kAMw1Iz3Alwn6wPp4OjMKQmpAAdIjqrE1&#10;xfkbLRiUoYKNB9iP/cqgXgGFTWAKCfUD6yI7XzYAIeHNADpW5PvVswJ9FjwV/YTn4SaHHQhw/tB1&#10;r64Ipuf9g8gne20lqD81IVxWCVODe1EJ6k8m3CCmRYR62J6OdYlUIitcLgKwRcxEajfCWlZ2UqLv&#10;sskBf3JvwSRobuO6QOUQYsMoPl1/vQoBi1URn6CYsTAl2AsqZBbh11lRz98QRzVv64sLcmaKdTxt&#10;hyXca7+Cmrp0AjAnfNrVqbwDDhxP5cNxO+PqLta2WwPJsrBE8JMFaNlCk8ufgP5jUWhgZBSEmh0q&#10;LlqwbjCrFPWcALonnJVGU4InWTttrrE319ibL187jGPUxN6UK/uza4cRU8rntWw3v7p2WILnZr2v&#10;1QfQOw5wheW80glusbFPjzNyKaeTv2Nl1QARK9wVl1lhUBRRxAobmqIKWqXflTUfWN9BnLnLrOxb&#10;P2qVqx3uBsvRDnsD72qHe2a5oe9iblwxOtpht2Wp0V/nht/VDvfdzAnA1Q53zBztsNdNVzvcM8sJ&#10;oAu3cQXgaIfdlqUE4Abb9PPf1Q733cwJwNUOd8wc7bDXTVc73DPLCcDVDvfMcttPox0O9p9GMxzt&#10;GvQUXN6BoE7SVBGzRh8ctIzCPlWVIbPU5g9FUYqZ3f5HmlUrhBGlXQgjSrsbjSitOEaUViQDyt+o&#10;BnjUo7SMjCJ4mMOOXnZqVo5qT8uIQBNyPK9hN1NGymDXaEJuol2DnpTTkJdjLro2mngbvn5KujA+&#10;pvAYTWr+4Z2mlaRLmv9G88zKixgVqNE7i1J4Uu10mnOrdcYeBX3FQPNvdc4YPSKvWpReL281zsua&#10;/0bjvIwK1Gicl1GBoP3Ro7+s+W80znQHpD7Hmv8mOmZZ84/HlW7ScuQHtilTQIQca/6xW5kCIuZZ&#10;RdROC+h1TQHp9EDzbyW9rPnHFqZrWNb8N/ExvubfBNRYSSciP6wVSdTeg8gPOOXrPtB9hqYGbiyi&#10;SG2HFcpuU0AWM24lqgCptSaD4cObVx9vfgJT0viT9YI2NrJe0M5F1ovJAdS3XqDUW3ZMxTZFdc/2&#10;CdaSMWw5tbtqwGYKq0/jVwBRcrIJtLMS1J/Csjy7iRDZdiYrRKWpP9vqt9CHV4tjpfG0o1Dh0wOF&#10;uNcSVSMJZHS6etKnE+lsMaj1E3C8kZmAPu0AQFUU1p360KsN2kNhCdbQziuWh/1GMkztkNPH1DbD&#10;9yIsg7NJpGpT+TeAF11Go3Zgv9mJ4QA4VFYnDF2pJJU67qDSr3NpWRF7qFjiUGJbq8+cKwPNwLat&#10;uj1/gh1mz8mbUp1TBZGKwSp+4cdcYc2RdcdqfufuwUkRCPzp/s1DBgX8waaZ2kOHLHaY3QkY7LqH&#10;h/WqJkCA9QQ7kyzOxQFlydAkI9R+bPxq2JB3Cv7y/G0H7H/zDSkOeEojt8/qgiGFsQdmY2Z6PrCe&#10;u04YWGjEytbDhJ+RvgmXYmroBCHeybAuwnZRUxGcgjwolaj+bIlnRR34V6L6k4n3MMTw+TJjzyti&#10;b1UCM5/uY9T+8761IWwPoq2EMYwEqYSAvC+SfgkWttN0cbNV2N+4jYB3E1vHGpuONemtYQITycKY&#10;OO3HxXwyIajBhEg4a9mZNDvPI+uO9avnQwbJI3bW0Cd/v2xNciEMBQ47PU4VwO2IrCJmGh+Ak18G&#10;/lLMdaR6KeV6zHVKaVA+bdv8TRvY22RmnCjhVnb0trB5yrLoMNd3R+kAcjFarL89chdxQy7CXOcc&#10;ZzQXO8x1JJ/hATZD2J+4dsZdLU9Xy9OXb3nCxdJYnsr+8eyWJ3hE8NYqK2i2PGF9PzfkOl1wO5sS&#10;qp8UBGyYqb5+S5anjlWve/RYYXtVFbJ6o2NlNVqk3fBYQUbLrDCQiihihW1YUQWtwu6piCJWruWp&#10;66FjefK66Fqeema5oXctTz2z3OCTZkGNRjBkdE4pqnDMUuNPjj4JZq7lqeumY3nyBOBannpmOQG4&#10;lqeeWU4A17gEaCRlkyaPyszUcC1PnQAMlnq8KTaWp4GOvLE+jSjtQhhR2sUwoGzsUCNKexqMKK05&#10;akRpJTOitEfDiNKukBGl3aVGlHanGlGmZURvArVhDXj+Rq1Swa5PD1TV72jXN+aocju5xiVA5Vm1&#10;hL25weqUMQ3xKhtYJ6y3+rJ14hqXADwq0Vlf4xKgW8YMlHCexkrkWydIxdZr9q9xCfekp7dKEFa7&#10;LcQl4PTAAr/GJSTzUS/FJfDKJgXnPyYuQSyjX0JcAus051f0gjKctXr/inEJuKyS1t2NS8BVkr65&#10;cQny7fK4BC54WVzCGopdaso1LuGnd6+/f/fTT7S/Pj78+Nc//PRw87c7mJNX5T9RqD/eK7KfkLLo&#10;7uv391SM9e38F2jeJKCOdHC/PLz75qv/PK83u9W3m/OL75Fv+8Xu+93+BcI2Ti9W6/O3yIWL4LTv&#10;vv8vsjqvd1+/fff69Zv3f3r3/o0ApuCPOcCU1w93n4CPwpgpP9+9u2qHv3ztMN6KRjtcjLbPrh0u&#10;2elpoTfaYTK2VfXwFLdXIW9e/fL48d/f3P9M0/zubzVEe/LdmlUm2OTVGw0gw2TC63QhViNAL7kd&#10;0p2zMW3mZbUBES+rCYh4WS1AxKt/YXrtsq//iJd9+Uftsq/+iJd98Ue8Oh1xMPi50e+UxAG33Ph3&#10;WuKAW04CnZo44JaTQRehEHDLSaFTFPvcHE2xN9c6TXHALSeFTlUccMtJodMVB9xyUujCFAJuOSk0&#10;cQoDJVkTqzCitBvSiNKKY0RpN6YRpRXKiNJuUCNKK5oRpd2oRpRWQAPKf3oVcrSdNwlEov2cvJSm&#10;w5RXA1SZ/rIwsDZ8nBZP67qn4G02ndYLGCtWH8ivttvQOxPLhy4FFTRfFF3GN1OrfOAYpsn5yXFb&#10;Lgis6KGvs4YIFhhNzu+aWJcJDZImX9JlwiSjyZd1mQ3+zLKndYNAs+xpDZci0yTpMSye4sfTesc2&#10;KDTLntZYdboG0ScMMPbhTGAKiIgHukwrY/HSu409reHKa2qQTsee1k00AB0duNDeWk9rX3GIq21x&#10;CaY1SC7BtMjIJXiCuOhdgmXFsU9wWVDU2tnjl9VuPXLqTOGp6WZYXePotMWFmVdFi9j6ZOR1gl9g&#10;JcM/KIns4XCA0OtDmKGsrfvierM5VLgGj9obsDUANOjWBEmvpzLVcXONaGvBXIDb4Y5RluePQFrh&#10;SbU+wrly2m4WnVOBwruXbWF93B+sW1+dF9QgAMhb/2LzEV5ydTxsz+xv4jbJT6bSTzgtwwMbIzl1&#10;RTXoDM/Jwnb6uIU3uMj6fJaSnVbOrXMLh1Ieoc1qA79BU+cWQCe8xPRDTVo7S3L+2NVppb8BBg4L&#10;0hSpRG4DjweZxXORqdvw48GqhhjQdgLeUeN12B2xwElC5xOcF2VS2hrsb7KaqzPn+rw9IHWOYskn&#10;4voEOB3jJyt/B+QH5hpPfsu59o9rYPIvDi96I17c7e4DoBZZfGa76nc92+erX+ZV8/bla96wuWnN&#10;G2/zz615W2Nz4l10vcamVHaU6pp5pG2bXDP3vKdgA/1s1RviI3ogj1b3sycnfW5LrHhzOdkn7tsb&#10;l5N93X66cTnZh23ACYfT9BYimBKXk34wkYuV2ybIYJmTfcQGnDqFm9uozinTbVWnbvN5pUa9UbYN&#10;nuBQzerBGFFaAYworRRGlFYUI0orjwFlo34bUdq1EEypRgEXzAQ8huZxLJKLpqhRwZWZoOcp1n3y&#10;mQ4Z6zfT0jMdgtbkS890bByafOmZjk1Lk/NFMn6m45GqyXlTjF2OcBvV5MvPdMwBU0B6a6FQ6Y7a&#10;+5XQHYciRkns9DwkwdLzkN8zuHH2z0NeqPQ65IVNVc9PP33Zq9fP+at3JZy2B7Swfq8/mdv2DFi5&#10;cqv1aO0FjEvQNZinyFSi3p6l+Th7dpuzDTCcP22Amldbb/nb37i2uRweagxCONWG2ChuOuLhbIzW&#10;4Qicx9IroOdN+o7FJxpy3AvGXYn/Uhd17ipd/s2VdXtC6Gmpx++RHWsetUpZv11yrZ3MwiTOm0/f&#10;fHXeQxVCs8TYkI2p+fsz/S+vCEP2cP/L+9elk2/f3L3+o/z74927n/jfZdIQc9f2vDr/8fTH0+4F&#10;Ikn/+GK3+u67F7///g+7F4fv8br9bvvdH/7w3dransmi/fm254XOfk//9Z19OZvA2R6PvqFXxXGn&#10;9q6kGaF0HZwDhBOO3DzcYw1Dcn9784B/IGHJf3x18+nh7sM3Xz3+n1/uHt58dfPT/3iP1CNnxNSC&#10;7GP5RUJtH/SXv+ovv7k0KDg0zbW2KHGf+1p72sqGvMMd1lxq95S/nS61R7ju4gvE99mXWqBucmyx&#10;DiTCalY3urc3eIFXLUB8qXU56WOcLpAup/ZS63KyF6uAk71TfbpxOdnrVMApfZNKX6Say+3gItVc&#10;cEeUOFWVpIIO45zWVEGPzSW3DByuXO4AmktukaiWLGZl8splby18MMSGEXtpWbxw2SvL4oXL6uS9&#10;Cxf65dxv6JlB9xsaY7rf0CjS/ab6aDj3Gx5Tut/wavDuN8AFQGbd6ahF3eM7zrSuQFnP1PqT7xBS&#10;a9k9ZDWHtH3tldf1nH775ue7x9/9/O7Vw/3j/Q8ff/fq/ueXSGD17tWbl72P2PWc/v+Rrox8Fcw5&#10;XcAznvucBkQ9b1nOOY3T43pOv7wJT/zrOe1eu67n9PWcvp7T1/f0v8h7mjwFzTld3rvPfU7PZqIt&#10;8oiaB/UBIUbloN4BkPGZHtSHM+VPKdXMb+X2QY368HBoiNq3nMupPSJcTuiVeRW6nNoHtcupPahd&#10;Tu2D2uVkH9SfblxO9jH99sbl1DykA1bNIzrilRr07gHttys17ObxTBckn1dq4GEm0IKOeNmhH6kT&#10;7PgPKJ9sFRrxtLIYUdpVMKK0MhlR2vUworSyGVFa+QQztXHUDqRIur9pUZfFA/WMu4iMq3aZXXqW&#10;4dGfVM80VqUl/UxjVWLtRQwR3NiUICeoJmLHVdiR6DFd3WIhAiKfrBqtFyfMTZocK4DIqwEAehz6&#10;OrvFwiqlyRMWMWstXHZcFQtFbT+piahFrCaCTPomWYshRWiUAqbLXLDNMUd5DIrNDd0uNjdMHdJJ&#10;YWKUI8fRSfFEIp0Ub0c0GrPGiTVIPAGq5Wb+WnVDmmra1EId0xYpsFgsHq1nBYOzpbisTSWqFQwp&#10;xSRLGkFlGhTUPQFwlrGDjWZKwmT529+4H1jWR7Zq7XCDMEiZMMFRaBfEsT2eq5JeSiHgkMdpuz3C&#10;IZMvFZa//U3KwUUQUgJLOGVaCE0RDX06AFdRRMjAjuWuUUoBiTHvETmzBJipTZx2gOIR0we1IdWV&#10;XJe4iXs4/PGX3Q4jmu0ZY88SwzXMrLr1u+12xQzrvCyd2pwxdKUFdarZAfOmW6Ws365qyqua8ov3&#10;kiO0cfP8KQv4uZ8/tFfyXtW9fghTuvjITdDfn21OJBRd2Svj1w+siQAVWnr9eJzsvQ++Qx4ne+XD&#10;JcnjZG97ASd70Qs4Ya+a7mXFR85rk72CB5z0DS/k1L9+vO51rx93pDofOXeoutePzys17N3rx+eV&#10;Gng6jZZHnlxgFNXgtt4AFw4or6+fKfPJaJSsfIJJ371+3BlhXz804+n148188/opvPD6mXheXz/e&#10;U+Nf/vVTJlLxOCyb9+e+fvR0q1fS+pMv0xuk/eUXnUdrL7xcYou8ujj+cI+eStTXz25Fms3yqSZ6&#10;mD4dEHfCnyjgJH9r36xxWSeWnPiA342cjPeAJMP86XBCLmX9CWm6uSGT6yO9UJddDuHILw+q04lb&#10;WTvAa5wasi2Q+qq2+RPHP+FTrjaWNr1IzlPggDzDEKXEfUPqcnbQrA3ZH1fku4pSxyNiHLOVIV0x&#10;bldUjFw+9WAhazOpn/HF/HmeGfVRY8fPziP7Jq/frs+f6/Pny3/+YFmY50/RKTz38wfbpijnpqQY&#10;NUYIKTOwNdIDaE0A77yiP/sFBK5HZOko+1T8BKIaly1APi+Mm7rQvr3xebXXcZ9X+wzyebXXcZ+X&#10;ve5F7bLXccAvuOPVPoX8dnVvIZ9Z9xgKuFn7Q9S07jkUcMsJoHsQBdxyIuieRAG3nBCaB1Ek0eY1&#10;FI0bqSES87aJDwq55VaBiQ6iMDd/hlAeokzbclIg/XuGW04K5ulDagFfpubdM8waegXoybxe4fCu&#10;hTh455IaTYl7QEmmgSSlXSwjnnbXGlHaJTOitHvXiNIunGh9dQA9/hwm7JBpfHilhkvWAPQwO7M2&#10;8i99rBxt/OMrdeyHfgXoKd7u8gBqLalXgJ4S20jPut8wQA/fyUghIgvV04jAsCA6gvpSnW3C9s3K&#10;j+vdlPXMPHi3xyNdNMo13BoIt2u6s9OXHV7q6Sf3BjkOudjhzNA09Q1PIM/Y1qkqQAYY6yZShIoO&#10;ZQ39Ru2Q7Yb9jTu1Rvglv+JpNOTeL8qEI520qAyam2rvkJGgpG/0ZXvcIRtrVpdAOgkeDiSHNFXx&#10;n/f7Iwzk5eXB9fCfD4c9gzGltCNchnQcRkpT3SdkiTRoNsiCyJ0B2C4/aVL1ABaZRwcjeOD2TWKa&#10;cxkCx9kmT1zvAR8jIkQb84O3waTAAUiy32xXVm+12SNUVr4doafRYwgDec3Vx7A9WWltTxu6CFKF&#10;W6QvLS2tPdztCTSJv80PQRYaskPWlJnTIzE3opstJYQvFbZMjwBJrt+ArW4EeDxPOBqk9MrPfZ4K&#10;PKSbNSMy1R6et0eCs6TGUDyxma1YlfC3LN+AU8u+FakeItcrvCpKSaTBbbCaZM9CjSdESZsK5dJP&#10;NV62GFRBxBhzxuHaQ0k8S0xpCZjVgjyySC1Nn7ZAesqPKBKpwnmUygGVibWMtboT0qzKoG1OjOQ2&#10;fVptZAlepJoEcpcgfLWqyQMSlPIwm171G77dEa9qx6va8ctXO+KwMmrHcg14drUj1j+fNle1o6MO&#10;ta/GSKWR07bgWJvejLF6xL7mo3eqfclH7bqqHcsdU2m3czJoXDEiIVzVjs3w9rjgrs78qnYcKKoo&#10;F5baJkaUdnMaUdoNakRpF8iI0m5UI0q7WQ0or2rHr/4bByNf1Y7yeu3UdtYFiF9ut5ObQ0duwx/4&#10;rRCHV1xxwaEM5PfgFRe8wgn3wG/1tX1VOy56TF3Vjle1Y+tZx+rDq9rxX1ntuBa08ava8ePbEhZZ&#10;9MpzrrUrdmSxdRsETAuUecWOBI7l248fP3z98uXjq4FC99P9w2tOB0n/+vBw/+rN4yNSRP7l7d2H&#10;NxhlUSn++eHm3WvYAfCqNGrHcrd+brUj3jdikq3GkcnZ8UjaF3J2hGWhqDyxMj7f2RFcYcZr9BXW&#10;d0WyMcm1b1YaWb8VKINcXtZnJeJlH/cRL/uwj3jZR33Eyz7oI172MR/xsg/5iFevdXQHrHN2LPk9&#10;utHvQr/84e+cHQNuOQF0zo4Bt5wI1jkZ9FpHf9xyUuidHV1unbOj39Pe2dHnllsFvbOjzy23Dnqt&#10;o88tJ4UmzCtaCp2zoz9ujbNjxI08DJTSL1pZFIiryEJuOSk0msaQW04KFE+j2jbQ8lHQfJLSbksj&#10;nnZRDCj/6XWMo76nZWQcHIdOusa9cUyZltEeKqjcDCE0/CSlXTuDUSLsjiTP3GkCEGzNMFrdcL2a&#10;yfiUI6dSdzMj/5mpjbz1wKl03oNwZ0qC5zSZDUX5V65K9CTpFKo24QM7esTgOfDO0C6rGC9c7GLw&#10;nCanIQaEyEPtLtay5r6k3UXsjCanewqxx0UkUDbDxcUUkN7irhEVsNrpZfCcJp+hD55TxHBz9/5H&#10;NBaAJqZJ0meYIqMmWXiehHa3kbB0msFqvCmBHUA3iQ53GtZB1scGIVvEzL5CXg3YD0wN0mmcwUGn&#10;sS3oAnQKU5P4BeDWYCVNB20pEEoam4SpQTrNsDe1Bv7Zoh4RJA+hHtG2QKhHtO4J9QhrGt2Br5Sj&#10;cOZNgPxcZY0T4ezFyho1uPEhbSo1vDpyzRQ14pIp17vTkW6lirQSWE8pIUeOQA11U/25AP29qg5y&#10;x8bp7AAYHmz4qGEPBKUqqGV9MXz+xB/vdDobry7ZCYklkj7W5FXSQhkg+lZjZWn0l+ubC8K5EI5r&#10;LIISQEz+h9KWzRm+n/bb1D8OeJaZuFzhYX2mKB60dHvYWQ/VkmqP5+r2tLZhvUpk07euh1WIMiir&#10;01Z8V3WRSlR/dsSINYbTq4isUtmh7MucDpgkZoRWB+TcLB2FQysG0H7crIHnVGR5Rg60aSUvjt8Z&#10;Xjo8c5Hzcct7d52P8A+lxYShnU/C+u20P8lUnb914+d1EvUJMM1csDIl6CmWV98YYHaKUzj8rS/p&#10;4QGOtXVo2nE7bDc1n2k34OqbFqDtUxUnC3AusjxB5t3Fo7W1yPQAolkwm0smHHcN7MkDuXwpOALp&#10;ZXUWX+RupYp82sXNf75ss5AyLRTZutYNlAHjq78/ywzYbwAglu0K+eTyymj31P3ODcTvtn0rjKu3&#10;60A5ek2F8PtfPt7/8O4jzU7S8nIiJfnl0+MH1g/jH5IMCjS/itoZU96onYsi8NnVzuuTHOid2hk5&#10;nqvaeXoQfL7aGVzrvWFWKNs3Kz3b1kjGycfjTIWjc3rhlYBgl5d9q0a80LUEr/6Z6rULgkrw0u9T&#10;cnb1+4hjLsHL6g0iXr3a2R0wR+3s9bJXO/vccuNPD8FERx21s9u2nAjWORn0ame/pzkp9Gpnl5uj&#10;dvZ62qudfW45KfRqZ59bbh30amefW04KvdrZ55aTQq92drk5amdPCr3a2eeWk0Kvdva55aTQqJ2h&#10;L/O55aTQxNKH3HJSaFTNETeopfTmEO1vFG+V2EMIxEmRhdxyOxIhEme45XakRqscti13LODtnGlb&#10;o0yOpNBokqO20RtSDUjILScFUgUpbiOltBXEiNLKYkRpF8WI0kpkRGmFMqCkh3Ou74iRzFJa6Yxq&#10;twIaUaZlhAjpbDvTMqIY4uQopWVEj9IcTwrjTlKmZUQ6oSTPtIwQ0pvlmZYRwR4m25mWEel1kjzT&#10;MqLkbjmeFDquKKO9C2jwmizaCU9aOnzqkrnKPX4JNHGqmZ8C5k0ARVzSXIUdU+vdWSMTY6BAx67J&#10;0TMoB2NzFbSHmhytJvJJe90aw6Cx1+SYMEQ+aXo6cmsowVwg8kn12ZFbM8myuQo7qm4OPWGogthc&#10;hY3VFPh/7H3rriQ3kt6rCPo/q8rKu2AZWEszgAHbWGDrBXqkltSw1EfullbjNfzu/oIRTEbwllGl&#10;M0Z7XL/OJcngJcggGZcvZLwMAUDK0bxLgLw0FWTEeGmIcquoYM0k9NYIXWoOGq9l3cK5uQpC11SQ&#10;QbfNVUgWYCrIoNvmKohgU0EG3TZX4S1vKsig2+YqCGRd4dxcBblsKsR1HZX2BeMA+GEqyKCTYSZn&#10;HKS0qSCDhhWowWkYDEwFGXTS7BctWE6LpviG23CrBctpwR+44cLbqmA5DVtrWHy407YqWE6Lpv2G&#10;a2urguU0+ULQ8marTm0DrZbTdDelCrh8NlqAdNfTKiaMG8OnxBb4Z25nJHFPdkaS52RnJIFNdkYI&#10;YzQGE0bFzsjSm+2M4SlIBZMVkfX6hPsB2uj4qZ1xDBgeumg0QFgdtRgMCPBWUY5mFiRrH+glghYJ&#10;9Ea6zza6CdlLeNoBVRL7Y4nbv6JtYhgFyndDJIIhOZNFj1sjnJHWt3W/Q6kPOJhI9AqAYNH2HX2Z&#10;ZdjXFVDFpsE0vvGyb6EesfvUTqbmDHneMktqmudx3nnHHXOdWHZ8KxqMTOT+c5Yb4o6uEcvEn3nZ&#10;dVuOkymWiT9lXmDOkzCBWmE7B1JlxLh5pRxV0siAqcKScgtAJLwLZBldKL8MjWEbpyS0HNM8rqQ5&#10;porLmk3lNM8ipfYLTKCWr+kb5uE4Dx0NHhWBrTSybDqGOB29QYzaElXPMjeA3ybvbtpFgHTmpDkF&#10;a+uzuqyQXKEmQImAPK2nbhzmaOcdpkvWocRCwOvIx6JNy/a0nEyVWCj+zNfTsEzXQ3MfC8WfcXUA&#10;tgaXdZqBWunq2KdhFXeQVCfNNyDBIFYDweAQoCcGAkmw0yEFJ9x98LEYe7XNGStH5nu9bhnolMho&#10;anNdKZ2UaTMYHEKHIBfvEoiq5naFxtqQTR2CSwQumuZjGiegte6SUWn69n0ewjmb5nbYZBK08aDg&#10;ZPpYzK3lfjq2TJVYqMqIdSFvQEx1qnL077JGCHZYbHE7V1OyTKssM3ICOA730819Baw7r6b9QjhY&#10;iiTfFBDFQKD25f8henj6TiaByfBUgApK98YvpS+Ao9NtQvDwfXCAfDZfsBz5/AYe2rEZ7czav2QX&#10;R7PcCo8i3dK60dMe849pDDLymH3sO5bX15VdS4qB1xoaoOjhIyCMQc0j+aPwF9OBtGjCv8tGfnr5&#10;+JYnku5TYUaPi1Uo/Yzp4uCjn9+8ex/uss+YLra0/180rkMYGeN62EqvbVyHZxZLhcK2vtDO4pCu&#10;Qyj8cds6wPriyZis5pA+h6KpbXdGd1QpaK2qtLSCq00L8slBy6odWzo1zJ+DllU3tmhBOjpo4bhR&#10;pVq0Stt6dcLoEeOh5pv+SkhXzTpZ2tbrffNxgA42NYTW0sBZq4s1583HhAJISt820toubevVkT5s&#10;W69T8+2C0rZep+bjQmlbr1PzcaG0rdep+fZCaVuvUnvYtl6n5uNCaVuvU/NxobSt16n5uJDZ1jsW&#10;N7yG9ebqlMws7L2SVjT1Slrp1CtpmdIraQ+JXknLml5JK6l6JS2DeiWtvOqVdPMos793aGYm+F5J&#10;N48eDubqte7mkQnp6gbHmYCu4O5X3WuECq6Op9a5Q6/Ioxhfbsg2VyVp7PB88Dxom8MO17pq0W0f&#10;r9/cAIBtrouDpXjntW1z2Ou6OD8L27Y5qOJ0cb6Z3pqa/CzUC9NMnTnUcnnfYXTQ1M9tc3mgl4z2&#10;0IAWFhtoMU0LMt62bQ7WClNBRoybCj9PyxastePcNpcHegmDcd9otZBxWAbdts3lgV4y6LZtDiJD&#10;D1qce29t2xwUwKaCMLptm8sDvWTQnVAya9dyhJJZTtMZHjZCUKyQCiFffJmVmo7pUMFwmivmNiES&#10;MyH2DOMOsWcQFGQTOjR6FZsQS40zm9CCDPOhH1FPkqxGUcPEuh7oyiQ7QCwZv9cUNjtCKCBuMT6j&#10;lhlI+casyGIuhmG+wExNNaAevUPneg3I8FSPMIm0Emq47lEvFyI6lNYIgWgrwp5Ca0EfKDvhVNMH&#10;lT+Bo4eK1wxBfUBySgm3G0LIh24QGuyowt73e+wGMDGJYRk6eX6GH8o0ZHwUix4ntdcNzlDp8ghh&#10;bNjvmFCkl4MumEY4wdxi2TfvMVkBTDzZbKdvM5SIEQLGLg77l+iEU0VA+kPg6lFM+1Wi7kozzRW2&#10;EGbFPk33qK9nGPVE3QmNaGYplG1D6zDo6U131MfpitSnUYKerxtVk7mmRwn7VlxUmADO2JGYDI0p&#10;byVYNJCYw9/mjPwOLGQQPyFGhYMsUkSIyBo2pCYx6mDYp2Au4lWOuU3eA+fjvG60e8P+2JcNe12P&#10;M+3VAU3ifac/YvuAFVxzl3VQ6m1ND2QBITuCnCDIOJClZkDOFArYBTv145wrbijLUjt9K1qMUo6r&#10;XA95aarEQtX1vV7FzpaqHFxImUhKY8QokhIZXmE7crPdY4yAIVnPvUz739MYgXQ47PwQh566GQVw&#10;/HJYYcIvWCIFT6rTfNh1rtjTenTDOsvyMP9OrGxsqaeJ4O3Pbz7+08/vvv3w8vHl+1//6duXn794&#10;+f77d9++/eIZf/eJxN9B1moTAQvc1zYRAAuVT4PCRIB7TjQRvCLqG92eZK8mNarVBNETeoLpnjd6&#10;KoUr5PGC5vC7Gi2rAWrRwtngoGW1Ci1aOIcdtHCdUaVatMBzVYqcd2tjBGNUqRat0kRQJVYxEdRm&#10;vxJ+V+taxURQpeZjQCX8rkrNx4LBx4NK+F11pD4ulCaCKhcqJoLaSCvhd7W+Ubp5xwopTQT1vvn2&#10;QWkiqFPzcaE0EdSp+bhQmgiq1ComghoXKuF3NS4Q9IuDC5mJoKPmJF8xRbBX0u6IXknLjl5JK5x6&#10;JS1TOiWf5gJPQmFSL/j4joe7t6SbR/RW8bWemQtax1cWsdc6v4yhgA/CEM5S22ombI+vD4+ir1ll&#10;Ib+fbk2FKrak0V6G92hbZQ7NoC4uisWmXhHPc12cX/xtlXmm7sdawOO4rTLP1P0OlblV+J+Hs2Qq&#10;f3mS3zoqc6sMFh3HDSe3PBZzzWuu9pcxd9DXLH/peKZJ6qjMMw6fqswztb8Dfc1y+Vxlnqv9ZdBt&#10;lTmu8nodnYezYM+bCjJonGiKDw2FNm7zQaGNOkGhjVOQFNrYoqwTqii0+TA+A1NDplXQArfiq76l&#10;0CYfReZrLNnT4kBnSxF7kW7UVcSUIvh/yGDLnWff9IFckEMVBA4cc2IUWFVFxvUaHK9AslBbX4Fs&#10;xprLgDakW4NqUCJlOIWtsOC8ueka4Z7gSp/p5OC+KXrA6zplnvDIgixbdZyR8Dby/LzBFFIBjZ9V&#10;CslLhqb5UCIfUy38xzcMlUMxfJqhVBEpc20KaLiiTWIIAH8z5fMIaDSWpnAyRYZb/xATCwfkhOZ4&#10;k2Mcl3GN7sJIdWxjStKiREJd+VYMMq5TVkkqv3tdJRaKP4vCGmwsFqqtR0UfQFmsf45jmcZBdgXQ&#10;8Xa2isZv0DFGg86+LnfM3jgtiHujNQB0NjiTi0QIm4oclXkb6ue/6GZhrWB2pW/F3NVGyO7Q3GC6&#10;yTNRlQinwK2DAYD3N5Di7hlgUn3usFmJooOb47EN2wJbkh63/B/hHMlGanZa5KAmc5+7OKtJlUi5&#10;XmPGcijVjb4Yin0+Te7T0JKGn/maa2i3iR7x4LiZDODpZbLccu+JkPZESPv08wHjCWU0tOGV8Noa&#10;WshMetWlHXTk5Zjo1SN5OeIT4o87cYMq388JAUDGh/ePfgLKiy1cynWpQkNbpQXBqp6TLVqFgrBK&#10;yypEWrSsMgTP0iot+8hu0QIrVO9btOzjukWr1NBWO1bX0BazX2po69R88186cdep+ThQOnHXqfl4&#10;UGpo69R8XCg1tFVqdQ1twYVSQ1un5uNCqaGtU/NxodTQ1qn5uFBqaOvUfFzINLQdnWGmpO2VtAKp&#10;V9Kyo1fSCqZeScuUXkkroHolLWt6Ja2g6pW0DOqU/IfX1rbEOeFOKKnfkudGT8uHDGksq9vCaGrD&#10;q2aNGsuo7HIC8GDnaF0N38M7GsvMQTNcLToaS6uRO9VYWjdcfrR1NJZWG8f3nI7G0urizjWWmb71&#10;XGOZaVzPNZaZzvVcY5lrXWXMHY2l5a9DY5lxWJR3bSffzNXaobG0XHZoLC2f6ejAhfZmNZZ1fSKB&#10;R5A+kfYg6RNpk5E+ERuIX7QVfSLvuEOfyPrVpC2MSoVRwCeiljCVsK9RKb9Ht0vzlB3RGO+K8KpW&#10;r+ykJgmvaq/ajlVnND/QwmFzK4paYUM+ftVP7P1Ua81qEhSxZVnAdK4SC8WfPPhB6b1qpWsTBi/d&#10;qNMcjjpRhwQ/3fmCk4eGuWzTJbyd0kf4JrLsQMaCCyuKfAqfCeH4UaUC3zozfSKJQ5sAHLFKLfNx&#10;BnKIzIcdmf1L5kaWGw0FmrIsD4bq0D4DykQzDT7HsyiSB/gOc03fOJMGE6q0jaVHmj748vIW45PF&#10;tJk4mT4WbVrup5h7UyUWqk6KAmqA5k3uyTJhyaEPoAqQoGodHy6C8CMdIOtq67jWnta8LRYCQZbD&#10;Bkdd0424TNYZa63WThwf95qL690Vv9f6ExsdAOmmhne9ROiSfG8vFwnWvktYDGA+BCKWXi59QuqS&#10;8MXsASg2M6lne//UvD01b5+85o0eIkbzFgw4r655w1bB5QN7S3bQoXnbSWiz5u0A9Pnjmrd9Rfoc&#10;FhY9zRtBZeWl7EMXb44qLfvIpVdMjZZ94LZo2cdti5Z9N7Vo2UdtixYONPUGa9Gyj9kWrVLzVp2w&#10;iuatNmOl5q1OzTf/peatTs3HgVLzVqfm40GpeatT83Gh1LxVqVU0bzUulJq3OjUfF0rNW52ajwul&#10;5q1OzceFUvNWp+bjQqZ5a22sTO3W2lmZb2RHm5S5R/ZKWpHUK2nZ0StpRVOvpGVKr6QVUb2SljWd&#10;kv/wOrfe2N08Mpq3bli/0buFMILq3qHgB3XatFa78Y3kQ5c0flWSxjuSj96g8YuyDG8wr8bP6uT4&#10;qdHR+GXamnCl6Wj8rK7mVONndXL8au9o/KwHpCiCmmH9uT4ujjXck+jVmjsE5vo4UX7xW79awfrG&#10;nWv8sCO1vvVc45d7QcqYOxo/y1+Hxi/j8LnGz/LYofGzXHZo/Cyf6xq/wL+YR9d6QdKphJt3liGW&#10;GZjH0NOeDipCbNrgcoi6weUwPr0rKkLeoqwiDDuQeJoUgPzkT6ktoyIilbDPZlFswL1HUBvMo3sY&#10;EQeMowkDIr8qrRAY5mHBmqVPw5VAF2uKiGpbrFKjitBkWZ+iYd0QfhqIjmOuW9uCciv0BZiWd7i+&#10;7YgdZu8tAiYNbo+HxkmmE53ZELAe5529JdO3gR3k3ENUNaFZi88emWvAkwKBMkzcOJK/llKzoPQl&#10;ZjOF9impvo1nVXVaEToMbOZAdoabmyULR0IJTAeA7ILgX90moFPFeWogJOq4ZGwr9i8ZyjJS3tnQ&#10;5gavxWyBjJcIEgzUT35vHvM+XTZwgmoiQBp5ff3L54rsq7xEkDJ4yjCu4XAqYev6jSibAvH63Nn0&#10;jfbl6dTyyuC+xkMvDmTZSDXK3/LewFdTYAswRgQsusc4HdGN4Mxolw92jDzuB8TPQ4emOHlFvlee&#10;VGykLXmrn44QmmxgywY+AiQDlgtFFP7EOAjCN6iBEXWpvi1HQDipkv2a56RNpCy0ZtfJEh62ySKN&#10;y/+xpJCeFV1wcY4rYSqsrvbQucLd2mraAUjM3ITz5B3jGeCTyUtrgii0IhQJe/nTiJzaZodcATPB&#10;EpQU4f7Zw6YbcLcnyYt8saY1IHrIAKCDtqDdkJ4SMgt1zXFvOV0aaoFP1vCwXWEJCd0wXSjPnmyH&#10;PYPYn0HsH77+FRcerJ7ffvnw7ocfcQli2+/7l08jiJ0knlHUhgPq1RW1Fxjv9A56KmqTAtlqRFoP&#10;WfvSbj1hrSakRQuyWD2dW7QgzFWpFq2nojZcExI76cTyzJuPCXiDeqg9FbUZF+hy7ODCU1F7gTIO&#10;oFyFweoZyu4K/LZ2vZ6q1Fo1eiVxMVdLt1fSHh29kvb46JW0G6dX0ifBnoraX14+fvY3cogLN6Db&#10;8aorNKNWhfdU1Ba646eiFi6Z/JLOXDOfitrPn4ra2wvpyK0WIupig+tKUKU8FbWkT3oqap+K2rBd&#10;eIM8FbV0RXkqamGIfCYke6KNfoKKWrw0jaI2mFFeW1EL+wysTnRNEFPHoahFAuO/g0ctqEarmNKg&#10;mfdvS/FoX95QYlZp2Vd3i5Z9cbdo2dd2i5Z9abdo2Vd2i1bxwq6O0aciLBW1VWIPe9TWqfnmv/So&#10;rVPzcaD0qK1T8/Gg9KitU/NxoVTUVqk97FFbp+bjQulRW6fm4wJ5ICk1VmsjPKyorffNx4XSo7ZK&#10;7TGP2tZIM3fa1p7P0Eab1HxcgGLXwwV48elizb75BBLhlinWt6hlnrOtkZKJ0kPNdyCQM46Hmu9I&#10;IKumh5qPC5mTbHPefFx4RPHa9cw1/rH9kpYXHSWywRDt07Qc6dG0TOmVtHzplbQbpFfScqdX0m6T&#10;Tkl42uhl1itpN0uvpJtHBNKnFnmPpptHSHripenmETn+Ofvp5hF5EvloUoYmZ0k3jyh5iZOmm0eU&#10;HdxJ0/KoJZ9Xy6CW1KL07ke7fFknT/zqwUtpbI6yf8gTP8NJZTeuW9M5HSJOu45j+vEUanviZ6nR&#10;MLNUvGnggbDT1DFvVDyiiRTWDjgI6+KYEyp+eLTl5iN4S+riEmR/w4UetvGaY32WFO0cewOp0EwL&#10;Mt7kf1l0yaY3PPfEBzinaUHG3PbEh2TUFeh6TZOE+3Nj0HhumgrC4uSAnI8BQJqmggy6nWAP4tJU&#10;EDYn8MiiBcvncwMPhKduoe6Jry1Ci/X1lwj3W/JGLrpkOS2evzc4BbSm1XKarp3EB9wrWxUsp8XD&#10;/pYcNvMuQb7qQdPlkVrA7bDRAoBMTQXhNPvF1/YDpK2pIJzGHa/VguW0AGIQAEqrguW0QEDccFNT&#10;FbhreQgFEBNCCAVJWwqhIHFKIRScrw9e2pUQCpatJyEUJd5AP4QiwcAab1iFHEvYpRhP9Bx/GGVl&#10;iPi2ORKDAkbZXhFlhVzeo3NyRI6IP8WMdkVeN9wIsPDuKuzFpBgSfcrjF5Z2nEZgXI8bbg5oGwkb&#10;IYrVFA/jMEuis/vAKRRISca1YbrsOunk0Y1pXYEFQ90I/He5pwNbmiCsj0oHMdwlRWQX6BhILEe6&#10;KLRz35AIq4abKtB55LIRpjBfOOqb5pY1pmarQfYXcWSDZ3yURLGUrSsrSNdBIr6w3tJ0pL7vCxDI&#10;DY/ThKRkds7Z37cd90P0E5EkcNM3ZBNrUrTI0aHE7PTR16aOe8ljSQAtNG7Mo0qHRsS2QNiF3g4I&#10;2KDe+tpUOwRZDG0Eh9laxcSbfZc4aTkY+VrIAmSr3A+U+Vgq/uTSSmTdVdi7rhR9SilplpVGCs9X&#10;VRLOdy4qhapVrKnrAcSVVk1cUum4Sd983J0XCW5LFSNRcIyeyNUFfsD23DnAZBEu1hI3FXJ3momO&#10;/1eyoLeCpMchrSWv8bhmbC1eQQdxeyykbuan5DHw++Tn5UKKSprK/EQgLP/wxRz8iaGN8+AZBvMM&#10;g/nkw2Cw5I11Ndz5X926iiMd13bsLdlBh3V1oyvVq+MVbQixLRy70dChWrkYfIMuUniVllU6tTQ/&#10;EBqqReh8qrSssqlFC68fBy2tamqPUSuZAtBEtV9WAdjqV2ldrRJ72Lpap+ab/9K6Wqfm40BpXa1T&#10;8/GgtK7Wqfm4QG8Jx/J42Lpa7RtUR7rR1goprat1aj4ulNbVOjUfF8owmDo1HxdK62qV2sPW1To1&#10;HxdK62qdmo8LpXW1Ts3HBdKBOVbvw9bVat8etq7Wqfm4QHi8jpE+bF2t983HhRJ/qE7NtxcM/lD7&#10;kMlMqy0ZkiVmbB6lPi4QAImDC4TCoIo1++Y7mqG4clHz7QVK5uXoW2Y/bc0bXlYualBdqEab1Hxc&#10;wFvdRc3HBWj6XdR8XIDyxUXNx4V/eAtpxzKeGUl7JS1reiUtd3olLYM6JUnlrtZ2r6TdLL2Sdr/0&#10;Stot0ytpd02vpN04vZJ27/RKunlEuDjO+XTziNCPfDQJ68ZZ0s0j0iQ7abp5tLt5RBDcztbdPNrd&#10;PCKAG1/rQLfyF3VzCWDifqpuPgHTx0/Vcqp19g2UDVLNVOvSMCA/ZyrHigHyCqleuZAJVBVmLbBR&#10;YECP7ARozIzJ4BWUMm23kMyUDCZQ8QPLqzBVZ4ZkLu41I2PmiLrXiIw5oeLGhKxt/zAca6v2uVsI&#10;jipTQUbbBmiEKdpUwGoKs9kesHUWOHcLAZyZaUHG3HYLwTGmK4iNseMWAsuqqSCDbruFwH5lKsig&#10;224hMBCZCsLmtlvIZp0Fzt1CkIVDt3DuFgLloKkQ13VzYQOFzVSQQbfdQnD8mQoy6LZbCDJsmArC&#10;6bZbCA5DXeHcLQRnoqkgg267heyW05JL5tZ2C8EJaVqQQbfdQmBWMRVk0NYtRO9pnJe6gqCT3fCK&#10;FFtpLpFwbJoKMmjOAE3mt6KC5bRgVd7wFmy1YDkN37IgBNhPodqC5bQAM97womu0QEeqHoRY/G5s&#10;D6s1QYZcU0OGDQ+tZhuW2fQ4I1kGj6tmDctteoCFGk35Tcet6ZWwm+3VcRz8M/cCCtFZhKQaDljy&#10;AwonKDkC0emIPsIkWvEE4vP0xBNoXy7iAxgteX1PoCHkHArDNRZB4IBuMfv6yF4R6BVDjY5wKuHT&#10;NmZRp4GegvMNQGelSBHMLKGxBv4dNIEBGpNPTzO7O6ZvlBs71AM26j3pe5BVWjx9GKSSp5YHsSIp&#10;EDMNoJUWKxDG/fgN5mpc12TZnI9QVVyzVN8D5wun0a8Aw8xATQG7yDOK1OaNPDl2goUV62Wk2xeI&#10;YnXgWqBHuMBNBDc9+oaEQrbB5YKE9Pabk4eHE1BJNGW03wDnGHbbwcMJuK24zNLo1x2XDfeUEkYq&#10;b/kVKe2NqX6YsHh5FOsld4kZkeqb66Erybv1nIfjdRfoyRnYrXYU6IpI0RI6ExCWIsORbOkuOE7g&#10;erLAGXckajI8vMy7QB0DzNT6i+3LKDN6fHKxENGhZHgAJ456kUvY8rKaMOl4J6nVNO8AiA21kMeJ&#10;F5qrtfkyEfwZWlvI90mTnOYNx2lYn+NkHZrSJwhLVHQvF1WR+aGGMK2bQOoOzGP1DSjHmHnqyzBd&#10;yUfFuz5naBhEps1XArRVRBekVeMlOMzIO2aWEjBsSVNJDSJ/Gq9r14Suy3gI0W21UhQwtMKkYcXh&#10;Yhi4T7ukvkrfXA2CA2vE2y2owj1vFyFTSTAHtxKyiYdBjoDrcM8qktotEQIaoth6yyjPM7QOnFo9&#10;50j2diS1G5GMzL90lLMkkL433GUUK+GXc5XrEPo229U6YEeQKy+N8wqhG09eK7HtXyK/p23Hu5Rr&#10;Qkhbh1Aguon3JvBxsS5Nh7Du5EWUPvr4uQD6ObZZkIVfaPTYvRYdWid4ycVx7vfM7brBu1JqAnPX&#10;inG52ND0EUS35af6OMEVwr8zMQ7ynAhzOy3wnzLTtwLRmw/HgadZM3udCReZ1y3w4o/b7PnhwXkU&#10;uSZQqrMDGdcmaXPFps/5OYg0HABczcz28RPuzPL6BsIy4KPNOLEZKDyP5pag1O3coqJcFrG+sKyp&#10;pq/NKxjFJ2/F+XMAVR5n6eWH5S6I4Ombq0n4Q8YcfCqhFm+jddmEmVcgwttZRz5CgbTGcr7n5gE/&#10;H7mTwT0P1ws9rUgngFXBswq/XCMq4PgahcEBUOQaIUNuM1Fcv83ywOU4HjM4NO1avgLqWlYrX3jd&#10;XNzHiL8NrkBlpPfABA9U2QIzXH3NN7Qna2peJ4gLb4Mrbe4wQBxUDDEfrx7w9JUJ5Uud6gquIrzU&#10;cGwL/rprPsmhlFu74qZjeCTTRd6WZovK/y+4jvgPDq5U4rYTAjkNdh0B1K7nb427jrw7/bM3kIN6&#10;oAj5nZ162wyJQY2NK3ncm9kbRehccSv3X7xHMIjfR/CRtXIDeSnE87vEbaf0Azzqe3DbadOKOClw&#10;2xfZTWYKy2euPV6fCTafCTY//QSbWPLGYTVI4Fd3WJ2QECZsSdlBh8MqveNe32EVVEskYsgthyUJ&#10;IkyVggmpSguDUaVaVinMrSrVooVriirVooVjRJVq0cLNWJVq0YJMVaVatKyNskWL+Ocg9rDDanX6&#10;6VRTjTb75mMANDMuaj4W0OvE0zcfEx7Gba/O28MOq3VqPi6UDqt1aj4ulA6rdWo+LpQOq3Vqvr1Q&#10;OqxWqT3ssFqn5uNC6bBap+bjQumwWqfm40LpsFqn5uNCCQdUpfaww2qdmo8LpcNqnZqPC6SyVaKm&#10;JcjpTa+KtaRl6bBa75uPC6XDapXaww6rdWo+LpQOq3VqPi6QTk5Nb4sLDzus1vvm4wKpkBx9e9hh&#10;tdo30v+qRlvrrXRYrVPzcaF0WK1T8+2F0mG1Ts3HhcxhtbVCSAvrmLcMzKdJzceFDManSc3Hhcw9&#10;tUnNxwUD3xOc3qtcIIuKY94yl9RW30hH7KHmeyjAOOKi5rupQunmouaTSKTL9IzUd1MlZaSD2tPp&#10;1JMPZres6bgQP51O7dbpTFVwelFLtFvUbqFuUTevrONpF6VwuNjt1OtA9gTvFrXCrVvUCrhuUSvk&#10;ukX93Mqe5V2qfm5lz/MuVSv4ukX93MpiS3tUs+d6t6ifW1mcaZeqn1tkbXPurewJ3+2Af29lT/ku&#10;VT+3sid9j2r2rO8W9XOLQDSc85o98bsdsNxq3YWQzty03rrKDwb3l1Wm5H5fva5RbuE0pD/kfp85&#10;7bIVrO1+n7nsggmwVrXd73OHXS5+WKgLV9fMgZOLH9auorj13sScUGcOO39R3Lrqksyn8mxoI1tk&#10;UcG66p6jMuLOod1JKdo/tNAesHXVPXe/h3nVtCBjbrvf56665/73uauuOD/d2g745FypeyXefLe2&#10;Bz7ZMkwNbBKaqbYLfu6qe+6DT3cV3YZY128QMmLpzvlNnrymRlzewW5eWyHk8mtqCMfhx9Bsw7Kc&#10;xAONvO2HT/cY04bwvO2ID9AjU+PcEx++HraGjLztik/Gb92rc1/8ASYHU0NGzu5S1dnFBjI1ZORt&#10;b3zA8Zka5+74gDWzNWTkbX98cp7SvTp3yIfJ39aQkbc98gdsaNOGjLzjko+NrWuI51PPJR93I1ND&#10;Rt5xyYcoMDVktXdc8iE0TA0ZefJgKPYghIepISO3Lvk6AoO8lHQNcba7QRfU2oO4PpkaMnL2Dqqu&#10;RAgmU0NGjoiuZhuW56TWoX2enKbLkVuei1/7DbqZVhsQabpX4vJ3S+51RRsQfqaGjJwdUKsjB1ik&#10;qSEjZ+eleg3Lc3FAukFX0hyH5TlF6tJcJZc9Gge3VYRhkMtYCMMgSRrCMOgmFcIwcEtCi/BNqoRh&#10;8L3qJAyDvfGpL9G/px+GAQ+bKy7GsXz0isL5uJM6Av8fFo4MOj4NV/i/h0/Bd0pm6NxFEf5BEqcD&#10;f2jriHndVlk7ECPHHEjQB9zvmIPwH05xU+ftJQxSQpkzvkmgM9FLE8O7wkPUOpnBx4je4fg2jshu&#10;HJfAeYMIH5ETGw7y2NPMSR5FCkGZ5ot1o1PhKfMFTu53NHjEtbA3uGnwssQwhMuWOW1N8E3kbbQg&#10;MOZY5OcjRBQMQQljahAUkCGMjhvcHMO3dVh52o4lM8Kll1fT8Y32xnmDKRjoqHgQBcSg8Gm9TNmU&#10;stty6Ch5APundFinOMI4NUeDcLcmPTGNHv7Clr84MMVLFDmp8CZz7wq44MuumLaNPWGPBtkdkBqc&#10;Rgq3UfyFTz0K06djrblmdJ8HUgVQvRmLRpPc4OHPD4xj3ceerCsCJbjWXVtiWZcYQBXrRZIIFyMt&#10;ZugIwj90RwAqSxr0MDbE3rjnEoJCPAePQJjY2jTvIkSwUjhGpvwE7/p0Op6uzUQS6MnWhxXrRMIh&#10;eJSKb6mPy3VJ77jT1lgy0JxAHFthxmFk4VMe+0UhLLLRd0ht90wm5pDLqFkly7jK9REhSbhXqrEt&#10;60QHGfp4eJ661uR62aPvJpx6jfvxiu3IaxKO69YZeFsQZMetbVu6nZ3OJBaCiA0IQfYhjksBbyNE&#10;fQWa2wQRogeHW/cs9wLEJzK/XaOTyAyalv0yW9bBmxYgyaFBRI/gEqFmE2EhFHUQ6u3wwnYzD2IK&#10;+WlDRTxaEddnqIJnlD4FvcErDQvXfqStxx+HheAm0R/fIOf9Gtu8YuqsS7fcXKjNIgBK1EWhQ8Aa&#10;xiPZ3aYiO4eO69nj6J1AdlkWXNHNR2whnlqaDUg9d5s4vUnjRkNBYAAucJrsCF92FlyI6kI0hfmI&#10;O0iMuIHwxuPT3SbuTTFE9TLjvqbJ1sIa4nLeLghcDH29M+QBLv9Hgzn8NoVh8hgpthOXKDUBI1SH&#10;fAVIMR+u5YPrgRwGIb+0GSEAvePdcBsRvKYbpCOLmUHHtv+koDQEXG/BIWi2HUubYQbWtZF78n/G&#10;NPeyLlbC1dcshoS7PCK0yaxNxCayBAqywX8ZBOS71Lti7ZnWIBBi+M91xe1TzyCYGKN/jm8+ls2Q&#10;TzyHR8W48NADiX1HcM/FLtgRYU3Cs5GWJXXG1eC4UCBf2Hm4zVvBhXURw2JGRKua0SPUKMo0xOOm&#10;eP/TgwJxWjFSkm/2aqVTKKqsIEIWNyslHfHAFafYKu8IcbAj+IZFFg1D84lDgvkbDl4j06Hzj5KF&#10;hHbYPa4pRThFfOQhYBRPAjXCFer9+OwacVc03/YZx3ToDKIg73gi8QFoK8ZFsyPQV84eXAiwCVRn&#10;oObEe1SmBsewf4j0JJNbLbix4+TXZBECi6kM/cHDC8d74+OEe4Gfj7gqHGSnYbXrH6sxviIwwwSX&#10;bto8Itiw/UfoAvHRxUpcXeYoezmGVZOloHvZdPyiUh+xYiKjrxNSSLibRMzfIVbCU0wR3a6zKDIp&#10;UofHERmNUEW5gOHRdE1a5NMNidM13jGwpa0cQ+yb2AmgSt5YkRYbHAFtIJsV8ADQpHknFbFwUawg&#10;OtVeP/G3CGoE28E2oAYfbnxhVeG1zPdZFw8XXN9DNaA52Msn4vpZ1i6QrGYJH1/mdU5mgtOpPKpN&#10;0BIYQRPw/mlHcByWHtYY76MINwfnvbOII13uuIBRsIcdR4aF/UdR3HoSx50ubfQpRK15G4Oklksz&#10;RSdqgsjpIXvASOtSYZapJZ4ZCJ4ZCD75DAS4GJmArrClXz2giwAQwpaUHXQEdIXnwqtnIKhmd4SE&#10;VJ4RLd8E3E5UKTglVGlhMKpUixakkCrVogUOqFItWlD4q1ItWtAIqFItWrgsqVItWrjeqFItWnS8&#10;qGItYvRoVsWa1HzTD/nsouZjQOY51uybjwXQbLn65mPCwwFd1WWbeYi1Rkrqf8WsFk/pNa+KNan5&#10;uJB5hDWp+biAq4mrbz4ukKHLMVJ6LqhirXmju5oq1hopbv+6WJOajwuZt1eTmk8aZY5eTWo+LhgP&#10;r+C4X129cALRE9KatzKgq0rt4YCuOjUfF8qArjo1HxfKgK46NR8XyoCuOjUfF+gRpxZ5x7sQ2jdv&#10;SbsjejQtO3olrXTqlbRM6ZW0MqpX0rKmV9JKql5Jy6BOySzcq1fSzSPSQ/n4TgpYZ0k3j8hA4aTp&#10;5hGMGV6abh6RwsXXzywYrMMj0uQ5abp5BIWol6abR2QlV/1snR1ZbFhL2pOC4KDGl/VnfnfoPm6H&#10;1jH3i4IR1jg5hXdZ25MYSlpdXNRJHU/iZ353+PZihxETcEUW/VPOBchJPa3nbsQQl6YC5Fdoocln&#10;GFJMBQinUCFoAUmtWHTJclqU3x0f4md+dySCF063vYdhVtF8OHcehtA1FYTTyY6QMw5aeFNBOG1d&#10;h5njuUshCWPyKCRpSw6FJE7JnxCGU1bgVtwJ+Vp44k5Y5mftuxM+87uH7fnM7364n2badGOZECzS&#10;lETcaOZhr4tIo0U2YYL0xUUJkvC+/MTP/O7f/qe3/357CYJGPFOf+d0JPXcU59UyMbf56MzOrevc&#10;lbL9rsLP/O7RxEueEywPkqvT8e2Z3/1zeB2wl1uclGd+95ff3n8XLkc/vn3z3Z/l91/fvPuJf8dF&#10;6yeEcLz5EkYuuW6Rueu3D++++vx/wY/kz9uft+lP8Cb485+myzff/Omf//L19KflL3B9/2b85uuv&#10;vxn+N93mhunLH999993b939599NPn/3t55/ef/wS//zq8x9//fWXL7/44uO3T7jMTx8uE7dqY10N&#10;t+rXtq4CQ1vczXLrKpIz/B3gMkGVnTh05narfGppa6ziCaqfKi2rdGrRsgqnFi2rbGrRAp8OJVIw&#10;QFT7pVVNd+R3r9KyCsBWv0rrapXYw9bVOjXf/JMPvWPSHrau1vvm4wF5L3v65uMC+Yc5qD1sXa2O&#10;9GHrap2abx9kWButTfWwdbXeNx8XSutqldrD1tU6Nd9eKK2rdWo+LpTW1To1314orat1aj4ulNbV&#10;KrWHrat1aj4ulNbVOjUfF0rrap2ajwuldbVOzceFzLra2qeZabV1ypT53at9IxcuJQab1HznAuwK&#10;Lmq+o/lhuMz6SH1cyOynLS48DJdZ7VtmNm1xoYTLrFPzcaGEy6xT8+2FEi6zTs3HhcxC2uJCZh5t&#10;zVsJl1ntW2YYbVLz7YXMJNqk5tsLxiTavqdSbJTazs1583GhhMuszhu5WKtGWyOlZB2qWKtvD8Nl&#10;1vvm2wsUy+npm28vPDO1uwAuLWs6XhCUMU5xp1fSMqhX0u6UXkm7WTol/z/J1N6dATerQrZZH1ef&#10;oJnQ2Hq3AEFIOXcLYUe5i7p3FqFFuan691b2YO8twuzR3i1qD6VuUXtV7hb1cytzke5S9XMre8x3&#10;qfq5lblM96hmD/tuUXt96Ba13GpdISgtmV6BrRsJQbOkcqy3JEez6k0C4S6q8B/CrMxS2UMTRU48&#10;R8B67gqCqEPtCoI5oOJNL6QMERNDpOJHhF5OPUPExBqj4k0PpAwRE4uHijf9jxDdrft+7mmWJbB3&#10;YFZaDycSlNQjxiKouUThNmG6JCNm9JJqBYudJigKtzZmJdALdAsSinqDWGo4jmWomOeeZgUqpoy6&#10;h1hpkdNIK0jzxPGetWEXqJjCa0iBxjByVMxzb7McFZPiI6hXHAhd75Xlt+Bv3HqIlZbhpIkLbTTX&#10;eIGKKSPvIFYi/liznDRq1AZUZs25srv63OesQMUUnicUtHxrF6iYMvK211mBiikjt25nBr0QcVt6&#10;5BLofUv4G2WvrGubIFXcOKK6ynNsZtNGlGlNoVagYsrIe4iVdpdLbPmtg1gJQaB7RZoj4nkClShH&#10;bnku+A43qH9aqwSyw7QhI+8hVtp9Tlqe0Kv2aoe4MW0Izzm0vMoP2DF0DQFl6iJWWp6TRoZ6xeAc&#10;9TYszwWV4JYwuYrZzVExZeRQnTRn1/JckGV6iJVAJNIjdyBWQlyaGjLyHmKl5Tki4cNc9RArLc/r&#10;iJU8y7mzKDCYIv4kLk2MP4kGGX8y4nxUHEb5jnTiMArxvpIeDKwOZmx0oe8xKhgQR4XooALcDvhS&#10;BEKwjMduscvaBLwTZjVQOw55a1wLrdthdDQ8ABp3oArRGjlaAz6c7BugcvBN4vi2APOMdzrAKRnq&#10;gWb2vL31GlHngKyBa5RucF13urJjngCrwIM4GgQipeR8P7Lq+hrcAP3Fe3kCYJ8dIcNVUYMTRm9A&#10;JATKir4B1OIeCK5EdN6BYGZGCCAj0mGCKOPM6NGnFOnLtnFHfSNcAQLCI1yBzRHdm3lZIApdcFgp&#10;33PmSzqtFISLzhzffA0CZA73RFPx4NO8AetMvgG/woweSG+SPXq93oX2NQOQA/uSeppj74FtwNsJ&#10;35AGPFs0AMASiQlgvHug28AmAUiagWkSROcxwhHZpdmvbkaadrtoAPwjOC7HgvJNKQDE5A4HGFY+&#10;144GgQgiWxsL0SJwDVeAyrBEIKDGO/Y9AoqEF5zqXK9E3HnlelgCnhDoC4vi45trhFh8EfYyJLNW&#10;7W3zVZYT4JVg3VGf1m0SMQ7HHMYucbUGWSjQ8sWmXwgFL6wXYKgdwQBht3AKcFpmcH29Y7kwvGmo&#10;twO+Rw+AsOl4ugC4x3nMI1+Rdp1se2H7ARSUarnGhl0r07WNYIZuLSH+EPSggXpJn8DdDbLb3VxC&#10;EQK0Lm5Jij0ATouAZxOWjNknwJCTfTkAWDhdP06PiBWynxkU4CVNg1gOsjIBfIzh687IuGhC00fX&#10;jOKFsMq9NdWMbAJY0yASTSNmyPGZ9iaEHUDf3NOK4+wA6gOuHoNkH20CUFBOO1rIFiAIyIdTRH0D&#10;IF/j8P3pvfVoT3VGnPOxn7FU/BlHdUiVoVbaHvNSB/jRIhhSnWM8tBZYZsodRi0iXI8uBHtBfANo&#10;bHrCnq4UBY92xW4yhw1wPMnUFogSQqReKeobEEXvQJdWFS84bMze27H1eTtjQDjddYN6aWKsd7QI&#10;lLdFrtc7wKSNcMSyXWSL7Qsgj02L2HGkqMT4j2/FXsi4DvRdGYGuEgtVmZ5iR44qB8+BjywcAC6z&#10;xe5C56Lg2FdAYfl3zYYYF77r7BEA9mhwwwKMHKBAGTMfdKWSFQjE2TsQ1gDVBdBZXkmXHdi0hqw8&#10;AGiZ4SbCa/fokPoIKEHcRGoyN86vbCNVh+7f+UatckHVWeg6ZHuI6A2ZlWXPrw87IPL4eBqAe4tn&#10;dq2H1TbpriXzueI+aK9BgK4XsFTEbgA41XRow7krj5gNSID3MJ8u5cyJbZoygLl1w6NBPgJN0LJp&#10;HbFc5CPg/e8YJxA2yThBDAb8pAUchyQe5eYN/L4pQ/gdd1QNNQFtKkDNxRaszm06VAJQoD3lkDBA&#10;bhS1sA4AaPPZmT662txWSFDpbA5vCwg+0U5dL3TV0dxcLtPxDRe8+hKvDZKexCKfd1wVjLjEpIrS&#10;FGtXuBU31XXdRa048IPpjhVLjqfEyBVS1S5Ymmf+BrnB2yA2uF4JnYWq0XMpDN41owFrL9QbcTcy&#10;zclKBNi7Hbf8n89D77i4EsSbfUyH8EBqHmC69mRcdtl+C2Wt8O/4gEZIFCHWcVtC/+IUJdzH420e&#10;P+FAl9s24xp6R4XLJPZ3mD5oOkxrauWAbeZETCDNgWvexhianRrLARJ5WumL6UJFo2PX+LdPhMQn&#10;QuInj5CIa4GJ4QlC6tVjePAs4kNbtlBESAwHx2sDJIJoxGz+4TsZHWzKyb7d9hrEaaQccX7/rEoK&#10;MkkVapnUMV5VqkEKB44q1CKF01yVapACI1WhFincjlSpBimcdapQi1QRvVOdrEeDd+rEfFNPlm81&#10;gMYoM++g5jBds4+7pm6yScw1/4/CIlbnLHMBavWMLO1qzjq+J1noTq+k5UOvpN0IvZKWHb2SliW9&#10;kpYrvZJ2a3RK0uXVN59ZSE+PpptHpBJQrTd2AGmbVanW0jDuPmGNwTWoutZMaM8fcgzKLLF8wW07&#10;BmVmWH5UtB2D8HjSlkhMA253bccgPP50cX5c3Y5Ha25+zayv/CC9hYOVXg1FcWt6PXcMyiyv545B&#10;meGVxCONt+0YhMWrByzPyRuEnFyn8zFgDZsKMua2YxBsrboCnluhS9YxiGcrt9PS2iZQH1q9ZKWl&#10;5UlGWiw+fo+UNlperCcm2vsxfaDRDN027wKyGrBSJEdngdFI/BzuAmdB9h/R/kG9xGqL+LKScYGZ&#10;KMLmwvLTdVmh/Km9g6zaSRNTcB6xkH3csKZKV9lJL8MMCIYU1W1oSW1+mpSXBIp1eZq6HtRqci/I&#10;Z2Je1AljKek94mwk3qZvrgahaRFre6oYieIFKFsJOpGsM1Bh85K+c4DIHCSahmLSmF6JwxL/r3hm&#10;eRU5yDyTbqlFEb/bWrp0sbpSN/MlibwJvCnuWuNqKq/QFahlNMB6y9LE7LLE0PDvkpfPx/fz8f3J&#10;P76xsPXjmzVqr/74JlcNfU7FxzdMmbjKvPbrWxtI/+jzu07L3m1bt1Z7t4UvexXv2b47WrTsm6NF&#10;y743WrTAc3XnbtGy74wWreIJXh/ko2/wBjXf/BeP8AY1HwfoCuqYNtxQdbHmvPmY8Og7vD7Sxx7i&#10;rQWSvcJbIyUzkWPestibJjUfF7KYmyY1HxfIhK2G0KKWPbhb85a9tpvU7FO7Sc23F7KHdpOaby+Y&#10;V3YnoYBvL5QAGlVBSQYwBxdKAI0qNTqQPNR8XKD8VR5qvr0AxxgXNd9eIG8ET998e4Hssw5qGYBG&#10;R6WUYWj0Slpe9EpadvRKWo70Slqm9EpavvRKWtb0Slru9EpaBnVKkrOZYmWvpN0svZJuHmU4Gz2a&#10;bh6R+dw5IjePnukJPAACZFzzzTwpM1TJ1kn0TE/wy8vHz/4GrSJmtqsbRqyWVmRiYVPxQ9+WK0qf&#10;6QnOg0YhGfWU1nXDOvIOHv+mAqQgMQFXZNF65lx4pieAulxWdvK1LWbJRniJ0/UteesVFWyAF90s&#10;iQ+spmVlPvEJFpDP3rz/gbaJ5fR5rCg065rT56Giz/QEvAX6wWZJdW6UrErbnmll/58xZdyVceCu&#10;wtqs0tOga8jzTfKsHxYEhDRJWl6AldjM5vCgR9RF2EH3qdIRIydbNTdAwdF9l4g9w2d4Na6Str2h&#10;TTdu+OKl/ExP8KXMhKQMgawrrTPkMRmTwhcmHSREj/ka7rQTwUy0wRGV5GtpfEKwDYJH5GPuyauY&#10;nUxapf2kxvHpstFTO7RZkEUOXHH1r3SII0i45l0GP0SDHDtkR6pqY/EzWyu3P5qPTtuYrnNXxoG7&#10;Cj/TExzy75meIAiN7FhArADv3sLg/0xP8ExPQBGiMfnCF2Qs/PjLv3z4j/+Bfvvry3f/818+fPbh&#10;Bf4xUC/929sP+OXHlw///vlnv39488tXn3/8H7+9+fD2889++s/vPyIqDFGAKPZr+EOCQz/oL3/V&#10;X968/xakvvr8189xe6dfv/4Vf6H+b798ePfDj2iJL+fvX/75t19fvn/3K908U6/kj98//sJ9xS+S&#10;+AFlfIkffn/58N0XOCgvX9Bvv3x4+fbtx4/v3v/wrz+++eUtHgbU2Lf/7d8wA+++o3D+zLoaYmik&#10;zL+GOXuDufsvL9/+94+xq6jNX6gYzetnf/39v7589/arz99gTOHt8bfvP/xMb5CX778nBcG6kIYX&#10;u1huVIdxdSMvoFc3riJqF3TR3VfITlClZXW3LfOI1TdBi1SlZXVNLVpWF9iiZXW1LVpWT9uiZXW0&#10;LVqlcbU6yIeNq3Vqvvkvjat1aj4OlMbVOjUfD0jBY1WMdWo+LpD2x0HtYeNqtW8PG1fr1HxcKLMT&#10;1Kn5uEDQB55583GhNK5W+/awcbVOzbcXSuNqnZqPC6VxtU7Nx4XSuFqn5uNCaVytUnvYuFqn5uMC&#10;wtI96+1h42q9bz4ulNkJ6tR8XMiMq61DJrOstk4ZCoB17NPHshN0zHpZgoJeSXtA90padvRKWunU&#10;K2mZ0in5NKh6TIVPg6pnlh42qHbWZ2ZT7ZV076Msy0GPpnsfZbkOOjSzdActSUhqQSXiWpLQpDvg&#10;BwVBEFdFNSEBHiRZjfmZposn8g/fSeDImx/xS3gxwfAk/0smqMwgi9sm3nLtQKMsXzyradqBRlm2&#10;ePSaqEdAjyIUCBYAbd46NSZbAx1kKlFvBhohskBTPw80ygyx54FGmSH2PNAoM8SeBxpleeIdxmQb&#10;6kXPCZokG2ikbZLwYtGzRHGRoULbmGxBdQWY49YGIIYINi0Im9v4w8BuMBWE0XCMJL1FJaQManJd&#10;gW7vNAZczxsVMkOsqB874MOZIfbcmJwZYs+NyYCwMWOQQXeMyZbTDmOy5bTDmGw5TVdemlbcaVvT&#10;ajlNObdChaZ7COS5HrREvtygymq1YDktQUcdzGFId92C4K9kkMO8pvLAOxL30PLdSJ5T4B0JbAq8&#10;gzBG76DTLwPvRHqfRN4B8VOEUTQ/9s3VMPWsOM4wldaMeRnXGD11zQCHLusmcUmAZ/Tj7BHSpEix&#10;GbidMk6G1RzmUeQVIFysXSoBbw3X6R6kL2qNBQ6BV1nQH4aPolEDhQhwpjzn3JcrkOTAHXwDOiQA&#10;vGS1GCNeLbwL3SPMtFBxmWHcM0QBBQYWg+g4jLnlbY+BagdeIy0a02C0iouVdIP1kJsCph/BtnMn&#10;YylbN9YBuhJzGqC3lMxA949vBmFCwFwImNbHqDMtelhvMxQPZBlUy5AFpqcwCEBwLFAPa9Z2mQVP&#10;E3yc06Y1s1Jtc10AksNsuMxY3WYoDFUUeASsRaiJdIeAMidi5V5rLqB/BA8r1TyGkiBcrxeENtp9&#10;BrjRIyiSAISoQ765nYETDD0MrVMAIuOo1EMBkuQxCSNaNR+nHTCnUvMukCnYuydR0QNsacUFTrc5&#10;zQtWNjN7Rjir/Yg4Vd5VAICjrBfucU5oivkJuDJg0lqyYLG0CSTLTKqMO7BSuENbgDqrtRn3jOyS&#10;EQC/vFHhMiKgyeBHLBV/cmmsyzio88IT4lh51ocNOLNB6CjKtbU8XTGPMqMDJlAPHfhU4kCA+YHg&#10;MN+WUe5a18t14DPFtagAmivOK4CCktUY1/F1Sys13zpA4xt4ptP6dzXYjwnGOpVlmm9kWIpiewM6&#10;415NKdgWYIAR2YaZyRc7YMwRnq1a1/J/yO90DT2VQrFSDqt3OGAw/rZqZgDgMLMacH64y9fWam2N&#10;HMBkkOoLLmqKJBqTfgBuHOJAfQoncNiqwNHls6rgV7bWcYhyBwHEd8AdxDK1niHa+MLXuhHHoRFB&#10;wFmVvQAYYwvaRsuOa12xp/zyEEv+EN6EUq0Gi9MY6O482oE3XlzUC5qQg/Su28UKSGcWZ/mFZYXz&#10;DguQ/JazAkI0zscd9yZgLwrkOBx4DH9xuNloVF7I5RXQcucJpvbjM577U/c4oNeXiecOEvG1PQ5w&#10;rPAuln11eBwsJDlf3eMAVPFYD5LpD4dzV2lB8ByqvDYyG4SQKgW9YJUWJKYqpTWC2l8CNzNVqkUL&#10;B4cq1aIFQaxKtWjhuqdKtWgR/1SxFrGHPQ6qU0aw26rRZt98DHgUVK3OTrqfefrmY8LD4dzVeXvY&#10;46BOzceFMpy7Ts23D0qPgzo1HxdKj4M6Nd9eKD0OqtQe9jioU/NxofQ4qFPzcaH0OKhT83Gh9Dio&#10;U/NxofQ4qFJ72OOgTs3HhdLjoE7NxwW6hytR05K9D4dz1/vm40LpcVCl9rDHQZ2ajwsEHe+YN3o5&#10;qWKtU4YSXqhiLS5QzhRVrEnNdy6QzthBLfMvaPWNLmceatASqGJNaj4uECS+h5qPC5R6xUPNxwXS&#10;L3uo+bhA8UsOaqQNV8VaK4QCrFSxFhdIDa6KNan5uJDFYDep+bhAOiVP33xcILuKg1rmI9Cat8xB&#10;oDXSzEGgSc3HBeMbEOBRqvKNAPA9I/VxgZKmeKj5uEDqYQc1Ut+rYh1PDdL4OkvaHdGjadnRK2n3&#10;Ra+kZUqvpOVLr6RlTa+k5U6vpGVQpyQZupxTP5Aa28clJBPyF3XzCSiMfqpuTiHRhp+qm1cDJXrx&#10;TpafW9kTvMfY7BneLernVvYc71L1cyt7lnep+rmVPc+7VP3cyp7pPapZcEC3qH9vkQHHubKyQIFu&#10;B/zcytDYulT93MpQ2bpU/dzK0Nl6VLMnfbeon1vkq+TkFtk4vEX93CKDtqLaur3AhcKUa12GkGdX&#10;lWO9GPlBVi8xMLCqwn/IERKXCe0YhFMLVvq2IyRuFLo4mEDFg8GMjHI5NAgSE+nimF0qfljUi+LW&#10;+QszR8UPv5aiuHX9wpxQ8abTFDIn6s6IwfEGgQ41d7X31vHr3BESZlHTgoz3MEGW82Mdv84dIXfr&#10;+HXuCEkXEd2nc09Iuo+YGsLkNq4OXUtMDRl3MkLnnINxwdYQVredIemSYtoQbre9IQcYUnWNc3dI&#10;urKYGnF5N9f3ADuzqSEjT04j5cgty889IgekFTZtyMjbLpGAPTA1zn0ikU/S1pCRJ3N7MQ7sBt2r&#10;c69IuNLYGsJz6NYa+w9x8LaGjDy5WJW9sjw/d4wELIVpo+4ZqT2FKQWvHrlkUbyxi1FNjlDeSlND&#10;Rs7IL/UalueSxvwGnVVrrrCxdRuktiJpCL1Us4bluSQpuMHXulnD8lwyMt6OVJWFfBsgNEyvZOTs&#10;6lYdOWwdpobwnB0R6zUsz0lVFI6NzsgtzwVv58a+Z/U2LM8pUCS00TzKyHlDj0Nc3G4pG3KxdiHK&#10;TA0ZOXQzLX5ApOkaki/illxRijZgODE1ZJ/Dj6zZhuU5qVlo5Jx9ujpXuG+ZNoTnyT+17JXlufiQ&#10;3NiLLLbBP3PvZPLPC+7J4aJF/snhJkUOynRLwqjgP1PxUOZ71YmHMtJMyi0hGN3RgxMPZaT8xqMT&#10;82OcX3A+7tFjCj6w0ilxJ4YLEW69qAKUm4PTp05b8DyCP1qoh1TmxoUIKw85dsOnAVkr4xxwc0jM&#10;K2sXbnDJg/28vYQhRTkY7BiQt55emhgDHNJsktABGSNxftG3cVySiDxvcMZ5wTsZ+Y2tMxFyks7i&#10;LTnBe9S6dqZv82W+xwlbVcQbxfrizhckuAij4NzmvKx4SieknJVv6NVxmJ2PEFldBCJq2bNMKVi6&#10;yNodGoS3Ik9b9AMb4DAp7m3HN9ob5w1Skme8hcCLo+JBFL55wqf1MmVTmtzT2QdNRMV5g0h8LB7D&#10;S5yao8GB5o2nFGmx7X7BgSnpqCnpbFjdvhHC11x2xQTnfLswLtMobtrw8LP83ZGmmhfwsdZc7e0z&#10;HXBhcSO8wIwBPs1x+cZ1H4e+Ij221IqfXK0t6yIuvMdWiiSXCzxrpSOUyVutT4CCiZcwvDZ547pa&#10;g6CQEIEJzplGwkxIT83HAFZK69NMzcVT5XSpJJJAv7P+n1gnBFuMVcujVGNLfUQC8/SOO22NJUMg&#10;OQ9WmM3jlXRx1BqSHxuWwmdcojSQTZuH7ZrJxJyVAks0cxaErvBMrtcZ90o1NjhMkkqANuu48Nr6&#10;P+ydS5IcNw6Gr6Lwcjauynp1KsKz8YRPoAv0TCukjuixFO0J6/rzIQlmAnxkoktaaJHeyFKRYJIg&#10;QJD88TPU2u0wKkMcL+gkuHGeJTfMMblU6GtILTetAVenR1NrPFcVd2JMBHUbOEHiDyOSvdFZx4sc&#10;miKrhVwQRcrjkpK+Q72Dqu2mdiW4XL8OAQlXqPXIpPcL35mX3JO7mV+PjzV4ZtXS1TQlGtkuorP8&#10;ejQci2n3mkcbZke+YhpTNhnjGwaVHJshtzkwdA4OrSdCoipWAhyXG3MNa+RHXuKakfuBxcHUTB/u&#10;+jnlF0xtXgWF7doUE0pDK6OBdqgZHFvyfNKsk5yHjDfM6Q3gwJMlHsfzMUWo89gumU9HnDebz3Cb&#10;xE1yM8EIQVhIvGa7MgI+10CmSrkhy0dPW96YN7C8TL1UzP0QwsbURxJjAPzbj0nZV9OYM3mW05dN&#10;70Z4oIsB+StDwufnBqH+yrHhA1kabmbJkpWmqyzb8+5puz28Yap3ZRF0Zpe8zfHCS3DON+i/JwLS&#10;qOpyJUJf57sW3jxyS/xytOQOiG+YehuamVB2ppCOZKmzb424JSP0hxvRp1UZSsw5R/NvofZInpEL&#10;QzHbuWJWGV+gG23J3PIT9jRkOlB8AVM2bAanK9mEqUGiee+4lmf6SPTA3doenjmTUZ92vuCKwg2e&#10;4afVWZIie+Nezvie/Nt18IvussSTGklSV7hBvJKeaByv0g3bi8tlyMlKWFY6VMnDLbF/ns5id+EG&#10;ScnLm7wbSZvOsdzYlKqju50kt8r0/jZedBtwnH8LTZq0AE6TZq6YezGOF43eeJVoLJLN2Myw1Zwq&#10;yjIc76JsyXT1RRsjK7/pB4scUVwSy8bLZybZH1NmXtTqXU1GyI0rszHvIhjhg8/c4VCTcEEnOaMe&#10;tw5Cl0vOD2SJLRIzD7xqro4y7ajMIDBjsqIHUjTjTY5Yr35r2ooZoQ/DRQ8yCR+vqR9Z0bfhoAEY&#10;mybSYcPTldU1xxiYtPdjSgop7ogLd8zBfMyJZFe1jwPxcNynshLl/MfD8cGHn/xdQ0VynLkbMO1N&#10;Ed+kRLI4Uzwbsg4J36dqYl++BznX7IpndVN4zkIjfZDafEWoqbnamVMC52gmCm8xtNOVZE3XrVOO&#10;R6E6RvPRtljSNcYlWdIvdsTfzNTJrIV+2rZ2GiVok59kCxJuDE+tQfNQrIJwMqsNuHW9PjArIs/9&#10;fc49n+unz+fCb7h8rskf/eh8LjHkySLVgOZ8rp1BFoCAhVb0IBPs4jwAo8kZZWEV/TwzYtqALKIb&#10;U6r3XXJlYIoB4mh+mOyZTbGuNDYiplhXGhGJKdaVxipginWlxTQgeIWItJgOZHsdkRbTggAdAtLu&#10;zudq6lQ286bRnhbqfK62tJgW6nyutrSYFup8rra0mBZkt2AGpDff7s7nan5bAfjqaaHO52pLi2mh&#10;wHl1exrTggN4TWj29rfFtFDnczWl3Z3P1ZYWs4U6n6stLaaFOp+rLS2mBTnqCMxeuakzxXrzTfZw&#10;plhvhnDyZot1pcXWhZ1B9pd//Pru8G4FdlpkeK2V9KpZK+m1s1bSm8laSb92r5X0xrJW0q/gayW9&#10;yayV9FazVtIbzkrJIv9rrWRYR0UW2JrMsI7k8MfY+JrMsI4EOhSUGdbRziCLV/gu4PTOILtcuJeA&#10;LjyqRYApPAZAVj55qip4WJpeRX/oA6c5tHYtYCIcbn1IV+hyaFe14EFp28Bp7lxsC7KdkBYW2ruq&#10;BQ9DVLzQ2nOkHoWoB3Q7g6wMO/rLj4V6TW/jpbmwsoqTSFoU14dL47NthW20NLgWVyFdFX7og6Xx&#10;4K5COordGWTzGXUDn5nC9g18Zk0ftoHP3BlkufNxlys7g2y64s33aZm6GJexHNuFboFszZ1BVuA1&#10;O4MsnM3cmb/hdm9nkBXDG3cGWeuldwbZ7J13BtkEjtwZZPOMqEPAHXHweDzHXlZ9en38xkOq6XHV&#10;/z4+/zltU/768vL89Mfzy4vsWf56/fTv319e3/39+PLbL39M/+km3hT7lRbff35+evr4Z6pHwMR9&#10;9gSf4c8pZ2t/s7b/Zq2ATR3iYNoY/WjEQdqmlnADQRb/ePpYpKYNtyVg9SezvYsNf3LOLUlTlj+R&#10;7cnyp7E9Wf4ktifLn8L2ZPkT2J4sf0Lek+VPx3uyarhBc8Duhhu0pcXGXw7yzNF1r6OSPWiKdXsa&#10;U4HgaiLSYkooeGl631bDDZrjdjfcoC0tpoUabtCWFtNCDTdoS4tpoYYbtKXFbKGGGzSl3Q03aEuL&#10;aaGGG7SlxbRQww3a0mJaqOEGbWkxLdRwg6a0u+EGbWkxLdRwg7a0mBZquEFbWkwLNdygLS2mhRpu&#10;0JR2N9ygLS2mhZo+ti0tpoWaPrYtLaYFQcWb5aO3Zt1NH9v8tvvoY1eulyWVy/RiraRfo9dKenWs&#10;lfQr9VpJr5S1kl4vayW9gayU3GEFoWdxwzr6qWAFK3ovqGfXSobtqCCgXZMZtiPJkY5ZccFEu9Z6&#10;2I4KPtoVmT8VJW3PYwv7gxnMXiQveZFzsbT5FCK+ptsmgXYp+11wkgLQoGiDOQepAhv4S269ge7j&#10;K4or7nQlPt9LVNL9BTedlBv0ObesKu6vt5lfUnwms6mKey4l2b9K+RU4iadSCsBJPJPSNpyEdcBe&#10;0G/z8JET5ypon9ksaiJX2WluGW2FbThJAWPYhpMUMIZtOEkBY5B9neghZbC1MDQFjEG2blOFfqe9&#10;pjV1dO1BYq9pIfmUFlJeZ/OTvKaVTeDDcuVW6oEcaauHbTgJCXCugna6DydhbbEVtuEkUBu4Ctrp&#10;PpyElcZVwK/JKC10TlWnvT3LrmWq0LVo1h3Xgna6T7zH8mMraLrq2oPEXtPbtHssRq4F7fRCKVV2&#10;umA2lU2CdLpPuldwm2p27ArnXsFuKjhiaWHJipdPSrO2pC0TihZ5VFnWJCEtk0VHOMtmRoYGJCat&#10;QBuQGGHnShMo5x6vQ2IGyBvSd7tEztP5qlnw05WbgYyc4IdJDUzJrdG8VdhIlJ6OnG0cgZHI+6vq&#10;0imCBTd/Gnj7eZ6ujpIiv+uYbsYWYePAW6PqjnOZ/KdSjKSMaVGafbA5F/IXSVpleY4Z/gyfiw6J&#10;g0B1kXYRgi7TDYhY8pOZJ+i89KO8fP83bQ0OEEUqyqg5kbzdKFEsrbnBPJ7Jgmcy5X+X6eeGy/9N&#10;25Es+pYwOiLnnwibSDZsl4Tqg0ksvdUnsmNNJRYHqTcKTZ0VCfeDPvAtNCV+BJffSHhfCCe3u2Yq&#10;Vk9dw0qSn/08HViS7cdAEaGUHOn5Wn6rOphnio7igfz0NFoPJ8h3VM25UP5TC194BDgVhu5HWIRS&#10;A7lUU03X01lZ4Y7wNXm6mCMGq+sl1H7FG6rwD8HOMGkLjp4DwUSrO802RWrSM9aJV3CDpC4JZZKN&#10;Lk9k2xG0P47CERxvc7o9kjnSoP6Bn06XeXlt2efbMyzCFZgmLI/FTvOrUluzn/K2bOpn/Z4wwwmr&#10;lootHxSGT+ikXBsLwU+sTeh/+mKhopttD84lbypwiCjtA5wzh4Uoc9seTnQmmfpE6+dVtvip43gT&#10;HjGrz4V6C1rJ61vc2MBT1XkOjdBieLEQiejU5DVholjbJlAgjUvx1ZC8NedQtplkWcI6ljoI1QEE&#10;HVolF8p/psLLcgEN58NMr5sL5T+rwg8QY+TNWS7UmlZG/sM4EjCYzpklcSZ4yrCGZZVFS7A5NPvd&#10;avAEGWcaTeitAODZBqEPUpe9TNTc4BI3LL/FJvFM3bFUzEIhFlFGGBZEoVI1vZ+4ZNSkziwF4R4K&#10;i122cAg8rMzzKOluuA3WiILXT+Kc6acjdGGJ9SPWPdYBrQcnp+MRuWkcdByhi3GmIrRQk/cilx8q&#10;LnodaosAQqtBiec0l1yavK7snX7+d96TzguInxR5bqYJrJ7RhFL5d1/LloYBJAW0WakL3VYZyEEJ&#10;lOKfN0WGMNRnxzsUpEE8Wp9GxM2cZapO/1wP7U4yspOMfAfJCEilT++/ffo6We2n18evn5//86/H&#10;/z3av/P/376+/zh8+fzl5enj6z//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sBNSEtwAAAAEAQAADwAAAGRycy9kb3ducmV2LnhtbEyPQUvDQBCF7wX/wzKCt3azrUqN2ZRSqqci&#10;2AribZqdJqHZ2ZDdJum/d/Wil4HHe7z3TbYabSN66nztWIOaJSCIC2dqLjV8HF6mSxA+IBtsHJOG&#10;K3lY5TeTDFPjBn6nfh9KEUvYp6ihCqFNpfRFRRb9zLXE0Tu5zmKIsiul6XCI5baR8yR5lBZrjgsV&#10;trSpqDjvL1bD64DDeqG2/e582ly/Dg9vnztFWt/djutnEIHG8BeGH/yIDnlkOroLGy8aDfGR8Huj&#10;t3y6VyCOGhZKgcwz+R8+/wYAAP//AwBQSwMECgAAAAAAAAAhABo88M8FXQAABV0AABQAAABkcnMv&#10;bWVkaWEvaW1hZ2UxLnBuZ4lQTkcNChoKAAAADUlIRFIAAAMbAAAAMwgGAAAA/8kVDwAAAAFzUkdC&#10;AK7OHOkAAAAEZ0FNQQAAsY8L/GEFAAAACXBIWXMAAA7DAAAOwwHHb6hkAABcmklEQVR4Xu2dCXxV&#10;1bX/mxAykRACBAKBAEHCIDKJgmKLomitigNUbKmlFqfirFVpq+171j4BR3zKUxFbpFoF1DpQBxyK&#10;FRlkRpCAJAECBAKBhMwJyf/7uzk3/ww39+5z77kh0fw+n33PcM/Ze+211157rX328AMvCCGEEUJd&#10;V8GD4m+KdDzipz/9aRsF67IV/sMtL+5wUsrTEKGtZd6KFoCm0sEuWHVC6TkBt15XHk4mmoNeasnl&#10;2BRoSW2HC7V4rNDUMt6UdatJZbcR1MhHS223T7K81IZbdpq8PD1lOmzChAlRXbt2jenQocMgro8e&#10;OnQoPTMzs2T58uWlXFe5ngoQY8eOjRw9enREZWVl3zZt2nQsKiraHRUVdeiNN94o+fbbb8t4xJF0&#10;PCDklFNOCe/Tp0/Y6aefHl5eXp6qm23btt2xbt26soyMjIogp++GeN/mxhtvDElLS/OrAu3bt68K&#10;Wk9Yl5VWCDZCoVn0ti0sLAzr0aNHSHZ2dki7du3iYmJiUkNDQ/VfJeWZkZeXl5OYmFi1fv36irKy&#10;shPITwX/KTQ5oLkth7alpaXh8fHxSREREV3379+/qaSkpBT5roA2lXlT8C8skDJ3o0uXLpWLFy+u&#10;TW8wy19KPhQ+BVVB9e/f/8TRo0eVL7dMe4JoCEV/SGE2KUTfCy+8IL0g+oKpH5pEB1sImTRpUmRc&#10;XFxUp06dUquqqtpRnzcSSki7xEdZNAC6NWLMmDFRqmPo1ER0xLfogaPoh2J4V2495jjUmG/YsCFM&#10;en3EiBEu2fCll9LT00+Q3xMdO3asgDbl0+n602LLMUhoiW2HOqbCkGcFtSE/OHz4cBvxmNM4QiU6&#10;62tkqCgrK6uK8j0hetHP5U7zXDZT7969I5uobjWQXey0DOyNkiVLlpRwHQz9F4J8hOXm5obBw7CB&#10;Awe62huuo8nzYE51nXfkyJEdnTt3PqH6e+zYsSpkvjIkJOQE/BYPgqmXfUJ6CBloS/mHpaSkuNp4&#10;yQv0DobGaOxdtXEuefnmm28qi4uLK9FZVdgDlcGQGTegKxx6okivC7ZPMnbQHvh4ED5LN8j2CTrq&#10;OBsUdDSCNQZiHkFZ9eVWGAzitCoPJr2MYD8LsrkfiFIOmTp1alxSUtIdCO9k4k7iXqiEhePhEydO&#10;zEeA/jp37tyDXDstOKH3339/D9L9GYptLGkO415M9V8/KICWjaS/DGF5df78+TncC4rxpgb5wgsv&#10;jG/fvv0Q6EiEjt7c9seQK4LeryXA0J4jZbBr165y6HfceJaxTsMQCe3dwsPDR5HWj6D9h6TbFfol&#10;JJIllaNLYDiXAtCxgsuvCKuhdT3X/0FZFaG0pBiCZRzXARUtpm/fvpdD84XQNJpbiQTxWzzaBG1r&#10;qYQvPfHEE99yHZQGTfxDwcRQViPhW0dCKrT45XBY/M2pqKjIIB4Xr3Ga9lFvs1atWlXqRNlLaVIP&#10;I2nwI6mrp5NOMvR25y9/5NQnyNIJeLODsBsnetsrr7xSwO3aeQgdP3581Kmnnto7KiqqH7Sc5i//&#10;/EQlNGZCX3ZOTs6m/Pz8o8FQ0k2kg90Iu/XWW3uS3v2cTySdCNLhEFJKWiuRqYfXrl27CXmSceEL&#10;odOmTeuAcXITsjKdOOIUF/dVn9LLy8v/B+PgQ3hWyLVTej0UAzuCuh0Ovf3CwsJ+iBF2FudjSL+d&#10;HrBoaKCXgNqb7RxX8/x6Gt81W7Zs2bds2TI5AQHrgBZcjo6jJbYdohmjMKJ79+5JGPM/hB7ZC+MI&#10;LrkCoRbdP+Ce2l8xPIfDLsIW5H0J12lW52mg9Lrr1m3w7XriDWrdok5FYZieQ1n9N5cDCW7ZVd34&#10;B/pv1vPPP3+Ac6fKIAzdHpGamhqHTXSO5IP0fsT9HgRXe0PaLl0vOjhIF6v+fk0o5Fw830Cd+uDg&#10;wYNHeaYsWEZ7I3DpIeQ7EjkdBt/GQ8NY7g/g6KJb9HPuYiIH0aY8ZHA8RMjjfBv19H3qSZrlADjl&#10;OIVg87aHJtna95J2AkfRIpndB71PoSMWzZo1K59nnUivUbgqiyDliPclB+AeiIjnWGNUQIyIKOH+&#10;Rhhy82OPPaZC9kfQQm+55ZZElOKjZHYC19Ee0ikinTUIzZR58+ZJoB2BjKcePXr0QXG8SNojSSOC&#10;Yxsqr4sHShtICKSQP6yoqLhv5syZmfpL/zsEl6MFHb8m7Vu47kJQ/v024CyhkQDrIAGV8fxlUVHR&#10;YhyPdBq7okAqnvgWHR0di9L9MWX1G24NIYQTXJ8Ea5dfY0CgpRRdATr3wuu/FxQUvLF06dJMFLEU&#10;WLDgdmzvtQygdvAGkuvInPhXzn+7kO1b3nrrrVVO02Q5O5dhDD1AOj1FA7f9LnNB5c3BJZvE51Jg&#10;HGSsLyUfr+/Zs2e3vz1QamhjY2NHREZGPgDfziLeCG4HJKeGUH5kwP+nsLDwwaysrK8lu5JB5O8U&#10;aLqbfE7k/0iLh00N0SdDaC/64VnkZAH0ySlyBE2kg90Iveeee07HcXuO80GkFVl9uxqqs+TzIPn8&#10;b/L4so86ETJ9+vRknOnneeccrqPdelUgLtGZD+0vY9A/8M477xyv/sdvuBzPoUOH9kNGf0OaY4m7&#10;G0f1PLv0Uu30G4PqPgcZtG69v4z8vnzgwIEvFyxYoHL1y+loweXoKFpo2xFGmxHTrVu3i6Dvl279&#10;55Ytb3Jlybmrl513RFsa9L6F8bh006ZNu3Bki7hnVx/X1C3O5fREBbNuqSP06quvvoE0/kRa8Rzr&#10;6FnSUz3Z4ITsSj5wamKgXY6N5OMs0pSj7OK1L/lQ/eVZVzvIe+WcqoN4Kc7XmxzX4YAVI/NOGe2e&#10;oC91kThIqZYeGs+9zgSXjNfnXX3Ukhdl4wTHUo5ruf96fn7+UjlOtOGSI795fPPNN3fp1KnTk8R9&#10;KSHWg+yok/29I0eO3PXcc8/J8QkaXMxQoScmJo6iwOdATKfaBAkQKUgAumAwdcLD/mDbtm12e/VC&#10;Z8yY0Rtjfx5xSfnUaZCE6mRCwsl8V5RUJemsJB2/FH49hPz4xz9OjYmJeZX41bMcSXD1pFj/u9LW&#10;PSBB6cvx9CFDhvx7zZo1edVPBI4pU6a079Wr15PELcO3KzyI4LwtQYLpVyCecI7hHBVXFMmoB3o0&#10;ZTmlS5cuZ8bFxe099dRTc9atW6dKZwtqNGkoRuMcPkbctxKvhryp3ERzjaPmCzwniF71QEq+xkDf&#10;5aeddlpBnz59dqGIJUuOK4QJEybEpqamzia966E7Dvob0Mw9boWGIXOdkO3zBg4cmDlo0KBv4Zff&#10;Fbw21EvUv3//35O+eomSOEr2AipzBehuS1C5u8tfRoa+kp3dtm3bq1EwUcjvjq+++qqY+3byEnr+&#10;+eefgfGymPPh0Buj+AkB02wQlIYciT44yaM5fxf6C8eNG9cLGXwNesZDT3srz57eD3YQfS4Zho6z&#10;oelYdnb2ptzcXL+deTeaSAfXwOrtmkOcZ5EXOZN1QPrquY3l/xHorPdWr159xPqrASTjPXr0mMGz&#10;E4mrnQi1/nJBeSFIPgdghO+gfqX5Wb9CcDLaXXXVVYN69+79IHyYyb0zCQmkG0myqhOuHkTX0z7A&#10;Y2oD3OUq3dmf4+XozHNHjx69lzboIAaLrfanJZejk2iBbUeI2ueLL754HIb9I6QjmgdInjk3kiue&#10;czUmPCZ6VRbSx/ra9vOkpKTks88+eytOTCHlbawv6tWt6Po0WGm66hY6f2cAdUsIue6661Lh73Mk&#10;01V5se7XgFtyFF2y27Nnz49wcPxx+EKoJzHU4dHw5jHCXdwbKF6TrnS7kXzwrEgUVDay2zSsbRjx&#10;TCJcTDm2pf3fvWHDBrWBjtoXGtI2ceLEvuiKe6B/FrfkKEk+5ZiqffbpSPOsW16UX72jti+Z8/G0&#10;v9egK5NHjhyZTvnn25EZN+Q4nnHGGfoSdjP8kA7wJDty7tTeapjcht27dzthb3uEy9k455xzomDa&#10;n6FlOKFRb4z/ZJT1xJP7BEWyHwaYFmDITTfd1D02NnYe5+eSqQZKsTZggJSxCvIfK1as0OedgCDB&#10;pgHQ15RziVtC6RVWPhMpgG6892EgjYEbKN+2xHUFeVcvuwwmI2VrF0TrUnaEKPKQglL4CYIbgqLb&#10;Ai+NFYMULwrydt5/isvB0B2luKv/9R8ScKDy7UA4F5kYNGbMmLVffPGFnDrHFIL4TeOqoVMzxG/r&#10;dqNQ3mjM4nh2SHl5+XsOOZlycvuivJ+EjgTl3bofFCgPQI1BDOejKPcLKfe9pL3HVIngoMVQt5/j&#10;9DTeU1xNDvLQBtmNh2/lyMYG8jGD2xdDT51e25MFlSP0ybgdkpKS8vbKlStzrb/8RhPo4BqobmAE&#10;XkJct8PTaOt2A/C/5DWCxjQCo/gT0vIkQyEXXHBB78jIyMeJq6N1zyOgW0Zb4q5duxalpaXZ0qky&#10;4s8777xEGtD/Qic9xq0zSU+OsLHh6gvQprjUNvUk7svQf9E47N/I4eWeEZ9bcDk6hhbYdoSpIxTj&#10;9HFo1lA0fSHSF4SAaFaegdpilc1gzn+MbOynvPdSBiadf8Z1i7YrnGf6Hjp06BU/HQCXg2jJrhzX&#10;RnU//+u/5Hbt2q3Hpkjn3FZnlmxBHJXH4PV/EZd4LSc0YPkgLjHcXYfl6I1FRkaOGDFiPfX4mEMd&#10;iBqWFIejdBP24RyuNbQuTvxS+tWP+A/xAUjG1Tk6jDp7SXx8fBZt4O709HRbHcZXX311p5iYmKeJ&#10;p7sP2qSX+/Hs4rVr1wb61blRuArYmvh0FsHEuIhESH6oyXjWtS+EXHvttR0TEhLU+zKWQvFp7FuQ&#10;gdibRiYgIVQjhWBI8f+EQvTq5NQGz8tD/YneVRzWbb+hMavw7Q4amFjrVtBhKYxE8j2D8wfUCFT/&#10;4x16jnxryMr9vKteXNOyNgbxSjHos56GF71022239dHt6n8DR2lpaTvons6pe06OT/C80k9B4d4y&#10;adKkgA3bsWPHRtBQTOHUa0PhNCzeytkcCm+fHz169CXqibH+9gYtntCN4xnBKHObUA/XucePH1ej&#10;f56uq283D4jHHDpSvuegH6Q/A0KQdXAdaHGCiooKfRHwyVM5COR1jCZsWrfqAAMlDIN3GLpCvYpe&#10;QTzSo6f17du3K0fjhlk9dMnJySPhkb5M6ytlR0LQ5EF0Kg2Od5Lmkrvvvnsot4143VLL0Sm0tLaD&#10;uht+3333jSSeV4hPXw86BIlm2R4DMB5fTE1N/YuG91b/0zjs1C1odrVd2Fk9OfrFC2wUfSGQPJnK&#10;7iibC3WE3XPPPQOg8e+kc02weC3Ab6Juo06383A43saRvEjOlPW3vwiVLUsZyiH7E9e9SUMjFQJ2&#10;MupDcVoyow7jF84888x7cYjj9ZfrAR+QzYrzoLliPXzRZ/3fBbtH83MCtnUbgwhXQvKiND7PhGnq&#10;XkgeNmyYUaZVqXr16vUXTi+2mGcE0hDCFy9eHFBBapIrHqjG07kndhlBvNA74eHhMlj1iT0gDBo0&#10;SJ5vKsLplyLwF1Y+pJhvpMG+wVeF0zAFq7G4C1qNnJNAYMnEWQj6i5rPw3lA5S2Qx7bdunW7iNPh&#10;xG+r8kh5kPefJQIuA6IF2VEvy0hOg6JQfUGyRl66oRyfHjVq1Pnc8kqHGjcUlAyrk27YYxyJ9x2o&#10;u5JBLerQpPXGBPBWspWEsRiozOr9oOng+ujfv7/rfU59vm/xvYf0V/Wduvj0009DT5w44Z6HZIIw&#10;6kUPGkMj2qWveHZiVFTUq1yOgT8B62JTKC34NLJdu3bzcThOUwNu/dUYWmw5OoGW1nZoiFJKSspF&#10;yOMrXGp4tbF94g9UBoQOpHNdUlLSH9RDbv3lEf7WLY5+yZNlo2ior8n7LtmTDFrXXiGnjvyeHR0d&#10;LUdjDGk0yVdqeN0W/vXBYF/QqVOn35h2uHqAaxoANpS++k+TfBvW8YCgsgDSJ79VHkQDt33yPD4+&#10;PpR231h2KBMllGyql/2BlnXTmM7uNgRaQtYnLy/PJ1EaM9+jR487OZ0C0+x6lWX5+fk7OQYyHjrk&#10;tNNOk6d/Hoy03fuodwgX4Syl6LL6rl8ILSkp0Uo+J8XoJA8hqhyE33fo0EG9xI3RoWUjL+R5fZYP&#10;emPhBmlpzsEoKsgMGqxAex/cX5GmcuqvQutIA3blKaecEpDRjYGkuuJ3T5MTUNlz6EIjdN+0adO8&#10;lqkat4qKilM4PWn0ugHfNCziUGFhoT7r5ldWT6xtVkBniqaAPzsHUwd7wtGjR/W+HaMkrLi42L2C&#10;Wx1gNEm+fH2mrwGPUd3bSJ/6zKu+aGAgXEFd1lCAPrzX5PpTbQDlchpG0otdu3aVYd9oPltyOTqA&#10;FtV2SLb69et3JQbZS00tW/AolvRuQq7vko1k3W4Au3ULhBJnkp8GY6glG0Z8QMZFU0JGRoYJbWF9&#10;+/b9Ebz+K+dagTPgL8F2AK/l5HWENw/KGfbjC0eInFnenw/tlxFXwDaKXZCuOssvgoaFN910k0Yf&#10;eOW72nIOrpVeXTd8Q7qkuwMdZ40iVF8OyIjdOQQ+M6ACPfXUU39FtFqVw3goi4A3rxVC1ubk5Ggy&#10;m99GhozFyMjIKznVGE9/ER0REXHN2LFjAzE8QzH25GwEQ8kbg7KIk9Gp1TasW3WA1x+NQpBz2GSN&#10;hRvIoHoRfzF06NBhKEvTxtoTQlFsMma8jjv1BujQGMarJk6cGFDvi7VOeHcpu+o7JwfiA/k5PTEx&#10;8VdqZK3bDaAeVuDvMsxOowwH499FRUUlHLegDwKehO004KmWFt327f/f68YvBEsHN4bS0lKl094y&#10;GIwAaR7TS0hIENm24gI+aZcOuOKKK0Ygu5p8qSFNduJ3FJYeGdShQ4cZmtNUfbchWnI5BoqW1Hbo&#10;GcpxEIbbw7zXYBJ/U4A0NdrgTmykGxsb4hqsutUY/JANE7pCZsyYkYxszCb+XuQ5kLY9IJC2vjre&#10;Rj0ew6WxbYBsx+LM/pF3RxFHUL9+eQN6SDboCOTifmTY50gdyQ6hSWTHBK7IaTAdrWz6PKkeKZij&#10;CUA+xxvWB+9oD4HZnGoVAb8BHVpadzKngTgK6jm58qyzzgr0831QC9IEVkUfoSFGGmpUfbcaUsDd&#10;u3fXEBpZnMYKQcungVKORRwLrVCsewS7jmI0ztBV2hTHurYNOYXR0dGTKTO/y8vK/2mE000aLx84&#10;6eVuQZPwrtf+Lta1R9CwnXR6JTvQsSEnJ+fFqKiofGRL870cWxUuUEiuLRlfum3btpXcCnjCLXE1&#10;qcEDPx1Lz6YxZIKQvn379oqMjHwCMrsht37Hr44rd4DHfjuF0CEj42qMQ6/DEVtyOfqLFtZ2hHTp&#10;0kWrXc5CbnsGIluBgrTjcHjuGjZsmOaceKQjCHWrSaHV0rDB/szpIDuyEUR0QE4euummm4zmjckR&#10;TE5O/hmn2putyYZwNgZ4Kcf0WvTjufVtuPpoDrqhNhw3LNRzCiMugCla/cl07GoNUDJ5OBqP5+bm&#10;frk4sI1Z1JurjVVSoMXvfIp+oKEwF/oqXCcBH8oJbgVcP7gVsj/8cQ0x0oZF1rULeO4R4DryalSh&#10;SFsGVyHPb6GxeJQy+3VpaelPFTi/g/+eQ1HuFp3WKybQihqXaGd569o25BRCk75mBTrvILJt27bX&#10;iC/WddBhNb6eytsdinmmhFCmZ63XjCA5VuMaGxt7Bpd+ffHxBIsW0RRwsPJ4FDrfLCoqmjZv3ryD&#10;2hlXugCZeoRntOmn0pPx6MTKIi6QppFho3R5Vuu5Hyd8XFBQ8Id33nnHsX02WlEN9dqhBx6kHtue&#10;c6WyJMiALeCoL+P/JnxM+IQy+4r7uQQZt7Z0p9WOafWrqRMmTDjpRkdzQktqOzTUSkOuSFubx9nS&#10;g9AKSa52V3pKmzO6giVrapP9aY87x8TETHNiQZLmBtmC8Pha6sxlBNvtqPgJ1DaIv25eq/PJb35D&#10;j2zBYYZfB0JHjhx5GvaSdJHthX2gExIblRfds70dgYX22CYPQZP2aWsxzqijzoaM8YkTJ7rWGOdS&#10;qyDZYoQEiQJ4auvWrdgYL2gDHL+BUtG+E/qq4UQlDkfgrszIyAjUgDUCfNAwsk/Ky8t/TphUL1yN&#10;Qv6D+MQz/5HwEowrnRQsQjqaytaJy5ry0UoUHIYSp1HjznOqNL/fv3//uBUrVvwFg/DN2bNnL1PQ&#10;Zmc5OTm/h87zee5lnjMqS8kLz3cjj37NkbGcQe0SHnCPFXzSF61LkWVbK+f4C8pQG/PtLSsru7Ze&#10;edeUu/jNc7PhkSbZ7eS6gGDH6EaMw/rRCDjSw0TaZdCyiPAoQT2FgYQ/ydgoLCw8Py0t7cYnnnhi&#10;B0m48iZdsHPnzrnw5hKee4lbH5P/XaR/zJJ/T0HK3MiJkKwoL/Xerx9kuH7GcTHP3rB3795fzpkz&#10;Zw/3/B7m2YqGUC957+rVA6+gXGwZKJSNHMEDlM+TJSUlP0Y3pSJLV65evXoSx0mbN2++8NChQ/35&#10;fxrPfcnztr6cS3dC09iUlBSjSdnfF7SUtkOyNWLECMnWL3jelsOIrJRK53KcKz1Fngeij3qRhxTS&#10;vAw67yZ9bcgmQ9JYJ0jGifdnycnJvbhsMYajCS666CKtRmZrRUgBHsLCSnXoLCc8CL8niM979uzp&#10;jawMge+TLH5/yVE2oy2nA5rcXwe0S3mjDicOoJzoazjtLPmqvusbKn9CMeW6laParSm15YX8XMr5&#10;VOh/jf+PEmw5HdCvuWED5TA5Mce1qSAGht13333nw9Q3YKjPcWAUroYMfIICn7hs2TKtP+6CKnLP&#10;nj2HREdHa8LVacRlbNCocDi4HI3MzMwnXnnllUD31gi54447UmNjY/9NwWjSU8CQUGAInY0RlMal&#10;XQPDLo9lxP19y5Ytd77zzjsNGkQZi5o81qNHj3COgzGIn+T2SAlh9RPeQfxFhKlHjhx5Wz3Huqdl&#10;1fCWd0Gf12E2ArxQz+GjX3/99WwfO5aG3HDDDYldu3bVRo6aPOjzyxBxF1IZr6Th+YxLW8NTqHjt&#10;Ro0aNZ+0rjJJyxfIo3b6/cPrr7+u3aJtr12u1UYom93Q4nMoIWnJsN5OI3vOzJkzPfLUXe5aAaRj&#10;x45qpM6nzPUFUWNhfSpD0tDeBvO2b99+75IlSxrIlYY/Ercm4/6SeH061iorlObP0tPTP8OIC2go&#10;0b59+6qsuQ/ig0cHSjqG8gjXhNouXbq0Qf495hmFHsZ/WmZ7IcGnMhZfpPiPHj16PzqjUQOUfJ6I&#10;j48XbeXueuMQHNHBptCk1KFDh65Ug2WiMyjn4+Csp5566htdVt+thh8yo69zt+M8vrx48eIGe21Q&#10;xjGpqanz4MNEO3WYOGWUvl9QUPCnrKysdOgpa+zLuDolyHtnZOge0rieW8Yry7hlftasWe9zWV/m&#10;W2w5BoKW0nZY7cOzxPdzk/gE4nTZJvD4dXTzLIzdbOq+5Fay5bIDpJc4tMF41QaAlxP+QhrGw//g&#10;h77q/s+iRYtm125nnK5bPhB65513DkT/rYRun734vmRXXzUmT558C3E9TDB27MiD+LqDOvYgx4/f&#10;eOONkuHDh1fUqsviaRt4HorTr1EMo8LCwh7geCbpGHdOKB3K9LOMjIyJjdibbhvyU3iv+bZGsOTl&#10;EMfnjh079oK1C7jaijryQjsSqtElvXr1OiUyMlJznbTssl2nLLekpOQ8Tzu5W/z/HTzRPmM++QK9&#10;+gIzE1vnEX9sHRM41TsTmpiY2BtHYy7n2rzGrqNxjIp8P8b14w44GmK0xu1fymkgE8PrIzoqKuoa&#10;xW1dBxuVGKqq0A2ChGH58uUl4hWVZS0VU5XNeFUcnlWF7Yqwu5VhKHFoYrDRZ2UqaTn4mEbVV69T&#10;FRXuEHE/zPnh6lveQdzq4S+lQroqpg24Vx4bi/wF7GgI0OHIRHFTkFaVteGWx+Aud/X045AcpVFZ&#10;Sv35Mywz7aFVfU/xd/UbTyBtGXUloiuQYCk45bNRI0gNjpwkNW6SfQy+PE9h4cKF6jnVMA07MlSG&#10;w+QxPncg/QLx3mFHoxUW1AhjQGhfgR/bqcPUAfWC/t+BAwdulCEtGallnDSAym/evHnZmZmZD6nd&#10;4ZadNkcr2yTI2LGuv+9oKW1HyKBBg/RF6iI7skWUGtZ9PzTfh87NUP3ntvRUTRqSNUKZdPKOHTte&#10;59nbee+AZdv4BDRrf4vB48aNM7abmjtwlLTb+TXwwdgBsByYzRjQv0hPT39XOlftQr26LJ7K+SjT&#10;/zh/n1E+v4LXy3i/pPoR37Bs1JHdu3dP1aXrZi3IzouJiZnIqfEeWSpvlTsye8uaNWseffbZZw9Y&#10;nXoN5EU6iGMBjsLmvXv33sl7j/O+3XmJmqd0CbQ6Yu8EG04oTO0O3i0uLk6OhlYPMR4HaVXGbMKM&#10;tWvX/t1HT4cxxowZEwUdRhPDEVDIMFIKGlYzWZXIum4WUKXbt2/faoR1tVVZTUBdC02otcyZVsvS&#10;sCpTedASe6eYzGdQxaLR2Axtr8Bnn0axGgsOmbxnq+dNysHOymPQ0qgx4oalkE7j2ZEyhKrvNh+g&#10;yNDLJV/CM595aUUrmjukT9q2bXs98uzzq4AbMjDQfX/Lysp6eP78+drJ3VRvVMlh3bp166vE8SzB&#10;aLiOrAmQD61GhuT3AC2i7Rg7dmyE5kbwjM+vL24oTcLTGLyvyLDlls8yl3G5a9euf2EAP4CcGNkz&#10;PCdnY5A1HK3FQ18Oyc94To2+uAnwWbz9lvbs+kcffXSz7Jrqf7xDRjtOXubhw4dv5vIT4jHuCILG&#10;KGT3Uk/GOvLSgf+vJRg5Sxb9mk9yr8rf+tpjoiMqFyxYcEwjeojjYVM9JECbtmYYP2rUKGOH7mQi&#10;UGfD393BXUY+h/14gbd98803C/35jOwJMgoTExNHcNrfl6CLBujWXh4+J3lSqDza9BPFTUBDq2Eg&#10;26DPyOjkWTkZnWptJlVJJT+gY/Wld5BOFA3Gg1pxzNokx6uDqd6gvLw8DfXaToVqlEb+0ypEbxw9&#10;elQ9WbYaczmYlJHRxHApJNLReEqf/FJeIyIirqXRa44T+CSTdiauqetlX1xcnC1HrhWtaApoaCAH&#10;Leph1GFltSHbc3JyZtFg+7VamTq49u7d+wSnK4jPpLOmhDZrOzqt1cGvRotoO3r37q2dnq/i1MhG&#10;kWwRXxppP4/ha2sRCDkcyNQbvP+m6LJuNwrZKfClm7VUeotHbm5uGHm6gFNjexBeaY7drLfeemsr&#10;l6adpm5UanhbcXGxVr0y+gomkKacoks8jFwIQz6HcfS5+7YbxCWbYtHWrVvftb5m2II6PnA2NR/x&#10;KxO7RIA2OafDG/s609wQEIH+7g5uNRKZ5eXlN69atWqpP4XTGCjwcK0ixKlP4xBB04pP7xDeJ5h4&#10;xE06UdwUGu8ObClE8l47D5Uo6X0cjbxqqwImw4u5ffr0eea+++4br3G7GmNqOWIN5IqyziH8ETpz&#10;4HWDxkANPf/tLCoqepIGxq48hHXt2vUs8jTAxMEkna0cX+DosyEgr1JIFw4aNEibZxkpnqaCemQi&#10;IyPHkg8j55d88GhV1saNG1udjVY0N4ShF87kaGcyZgky/X8YGjmc2+qcqI2FCxcexYH4I6fZnnST&#10;G/wnvbR48+bNGbp03WxFs2871AFJ+zCIU2PZQq6KKyoqZh86dMjYeK0NjMfjBQUFWswjw5tMCfyv&#10;+QNpmhNm3WrR6Nu3r0aBjObUqNNA+eewkePb1nBa29BXsN27d28mjhcIRnFYtkIq8jO49sgF2tU2&#10;2JCyJ+x0KhfhdM995513/O40z8/PzystLf0TsmBnSHyjX2eaG/x2Nvr16+fX7uASLBiUAVN/jZOx&#10;TOO1rb8cQXx8vD5/XQpNJg5BCXS8hVLRijrGhqc1N6DZGJ4a6wltWqvbqDzJg1ZLyK5tdNJgqMJn&#10;yRivvuMdUtoEbZJzTURExOtUzuX9+/d/rGPHjtfcfffdp6jXSg0Ij7oUDo2AljD9lPjVaEgBu5dx&#10;VdCY6S+Ki4uvf+KJJ77l3JbhoJXHTB1MoK9Ai2mYlkK7UW8oz8drDpCGalm3Tja083/4hRdemEge&#10;rubaiC7yIed6AwrdsUYNGWgzduxYlbHfoTkOUWsBcE1I1aRXuwG9rWFKfuv+YMBuA48cu1Zvy87O&#10;ftd0yIUXVL755psbMGg1dnof+qhOz6rSIhTy3yr05EPLli0zHupggBZfjs297diwYUMYaYzmXWPZ&#10;4pBF+CAA2aqifc2Avhc59yov0suEFYEusiEQj7Ye8Cgv3sKECRO03HQ07wdq14RiT8k+SvbV8VcL&#10;Ws785V27dgU0ukWd1ocPH55HHo5at3wCGUQEIy6G9zWygRPsWrGTeIzaJWhXuS3fsWPHLo5+d0LI&#10;YUpLS1tPuh8hg0bDwXjW9XVm0KBBzaoD3BMkWP6soPElmXyfTN6PQBlPwta7vLMFA3/6sWPH1kmJ&#10;WH85AhlgNFo3hIWFPUpevK6AAC0SinU0MOOPHz+uTQi1HnuqFKHrgUaAEPgza9+f1aheRvBuN/jq&#10;E3LbbbclxcXFfUVZGK28RfxS0r9HuOe683DjjTdGd+nS5RnKR8sC2vaSLX5KNhSkoL+FT59z/3MU&#10;wH/27NlTmpGRUaGhW0lJSckxMTGX8YxWX6igDL46ePDgahyA46pw3LODkFtvvbU3TuYK6NY2/l4B&#10;PcdKSkrG7t69Oz01NfVJ8utzpQ8rb+v27t17ocZXVt/1DburUUFL2pEjR8bt3LmzQc9Ghw4dQqg3&#10;IeSzDbLaJTIy8mzi/Q3vaC8Cn+VlNaDbFf/cuXM1T6oB1MDbWf0EmrWKysM0LhuhwS8HxqIrD7p2&#10;kGYJhkv9CYH+IJj1LRiwRa94BrQU70aCPwaKjLjR8Nto9RPSC/pqVDJ4Ro0a9QanWmHNZWR6g1Vm&#10;L1Jmv3WqzGg7IrR0O+3HvZTDWcSvr/WqlzmkN58266/UnYPca6wzpMWWYyBo7m2H6EtMTPwbvNZy&#10;yj7pc1K2pk2b1rVbt27uFbUajP4gn6J5e35+/sQ5c+Zoue8a2fJDH4uP2wj7Cf6UbyxpjYZOn0Y2&#10;aamsGqxGpa9TOI1XUYdegmajTmh4cDA7O3v4vHnzNBwvIKisExIS/koerjQsa+VjGfn4qTsfKrPu&#10;3btv4n0te+8T0K+vYHdgSy2ordP8gWzYfv36qbyfJn2jVbzIw7EDBw4MmD9/vnSTC9JlLX41KoRR&#10;gjiEDGj7duPdwd0VobCwcFowHA0Bwy6SQjIdl6l19d/S0mpahQbl8jHBaCgV+T7pE8XVGyyBuu66&#10;6zrjaGjTGeOJbzwrBbd33LhxNQpJRh6K+yV44FfvAnzXKi3aWEm7tuvr0nCOt1Amr6Bst5x55pkv&#10;QfP1KSkpp9CAHFizZs3/ffHFFxLuR2fPnv2JjHh/jEx4EE7+r4Ruk2UXFf8GKqYmEZagIN7j2qdy&#10;UN7IzwAN1eLSpyHkD5QGeeiJol6I0bWkfqDReUPLXCYnJ6dHR0d/Rf3TEo6nczRt3IvI7/yPPvrI&#10;uNfHF6BZ46AfwLhS7+QSfwLysYT3P0JG0mgk5vfp0+d0NVhWEq3wAHhO0YdoUu65BI2NthvO5X2f&#10;xnBTYsSIEapXQ5Ep0/qljR0/p774Y6R7hBrZ9PT0FeimazIzM/vj3F9BOA9jd+SiRYue8OFo2MZ3&#10;pRybe9uBzREGbefY0JUalrXaCdnCAMxB7+qL2UrkVXtwlMvAVeBcjsz2kpKSW4qLi9M5D0i2xEcO&#10;Gi42juBJXrwG+G7kaHgDDppGWYwkLuOvAvBmI/Ut4FVIBWRRfNUmnqZlJ551jYqKctnCsqso9wHQ&#10;ZKde6cvMKmQwYHkhjnLk4XPSNzb4xevY2NjOnNq255sStomzFGQcR03INfrkRuGrEqm3YEFBQUFa&#10;MBwNCQmK6TRokwFmIuia6LeUBqZ8yZIl5TI8eddkKJXyH/SJ4qShHoI6nzrJY4x6y/G8O2KUjbr6&#10;6qt/m5SUpIr1S+gynjMDCvLy8r6iHGoqh5Q1De1GyugDKUTrtt9QGYgmQjvyojXHr9QXJwzL5b17&#10;914wcuTI8drt23J4/K6kGOLab+Iq8cu61SjIm4YRqRdD5ayvbJ8T9lny6QuuHcUpBzt8tgVokYJr&#10;zPAYB/0D4WM8jUp7NcziMfd9AkWouvcFZf6K070W0CGHQ+vL+xV4X7syx3LsrHKUgYHi1AIPzVpx&#10;nmzAsxB4pomYfgW9b0XVHBCSn5+vycJ2OnDUq63dX213UHiD9KB6OBcuXHjk0UcfXU7YKGPWqjeO&#10;ORpufBfKsbm3HbwrXWJHtiqxDXZiuPrzdaA+KrVaEvbFVehhOR2vcm8Z4UOu/xu5vxQZW+GUTYRM&#10;yHHzKCu+gvhuReM3EhISKLKQDuTTSC55VsuBboXfjtRjGfyU93pOjWwKEQsSaHNc9MbHx2u1NNl3&#10;Ru0PZajPk3uJQxu8OiEv2m9KX3g0/8SUJ1oRTnNKv1vOhoBQ2lJweh7IKLyBQtWa3I4zRWPuYLi+&#10;avgct28VoquHW5eECs5XITQaY2kiMEGdKA6fZDif36VLl1fr9W6/SR6/6d69ezrHD+HrAzw3GEVh&#10;vFIS+VNPwoacnBx9vq/feBZT6efyv3ZMdqxhVfkTtEybHNR48ncp/HsZ4/0THKpJU6dO7SBn0Xrc&#10;GHqnR48eQzj1uYmklZ8aB1P3Vq5cqSEdSzn1+XXDon98MCeKE78vw8N2vSHfMpJW0thNnzt37qHq&#10;u80T5E/1qXdUVNSfNYa4+m4rvgcIiY6O1hh+o3qlusyjOeiQvbqsvusd6hhyd9bYCO0IsXrP6uyR&#10;fAal7n8H0FzbjpD27dvbWZpX7W8haWyXE2XdChRyOI7S7izETpmuITuEyYsWLXpqzpw5u/k/4B7x&#10;5oK86j2cuhBM+S1jfTu2jhOGulC5f//+LOI0kkHJF4/G9uzZ0yVDOJiq39os0Kie85gm92/mPcc6&#10;0IuLi8WTY6Z54DHVkS7ouGatmxw3+huDCpVDSmRk5J9REOrFchSpqanq8TVa+pTCqd3D7UJmZqbW&#10;a9ekYZ9CQ16COlHc4pV2rTyPULt3W9eJ/B9HXmMIGjZmqwyVPwzsjzZs2NAgn1Ku2iSQ/+XEHHOy&#10;0agNaFYvSiz8HopSfw6HYaE/w2d4X06f9lPx6WzxrBqOVTt27KhZSQYFJ14s5T+j3n6ea24Txb3C&#10;ciz/U1hYeP2uXbvUqDml0IMGyQaHM3r37q35R81aebbCMYRiPErfGekyZFoo/uabb0zkOUSOA4bp&#10;Nf379/8n6aijZreN8I06eUaNGrVAY6mnTZtmx5D63qAZtx0hlKHxDtbQL0PviLW5qqOAR2UvvPBC&#10;kb6cKQTra9nJhOYWgvb6sW75gvh9EN441jZ17txZq9QZO4o826akpMSlf7T3GLCli3i+MDc317Fy&#10;tJamV8egKU9cG41++umnzVovNSlxMCQcRTG+e/fuk8eOHWvcG+8LUjQJCQnaRKaLZaj7Qp0ebmH5&#10;8uVlCNxbnJqujhXUHcXhlcfPoYb58wirAcjMz89/3VJ0DaAJcdpgsaKi4nfUo6NSvtZfjoP8KI/t&#10;ydNFERERr1LJzrZ6D43gXnmM4NNJ4Rk5Fu+RTk2+1UBmZ2frk2umYT41rniy9vSwrps1yLPGBO+C&#10;5hityFJ9t/lD5YlT14vTgD/rt6JlAF1jp06prh5QD2D1ZePQ8uwYpS/iZDzLpfaC6oi+0TBgo8A7&#10;cnrPQyYncP1kt27dXpsxY0ZQvs63dDTTtsOWIytQ1k590fjeQYuYcOgsG7z6jnfwnJBP2TlmrFud&#10;ENmm8kf6IchIZ2gISUpKEt3GneHIiuivs7JnoMjJyVGchxW3dcsreM7Fc4v2ZouToTBjUP4Pnn76&#10;6QM5dyR9DEaNGzfaGh8BVI9FnR5uC5XQtYM4dpganpRxs9tRvDHI0QDaOOfFDz/8UEOoGoV6XY4c&#10;ObKQRuNu8pjGO0Y9//6CsmsLbX0iIyPnp6SkGK3PrYalc+fOl3Jq5GASf2lRUdHHOBh1vuisWLGi&#10;mP/eIp8+v2ipgeO5oE4Udxgx0Psr+Pou/JqooSDW/WYNyuNEWVmZZNQxBd6K5gtkU4ajraEuwKds&#10;SEd07959igxSguYF2a6z0i16TzqKo1ZAOpt2Yu6UKVOMVoD6vqE5th38b2eenRpKbRDXqnv8BOWu&#10;IfNGhi+PVWFv5dIuO/2Fx7j8RCuIhIYQzTlBpmKQATuGu6Oyon3TOBivaiVaQSfRbt1qlmhyZ0PK&#10;m0OXqKioh2bMmGG8mpUXhPbt2zeF41kmjQmF0qCH2w2tTIVy1NcNkzH8KuCgTxR3AnI0OChPmpT2&#10;18a+atSGPvfu2rXrH+Xl5ZcizC9IIRC0gpfTSsEFyk6y2Ltt27azbrnlFg1V8Irw6pXHrqEMjB3M&#10;/fv3a/OpOvTr6xaG7Xvk0XSJw6BPFHcKklGCFH8SBtIzI0eOvHnChAl2dhxvcljylQWPtTpLa4P/&#10;PUB8fDzVr6pAP9YtR2DpiF8SrWNONvG5NizTYiQ4M61f3jygubUdlFdQHZ5WNIAWJDEqax6jeELi&#10;qUtOG8q2bFvaSRe9+qqAnBZAk7GsKg/WqSOwvlDYGjEDDcbOyclCkzsbAgWrCV/nEW7GUA/oy8DY&#10;sWPDo6OjJyMcpp/hsS3LPlMDx7mck5owfPjwqpKSkg9sKKdmuaO4B2g+ynIq0h0zZ8403icCT7+M&#10;5zNWr179O3h2MXFo1+3dNBxFlgHvKJCHNvB+aFxc3C1aY9y67QmhiYmJ/TmO0DvVtxoHccrB/IAy&#10;l/Fap8wJobm5uTJsN6FkfH4+t2R3fHPb2NEboFdOh+Y0PTB48OBbnRzC6CQsY+QY5TUnPT3dkb0T&#10;WtH8gXGKWqlSuRs18Dynehep8eHVdzwiJCYmRvsG9LOMUScRGRERcXntjcBaURfNqO2opE1XJ5Np&#10;x4VkpZt7KVQnoS9tok1fmBUsPXxSbLBggXqhupxvpy5TP6P0VcG6FTBo52UTJNqo95U4qq4v6dZX&#10;BeNleMmr2tZO2gPGuhUwrBW9jIeiWbw+4uRQrmDAMQahQNRzYTzWkQLSspe3IRgjuZTR5xe0BB7M&#10;NpoYDo0qjP3h4eEDOnbseP6MGTMuqB369u07jsqinbj3W896BXloljuKu6E8ELSqwcLjx4/f9Pzz&#10;z2tJNSMlACQbrnLRp3EcqnVpaWn3HT16dAzlfAdxvsfxCEFDs7QhjCPjXOGpVh35Fd69NtTxyFM5&#10;mJGRkXYcTFXIQoyTsfXLXIHKfQ75EW+MKivPxpP+lU7O14F/6lHRJ2XXGuw+gl9KhfrWgXALilEy&#10;7oi8QovWGHfv5htI0C67mfDg4e3bt78qY6U6hVZ4gg1Z8Rj0vhVVc4Atg1CNMOiMHvfWflVR3/W1&#10;JBi92vqsndy/f/+A28/vWDm60ZzaDu1keFjH6kvvkGABO/OHTBCqVbP69ev3iwEDBjw1atSoxYSF&#10;Y8aMufeOO+7oJyfEei5gIBNq8z3Kiq/gRDkcO3bMZaxTxsZ2BugBD5yyRbWynRYQsPXVsaioyNW5&#10;pQ5nYLwpooSFQwfsScfsP63oRbTGy+9avHZkn5JgwpECRlAlXM8RtnBubAjxfAIe5Z9vuOGGBOuW&#10;LVjDly5UwSCwPgvb8nRTw6qXzvO4yZj+0zM2vOKgThT3B5by0KfATeXl5ddv3rz5t9YSez7LRopP&#10;q7fceeedA++9996x06dPT+aea3yyJgA+++yzB7T775o1a36hja/KysqmkNazlOVqlNVRdwNiRw7q&#10;A7rj27VrdwHpeuw5PPXUUztQ3pqvYcpzzemZgyO52FOZE14lzat4xrSn0jVR3Mn5OpJfeKhNsbST&#10;vfZOaSx8Cq3fiNcqY4Ld4QmdY2Jipo8fPz5g2pU2NC8iPEqY5W+A/pmE3+Xn51/8xRdfzMXRKLCS&#10;aIUHqLyBeuJ8yUpj4d+879cGbEGCyyBUpqxrr5Bu5tGkuLg4beTZqN5PT0+X8bQVfjlizLpB2koz&#10;DiM6IAPju1aOzbXtwJGVIZkvflffaRyWHu5k9Y47Aa2G1qNnz54vI7dPcf0rwnjovJTr37Vv335p&#10;3759J2I/BDws1+KbdhD/lOBJXrwG8r0KHgVUV/r06UM0VXnkz9jZIPTUKlDVlwEjhPLXEsnG8UHv&#10;CWwAV2ejNeJF8ziN6OcxyclQbRxZfSdwdOnSRXHKJjayQcVrkC9HybrVLKECCbvvvvvOxxB7g4pm&#10;a2yrVXm1K+YTe/bs+d+kpKSzMNYXUok6VD/hG1SQIhg1BwX0F/WCWLeNoE+Ro0aNmg+z7RiKjkI8&#10;AGkVFRVnay1t63Z9+M1jb4B3rs/RlrCd4ChFIQPwc+h5g/P3cnNzCww3DAqZMmVKbHJy8mTK706u&#10;XZvEEGc58X1VXFz8RwyC9R7iCsPobkvDEYai6RQdHX0meRzNe+fzn1ZtieRcQ4+MK7/yRZrvqVGq&#10;LxNyMDt16jQROXvRSV7aBeV+HB7/8pFHHtEu5B6HBajhDQ8P3w2dPucmqaGAT2lHjhwZR4N83Lrd&#10;ABo6ohU/EhIStOnjcOK/hvgv56/OpjyG9qPEcSnG0moM+5rGRZ/4+/fv/zR0/BIZ8OnIEU8h5f4z&#10;jLrPDh06FNDQCK2zDi2Kw29DoxZs1Td4rzrzclpa2u0yiqzbTQm79IpP/z58+PCUXbt22TY2+/Xr&#10;F0sd+pQ896ecfTZoknVw1lNPPfWNLqvvVsMPmdHeNrfL6Kz99cqqKxnkXw6ET0j2kOGJ2kGaS4+y&#10;J13RuXPnnxHnk9AXb1o/fMHi/yerV6+eWE8/tdhyDBDNuu3QPLUhQ4bIoRtmwifiyIfeoVYHXUAG&#10;nFU//kw+fkPaDTp4KBPIrdqHQ3TZY489tlm3qv/xr27RJt1LfK+uW7fO1pdhDRtDngZw/JS0fC5+&#10;0FgdEM0DBgyYxelNJjRb5fUvyuvndu0/T5DDqyWqSftp5MbnFyrxn8Me2rAhr7zyilbFatO7d+9z&#10;qMPvmfBBIA/HsLOGzZ07Vxv7BWrwh9xxxx29YmNjV5O+z7mrAulraOJUbIe33XVMzuvkyZN/Bw9m&#10;EHw6svBBXxi1K/8jJnN6/YE8qNAxY8akYLxpWIppT7G7kqgn4nkyOhtGH+vWrdt+lLsUzWDiMvL0&#10;YISchMFdu3bdOGjQoAwqiakSDLniiitS8Ej/RKE4MdHcL5BPKcIo+LAV+nc0Qr9tHsNTKQvXMIBG&#10;girmKsJOzlcT3i0vL38KD3t2Zmamvs5sQlkWmvJTChnF9jC8vJfLJI76GqDJkKqwyfD5AsKq7t27&#10;H9i2bVvtClWpNckx1MpQPHniQVZW1r/j4uJeJg//Ig4ppV7Qpx2vTRsNsTWMyjNP8Vr3XEhJSYlG&#10;xh7kdBDxGXn+wQD5UdqhkZGR/0JReXTmzjnnHE1QvYu8mOwD4tqoDCPs/95///0CxekpwOsy8WTD&#10;hg3FX3755V4a+M9iYmL2wYpxBKPeMWRV/N3+ySefrEdJ1jgblJ2Ms4v5byhx+ezZg2TtvP+PefPm&#10;7dy9e3cZocLfQL5ER6CK2g1b9Y18KO1NyNv7wVhf3wB26VWd3rVly5a/q4H2JCfeAno6JDExcRpx&#10;JFDOPusk6WEPls1ftWqVhqPUKSM/ZEbGxfvI3SarzF1Ar6gT4cc6JS4Tw1lC/K02Y60tw7Uh3Uf9&#10;/LZnz55as34Q6UboPfGPILjP3cHVs139duPQsxwy9u3bt0j8rL7rQostx0DQ3NsOdGTbHj16/ITT&#10;FOIxaTMqycN2+Pt1bRn1AyHjx48/BcP1UeLraN2rAxFL/tROxA8cOPB9ZLZGnvysW+9hLK599913&#10;SzzJTGMBXlWMGjWqA7ROIz2f7QjpeKwDp556amjHjh21F9iPicekA1gs0PC3+WrTrHt+gzY3ol27&#10;drcS5xCCT56hDlS+a3bs2PG68iH5pBxK2rdvLz4YORviRXh4+HrKK82G/eoRcpawha9AHq4gfdMO&#10;9CKc1dnPPPOM9JyrflEGYYMHD/4hcZxD8GmLkwdtTvjF1q1bv2hMnwYKv4w16WsOGmP9CsL2l1mz&#10;ZuVxXrV48eJCjA95tenWM0Ygk3Eoo4dgijw5I6WiYUsaN8+p8VeUIMLRieJyNODJayjMATQOvRoJ&#10;fVEQV6Kkf5qTk/ObFStWzJo9e/ayp59+epeGoRh+zXAjDCVxPvz/JZVeGwbWkQvuSeh7o4ie6dCh&#10;gzdvu0rpqndYMqGxumvWrJlBRdDO7sbb75OeFHAClbd+JQnBcOjB/1ov37HPlv5APIFf557k+ToV&#10;6o2BV29y/i78NSpz6BaSm/u63K34/kBfxpBfdZ6YOnvas+lyjHuvvZcy4rdv3/637OzsH5aXl99E&#10;GjOpLy/qL0LtYSSfEdLRvQEZC99DNPu2g7byBO9rtzZTI0p7Wo2Nj48PqI2ZNGlSZExMjIxWLevc&#10;KEhLsnxeaWmpI/bDSYaWLd/K0ageq7w4dE5ISBjvxKqelL32xznfkjufkEzwzmrkrYbe/Pz8Qu7t&#10;MpU54tCy2Fc4Yf8dO3ZMX/LO5dRI9ix9tQf7cy/HZq27bDsbFICcCK1u5Nq8Z8GCBXI03KjatWtX&#10;FgyYzf+NDgWpDykonh+IwD04YcIEI29SjQyFYjQxPNiQYCNwTk8UL6MBzpPibSzIqVBjipIuWr58&#10;uTYjVIWxLXDjx4+PoAyu57RR3pPHNiqjzp07/9x0fCn0nRB9u3fvXkdDfxe3cqv/8Q342aa4uFgb&#10;atXIqBxMzY/h1LG5EgGig9MTxf2BlmymbDYSjJQjz6nHp294eLjPnp9WtKIp0L9/f1ejbyrDajPQ&#10;EQO6det2NpdeG2YN15o3b152bm7uInXKpKWl/VadNIRJ7nDgwAHt07SYOO100nzv0RLaji5duhBF&#10;ueYkmA4PkTypV9hoSF8j0AZxvYlDw/hMvhS069SpU532riVC5ZaTk6NhermWrWgCV2et9kuzrv2C&#10;ZCsxMfEyTu10QFcgGyu//fbbGr1jt+ND9h+HsTi4yRwDsf9ChgwZ0guZucCK0wSidTV2t61hcycD&#10;/gi2Pjdv3rdv34PWMqp1BEqKHWfjLZ75GCYYK24UlsZnXkOBXWqgkMK0sRrPD1CjY9072Wh2E8VN&#10;MWLEiDB4qaFvXo1P/o9CKUy76KKLvPbU1IdkgsMGZEITm017l35AWnUq7qRJk6KhYTKnzYXHjk8U&#10;9weaGAZfj8MbU+UuQ627xula161oxUnFCy+8UJGXl7cauTQeL4w+iaL+3TJ16lSTDipXz7k6ZdR7&#10;LkO2duC+hqU2+wa7uaEltB0ygDEgN3CaafLlCkNP7yZi/E/3d2l+068abvBcFfKvOZ8t/staRESE&#10;RmbYNdYvGjBggNGGvo0gZMKECZqdLsfU2Gnh+eNHjhzZyGkNrer4QH5W8Z+xvFF+Wpjg+kAWXtG8&#10;J9rkBzj1OOSuEbgcI9I3pvVkwbaxQQHIoMnLysrSMCqPxs2sWbOOFxcXP8yjOdYtU7Rv27btg5dc&#10;cok26WvUQ0QBhPPcVcRv1EvSRGhRO4rXQsixY8e0Y6Y+P3r1yq3/e7dv3/5npj1UbqRXrwwjJWRq&#10;EFcWFRXp65j7eTVqYzlqGJVXOpsKlqObYtEV0Cf3QABL28AT7TtiVJ+hVzwto1EwLYtWtCLYqKJN&#10;yUWW15salcix9lb4UVJS0i+1WIh1uxVNh5bSdvwgMzNTX3+XIi9GHaDq/CRcFxcXN0CThq3bpgjt&#10;1atXX9Iy+qqBvIvOQzk5ObKpvgvQXL6lHO047+3Dw8Mfuu222/R1x3b7LkM9Ojpa8yP7mNoH8F0L&#10;GPybcq4zCkedEocPH/4Pp8Z7kqmcJS/Dhw8/R/MurNvG0J4rycnJWmHzEuIxfp/85pWWlv4Hh7rZ&#10;f5H1t2fTV6Wv3LNnz3YK8tkT1evnG8ESkpTY2NgH77///vbVdxsgBO+vC8/aKpRgQ7QDDaNq9juK&#10;10NVQUGBesVzLKXnC1LC8uCN59eAkM6dO2s5utN416dRLjpATn5+vmsukO7pcz081sTL5uRgCpoM&#10;OVn0WddNjZBOnTp1hC92eoXE4Kz46k0OW9GKZoHExETtt/Iismk0UdTSudqv6b9Gjhz5C01Utv6y&#10;i9CJEyeqN7TFfZU+yWgRbYegoVRlZWXL+M/Ol7OEiIiIJ5HL3qYOh57DYO6DjfIMl97mqNSAdDSn&#10;ZGtxcfF3Qh/LWIf/mhO1x1Au3MMih+PcPXXTTTd155axbap6j3OnJYW1MqOddrgE+l6H3gZO0dat&#10;W4/x32sEO/KiFfXm9u7d+yw7G+fK+T7zzDNHhYWF/REeGOswdKUc8Peog1lcGvH5ZMJfZ8Mn9Kn6&#10;6NGjL3G6lgIz/sQjYYHhl3K8xlOBUZnbtmvXTh6g8bg80i+X0FA49TcS8xr0jt61ojFBS9lRvA4O&#10;HTokZfeNlJ51q1FYDXyfjh07PoRTpU/EvmQo9Nprr+Xxjg8Rv+kYWCndLBoHt/INGTRoUA/SPZf0&#10;jRw58qM82S5zBb1nReMTokd0NeFEcaWhRjdMn/jvuuuuvgkJCX/heji0mPbAia+70tLSAm7cyHs4&#10;dTJSdTWQYPV2Kl9B00mtaN6QkbJ///4PON2g+lt91zukjzhos8qZ1MHb0DWdrM4eX3UxVM/JUKEO&#10;yZCdgSxP5X6rw2EDLaDtcME9lIr0M9DxRnrPcm5GYwC/1LNnzyHSt1w3RnPopEmTopKTkwfy/Hyu&#10;zzJxjgRoUg/70g4dOnxn5gt99NFH2jflJfJlpy1VG3AJzuVzd99991Dx24uTF6I2g2c6Dx48eAa8&#10;1gJDxoa69Au0bUbfaEnkBsO9li9fXlZaWvoap8ad5dAg2egdGRn517PPPvsqLectHcM9j7pI/+kZ&#10;8niZ3uHWKZY+M0VReXn5y9jZxjz2gXDaYtfu9v4ElZfa8sbyrBv+rA3uaY1xT1Dc5xH368RtPNkK&#10;QZCXtp/CnjR79uw1uuX6A0yZMqV9nz599Dn0LOL0aVwRlxyNdxGsbbxj7PQIvKPP9Fpi9TKCqZF7&#10;tLCw8OwnnngijUu3t9ms1/2XgIwZM+YP0PZbKoxPj9wqHxnln+Tn59954MCB/dBZR1GiCNpQTmFD&#10;hw7tR0W6j1uXE7fREDMr/y+R/7uVfykVKuStvK/lFX3Sp8aEctMGk8afzWuDtGPhxc026BUvHlq0&#10;aNETtdeotrvPBocdeXl546Ojoz0urpCdna0Ni+JiYmJSiVOfbS/meCX0duLc2EgirSLovWfnzp0v&#10;WWOiXVBj2d/Guu7Eo3JaxGkGwagB9wJN1FtHfAfJ0y4UaJGMT+s/u2jW9c0DgqmDG0AGNvVyJXke&#10;SDn7dO6QlUb3Z7ArM8TlcZ8NN9RQderUaSJxzSMYLRbihuSaw9cVFRVzi4uLl2dkZBxRb7FWI9L/&#10;WhBB85S0YRtpdIHfI+D3ZIKGQaqua1Ugn429xf9l8P+n9fjfYsvRXzT3tsO67YLakcmTJ98CrQ+Z&#10;lI8bKifkex80L8Em+XtOTk5mUVFRhXbL1r5HKSkpbZC5JGj9Nc/9jNCV+E07fhT/fsplTP19PZyu&#10;Wz4Qqs0YY2NjV0K7T6PdQHa1X0Rq+/btPyG+JOueESx+62vZa/D1Tdq9r2vzm3ocivOnfaW0r4vm&#10;cKo9tLXrO2lob4oH4NPcxvaVwOaISU1NnQctV5nw3w3JOFAb/hnnb0L3R8hMgejX/8oDOigSp+on&#10;0K0Fb8aQhmwOY0fD4v+7mzdvnvrOO+80sBcsWTfeZ4P4pA/SCWrLbdnJFpTnfYSssLCwbRqGRtkd&#10;qd2GB9vZcBUYFeZ/YOaNJpl2w0rnMwie7N4sT15ur169RlOp/0XhNzbMqg6I51hBQcE5WVlZ6RR4&#10;TUU2QUJCQkiPHj1SMO6+ID2jLymk58nwbO7GT8jdd9/dHyP3M/KpMZNGEJ2Uaxr5/SeG4mry5hbS&#10;UOLROtepnF9uVSQjZ01QmRHfZenp6SvVIzV16tQOKJeP+Ot04jVpVLW50f1bt279G8a7bYM1OTm5&#10;HXK2CLrHQrfPRgN6VVG1asp4rRJWfdeesyFAt/jndfds5EJ11tVFyLm+qtja9EognQM09OfRuO3g&#10;0u/GTZAMcHDEcCFd5V/1Ph1ePrpu3bp3/DHCQKuz4QXN2dkQrPr+T07HEKdR77AbqkPkqxR6tBfR&#10;ZsJRwtf8JUfiNI7q9JJecn0d1H27aXiRl++dswGaddth3a7B9OnTEzt27Pg6p2fbKXfolJ5UuUu2&#10;DnJ0d7CoQzKVaw31kn1j5LC6Ab2aS/IssvRgfd3Twp0NtyN6P/HdB/1GzqIb9fi9i6N7Dwm1fUlc&#10;y4GRc6v661P2a4O4pSM2HTx48NJ58+Zp53CPkL3Zu3fvc7E3F5KHbtZtY4hH0CobcD/p1e6QEy8G&#10;E9z029I/AnHn4vhenZmZ+W9Pcm7X2RCIU/QFohdc75Nn8Xc3Ntjs3NzcxTgcrq9DtgrJH8CIQgw+&#10;LYWrdYuNjX2rAPT1YgqF7qpohw4daovxdhWZMWWeKsTyffv27VZF1kokdoLe0buKw4rLBFI2V/pa&#10;/72ZoWrLli1ap1meuLFxLgVIuZ5KedxLA/t627Ztl1hBhvqfeGQKz3SEH3YaC21M9O9vvvlmkyqR&#10;KnxiYuII/jLaJdfCMRrV9/D4CzyVq68AjkOH9q4wUtiii/ymwrt+XPpdp+CTJnprsmWjgbTaE2I4&#10;11h1Ww2bQL6kwN8sLi5WeRvXx8YgGggaix1wUJ6UR+gbigw9O3LkyJv1adZKqhXfEyxYsCAf+byf&#10;U+Mx324gP4hSG20CJ+NPG1pdyvW9hDv4ezzXZ3DekaB6FE2w3dADdV3u2bhxYyAN83cFzbbtsG7X&#10;gXpby8rKZnN6yI5sQUcIIUJyQxp9uTWOcAHhPEKy7ut/Pce1EZQ+ec3APnoWW0NL13+noLaUPD4N&#10;vz61IxtCPX4P5ZZ2lRe/x3Et51pDJ9Vu+NPeHkIGZuBoeF3ASDJE2axEZh6HftudAdAWRh7a1ZOX&#10;CyhzdaJIB9nWP5IZ5LyIOP9XtDUm5/5AvBQ9AQSXLaA8E90A6vLjOPaXu+33oDsboCo7O/sQBabV&#10;qTwOD/ECNRrTcDBcn2cHDhyoBuISTo16XSlUDaF6j1O7Xn4N4uPjNW/jTeIyGhcHfeJpfwzkYTKU&#10;q+82f3To0KEET/n/OM2vvmMG5dctYLWD7hGMyskNVSQO+rz5miaL6h4yo5XHruDU5yd6gTg0/vXj&#10;tLS0mt007YIKXI6z8i9OjVejAJHQeckpp5xSp3GEloANeieBHBeWl5e/1tg4T/4/6fRKpkA8x7uR&#10;yxZVj1rhCCrffvvtjeiBB6k+tfdxsgVkCBFyNfgyAmW46DxgWaKOHKU9+2T48OGmHVDfaTTXtsMT&#10;NKwjPT1dxu8fuLSj32tg0V1jZEGzrQ4fN5Bt2UNPffDBB/t16br5HcPMmTO1WpLq8V6rjGyjPr91&#10;bf1lC0of+Sgg/O+xY8dWcMtn/VWvPLS/xLuf8Z5fdmR9+pGXQHSQHOpPoWWO+4uBF5y0zhCrjDqG&#10;hYU90L59e9cUilAacmiv0qc8O4JgS2gw3sr27t2rpdCW2ikwEYxi75OUlNSLy7DY2NgekNnNRuU+&#10;lpOTs1TpW9e2IeVEHFpZwU5PiHqch2/YsKHGa+XaFs+a2uizvPh1NKKPkE+7TmHAsHirctKKIR+I&#10;77oPH1QxT7OOJigjD0v79Onjd5mDKjkr0LSMYNojIyUyFgOkxtnIyspSnvJtyE1QQd2T4vz7+vXr&#10;N3jqEdEwQ5Df1LLXGKAjHmX1w9r1yBR269vJRFPoYA+w1ZMKad4aLrtx+aRdQ1DXrl37No/OORn6&#10;yBNUjwmFhBcwVjbWr0PfgXL0C8217WgMGrGwc+fOJbz32MmgVyBdDZlagOPzWmNzBizYKl/gd/li&#10;b9mVRZPnK//5z39qj5Q/UzaaNB6ovAcC8fJDaHjOwFCvgRymkpKS+2mPdvKuY18S7IL2W19Ud8t5&#10;E03WbY/Q3ltATuxJczgsOz05ISHhDI5hoSiKqvLy8sOmBoaeA4cw5mwJzSuvvOLae4P37e69oRWe&#10;zrjxxhv1iaY77xsZnXJqoPPNo0eP+tV7URs7duxQJTEeVgPkyfYZNmyY2wOvhJ7DOlZfeofF43y7&#10;c0wChSog+dTSk3/j2NRj1+WxryTPd8yaNaumh0yTweBHH0599mZAs/i2Nz8/f7mvBscXli1bVkrj&#10;qTI3UvZULI3dHSB6rVs/sFZE2Uc4aRXeDXijBu39gwcPPkLePCraLl268Fhl7bGlJxWUpT5xpNSq&#10;R6bQpGDpGTv5sNuoOwZ0cCWytk/13rrlFZZ+sK2D3dCkaWAsl6R1IioqKpvTBs9rKBH/22nUlPYh&#10;5dm6bhQaCw5fnkR3Pk/QUpRNqg9rQ2kDORrv06Z4NFZacjkGiubYdngDZVWQlZU1l/fkdDQZvaQl&#10;h1Xzif6DHM2UXWT91QD+1C3Jn0nd8oBKHOgjOlZfeocl43kmsitn6quvvlpMHf49l3Z2FncMpKm6&#10;+xY8v93ajNoONNlpJ23KdMpjC/EEZFv4A9KUk5OOo3E99s1W3XL90QgsXaThjY7XdTtATtSGd/np&#10;T38aqka8igyogpp+ElYFSP/000/tenhVa9euTYdpcxE6Y68SiMakjIyMEN41GsokkMliDRfhGEgP&#10;twvLly8vKyoqWsipEd2qiKK1lrNQmZubq5n6RjzjOb2/DzR5pZSylhKEhM+hoUmUMOlo6NMWGs9b&#10;nn/+eU3YqpNv8cM69QU5mK9r2T3rOhBUZGdnLye+TdDns9x4RmTWkU9rH4tMwkmt8NQ39bauQvnc&#10;N2/evIPc8shPKSie0xyl5jQ8xLjO10IlTl8meTFtFFQ++07iGPwq6NVnJdNxwf7qYBfi4uKUzz0E&#10;n/mVXKPPcrZt2+ZRJsaNGydajBs1nj1Be6NVT4ye14ILX3/99UPQoZ2B9yPLTV5Gln46wPF/SP/G&#10;uXPnqg55QostRyfQHNsOb1iwYEEe9D7A+x83Bb0qAyAP8V0M+5ufffZZOX6N0mu3bgE9b7eTpQbY&#10;K7JvTEdwKK2sNMPl09VxcOTIkYW0QTfz3r6mrMfk5zhpvkR7fhs8tyUjbqjzEllZWVJSch1xrSRO&#10;f9ol21BZwCvZsJvRm5Pz8vK+NOxIPQGt6dDa5I5RPUhO8rGFqlzOBkbtMW5sJWM+lR7Pae+C9Xir&#10;thWkJgwdOnRI6wlvNklLID09tw9nQzP7tZyszx5Ixc17a7OysjZjQPmlyOuhkrg0wV2f4EwKTwr9&#10;G/UUV1/WVOQ0k0pGPtXzsdUfHjuAKlVIKtavoWEh9AZtGJDiJf4C0vmMijHt8ccf1+pIdfijddw5&#10;bLDkwCt4Rktd6rN0wA6mgIPpGgNMvCaKRWW+sl27drUb83Le/yfvN3VPnwuqB0B1+zUat+tmzpzp&#10;y/GpQE6/4vltvNdkjYEnSDaoB5pztZGj7Xqwa9cu1VPT/Ro09O5k1TcXrF2SvzahV/JI+filgwXx&#10;kzjUO+bT8OQ57aOQpl5061Yd0PCdgHdaVtxnHbHKdB8yZqvHTUs7rlix4jV0xBQuNZdD9TLo8gm9&#10;kj991X6D/F+1Y8eOp6hD6shoVB+21HJ0CM2q7TCAi96DBw/e5KY3WHJlxatO3fl79uy5+ZlnnlGn&#10;jte07NQtC/nHjx/XBm9+5UGyAR+0gpuJ7MrJ21bbxvEFff3CHnsXo/kXXAa9HiMjan8Pc5xZXl7+&#10;4Pz5873WXV+Qkb979+4tlIkcjo+IN4/4fdY9f0H8KgetTvkZpsgvMjMzNxk6GkLVAcBxRTBpNMCx&#10;wsJC0V3hGp4QERGhSdD/gIFexy9aRG8kfE7wKwNaAYCCv5+0dvsSNGiSYOSiTL6QAbl+/foj3HuX&#10;4LXyEXchcb+I4eekkVdcVlamz65eeSQB4Zk0jLt/UbFqjF5NWkNI56A4vPZ68b4q8ad79+5dxeXJ&#10;EhKXEqac7oOeP0CP1hhXj4xfjWJ9EI/7U3IGx9/Bl2see+yxzfzVIL8azkRZvgzffMmmeu//gSKv&#10;s1Z5IFD5HT58WIsDmGwElY8SnU9DWyObUgzQ8wF0vUc+ba9m4Q8s3krJqiFeC2+v3bJly+00bkZf&#10;WPLz84/y7lPkWcegNQQG0NCIzfXrkSm0sAP0v8ip16+RPBOwTnMCFr3aDMyE3g0Ev+kVPzH43+Y0&#10;U/JSfdczVO9Ic44mAVu36qOSRnAH8bzPc77KqQh5nL969WpT46kG6qginS+0XCXpaKddLZuqpT4d&#10;lVHiJErX8uUuJwOdfwX150bq8dr6S5N6QgsuR6cQ1LaDPBCVWdthiCpskmzRS9y/d1quLHql+zeT&#10;xh2bN2/+w8KFC3O5NonfVbfI6wfE47Vu8b+Gsc39+OOP/V5QwZroP4dTr8uvk5Z4vZ66aHs+LHZc&#10;qeoxRvuF5OtBN78JjrTZgugjqJNtCbbj+LS0tCf1hZS/Ak6D/J5Qpx1leS28UueHVmE7TnBEvgVo&#10;J7rKQuhX+30jtuA1ONPblbb1iCmKoXEWRw1dc4w+U4gv5GXepk2b1LlU5Zr/sG3bthMoye14qaFk&#10;UBsdNVhaVsQiGAfI/D3p6ek7eMffgqtESLMHDBiwo02bNueSXjvibTAmWwzncIz//vjGG28sz83N&#10;rSDdijFjxmzmvbHQo01d6szf4B7RVUmZfsj7jz/99NNeFb4dKL+DBw8+HBUVFQ1NQ0hHO53XmahO&#10;mvr6coAG6vannnpqG7dqFMq6desq+/btm9W+fftRvNsd2hss6WcJxAEE5N4jR46kB8BjR7BixYpS&#10;nONNvXr1WhwWFrabvCVAeyxB+dZcCuNVOFSevCdHqpjXtO70P/DW73rzzTc/0RK1PNJYXiu7deuW&#10;hXxqXxWtTR1eP12L77uPHz/+27/+9a+NDXHwCyNHjizFGc+kvMZCs5acrZO2ZI6QR3gMR2MJDUkd&#10;5YuhUnb22Wd/xXtRvN+PoIHaLkG1jgEFkpBmUm+Ha5d8jhp3+y48eZrrP6EYt6FsjQ0M6YJBgwal&#10;k+cs6tkA4tAydhwq5cR7pMHhICdDRt0aGorb9u/fn+FPPTCtb8iNEzotYIhedNte6NQyz9otv8Fq&#10;PG56aehug95dgdCLU1k+cODAYtIbQ7xaEaiBXIMCjgswELRuf6MOAnSUjxgxYhsy82Mu20Njg3l1&#10;xFNMfKtxHv/rww8/9MsgUn7Xr19fmJ2dvS4pKUnLpOZAt3bujyRuySdJN2xLvMHSS+ogUr1VA/81&#10;4W/FxcV/hMcvUafT33rrrRJTXrfkcnQSTrcdHMrIQwmvybF6nfIxaTuMIXppZzbBP5dcofuSoTWa&#10;tPS3X20dp6I3netHkNl7adfXvfrqq7Y6QJGNitGjR++Bnp8Qp1braiDf0Kg4VyOrD/hbtwTJIfUq&#10;t3Pnzn1Iqx9JeZRdDtnYOL8jfC15r/7HHEoHp6sY+VjftWvXN7CpxCe1jW0IgthtXI+hSe+o3dAw&#10;atfXLtlgpDMPeyCLo+nXAFNUSV4IGX369Hm7Xbt230Cv9JDkW/aAlu21pYfEV4J0kMpSMvPf2MkP&#10;0AZufOmll2TH2pZx8fnQoUMH+/fvnwY5KdyKJw0xK6htOenIFsnn/OV9+/bNfPvtt13Oa50KpN25&#10;UQ7aYfNuLmt2b4WRMhK/pgDvzsjIWG/Xm/UEbfgyatSo88PDwx/gchBptCUNNz3ynPdgBDyMk/G2&#10;Pr9V367eaKV79+6psbGxf+byfN6L0HtAhaEeqbcLCgr+e86cOUZjWe1CGymdeuqpv0KBajk3GWJu&#10;oRJPVsGjP3nhUcgNN9yQiFN3Gzy+kfe1F4frfYvHW1FIM/D8tX5ywDx2ECHwvW1KSkoU/B2JUTEZ&#10;en/CfcmI6JeT6mpECDXgGTXiKhyVjRyMj2lgl2l3yby8vOIlS5ao4TMqI22Qh8KdTriFeLSUWh2+&#10;Ee/9KNuVNj4zGkMb5Fx55ZXaTPJJXZKey3C18neQ4yy893942snTgvinjQKHIu/jeD6ZoE2JjBuw&#10;RiC+qlKr9ysXHmyCPxupM+JreSC8gN5w6ll3FOkEaO3OLa0IVqd8gwDlR0skria8haOkhjOQOuyr&#10;vjmq0xxAyPTp07viWN/ujV4M9nVOyLn2MCGtizGuHuIymeBa9Yu0ZFAco8F7ljDXmnTrtbGTXsZQ&#10;GRATE/M4l2cR3IaKyk/O7pLjx48/4qBeDqFehms/I8p3OHm4AJ6dBe3D4JM2u5RT30AnWVD6rs2n&#10;OGqMuoYirYa3HxPHzlWrVpUSZzky4W9vYIstxyAgoLaDU5WVHAzNq9CqkKtxmrQHlnHbYRMuucI+&#10;aYcMSKbGE86HFO3bImOYg0u26jvUkic3vfuh9RPCctq5z3NycnID0S/aVR97ZwRGucp3NCGYdStk&#10;6tSpcT169LiTfN9KPhvYKMjuH3H0PtdXCt0PECHwOgKeR+Pk/JD260ek+yPun0IIs3jtSz5yOV0D&#10;vz9Hzj/fvn17JnKmIVv+1l9bUPkUFhZGyS6lff8RtCmcA001HdKce5QXgXPJxiZOP4a3K3EQNmgI&#10;t1NtkujDXu0UFxd3ObxNIl11hDToEHIC5EHlsQE79v3du3drvxt91XPpnAbGjnat7NmzZyqCfSlE&#10;yajSuLrNeKGryP9xhwswDCNSm56cipCdQXodCCR3Yi0VdAP3chtRxqEY/e0GDBhwmt6DgXEImsbP&#10;fYXhoHkaNRkMBuQojRw58hQEaxj09iGUytDjuCo9Pb3AB49CKPwoPPqBOFPDVPjcKxGPaXzWHwEO&#10;89hphCEjbfv27RuO09CmU6dOqeShA6EL+e/N/26lILlxj13Ow0vfToUspZFQefr1yVt8Hzp0aE8M&#10;4FGkl6KKKr6h0Fc2Ad/CfvOb33SjwkpWR5J0CBV4OzxY89FHH2WbKF4ZZNqYsn///qHIaYO65w+0&#10;Gogm6WkxAa377zAPXIYCNIci60FRTvWhSa/SAeTDKeO/0foWJJ0WKJqUXjmVNPJd27dvPwK5HqJ7&#10;yHYadXWDPn9r+JLrQTOEos/Vuzcaw1cbcUVS//dRTzZiwG+3VkFzXC+76xWy0xYjqSMOj2uHcJBQ&#10;TycJ6n3LhLcHS0pK0mnnDq1fv76C+ljhcP1pyeUYLJy0tsMfyEjjIEMyDJuoDfLSPTIyMgm6EO+2&#10;w/nP5dTBZ/VKa86IvnAfc9PbsWPHCuwX0RuwzEvGcdhimqpuyQ4cOHDgoFqyq/GFa2WjPPfccxoG&#10;FoxycMkHjkJbZKNrdHR0H/LYhjzKQFaHVwP5gB851P30/fv3l3fo0EEdBKIrUIfLL6iMtEw7bXJY&#10;YmJiZFJSkktGoDGKOjmYPLjaULe8EPLhbTlt9wZkq5R3y4PQhrvRZG05DtMJT501jRk8odqcDGaF&#10;yIjBkNJLQavk7kKql56C18pT/70gFpQnhKKM2mDotfGTR9rjJEyFbyfPzQ0qA3iuhjVEvLBu/6BW&#10;nvRMlYPlUsN3XdCIiudNxTfVlzbUDfXihuA0nHCqMWlF0OGpvgVNpzmApqTXJdc48y7jyZJrpedv&#10;ox3mriM0OpXUfdHdVAaAKy86qa+T3LDypzormoJNV0sux6DiJLQdgULGrsvgdcu3zgW3TDUBvU1Z&#10;t06mjVLDa2gIFQ06F2rLB2iKOuwvXPXQkx6qpYOE5twOOYQf/OD/AYLqHtsrtUPJAAAAAElFTkSu&#10;QmCCUEsBAi0AFAAGAAgAAAAhALGCZ7YKAQAAEwIAABMAAAAAAAAAAAAAAAAAAAAAAFtDb250ZW50&#10;X1R5cGVzXS54bWxQSwECLQAUAAYACAAAACEAOP0h/9YAAACUAQAACwAAAAAAAAAAAAAAAAA7AQAA&#10;X3JlbHMvLnJlbHNQSwECLQAUAAYACAAAACEAn07UNh/QAACTWAUADgAAAAAAAAAAAAAAAAA6AgAA&#10;ZHJzL2Uyb0RvYy54bWxQSwECLQAUAAYACAAAACEAqiYOvrwAAAAhAQAAGQAAAAAAAAAAAAAAAACF&#10;0gAAZHJzL19yZWxzL2Uyb0RvYy54bWwucmVsc1BLAQItABQABgAIAAAAIQCwE1IS3AAAAAQBAAAP&#10;AAAAAAAAAAAAAAAAAHjTAABkcnMvZG93bnJldi54bWxQSwECLQAKAAAAAAAAACEAGjzwzwVdAAAF&#10;XQAAFAAAAAAAAAAAAAAAAACB1AAAZHJzL21lZGlhL2ltYWdlMS5wbmdQSwUGAAAAAAYABgB8AQAA&#10;uDE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vp4LDAAAA2gAAAA8AAABkcnMvZG93bnJldi54bWxEj81uwjAQhO9IfQdrK3EDp1SCKsWgAuXv&#10;WAptj6t4m0SN18E2JLw9RkLqcTQz32jG09ZU4kzOl5YVPPUTEMSZ1SXnCvafy94LCB+QNVaWScGF&#10;PEwnD50xpto2/EHnXchFhLBPUUERQp1K6bOCDPq+rYmj92udwRCly6V22ES4qeQgSYbSYMlxocCa&#10;5gVlf7uTUbCgn69Vog+btT02s/fv7WjhaKRU97F9ewURqA3/4Xt7oxU8w+1KvAFyc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+ngsMAAADaAAAADwAAAAAAAAAAAAAAAACf&#10;AgAAZHJzL2Rvd25yZXYueG1sUEsFBgAAAAAEAAQA9wAAAI8DAAAAAA==&#10;">
              <v:imagedata r:id="rId8" o:title=""/>
            </v:shape>
            <v:shape id="Shape 16" o:spid="_x0000_s1028" style="position:absolute;left:1917;width:927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4OsQA&#10;AADaAAAADwAAAGRycy9kb3ducmV2LnhtbESPT2sCMRTE74V+h/AKXqRmLVJlaxRZkAr2ULW018fm&#10;7Z+6eVmSuLt+e1MQehxmfjPMcj2YRnTkfG1ZwXSSgCDOra65VPB12j4vQPiArLGxTAqu5GG9enxY&#10;YqptzwfqjqEUsYR9igqqENpUSp9XZNBPbEscvcI6gyFKV0rtsI/lppEvSfIqDdYcFypsKasoPx8v&#10;RsFs+D4X1/fFZv5b7MeZ/jQfP5lRavQ0bN5ABBrCf/hO73Tk4O9Kv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YODrEAAAA2gAAAA8AAAAAAAAAAAAAAAAAmAIAAGRycy9k&#10;b3ducmV2LnhtbFBLBQYAAAAABAAEAPUAAACJAwAAAAA=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GvMQA&#10;AADaAAAADwAAAGRycy9kb3ducmV2LnhtbESPzWsCMRTE7wX/h/CE3mpWwbKsRhFBEC9aPw7eHpu3&#10;H7h52U2ibv3rm0Khx2FmfsPMl71pxIOcry0rGI8SEMS51TWXCs6nzUcKwgdkjY1lUvBNHpaLwdsc&#10;M22f/EWPYyhFhLDPUEEVQptJ6fOKDPqRbYmjV1hnMETpSqkdPiPcNHKSJJ/SYM1xocKW1hXlt+Pd&#10;KNjtulN66Lritb+muSvpOrkUU6Xeh/1qBiJQH/7Df+2tVjCF3yvxBs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xrzEAAAA2gAAAA8AAAAAAAAAAAAAAAAAmAIAAGRycy9k&#10;b3ducmV2LnhtbFBLBQYAAAAABAAEAPUAAACJAwAAAAA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6BsAA&#10;AADaAAAADwAAAGRycy9kb3ducmV2LnhtbESPQWsCMRSE7wX/Q3iCt5pY6SKrUUQo1KNpwetz89ys&#10;bl6WTarrvzeFQo/DzHzDrDaDb8WN+tgE1jCbKhDEVbAN1xq+vz5eFyBiQrbYBiYND4qwWY9eVlja&#10;cOcD3UyqRYZwLFGDS6krpYyVI49xGjri7J1D7zFl2dfS9njPcN/KN6UK6bHhvOCwo52j6mp+vAZ1&#10;2htTvDt5HNTjEnExN6qeaz0ZD9sliERD+g//tT+thgJ+r+Qb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V6BsAAAADaAAAADwAAAAAAAAAAAAAAAACYAgAAZHJzL2Rvd25y&#10;ZXYueG1sUEsFBgAAAAAEAAQA9QAAAIUDAAAAAA=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FQMIA&#10;AADaAAAADwAAAGRycy9kb3ducmV2LnhtbESPQWsCMRSE74X+h/AK3mq2CrasRimFihcFXffQ23Pz&#10;3F1MXpYk6vrvjSD0OMzMN8xs0VsjLuRD61jBxzADQVw53XKtYF/8vn+BCBFZo3FMCm4UYDF/fZlh&#10;rt2Vt3TZxVokCIccFTQxdrmUoWrIYhi6jjh5R+ctxiR9LbXHa4JbI0dZNpEWW04LDXb001B12p2t&#10;gs3Gh3GBa122K9f/8bIsDsYoNXjrv6cgIvXxP/xsr7SCT3hcS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4VAwgAAANoAAAAPAAAAAAAAAAAAAAAAAJgCAABkcnMvZG93&#10;bnJldi54bWxQSwUGAAAAAAQABAD1AAAAhwMAAAAA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/2HbsA&#10;AADaAAAADwAAAGRycy9kb3ducmV2LnhtbERPyQrCMBC9C/5DGMGbpoqIVKOIIIjLwQXPQzO2xWZS&#10;m9jWvzcHwePj7YtVawpRU+VyywpGwwgEcWJ1zqmC23U7mIFwHlljYZkUfMjBatntLDDWtuEz1Ref&#10;ihDCLkYFmfdlLKVLMjLohrYkDtzDVgZ9gFUqdYVNCDeFHEfRVBrMOTRkWNImo+R5eRsF+7vmdXMs&#10;XFKTmWyvh3z8Om2U6vfa9RyEp9b/xT/3TisIW8OVc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vf9h27AAAA2gAAAA8AAAAAAAAAAAAAAAAAmAIAAGRycy9kb3ducmV2Lnht&#10;bFBLBQYAAAAABAAEAPUAAACAAw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XpMQA&#10;AADaAAAADwAAAGRycy9kb3ducmV2LnhtbESPS2sCQRCE7wH/w9CClxBnFYlmdRRZEAU9+Ajx2uz0&#10;PnSnZ9kZdf33TiCQY1FVX1GzRWsqcafGlZYVDPoRCOLU6pJzBd+n1ccEhPPIGivLpOBJDhbzztsM&#10;Y20ffKD70eciQNjFqKDwvo6ldGlBBl3f1sTBy2xj0AfZ5FI3+AhwU8lhFH1KgyWHhQJrSgpKr8eb&#10;UTBqf67Zcz1Zji/Z9j3Re7M7J0apXrddTkF4av1/+K+90Qq+4PdKu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Zl6TEAAAA2gAAAA8AAAAAAAAAAAAAAAAAmAIAAGRycy9k&#10;b3ducmV2LnhtbFBLBQYAAAAABAAEAPUAAACJAwAAAAA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tTMUA&#10;AADbAAAADwAAAGRycy9kb3ducmV2LnhtbESPT0/DMAzF75P4DpGRuG0pHBAqS6uJfxvitFIhcbMS&#10;05Q1TtVkW/n2+IDEzdZ7fu/ndT2HQZ1oSn1kA9erAhSxja7nzkD7/ry8A5UyssMhMhn4oQR1dbFY&#10;Y+nimfd0anKnJIRTiQZ8zmOpdbKeAqZVHIlF+4pTwCzr1Gk34VnCw6BviuJWB+xZGjyO9ODJHppj&#10;MLDdz2/2w9vXbdvuvo/48vT5uDkYc3U5b+5BZZrzv/nveucEX+jlFxlA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+1MxQAAANsAAAAPAAAAAAAAAAAAAAAAAJgCAABkcnMv&#10;ZG93bnJldi54bWxQSwUGAAAAAAQABAD1AAAAigM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fKsAA&#10;AADbAAAADwAAAGRycy9kb3ducmV2LnhtbERPS2sCMRC+F/wPYQRvNbuCUrZGKaKlvfm6eBs2083S&#10;zSQm0d3++6Yg9DYf33OW68F24k4hto4VlNMCBHHtdMuNgvNp9/wCIiZkjZ1jUvBDEdar0dMSK+16&#10;PtD9mBqRQzhWqMCk5CspY23IYpw6T5y5LxcspgxDI3XAPofbTs6KYiEttpwbDHraGKq/jzerwDb9&#10;5y34Pe/9vN6aory+zy4LpSbj4e0VRKIh/Ysf7g+d55fw90s+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yufKsAAAADbAAAADwAAAAAAAAAAAAAAAACYAgAAZHJzL2Rvd25y&#10;ZXYueG1sUEsFBgAAAAAEAAQA9QAAAIUDAAAAAA==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NnL8A&#10;AADbAAAADwAAAGRycy9kb3ducmV2LnhtbERPTYvCMBC9C/sfwix401QFka5RRNjFi4JWD3sbm7Et&#10;JpOSRO3++40geJvH+5z5srNG3MmHxrGC0TADQVw63XCl4Fh8D2YgQkTWaByTgj8KsFx89OaYa/fg&#10;Pd0PsRIphEOOCuoY21zKUNZkMQxdS5y4i/MWY4K+ktrjI4VbI8dZNpUWG04NNba0rqm8Hm5WwW7n&#10;w6TArT41G9f98s+pOBujVP+zW32BiNTFt/jl3ug0fwzPX9I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vs2cvwAAANsAAAAPAAAAAAAAAAAAAAAAAJgCAABkcnMvZG93bnJl&#10;di54bWxQSwUGAAAAAAQABAD1AAAAhAMAAAAA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mOqsMA&#10;AADbAAAADwAAAGRycy9kb3ducmV2LnhtbERPTWsCMRC9F/wPYQRvNWm10m6NIgVFaFG62kNvw2a6&#10;u7iZLEl013/fFAre5vE+Z77sbSMu5EPtWMPDWIEgLpypudRwPKzvn0GEiGywcUwarhRguRjczTEz&#10;ruNPuuSxFCmEQ4YaqhjbTMpQVGQxjF1LnLgf5y3GBH0pjccuhdtGPio1kxZrTg0VtvRWUXHKz1aD&#10;Ud3T+9R/fJ9nXzunzH6Tly8brUfDfvUKIlIfb+J/99ak+RP4+yU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mOqsMAAADbAAAADwAAAAAAAAAAAAAAAACYAgAAZHJzL2Rv&#10;d25yZXYueG1sUEsFBgAAAAAEAAQA9QAAAIgD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ZBcIA&#10;AADbAAAADwAAAGRycy9kb3ducmV2LnhtbERPS2vCQBC+C/6HZQredNMipURXCYKQ5mS1D7wN2TEJ&#10;yc6G3TVJ/323UOhtPr7nbPeT6cRAzjeWFTyuEhDEpdUNVwreL8flCwgfkDV2lknBN3nY7+azLaba&#10;jvxGwzlUIoawT1FBHUKfSunLmgz6le2JI3ezzmCI0FVSOxxjuOnkU5I8S4MNx4YaezrUVLbnu1Hw&#10;5YqPS5K79tYV/ee1PWVXfM2UWjxM2QZEoCn8i//cuY7z1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9kFwgAAANsAAAAPAAAAAAAAAAAAAAAAAJgCAABkcnMvZG93&#10;bnJldi54bWxQSwUGAAAAAAQABAD1AAAAhwMAAAAA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2pCMAA&#10;AADbAAAADwAAAGRycy9kb3ducmV2LnhtbERP24rCMBB9F/yHMAu+aVovS+maiqwIIvhg3Q8YmrHt&#10;bjPpNlHr3xtB8G0O5zrLVW8acaXO1ZYVxJMIBHFhdc2lgp/TdpyAcB5ZY2OZFNzJwSobDpaYanvj&#10;I11zX4oQwi5FBZX3bSqlKyoy6Ca2JQ7c2XYGfYBdKXWHtxBuGjmNok9psObQUGFL3xUVf/nFKDjb&#10;+7zA//nhtDmw35d1MvuNE6VGH/36C4Sn3r/FL/dOh/kLeP4SDp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2pCMAAAADbAAAADwAAAAAAAAAAAAAAAACYAgAAZHJzL2Rvd25y&#10;ZXYueG1sUEsFBgAAAAAEAAQA9QAAAIUD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O88EA&#10;AADbAAAADwAAAGRycy9kb3ducmV2LnhtbERPTYvCMBC9C/6HMAt7kTV1D1q6RhFBUBYVqxdvQzPb&#10;FptJaKJ2/70RBG/zeJ8znXemETdqfW1ZwWiYgCAurK65VHA6rr5SED4ga2wsk4J/8jCf9XtTzLS9&#10;84FueShFDGGfoYIqBJdJ6YuKDPqhdcSR+7OtwRBhW0rd4j2Gm0Z+J8lYGqw5NlToaFlRccmvRkFt&#10;9xvnzryc5Lvfc75NaXHBgVKfH93iB0SgLrzFL/dax/lj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aDvPBAAAA2wAAAA8AAAAAAAAAAAAAAAAAmAIAAGRycy9kb3du&#10;cmV2LnhtbFBLBQYAAAAABAAEAPUAAACGAwAAAAA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tccMA&#10;AADbAAAADwAAAGRycy9kb3ducmV2LnhtbERPTWvCQBC9F/wPywi9NRs9VI2uIqGBUk+mxfY4ZqdJ&#10;6u5syG41/ntXKPQ2j/c5q81gjThT71vHCiZJCoK4crrlWsHHe/E0B+EDskbjmBRcycNmPXpYYabd&#10;hfd0LkMtYgj7DBU0IXSZlL5qyKJPXEccuW/XWwwR9rXUPV5iuDVymqbP0mLLsaHBjvKGqlP5axVM&#10;289Z8XV6KXbmmL/9LA75xGxLpR7Hw3YJItAQ/sV/7lcd58/g/ks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ftccMAAADbAAAADwAAAAAAAAAAAAAAAACYAgAAZHJzL2Rv&#10;d25yZXYueG1sUEsFBgAAAAAEAAQA9QAAAIgD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a2MUA&#10;AADbAAAADwAAAGRycy9kb3ducmV2LnhtbESPQWvCQBCF7wX/wzKCF9FNpVZJXSUtlNpctGrvQ3ZM&#10;QrOzIbvV+O87h4K3Gd6b975ZbXrXqAt1ofZs4HGagCIuvK25NHA6vk+WoEJEtth4JgM3CrBZDx5W&#10;mFp/5S+6HGKpJIRDigaqGNtU61BU5DBMfUss2tl3DqOsXalth1cJd42eJcmzdlizNFTY0ltFxc/h&#10;1xmYf7x+nvN9vlt4Nx8/fR+zcZ7tjRkN++wFVKQ+3s3/11sr+AIrv8gA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xrYxQAAANsAAAAPAAAAAAAAAAAAAAAAAJgCAABkcnMv&#10;ZG93bnJldi54bWxQSwUGAAAAAAQABAD1AAAAigM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E0cIA&#10;AADbAAAADwAAAGRycy9kb3ducmV2LnhtbERPTWsCMRC9F/wPYQRvNVsPxW6NIlWrpSftIngbkulm&#10;62aybKKu/94UBG/zeJ8zmXWuFmdqQ+VZwcswA0Gsvam4VFD8rJ7HIEJENlh7JgVXCjCb9p4mmBt/&#10;4S2dd7EUKYRDjgpsjE0uZdCWHIahb4gT9+tbhzHBtpSmxUsKd7UcZdmrdFhxarDY0IclfdydnIL1&#10;tvvWe6u/1kWx+Tvh5/KwmB+VGvS7+TuISF18iO/ujUnz3+D/l3S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UTRwgAAANsAAAAPAAAAAAAAAAAAAAAAAJgCAABkcnMvZG93&#10;bnJldi54bWxQSwUGAAAAAAQABAD1AAAAhwM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/uMIA&#10;AADbAAAADwAAAGRycy9kb3ducmV2LnhtbERPTU/CQBC9m/gfNmPCTbZwAK0shDQ2MXCiGvU4dse2&#10;sjvbdBeo/945kHh8ed+rzeidOtMQu8AGZtMMFHEdbMeNgbfX8v4BVEzIFl1gMvBLETbr25sV5jZc&#10;+EDnKjVKQjjmaKBNqc+1jnVLHuM09MTCfYfBYxI4NNoOeJFw7/Q8yxbaY8fS0GJPRUv1sTp5A/Pu&#10;Y1l+Hp/Lvfsqdj+P78XMbStjJnfj9glUojH9i6/uFys+WS9f5Af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r+4wgAAANsAAAAPAAAAAAAAAAAAAAAAAJgCAABkcnMvZG93&#10;bnJldi54bWxQSwUGAAAAAAQABAD1AAAAhw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VksYA&#10;AADbAAAADwAAAGRycy9kb3ducmV2LnhtbESPQWvCQBSE74L/YXlCL6FuIiIaXUVLCwUFUSu0t0f2&#10;mQSzb0N2q7G/visIHoeZ+YaZLVpTiQs1rrSsIOnHIIgzq0vOFXwdPl7HIJxH1lhZJgU3crCYdzsz&#10;TLW98o4ue5+LAGGXooLC+zqV0mUFGXR9WxMH72Qbgz7IJpe6wWuAm0oO4ngkDZYcFgqs6a2g7Lz/&#10;NQq2URRtVn/R8SdZbyfH9/NwXe++lXrptcspCE+tf4Yf7U+tYJDA/Uv4AX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OVksYAAADbAAAADwAAAAAAAAAAAAAAAACYAgAAZHJz&#10;L2Rvd25yZXYueG1sUEsFBgAAAAAEAAQA9QAAAIsDAAAAAA=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4kMQA&#10;AADbAAAADwAAAGRycy9kb3ducmV2LnhtbESPQWvCQBSE70L/w/IK3swmEUpNXUUEUaE9NHrx9sg+&#10;s6HZtyG7xvjv3UKhx2FmvmGW69G2YqDeN44VZEkKgrhyuuFawfm0m72D8AFZY+uYFDzIw3r1Mlli&#10;od2dv2koQy0ihH2BCkwIXSGlrwxZ9InriKN3db3FEGVfS93jPcJtK/M0fZMWG44LBjvaGqp+yptV&#10;sNmWxs4XWZ1/Hq9fe5m2w/6SKTV9HTcfIAKN4T/81z5oBXkOv1/i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3+JDEAAAA2wAAAA8AAAAAAAAAAAAAAAAAmAIAAGRycy9k&#10;b3ducmV2LnhtbFBLBQYAAAAABAAEAPUAAACJAw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hz8UA&#10;AADbAAAADwAAAGRycy9kb3ducmV2LnhtbESPQWvCQBSE7wX/w/IEb3Wjgm1TV5FgQPTUtFSPr9nX&#10;JHX3bciuGv+9Wyj0OMx8M8xi1VsjLtT5xrGCyTgBQVw63XCl4OM9f3wG4QOyRuOYFNzIw2o5eFhg&#10;qt2V3+hShErEEvYpKqhDaFMpfVmTRT92LXH0vl1nMUTZVVJ3eI3l1shpksylxYbjQo0tZTWVp+Js&#10;FUybw1N+PG3yvfnKdj8vn9nErAulRsN+/QoiUB/+w3/0VkduBr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CHPxQAAANs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gV8MA&#10;AADbAAAADwAAAGRycy9kb3ducmV2LnhtbESP3WrCQBSE7wu+w3KE3hTdVEq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gV8MAAADbAAAADwAAAAAAAAAAAAAAAACYAgAAZHJzL2Rv&#10;d25yZXYueG1sUEsFBgAAAAAEAAQA9QAAAIgDAAAAAA=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aOcUA&#10;AADbAAAADwAAAGRycy9kb3ducmV2LnhtbESPQWvCQBSE70L/w/IKvYhuFGoluoYgCC3SlqZevD2y&#10;zySYfbtkt0n8991CweMwM98w22w0reip841lBYt5AoK4tLrhSsHp+zBbg/ABWWNrmRTcyEO2e5hs&#10;MdV24C/qi1CJCGGfooI6BJdK6cuaDPq5dcTRu9jOYIiyq6TucIhw08plkqykwYbjQo2O9jWV1+LH&#10;KGjs55tzZ96/FB/Hc/G+pvyKU6WeHsd8AyLQGO7h//arVrB8h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Fo5xQAAANsAAAAPAAAAAAAAAAAAAAAAAJgCAABkcnMv&#10;ZG93bnJldi54bWxQSwUGAAAAAAQABAD1AAAAigM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3bu8MA&#10;AADbAAAADwAAAGRycy9kb3ducmV2LnhtbESPQWvCQBSE70L/w/IKXkQ39SASXUVbRKEXq/6AR/aZ&#10;TZt9L2S3Jv77riD0OMzMN8xy3fta3agNlbCBt0kGirgQW3Fp4HLejeegQkS2WAuTgTsFWK9eBkvM&#10;rXT8RbdTLFWCcMjRgIuxybUOhSOPYSINcfKu0nqMSbalti12Ce5rPc2ymfZYcVpw2NC7o+Ln9OsN&#10;yOdm/k3bER7uItv9x/7ommNnzPC13yxARerjf/jZPlgD0xk8vqQf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3bu8MAAADbAAAADwAAAAAAAAAAAAAAAACYAgAAZHJzL2Rv&#10;d25yZXYueG1sUEsFBgAAAAAEAAQA9QAAAIgD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ka8EA&#10;AADbAAAADwAAAGRycy9kb3ducmV2LnhtbESP3YrCMBSE7wXfIRzBG9FU1z+qUURXELzy5wEOzbEp&#10;Nielidp9+40geDnMzDfMct3YUjyp9oVjBcNBAoI4c7rgXMH1su/PQfiArLF0TAr+yMN61W4tMdXu&#10;xSd6nkMuIoR9igpMCFUqpc8MWfQDVxFH7+ZqiyHKOpe6xleE21KOkmQqLRYcFwxWtDWU3c8Pq+CS&#10;TXrWHD0Wvz8byndE48O9p1S302wWIAI14Rv+tA9awWgG7y/x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upGvBAAAA2wAAAA8AAAAAAAAAAAAAAAAAmAIAAGRycy9kb3du&#10;cmV2LnhtbFBLBQYAAAAABAAEAPUAAACGAw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PPCcEA&#10;AADbAAAADwAAAGRycy9kb3ducmV2LnhtbERPz2vCMBS+C/4P4Qm7abqyDelMy9gYCvOyKhRvj+a1&#10;DWteSpPZ+t8vh4HHj+/3rphtL640euNYweMmAUFcO224VXA+fa63IHxA1tg7JgU38lDky8UOM+0m&#10;/qZrGVoRQ9hnqKALYcik9HVHFv3GDcSRa9xoMUQ4tlKPOMVw28s0SV6kRcOxocOB3juqf8pfq0DL&#10;y8THp+rro9nvq6HUpnoORqmH1fz2CiLQHO7if/dBK0jj2Pgl/gC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TzwnBAAAA2wAAAA8AAAAAAAAAAAAAAAAAmAIAAGRycy9kb3du&#10;cmV2LnhtbFBLBQYAAAAABAAEAPUAAACGAwAAAAA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0;0,0;0,0;0,0;0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f0cMA&#10;AADbAAAADwAAAGRycy9kb3ducmV2LnhtbESPQWsCMRSE7wX/Q3hCbzXbPUhdjSK1Qq9VL96em+dm&#10;dfOSbqLG/vpGKPQ4zMw3zGyRbCeu1IfWsYLXUQGCuHa65UbBbrt+eQMRIrLGzjEpuFOAxXzwNMNK&#10;uxt/0XUTG5EhHCpUYGL0lZShNmQxjJwnzt7R9RZjln0jdY+3DLedLItiLC22nBcMeno3VJ83F6vg&#10;lCb78cfu4Evjf/anVKzq7/tKqedhWk5BRErxP/zX/tQKygk8vu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f0cMAAADbAAAADwAAAAAAAAAAAAAAAACYAgAAZHJzL2Rv&#10;d25yZXYueG1sUEsFBgAAAAAEAAQA9QAAAIgDAAAAAA==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QgkcAA&#10;AADbAAAADwAAAGRycy9kb3ducmV2LnhtbERPTWsCMRC9C/0PYYTeNKsFqVujSLXgVevF27iZblY3&#10;k7hJNfrrzaHQ4+N9zxbJtuJKXWgcKxgNCxDEldMN1wr231+DdxAhImtsHZOCOwVYzF96Myy1u/GW&#10;rrtYixzCoUQFJkZfShkqQxbD0HnizP24zmLMsKul7vCWw20rx0UxkRYbzg0GPX0aqs67X6vglKaH&#10;yXp/9GPjH4dTKlbV5b5S6rWflh8gIqX4L/5zb7SCt7w+f8k/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QgkcAAAADbAAAADwAAAAAAAAAAAAAAAACYAgAAZHJzL2Rvd25y&#10;ZXYueG1sUEsFBgAAAAAEAAQA9QAAAIUDAAAAAA==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+hCMMA&#10;AADbAAAADwAAAGRycy9kb3ducmV2LnhtbESPQYvCMBSE78L+h/AWvGmqoizVKLKwUBc8WBfPj+bZ&#10;VpuX0ETt+uuNIHgcZuYbZrHqTCOu1PrasoLRMAFBXFhdc6ngb/8z+ALhA7LGxjIp+CcPq+VHb4Gp&#10;tjfe0TUPpYgQ9ikqqEJwqZS+qMigH1pHHL2jbQ2GKNtS6hZvEW4aOU6SmTRYc1yo0NF3RcU5vxgF&#10;01+z3mwvs3Df5XV2ytzBbf1Bqf5nt56DCNSFd/jVzrSCyQi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+hCMMAAADbAAAADwAAAAAAAAAAAAAAAACYAgAAZHJzL2Rv&#10;d25yZXYueG1sUEsFBgAAAAAEAAQA9QAAAIgD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0;0,0;0,0;0,0;0,0;0,0;0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UR8QA&#10;AADbAAAADwAAAGRycy9kb3ducmV2LnhtbESPT2sCMRTE7wW/Q3hCL0WzbqHKahQRCnqS+ufg7bF5&#10;blY3L0sSdf32plDocZiZ3zCzRWcbcScfascKRsMMBHHpdM2VgsP+ezABESKyxsYxKXhSgMW89zbD&#10;QrsH/9B9FyuRIBwKVGBibAspQ2nIYhi6ljh5Z+ctxiR9JbXHR4LbRuZZ9iUt1pwWDLa0MlRedzer&#10;IN9uL5vjJJgw/sib23i92fv6pNR7v1tOQUTq4n/4r73WCj5z+P2Sf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jFEfEAAAA2wAAAA8AAAAAAAAAAAAAAAAAmAIAAGRycy9k&#10;b3ducmV2LnhtbFBLBQYAAAAABAAEAPUAAACJAwAAAAA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0;0,0;0,0;0,0;0,0;0,0;0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EMMMA&#10;AADbAAAADwAAAGRycy9kb3ducmV2LnhtbESP0WrCQBRE3wv+w3KFvtWNBmyIriJCtPhim/oBl+w1&#10;CcneDdk1Sf++Wyj4OMzMGWa7n0wrBupdbVnBchGBIC6srrlUcPvO3hIQziNrbC2Tgh9ysN/NXraY&#10;ajvyFw25L0WAsEtRQeV9l0rpiooMuoXtiIN3t71BH2RfSt3jGOCmlasoWkuDNYeFCjs6VlQ0+cMo&#10;MHgZrrfh83yPJ1pidmhOyXuj1Ot8OmxAeJr8M/zf/tAK4hj+vo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iEMMMAAADbAAAADwAAAAAAAAAAAAAAAACYAgAAZHJzL2Rv&#10;d25yZXYueG1sUEsFBgAAAAAEAAQA9QAAAIgDAAAAAA=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cRMMA&#10;AADbAAAADwAAAGRycy9kb3ducmV2LnhtbESP0WrCQBRE3wv+w3KFvtWNptQQXUWE2NKXavQDLtlr&#10;EpK9G7JrjH/vFgp9HGbmDLPejqYVA/WutqxgPotAEBdW11wquJyztwSE88gaW8uk4EEOtpvJyxpT&#10;be98oiH3pQgQdikqqLzvUildUZFBN7MdcfCutjfog+xLqXu8B7hp5SKKPqTBmsNChR3tKyqa/GYU&#10;GPwefi7D8fMajzTHbNcckmWj1Ot03K1AeBr9f/iv/aUVxO/w+yX8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EcRMMAAADbAAAADwAAAAAAAAAAAAAAAACYAgAAZHJzL2Rv&#10;d25yZXYueG1sUEsFBgAAAAAEAAQA9QAAAIgDAAAAAA=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Q/cUA&#10;AADbAAAADwAAAGRycy9kb3ducmV2LnhtbESPS2vDMBCE74H+B7GF3hK5LnnUjWxCoFBIc8jj0N4W&#10;a2ObWisjqbb776tAIMdhZr5h1sVoWtGT841lBc+zBARxaXXDlYLz6X26AuEDssbWMin4Iw9F/jBZ&#10;Y6btwAfqj6ESEcI+QwV1CF0mpS9rMuhntiOO3sU6gyFKV0ntcIhw08o0SRbSYMNxocaOtjWVP8df&#10;oyD9xn21fP3SbuzMYfhc+stuWCn19Dhu3kAEGsM9fGt/aAUvc7h+iT9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pD9xQAAANsAAAAPAAAAAAAAAAAAAAAAAJgCAABkcnMv&#10;ZG93bnJldi54bWxQSwUGAAAAAAQABAD1AAAAigM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+ay8QA&#10;AADbAAAADwAAAGRycy9kb3ducmV2LnhtbESPQWvCQBSE7wX/w/KE3upGhSjRVSRYkF5Ko+j1mX1m&#10;g9m3Ibs1aX99t1DocZiZb5j1drCNeFDna8cKppMEBHHpdM2VgtPx9WUJwgdkjY1jUvBFHrab0dMa&#10;M+16/qBHESoRIewzVGBCaDMpfWnIop+4ljh6N9dZDFF2ldQd9hFuGzlLklRarDkuGGwpN1Tei0+r&#10;4FKYs0ln39fmXe4X/dvC3vL8rNTzeNitQAQawn/4r33QCuYp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/msvEAAAA2wAAAA8AAAAAAAAAAAAAAAAAmAIAAGRycy9k&#10;b3ducmV2LnhtbFBLBQYAAAAABAAEAPUAAACJAw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lysUA&#10;AADbAAAADwAAAGRycy9kb3ducmV2LnhtbESPQWvCQBSE74L/YXlCL6IbLVpJ3YQiCD3EQ63Q6yP7&#10;TGKzb9PdbZL++65Q6HGYmW+YfT6aVvTkfGNZwWqZgCAurW64UnB5Py52IHxA1thaJgU/5CHPppM9&#10;ptoO/Eb9OVQiQtinqKAOoUul9GVNBv3SdsTRu1pnMETpKqkdDhFuWrlOkq002HBcqLGjQ03l5/nb&#10;KLjp42ZVuGb+tb75ojx8yFM/vyr1MBtfnkEEGsN/+K/9qhU8PsH9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eXKxQAAANsAAAAPAAAAAAAAAAAAAAAAAJgCAABkcnMv&#10;ZG93bnJldi54bWxQSwUGAAAAAAQABAD1AAAAigM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ZbMEA&#10;AADbAAAADwAAAGRycy9kb3ducmV2LnhtbERPy2rCQBTdF/yH4Qru6iSKVtKMIQoSN1Lqo+tL5pqk&#10;zdwJmVHTv+8shC4P551mg2nFnXrXWFYQTyMQxKXVDVcKzqfd6wqE88gaW8uk4JccZOvRS4qJtg/+&#10;pPvRVyKEsEtQQe19l0jpypoMuqntiAN3tb1BH2BfSd3jI4SbVs6iaCkNNhwaauxoW1P5c7wZBct8&#10;ofHt4xof6Du+LL42c94WhVKT8ZC/g/A0+H/x073XCuZhbPgSf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WGWzBAAAA2wAAAA8AAAAAAAAAAAAAAAAAmAIAAGRycy9kb3du&#10;cmV2LnhtbFBLBQYAAAAABAAEAPUAAACGAwAAAAA=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FI8UA&#10;AADbAAAADwAAAGRycy9kb3ducmV2LnhtbESPQWsCMRSE7wX/Q3hCL0WzbUHqahQpClZPblvo8bl5&#10;bhY3L+sm6uqvN4LQ4zAz3zDjaWsrcaLGl44VvPYTEMS50yUXCn6+F70PED4ga6wck4ILeZhOOk9j&#10;TLU784ZOWShEhLBPUYEJoU6l9Lkhi77vauLo7VxjMUTZFFI3eI5wW8m3JBlIiyXHBYM1fRrK99nR&#10;KphTcvW/fy9ZK7eHwVe1Wi/MeqvUc7edjUAEasN/+NFeagXvQ7h/iT9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4UjxQAAANsAAAAPAAAAAAAAAAAAAAAAAJgCAABkcnMv&#10;ZG93bnJldi54bWxQSwUGAAAAAAQABAD1AAAAigM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WsMAA&#10;AADbAAAADwAAAGRycy9kb3ducmV2LnhtbERPTYvCMBC9C/sfwix401QRXapRdhcET6JVYb0NzdjW&#10;bSYliVr99eYgeHy879miNbW4kvOVZQWDfgKCOLe64kLBfrfsfYHwAVljbZkU3MnDYv7RmWGq7Y23&#10;dM1CIWII+xQVlCE0qZQ+L8mg79uGOHIn6wyGCF0htcNbDDe1HCbJWBqsODaU2NBvSfl/djEKfsZb&#10;dx4af/DHDf3ts8dyMlgflOp+tt9TEIHa8Ba/3CutYBTXxy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KWsMAAAADbAAAADwAAAAAAAAAAAAAAAACYAgAAZHJzL2Rvd25y&#10;ZXYueG1sUEsFBgAAAAAEAAQA9QAAAIUD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zK8UA&#10;AADbAAAADwAAAGRycy9kb3ducmV2LnhtbESPQWvCQBSE7wX/w/IKvdVNpFiJbkIVhJ5KjQrt7ZF9&#10;JtHs27C7auqvdwuFHoeZ+YZZFIPpxIWcby0rSMcJCOLK6pZrBbvt+nkGwgdkjZ1lUvBDHop89LDA&#10;TNsrb+hShlpECPsMFTQh9JmUvmrIoB/bnjh6B+sMhihdLbXDa4SbTk6SZCoNthwXGuxp1VB1Ks9G&#10;wXK6cceJ8Xv//Ulfu/K2fk0/9ko9PQ5vcxCBhvAf/mu/awUvKfx+iT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jMrxQAAANsAAAAPAAAAAAAAAAAAAAAAAJgCAABkcnMv&#10;ZG93bnJldi54bWxQSwUGAAAAAAQABAD1AAAAigM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RRdsUA&#10;AADbAAAADwAAAGRycy9kb3ducmV2LnhtbESPQWvCQBSE7wX/w/KEXkQ3SrUSsxEpLW1varX0+Mw+&#10;k2D2bchuk/jvu4LQ4zAz3zDJujeVaKlxpWUF00kEgjizuuRcweHrbbwE4TyyxsoyKbiSg3U6eEgw&#10;1rbjHbV7n4sAYRejgsL7OpbSZQUZdBNbEwfvbBuDPsgml7rBLsBNJWdRtJAGSw4LBdb0UlB22f8a&#10;BW3Vnrrl/Od99Pk6verj9vL8rQ9KPQ77zQqEp97/h+/tD63gaQa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FF2xQAAANs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s08QA&#10;AADbAAAADwAAAGRycy9kb3ducmV2LnhtbESPS4vCQBCE7wv+h6EFL6IT1/ggOoosu7h48nXQW5Np&#10;k2CmJ2RGjf/eERb2WFTVV9R82ZhS3Kl2hWUFg34Egji1uuBMwfHw05uCcB5ZY2mZFDzJwXLR+phj&#10;ou2Dd3Tf+0wECLsEFeTeV4mULs3JoOvbijh4F1sb9EHWmdQ1PgLclPIzisbSYMFhIceKvnJKr/ub&#10;UbDNZCzX5ryZdM1wdDx9Y7eMx0p12s1qBsJT4//Df+1frSAewvtL+AF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l7NPEAAAA2wAAAA8AAAAAAAAAAAAAAAAAmAIAAGRycy9k&#10;b3ducmV2LnhtbFBLBQYAAAAABAAEAPUAAACJAw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FTcQA&#10;AADbAAAADwAAAGRycy9kb3ducmV2LnhtbESPUWvCMBSF34X9h3AHe9N0Q0Q60zImg22IqBP2emlu&#10;m7rkpjSZ1n9vBMHHwznnO5xFOTgrjtSH1rOC50kGgrjyuuVGwf7nYzwHESKyRuuZFJwpQFk8jBaY&#10;a3/iLR13sREJwiFHBSbGLpcyVIYchonviJNX+95hTLJvpO7xlODOypcsm0mHLacFgx29G6r+dv9O&#10;Qb201pn9b/tt1l/Lw+qwOde2UerpcXh7BRFpiPfwrf2pFUyncP2SfoA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mhU3EAAAA2wAAAA8AAAAAAAAAAAAAAAAAmAIAAGRycy9k&#10;b3ducmV2LnhtbFBLBQYAAAAABAAEAPUAAACJAw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3JAsUA&#10;AADbAAAADwAAAGRycy9kb3ducmV2LnhtbESPT2vCQBTE70K/w/IKXkQ3Sq2SukoplerN+g+Pr9nX&#10;JJh9G7JrEr+9Kwgeh5n5DTNbtKYQNVUut6xgOIhAECdW55wq2O+W/SkI55E1FpZJwZUcLOYvnRnG&#10;2jb8S/XWpyJA2MWoIPO+jKV0SUYG3cCWxMH7t5VBH2SVSl1hE+CmkKMoepcGcw4LGZb0lVFy3l6M&#10;grqo/5rp+PTTW38Pr/qwOU+Oeq9U97X9/ADhqfXP8KO90grexnD/E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ckCxQAAANs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T0sIA&#10;AADbAAAADwAAAGRycy9kb3ducmV2LnhtbESPzWrDMBCE74W+g9hCbo2cNjXBiWxCaUOudX7Oi7W1&#10;3Ugr11Ic5+2rQKDHYeabYVbFaI0YqPetYwWzaQKCuHK65VrBfvf5vADhA7JG45gUXMlDkT8+rDDT&#10;7sJfNJShFrGEfYYKmhC6TEpfNWTRT11HHL1v11sMUfa11D1eYrk18iVJUmmx5bjQYEfvDVWn8mwV&#10;zMuz3gwSzc/19eP3eGi7dW3elJo8jesliEBj+A/f6a2OXAq3L/E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tPSwgAAANsAAAAPAAAAAAAAAAAAAAAAAJgCAABkcnMvZG93&#10;bnJldi54bWxQSwUGAAAAAAQABAD1AAAAhwM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nKsMA&#10;AADbAAAADwAAAGRycy9kb3ducmV2LnhtbESPQWvCQBSE70L/w/IKXqRuLGIkdRURCh5E0Hjx9si+&#10;JqF5b8PuqvHfdwuFHoeZ+YZZbQbu1J18aJ0YmE0zUCSVs63UBi7l59sSVIgoFjsnZOBJATbrl9EK&#10;C+secqL7OdYqQSQUaKCJsS+0DlVDjGHqepLkfTnPGJP0tbYeHwnOnX7PsoVmbCUtNNjTrqHq+3xj&#10;A/ua/cQOx1Jiebjy4pqfDpwbM34dth+gIg3xP/zX3lsD8xx+v6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ZnKsMAAADbAAAADwAAAAAAAAAAAAAAAACYAgAAZHJzL2Rv&#10;d25yZXYueG1sUEsFBgAAAAAEAAQA9QAAAIgD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mnMMA&#10;AADbAAAADwAAAGRycy9kb3ducmV2LnhtbERPTWvCQBC9F/wPyxR6EbOxVCtpVhGxtN40VfE4zU6T&#10;YHY2ZLdJ/Pfdg9Dj432nq8HUoqPWVZYVTKMYBHFudcWFguPX+2QBwnlkjbVlUnAjB6vl6CHFRNue&#10;D9RlvhAhhF2CCkrvm0RKl5dk0EW2IQ7cj20N+gDbQuoW+xBuavkcx3NpsOLQUGJDm5Lya/ZrFHR1&#10;990vZpeP8W47venT/vp61kelnh6H9RsIT4P/F9/dn1rBSxgbvo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xmnMMAAADbAAAADwAAAAAAAAAAAAAAAACYAgAAZHJzL2Rv&#10;d25yZXYueG1sUEsFBgAAAAAEAAQA9QAAAIgD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TQsQA&#10;AADbAAAADwAAAGRycy9kb3ducmV2LnhtbESPUUvDQBCE3wX/w7GCb+3FIqJpr0UrSqm+NO0P2Oa2&#10;SWhuL9ytTeyv9woFH4eZ+YaZLQbXqhOF2Hg28DDOQBGX3jZcGdhtP0bPoKIgW2w9k4FfirCY397M&#10;MLe+5w2dCqlUgnDM0UAt0uVax7Imh3HsO+LkHXxwKEmGStuAfYK7Vk+y7Ek7bDgt1NjRsqbyWPw4&#10;A+/9cF6xfG2+96GQt/Pyk4r1xJj7u+F1CkpokP/wtb2yBh5f4PIl/QA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k0LEAAAA2wAAAA8AAAAAAAAAAAAAAAAAmAIAAGRycy9k&#10;b3ducmV2LnhtbFBLBQYAAAAABAAEAPUAAACJAw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QVk8EA&#10;AADbAAAADwAAAGRycy9kb3ducmV2LnhtbERPXWvCMBR9F/Yfwh3sTdMNlNE1FZkM5hDZOmGvl+a2&#10;qSY3pcm0/nvzIPh4ON/FcnRWnGgInWcFz7MMBHHtdcetgv3vx/QVRIjIGq1nUnChAMvyYVJgrv2Z&#10;f+hUxVakEA45KjAx9rmUoTbkMMx8T5y4xg8OY4JDK/WA5xTurHzJsoV02HFqMNjTu6H6WP07Bc3a&#10;Wmf2f92X2W3Wh+3h+9LYVqmnx3H1BiLSGO/im/tTK5in9elL+gGy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EFZPBAAAA2wAAAA8AAAAAAAAAAAAAAAAAmAIAAGRycy9kb3du&#10;cmV2LnhtbFBLBQYAAAAABAAEAPUAAACGAw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JmcQA&#10;AADbAAAADwAAAGRycy9kb3ducmV2LnhtbESPUWvCQBCE3wv9D8cW+lYvCpUSPcVaWsT2xdQfsObW&#10;JJjbC3dbk/rre4LQx2FmvmHmy8G16kwhNp4NjEcZKOLS24YrA/vv96cXUFGQLbaeycAvRVgu7u/m&#10;mFvf847OhVQqQTjmaKAW6XKtY1mTwzjyHXHyjj44lCRDpW3APsFdqydZNtUOG04LNXa0rqk8FT/O&#10;wFs/XDYsn7uvQyjk9bL+oGI7MebxYVjNQAkN8h++tTfWwPMYrl/SD9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yCZnEAAAA2wAAAA8AAAAAAAAAAAAAAAAAmAIAAGRycy9k&#10;b3ducmV2LnhtbFBLBQYAAAAABAAEAPUAAACJAw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lqcUA&#10;AADbAAAADwAAAGRycy9kb3ducmV2LnhtbESPT2sCMRTE70K/Q3gFb5qtaCmrUaQiiEKx2oPeHpvn&#10;/nHzsiRRt356IxR6HGbmN8xk1ppaXMn50rKCt34CgjizuuRcwc9+2fsA4QOyxtoyKfglD7PpS2eC&#10;qbY3/qbrLuQiQtinqKAIoUml9FlBBn3fNsTRO1lnMETpcqkd3iLc1HKQJO/SYMlxocCGPgvKzruL&#10;UTBf7ddVs7kvKnk8fW2Hh2rr3V2p7ms7H4MI1Ib/8F97pRWMBvD8En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qWpxQAAANsAAAAPAAAAAAAAAAAAAAAAAJgCAABkcnMv&#10;ZG93bnJldi54bWxQSwUGAAAAAAQABAD1AAAAigM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anchorlock/>
          </v:group>
        </w:pict>
      </w:r>
    </w:p>
    <w:p w:rsidR="000A5B01" w:rsidRPr="00047FE1" w:rsidRDefault="003C1367">
      <w:pPr>
        <w:rPr>
          <w:b/>
          <w:bCs/>
          <w:sz w:val="28"/>
          <w:szCs w:val="28"/>
          <w:lang w:val="fr-FR"/>
        </w:rPr>
      </w:pPr>
      <w:r w:rsidRPr="00047FE1">
        <w:rPr>
          <w:b/>
          <w:bCs/>
          <w:sz w:val="28"/>
          <w:szCs w:val="28"/>
          <w:lang w:val="fr-FR"/>
        </w:rPr>
        <w:t>SWALI LA LAZIMA</w:t>
      </w:r>
    </w:p>
    <w:p w:rsidR="000A5B01" w:rsidRPr="00047FE1" w:rsidRDefault="003C1367" w:rsidP="00256689">
      <w:pPr>
        <w:tabs>
          <w:tab w:val="center" w:pos="4680"/>
        </w:tabs>
        <w:rPr>
          <w:b/>
          <w:bCs/>
          <w:lang w:val="fr-FR"/>
        </w:rPr>
      </w:pPr>
      <w:r w:rsidRPr="00047FE1">
        <w:rPr>
          <w:b/>
          <w:bCs/>
          <w:lang w:val="fr-FR"/>
        </w:rPr>
        <w:t xml:space="preserve">Ni </w:t>
      </w:r>
      <w:proofErr w:type="spellStart"/>
      <w:r w:rsidRPr="00047FE1">
        <w:rPr>
          <w:b/>
          <w:bCs/>
          <w:lang w:val="fr-FR"/>
        </w:rPr>
        <w:t>insha</w:t>
      </w:r>
      <w:proofErr w:type="spellEnd"/>
      <w:r w:rsidRPr="00047FE1">
        <w:rPr>
          <w:b/>
          <w:bCs/>
          <w:lang w:val="fr-FR"/>
        </w:rPr>
        <w:t xml:space="preserve"> </w:t>
      </w:r>
      <w:proofErr w:type="spellStart"/>
      <w:r w:rsidRPr="00047FE1">
        <w:rPr>
          <w:b/>
          <w:bCs/>
          <w:lang w:val="fr-FR"/>
        </w:rPr>
        <w:t>ya</w:t>
      </w:r>
      <w:proofErr w:type="spellEnd"/>
      <w:r w:rsidRPr="00047FE1">
        <w:rPr>
          <w:b/>
          <w:bCs/>
          <w:lang w:val="fr-FR"/>
        </w:rPr>
        <w:t xml:space="preserve"> </w:t>
      </w:r>
      <w:proofErr w:type="spellStart"/>
      <w:r w:rsidRPr="00047FE1">
        <w:rPr>
          <w:b/>
          <w:bCs/>
          <w:lang w:val="fr-FR"/>
        </w:rPr>
        <w:t>kiuamilifu</w:t>
      </w:r>
      <w:proofErr w:type="spellEnd"/>
      <w:r w:rsidRPr="00047FE1">
        <w:rPr>
          <w:b/>
          <w:bCs/>
          <w:lang w:val="fr-FR"/>
        </w:rPr>
        <w:t>.</w:t>
      </w:r>
      <w:r w:rsidR="00256689">
        <w:rPr>
          <w:b/>
          <w:bCs/>
          <w:lang w:val="fr-FR"/>
        </w:rPr>
        <w:tab/>
      </w:r>
      <w:bookmarkStart w:id="0" w:name="_GoBack"/>
      <w:bookmarkEnd w:id="0"/>
    </w:p>
    <w:p w:rsidR="000A5B01" w:rsidRPr="00047FE1" w:rsidRDefault="003C1367">
      <w:pPr>
        <w:ind w:firstLineChars="50" w:firstLine="110"/>
        <w:rPr>
          <w:b/>
          <w:bCs/>
          <w:lang w:val="fr-FR"/>
        </w:rPr>
      </w:pPr>
      <w:proofErr w:type="spellStart"/>
      <w:r w:rsidRPr="00047FE1">
        <w:rPr>
          <w:b/>
          <w:bCs/>
          <w:lang w:val="fr-FR"/>
        </w:rPr>
        <w:t>Sura</w:t>
      </w:r>
      <w:proofErr w:type="spellEnd"/>
      <w:r w:rsidRPr="00047FE1">
        <w:rPr>
          <w:b/>
          <w:bCs/>
          <w:lang w:val="fr-FR"/>
        </w:rPr>
        <w:t xml:space="preserve"> /</w:t>
      </w:r>
      <w:proofErr w:type="spellStart"/>
      <w:r w:rsidRPr="00047FE1">
        <w:rPr>
          <w:b/>
          <w:bCs/>
          <w:lang w:val="fr-FR"/>
        </w:rPr>
        <w:t>mtindo</w:t>
      </w:r>
      <w:proofErr w:type="spellEnd"/>
      <w:r w:rsidRPr="00047FE1">
        <w:rPr>
          <w:b/>
          <w:bCs/>
          <w:lang w:val="fr-FR"/>
        </w:rPr>
        <w:t xml:space="preserve"> </w:t>
      </w:r>
      <w:proofErr w:type="spellStart"/>
      <w:r w:rsidRPr="00047FE1">
        <w:rPr>
          <w:b/>
          <w:bCs/>
          <w:lang w:val="fr-FR"/>
        </w:rPr>
        <w:t>wa</w:t>
      </w:r>
      <w:proofErr w:type="spellEnd"/>
      <w:r w:rsidRPr="00047FE1">
        <w:rPr>
          <w:b/>
          <w:bCs/>
          <w:lang w:val="fr-FR"/>
        </w:rPr>
        <w:t xml:space="preserve"> </w:t>
      </w:r>
      <w:proofErr w:type="spellStart"/>
      <w:r w:rsidRPr="00047FE1">
        <w:rPr>
          <w:b/>
          <w:bCs/>
          <w:lang w:val="fr-FR"/>
        </w:rPr>
        <w:t>tahariri</w:t>
      </w:r>
      <w:proofErr w:type="spellEnd"/>
      <w:r w:rsidRPr="00047FE1">
        <w:rPr>
          <w:b/>
          <w:bCs/>
          <w:lang w:val="fr-FR"/>
        </w:rPr>
        <w:t xml:space="preserve"> </w:t>
      </w:r>
      <w:proofErr w:type="spellStart"/>
      <w:r w:rsidRPr="00047FE1">
        <w:rPr>
          <w:b/>
          <w:bCs/>
          <w:lang w:val="fr-FR"/>
        </w:rPr>
        <w:t>uzingatiwe</w:t>
      </w:r>
      <w:proofErr w:type="spellEnd"/>
    </w:p>
    <w:p w:rsidR="000A5B01" w:rsidRPr="00047FE1" w:rsidRDefault="003C1367">
      <w:pPr>
        <w:rPr>
          <w:lang w:val="fr-FR"/>
        </w:rPr>
      </w:pPr>
      <w:r w:rsidRPr="00047FE1">
        <w:rPr>
          <w:b/>
          <w:bCs/>
          <w:lang w:val="fr-FR"/>
        </w:rPr>
        <w:t>(1</w:t>
      </w:r>
      <w:r w:rsidRPr="00047FE1">
        <w:rPr>
          <w:lang w:val="fr-FR"/>
        </w:rPr>
        <w:t xml:space="preserve">) </w:t>
      </w:r>
      <w:proofErr w:type="spellStart"/>
      <w:r w:rsidRPr="00047FE1">
        <w:rPr>
          <w:lang w:val="fr-FR"/>
        </w:rPr>
        <w:t>Kichwa</w:t>
      </w:r>
      <w:proofErr w:type="spellEnd"/>
      <w:r w:rsidRPr="00047FE1">
        <w:rPr>
          <w:lang w:val="fr-FR"/>
        </w:rPr>
        <w:t xml:space="preserve">-  </w:t>
      </w:r>
      <w:proofErr w:type="spellStart"/>
      <w:r w:rsidRPr="00047FE1">
        <w:rPr>
          <w:lang w:val="fr-FR"/>
        </w:rPr>
        <w:t>Kiandikwe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herufi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kubwa</w:t>
      </w:r>
      <w:proofErr w:type="spellEnd"/>
    </w:p>
    <w:p w:rsidR="000A5B01" w:rsidRPr="00047FE1" w:rsidRDefault="003C1367">
      <w:pPr>
        <w:rPr>
          <w:lang w:val="fr-FR"/>
        </w:rPr>
      </w:pPr>
      <w:r w:rsidRPr="00047FE1">
        <w:rPr>
          <w:b/>
          <w:bCs/>
          <w:lang w:val="fr-FR"/>
        </w:rPr>
        <w:t>(2)</w:t>
      </w:r>
      <w:r w:rsidRPr="00047FE1">
        <w:rPr>
          <w:lang w:val="fr-FR"/>
        </w:rPr>
        <w:t xml:space="preserve"> Jina la </w:t>
      </w:r>
      <w:proofErr w:type="spellStart"/>
      <w:r w:rsidRPr="00047FE1">
        <w:rPr>
          <w:lang w:val="fr-FR"/>
        </w:rPr>
        <w:t>gazeti</w:t>
      </w:r>
      <w:proofErr w:type="spellEnd"/>
      <w:r w:rsidRPr="00047FE1">
        <w:rPr>
          <w:lang w:val="fr-FR"/>
        </w:rPr>
        <w:t xml:space="preserve"> - </w:t>
      </w:r>
      <w:proofErr w:type="spellStart"/>
      <w:r w:rsidRPr="00047FE1">
        <w:rPr>
          <w:lang w:val="fr-FR"/>
        </w:rPr>
        <w:t>Msemakweli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litumiwe</w:t>
      </w:r>
      <w:proofErr w:type="spellEnd"/>
      <w:r w:rsidRPr="00047FE1">
        <w:rPr>
          <w:lang w:val="fr-FR"/>
        </w:rPr>
        <w:t>.</w:t>
      </w:r>
    </w:p>
    <w:p w:rsidR="000A5B01" w:rsidRPr="00047FE1" w:rsidRDefault="003C1367">
      <w:pPr>
        <w:rPr>
          <w:lang w:val="fr-FR"/>
        </w:rPr>
      </w:pPr>
      <w:r w:rsidRPr="00047FE1">
        <w:rPr>
          <w:b/>
          <w:bCs/>
          <w:lang w:val="fr-FR"/>
        </w:rPr>
        <w:t>(3</w:t>
      </w:r>
      <w:r w:rsidRPr="00047FE1">
        <w:rPr>
          <w:lang w:val="fr-FR"/>
        </w:rPr>
        <w:t>)</w:t>
      </w:r>
      <w:proofErr w:type="spellStart"/>
      <w:r w:rsidRPr="00047FE1">
        <w:rPr>
          <w:lang w:val="fr-FR"/>
        </w:rPr>
        <w:t>Tarehe</w:t>
      </w:r>
      <w:proofErr w:type="spellEnd"/>
      <w:r w:rsidRPr="00047FE1">
        <w:rPr>
          <w:lang w:val="fr-FR"/>
        </w:rPr>
        <w:t>.</w:t>
      </w:r>
    </w:p>
    <w:p w:rsidR="000A5B01" w:rsidRPr="00047FE1" w:rsidRDefault="003C1367">
      <w:pPr>
        <w:rPr>
          <w:lang w:val="fr-FR"/>
        </w:rPr>
      </w:pPr>
      <w:proofErr w:type="gramStart"/>
      <w:r w:rsidRPr="00047FE1">
        <w:rPr>
          <w:b/>
          <w:bCs/>
          <w:lang w:val="fr-FR"/>
        </w:rPr>
        <w:t>4)</w:t>
      </w:r>
      <w:r w:rsidRPr="00047FE1">
        <w:rPr>
          <w:lang w:val="fr-FR"/>
        </w:rPr>
        <w:t>(</w:t>
      </w:r>
      <w:proofErr w:type="gramEnd"/>
      <w:r w:rsidRPr="00047FE1">
        <w:rPr>
          <w:lang w:val="fr-FR"/>
        </w:rPr>
        <w:t xml:space="preserve">Jina la </w:t>
      </w:r>
      <w:proofErr w:type="spellStart"/>
      <w:r w:rsidRPr="00047FE1">
        <w:rPr>
          <w:lang w:val="fr-FR"/>
        </w:rPr>
        <w:t>mhariri</w:t>
      </w:r>
      <w:proofErr w:type="spellEnd"/>
    </w:p>
    <w:p w:rsidR="000A5B01" w:rsidRPr="00047FE1" w:rsidRDefault="003C1367">
      <w:pPr>
        <w:rPr>
          <w:lang w:val="fr-FR"/>
        </w:rPr>
      </w:pPr>
      <w:r w:rsidRPr="00047FE1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047FE1">
        <w:rPr>
          <w:b/>
          <w:bCs/>
          <w:sz w:val="28"/>
          <w:szCs w:val="28"/>
          <w:lang w:val="fr-FR"/>
        </w:rPr>
        <w:t>Athari</w:t>
      </w:r>
      <w:proofErr w:type="spellEnd"/>
      <w:r w:rsidRPr="00047FE1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047FE1">
        <w:rPr>
          <w:b/>
          <w:bCs/>
          <w:sz w:val="28"/>
          <w:szCs w:val="28"/>
          <w:lang w:val="fr-FR"/>
        </w:rPr>
        <w:t>za</w:t>
      </w:r>
      <w:proofErr w:type="spellEnd"/>
      <w:r w:rsidRPr="00047FE1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047FE1">
        <w:rPr>
          <w:b/>
          <w:bCs/>
          <w:sz w:val="28"/>
          <w:szCs w:val="28"/>
          <w:lang w:val="fr-FR"/>
        </w:rPr>
        <w:t>baa</w:t>
      </w:r>
      <w:proofErr w:type="spellEnd"/>
      <w:r w:rsidRPr="00047FE1">
        <w:rPr>
          <w:b/>
          <w:bCs/>
          <w:sz w:val="28"/>
          <w:szCs w:val="28"/>
          <w:lang w:val="fr-FR"/>
        </w:rPr>
        <w:t xml:space="preserve"> la </w:t>
      </w:r>
      <w:proofErr w:type="spellStart"/>
      <w:r w:rsidRPr="00047FE1">
        <w:rPr>
          <w:b/>
          <w:bCs/>
          <w:sz w:val="28"/>
          <w:szCs w:val="28"/>
          <w:lang w:val="fr-FR"/>
        </w:rPr>
        <w:t>njaa</w:t>
      </w:r>
      <w:proofErr w:type="spellEnd"/>
    </w:p>
    <w:p w:rsidR="000A5B01" w:rsidRDefault="003C1367">
      <w:pPr>
        <w:numPr>
          <w:ilvl w:val="0"/>
          <w:numId w:val="1"/>
        </w:numPr>
      </w:pPr>
      <w:proofErr w:type="spellStart"/>
      <w:r>
        <w:t>Vifo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mifugo</w:t>
      </w:r>
      <w:proofErr w:type="spellEnd"/>
      <w:r>
        <w:t>.</w:t>
      </w:r>
    </w:p>
    <w:p w:rsidR="000A5B01" w:rsidRDefault="003C1367">
      <w:pPr>
        <w:numPr>
          <w:ilvl w:val="0"/>
          <w:numId w:val="1"/>
        </w:numPr>
      </w:pPr>
      <w:r>
        <w:t xml:space="preserve">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kufungwa</w:t>
      </w:r>
      <w:proofErr w:type="spellEnd"/>
      <w:r>
        <w:t xml:space="preserve"> </w:t>
      </w:r>
      <w:proofErr w:type="spellStart"/>
      <w:r>
        <w:t>kutokaba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ukosefu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chakula</w:t>
      </w:r>
      <w:proofErr w:type="spellEnd"/>
      <w:r>
        <w:t>.</w:t>
      </w:r>
    </w:p>
    <w:p w:rsidR="000A5B01" w:rsidRDefault="003C1367">
      <w:pPr>
        <w:numPr>
          <w:ilvl w:val="0"/>
          <w:numId w:val="1"/>
        </w:numPr>
      </w:pPr>
      <w:r>
        <w:t xml:space="preserve"> </w:t>
      </w:r>
      <w:proofErr w:type="spellStart"/>
      <w:r>
        <w:t>Kuhama</w:t>
      </w:r>
      <w:proofErr w:type="spellEnd"/>
      <w:r>
        <w:t xml:space="preserve">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jamii</w:t>
      </w:r>
      <w:proofErr w:type="spellEnd"/>
      <w:r>
        <w:t xml:space="preserve"> </w:t>
      </w:r>
      <w:proofErr w:type="spellStart"/>
      <w:r>
        <w:t>kutafuta</w:t>
      </w:r>
      <w:proofErr w:type="spellEnd"/>
      <w:r>
        <w:t xml:space="preserve"> </w:t>
      </w:r>
      <w:proofErr w:type="spellStart"/>
      <w:r>
        <w:t>chakula</w:t>
      </w:r>
      <w:proofErr w:type="spellEnd"/>
      <w:r>
        <w:t>.</w:t>
      </w:r>
    </w:p>
    <w:p w:rsidR="000A5B01" w:rsidRDefault="003C1367">
      <w:pPr>
        <w:numPr>
          <w:ilvl w:val="0"/>
          <w:numId w:val="1"/>
        </w:numPr>
      </w:pPr>
      <w:proofErr w:type="spellStart"/>
      <w:r>
        <w:t>Vifo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binadamu</w:t>
      </w:r>
      <w:proofErr w:type="spellEnd"/>
      <w:r>
        <w:t>/</w:t>
      </w:r>
      <w:proofErr w:type="spellStart"/>
      <w:r>
        <w:t>watu</w:t>
      </w:r>
      <w:proofErr w:type="spellEnd"/>
    </w:p>
    <w:p w:rsidR="000A5B01" w:rsidRPr="00047FE1" w:rsidRDefault="003C1367">
      <w:pPr>
        <w:rPr>
          <w:lang w:val="fr-FR"/>
        </w:rPr>
      </w:pPr>
      <w:r w:rsidRPr="00047FE1">
        <w:rPr>
          <w:b/>
          <w:bCs/>
          <w:lang w:val="fr-FR"/>
        </w:rPr>
        <w:t xml:space="preserve">(5) </w:t>
      </w:r>
      <w:proofErr w:type="spellStart"/>
      <w:r w:rsidRPr="00047FE1">
        <w:rPr>
          <w:lang w:val="fr-FR"/>
        </w:rPr>
        <w:t>Maradhi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mbalimbali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mfano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utapiamlo</w:t>
      </w:r>
      <w:proofErr w:type="spellEnd"/>
      <w:r w:rsidRPr="00047FE1">
        <w:rPr>
          <w:lang w:val="fr-FR"/>
        </w:rPr>
        <w:t>.</w:t>
      </w:r>
    </w:p>
    <w:p w:rsidR="000A5B01" w:rsidRDefault="003C1367">
      <w:r>
        <w:t>(</w:t>
      </w:r>
      <w:r>
        <w:rPr>
          <w:b/>
          <w:bCs/>
        </w:rPr>
        <w:t>6)</w:t>
      </w:r>
      <w:r>
        <w:t xml:space="preserve"> </w:t>
      </w:r>
      <w:proofErr w:type="spellStart"/>
      <w:r>
        <w:t>Pato</w:t>
      </w:r>
      <w:proofErr w:type="spellEnd"/>
      <w:r>
        <w:t xml:space="preserve"> </w:t>
      </w:r>
      <w:proofErr w:type="spellStart"/>
      <w:r>
        <w:t>kubwa</w:t>
      </w:r>
      <w:proofErr w:type="spellEnd"/>
      <w:r>
        <w:t xml:space="preserve"> la </w:t>
      </w:r>
      <w:proofErr w:type="spellStart"/>
      <w:r>
        <w:t>kitaifa</w:t>
      </w:r>
      <w:proofErr w:type="spellEnd"/>
      <w:r>
        <w:t xml:space="preserve"> </w:t>
      </w:r>
      <w:proofErr w:type="spellStart"/>
      <w:r>
        <w:t>linatumiwa</w:t>
      </w:r>
      <w:proofErr w:type="spellEnd"/>
      <w:r>
        <w:t xml:space="preserve"> </w:t>
      </w:r>
      <w:proofErr w:type="spellStart"/>
      <w:r>
        <w:t>kushughulikia</w:t>
      </w:r>
      <w:proofErr w:type="spellEnd"/>
      <w:r>
        <w:t xml:space="preserve"> </w:t>
      </w:r>
      <w:proofErr w:type="spellStart"/>
      <w:r>
        <w:t>njaa</w:t>
      </w:r>
      <w:proofErr w:type="spellEnd"/>
      <w:r>
        <w:t>.</w:t>
      </w:r>
    </w:p>
    <w:p w:rsidR="000A5B01" w:rsidRDefault="003C1367">
      <w:r>
        <w:t>(</w:t>
      </w:r>
      <w:r>
        <w:rPr>
          <w:b/>
          <w:bCs/>
        </w:rPr>
        <w:t>7)</w:t>
      </w:r>
      <w:r>
        <w:t xml:space="preserve"> </w:t>
      </w:r>
      <w:proofErr w:type="spellStart"/>
      <w:r>
        <w:t>Kudumaa</w:t>
      </w:r>
      <w:proofErr w:type="spellEnd"/>
      <w:r>
        <w:t xml:space="preserve">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maendeleo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wananchi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taifa</w:t>
      </w:r>
      <w:proofErr w:type="spellEnd"/>
      <w:r>
        <w:t>.</w:t>
      </w:r>
    </w:p>
    <w:p w:rsidR="000A5B01" w:rsidRDefault="003C1367">
      <w:r>
        <w:rPr>
          <w:b/>
          <w:bCs/>
        </w:rPr>
        <w:t>(8)</w:t>
      </w:r>
      <w:r>
        <w:t xml:space="preserve"> </w:t>
      </w:r>
      <w:proofErr w:type="spellStart"/>
      <w:r>
        <w:t>Wanasiasa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mataifa</w:t>
      </w:r>
      <w:proofErr w:type="spellEnd"/>
      <w:r>
        <w:t xml:space="preserve"> </w:t>
      </w:r>
      <w:proofErr w:type="spellStart"/>
      <w:r>
        <w:t>kujinufaisha</w:t>
      </w:r>
      <w:proofErr w:type="spellEnd"/>
      <w:r>
        <w:t xml:space="preserve"> </w:t>
      </w:r>
      <w:proofErr w:type="spellStart"/>
      <w:r>
        <w:t>wakitumia</w:t>
      </w:r>
      <w:proofErr w:type="spellEnd"/>
      <w:r>
        <w:t xml:space="preserve"> </w:t>
      </w:r>
      <w:proofErr w:type="spellStart"/>
      <w:r>
        <w:t>fursa</w:t>
      </w:r>
      <w:proofErr w:type="spellEnd"/>
      <w:r>
        <w:t xml:space="preserve"> </w:t>
      </w:r>
      <w:proofErr w:type="spellStart"/>
      <w:r>
        <w:t>hii</w:t>
      </w:r>
      <w:proofErr w:type="spellEnd"/>
      <w:r>
        <w:t>.</w:t>
      </w:r>
    </w:p>
    <w:p w:rsidR="000A5B01" w:rsidRDefault="000A5B01">
      <w:pPr>
        <w:rPr>
          <w:b/>
          <w:bCs/>
          <w:sz w:val="28"/>
          <w:szCs w:val="28"/>
        </w:rPr>
      </w:pPr>
    </w:p>
    <w:p w:rsidR="000A5B01" w:rsidRDefault="000A5B01">
      <w:pPr>
        <w:rPr>
          <w:b/>
          <w:bCs/>
          <w:sz w:val="28"/>
          <w:szCs w:val="28"/>
        </w:rPr>
      </w:pPr>
    </w:p>
    <w:p w:rsidR="000A5B01" w:rsidRDefault="000A5B01">
      <w:pPr>
        <w:rPr>
          <w:b/>
          <w:bCs/>
          <w:sz w:val="28"/>
          <w:szCs w:val="28"/>
        </w:rPr>
      </w:pPr>
    </w:p>
    <w:p w:rsidR="000A5B01" w:rsidRDefault="000A5B01">
      <w:pPr>
        <w:rPr>
          <w:b/>
          <w:bCs/>
          <w:sz w:val="28"/>
          <w:szCs w:val="28"/>
        </w:rPr>
      </w:pPr>
    </w:p>
    <w:p w:rsidR="000A5B01" w:rsidRDefault="000A5B01">
      <w:pPr>
        <w:rPr>
          <w:b/>
          <w:bCs/>
          <w:sz w:val="28"/>
          <w:szCs w:val="28"/>
        </w:rPr>
      </w:pPr>
    </w:p>
    <w:p w:rsidR="000A5B01" w:rsidRDefault="000A5B01">
      <w:pPr>
        <w:rPr>
          <w:b/>
          <w:bCs/>
          <w:sz w:val="28"/>
          <w:szCs w:val="28"/>
        </w:rPr>
      </w:pPr>
    </w:p>
    <w:p w:rsidR="000A5B01" w:rsidRDefault="000A5B01">
      <w:pPr>
        <w:rPr>
          <w:b/>
          <w:bCs/>
          <w:sz w:val="28"/>
          <w:szCs w:val="28"/>
        </w:rPr>
      </w:pPr>
    </w:p>
    <w:p w:rsidR="000A5B01" w:rsidRPr="00047FE1" w:rsidRDefault="003C1367">
      <w:pPr>
        <w:rPr>
          <w:b/>
          <w:bCs/>
          <w:sz w:val="28"/>
          <w:szCs w:val="28"/>
          <w:lang w:val="fr-FR"/>
        </w:rPr>
      </w:pPr>
      <w:r w:rsidRPr="00047FE1">
        <w:rPr>
          <w:b/>
          <w:bCs/>
          <w:sz w:val="28"/>
          <w:szCs w:val="28"/>
          <w:lang w:val="fr-FR"/>
        </w:rPr>
        <w:lastRenderedPageBreak/>
        <w:t>HATUA ZINAZOCHUKULIWA KUKABILIANA NA BAA LA NJAA</w:t>
      </w:r>
    </w:p>
    <w:p w:rsidR="000A5B01" w:rsidRPr="00047FE1" w:rsidRDefault="003C1367">
      <w:pPr>
        <w:rPr>
          <w:lang w:val="fr-FR"/>
        </w:rPr>
      </w:pPr>
      <w:r w:rsidRPr="00047FE1">
        <w:rPr>
          <w:b/>
          <w:bCs/>
          <w:lang w:val="fr-FR"/>
        </w:rPr>
        <w:t xml:space="preserve">(1) </w:t>
      </w:r>
      <w:proofErr w:type="spellStart"/>
      <w:r w:rsidRPr="00047FE1">
        <w:rPr>
          <w:lang w:val="fr-FR"/>
        </w:rPr>
        <w:t>Wakulima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kuhimizwa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kupanda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mimea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inayochukua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muda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mfupi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kukomaa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katika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sehemu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zinazopata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mvua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chache</w:t>
      </w:r>
      <w:proofErr w:type="spellEnd"/>
      <w:r w:rsidRPr="00047FE1">
        <w:rPr>
          <w:lang w:val="fr-FR"/>
        </w:rPr>
        <w:t>.</w:t>
      </w:r>
    </w:p>
    <w:p w:rsidR="000A5B01" w:rsidRPr="00047FE1" w:rsidRDefault="003C1367">
      <w:pPr>
        <w:rPr>
          <w:lang w:val="fr-FR"/>
        </w:rPr>
      </w:pPr>
      <w:r w:rsidRPr="00047FE1">
        <w:rPr>
          <w:b/>
          <w:bCs/>
          <w:lang w:val="fr-FR"/>
        </w:rPr>
        <w:t>(2)</w:t>
      </w:r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Wakulima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kupewa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mbegu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za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kupanda</w:t>
      </w:r>
      <w:proofErr w:type="spellEnd"/>
      <w:r w:rsidRPr="00047FE1">
        <w:rPr>
          <w:lang w:val="fr-FR"/>
        </w:rPr>
        <w:t xml:space="preserve"> bila </w:t>
      </w:r>
      <w:proofErr w:type="spellStart"/>
      <w:r w:rsidRPr="00047FE1">
        <w:rPr>
          <w:lang w:val="fr-FR"/>
        </w:rPr>
        <w:t>malipo</w:t>
      </w:r>
      <w:proofErr w:type="spellEnd"/>
      <w:r w:rsidRPr="00047FE1">
        <w:rPr>
          <w:lang w:val="fr-FR"/>
        </w:rPr>
        <w:t>.</w:t>
      </w:r>
    </w:p>
    <w:p w:rsidR="000A5B01" w:rsidRPr="00047FE1" w:rsidRDefault="003C1367">
      <w:pPr>
        <w:rPr>
          <w:lang w:val="fr-FR"/>
        </w:rPr>
      </w:pPr>
      <w:r w:rsidRPr="00047FE1">
        <w:rPr>
          <w:b/>
          <w:bCs/>
          <w:lang w:val="fr-FR"/>
        </w:rPr>
        <w:t>(3</w:t>
      </w:r>
      <w:r w:rsidRPr="00047FE1">
        <w:rPr>
          <w:lang w:val="fr-FR"/>
        </w:rPr>
        <w:t xml:space="preserve">) </w:t>
      </w:r>
      <w:proofErr w:type="spellStart"/>
      <w:r w:rsidRPr="00047FE1">
        <w:rPr>
          <w:lang w:val="fr-FR"/>
        </w:rPr>
        <w:t>Serikali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kutangaza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baa</w:t>
      </w:r>
      <w:proofErr w:type="spellEnd"/>
      <w:r w:rsidRPr="00047FE1">
        <w:rPr>
          <w:lang w:val="fr-FR"/>
        </w:rPr>
        <w:t xml:space="preserve"> la </w:t>
      </w:r>
      <w:proofErr w:type="spellStart"/>
      <w:r w:rsidRPr="00047FE1">
        <w:rPr>
          <w:lang w:val="fr-FR"/>
        </w:rPr>
        <w:t>njaa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kama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janga</w:t>
      </w:r>
      <w:proofErr w:type="spellEnd"/>
      <w:r w:rsidRPr="00047FE1">
        <w:rPr>
          <w:lang w:val="fr-FR"/>
        </w:rPr>
        <w:t xml:space="preserve"> la taifa.</w:t>
      </w:r>
    </w:p>
    <w:p w:rsidR="000A5B01" w:rsidRPr="00047FE1" w:rsidRDefault="003C1367">
      <w:pPr>
        <w:rPr>
          <w:lang w:val="fr-FR"/>
        </w:rPr>
      </w:pPr>
      <w:r w:rsidRPr="00047FE1">
        <w:rPr>
          <w:b/>
          <w:bCs/>
          <w:lang w:val="fr-FR"/>
        </w:rPr>
        <w:t>(4</w:t>
      </w:r>
      <w:r w:rsidRPr="00047FE1">
        <w:rPr>
          <w:lang w:val="fr-FR"/>
        </w:rPr>
        <w:t xml:space="preserve">) </w:t>
      </w:r>
      <w:proofErr w:type="spellStart"/>
      <w:r w:rsidRPr="00047FE1">
        <w:rPr>
          <w:lang w:val="fr-FR"/>
        </w:rPr>
        <w:t>Kubuniwa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wizara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ya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mipango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maalum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inayoshughulikia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katizo</w:t>
      </w:r>
      <w:proofErr w:type="spellEnd"/>
      <w:r w:rsidRPr="00047FE1">
        <w:rPr>
          <w:lang w:val="fr-FR"/>
        </w:rPr>
        <w:t xml:space="preserve">  </w:t>
      </w:r>
      <w:proofErr w:type="spellStart"/>
      <w:r w:rsidRPr="00047FE1">
        <w:rPr>
          <w:lang w:val="fr-FR"/>
        </w:rPr>
        <w:t>hili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miongoni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mengine</w:t>
      </w:r>
      <w:proofErr w:type="spellEnd"/>
      <w:r w:rsidRPr="00047FE1">
        <w:rPr>
          <w:lang w:val="fr-FR"/>
        </w:rPr>
        <w:t>.</w:t>
      </w:r>
    </w:p>
    <w:p w:rsidR="000A5B01" w:rsidRPr="00047FE1" w:rsidRDefault="003C1367">
      <w:pPr>
        <w:rPr>
          <w:lang w:val="fr-FR"/>
        </w:rPr>
      </w:pPr>
      <w:r w:rsidRPr="00047FE1">
        <w:rPr>
          <w:b/>
          <w:bCs/>
          <w:lang w:val="fr-FR"/>
        </w:rPr>
        <w:t>(5)</w:t>
      </w:r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Misaada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ya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chakula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wahasiriwa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kutoka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serikali</w:t>
      </w:r>
      <w:proofErr w:type="spellEnd"/>
      <w:r w:rsidRPr="00047FE1">
        <w:rPr>
          <w:lang w:val="fr-FR"/>
        </w:rPr>
        <w:t xml:space="preserve"> na </w:t>
      </w:r>
      <w:proofErr w:type="spellStart"/>
      <w:r w:rsidRPr="00047FE1">
        <w:rPr>
          <w:lang w:val="fr-FR"/>
        </w:rPr>
        <w:t>wahisani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wengine</w:t>
      </w:r>
      <w:proofErr w:type="spellEnd"/>
      <w:r w:rsidRPr="00047FE1">
        <w:rPr>
          <w:lang w:val="fr-FR"/>
        </w:rPr>
        <w:t>.</w:t>
      </w:r>
    </w:p>
    <w:p w:rsidR="000A5B01" w:rsidRPr="00047FE1" w:rsidRDefault="003C1367">
      <w:pPr>
        <w:rPr>
          <w:lang w:val="fr-FR"/>
        </w:rPr>
      </w:pPr>
      <w:r w:rsidRPr="00047FE1">
        <w:rPr>
          <w:b/>
          <w:bCs/>
          <w:lang w:val="fr-FR"/>
        </w:rPr>
        <w:t>(6)</w:t>
      </w:r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Serikali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kuwahimiza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wafugaji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kuuza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mifugo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wao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ili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kuepuka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ukosefu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nyasi</w:t>
      </w:r>
      <w:proofErr w:type="spellEnd"/>
      <w:r w:rsidRPr="00047FE1">
        <w:rPr>
          <w:lang w:val="fr-FR"/>
        </w:rPr>
        <w:t>/</w:t>
      </w:r>
      <w:proofErr w:type="spellStart"/>
      <w:r w:rsidRPr="00047FE1">
        <w:rPr>
          <w:lang w:val="fr-FR"/>
        </w:rPr>
        <w:t>lishe</w:t>
      </w:r>
      <w:proofErr w:type="spellEnd"/>
      <w:r w:rsidRPr="00047FE1">
        <w:rPr>
          <w:lang w:val="fr-FR"/>
        </w:rPr>
        <w:t xml:space="preserve"> na </w:t>
      </w:r>
      <w:proofErr w:type="spellStart"/>
      <w:r w:rsidRPr="00047FE1">
        <w:rPr>
          <w:lang w:val="fr-FR"/>
        </w:rPr>
        <w:t>maji</w:t>
      </w:r>
      <w:proofErr w:type="spellEnd"/>
      <w:r w:rsidRPr="00047FE1">
        <w:rPr>
          <w:lang w:val="fr-FR"/>
        </w:rPr>
        <w:t>.</w:t>
      </w:r>
    </w:p>
    <w:p w:rsidR="000A5B01" w:rsidRPr="00047FE1" w:rsidRDefault="003C1367">
      <w:pPr>
        <w:rPr>
          <w:lang w:val="fr-FR"/>
        </w:rPr>
      </w:pPr>
      <w:r w:rsidRPr="00047FE1">
        <w:rPr>
          <w:b/>
          <w:bCs/>
          <w:lang w:val="fr-FR"/>
        </w:rPr>
        <w:t>(7)</w:t>
      </w:r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Serikali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kununua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mifugo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kutoka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wakulima</w:t>
      </w:r>
      <w:proofErr w:type="spellEnd"/>
      <w:r w:rsidRPr="00047FE1">
        <w:rPr>
          <w:lang w:val="fr-FR"/>
        </w:rPr>
        <w:t>/</w:t>
      </w:r>
      <w:proofErr w:type="spellStart"/>
      <w:r w:rsidRPr="00047FE1">
        <w:rPr>
          <w:lang w:val="fr-FR"/>
        </w:rPr>
        <w:t>wafugaji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walioathiriwa</w:t>
      </w:r>
      <w:proofErr w:type="spellEnd"/>
      <w:r w:rsidRPr="00047FE1">
        <w:rPr>
          <w:lang w:val="fr-FR"/>
        </w:rPr>
        <w:t xml:space="preserve"> na </w:t>
      </w:r>
      <w:proofErr w:type="spellStart"/>
      <w:r w:rsidRPr="00047FE1">
        <w:rPr>
          <w:lang w:val="fr-FR"/>
        </w:rPr>
        <w:t>baa</w:t>
      </w:r>
      <w:proofErr w:type="spellEnd"/>
      <w:r w:rsidRPr="00047FE1">
        <w:rPr>
          <w:lang w:val="fr-FR"/>
        </w:rPr>
        <w:t xml:space="preserve"> la </w:t>
      </w:r>
      <w:proofErr w:type="spellStart"/>
      <w:r w:rsidRPr="00047FE1">
        <w:rPr>
          <w:lang w:val="fr-FR"/>
        </w:rPr>
        <w:t>njaa</w:t>
      </w:r>
      <w:proofErr w:type="spellEnd"/>
      <w:r w:rsidRPr="00047FE1">
        <w:rPr>
          <w:lang w:val="fr-FR"/>
        </w:rPr>
        <w:t>.</w:t>
      </w:r>
    </w:p>
    <w:p w:rsidR="000A5B01" w:rsidRPr="00047FE1" w:rsidRDefault="003C1367">
      <w:pPr>
        <w:rPr>
          <w:lang w:val="fr-FR"/>
        </w:rPr>
      </w:pPr>
      <w:r w:rsidRPr="00047FE1">
        <w:rPr>
          <w:b/>
          <w:bCs/>
          <w:lang w:val="fr-FR"/>
        </w:rPr>
        <w:t>(8</w:t>
      </w:r>
      <w:r w:rsidRPr="00047FE1">
        <w:rPr>
          <w:lang w:val="fr-FR"/>
        </w:rPr>
        <w:t xml:space="preserve">) </w:t>
      </w:r>
      <w:proofErr w:type="spellStart"/>
      <w:r w:rsidRPr="00047FE1">
        <w:rPr>
          <w:lang w:val="fr-FR"/>
        </w:rPr>
        <w:t>Wakulima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kupanda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mimea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inayoweza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kuhimili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ukame</w:t>
      </w:r>
      <w:proofErr w:type="spellEnd"/>
      <w:r w:rsidRPr="00047FE1">
        <w:rPr>
          <w:lang w:val="fr-FR"/>
        </w:rPr>
        <w:t xml:space="preserve">  </w:t>
      </w:r>
      <w:proofErr w:type="spellStart"/>
      <w:r w:rsidRPr="00047FE1">
        <w:rPr>
          <w:lang w:val="fr-FR"/>
        </w:rPr>
        <w:t>kama</w:t>
      </w:r>
      <w:proofErr w:type="spellEnd"/>
      <w:r w:rsidRPr="00047FE1">
        <w:rPr>
          <w:lang w:val="fr-FR"/>
        </w:rPr>
        <w:t xml:space="preserve"> vile </w:t>
      </w:r>
      <w:proofErr w:type="spellStart"/>
      <w:r w:rsidRPr="00047FE1">
        <w:rPr>
          <w:lang w:val="fr-FR"/>
        </w:rPr>
        <w:t>mihogo</w:t>
      </w:r>
      <w:proofErr w:type="spellEnd"/>
      <w:r w:rsidRPr="00047FE1">
        <w:rPr>
          <w:lang w:val="fr-FR"/>
        </w:rPr>
        <w:t xml:space="preserve"> na </w:t>
      </w:r>
      <w:proofErr w:type="spellStart"/>
      <w:r w:rsidRPr="00047FE1">
        <w:rPr>
          <w:lang w:val="fr-FR"/>
        </w:rPr>
        <w:t>mtama</w:t>
      </w:r>
      <w:proofErr w:type="spellEnd"/>
      <w:r w:rsidRPr="00047FE1">
        <w:rPr>
          <w:lang w:val="fr-FR"/>
        </w:rPr>
        <w:t>.</w:t>
      </w:r>
    </w:p>
    <w:p w:rsidR="000A5B01" w:rsidRPr="00047FE1" w:rsidRDefault="003C1367">
      <w:pPr>
        <w:rPr>
          <w:lang w:val="fr-FR"/>
        </w:rPr>
      </w:pPr>
      <w:r w:rsidRPr="00047FE1">
        <w:rPr>
          <w:b/>
          <w:bCs/>
          <w:lang w:val="fr-FR"/>
        </w:rPr>
        <w:t>(9</w:t>
      </w:r>
      <w:r w:rsidRPr="00047FE1">
        <w:rPr>
          <w:lang w:val="fr-FR"/>
        </w:rPr>
        <w:t xml:space="preserve">) </w:t>
      </w:r>
      <w:proofErr w:type="spellStart"/>
      <w:r w:rsidRPr="00047FE1">
        <w:rPr>
          <w:lang w:val="fr-FR"/>
        </w:rPr>
        <w:t>Serikali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kujenga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mabwawa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ya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maji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ili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kukusanya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maji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wakati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mvua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ambapo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wakulima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wataweza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kunyunyizia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mimea</w:t>
      </w:r>
      <w:proofErr w:type="spellEnd"/>
      <w:r w:rsidRPr="00047FE1">
        <w:rPr>
          <w:lang w:val="fr-FR"/>
        </w:rPr>
        <w:t xml:space="preserve"> tao </w:t>
      </w:r>
      <w:proofErr w:type="spellStart"/>
      <w:r w:rsidRPr="00047FE1">
        <w:rPr>
          <w:lang w:val="fr-FR"/>
        </w:rPr>
        <w:t>maji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wakati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kiangazi</w:t>
      </w:r>
      <w:proofErr w:type="spellEnd"/>
      <w:r w:rsidRPr="00047FE1">
        <w:rPr>
          <w:lang w:val="fr-FR"/>
        </w:rPr>
        <w:t>.</w:t>
      </w:r>
    </w:p>
    <w:p w:rsidR="000A5B01" w:rsidRPr="00047FE1" w:rsidRDefault="003C1367">
      <w:pPr>
        <w:rPr>
          <w:lang w:val="fr-FR"/>
        </w:rPr>
      </w:pPr>
      <w:r w:rsidRPr="00047FE1">
        <w:rPr>
          <w:b/>
          <w:bCs/>
          <w:lang w:val="fr-FR"/>
        </w:rPr>
        <w:t xml:space="preserve">(10) </w:t>
      </w:r>
      <w:proofErr w:type="spellStart"/>
      <w:r w:rsidRPr="00047FE1">
        <w:rPr>
          <w:lang w:val="fr-FR"/>
        </w:rPr>
        <w:t>Serikali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kutenga</w:t>
      </w:r>
      <w:proofErr w:type="spellEnd"/>
      <w:r w:rsidRPr="00047FE1">
        <w:rPr>
          <w:lang w:val="fr-FR"/>
        </w:rPr>
        <w:t xml:space="preserve"> pesa </w:t>
      </w:r>
      <w:proofErr w:type="spellStart"/>
      <w:r w:rsidRPr="00047FE1">
        <w:rPr>
          <w:lang w:val="fr-FR"/>
        </w:rPr>
        <w:t>ili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kuwezesha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shirika</w:t>
      </w:r>
      <w:proofErr w:type="spellEnd"/>
      <w:r w:rsidRPr="00047FE1">
        <w:rPr>
          <w:lang w:val="fr-FR"/>
        </w:rPr>
        <w:t xml:space="preserve"> la </w:t>
      </w:r>
      <w:proofErr w:type="spellStart"/>
      <w:r w:rsidRPr="00047FE1">
        <w:rPr>
          <w:lang w:val="fr-FR"/>
        </w:rPr>
        <w:t>nafaka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nchini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kununua</w:t>
      </w:r>
      <w:proofErr w:type="spellEnd"/>
      <w:r w:rsidRPr="00047FE1">
        <w:rPr>
          <w:lang w:val="fr-FR"/>
        </w:rPr>
        <w:t xml:space="preserve"> na </w:t>
      </w:r>
      <w:proofErr w:type="spellStart"/>
      <w:r w:rsidRPr="00047FE1">
        <w:rPr>
          <w:lang w:val="fr-FR"/>
        </w:rPr>
        <w:t>kuhifadhi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mazao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kutoka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maeneo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yanayojitosheleza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mvua</w:t>
      </w:r>
      <w:proofErr w:type="spellEnd"/>
      <w:r w:rsidRPr="00047FE1">
        <w:rPr>
          <w:lang w:val="fr-FR"/>
        </w:rPr>
        <w:t>.</w:t>
      </w:r>
    </w:p>
    <w:p w:rsidR="000A5B01" w:rsidRPr="00047FE1" w:rsidRDefault="000A5B01">
      <w:pPr>
        <w:rPr>
          <w:lang w:val="fr-FR"/>
        </w:rPr>
      </w:pPr>
    </w:p>
    <w:p w:rsidR="000A5B01" w:rsidRPr="00047FE1" w:rsidRDefault="000A5B01">
      <w:pPr>
        <w:rPr>
          <w:lang w:val="fr-FR"/>
        </w:rPr>
      </w:pPr>
    </w:p>
    <w:p w:rsidR="000A5B01" w:rsidRPr="00047FE1" w:rsidRDefault="000A5B01">
      <w:pPr>
        <w:rPr>
          <w:lang w:val="fr-FR"/>
        </w:rPr>
      </w:pPr>
    </w:p>
    <w:p w:rsidR="000A5B01" w:rsidRPr="00047FE1" w:rsidRDefault="000A5B01">
      <w:pPr>
        <w:rPr>
          <w:lang w:val="fr-FR"/>
        </w:rPr>
      </w:pPr>
    </w:p>
    <w:p w:rsidR="000A5B01" w:rsidRPr="00047FE1" w:rsidRDefault="000A5B01">
      <w:pPr>
        <w:rPr>
          <w:lang w:val="fr-FR"/>
        </w:rPr>
      </w:pPr>
    </w:p>
    <w:p w:rsidR="000A5B01" w:rsidRPr="00047FE1" w:rsidRDefault="000A5B01">
      <w:pPr>
        <w:rPr>
          <w:lang w:val="fr-FR"/>
        </w:rPr>
      </w:pPr>
    </w:p>
    <w:p w:rsidR="000A5B01" w:rsidRPr="00047FE1" w:rsidRDefault="000A5B01">
      <w:pPr>
        <w:rPr>
          <w:lang w:val="fr-FR"/>
        </w:rPr>
      </w:pPr>
    </w:p>
    <w:p w:rsidR="000A5B01" w:rsidRPr="00047FE1" w:rsidRDefault="000A5B01">
      <w:pPr>
        <w:rPr>
          <w:lang w:val="fr-FR"/>
        </w:rPr>
      </w:pPr>
    </w:p>
    <w:p w:rsidR="000A5B01" w:rsidRPr="00047FE1" w:rsidRDefault="000A5B01">
      <w:pPr>
        <w:rPr>
          <w:lang w:val="fr-FR"/>
        </w:rPr>
      </w:pPr>
    </w:p>
    <w:p w:rsidR="000A5B01" w:rsidRPr="00047FE1" w:rsidRDefault="000A5B01">
      <w:pPr>
        <w:rPr>
          <w:lang w:val="fr-FR"/>
        </w:rPr>
      </w:pPr>
    </w:p>
    <w:p w:rsidR="000A5B01" w:rsidRPr="00047FE1" w:rsidRDefault="000A5B01">
      <w:pPr>
        <w:rPr>
          <w:lang w:val="fr-FR"/>
        </w:rPr>
      </w:pPr>
    </w:p>
    <w:p w:rsidR="000A5B01" w:rsidRPr="00047FE1" w:rsidRDefault="000A5B01">
      <w:pPr>
        <w:rPr>
          <w:lang w:val="fr-FR"/>
        </w:rPr>
      </w:pPr>
    </w:p>
    <w:p w:rsidR="000A5B01" w:rsidRPr="00047FE1" w:rsidRDefault="003C1367">
      <w:pPr>
        <w:rPr>
          <w:b/>
          <w:bCs/>
          <w:sz w:val="28"/>
          <w:szCs w:val="28"/>
          <w:lang w:val="fr-FR"/>
        </w:rPr>
      </w:pPr>
      <w:r w:rsidRPr="00047FE1">
        <w:rPr>
          <w:b/>
          <w:bCs/>
          <w:sz w:val="28"/>
          <w:szCs w:val="28"/>
          <w:lang w:val="fr-FR"/>
        </w:rPr>
        <w:lastRenderedPageBreak/>
        <w:t>SWALI LA PILI</w:t>
      </w:r>
    </w:p>
    <w:p w:rsidR="000A5B01" w:rsidRPr="00047FE1" w:rsidRDefault="000A5B01">
      <w:pPr>
        <w:rPr>
          <w:b/>
          <w:bCs/>
          <w:sz w:val="28"/>
          <w:szCs w:val="28"/>
          <w:lang w:val="fr-FR"/>
        </w:rPr>
      </w:pPr>
    </w:p>
    <w:p w:rsidR="000A5B01" w:rsidRPr="00047FE1" w:rsidRDefault="003C1367">
      <w:pPr>
        <w:rPr>
          <w:b/>
          <w:bCs/>
          <w:sz w:val="28"/>
          <w:szCs w:val="28"/>
          <w:lang w:val="fr-FR"/>
        </w:rPr>
      </w:pPr>
      <w:r w:rsidRPr="00047FE1">
        <w:rPr>
          <w:b/>
          <w:bCs/>
          <w:sz w:val="28"/>
          <w:szCs w:val="28"/>
          <w:lang w:val="fr-FR"/>
        </w:rPr>
        <w:t>KUUNGA MKONO</w:t>
      </w:r>
    </w:p>
    <w:p w:rsidR="000A5B01" w:rsidRPr="00047FE1" w:rsidRDefault="003C1367">
      <w:pPr>
        <w:rPr>
          <w:lang w:val="fr-FR"/>
        </w:rPr>
      </w:pPr>
      <w:r w:rsidRPr="00047FE1">
        <w:rPr>
          <w:lang w:val="fr-FR"/>
        </w:rPr>
        <w:t>(</w:t>
      </w:r>
      <w:r w:rsidRPr="00047FE1">
        <w:rPr>
          <w:b/>
          <w:bCs/>
          <w:lang w:val="fr-FR"/>
        </w:rPr>
        <w:t>1</w:t>
      </w:r>
      <w:r w:rsidRPr="00047FE1">
        <w:rPr>
          <w:lang w:val="fr-FR"/>
        </w:rPr>
        <w:t xml:space="preserve">) </w:t>
      </w:r>
      <w:proofErr w:type="spellStart"/>
      <w:r w:rsidRPr="00047FE1">
        <w:rPr>
          <w:lang w:val="fr-FR"/>
        </w:rPr>
        <w:t>Shinikizo</w:t>
      </w:r>
      <w:proofErr w:type="spellEnd"/>
      <w:r w:rsidRPr="00047FE1">
        <w:rPr>
          <w:lang w:val="fr-FR"/>
        </w:rPr>
        <w:t xml:space="preserve"> la </w:t>
      </w:r>
      <w:proofErr w:type="spellStart"/>
      <w:r w:rsidRPr="00047FE1">
        <w:rPr>
          <w:lang w:val="fr-FR"/>
        </w:rPr>
        <w:t>rika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kuwasukuma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vijana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kutumia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afyuni</w:t>
      </w:r>
      <w:proofErr w:type="spellEnd"/>
      <w:r w:rsidRPr="00047FE1">
        <w:rPr>
          <w:lang w:val="fr-FR"/>
        </w:rPr>
        <w:t>.</w:t>
      </w:r>
    </w:p>
    <w:p w:rsidR="000A5B01" w:rsidRPr="00047FE1" w:rsidRDefault="003C1367">
      <w:pPr>
        <w:rPr>
          <w:lang w:val="fr-FR"/>
        </w:rPr>
      </w:pPr>
      <w:r w:rsidRPr="00047FE1">
        <w:rPr>
          <w:b/>
          <w:bCs/>
          <w:lang w:val="fr-FR"/>
        </w:rPr>
        <w:t xml:space="preserve">(2) </w:t>
      </w:r>
      <w:proofErr w:type="spellStart"/>
      <w:r w:rsidRPr="00047FE1">
        <w:rPr>
          <w:lang w:val="fr-FR"/>
        </w:rPr>
        <w:t>Sheria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hafifu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inayowaruhusu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wauzaji</w:t>
      </w:r>
      <w:proofErr w:type="spellEnd"/>
      <w:r w:rsidRPr="00047FE1">
        <w:rPr>
          <w:lang w:val="fr-FR"/>
        </w:rPr>
        <w:t xml:space="preserve"> na </w:t>
      </w:r>
      <w:proofErr w:type="spellStart"/>
      <w:r w:rsidRPr="00047FE1">
        <w:rPr>
          <w:lang w:val="fr-FR"/>
        </w:rPr>
        <w:t>watumizi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kuendelea</w:t>
      </w:r>
      <w:proofErr w:type="spellEnd"/>
      <w:r w:rsidRPr="00047FE1">
        <w:rPr>
          <w:lang w:val="fr-FR"/>
        </w:rPr>
        <w:t xml:space="preserve"> na </w:t>
      </w:r>
      <w:proofErr w:type="spellStart"/>
      <w:r w:rsidRPr="00047FE1">
        <w:rPr>
          <w:lang w:val="fr-FR"/>
        </w:rPr>
        <w:t>shughuli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zao</w:t>
      </w:r>
      <w:proofErr w:type="spellEnd"/>
      <w:r w:rsidRPr="00047FE1">
        <w:rPr>
          <w:lang w:val="fr-FR"/>
        </w:rPr>
        <w:t>.</w:t>
      </w:r>
    </w:p>
    <w:p w:rsidR="000A5B01" w:rsidRPr="00047FE1" w:rsidRDefault="003C1367">
      <w:pPr>
        <w:rPr>
          <w:lang w:val="fr-FR"/>
        </w:rPr>
      </w:pPr>
      <w:r w:rsidRPr="00047FE1">
        <w:rPr>
          <w:b/>
          <w:bCs/>
          <w:lang w:val="fr-FR"/>
        </w:rPr>
        <w:t>(3</w:t>
      </w:r>
      <w:r w:rsidRPr="00047FE1">
        <w:rPr>
          <w:lang w:val="fr-FR"/>
        </w:rPr>
        <w:t xml:space="preserve">) </w:t>
      </w:r>
      <w:proofErr w:type="spellStart"/>
      <w:r w:rsidRPr="00047FE1">
        <w:rPr>
          <w:lang w:val="fr-FR"/>
        </w:rPr>
        <w:t>kuporomoka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maadili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ya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jamii</w:t>
      </w:r>
      <w:proofErr w:type="spellEnd"/>
      <w:r w:rsidRPr="00047FE1">
        <w:rPr>
          <w:lang w:val="fr-FR"/>
        </w:rPr>
        <w:t xml:space="preserve"> na </w:t>
      </w:r>
      <w:proofErr w:type="spellStart"/>
      <w:r w:rsidRPr="00047FE1">
        <w:rPr>
          <w:lang w:val="fr-FR"/>
        </w:rPr>
        <w:t>kushindwa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wazazi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kuwathibiti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watoto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wao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kutowapa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mawaidha</w:t>
      </w:r>
      <w:proofErr w:type="spellEnd"/>
      <w:r w:rsidRPr="00047FE1">
        <w:rPr>
          <w:lang w:val="fr-FR"/>
        </w:rPr>
        <w:t>.</w:t>
      </w:r>
    </w:p>
    <w:p w:rsidR="000A5B01" w:rsidRPr="00047FE1" w:rsidRDefault="003C1367">
      <w:pPr>
        <w:rPr>
          <w:lang w:val="fr-FR"/>
        </w:rPr>
      </w:pPr>
      <w:r w:rsidRPr="00047FE1">
        <w:rPr>
          <w:b/>
          <w:bCs/>
          <w:lang w:val="fr-FR"/>
        </w:rPr>
        <w:t>(4)</w:t>
      </w:r>
      <w:proofErr w:type="spellStart"/>
      <w:r w:rsidRPr="00047FE1">
        <w:rPr>
          <w:lang w:val="fr-FR"/>
        </w:rPr>
        <w:t>Ukosefu</w:t>
      </w:r>
      <w:proofErr w:type="spellEnd"/>
      <w:r w:rsidRPr="00047FE1">
        <w:rPr>
          <w:lang w:val="fr-FR"/>
        </w:rPr>
        <w:t xml:space="preserve">/ </w:t>
      </w:r>
      <w:proofErr w:type="spellStart"/>
      <w:r w:rsidRPr="00047FE1">
        <w:rPr>
          <w:lang w:val="fr-FR"/>
        </w:rPr>
        <w:t>Uchache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wataalamu</w:t>
      </w:r>
      <w:proofErr w:type="spellEnd"/>
      <w:r w:rsidRPr="00047FE1">
        <w:rPr>
          <w:lang w:val="fr-FR"/>
        </w:rPr>
        <w:t xml:space="preserve">  </w:t>
      </w:r>
      <w:proofErr w:type="spellStart"/>
      <w:r w:rsidRPr="00047FE1">
        <w:rPr>
          <w:lang w:val="fr-FR"/>
        </w:rPr>
        <w:t>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kutoa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nasaha</w:t>
      </w:r>
      <w:proofErr w:type="spellEnd"/>
      <w:r w:rsidRPr="00047FE1">
        <w:rPr>
          <w:lang w:val="fr-FR"/>
        </w:rPr>
        <w:t xml:space="preserve"> na </w:t>
      </w:r>
      <w:proofErr w:type="spellStart"/>
      <w:r w:rsidRPr="00047FE1">
        <w:rPr>
          <w:lang w:val="fr-FR"/>
        </w:rPr>
        <w:t>mwelekeo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wanafunzi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shuleni</w:t>
      </w:r>
      <w:proofErr w:type="spellEnd"/>
      <w:r w:rsidRPr="00047FE1">
        <w:rPr>
          <w:lang w:val="fr-FR"/>
        </w:rPr>
        <w:t>.</w:t>
      </w:r>
    </w:p>
    <w:p w:rsidR="000A5B01" w:rsidRDefault="003C1367">
      <w:r w:rsidRPr="00047FE1">
        <w:rPr>
          <w:b/>
          <w:bCs/>
          <w:lang w:val="fr-FR"/>
        </w:rPr>
        <w:t>(5)</w:t>
      </w:r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Vyombo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vya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habari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vinachangia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pakubwa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katika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kuwashawishi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vinajana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kutumia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afyuni</w:t>
      </w:r>
      <w:proofErr w:type="spellEnd"/>
      <w:r w:rsidRPr="00047FE1">
        <w:rPr>
          <w:lang w:val="fr-FR"/>
        </w:rPr>
        <w:t xml:space="preserve">. </w:t>
      </w:r>
      <w:r>
        <w:t xml:space="preserve">Kama vile </w:t>
      </w:r>
      <w:proofErr w:type="spellStart"/>
      <w:r>
        <w:t>redio</w:t>
      </w:r>
      <w:proofErr w:type="spellEnd"/>
      <w:r>
        <w:t xml:space="preserve">, </w:t>
      </w:r>
      <w:proofErr w:type="spellStart"/>
      <w:r>
        <w:t>runinga</w:t>
      </w:r>
      <w:proofErr w:type="spellEnd"/>
      <w:r>
        <w:t>.</w:t>
      </w:r>
    </w:p>
    <w:p w:rsidR="000A5B01" w:rsidRDefault="003C1367">
      <w:r>
        <w:rPr>
          <w:b/>
          <w:bCs/>
        </w:rPr>
        <w:t>(6)</w:t>
      </w:r>
      <w:r>
        <w:t xml:space="preserve"> </w:t>
      </w:r>
      <w:proofErr w:type="spellStart"/>
      <w:r>
        <w:t>Upungufu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vielelezo</w:t>
      </w:r>
      <w:proofErr w:type="spellEnd"/>
      <w:r>
        <w:t>/</w:t>
      </w:r>
      <w:proofErr w:type="spellStart"/>
      <w:r>
        <w:t>mifano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jamii</w:t>
      </w:r>
      <w:proofErr w:type="spellEnd"/>
      <w:r>
        <w:t>.</w:t>
      </w:r>
    </w:p>
    <w:p w:rsidR="000A5B01" w:rsidRDefault="003C1367">
      <w:r>
        <w:rPr>
          <w:b/>
          <w:bCs/>
        </w:rPr>
        <w:t>(7</w:t>
      </w:r>
      <w:r>
        <w:t xml:space="preserve">) </w:t>
      </w:r>
      <w:proofErr w:type="spellStart"/>
      <w:r>
        <w:t>Ufisadi</w:t>
      </w:r>
      <w:proofErr w:type="spellEnd"/>
      <w:r>
        <w:t xml:space="preserve"> -</w:t>
      </w:r>
      <w:proofErr w:type="spellStart"/>
      <w:r>
        <w:t>Wananaowauzia</w:t>
      </w:r>
      <w:proofErr w:type="spellEnd"/>
      <w:r>
        <w:t xml:space="preserve"> </w:t>
      </w:r>
      <w:proofErr w:type="spellStart"/>
      <w:r>
        <w:t>vijana</w:t>
      </w:r>
      <w:proofErr w:type="spellEnd"/>
      <w:r>
        <w:t xml:space="preserve"> </w:t>
      </w:r>
      <w:proofErr w:type="spellStart"/>
      <w:r>
        <w:t>mihadarati</w:t>
      </w:r>
      <w:proofErr w:type="spellEnd"/>
      <w:r>
        <w:t xml:space="preserve"> </w:t>
      </w:r>
      <w:proofErr w:type="spellStart"/>
      <w:r>
        <w:t>hutumia</w:t>
      </w:r>
      <w:proofErr w:type="spellEnd"/>
      <w:r>
        <w:t xml:space="preserve"> </w:t>
      </w:r>
      <w:proofErr w:type="spellStart"/>
      <w:r>
        <w:t>hongo</w:t>
      </w:r>
      <w:proofErr w:type="spellEnd"/>
      <w:r>
        <w:t xml:space="preserve"> </w:t>
      </w:r>
      <w:proofErr w:type="spellStart"/>
      <w:r>
        <w:t>kufanikisha</w:t>
      </w:r>
      <w:proofErr w:type="spellEnd"/>
      <w:r>
        <w:t xml:space="preserve"> </w:t>
      </w:r>
      <w:proofErr w:type="spellStart"/>
      <w:r>
        <w:t>maovu</w:t>
      </w:r>
      <w:proofErr w:type="spellEnd"/>
      <w:r>
        <w:t xml:space="preserve"> </w:t>
      </w:r>
      <w:proofErr w:type="spellStart"/>
      <w:r>
        <w:t>haya</w:t>
      </w:r>
      <w:proofErr w:type="spellEnd"/>
      <w:r>
        <w:t>.</w:t>
      </w:r>
    </w:p>
    <w:p w:rsidR="000A5B01" w:rsidRDefault="000A5B01"/>
    <w:p w:rsidR="000A5B01" w:rsidRDefault="003C13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KUPINGA.</w:t>
      </w:r>
    </w:p>
    <w:p w:rsidR="000A5B01" w:rsidRDefault="003C1367">
      <w:r>
        <w:rPr>
          <w:b/>
          <w:bCs/>
        </w:rPr>
        <w:t>(1)</w:t>
      </w:r>
      <w:r>
        <w:t xml:space="preserve"> </w:t>
      </w:r>
      <w:proofErr w:type="spellStart"/>
      <w:r>
        <w:t>Kutumia</w:t>
      </w:r>
      <w:proofErr w:type="spellEnd"/>
      <w:r>
        <w:t xml:space="preserve"> </w:t>
      </w:r>
      <w:proofErr w:type="spellStart"/>
      <w:r>
        <w:t>sheria</w:t>
      </w:r>
      <w:proofErr w:type="spellEnd"/>
      <w:r>
        <w:t xml:space="preserve"> kali </w:t>
      </w:r>
      <w:proofErr w:type="spellStart"/>
      <w:r>
        <w:t>zitakazowazuia</w:t>
      </w:r>
      <w:proofErr w:type="spellEnd"/>
      <w:r>
        <w:t xml:space="preserve"> </w:t>
      </w:r>
      <w:proofErr w:type="spellStart"/>
      <w:r>
        <w:t>watumiaji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wauzaji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afyuni</w:t>
      </w:r>
      <w:proofErr w:type="spellEnd"/>
      <w:r>
        <w:t xml:space="preserve"> </w:t>
      </w:r>
      <w:proofErr w:type="spellStart"/>
      <w:r>
        <w:t>kuendeleza</w:t>
      </w:r>
      <w:proofErr w:type="spellEnd"/>
      <w:r>
        <w:t xml:space="preserve"> </w:t>
      </w:r>
      <w:proofErr w:type="spellStart"/>
      <w:r>
        <w:t>shughuli</w:t>
      </w:r>
      <w:proofErr w:type="spellEnd"/>
      <w:r>
        <w:t xml:space="preserve"> </w:t>
      </w:r>
      <w:proofErr w:type="spellStart"/>
      <w:r>
        <w:t>zao</w:t>
      </w:r>
      <w:proofErr w:type="spellEnd"/>
      <w:r>
        <w:t>.</w:t>
      </w:r>
    </w:p>
    <w:p w:rsidR="000A5B01" w:rsidRDefault="003C1367">
      <w:r>
        <w:rPr>
          <w:b/>
          <w:bCs/>
        </w:rPr>
        <w:t>(2)</w:t>
      </w:r>
      <w:r>
        <w:t xml:space="preserve"> </w:t>
      </w:r>
      <w:proofErr w:type="spellStart"/>
      <w:r>
        <w:t>Kuwashauri</w:t>
      </w:r>
      <w:proofErr w:type="spellEnd"/>
      <w:r>
        <w:t xml:space="preserve"> </w:t>
      </w:r>
      <w:proofErr w:type="spellStart"/>
      <w:r>
        <w:t>wazazi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mstari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mbele</w:t>
      </w:r>
      <w:proofErr w:type="spellEnd"/>
      <w:r>
        <w:t xml:space="preserve"> </w:t>
      </w:r>
      <w:proofErr w:type="spellStart"/>
      <w:r>
        <w:t>kuwazungumzia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kuwashauri</w:t>
      </w:r>
      <w:proofErr w:type="spellEnd"/>
      <w:r>
        <w:t xml:space="preserve"> </w:t>
      </w:r>
      <w:proofErr w:type="spellStart"/>
      <w:r>
        <w:t>watoto</w:t>
      </w:r>
      <w:proofErr w:type="spellEnd"/>
      <w:r>
        <w:t xml:space="preserve"> </w:t>
      </w:r>
      <w:proofErr w:type="spellStart"/>
      <w:r>
        <w:t>wao</w:t>
      </w:r>
      <w:proofErr w:type="spellEnd"/>
      <w:r>
        <w:t>.</w:t>
      </w:r>
    </w:p>
    <w:p w:rsidR="000A5B01" w:rsidRDefault="003C1367">
      <w:r>
        <w:rPr>
          <w:b/>
          <w:bCs/>
        </w:rPr>
        <w:t>(3</w:t>
      </w:r>
      <w:r>
        <w:t xml:space="preserve">) </w:t>
      </w:r>
      <w:proofErr w:type="spellStart"/>
      <w:r>
        <w:t>Kuthibiti</w:t>
      </w:r>
      <w:proofErr w:type="spellEnd"/>
      <w:r>
        <w:t xml:space="preserve"> </w:t>
      </w:r>
      <w:proofErr w:type="spellStart"/>
      <w:r>
        <w:t>vyombo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habari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harakati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kupigana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matumizi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afyuni</w:t>
      </w:r>
      <w:proofErr w:type="spellEnd"/>
      <w:r>
        <w:t>.</w:t>
      </w:r>
    </w:p>
    <w:p w:rsidR="000A5B01" w:rsidRDefault="003C1367">
      <w:r>
        <w:rPr>
          <w:b/>
          <w:bCs/>
        </w:rPr>
        <w:t>(4</w:t>
      </w:r>
      <w:r>
        <w:t xml:space="preserve">) </w:t>
      </w:r>
      <w:proofErr w:type="spellStart"/>
      <w:r>
        <w:t>Kuwaajiri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kuongeza</w:t>
      </w:r>
      <w:proofErr w:type="spellEnd"/>
      <w:r>
        <w:t xml:space="preserve"> </w:t>
      </w:r>
      <w:proofErr w:type="spellStart"/>
      <w:r>
        <w:t>wataalamu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ushauri</w:t>
      </w:r>
      <w:proofErr w:type="spellEnd"/>
      <w:r>
        <w:t xml:space="preserve"> </w:t>
      </w:r>
      <w:proofErr w:type="spellStart"/>
      <w:r>
        <w:t>shuleni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vijijini</w:t>
      </w:r>
      <w:proofErr w:type="spellEnd"/>
      <w:r>
        <w:t>.</w:t>
      </w:r>
    </w:p>
    <w:p w:rsidR="000A5B01" w:rsidRDefault="003C1367">
      <w:r>
        <w:rPr>
          <w:b/>
          <w:bCs/>
        </w:rPr>
        <w:t>(5)</w:t>
      </w:r>
      <w:r>
        <w:t xml:space="preserve"> </w:t>
      </w:r>
      <w:proofErr w:type="spellStart"/>
      <w:r>
        <w:t>Serikali</w:t>
      </w:r>
      <w:proofErr w:type="spellEnd"/>
      <w:r>
        <w:t xml:space="preserve"> </w:t>
      </w:r>
      <w:proofErr w:type="spellStart"/>
      <w:r>
        <w:t>kukabiliana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ufisadi</w:t>
      </w:r>
      <w:proofErr w:type="spellEnd"/>
      <w:r>
        <w:t xml:space="preserve"> </w:t>
      </w:r>
      <w:proofErr w:type="spellStart"/>
      <w:proofErr w:type="gramStart"/>
      <w:r>
        <w:t>katika</w:t>
      </w:r>
      <w:proofErr w:type="spellEnd"/>
      <w:r>
        <w:t xml:space="preserve">  </w:t>
      </w:r>
      <w:proofErr w:type="spellStart"/>
      <w:r>
        <w:t>vitengo</w:t>
      </w:r>
      <w:proofErr w:type="spellEnd"/>
      <w:proofErr w:type="gramEnd"/>
      <w:r>
        <w:t xml:space="preserve"> </w:t>
      </w:r>
      <w:proofErr w:type="spellStart"/>
      <w:r>
        <w:t>vyote</w:t>
      </w:r>
      <w:proofErr w:type="spellEnd"/>
      <w:r>
        <w:t>.</w:t>
      </w:r>
    </w:p>
    <w:p w:rsidR="000A5B01" w:rsidRDefault="003C1367">
      <w:r>
        <w:rPr>
          <w:b/>
          <w:bCs/>
        </w:rPr>
        <w:t>(6)</w:t>
      </w:r>
      <w:r>
        <w:t xml:space="preserve"> </w:t>
      </w:r>
      <w:proofErr w:type="spellStart"/>
      <w:r>
        <w:t>Kuwashauri</w:t>
      </w:r>
      <w:proofErr w:type="spellEnd"/>
      <w:r>
        <w:t xml:space="preserve"> </w:t>
      </w:r>
      <w:proofErr w:type="spellStart"/>
      <w:r>
        <w:t>wanafunzi</w:t>
      </w:r>
      <w:proofErr w:type="spellEnd"/>
      <w:r>
        <w:t xml:space="preserve"> </w:t>
      </w:r>
      <w:proofErr w:type="spellStart"/>
      <w:r>
        <w:t>kujisimamia</w:t>
      </w:r>
      <w:proofErr w:type="spellEnd"/>
      <w:r>
        <w:t xml:space="preserve"> </w:t>
      </w:r>
      <w:proofErr w:type="spellStart"/>
      <w:r>
        <w:t>kimawazo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kuepuka</w:t>
      </w:r>
      <w:proofErr w:type="spellEnd"/>
      <w:r>
        <w:t xml:space="preserve"> </w:t>
      </w:r>
      <w:proofErr w:type="spellStart"/>
      <w:r>
        <w:t>shinikizo</w:t>
      </w:r>
      <w:proofErr w:type="spellEnd"/>
      <w:r>
        <w:t xml:space="preserve"> la </w:t>
      </w:r>
      <w:proofErr w:type="spellStart"/>
      <w:r>
        <w:t>rika</w:t>
      </w:r>
      <w:proofErr w:type="spellEnd"/>
      <w:r>
        <w:t>.</w:t>
      </w:r>
    </w:p>
    <w:p w:rsidR="000A5B01" w:rsidRDefault="003C1367">
      <w:r>
        <w:rPr>
          <w:b/>
          <w:bCs/>
        </w:rPr>
        <w:t>(7)</w:t>
      </w:r>
      <w:r>
        <w:t xml:space="preserve"> </w:t>
      </w:r>
      <w:proofErr w:type="spellStart"/>
      <w:r>
        <w:t>Vijana</w:t>
      </w:r>
      <w:proofErr w:type="spellEnd"/>
      <w:r>
        <w:t xml:space="preserve"> </w:t>
      </w:r>
      <w:proofErr w:type="spellStart"/>
      <w:r>
        <w:t>kupewa</w:t>
      </w:r>
      <w:proofErr w:type="spellEnd"/>
      <w:r>
        <w:t xml:space="preserve"> </w:t>
      </w:r>
      <w:proofErr w:type="spellStart"/>
      <w:r>
        <w:t>nasaha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</w:t>
      </w:r>
      <w:proofErr w:type="spellStart"/>
      <w:r>
        <w:t>athari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matumizi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afyuni</w:t>
      </w:r>
      <w:proofErr w:type="spellEnd"/>
      <w:r>
        <w:t>.</w:t>
      </w:r>
    </w:p>
    <w:p w:rsidR="00BD6893" w:rsidRDefault="003C1367">
      <w:pPr>
        <w:rPr>
          <w:b/>
          <w:bCs/>
        </w:rPr>
      </w:pPr>
      <w:r>
        <w:rPr>
          <w:b/>
          <w:bCs/>
        </w:rPr>
        <w:t xml:space="preserve"> </w:t>
      </w:r>
    </w:p>
    <w:p w:rsidR="00BD6893" w:rsidRDefault="00BD6893">
      <w:pPr>
        <w:rPr>
          <w:b/>
          <w:bCs/>
        </w:rPr>
      </w:pPr>
    </w:p>
    <w:p w:rsidR="00BD6893" w:rsidRDefault="00BD6893">
      <w:pPr>
        <w:rPr>
          <w:b/>
          <w:bCs/>
        </w:rPr>
      </w:pPr>
    </w:p>
    <w:p w:rsidR="00BD6893" w:rsidRDefault="00BD6893">
      <w:pPr>
        <w:rPr>
          <w:b/>
          <w:bCs/>
        </w:rPr>
      </w:pPr>
    </w:p>
    <w:p w:rsidR="000A5B01" w:rsidRDefault="003C1367">
      <w:pPr>
        <w:rPr>
          <w:b/>
          <w:bCs/>
        </w:rPr>
      </w:pPr>
      <w:r>
        <w:rPr>
          <w:b/>
          <w:bCs/>
        </w:rPr>
        <w:t>TANBIHI</w:t>
      </w:r>
    </w:p>
    <w:p w:rsidR="000A5B01" w:rsidRDefault="003C1367">
      <w:r>
        <w:rPr>
          <w:b/>
          <w:bCs/>
        </w:rPr>
        <w:lastRenderedPageBreak/>
        <w:t>(1</w:t>
      </w:r>
      <w:r>
        <w:t xml:space="preserve">) </w:t>
      </w:r>
      <w:proofErr w:type="spellStart"/>
      <w:r>
        <w:t>Mtahiniwa</w:t>
      </w:r>
      <w:proofErr w:type="spellEnd"/>
      <w:r>
        <w:t xml:space="preserve"> </w:t>
      </w:r>
      <w:proofErr w:type="spellStart"/>
      <w:r>
        <w:t>anaweza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hoja</w:t>
      </w:r>
      <w:proofErr w:type="spellEnd"/>
      <w:r>
        <w:t xml:space="preserve"> </w:t>
      </w:r>
      <w:proofErr w:type="spellStart"/>
      <w:r>
        <w:t>nyingi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kuunga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moja</w:t>
      </w:r>
      <w:proofErr w:type="spellEnd"/>
      <w:r>
        <w:t>/</w:t>
      </w:r>
      <w:proofErr w:type="spellStart"/>
      <w:r>
        <w:t>zaidi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kupinga</w:t>
      </w:r>
      <w:proofErr w:type="spellEnd"/>
      <w:r>
        <w:t>.</w:t>
      </w:r>
    </w:p>
    <w:p w:rsidR="000A5B01" w:rsidRDefault="003C1367">
      <w:r>
        <w:rPr>
          <w:b/>
          <w:bCs/>
        </w:rPr>
        <w:t>(2)</w:t>
      </w:r>
      <w:r>
        <w:t xml:space="preserve"> </w:t>
      </w:r>
      <w:proofErr w:type="spellStart"/>
      <w:r>
        <w:t>Mtahiniwa</w:t>
      </w:r>
      <w:proofErr w:type="spellEnd"/>
      <w:r>
        <w:t xml:space="preserve"> </w:t>
      </w:r>
      <w:proofErr w:type="spellStart"/>
      <w:r>
        <w:t>anaweza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hoja</w:t>
      </w:r>
      <w:proofErr w:type="spellEnd"/>
      <w:r>
        <w:t xml:space="preserve"> </w:t>
      </w:r>
      <w:proofErr w:type="spellStart"/>
      <w:r>
        <w:t>nyingi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kupinga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/</w:t>
      </w:r>
      <w:proofErr w:type="spellStart"/>
      <w:r>
        <w:t>zaidi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kuunga</w:t>
      </w:r>
      <w:proofErr w:type="spellEnd"/>
      <w:r>
        <w:t>.</w:t>
      </w:r>
    </w:p>
    <w:p w:rsidR="000A5B01" w:rsidRDefault="003C1367">
      <w:r>
        <w:t>(</w:t>
      </w:r>
      <w:r>
        <w:rPr>
          <w:b/>
          <w:bCs/>
        </w:rPr>
        <w:t>3)</w:t>
      </w:r>
      <w:r>
        <w:t xml:space="preserve">  </w:t>
      </w:r>
      <w:proofErr w:type="spellStart"/>
      <w:r>
        <w:t>Mtahiniwa</w:t>
      </w:r>
      <w:proofErr w:type="spellEnd"/>
      <w:r>
        <w:t xml:space="preserve"> </w:t>
      </w:r>
      <w:proofErr w:type="spellStart"/>
      <w:r>
        <w:t>atoe</w:t>
      </w:r>
      <w:proofErr w:type="spellEnd"/>
      <w:r>
        <w:t xml:space="preserve"> </w:t>
      </w:r>
      <w:proofErr w:type="spellStart"/>
      <w:r>
        <w:t>msimamo</w:t>
      </w:r>
      <w:proofErr w:type="spellEnd"/>
      <w:r>
        <w:t xml:space="preserve"> wake.</w:t>
      </w:r>
    </w:p>
    <w:p w:rsidR="000A5B01" w:rsidRDefault="003C1367">
      <w:r>
        <w:rPr>
          <w:b/>
          <w:bCs/>
        </w:rPr>
        <w:t>(4</w:t>
      </w:r>
      <w:r>
        <w:t>)</w:t>
      </w:r>
      <w:proofErr w:type="spellStart"/>
      <w:r>
        <w:t>Anayekosa</w:t>
      </w:r>
      <w:proofErr w:type="spellEnd"/>
      <w:r>
        <w:t xml:space="preserve"> </w:t>
      </w:r>
      <w:proofErr w:type="spellStart"/>
      <w:r>
        <w:t>kushughulikia</w:t>
      </w:r>
      <w:proofErr w:type="spellEnd"/>
      <w:r>
        <w:t xml:space="preserve"> </w:t>
      </w:r>
      <w:proofErr w:type="spellStart"/>
      <w:r>
        <w:t>pande</w:t>
      </w:r>
      <w:proofErr w:type="spellEnd"/>
      <w:r>
        <w:t xml:space="preserve"> </w:t>
      </w:r>
      <w:proofErr w:type="spellStart"/>
      <w:r>
        <w:t>zote</w:t>
      </w:r>
      <w:proofErr w:type="spellEnd"/>
      <w:r>
        <w:t xml:space="preserve"> </w:t>
      </w:r>
      <w:proofErr w:type="spellStart"/>
      <w:r>
        <w:t>mbili</w:t>
      </w:r>
      <w:proofErr w:type="spellEnd"/>
      <w:r>
        <w:t xml:space="preserve"> </w:t>
      </w:r>
      <w:proofErr w:type="spellStart"/>
      <w:r>
        <w:t>asipitishe</w:t>
      </w:r>
      <w:proofErr w:type="spellEnd"/>
      <w:r>
        <w:t xml:space="preserve"> </w:t>
      </w:r>
      <w:proofErr w:type="spellStart"/>
      <w:r>
        <w:t>alama</w:t>
      </w:r>
      <w:proofErr w:type="spellEnd"/>
      <w:r>
        <w:t xml:space="preserve"> 10.</w:t>
      </w:r>
    </w:p>
    <w:p w:rsidR="000A5B01" w:rsidRDefault="003C1367">
      <w:r>
        <w:rPr>
          <w:b/>
          <w:bCs/>
        </w:rPr>
        <w:t>(5)</w:t>
      </w:r>
      <w:r>
        <w:t xml:space="preserve"> </w:t>
      </w:r>
      <w:proofErr w:type="spellStart"/>
      <w:r>
        <w:t>Mtahiniwa</w:t>
      </w:r>
      <w:proofErr w:type="spellEnd"/>
      <w:r>
        <w:t xml:space="preserve"> </w:t>
      </w:r>
      <w:proofErr w:type="spellStart"/>
      <w:r>
        <w:t>anaweza</w:t>
      </w:r>
      <w:proofErr w:type="spellEnd"/>
      <w:r>
        <w:t xml:space="preserve"> </w:t>
      </w:r>
      <w:proofErr w:type="spellStart"/>
      <w:r>
        <w:t>kutoa</w:t>
      </w:r>
      <w:proofErr w:type="spellEnd"/>
      <w:r>
        <w:t xml:space="preserve"> </w:t>
      </w:r>
      <w:proofErr w:type="spellStart"/>
      <w:r>
        <w:t>hoja</w:t>
      </w:r>
      <w:proofErr w:type="spellEnd"/>
      <w:r>
        <w:t xml:space="preserve"> </w:t>
      </w:r>
      <w:proofErr w:type="spellStart"/>
      <w:r>
        <w:t>sawa</w:t>
      </w:r>
      <w:proofErr w:type="spellEnd"/>
      <w:r>
        <w:t xml:space="preserve"> </w:t>
      </w:r>
      <w:proofErr w:type="spellStart"/>
      <w:r>
        <w:t>pande</w:t>
      </w:r>
      <w:proofErr w:type="spellEnd"/>
      <w:r>
        <w:t xml:space="preserve"> </w:t>
      </w:r>
      <w:proofErr w:type="spellStart"/>
      <w:r>
        <w:t>almuradi</w:t>
      </w:r>
      <w:proofErr w:type="spellEnd"/>
      <w:r>
        <w:t xml:space="preserve"> </w:t>
      </w:r>
      <w:proofErr w:type="spellStart"/>
      <w:r>
        <w:t>atoe</w:t>
      </w:r>
      <w:proofErr w:type="spellEnd"/>
      <w:r>
        <w:t xml:space="preserve"> </w:t>
      </w:r>
      <w:proofErr w:type="spellStart"/>
      <w:r>
        <w:t>msimamo</w:t>
      </w:r>
      <w:proofErr w:type="spellEnd"/>
      <w:r>
        <w:t xml:space="preserve"> wake.</w:t>
      </w:r>
    </w:p>
    <w:p w:rsidR="000A5B01" w:rsidRDefault="003C1367">
      <w:r>
        <w:rPr>
          <w:b/>
          <w:bCs/>
        </w:rPr>
        <w:t xml:space="preserve">(6) </w:t>
      </w:r>
      <w:proofErr w:type="spellStart"/>
      <w:r>
        <w:t>Kadiria</w:t>
      </w:r>
      <w:proofErr w:type="spellEnd"/>
      <w:r>
        <w:t xml:space="preserve"> </w:t>
      </w:r>
      <w:proofErr w:type="spellStart"/>
      <w:r>
        <w:t>hoja</w:t>
      </w:r>
      <w:proofErr w:type="spellEnd"/>
      <w:r>
        <w:t xml:space="preserve"> </w:t>
      </w:r>
      <w:proofErr w:type="spellStart"/>
      <w:r>
        <w:t>zingine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mtahiniwa</w:t>
      </w:r>
      <w:proofErr w:type="spellEnd"/>
      <w:r>
        <w:t>.</w:t>
      </w:r>
    </w:p>
    <w:p w:rsidR="000A5B01" w:rsidRDefault="000A5B01">
      <w:pPr>
        <w:rPr>
          <w:b/>
          <w:bCs/>
        </w:rPr>
      </w:pPr>
    </w:p>
    <w:p w:rsidR="000A5B01" w:rsidRPr="00047FE1" w:rsidRDefault="003C1367">
      <w:pPr>
        <w:rPr>
          <w:b/>
          <w:bCs/>
          <w:lang w:val="fr-FR"/>
        </w:rPr>
      </w:pPr>
      <w:r w:rsidRPr="00047FE1">
        <w:rPr>
          <w:b/>
          <w:bCs/>
          <w:lang w:val="fr-FR"/>
        </w:rPr>
        <w:t>SWALI LA TATU.</w:t>
      </w:r>
    </w:p>
    <w:p w:rsidR="000A5B01" w:rsidRPr="00047FE1" w:rsidRDefault="003C1367">
      <w:pPr>
        <w:rPr>
          <w:lang w:val="fr-FR"/>
        </w:rPr>
      </w:pPr>
      <w:r w:rsidRPr="00047FE1">
        <w:rPr>
          <w:b/>
          <w:bCs/>
          <w:lang w:val="fr-FR"/>
        </w:rPr>
        <w:t>1</w:t>
      </w:r>
      <w:r w:rsidRPr="00047FE1">
        <w:rPr>
          <w:lang w:val="fr-FR"/>
        </w:rPr>
        <w:t xml:space="preserve"> .</w:t>
      </w:r>
      <w:proofErr w:type="spellStart"/>
      <w:r w:rsidRPr="00047FE1">
        <w:rPr>
          <w:lang w:val="fr-FR"/>
        </w:rPr>
        <w:t>Kisa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kinafaa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kioane</w:t>
      </w:r>
      <w:proofErr w:type="spellEnd"/>
      <w:r w:rsidRPr="00047FE1">
        <w:rPr>
          <w:lang w:val="fr-FR"/>
        </w:rPr>
        <w:t xml:space="preserve"> na </w:t>
      </w:r>
      <w:proofErr w:type="spellStart"/>
      <w:r w:rsidRPr="00047FE1">
        <w:rPr>
          <w:lang w:val="fr-FR"/>
        </w:rPr>
        <w:t>methali</w:t>
      </w:r>
      <w:proofErr w:type="spellEnd"/>
    </w:p>
    <w:p w:rsidR="000A5B01" w:rsidRPr="00047FE1" w:rsidRDefault="003C1367">
      <w:pPr>
        <w:rPr>
          <w:lang w:val="fr-FR"/>
        </w:rPr>
      </w:pPr>
      <w:proofErr w:type="gramStart"/>
      <w:r w:rsidRPr="00047FE1">
        <w:rPr>
          <w:b/>
          <w:bCs/>
          <w:lang w:val="fr-FR"/>
        </w:rPr>
        <w:t>2.</w:t>
      </w:r>
      <w:r w:rsidRPr="00047FE1">
        <w:rPr>
          <w:lang w:val="fr-FR"/>
        </w:rPr>
        <w:t>Mwanafunzi</w:t>
      </w:r>
      <w:proofErr w:type="gram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aonyesha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sehemu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zote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mbili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za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methali</w:t>
      </w:r>
      <w:proofErr w:type="spellEnd"/>
      <w:r w:rsidRPr="00047FE1">
        <w:rPr>
          <w:lang w:val="fr-FR"/>
        </w:rPr>
        <w:t>.</w:t>
      </w:r>
    </w:p>
    <w:p w:rsidR="000A5B01" w:rsidRDefault="003C1367">
      <w:r>
        <w:rPr>
          <w:b/>
          <w:bCs/>
        </w:rPr>
        <w:t>3</w:t>
      </w:r>
      <w:r>
        <w:t xml:space="preserve">. </w:t>
      </w:r>
      <w:proofErr w:type="spellStart"/>
      <w:r>
        <w:t>Dhana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mtaka</w:t>
      </w:r>
      <w:proofErr w:type="spellEnd"/>
      <w:r>
        <w:t xml:space="preserve"> </w:t>
      </w:r>
      <w:proofErr w:type="spellStart"/>
      <w:r>
        <w:t>yote</w:t>
      </w:r>
      <w:proofErr w:type="spellEnd"/>
      <w:r>
        <w:t xml:space="preserve"> </w:t>
      </w:r>
      <w:proofErr w:type="spellStart"/>
      <w:r>
        <w:t>ionekane</w:t>
      </w:r>
      <w:proofErr w:type="spellEnd"/>
      <w:r>
        <w:t xml:space="preserve"> </w:t>
      </w:r>
      <w:proofErr w:type="spellStart"/>
      <w:r>
        <w:t>vizuri</w:t>
      </w:r>
      <w:proofErr w:type="spellEnd"/>
      <w:r>
        <w:t>.</w:t>
      </w:r>
    </w:p>
    <w:p w:rsidR="000A5B01" w:rsidRPr="00047FE1" w:rsidRDefault="003C1367">
      <w:pPr>
        <w:rPr>
          <w:lang w:val="fr-FR"/>
        </w:rPr>
      </w:pPr>
      <w:proofErr w:type="gramStart"/>
      <w:r w:rsidRPr="00047FE1">
        <w:rPr>
          <w:b/>
          <w:bCs/>
          <w:lang w:val="fr-FR"/>
        </w:rPr>
        <w:t>4.</w:t>
      </w:r>
      <w:r w:rsidRPr="00047FE1">
        <w:rPr>
          <w:lang w:val="fr-FR"/>
        </w:rPr>
        <w:t>Dhana</w:t>
      </w:r>
      <w:proofErr w:type="gram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ya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kukosa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yote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ijitokeze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hata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kama</w:t>
      </w:r>
      <w:proofErr w:type="spellEnd"/>
      <w:r w:rsidRPr="00047FE1">
        <w:rPr>
          <w:lang w:val="fr-FR"/>
        </w:rPr>
        <w:t xml:space="preserve"> ni aya </w:t>
      </w:r>
      <w:proofErr w:type="spellStart"/>
      <w:r w:rsidRPr="00047FE1">
        <w:rPr>
          <w:lang w:val="fr-FR"/>
        </w:rPr>
        <w:t>chache</w:t>
      </w:r>
      <w:proofErr w:type="spellEnd"/>
      <w:r w:rsidRPr="00047FE1">
        <w:rPr>
          <w:lang w:val="fr-FR"/>
        </w:rPr>
        <w:t xml:space="preserve"> au </w:t>
      </w:r>
      <w:proofErr w:type="spellStart"/>
      <w:r w:rsidRPr="00047FE1">
        <w:rPr>
          <w:lang w:val="fr-FR"/>
        </w:rPr>
        <w:t>sentensi</w:t>
      </w:r>
      <w:proofErr w:type="spellEnd"/>
      <w:r w:rsidRPr="00047FE1">
        <w:rPr>
          <w:lang w:val="fr-FR"/>
        </w:rPr>
        <w:t xml:space="preserve"> </w:t>
      </w:r>
      <w:proofErr w:type="spellStart"/>
      <w:r w:rsidRPr="00047FE1">
        <w:rPr>
          <w:lang w:val="fr-FR"/>
        </w:rPr>
        <w:t>moja</w:t>
      </w:r>
      <w:proofErr w:type="spellEnd"/>
      <w:r w:rsidRPr="00047FE1">
        <w:rPr>
          <w:lang w:val="fr-FR"/>
        </w:rPr>
        <w:t>.</w:t>
      </w:r>
    </w:p>
    <w:p w:rsidR="000A5B01" w:rsidRPr="00047FE1" w:rsidRDefault="003C1367">
      <w:pPr>
        <w:rPr>
          <w:b/>
          <w:bCs/>
          <w:lang w:val="fr-FR"/>
        </w:rPr>
      </w:pPr>
      <w:proofErr w:type="spellStart"/>
      <w:r w:rsidRPr="00047FE1">
        <w:rPr>
          <w:b/>
          <w:bCs/>
          <w:lang w:val="fr-FR"/>
        </w:rPr>
        <w:t>Maana</w:t>
      </w:r>
      <w:proofErr w:type="spellEnd"/>
      <w:r w:rsidRPr="00047FE1">
        <w:rPr>
          <w:b/>
          <w:bCs/>
          <w:lang w:val="fr-FR"/>
        </w:rPr>
        <w:t xml:space="preserve"> : </w:t>
      </w:r>
      <w:proofErr w:type="spellStart"/>
      <w:r w:rsidRPr="00047FE1">
        <w:rPr>
          <w:b/>
          <w:bCs/>
          <w:lang w:val="fr-FR"/>
        </w:rPr>
        <w:t>Anayetaka</w:t>
      </w:r>
      <w:proofErr w:type="spellEnd"/>
      <w:r w:rsidRPr="00047FE1">
        <w:rPr>
          <w:b/>
          <w:bCs/>
          <w:lang w:val="fr-FR"/>
        </w:rPr>
        <w:t xml:space="preserve"> </w:t>
      </w:r>
      <w:proofErr w:type="spellStart"/>
      <w:r w:rsidRPr="00047FE1">
        <w:rPr>
          <w:b/>
          <w:bCs/>
          <w:lang w:val="fr-FR"/>
        </w:rPr>
        <w:t>vitu</w:t>
      </w:r>
      <w:proofErr w:type="spellEnd"/>
      <w:r w:rsidRPr="00047FE1">
        <w:rPr>
          <w:b/>
          <w:bCs/>
          <w:lang w:val="fr-FR"/>
        </w:rPr>
        <w:t xml:space="preserve"> </w:t>
      </w:r>
      <w:proofErr w:type="spellStart"/>
      <w:r w:rsidRPr="00047FE1">
        <w:rPr>
          <w:b/>
          <w:bCs/>
          <w:lang w:val="fr-FR"/>
        </w:rPr>
        <w:t>vingi</w:t>
      </w:r>
      <w:proofErr w:type="spellEnd"/>
      <w:r w:rsidRPr="00047FE1">
        <w:rPr>
          <w:b/>
          <w:bCs/>
          <w:lang w:val="fr-FR"/>
        </w:rPr>
        <w:t xml:space="preserve"> </w:t>
      </w:r>
      <w:proofErr w:type="spellStart"/>
      <w:r w:rsidRPr="00047FE1">
        <w:rPr>
          <w:b/>
          <w:bCs/>
          <w:lang w:val="fr-FR"/>
        </w:rPr>
        <w:t>kwa</w:t>
      </w:r>
      <w:proofErr w:type="spellEnd"/>
      <w:r w:rsidRPr="00047FE1">
        <w:rPr>
          <w:b/>
          <w:bCs/>
          <w:lang w:val="fr-FR"/>
        </w:rPr>
        <w:t xml:space="preserve"> </w:t>
      </w:r>
      <w:proofErr w:type="spellStart"/>
      <w:r w:rsidRPr="00047FE1">
        <w:rPr>
          <w:b/>
          <w:bCs/>
          <w:lang w:val="fr-FR"/>
        </w:rPr>
        <w:t>tamaa</w:t>
      </w:r>
      <w:proofErr w:type="spellEnd"/>
      <w:r w:rsidRPr="00047FE1">
        <w:rPr>
          <w:b/>
          <w:bCs/>
          <w:lang w:val="fr-FR"/>
        </w:rPr>
        <w:t xml:space="preserve"> </w:t>
      </w:r>
      <w:proofErr w:type="spellStart"/>
      <w:r w:rsidRPr="00047FE1">
        <w:rPr>
          <w:b/>
          <w:bCs/>
          <w:lang w:val="fr-FR"/>
        </w:rPr>
        <w:t>hawi</w:t>
      </w:r>
      <w:proofErr w:type="spellEnd"/>
      <w:r w:rsidRPr="00047FE1">
        <w:rPr>
          <w:b/>
          <w:bCs/>
          <w:lang w:val="fr-FR"/>
        </w:rPr>
        <w:t xml:space="preserve"> na </w:t>
      </w:r>
      <w:proofErr w:type="spellStart"/>
      <w:r w:rsidRPr="00047FE1">
        <w:rPr>
          <w:b/>
          <w:bCs/>
          <w:lang w:val="fr-FR"/>
        </w:rPr>
        <w:t>mwisho</w:t>
      </w:r>
      <w:proofErr w:type="spellEnd"/>
      <w:r w:rsidRPr="00047FE1">
        <w:rPr>
          <w:b/>
          <w:bCs/>
          <w:lang w:val="fr-FR"/>
        </w:rPr>
        <w:t xml:space="preserve"> </w:t>
      </w:r>
      <w:proofErr w:type="spellStart"/>
      <w:r w:rsidRPr="00047FE1">
        <w:rPr>
          <w:b/>
          <w:bCs/>
          <w:lang w:val="fr-FR"/>
        </w:rPr>
        <w:t>mzuri</w:t>
      </w:r>
      <w:proofErr w:type="spellEnd"/>
      <w:r w:rsidRPr="00047FE1">
        <w:rPr>
          <w:b/>
          <w:bCs/>
          <w:lang w:val="fr-FR"/>
        </w:rPr>
        <w:t>.</w:t>
      </w:r>
    </w:p>
    <w:p w:rsidR="000A5B01" w:rsidRPr="00047FE1" w:rsidRDefault="000A5B01">
      <w:pPr>
        <w:rPr>
          <w:b/>
          <w:bCs/>
          <w:lang w:val="fr-FR"/>
        </w:rPr>
      </w:pPr>
    </w:p>
    <w:p w:rsidR="000A5B01" w:rsidRDefault="003C1367">
      <w:pPr>
        <w:rPr>
          <w:b/>
          <w:bCs/>
        </w:rPr>
      </w:pPr>
      <w:r>
        <w:rPr>
          <w:b/>
          <w:bCs/>
        </w:rPr>
        <w:t xml:space="preserve">SWALI LA NNE </w:t>
      </w:r>
    </w:p>
    <w:p w:rsidR="000A5B01" w:rsidRDefault="003C1367">
      <w:pPr>
        <w:numPr>
          <w:ilvl w:val="0"/>
          <w:numId w:val="2"/>
        </w:numPr>
      </w:pPr>
      <w:proofErr w:type="spellStart"/>
      <w:r>
        <w:t>Mtahiniwa</w:t>
      </w:r>
      <w:proofErr w:type="spellEnd"/>
      <w:r>
        <w:t xml:space="preserve"> </w:t>
      </w:r>
      <w:proofErr w:type="spellStart"/>
      <w:r>
        <w:t>aweze</w:t>
      </w:r>
      <w:proofErr w:type="spellEnd"/>
      <w:r>
        <w:t xml:space="preserve"> </w:t>
      </w:r>
      <w:proofErr w:type="spellStart"/>
      <w:r>
        <w:t>kujenga</w:t>
      </w:r>
      <w:proofErr w:type="spellEnd"/>
      <w:r>
        <w:t xml:space="preserve"> </w:t>
      </w:r>
      <w:proofErr w:type="spellStart"/>
      <w:r>
        <w:t>kisa</w:t>
      </w:r>
      <w:proofErr w:type="spellEnd"/>
      <w:r>
        <w:t xml:space="preserve"> </w:t>
      </w:r>
      <w:proofErr w:type="spellStart"/>
      <w:r>
        <w:t>ambacho</w:t>
      </w:r>
      <w:proofErr w:type="spellEnd"/>
      <w:r>
        <w:t xml:space="preserve"> </w:t>
      </w:r>
      <w:proofErr w:type="spellStart"/>
      <w:r>
        <w:t>kinamhusisha</w:t>
      </w:r>
      <w:proofErr w:type="spellEnd"/>
      <w:r>
        <w:t xml:space="preserve"> </w:t>
      </w:r>
      <w:proofErr w:type="spellStart"/>
      <w:r>
        <w:t>yeye</w:t>
      </w:r>
      <w:proofErr w:type="spellEnd"/>
      <w:r>
        <w:t xml:space="preserve"> </w:t>
      </w:r>
      <w:proofErr w:type="spellStart"/>
      <w:r>
        <w:t>mwenyewe</w:t>
      </w:r>
      <w:proofErr w:type="spellEnd"/>
      <w:r>
        <w:t xml:space="preserve"> </w:t>
      </w:r>
      <w:proofErr w:type="spellStart"/>
      <w:proofErr w:type="gramStart"/>
      <w:r>
        <w:t>kama</w:t>
      </w:r>
      <w:proofErr w:type="spellEnd"/>
      <w:proofErr w:type="gramEnd"/>
      <w:r>
        <w:t xml:space="preserve"> </w:t>
      </w:r>
      <w:proofErr w:type="spellStart"/>
      <w:r>
        <w:t>mhusika</w:t>
      </w:r>
      <w:proofErr w:type="spellEnd"/>
      <w:r>
        <w:t xml:space="preserve"> </w:t>
      </w:r>
      <w:proofErr w:type="spellStart"/>
      <w:r>
        <w:t>mkuu</w:t>
      </w:r>
      <w:proofErr w:type="spellEnd"/>
      <w:r>
        <w:t>.</w:t>
      </w:r>
    </w:p>
    <w:p w:rsidR="000A5B01" w:rsidRDefault="003C1367">
      <w:pPr>
        <w:numPr>
          <w:ilvl w:val="0"/>
          <w:numId w:val="2"/>
        </w:numPr>
      </w:pPr>
      <w:proofErr w:type="spellStart"/>
      <w:r>
        <w:t>Akimjenga</w:t>
      </w:r>
      <w:proofErr w:type="spellEnd"/>
      <w:r>
        <w:t xml:space="preserve"> </w:t>
      </w:r>
      <w:proofErr w:type="spellStart"/>
      <w:r>
        <w:t>mhusika</w:t>
      </w:r>
      <w:proofErr w:type="spellEnd"/>
      <w:r>
        <w:t xml:space="preserve"> </w:t>
      </w:r>
      <w:proofErr w:type="spellStart"/>
      <w:r>
        <w:t>mkuu</w:t>
      </w:r>
      <w:proofErr w:type="spellEnd"/>
      <w:r>
        <w:t xml:space="preserve"> </w:t>
      </w:r>
      <w:proofErr w:type="spellStart"/>
      <w:r>
        <w:t>mwingine</w:t>
      </w:r>
      <w:proofErr w:type="spellEnd"/>
      <w:r>
        <w:t xml:space="preserve"> </w:t>
      </w:r>
      <w:proofErr w:type="spellStart"/>
      <w:r>
        <w:t>atakuwa</w:t>
      </w:r>
      <w:proofErr w:type="spellEnd"/>
      <w:r>
        <w:t xml:space="preserve"> </w:t>
      </w:r>
      <w:proofErr w:type="spellStart"/>
      <w:r>
        <w:t>anepotoka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hivo</w:t>
      </w:r>
      <w:proofErr w:type="spellEnd"/>
      <w:r>
        <w:t xml:space="preserve"> </w:t>
      </w:r>
      <w:proofErr w:type="spellStart"/>
      <w:r>
        <w:t>basi</w:t>
      </w:r>
      <w:proofErr w:type="spellEnd"/>
      <w:r>
        <w:t xml:space="preserve"> </w:t>
      </w:r>
      <w:proofErr w:type="spellStart"/>
      <w:r>
        <w:t>atuzwe</w:t>
      </w:r>
      <w:proofErr w:type="spellEnd"/>
      <w:r>
        <w:t xml:space="preserve"> 03/20.</w:t>
      </w:r>
    </w:p>
    <w:p w:rsidR="000A5B01" w:rsidRDefault="003C1367">
      <w:pPr>
        <w:numPr>
          <w:ilvl w:val="0"/>
          <w:numId w:val="2"/>
        </w:numPr>
      </w:pPr>
      <w:proofErr w:type="spellStart"/>
      <w:r>
        <w:t>Mtahiniwa</w:t>
      </w:r>
      <w:proofErr w:type="spellEnd"/>
      <w:r>
        <w:t xml:space="preserve"> </w:t>
      </w:r>
      <w:proofErr w:type="spellStart"/>
      <w:r>
        <w:t>asibadili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uliohusika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swali</w:t>
      </w:r>
      <w:proofErr w:type="spellEnd"/>
      <w:r>
        <w:t xml:space="preserve"> .</w:t>
      </w:r>
      <w:proofErr w:type="spellStart"/>
      <w:r>
        <w:t>Akifanya</w:t>
      </w:r>
      <w:proofErr w:type="spellEnd"/>
      <w:r>
        <w:t xml:space="preserve"> </w:t>
      </w:r>
      <w:proofErr w:type="spellStart"/>
      <w:r>
        <w:t>hivyo</w:t>
      </w:r>
      <w:proofErr w:type="spellEnd"/>
      <w:r>
        <w:t xml:space="preserve"> </w:t>
      </w:r>
      <w:proofErr w:type="spellStart"/>
      <w:r>
        <w:t>atakuwa</w:t>
      </w:r>
      <w:proofErr w:type="spellEnd"/>
      <w:r>
        <w:t xml:space="preserve"> </w:t>
      </w:r>
      <w:proofErr w:type="spellStart"/>
      <w:r>
        <w:t>amepotoka</w:t>
      </w:r>
      <w:proofErr w:type="spellEnd"/>
      <w:r>
        <w:t>.</w:t>
      </w:r>
    </w:p>
    <w:sectPr w:rsidR="000A5B01" w:rsidSect="000A5B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FBE" w:rsidRDefault="008D6FBE">
      <w:pPr>
        <w:spacing w:line="240" w:lineRule="auto"/>
      </w:pPr>
      <w:r>
        <w:separator/>
      </w:r>
    </w:p>
  </w:endnote>
  <w:endnote w:type="continuationSeparator" w:id="0">
    <w:p w:rsidR="008D6FBE" w:rsidRDefault="008D6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71" w:rsidRDefault="00C531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B01" w:rsidRDefault="008D6FBE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w1/TMAgAAIwYAAA4AAABkcnMvZTJvRG9jLnhtbK1U32/bIBB+n7T/&#10;AfHu2k7d1LbqVGlcT5OitVI77ZlgHKNhQEB+dFP/9x12nLTdNFXa8uAc3PFx33fHXV3vO4G2zFiu&#10;ZIHjswgjJqmquVwX+OtjFaQYWUdkTYSSrMBPzOLr2ccPVzuds4lqlaiZQQAibb7TBW6d03kYWtqy&#10;jtgzpZkEZ6NMRxwszTqsDdkBeifCSRRNw50ytTaKMmthtxyc+IBo3gOomoZTViq66Zh0A6phgjig&#10;ZFuuLZ712TYNo+6uaSxzSBQYmLr+C5eAvfLfcHZF8rUhuuX0kAJ5TwpvOHWES7j0CFUSR9DG8N+g&#10;Ok6NsqpxZ1R14UCkVwRYxNEbbR5aolnPBaS2+ii6/X+w9Mv23iBeQydgJEkHBX9ke4du1B7FXp2d&#10;tjkEPWgIc3vY9pGHfQubnvS+MZ3/BzoI/KDt01FbD0b9oXSSphG4KPjGBeCEp+PaWPeJqQ55o8AG&#10;itdrSrZL64bQMcTfJlXFhYB9kguJdgWenl9E/YGjB8CF9AGQBWAcrKEwP7Mou01v0yRIJtPbIInK&#10;MphXiySYVvHlRXleLhZl/Ozx4iRveV0z6e8bmyRO3leEQ6MM5T22iVWC1x7Op2TNerUQBm0JNGnV&#10;/7zCkPyLsPB1Gr0bWL2hFE+S6GaSBdU0vQySKrkIsssoDaI4u8mmUZIlZfWa0pJL9u+UXqn/ImmS&#10;+4Idua0Eod//Ss2nc6IGCoyFC30fDv3mLbdf7UEib65U/QS9adTwtq2mFYdLl8S6e2LgMUPPwbhz&#10;d/BphII+UQcLo1aZH3/a9/FQXvBitIPhUGAJsxAj8VnC2wNANxpmNFajITfdQkEh4T1BLr0JB4wT&#10;o9kY1X2DGTj3d4CLSAo3FdiN5sINAwpmKGXzeR+00Yav2+EATA5N3FI+aOqv6VtIzzcO3kP/TE6q&#10;gJR+AbOjF/Uw5/xwernuo06zff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Ew1/TMAgAA&#10;IwYAAA4AAAAAAAAAAQAgAAAAHwEAAGRycy9lMm9Eb2MueG1sUEsFBgAAAAAGAAYAWQEAAF0GAAAA&#10;AA==&#10;" filled="f" stroked="f" strokeweight=".5pt">
          <v:textbox style="mso-fit-shape-to-text:t" inset="0,0,0,0">
            <w:txbxContent>
              <w:p w:rsidR="000A5B01" w:rsidRDefault="004C52B8">
                <w:pPr>
                  <w:pStyle w:val="Footer"/>
                </w:pPr>
                <w:r>
                  <w:fldChar w:fldCharType="begin"/>
                </w:r>
                <w:r w:rsidR="003C1367">
                  <w:instrText xml:space="preserve"> PAGE  \* MERGEFORMAT </w:instrText>
                </w:r>
                <w:r>
                  <w:fldChar w:fldCharType="separate"/>
                </w:r>
                <w:r w:rsidR="00256689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71" w:rsidRDefault="00C53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FBE" w:rsidRDefault="008D6FBE">
      <w:pPr>
        <w:spacing w:after="0"/>
      </w:pPr>
      <w:r>
        <w:separator/>
      </w:r>
    </w:p>
  </w:footnote>
  <w:footnote w:type="continuationSeparator" w:id="0">
    <w:p w:rsidR="008D6FBE" w:rsidRDefault="008D6F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71" w:rsidRDefault="00C531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342751" o:spid="_x0000_s2053" type="#_x0000_t136" style="position:absolute;margin-left:0;margin-top:0;width:543.35pt;height:116.4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WONGOZO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B01" w:rsidRDefault="00C531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342752" o:spid="_x0000_s2054" type="#_x0000_t136" style="position:absolute;margin-left:0;margin-top:0;width:543.35pt;height:116.4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WONGOZO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71" w:rsidRDefault="00C531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342750" o:spid="_x0000_s2052" type="#_x0000_t136" style="position:absolute;margin-left:0;margin-top:0;width:543.35pt;height:116.4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WONGOZO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740348"/>
    <w:multiLevelType w:val="singleLevel"/>
    <w:tmpl w:val="94740348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43115E0D"/>
    <w:multiLevelType w:val="singleLevel"/>
    <w:tmpl w:val="43115E0D"/>
    <w:lvl w:ilvl="0">
      <w:start w:val="1"/>
      <w:numFmt w:val="decimal"/>
      <w:suff w:val="space"/>
      <w:lvlText w:val="(%1)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5B01"/>
    <w:rsid w:val="00047FE1"/>
    <w:rsid w:val="000A5B01"/>
    <w:rsid w:val="00256689"/>
    <w:rsid w:val="003C1367"/>
    <w:rsid w:val="004C52B8"/>
    <w:rsid w:val="005C6391"/>
    <w:rsid w:val="008D6FBE"/>
    <w:rsid w:val="00BD6893"/>
    <w:rsid w:val="00C53171"/>
    <w:rsid w:val="213A6837"/>
    <w:rsid w:val="43050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BB1744F3-BF0F-4BFF-BBAF-945782CF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B01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A5B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0A5B01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SM-N910C</dc:creator>
  <cp:lastModifiedBy>Dan</cp:lastModifiedBy>
  <cp:revision>4</cp:revision>
  <dcterms:created xsi:type="dcterms:W3CDTF">2021-11-25T06:51:00Z</dcterms:created>
  <dcterms:modified xsi:type="dcterms:W3CDTF">2023-06-30T14:53:00Z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05ABECF11E114072A7B1AD560176CF36</vt:lpwstr>
  </property>
  <property fmtid="{D5CDD505-2E9C-101B-9397-08002B2CF9AE}" pid="3" name="KSOProductBuildVer">
    <vt:lpwstr>1033-11.2.0.10351</vt:lpwstr>
  </property>
</Properties>
</file>