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01" w:rsidRPr="00047FE1" w:rsidRDefault="00C53171">
      <w:pPr>
        <w:rPr>
          <w:lang w:val="fr-FR"/>
        </w:rPr>
      </w:pPr>
      <w:r w:rsidRPr="00D745D6">
        <w:rPr>
          <w:rFonts w:ascii="Times New Roman" w:eastAsia="Times New Roman" w:hAnsi="Times New Roman"/>
          <w:sz w:val="24"/>
          <w:szCs w:val="24"/>
        </w:rPr>
      </w:r>
      <w:r w:rsidRPr="00D745D6">
        <w:rPr>
          <w:rFonts w:ascii="Times New Roman" w:eastAsia="Times New Roman" w:hAnsi="Times New Roman"/>
          <w:sz w:val="24"/>
          <w:szCs w:val="24"/>
        </w:rPr>
        <w:pict>
          <v:group id="Group 2" o:spid="_x0000_s1026" style="width:447.05pt;height:15.5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tQ2H9AAAJNYBQAOAAAAZHJzL2Uyb0RvYy54bWzsfetuHsmR5f8F9h0I&#10;/hxAVt0vguVBt7plDOCZNdbcB6BISiRM8uN8pFptD+bd90RGZFVGXqqCao2hGbABmyIrMjIzIq8n&#10;Lvn7f/717vbkl6vj483h/u1p/bvq9OTq/uJweXP/6e3p/zt7/2o6PXl8Or+/PL893F+9Pf3b1ePp&#10;P//hf/+v3395eHPVHK4Pt5dXxxMwuX988+Xh7en109PDm9evHy+ur+7OH393eLi6x8ePh+Pd+RN+&#10;PX56fXk8/wLud7evm6oaXn85HC8fjoeLq8dH/PUn/nj6B8f/48eri6f/8/Hj49XTye3bU7Ttyf3/&#10;0f3/B/r/13/4/fmbT8fzh+ubC2nG+Ve04u785h6VLqx+On86P/l8vElY3d1cHA+Ph49Pv7s43L0+&#10;fPx4c3Hl+oDe1FXUmz8eD58fXF8+vfny6WERE0Qbyemr2V782y9/Pp7cXL49bU5P7s/voCJX60lD&#10;ovny8OkNKP54fPjLw5+P3D/880+Hi78+4vPr+Dv9/omJTz58+dfDJdidf346ONH8+vF4RyzQ6ZNf&#10;nQb+tmjg6tenkwv8sR/GsW/705MLfKvncexaVtHFNfSYFLu4/lkKtkPbdFysaeaRCr0+f8NVumZK&#10;s/7w+4ebizf4nwgT/0qEuT/oUOrp8/HqVJjcmXjcnR//+vnhFfT+cP508+Hm9ubpb24MQzrUqPtf&#10;/nxzQVKmX1a9tF4v+EqVntQ99c4TcZFz6pJTy8n94d31+f2nqx8eHzD6IUWU9386Hg9frq/OLx/p&#10;zyQizcX9qprx4fbm4f3N7S3pjf4tHcYEigZgRmY8uH86XHy+u7p/4tl6vLpF3w/3j9c3D4+nJ8c3&#10;V3cfrjD4jv9yWbtBgoHwp8cnqo6GhJtB/9FMP1TV3Pz46l1fvXvVVePPr36Yu/HVWP08dlU31e/q&#10;d/9JpevuzefHK4jh/PanhxtpK/6atDY7XWRh4YnoJvTJL+du2eDBhAa5QeWbiPFFIqG2Ph4v/i+E&#10;DTr8++l49XRxTf/8CMnJ30G8fHBiXiVLOnjE9DLOGJkQJB6aMXrgd2rgY1QcH5/+eHW4O6F/QMxo&#10;pBPz+S+QMnfLk1CD7w+kbNcN38tQEXM1/zz9PHWvumb4GYr46adXP7x/170a3tdj/1P707t3P9Ve&#10;Edc3l5dX98Tut+vBifVwe3Pph+Lj8dOHd7dH1s979590/HEle03jYW2G153/6YaZUwUJX+YCdEGr&#10;HvaiRz/W8Ztt/NBOlFvF/3J9/nAFqRPbdVpjseLl1n0+qQfqgJD4xfYxXGldYf5CZKYRU8/1eHqS&#10;LrNzgz/TEttUk9sDl7Xy/M3FZx4yJHQ/TLCvXcq0/HQp7T7Ddvrx7ha75T+9PqlOvpyAae031IUI&#10;q09AdH1CFTaur8TTs8LeE1AVWGEhDIhKrCDXgKrAChtMQFRiNSiqAisI0sAKp6CAqsBqVkSlVkHG&#10;Bl61TfC1SfK1TfS1SfbYvsL2F7tpkj4N70CwRWYm+dc2BTQmBTQ2BTQmBTQ2BdAJKJBGYZg1NgVg&#10;llqY2RTQmBTQ2BTQmhTQ2hTQmhTQ2hTQmhRA59tATaVB25oU0NoU0GoFDBX+Oxn6HpW47X5di1ut&#10;hA3KTuthi1LrYotSq2OLUqtki1JrZYtSa2aLUitni1IraIvSrKPOrKPerKPerKPerKPerKPerKPe&#10;rKPerKNe66iwcPZaP6V524fKcYei0uFoCJXDJ6OTkCtOZcu56/yaT+w4oP16L2cx/OsEV723p2eY&#10;3nReezg80h2ZjmY43J3xHc+VoK8B+azIoU8idzcL1Ak6TY6JHnKHqojcXUOz5HyV842BFojc38lT&#10;7o3iDiET+SwH+pS8VeR0HCJ6HHj4PpMW6HQB6S0ONaUCvS4g/eV7d7bDgy4gPcbhpFTDqAtIn3EA&#10;KRXQ+qUjCHUah4xSgUjD0mkcJAoFsFCEOqajhKuhqGWsF6qAdBo3i1INWs90JHA1FDuN1SOsgbZ9&#10;KoCNvVSD1jRt7a5AudNa07R9uwLlTmtN0xbtCqhO8xCROUpXbgIfz2iNwRX8jFYR4CdntEwAgjzD&#10;IoDuYO6eP9EU9/88+fL2lG9UJ9d8T8OBjD7eHX65Ojs4siea7EKEZvib3Epxe5+n7KZq8mL3NP7n&#10;g3DtaPkE125sRy9xT+N/Mu0wNDNLrm6aqdpjTLdEYvw84n6chu1m9N08Yw8jzvvE3dDSRkLEEzVE&#10;hpTv2MXnDzcXP179PRRf1/SdFJnrluUHtTlxtXMDpNKxm6d2dDDM8g3QJI/EpmrqyUM0ugr9mzBt&#10;u4o71FRDzXPdM22mfuTGhDdqLtfUI5Yeasz6jcak6pP+jQvW/VRkWgOB873op8ENeN+YoRt9fTWu&#10;93567tbX1DQJSAfziA7KPHAClSGCwT3JCZWbKH+fxhbXGFkGduvxhbquckuBb3c7yXiZ6hajnaeh&#10;q75ugSG7lo1TPzyjRw2ay+X6AdtmwBKVSTtGjE9VWz91LNoaU4kR70RffmSyGHocI7mB7VwvG5On&#10;yem2J6jUNa3tO1xngpb1cyVzoa3myU0FLyEadlyqwZzy80/z179x+wiNZ0E0FWoOaxv6rpJpBO66&#10;NlTBu0LddChv1e9YNXTbw0CaJj0vx7anqxu+OBkHnR7HUfY4LAT2qqZ6hISchptR6RdzouNGqD+n&#10;y7OW18Xt4fGKO0o7gEMnl63AjYIVjgvATcKcAwyUrnOVX/8V2a07yy3ALjjyX7L4LsRe/djMr94P&#10;0/iqe9/1r+axml5V9fzjPFTd3P30XuO7f7q5v/rt+K7b63pMaNrVVOuNnYSd7P7SKZesGz/Lv5/O&#10;b2753wEUTC32ELD/6bZdWIkYVWUY9sPh8m/A5I8H7NmYtzBx4h/Xh+PfT0++wFz49vTx3z+fkwno&#10;9l/uARDPNRYXbPDul64f6YR2DL98CL+c31+A1dvTp1Oc3+mf757wG4p8fjjefLpGTXy4uj/8AOvZ&#10;xxsH1VP7uFVoN/0CjPofBFZjviqw2q3+1ATg2d8MrOYlUCaPN2/UI2Ff3xqqJq7AOdyIWZEPzF4D&#10;LINmBlRfTvK89MU3vNSFuDeWVgMvSD+gKvHCchtQldqFTSOgKvHCChdQlXiF99xKXVzDPiZ4dV5g&#10;XwtYF7jZ5J8g1gVuNg3AhmMRW23TAe2EBiV8LWid7+nXotYFbjYtJLB1gZtNCwluXeBm00ICXBe4&#10;2eZCglznuX0tdF3gZtNCgl0XuNm0kIDXBW42LUTodWlBiqDr0upGG7VhZtFpLiArcrNtCHQ9tHCz&#10;bQl0EbVws61InU0LnW1FisDpktwiZLqk0wiWLnKzaSECpIvcbFqIoOgiN5sWIhC6yM2mBYVCl3dn&#10;BUGTFT8/TwG9WMYbbsoh2YatY9DTYYtS62KLUk+KLUqtkS1KPTW2KLVetij1ZrFBiRumUZ6A6KyU&#10;Zh2NZh3hhm+t3awjQCRWnmYdjWYdjWYdwYHG2E5Cm4JFe0Pvk1lHk1lHAB6ttZt1RGCXsUdmHRG8&#10;YuRp1tFs1hEhyLbaZ7OOZq2j0hpLGHpQdWn9n0Pt8GpdXLbnUD+/ycCIld2ZHIwGRizvITlEBQju&#10;rGiHGbThBoIg8gXgje2RgzbboJNErmwwobVz0EYbjC8i92aKxF4IbDts+76BcdDGOfKpogrKBsZB&#10;G+cEYT1bcNykSdgHVJOkx7hJMnKYFtDGOUFVz8oGxlHrl+Ar6kPZwIjNIWyS2AbOygZG7BGqgCh5&#10;hfFjLcMUoQpIp8sGRuwYqoAoGl5FJSlpTe8bGLF/hDXsGxixjagC0ml4ABWahN1EFZBOw8unVEBr&#10;mm5KpDhGtwg/jsWKvSWsgS5DVAC3nVINWtNiqjhb7RRJDVrTnXQad5ZSDVrTYjk4w7WkVEBrmi4m&#10;rg9FTU9a03T3oAK4XJRq0JomlxdXoLiEwe4QipX8WVyBYqexJ6kComncAgpNwtakCkincdAvFdCa&#10;pqM+NWkxo7qhwUMkNlbTlgUU+oz2JDJW06ZDxmpsKKgM1qHUWC0Xhx1rddO0IktvrVit1dowwoak&#10;Zm5kAVZWlbYb6MSL7sB269vElthpolsIvgwTTO0iml0TYdfCcumK1XWHhYB76Th2fSNLOkiAkmQ/&#10;NcO4RJ3ofnijHPdnZTY3MBRL+zyN/8m0dT015N6HvoT2ME+kq5EiDYy/PPSmFjM9aGsN8zWdqcGt&#10;b2A8VJ8mb+9s4ckvjdL89W9SW1tDbIvUFEsY3ugUi9qUMGuYYMn/0f/dWbhCW3u2nm6AkX4t5K2T&#10;NTpC+CeYNRUW47BLsJDS2Zh6S9ZVfLJVNVQ1wSEoh+gjZZ2sB8iWa4OxBxbvsLr1G0WlPUOEQUFY&#10;RpVdFtbxytts2wpbclhhD1MdD1j2Pch10I8U0VbVV+Rhi65NbcvmdsjEE/mfQtxPLY4pRIxmjEuP&#10;PFVWTUPbEfhDZYZBzNKLrjBhZb+Ee0JkAK+HucYZ0JUchwqHiVx3snUSV9YzZidWBSUkNvM4tlM3&#10;c5eXBoUf5/oZbgt+paN+zl2NYRYqZqw68SOqZyxFukHD0NKdHiXhC9Jhszb3kxwDuJ+pMwjEWc0s&#10;+NXjY+lnX7U4oXKdPvjCNhe6ri2zbed2mXtwW9BTBTZ1+AFxnd3qa6Q1qH9blhQYT6Vk3fFIWLqC&#10;JdP7ZczjjE0qFDw8FOQEV8/t8JxlrGkrwqNIn9PcsYfOWmc1yySs4QqifRlqBNiQvcGVbAb8M6dP&#10;P2e4h2NHvXJF4HgEzXART+R/MvG6XdQYaMtW74n8z4R4qmu4DmnOOXEH/Kd5xpU2EGiwJc4DmWGD&#10;b+2yy2IFrpdO6Cr0b9zGtuvlPEiOId4Gy9+a2S/Z6Shezw3rN9sgnno5sa4FF912JFIepSPCb8Me&#10;1nULZyH+1mErEGHqPunfuBeIWeX9AzN8ZicWX183E/7sJn9V89nTf6JzDg+Keeiw8LLqNH/9G9eG&#10;LVDWzbmdWOWe5SjnoHquEFMb9q2vZNOeRqxR5rpwgOAm4uDCTfRVyckJrjF8h43/Dmeg/JaoB7Cs&#10;jMFRyn/PdV0qnWo+0Po63UmAp1d0kBsqwkMg/medDOsKJxbWWnTUrOFxyBJRI2cdqu7P6Sh98fiB&#10;Dw3OVy8ePxjC36nHDyaK8vhxq8S39vjpKjli+luV9/oZ6XLHTj+LG6BPH/DV8algiqun28S2fH66&#10;npfE0IcF+3WAzH45ybLCIhEQEXybY4UFI6AqsAohXrbd5VhBR/usNO5eahX2g31W2CoDohKrxN8n&#10;K6yMu0+ui3TrC+osiCsTn5plZpI9drCwymI3TdKvbeJPfH3yMrMpgLDbfZllPH1yMqOjqoGZbewn&#10;jj7ZbmbiU7MtMymAAt2D9pe0mbj55FtmU0Di5ZNllnHyyXWT7sxBBwozgE4oAVWpm4mPT75lthkQ&#10;ufhsmDOjGNUtSr0QbVFqXWxQRu4+W5Rm4x9dKQJ5b/HUmtmi1MvTFqVW0BalniRblHqibFGadRR5&#10;Am3wjJyBtijNOvoHhKkWZmPGLyg3tVV8qpuJMORmZ6RyDeJzhfO39Vxxx7AGimrLCd+hNgJFtd0E&#10;ox7Xp7IdF4BWaKLgy1HZjovrf0iOsUrcl6t2bFfCRA7J+Q5btuPCohWS79txMalVAelt2Y4LuFYV&#10;kP6W7biAPlQB6TFOCXLfT7qsLWP7dlwcl8Ma9u24ACtUAel02Y4LY5sqIJ0u23GxCqgC0umyHTcO&#10;RRVFl+24USjqvh0XS0PYpH07bhyKKp3Wdly66S+x2WvcJ2jJlEaLApnSaNaTKY0NfUAtUlMarwFs&#10;SXNTnBq72skELUOwFPYWzBgPM6wUHjbxiBRdfEJK/93/jOnafl4GsafxP5l2AFbHeml7sorw+PU0&#10;/ifTriDjc2gngGUeT/X8/M+4Dfu0IlJIa5r6Zeh5fv5nLAeY3eYF3PRE/mfcuecRj+MAFwotthzK&#10;tQqvnoZWY5QhQtsgJpUvt9yuFaFdgytTKErZRaXgalqlcFWH2y3Y2mKNDS+3XA5YdsVTe/1mqjCM&#10;OvUbmq+wrjoff0gxfg7S9t8GAG1uVD+zg0HUaVthT3GIAPfBQ4pDx0PPVyV/H0dE84nOtK70mGBy&#10;xAcu/gX+uy6lKh17Nh/4Op1hmyZtXQ08Bv0XB1/SFxd3KzuH0mSuGrZrU7GmXmLOOdh16ujSiy9K&#10;GAi9jRYYzfYlcvH+Bcf83iMXcatROKbbqb41jtlMYtOS+eNhzJn+/K1jF2esTbIObsGY3tK7BWNm&#10;Wen7KiEJOVboWHD/RcKcXKv0NbXECpvGPit9Oy2x0jfTQqs0cFBilcCY2R5mYMyctBIYM8/MJvok&#10;aDHPzCb8JGYxz8wm/gTGzDOzKSCBMbPMMjBmTgEJjJlnZlNAAmPmmdkUkIQr5pnZFJDAmHlmNgUk&#10;MGaWWQbGzCkggTHzzGwKSGDMPDObAiIYs7BoRBBmadWIAhU3cKwoVnGD8gW/XJLMbklJz5AtSr1L&#10;bFHqibJB+d8Uv9zqkZ49W5R6A9+i1DoqTLWvSrNHxw9Ks5c7hqgYRz7OqGwFz0BPNfa1i55GyJe7&#10;Y5XR0wjfFIxpcZxJsEGNb/LdewM91ZiXgGoeuUnCBGJs0/fVe5WlBSJscx89jbBN6e8CPKU1aGyT&#10;ji64s57Vy5U8kZDGNg3oqdavAT2NNLyLnsbYpnS6jJ5G2KZ4G56tOETc6QjbpCMBSWkDPdUotgE9&#10;1Zo2oKda0+Iee6bR0zBiCxipwmdF04u/vBsaBbgVa4yDW9FvB7diDSe4dYE8UriVF42dwAUe/ynU&#10;qjERRnT6WfxaFJ4Cl0zvHR2ljoIvoCAtz8pFBTdX8Uz1Lu4eIVqxuDghVtN7j/kwpEB3Qv8m6B5e&#10;4uDBDfBI+xmSlyMP43ruOeTCt6OtKGmfw5yaGTE4VqwKCfNoFyCsKnaKb7tafHURfKC9ENvBu58j&#10;Ax+alKvNA3HcK/grSsBUPfRw9JMinigniLlpxYkekRI17O4BfCgDCc12kRvKmzb8NlZLRkVdhf6N&#10;2xgURJJBpE4LK2zgZOrkBAyUcqAF3yZ4Y7Ja4KILT0Xpm65C/yZCQS48nnBw0Y0y/Y0TTAOsmAAW&#10;4HJjA4VE30wAMOGZApkmTClFNfcQMSstYqaCHsLpHG6lbpQs+RFtFSJYxBfsKA1cwLSHP6nvRYsq&#10;1TcMEl+uQsYvs0gReeMDeTANYAkKK2xmESmmD9B+9Q0hQDx/4GiOHIXmCjsA1dwLWA0GnROvGycf&#10;xoIYD46N8RO2G+saC6gbwSiZ76GfHqz2FoFPuLZRkf20m6xmO+F+PtFmwILA1e8Tc/X72U/1Yu/7&#10;+wJ4vwDe332qPmybIeCNIyzWmm8NeCNGhqdI6riL+gnxJmOorFbfwHGXcm66JbOMeK/W1y3EG1k/&#10;U1Yx6JRnhb1UwdRZVvrSfH2SZ4X1ap+VviuXWEHc+6w0jFFilSDe2R4miHe+iwninWdmE32CeOeZ&#10;2YSfIN55ZjbxJ4h3nplNAQninWWWIN55BSSId56ZTQEJ4p1nZlNAgnjnmdkUkCDeeWY2BSSId5ZZ&#10;gnjnFZAg3nlmNgVEiPcGxkbB1cGKsEWpl6EtSq2LLUq9Hm1RapVsUL7g3/+D8W9yeM1syeSvFozi&#10;0pal0vk5Rs6DNscw3L55wgIDXmfuMzBgjX7xOWjDg1ZjX3yXLWPAuEGHyBdf4Dc8aDXCyRehMgYc&#10;+edisuKoduYPagngGvnnGjxotYcuHQKoAvZMY7yOeoeK5N2a2EdX+ruBAWsU24ABa3TTgAFr/Row&#10;4EjD0ukND1qtY9pcSUplDDj20RU1lzHg2EdXFF3GgHFYD4edAQPWms5jwKzxOLcMEG1GaCEoh9Bi&#10;C3QOsR6HSRFaXiMIoZUZS41d3V0ZiNCX9vWrv74zFbwNWRoWsA+R7YKfK+AJuBOZb901Rz8CgOwO&#10;EseNnAvevVODbPo3blQHlIub76BjhQ5RqDVVNc9wrwy/IGCfh1oNR1k7tjog+pslAFMYehewHGZA&#10;Q66yxsG9waexmSWcHIlduCEmqA3vegjyhWBsHYUuSkXXeqBcqm/rp6FG7he5SGrJ6d9Yjmu5yb8C&#10;7ZEt5AmhqwsJEnlC/FBz/o9AzwUprStExDsEztS5VW1IBNHrnDrNMMgLHesm49uyjMH1U1KfHrU8&#10;OBS5J/A/w0mw7+OM1BoyCvjdCqgaTfC8crIF0kxhKBAgUqkAgg8GR4MHD3DspE/w/VUIJgaSBN3D&#10;m5TB66SrudowWMSnjt4tUcA20o7gD1TbMAGODhsSfIJzsJ/hmr/+jaW2lkMKHn4NxOsK454891Eb&#10;46ZhtzGTsHbRJ6Rv8L7qmr/+jWuDcQPWVVcOQLSSJPytZZdtkb9JzYkaFhRe+PEe02Kq0Py9/sKx&#10;sO/LrxdOz+MF7XxBO797tBNbo0I73ULxrdHOEX72brrKIWBx76WzwTd37315RVs554RoLsQdXArh&#10;7ZOTlcYVSo56CdiZ5ZWAnXln6ATszDOLoZ4Cs/CmWn5XXcM8xW5qjKcgslrjO0VmJvl/7YMkWZkl&#10;YGdeZgnYmWdmU0ACduaZ2RSQgJ15ZjYFJGBnnpltBiRgZ5ZZAnbmFZCAnXlmNgVEYGdh0EZAZ2nQ&#10;pu69uUXjxb339J9en+BFcHpGLv8uOB3Hg9V3i1JPjS1KvTxtUeoZskWpV6ktSj1RNihf3HstELTK&#10;UlDcub7KvZfmLLn35ubui3svvQAeJS/AJMC9tAztvrj3AnDli+9GkvsIFqVjBkm1DO2+uPciO4jg&#10;2au7WuKirAFw8Ro8+69y73WLxo57L68spF2PGpUA5JVy348MDpuU7oEQopdXtBmUenlFmxcR51ur&#10;AL6XV7QXzJUSrdKsgYv1yyvaJIjv6BVthcXD4CLmy2LkgseTefqvq6dfZ/33F7z5BW/+7vFmgg0V&#10;4OyMXd8acEbUBRu4IsAZma5R/7dGnIkrjmDOsFX2r83jPtjLAkwAL5tledlgH40vlHhpbKGE+mhc&#10;ocRLYwolXhpPKPHSWEKJVwI75wX2tbhzgZtN/omXbYGbTQOJm22Bm00HiZ9tgZtNC4mjbZ7b14LP&#10;BW42LSToc4GbTQsJ/FzgZtNCgj8XuNm0kADQeW5fi0AXuNm0kEDQBW42LSQYdIGbTQtRjonSghQl&#10;mCitSJF3bYkbeVwEK32Rm21DIPcHCzfbloCH5UzcbJsC2XotbbNtC0CQLNwigLmkBXKdM7Qt8p4t&#10;crNpgV79CCotcrNpgfAQCzebFiIwudg2mxYUkuwew84eZ+hwFnShNBfIXy4gK7WNopkDsiI3mxYo&#10;INbCzaYFuBWauNnmAjkyGtoWPXpdklv04nVJbvSYVFBpkZtNC9FD10VuNi1ET1wXudm0ED1uXeRm&#10;00L0rHWJW/SmdUkL0YPWRW42LURPWRe52bRAWJNhhJBnbEBW7KltLiAk28Ltu3q4esNAGr1dvUWp&#10;lbJFqfWyRalVs0WptbNFqRW0QUnOmKEuN0n11rFJqheuTVI9bTZJ9TaySWrWFDLU2iVg1hWcse1c&#10;7dqKruBbEoiu4Zukdm1RqpdgIdnkatcWJaawcrVrK/IM22yrXVuRi9gW1+iqvklqn1uRv9gmV7u2&#10;oqv7Jle7tqIr/CZX+9yKrvKbXO1zK7rSb3GNrvWbpPa5Fb2Ds8nVPrciV7PSecOlvwnmYOmI4CJi&#10;FjrGAuDckgcFXIKihZhRWOUgi3AK49sf0Yvj4v3g7DkUkxFb6aP3xqEEGKLKkYsIRgpDyCBdIl9S&#10;1iTcdVweliQiX8KYEnIdlYe1hsiLkYt4rzxsDK35RI8FnQNd0s5ql4T9yEW8Q6tqkP6WIxfxqpwq&#10;ID3GCltqko7J249cpINIWMW+fws9EqtKiJLLDi70TrIqIf0uBy/CuKBLSMfL0YvIk6ZLiLbL4YsU&#10;WRS2itYh0jcWmYJw6ciiSvjhvQTtxSOwRjiXKiE9L7u50AFGlZCeaz+XMBy2xqPJqoT0HFheqR8Y&#10;2mEJyctyxiFTuWldYxKoEtJzYHLFOrTOJTDrDLhbsYTWOV6lcfoAtlYsoXWOCFYusdFzrXOC0Ejn&#10;y5sLyRzHQ8Wq5wSTuRIbPdc6lwdw6S2XYj+0zsX9R157yetD61wS350tjz2n/cDEDjVIsBX1g9PC&#10;Z+uAKUOVkJ5zGF++hNa5ZPg7W9/xTeYHFg1Vh+h8DU1NS2idI9CT+1HWOZaZsA55S/1sTaeX1qF1&#10;Lm+Lny1vr2Skq3VOkA9Jd31QPK1D61wyr52tj0anJbTOCbpxdZR7jiUt7LkkzDsD/lIaiVj8VAnR&#10;+RqWnLQKXvyqhPSc34DJjhKct1QJ0fma6jGtQ+tcglDPOEWdr4N/xoHjlADPRY67gxaFjruTFMWO&#10;0ykJcoADURo8LueqHQfACVkteR55x5TVAVAHWXpHFp8HUoz0/Gfsj7N/oh7ZAqVR/MxK3dQSuIoX&#10;vhdN7z/c0tQIGHYDBOHZKnK5biZkz3CfEIG8yICrazuipnFVj/W6Vu/X11WzTCx6ylr3Ac+3+xSI&#10;7nkYFjpX2CH6F3cFVNi2FDQrA3O/Qkp/yrJvZ0TQK6HhkWicFIhph3Bbx9S7ieFVK/+tR7iwPQA3&#10;LIgrgtuUVqYVHhZyFQ4I79XRuYhFl5PhgJqXzWy/hwh+l0SdA7I9Krc/DF2fF3aEv5vuIRKhShT5&#10;8o3mxn6FzTBJVsal4NJDzpNIIh2rLhIpcoXCk5y+DdCvPfIeaSM7iQFfRLNUSDH8uJwT07rFCSUc&#10;NMhwKTkHevpoHzTV1Mms6Ca8/6WYVl0rL7N3LZJ4ht9m5ObFMoK2LGPNJNG5r7HBuXJ9vyQTdgN/&#10;Ggc/fP24910fx5ZsnVSb/2SqbUDWB5bYUs6zHJDAl6c8ItV5ofWfEDIvAentjOS0ZllioZC9t2sn&#10;TmvqWeJBLllEMFJKn3qqzl7bwrIfKUtpMBowTiS5L/cy/LS0cWiG9R63OxN4ZXBjD8lb1WKGzLKS&#10;dhlPsWHxD2pDBlw/DfDkmX1UrspBIlUc0wKWQzvK8XFs8GSe+oRsG7zGjS3SRtAn0ygZq3nm0TXC&#10;F13lXRgxHXlJRfSyzruBhLDk6oMxiTxJ6+lsV5IYCLK8YxHE+SPoG+5Gnchr6rCEqG9IrSzuvFiS&#10;WN+m3tXINyHzaq56rTokXu6w/lIn8MgSDhFhY7qqkuWGcqbYxYllivJXE1NcWkc+gPuJgLEzSrZh&#10;3NIwcFWVPU09LlkP8zOEWvezT3WN7B6NTvHiTy7UIJw2dLbr8CMeAgSgZx02YUlueCg9TuLrhDAM&#10;AzBN9ZFSlXM/IQ1ox1wndm8JDKG8wt7fUA5NbY8llNkitwefUBfB4wxCtl4SAhZvTt1iG0A4N5Fl&#10;AiXhP4283WFX5rGWvB6hZyO3Z8LDfazN9ZupRqR8WSpcX8Fhph0SqHMfKUcK40S+j5zKnLs4IJG3&#10;Waw4HshmgATRDTwOQmV1yFjCckMuEX3ooC2LP9G2bd8pkOdEVDFgE1TTjlebuh96naVb/o7pyuuC&#10;SZC+EI6+6gTWIGEKtxsp3vV25HLgOxHS2mA/DCK/i7BEIntdGxYEAEuOZzPi9BlKF0qUrBD18s3U&#10;NSR/IYMhDeeloB8HQSr9ZqauBupsm0kWe6wFyJNuHiN4GUVOPLhAoU7FdJrJEu0WmBnLbfitw4uR&#10;Mn66HmuGuUJKoSOjhE/2QS86eNT4b0OjN931GII3BuoVK9rdmbCxS3IqvA2AboS96HvEYHEPMbP0&#10;mk5nfz+csWg7cZt0OHSTv+SNTcMZo7wOkWhquXa1iIoIGzMiS5QMttF/M1XIG6DT01LQVzjPOAdy&#10;D3EgwDYciBswJ+6j0n1sw/Yu0pVMdl9oY8bOH7KtcagQtrh4YXsvfOxwLnDqMPUSAN3CtqtHPf4x&#10;Gv0tAhKuopsZUE1J6Y+jQQssEA2y1Vkhxki6gi2Wt24vWtzmcTRj8fGNKugnRoxXdOMSYlurxNPJ&#10;y7KCg5SS7NT0AmTi+IhUbaFgx6aSAxguTc2KIu/PD+zVMkIwpfU6htRdYifA+yTIfhZWiNRRAlhg&#10;HHXPyXCFpxlEphVSWqllBb/LURGvhcA2EEjUnfictPFIAp9nTTqk47srRvNL9wBJx9yXAY+UKEHj&#10;osNfkLpsNRPsinIp1gElUAvN8ipvi3eQ1VaBmSTn0QYHWvtFCVu6nHFrvNCrDmIYNhipbj1AjkL1&#10;qUWiPjneY06Y5wFWat/IaBcc8JYKzwE1GlPALIIlbg+PVzwlCJRz03FB55xaH5/+eHW4I9Tu8XB7&#10;c/n+5vbW/XL89OHd7fHkl/NbROO6/6QXiuz2nojvD1SMq+G/IDuTAIeUp+nz8ebt6X/gbNRVPzbz&#10;q/e4Mb/q3nf9K0Bc0ytcpX+cB8Av3U/v/5OQzLp7c31zeXl1/6eb+6uTX+9u7x/f4I9vT6+fnh7e&#10;vH79eHF9dXf++Lu7m4vj4fHw8el3F4e714ePH28url5fHs+/3Nx/eo0LUPX67vzmJZ7r+4/nwrqh&#10;4rncevSt47nmUXIgMr51/sZnEMO53MdzLZDGb34uAUw98rAVzoXNVlaplQpnk8XVgPyfs6ywFgRE&#10;5OSQY4UlKKAqsMLBLCAqscIVLqAqsMJqGBCVWEHcAVWBFXaugKjEiraPgKzAi27LAVWRmUnykedY&#10;kZlJ9pHDWJGZSfrAs0zdNMk/cg8rtYyOLYFoCwrIBHHlhmvkEVZiZhv7kSNYiZlt9Ef+XyVmNgVE&#10;bl8lZrYZQNeDfQXQ0SygKmmT7vUBWaFlkX9XkZlpBkRuXUVmphlAAG7Q/iIz0wzIxG7lBm0Uu7Xh&#10;7RaFb21Raj1sUerJsEWp1bFFqefEFqXWyhal1swWpVbOFqWeIRuUdJsLxsUWpZ4oW5RmHakHEjbT&#10;u0VRXlu1m3UUxXpt8TTriC6yRnmadUQONAHPwtqTCfvKTUoV9uUOUKWDFEGwS7V8inKenZ4rLklG&#10;z04sBHQZejg8nvwKbwh0B4je2YLYxU4YWA1CcowmIndHX7qYJeTaLQSTmciXe2xCrn1CME+JfEGB&#10;EvLIIYTJF/eIhFx7AMklfsOzE34BYWf3PTsBWKkC0t+yZ2f02oLhTQrt/bPv2YlFJGySADYbicsA&#10;6asCouLVshCLFRi4KiCdLrt1YmVRBUTNjInkRhEWGFUA85jGRdmpE9BpWEDAyA2fTiw3qoAf18WB&#10;DaRYFZBOlz06sfioAtLpFYpLxKo1Tdc9N9XU8GZpxd5OtCjRQ8a07JCvE60r5OqEVYMhs9TTia9r&#10;7OjkFhFq7OrGxHaoZsCDna4ZHiRdKXwuHjGDuYskNdhT+u/+Z0wHSx2DtuiSp/E/mXaEAxHWZfCE&#10;LQLPkHrk5uxAbdW0eAxVZutzaKeqhevEFl/youIlcp9WRIr2QmqQ2xbflRZYNb02sU08eHMOiJd8&#10;/l4C/idLbZUEcbYTwxa3ONZ5jv5nrDuY6e3E652/qOl1nGWJNVjIjalhVudJuxZZoXh4nrmBAysw&#10;uepBuP7bQIA/jSm8DIGEYSJ3XYP+jeuDFZbHYj1XDdspPEvhBwcw7Vwgf4fxEVde1q/mrMXL5Hju&#10;e7Gx+u+6FLfHM4dlPeze2swKAHf4ZUkZ5/6Ra06uGnhriEGwgWkn5Af/M7pu+hnvhbGq0i8Emu1L&#10;6q4XqPf7h3qxsiio160T3xrqnfxLODKvPNKLV9w90ruY7n8z0stPw7uFcMVw9S2ScIjVE2WlgjCW&#10;q4fLrAyXHLGcrUTh/aRSQWfhqww4Ne2z0nfGUquw9uyz0lfFEit9TUTq6FwH9Q2xxCpBerO8Mkhv&#10;TvB0otnvYwbpzTIzyT6D9GaZmaRf28RPdxpDN20KSJDerAIySG+umwnSm2dmG/sJ0ptnZhv9CdKb&#10;Z2ZTQIL05pnZFJAgvVlmGaQ3p4AE6c0zsykgSdSVZ2ZTQJKnK8/MpgC66+3PgAzSm5PZC9JreYAA&#10;R/hQ5Bt4Izm2BcrZotQzZIPyBem16Ch6JGJLnmYd0S3Ops0E6c3O8AzSm5uUCul1jOiJitw5I0J6&#10;iZk6TuES/YL0xtgZ3DZDsO0F6XUOjbGUXpBeWC4YNDpjn1CGU2nowJIh70z/T0N6eZXZCWllOMlD&#10;NivKq8Ebhp7cu8MJ8AOXUEFr4TeukSLy7BYcF7i7GXqaWyR3oHqcu767ugoW18Bt0n2ZEM4XglIN&#10;fDqxwBO813TPiPLkN4xdOewycrmVyuANys2AazxA/aAd8NWk5R+14QXhNY553zEUr7piw6JyAz3v&#10;GrLs4JbuPnGcR/gJ8SzcNziNF5BLjxhy06fJZYQhaSC+OIGCc7qdEfoiAkSsh3acloFE7MilWDmP&#10;h99G8pRHw2ly7coiKIgXUNjj1WOJM0JWeLrWiKJiz1v/bUJAGqsF+C/ZCawV4hnggQePe1ZD+eWO&#10;+Mi9D5EQFuaIAEBfzu/wph6Ss69guwG8wkwRRCYLEmJ3Wx0MA79oCSKDdzfiwc09HBANgksMDa+q&#10;ozcXgkHU4/Vs3wtEu6qxh3Acuv67ctX8jEjGnl6scQURbhqFJfcNgpjlWw/bhGrM4kcM92WK2Lfq&#10;sMPTENwLBIgNegngp5epFwgOo8jMoPcdIi2loQhYNs2hFpYcnpA1R7txG/1E8z9ZnQLKmwk5unqL&#10;YzNgQWDx7RNz9ftPDenF3nfhBZl/Qea/f2Qec1Eh827R+NbIPJILiN079sJGegzs3PysxnK++M3g&#10;PHH129sKqafoPCKedv2w87wgtuDWS+h1jlcMEed5pQBZjhdWraBGpKzL9lGjMKV26dt9iRe2maDG&#10;Eq8Eoc83LAPR53qZQPQFbjb5U6x90IVSRzMgfbZtNhXQjhhUWpSbTQkZh+xc2xKYPi+3DE6f5RYb&#10;SgrcbFpIgPoCN9s8SJD6AjebFhKovsDNNhcSrD7PLQPW57SQgPUFbjYtJGh9gZtNCxFcvwElRs7Z&#10;W5R6RmxRanVsUL6A9xZg+AW8t0gpctMu7SaU2sKw/isHbZ6LlIg2u6sr4J6PGg7D9quGHcPGvA2B&#10;Xb65lL2VMXlDco/1+YtlDIjC7haSM55Q9laGAS4k53vZ2eLbFXPHXA7JsVrgUnq2IBUJufbDNWDY&#10;2g/X4K2s/XDptEEt2vBW1n64Bm/lCIeXPuNQIFf7pNNav/veypj6oVAl/drGM8uRxzVt7tTpsrcy&#10;sCRVg6h5w1tZ65m2aFdDsdMRDm/wVtaaNmDYWtO0l1KTVoiF9MDgd+xLTKsG+RLTskC+xDTvyZcY&#10;c5qRlNSXWBYBhpjdHCcBriAygyOIgaeQLLQjhZk9BsGUSDyATHSK1BNoQFHI+6EV/EnjzgOl8nFs&#10;EByvkFtxYKXG9EgB4UfnLlqJhE2zeD0Ceda18UpILAFlaUzKC4i+uUB9mQ379a1MkTcCabNZBZxD&#10;cW0L54JR35yDLjWGc8GYK0QCGAEPAZ4xrOohV8qcIqsSpTbQvV9VtnxL0FGvRFEbpUxk+Dws4on8&#10;z4QYukQSB1GZp8qOi7UCgH0YJEp6wFTFgRjZMCFA/REd5WkM5BnArNSma9G/cTvh+F3zyAV0LX7d&#10;Xn7rC9/h7ZvLASOWobp+S+SXqxD10SUJil4L+go5Qxx/ixvDSS7caH1eDylloxdNLLehbQCKOKaJ&#10;wINvoQJ1n7w6WShrkf0Bsq4uOVpdiwwpZPvh88RSwgtuRrZQ141kDiC9mHxxKZbM0wpJeVhJzpoU&#10;zFRuQTK5+c/PWyykDGV8UoPZ1418iSr5zmLH6ylxqLUrlCePVRyvqbDC8D6jVoZVMe7P6aB+yf1x&#10;evIFuQlpzNG+qTKXPNoSnBwPn+8v3ai6vjq//Fn+/XR+c8v/fq2zlbi9H+7G/qc7A7wmFPXx4c/H&#10;P/ye/vXhcPm3Px9PjgccBjCyfrk64h/Xh+Pf0drj+cPb08d//3x+vDo9uf2X+0c0v+5oNj25XyRR&#10;0DH88iH8cn5/AVZvT59OYXSnf757wm8o//nhePPpGjXxYfj+8MPnp8PHmycanWur5Jcvjw/cVvxD&#10;ErCAxpaA5cvheMnZV+hfD8fDxdXjIzKy/OX6/OEKeqDKLv7tF0jg5hKtwcBWsLObSELzFyczKO7h&#10;T4eLvz76pqI0fyEykuvJhy//eri8ent6jj45VXvgGElhKBiTUjXx3EpgZwpVEdh5CRbypS8+r9lx&#10;zn+BLt1AWJyEVkAZ8g0ueri8gSsbwUIf7RR29kGmIVWCuGV5pVBPjhe6ZmgXFtCAimDKHC/IL6Aq&#10;9TEF23K8sM0ZeGlsp9SuFHbOCiwDO+dalsLOeW42+aewc56bTQN0SzSIjY5JAVlRbjYlZGDnnNzo&#10;fhlUWhoeGdg5y802CSiVZ1Bpqacp7JzVAp1MLNxsWsCt1sTNpgVyHTG0LYWdsz3NwM45LaSwc56b&#10;TQsp7JznZtNCBDuXxluEOZdGSOImnl/AM37iOblFUHOpbRRJadAp5ekLyIrcbFqgZ2Ms3GxaoDuJ&#10;hZttLkT+4MWe2uZC5Ale4gbIKOxCaYTQHdLQ0yjVR5Gb1sKG2SLCkLcotS62KLU6tij16rRFqZWy&#10;QRl5f29RatVsUWrtbFHqabJFadZR9NzzFk+zjiixZDDetniadRQ9/bzBk7LW22qn1L1GSrOOyC3M&#10;yNOsI3oWw8jTrCPKC2rkadYRsjEYeZLro612SikaUJZWwuh56NLaRY9bLNx4nyRzVXYzV29E87Xi&#10;K5PrRIlL0HcAc2VzVZS2BEOPyD22mSTXiZKWYFQR+YJex7aVyJEdA4bIF6QnIdfGMIwFIl+gz4Rc&#10;m0n2zVVYUUO7yr65Cr7VqoD0t2yuQpCNKiA9xk2D7uSZbEWAhFUB6XPZXIXbcliArhMkJNwXSjVo&#10;g9i+uQreuaoG6TRO/aUaIoOYdLpsrkIqT1WDdLqcXAcLclhg31yFdVkV8OO6OLCxPKsC0unVMBMP&#10;PiD3qoB0GufogpSwWKsC0ukV2U9q0JoWpHjjrUQs3WENkrf6jN37c4MPHsyqgHQaoUylPmhNC9J+&#10;BotoqYDWNB1cabSyVSfbJK1pyZSy8UwiVvewD2LCOOOcJL4G/hnbGWm5B853Rus52RlpwSY745Kh&#10;OmNn5NV7L2mRy6BCPfWA82qJ1PaFuiV7nhOKJ/UEWYMB8rsQPuM5e2sBkM8aWqO/U5wFaWP9NE5i&#10;D8abEL4SzVz/5m0TiNzgAUGZghRLRAzAuuhqQ6CN47lUF3wb52eA+vVasMErUtp+QG8hcbfhdR/l&#10;74e3vfSvxesirhype9+wucqs7fB+herhKmfOKh8KdFXZ8i2p0CuRZbkmRApLeBr/M6YdEdrj1ytP&#10;43+KjvBYhDxHliPWMpAiLcYKj5SlyKI7POck84fCS7Q9sqvIqEM6n/BI2LInG8SMV5RkHA1IRKTE&#10;3OFBH16a8WQDUJRQzME3yOE5FS5M8XgHHlfRXJfW4BVePJulP+KdBplFFZ6geUagWIvXFWRG4OE1&#10;nfYIcxyvFvB0qTvEw6g6VxUiWZZ8NA8nVcSPDf8zHk94rgIP1FDl4O+J/E8/OvAEBg7rbh3JUGdH&#10;FL99ocssQwrxLj5x2JKxa/mIBckH0cAYDLd2bpuuRf8m7UQcj4/pGZsJ20o4cmSNpk6MI94AKn3E&#10;uvGsBdGZKlw/p0meWVu7sjYI7hlRnqqgn8jf/6w1ahUfHk6p9dCBxJZYsRVeSzS5Wil2xhUn/qIO&#10;qiJ+iGQVQe9qufGyFllksiTuyuRA8++hIQcavR1oVfyaXKycA41CyILhwAdkPPj4X5cDDc9a4R4V&#10;1ImFh8+DeAqV3xr0QlmfpMIDFvZ+47FSZjjCoyisyb2xSirzj7T6iviFVafMkV1LEu1nFQqwQ9Yq&#10;6kPQJ/JH4S+qAeugcX9OK3kxrr8Y17974zp2fWVcdwvtNzeuV4O4QcbG9YmsDRzStSwKv9m2PuEJ&#10;P9kYVwO8RrhK0BXm+YJcuZc1cqxCeIvzra2b0FohOrbPCuIPiEqtwgoYUCHvda5VGmosscJJdp+V&#10;RhhLrBKzerZZdH0JaiwyM0k+k28tJ/rEqJ5vmU34iU09z8wm/iTfWp6ZTQGJRT3L7GsN6nlmtrGf&#10;2NPzzGwKSKK48sxsCqAbczAcC3Ppa43p2ZZ9rS09z8ymgMSUnmdmU0BiSc8zsykgMaTnmdlmQGJH&#10;zzL7WjN6nplNAYkVPc/MpoDEiJ5nZlNAYkPPM7MpIDGhZ5l9rQU9z8ymgCQCK8/MpgAVgLX9PodW&#10;woYF9R/wQsZG7VHutC1KvTNvUWrNbFHqw9EWpVbQFqU+JW1RmnUENDbcLbZ46vmyQfliObcEUP43&#10;tZxv6D0ynm9RmueRsp4X7yuTnkOlIzjMC+tgd6slvYiTu2oQ9L4con6b0V4b4naN9toMx6jMhtE+&#10;MsI5vG7DaK9NcIw7nbkbMaE7sZkyMqqzjaBstI9N6r6vCxaW8NeGVoPRXhta92NMI5O6QHdnjLZm&#10;u6wNrXSbAQJ3tmG01/o1GO0jDYuKyy/ixCZ1trhsxJhGJnWBF8/KRvvIpC42t40XcWKTumga9wBB&#10;e2NNxyZ1P669ESwZerFJXTq9YbTXJnU60ZPiNoz2WtN0ancFFnNU0getaYPRXmvaYLSPZrN0esNo&#10;r+fzvtE+MqnvG+1hSFc2eNE0G6JzEwibgCogmtZGe7fWSEZMmOZVAek0o+6+Bv6ZWPlB66z8WP6d&#10;lR9Kd1Z+b0xJrfy82u8Y+bmTHvQuGfiXx1484aY1xVkLaIRpiB1PXHNtUfhcixSTLDofXUwi2DXJ&#10;tsgxyAJEektlOusQiowTHBrgIvMC9L+HoQb7Mb7weywyhXfr6rHBY5ukckiH6UXuoocRH4wl1n1y&#10;cXtBbegnhQVQqXl+hu2XnlZnScGsykiqt4eMFAzrWDYzxWoHtY1N4zNediOntzLJESYlOhmjlTCO&#10;a5MfMleK8wQs9FrG6yfQsInFVtvCcoRtXhmukcJTgjun2MRO1bMk5657huURQaZIQuo0ADuQ9vGQ&#10;6UHacQbWUJbBt67Bo/N+rd8dKEFB6o3bJLzuJljGZTig5/AiDpXXI2kkNxTBxtC+dWQOyArJ6z9i&#10;3sQQ7CukZJc8Q+ppphyYQYV91VGojxubXbduHbs9RCy75FytZ2TkVFN8nZLIX4m0m2GFNEl5UGMy&#10;iOZNIwbDWgJlm6oacPAKeoHEquLqkBpuGzIYUgfXT0l9fhlja7PMuSUcDuSewP8MCQ2Pd9HLYSzk&#10;xW0gYKrXOGbdDDWlOCe9LEW8PtsJZnf+BlcMnHUCSQTf2lm8mZLu5ioMC8J7RS0pWGAl04TLAqxE&#10;TyZg0WeD199cOVOFUKd3T3GJRcNeNFCxCAyLEo4dQQ+R+0GyH9ewRwOUxrekwqyeoITFHuUJ/M9Q&#10;ofuvzSHnKyRE2kHM9nIw8Lxy4sUMlFWZbN6qQ02Pb8wMvjXKv2NNo4ykrDzkk65ma8NqwOsdpaBV&#10;+qIktTwfeFkIJLt+6ml/yQo2V9taroNznRo5DbLX8vLSNfByCfWI9wUr/tTOQ0GNudpqPBwo+32S&#10;NAMZf1kt7SDv6fk5Ax8X/6VBi6xjZv9RRR77fqFehsCLn8CLn8B37yeAVUf5CbiN+lv7CbSVd+aV&#10;VW95lo0QJ3YTWBzXfrObAM4b3tFntdqn1uoJOc55MVqpsN0u+Jd7li3HSqN4hLrlWGF92meVAng5&#10;VtDRPisIMiAqtQpnhoAKz6XkOoglOSAqsUrcBLK8Mm4CuS4mwfd5ZjbRJ24CeWY24SduAnlmNvEn&#10;bgJ5ZjYFJG4CWWYZN4GcAtJn2XIjIxN2n2VmGvyZqPssM9Pwp63dMGgTN4G8zGwKSGLus8wybgK5&#10;biYh93lmthmQuAnkmdlmQOImkGdmU0DiJpBnZlNA4iaQZZZxE8gpgICnYAQV1ka6xAVUpcUxchPY&#10;MApR7ELAcItST4QtSq2LLUq9IWxRapVsUEa+A1uUelfeotTK2aLUCtqi1KvUFqVZRy8OBRYjMF2D&#10;bWOeAm2MlGYd0WMtAc/CRI/C8EsTXXkSuOWHHqHL7Z0qBp/PjPII3RJ9u+SXOr/2KadgIhL8H/8S&#10;2wEWl9B2wNfPckQ0VpiQnCGlsnEVQERIDgUA4zhzR2UCHmL7EMDYkByyJfIFA0rItbGHMayycRVx&#10;lSF3gZnOFgwnaQ4WH1VAervEnaUFtKln37gKeEbVID2ui12GEUgVkD6XjatRxPu+cTWOeZdOr/hN&#10;rIUo6p3cOklr5YjoKO5937gKYDjs9L5xFYhMWGA/Ijoy0+8n8I0M9YIgRQl8QxtdFPu+b1yNYt/3&#10;jauRoX7fuArkPpRS3rjK0zQ2G9KyR2ZDWtjIbEgrF5kNsS4xAJiaDXkd88/cYZmiulfDIAOma3pW&#10;j4CtFB4LE0q3LDrI1MEMaKcn8D9jwpbMNgLVeRr/M64egB8nVA745tDDuepkwC8lFojQRYJSC8l+&#10;4eBP/2kcEUHppgnirtgARnLeNZLg5TaxQCLIFPoKwNY17WuHV+VUbUM1iqWjbztoLAdW6rpZGj0i&#10;S3kyI10yuz74DiA1K2Bg6husCbwe+k94mUeMe2PXPcPERSFavPtMbYUZH/RN0lWiNjSDjVhLbbBY&#10;iLkA8D8/T2cS5coTGoAxTtW3NIVMyJBd2JalezWy6/J4N1W4iqyGZVQ/pIfEzVhQSJwYDRTuElQI&#10;q51EMeMZPTha0TdThawZxxTHUUgpYBoYMJe4Vy/SEWGhrPZ6gMVn2ax3R+eEMYn1gHoxzAP8VYIK&#10;Z+BaOFTRN2hwWSacqXueAOZH35IeRhN1mf3EbomN9UT+Z7wCrOga+Hsi/9MPekS3u8bArNKx7gPi&#10;3DxBYlU6j1HfZsTpq+GCYH1sqO4brKiRMQOZmnF4dTJB5gK7oGHDEnMMBB2ZQRC4TXdUYtrjfT2/&#10;HjtBL+4WQFCREsE8kmCI41MAhnynLaUy92DP1zkCvmpOyvR3r2IGY2cJax0RAq6GMUKJeaQutqdk&#10;3OQUtj6FSpGjimONBZZ12SIbvlqFYOcRM2kzwd/DLL0WqRRkWiDTs6oNPh/SARivdLh9P4wyqPCy&#10;Zt7AlOvaMCEBgVN/A7+YcAZOTU+XaQwM1YR0x9VsX14dfHl18PtP/4z5pSxPbsJ8a8sTpr3sYTKD&#10;vOWpRkabb296Iq5+sV2tShrlYiTBbzn/n71v3bHruNV8lYZ/DqBo3y/G8QBxHB8MkBkESL9AR5It&#10;YWy1pluOMufgvPt8LLLWIqvIWtytdkZOtv2j1b1YrAvrysvHmQrbtdFK+Lys5iTihe0kwQsDoKgi&#10;Xq22xG8XpJnghVNaUQE7zh0vq2mM2tXZn3xmrgGqH/3OABVwy41/Z4EKuOUk0JmgAm45GXQ2qIBb&#10;Tgp0k0+I1LVC9VLorFB+21wzlMMttwxcO5TDLbcQXEOUwy23FJyA1ZooWyPHd5Yof9xcU1Tfts4U&#10;FXDLrYXOFhVwy62FzhgVcMuthc4aFXDLrYXOHOVzc+1RvRQ6e1TALSeFxiAVbb2NNSrae7vA1aBt&#10;OSmQP35iD4EuWJNFbaMbs+I2MuvYg3lEaQ/nEaUVx4jS7k4jSrs0RpR2jxpRWtGMKK10RpRWQANK&#10;POCSMiIdS06a5CubpEzL6B9gfhqNUlpGxgo1jGOmB2pulP7p41mjPZAQ3NQQRfuMiWTl/a8k7/Re&#10;AJTda2JJGq3NQWx/vO9DBZK0/WF30wYA1g7Etj9ofDU5q4Ri219j22KtRGz7ayxbGDeoKmLbX2PX&#10;wpgQ+aQo6YxU1taRsP1Zy+VyYGVj1UrY/qxViy7m1AXoikTD2/XBWrUSgZVWvqIoH6EhNxIWEce2&#10;v8aqtWz7a6xamLGl02xdIOVd2+nGqrVs+2usWgnbn5V0wvZnrdQJ25+VdML2ZyW9bPtrwk+XbX9N&#10;+Klv+9P2yyb8lK6ANFtxxwtmaxN+uhxYebSeCHSRKzWYNc1TpDVHEiw/mSNptyVzJG2nZI6ckor2&#10;5ki5ZFZ7JCaiZ4/cbLaC+VpUPqh9tkdaPSlbD+boFaNkJbMbK+U3GwvQC2ODxOUg6KkaMi1n+xvX&#10;g8iTGvWEKBRT1wynCxLMTaVInz9tDghKqZIzhh1rDZlLTJi3GINKU39ym9YbmBdxI4DQLiLWbakc&#10;vT4r/hQaaKJQ1rCkEGA16kYUD1tuqz1LIcxeNMbIEksRpcSzlRoi7hAMVT6ZsV8DuFMCA+t8sT2x&#10;v8m4sVmP6rHMcJuTLburn412VOSyLlHwE2/qFEJmq2P1WRnCduLUxUJDkZw5qghheWJUeJ8YSlg3&#10;Af4CZvKWwC1p+xm2TWNmE/TeIisdZ2fH2/5WRx+RPbjDU9dWe0klO02dWTR80dKrSQl7/kj7k1lP&#10;9jepc7dCQKfUOatg5CN8BQRK1GnQDFA9CD9061QrBHGS1jBollY38PO6NpK0tVS5SidUmTWihmvw&#10;V6WqP5l63mUQMnsBcXZeKf4UsGqmldpJu1k1b84XDvYW9lU+IHsRAkydoPTLfGtlPx83l84oSv0c&#10;MCW4Xd6r+sYcVhLle2EHZ4twN5e4qhIZbAa6/l3tBaMZJC1Wu02dM7YUz6CJuT0W5ma2u93U8cv2&#10;T4SRiuyacxy+GX5y3fb+YFt/ta5eratfvnUVN3FtXeV7w7NbV3Gk49qOfVGuJZN1FQEWv4J19bRa&#10;1av4bDdFRZNqhVF75y16psItRFFB9ePywkahqCLNj1XcRrys0jbihcuqqjHiZRWBES+tZKLoRb+P&#10;VgEY8eqtq+6APdm66nPLjX9vXfW55STQW1d9bjkZ9NZVn1tOCvSWSEyPJ1tX3bY92brqc8tJgbRK&#10;mZ7mpNCF+flL4cnWVbenT7au+txya6G3rvrcclLoras+t5wUeuuqzy23FnrrqsvtydZVn1tOCr11&#10;1eeWk0JvXfW55aTQW1d9bjkpNNbV6JAhT3O1nKNThhR1iizklpNCBw3sr3py7lWVhm3L7UhQXKW4&#10;5Q5nQkpJtK2xn0bj1hhPo542ltOQW04Kjc005JaTQhes58vUjdZj25r2k2nspGHbclL4p7eQDmzT&#10;jZF0RGkXyIjSrpERpRXQgJJU7mpBjSjtljWitLvWiNIumRGlfVSMKO3CGVHaHWxEmZYRBVokxzMt&#10;I4ohyvGkEIokZVpGpElO8kzLCPnysjzTMoLxJ8szLSOKm8j1fQ3AsjRpWkprsmxkG5CW05oCNLJc&#10;raSiEwHxT4ZldJQCS1TR8VkVvsQRJaaIP8stpDEmQ1ZQysRuIY0pGUIg8qrx7wz6rSGZybNmZIwc&#10;cZ9sl627QGNExpgQuTEhG6v2pW4hOKq0D8yyWwhM0aYAZlMZzbjD1llg2S0EqTVNDdLnOCQcx5gu&#10;IDbGgVtIg2BMjtXUh9gtpEEwXnYLaRCMl91CEGJq+iCdjpNkA99eF1h2C4Fy0BSo8zqc2AjuMwVE&#10;0jHeNo4/U0Dm9gya2k5uxAybAtLpOTysLYDDUBdYdgvBmWgKSKdhrAy8PJA/1BSQTsduITghTQHp&#10;NAJHoxqspH23EL2mcV7qGiTobZAkGyYwU0A6HeNt4/Q0BaTTFm/bNMlKmoBdaAFNEebdJomz1NQg&#10;kp6RJltJ05GqS4jF75btYew1Q99RkwB/kEnelJBuw0MrkAQdsKaE9JsRgP06rLTpAUYdn4PQ+35Y&#10;cdMjq5QwWzjX1XoBlegscgMqByz5AZUTlByB6HREr+6+/uB4ArEKY8ETCKlpZbOvnh1jT6D1Gki6&#10;3HjrZoG/StTvFlCG0qoSnos8zoSwS/1FKHzxb8i5E+w3iCQu5dYHYA0YnofNlq4b4NmBfiN4eCNx&#10;xMjxjc1F5L7sv3A8rMXTh2OfeWi5E0cAJ3C/EQttQ1Bh3K/fYK7GbMpXOBcsIOamwiOAzUsPj2vA&#10;spreUzQvj+hxj1y6F1S4AgptYYrZYSEHAKB8FKTh0wbwD6bCwwoYu1yufkvKsMT2k5x6pgAbF3fS&#10;E6KEy80BM5mHe04hjRzbuGykhxSgB7iKUYWMua6HdIfJy71gxAn9bXs8ywUATbkkaJ3hEqjCPWEh&#10;mGFDUwR0v4/IRmS07OE7+HgVn4LckFLGcJ762/OGj7Bp2FaAreBZ2uF2nA9bcQiaPqXqQ3So3Fum&#10;crU6LHmZTRh07O1qPPdneJkVMewRWl/3lsZLwKxIFvwMtI487bDZKJYzqv2UjL42ZP40J3hPdU4V&#10;ZHno+pBmGW8/CHaGxKgVqswIhHhfvcAS/YOGQfa0/YZwElSFhzVgyrnC/XmLm53+VoCtS2MO5GZF&#10;31I9PB620yZ6OtpdFOgGIiQHvWIH3HluzIRskaoQEjhWGIepZB03LPhzhTMnpz0jYKxOOjq4k1uA&#10;TqQ7uQZkiVjZ19iKrbcMHB6r5xlqB/yBHlccTkguIFI+oUn5OmdnSQDTiJfr1E8gmsh1CG3b81V2&#10;/ghJyyTYYNPNrw7AqJzF4xaDteLb5cR2vwWwCXcFfk/dDl69LoHJIB9z8kSiieqDOpWc6oRfaPXY&#10;7RvE6deLPIEyccnYHk/wyZOuAMrBeFyhQnJx4IWJ/ApWnurjDnT5lanZ7g7wnzLTBOA/dd7yMKu1&#10;uT7uCW6D5+36shsHNBrQrtAeQ+An9krFMDXl4xGLvj2R4ajJJYGHwsLOyRPuzPL6XsNnj0dokidl&#10;2uB9G/kqANFhBgEF5bKIiYBpnV8rG6CF8MnbO+ut8Z8A5czugbVBmO4CNDN/S3UT/pCCLzQXrEyP&#10;ByBXlbHbAEPKjvoBICi862N9XXLzoOQ5PAngngdAKz1ye5IuC+sMv9x6aS9XnR0gm0SQ5/0eiym7&#10;szOSS5ke5zUOIV0hLsf1mEEqGDuXCUFFZitfeLMVrs/ISsK9gFSgMtJrYAcPVP6GCWRhwZCIoqap&#10;2B8prUm2wiMt7tJBHFT8cqgiJFgt+VQudaopUyaTGdYnNWPIoZRZbnDTMTKS4SJvS7NE5e8rgi1L&#10;94oLYeE1ODwEbEOdRUYb7CaqQ8jkwdcC8u7Mj96a3JoLxw46bX3aS2jM9rhhoMg6sLiTCBrIBrfy&#10;/MV7CwHxzRM+snbf2GEpyr2mgwM6ITET9/oSOCBatLKddHBAB1lNZgj7Z25zVbsmorgmovjiE1Fg&#10;xzMOq+Vy8+wOq7u17NaygiaHVXrHPXsmCkQ8reBSVba72RXVWsciSxI2FWXCgl3K5YX9RVFFvLCd&#10;KKqIl7WERbxwjCR44dBXVBEv7KmKKmoXZoaiiniR/BRZxOzJDqvu8NOppioN25YTADQzKW45Eaxz&#10;MugdVv2e5qTQO6y63J7ssOpzy0mB1GNKWNEMeTIckN+2nBR6h1WfW04KdAVO9PTJDqtu2yjKRlUa&#10;rYXeYdXnllsLvcOqzy0nhd5h1eeWk0LvsOpye7LDqs8tJ4XeYdXnlpNC77Dqc8tJoXdY9bnlpNA7&#10;rLrcnuyw6nPLSaF3WPW55aTQ5J6I9rcnO6z6bctJgVRIanOI2vZkh1W3baT/VZVGO1LvsOpzy0mh&#10;d1j1ueXWQu+w6nPLSaFxWI2kQFrYxLiRKUqRhdxyUiATXIZbTgqNe2rYtpwUDHxPiaxypUAWFdWF&#10;aL6RTlmRRW0jHbEiC7nlpEDxyxluOSmQXjfDLXdTJV1mhlvuuUDKyAS3q9NpJlPP1enUTKaBC/Vn&#10;OJ0OudolNCS1y2hIapfSkNQupxFp8wQfktrNbUhqN7ghqd3khqR2oxuS2s1uSJqXVvM8H3LNS4sS&#10;uavNb8S1eaoPSfPSahB8h1zz0mqe7kOueWk1MadDrvm11Tzlh1zz0mqe9COuzbN+SJpfW83zfsg1&#10;v7bIVKnma3QXWjfv/OgytKaU7BM/VpmS+717XSMb1UzMltQnojI2Tru44MHWFbvfNy67EAKRF6sq&#10;WfNaB8vWYZfJJwt1R944cDL5ZO3qyK33JsaEGjN5Fnbk1lWX9vzS18kZoStgXXWX3e8bV91lVEbY&#10;M7WP67L7feOqu4zK2LrqLvvft666yw74ravusgc+2TJ0x5dd8OmSYkqItGMffHLQ1SXEun6LTUYs&#10;3a28yZPXlKjTO5zf5PJrSmD/KAsinOLkG2xK4NwtJcJZvl5Z92xa+6VEONEBemTqWPbEh6+HLSE9&#10;j13xyfit+yF+JAOIRvgb2BLS89gZn/xQTR3Sc3gDRxKUTG8f7h9v/o69YNkdf401p+sQAMbb2B8f&#10;qGG2hMg8dsiHyd+WkJ7HHvlr3IZMq6TnA5d8LGxdQjyfRi75MGWYEiLzgUs+tgJTQno+cMmHy4Ep&#10;IT2fPRi6NYjNw5SQnjOEnHfGkJeSLiHOdrfQBUWzBNuNKSE9Z+8gvw4rc/G6vgUUaFiHlTmpdWjV&#10;zk7Tfc+tzMWv/Ra6magObGm6H+Lydzu713V1YPMzJaTn7IDq9hwItaaEyJydl/wSVubigHTL6cj8&#10;ElbmkhLtdg4SoH5wyS4Mg+5hJQyDLlolDINuUiUMY/LkccIw+F61EIbB3vgkt+rfMw7DgIcNAbNU&#10;+uq8g/PxTOoI/B3u/GVaTp/WmzWZUfCp+E6JpI0LtvWJEU98+AcBwZXKwR/aOmJuTkeZO9hGpjGQ&#10;oA+437EE4Vs8x00t1ze71RJsoO0D5XeDFNCWDTxEjYsdXGM3OL/oGyenS3dwT/5pXPC8xZpGwWnQ&#10;5hCU3Z48Nf1vSNB4SRDGzHSPJ0I5jucKVwe5Bh2Ap9j0EL6JvIwoK+Z0jCeGFILiYUNevQZhdHuC&#10;myOLF36stodbuPTybDrWb7Q2liucg4GmglMPAfoqckKSuGZI2b+YZHggD+C6HS1XuD7uag/r0EwV&#10;rncYt9JDSvxp5YsDU7xEOStoetLABV9WBTJbsifsVCG7A1IvdoiFMvKFTz2IyyStcy01ouf9Ggdc&#10;KbfHpNHz8AQPf5m+JSmjmqLHI3K1cqn6KVUb5ejjEZuWUu0cwsXwlOCGIPxDNwTYoKRBpwV4RuxN&#10;WnjYKMRzcAqEqbXt9mfZRDBTOEam/wTv+vl0XJwqM0ukWLU+rJgnEg7BvVQjObeRUprm+8Y7A40J&#10;tmO7mXEYWfnUxn7tKfaljCRC2S4IDZqFQy6jZpYctkeJREJIEu6Vqm+H444OMrRx8jxNzZLj6lx9&#10;N+HUa9yPj1iOPCfhuG6dgU8HBNlxbcAIz29imAiybWATZB/iOhXwNkLUV+GJlKtNTAnOQbkXID6R&#10;5Z3qHS57FJlBw4L0llZ0iPcAIjZ/w6Q3rsKIzqKog1IO0Y5FCLkK4XkvWwoerYjr0zLC3Dni8ktc&#10;8UrDxLUfaenxx5KiNr301vvzptbZpQQWjVCpc8oJPI25XGuoQcAahkIvvXWqkvvScDUXJXqn1Hk4&#10;HHBFNx8xDDy0NBqQTrpOnN6Sz2CNwIDqbyg3nC182XnjQv7TtQ2Rwra7rxE32Lzx+EzXiXtTDVFd&#10;7XFf013xwhrq0CKjsGhb5siF1AyaE2LPBStTCsPkPlL8Jsc31m9bqA75CjDHfKQqxPVADoN1F4GA&#10;7NP1bnjaInhN956OLJ6udGznd1NKQ8DlDjgEzbLjlbreA0Hd7Hvydwawz4quFsLV19zAZtzlLUKb&#10;zNzcY+fhptHekI/IBTi3lNtg7pnacG8RT3ykAcDtU48ghFijf6ZvOZHtsT9xQ6eCdR6gBeTnQUsa&#10;aN52wm4R1iQy29LsSi+D7YEC+XgTwSXGbFyYFzUsZotIaNN7ziBfyiEed473Xz7gkd9AZgnf7NUO&#10;QqGo9RuFaushnY944IpTbFV2tuBgl1wXCFNHNzRTDgnm7QwHr9nT6e5fp3PNK56SIcIp6iMPAaN4&#10;EqgeHqHer8+u7dbe5xGmjmO6NAZRkLMWaXFI+QC0BeukOSPQV84eXAiwCFRjoObEe5RrpGO4fEx1&#10;sYQMyTxF1AtOfs0WaREwlKU9eHjheA8+7nAvyMsRCrqJLVJb2/kPDWF9RWCECS7d1DlFsOFqsIUu&#10;EB9z/Vwd93Xv5RhWzZaC7mXR8YtKfcSMqYLe7BBJm65Spaznp5hiOifTpsTd3I8q6CMSx8ugr0+b&#10;Gc1lcfbgdK13DDzS7T6G2DexE0CVfGJFWq1wC2gDWR+AB4AmLTuoiIWr2wqiU+31c458QrAdbAOq&#10;8+XGV2YVXssXoDgApoGbSevL6CsQ189z+ICd1Uzh6cv+uJ/NBItDORXbQUtgNpqC908rguOwdLe2&#10;9T7KoV3ZUcSRLnfc9ak57DgyrKw/Sl+iB3F7pksbfSpRa9nKsFPLpbnN746cHrIGzG7dK8watcQ1&#10;oOsa0PWlB3TR1mcCusoB+ewBXQSAUJakrKApoOtI75NXWKvqRvf3Hx5+JgXoq18eP/77m/vy77u/&#10;QRletpQpA+McqoU+TN4Exe/TzVeOHVJRRb4JuJ0oKjgluLzQGUUV8cIupKgiXriaKqqIF4ZJUUW8&#10;oBFQVBEvXJYUVcQLJ62iinjR8aLIImZPDuhyhx+vFF1p2LacAJ4c0OW3LScDel9nxi0nBVrGCW5P&#10;Duhye0qveVVpJAU6jBVZNEOeHNDlty0nhcYLLGxbTgqkrEv0lO5qiiwaN9z+NVnUtsbjK+SWk0Lj&#10;6RVyy21Hxs8rzvpiPLziDRwQNnpAorb1AV3uDHlyQJfPLbcW+oAun1vuTOgDunxuubXQB3T53HJS&#10;aAK6Bo6I0L5psY4o7YoYUVpxjCjtuhhRWqGMKO3qGFFa0Ywo7XkxorQCGlA24V4jyrSMmiwFI55p&#10;GTWhXyOeaRk1AWAjnmkZNWFgI55pGTXBYAOepMlTx8qIMr2OoBDN8kyvI7KSq3ZG5xo5ESmyaLcn&#10;BcFExpf1a353vKduJ61j6xcFI6xxcirvstiTGEpaTS7qpNvZAt3xtw5ny57E0FebGjCTqANsISId&#10;ZleDdTdb9iSGqtbUwNri2xjIGzujLiAKwgGQN/T9pgBWGPUBV2TRP7V9wD5pCkincQuOClhPs2Uv&#10;YuyapgbpdOxEfM3vjqzruMKT4HA7DOSAbVYPq9jcbmPv4RaWXyQ9O6S1UwObrqkBG2FpUriioYU3&#10;BUTS1nWYF1LrUkib8TW/O1vhdTLja353uJRf87vPbpjX/O6vvn3zH7f3ZaNh/1rgqYpB3kHUhFsN&#10;KTCwcfWeIDBtAz6v+ZgzVl7zu7/XMlBb1jW/ezvdcjPqmt8daxSmT/ZvqZbv2c+IEEe1efWa313u&#10;UGTD+uXh3Tdf/Sc8z3arbzfnF9/DH/nF7vvd/gXyTZxewFH5W8B+In/9d9//F13R1ruv3757/frN&#10;+z+9e//m5u8///T+8Wv88Zuv3n78+OHrly8fX7198/Pd4+9+fvfq4f7x/oePv3t1//PL+x9+ePfq&#10;zcvXD3ef3r3/8SXcS1cvf757d83v/sXndyd7i7Gulufgc1tXgaEt7matdRXJGX4F6yq4wisQzyOd&#10;s9MqnyJtjVU8QfXj8rJKp4gXujYpforRwOVllU0RL6tritqlVU2xNcMqaiNeVgEYtau3rrqdfLJ1&#10;1eeWG3/yoU8I4MnWVb9tORn01lWfW04KvXXV5fZk66rPLSeF3rrqc8utA9IqJWRK6TwUWTR7e+uq&#10;37acFHrrqsvtydZVn1tOCj1cps8tJ4UGRiPaQp5sXfXblpNCb111uT3Zuupzy0mht6763HJS6K2r&#10;PrfcWuitqz63nBQa62o0QxrTarRO+/zubtvIhSux6nu4TJ9bTgo9XKbPLScF8gJWXQjHLSeFxn4a&#10;caPLmao0kkJjOQ255aTQ2ExDbjkpNNbSkFtOCo2dNOSWk0JjIY24NebRSAo9XKY73xrDaMgtd0dq&#10;TKIht9zpbEyi8T21h8v0e5qTQg+X6XIjF+vEWqBkHYoskumT4TL9tuXWAsVyZtqWWwvXTO0pgEsr&#10;moFvA2WMU9IZUVoBjSjtqTGitItlQPkvkql9OAJpUdl87aubIde0sAhsKjlXCGUqTWq3uFFbyTci&#10;N1kpDDRNag+dYQPS64qwo9INSK8sQotKc81Lq3mwj0agebQPSfPSalyjh1zz0mpcpIdc89JqHvND&#10;rnlpETZQcmo3D/tRA5rH/ZDUSiu6QiBa0jQ0unsBt0XRsd6SHM3cmwTCXRQxG0CfiFnZpLIX95TQ&#10;OwVRh9oVBGNAriOhF1KDiIkuEnnog9QgYmKOEXnol9IgYmLyEHmJQvTcumBM1m1f9jRDxjtTQHrL&#10;MexuDY0vm/Q39jTDbcLUID1m9BK3hsaXTfoce5o1qJjLnmYNKmYGsbJxZpNex65mHSqmdJvjPb1u&#10;d6iY0u/Y2axFxaRNoEzVcGq3qJjiXnDLgdB+q6y8BX/jFqszcO7qUDGl53Osceus1aFiSs85367f&#10;Kuu+uOxy1qJiLvucdaiYIvPY6axDxZSez9HrXc9xe9GLQ/Bfbq3bWXHfvLl7/yNWPl1idAnSYpX9&#10;JpY5jAymhCxxjqh2RxeL2ZSoe1os8xYVU3o+Qqy0q1xiy28ZXMFvlZU5aY6o52x090vYnZy0Q6VE&#10;uJcT3JLuuQBp3I4QK60vI2l5Sh3hjo5Ep7YOme0jxEorcwFlGiJWWpmTRoZaxeAc7lhhK9M9F1SC&#10;IWKl3djJ2bzUMei5lXkCsRLmD92qBGIltktTQno+Qqy0MkckfOnHCLHSytxHrORRbp1Fkc224k/i&#10;0sT4k6iQ8SfFIvzBwZ/kO9IC/iS29yPpwSCGYsZGE8YAlHg7EAbEVKC6rgBKEVCB5e+wjNdmscva&#10;DngnLGqgdky7ziLoAYE+yQF1BqqQdocBftVR1g1QOfgmMbXkAMwzXumUuHhaucv1HTcVdQ7IGrhG&#10;FWO7YEUdj2e6smOcAKvAnZgqBCKl5HyfsuqSKJcrPAH6i9fyDoB9tocMV0UV7tB7AyIhUFb0Del8&#10;L4Hgmpnuz+dmSAFkJLgPjDOjez8nVz+cTtzQXA+PAAHhHh6BzWGgjBA2AmZlSCnfs3F3AiLLkdI1&#10;oIfTt1yFAJnDPdEUnOS0PwHrTL4Bv8LIF0hvuNiWcpuL0L72AOTAuqSWtth7EBvwdso3pAFvJg0A&#10;sGTHBDDeBXh4a4hJDv09sjmXrXPq4RbZpaEIoYmBNO120gD4R3BcpgmVG1IAiMkdDjCsfK5NFQIR&#10;RJY2JqJF4MKptUcYCzXmMlxIwF8DUIgLYvysnHDnJUMtMS2Jp/UsJdAXKVe/pXqIyVdhL2u52sHT&#10;fiPTCfBKONtVdcfTTrZxOObMr5/FVY+9kEz06EG36A/7Y2UJzF3TcU4BXiS73V0wXRjetJQ7Y+vW&#10;HSBsOh4uAO5xHvPabaRdx0WMSqHXF6CaYdXKcJ22EIaubUb8IejBsitPtc1gQCsg1taDaHkDnXkC&#10;w2eDW5ISD4DTKuDZDlPGrBOG2KXurQEsjF0P5VIzBf6F9diZcK1qLzAdZGYC+Bjd143BrKV+lRqn&#10;j6ka8UI4yr3VYTvj5mrEjArgPK1NbHYAfUv3EsfZBNQHXD0Gya7dhGfqRk47msgWDQ/Ih7uK+gZA&#10;vuDw/cl4U+syW5zztZ2Vqv6svZp2FQRK9NR20kgZ4FDLxjCXmfpDcMu8Z8odRk0iXI9WpAOmmQLQ&#10;2PkJu7jKFTzaBqvJrGXgeJKprTAlhEg9U9Q3IIpegC6tCq5w2Ji1d8bS5+WMDuF01xXqqYm+XlAj&#10;nu0HuV6fASZtNkdM24McfWeA45kuYkbjplX6P33r1kIjdaDvSg90kUrkCn2OHZmKTDIHPrJIALjM&#10;FrsLjasbx/kIKKz8qjkBNpI39nMFgJ0qPGECVgkAZtBeduhKJTMQiLOz1mNxkgGqC6CzPJNWZ+BP&#10;GsHKA4CmGW4iPHenBqmPgBLETcTbAuv4yjJSZej+3S5UVwqqzIGuQ7aF6wnQEIDHzfXhDIg8Pp7W&#10;wL3FM9troVsn3bVkPI+4D9prEKDrBZ0VsRsrPmymUTkBu1QeMScgAV4ifLqUsyROu10DMHc84dEg&#10;H4EmaMV03GK6yEfA+1/QTyBsknGCBAz4SQs4jl11Kzdv4Pft0GW9rW3PKFpKIuRAgJq7JeiO7Xzh&#10;K0CB9pRDwgC5UTjhRysAaPPNbf6YqvN0xA4qjQXetOkJIPgERxXRUIB5171EDMD0DRc8f4p7naQn&#10;sezPCCSwMM8YVHmTYu6KtOr02RzPolZc84PpghlLtisS5BG7qp2wNM78DfsGL4Na4XFD6CxUjJ5L&#10;pfOpES1Ye6XcFncjU53MRIC9237L3/k8zPaLC2F7s49pPFl5IgBM156Mh7MsvwNlrciv+IJGSB3C&#10;to7bkp7qeBKwLKe3eR09HOjSDsY1zPYKl0ms7zJ80HSY2tTMgdjMiTiDNBepZStjaHaqrAVI5GGl&#10;L6YJjkbHzvFXV4TEK0LiF4+QiDVrYnjKWnr2GB48i/jQliVUERLLwfHcAIkcNlr2phlFEfcUZbCP&#10;7OAYDUX16cZlhT1JEUWs0F9FFbDCgaOIIlbYxBVVwAq3XkUUscLtSFEFrHDWKaKIVeM0FPB6avCO&#10;O/L0RMy0LDX2Tw3d8VuWG/7GISgas5wAcEfRoxEwa1yAImmSpV0N7cD3JO/900TvjHjahTCitIth&#10;RGlFMqK0q2JEaSUzoKTLa248814/DWbiqHa7UIKpQdpm1cZoahh3nzL74RrkrgIT2vNZjkGNJZYv&#10;uLeTTau11mNOatMiX0RjxyBMTE3OR1PsGNQYYPlOfTs9WrvGWOsrP0hvy+2fXg0duTW9LjsGNZbX&#10;ZQiqxvCKCz/dZgcQVJi8enzkOXnLD2qvD5jDpoD0OXYMwlTWBWgroyZhs5ILO40S19TaaUndRaA+&#10;NHvJSkvTk4y0mHzlzHdstDxZF0y0lA2PJ065pKDysYUWehTy0G/fBWQ1YKVIeX5xk4p9FkYj8XMo&#10;YPLS0UXlE7L/iPYP6iVWW9SXlfQLTQAJmwv7T5vDEdksvNqs2kkzg4dNlUQlso8b1lTpImfSy6je&#10;qmZDS2rz08x5SaBYl6cpCXtxLNTgrpDPxLyoKXkNT6NZ71FHY5bt/C1VITQtYm2fC1ameAHKUuoR&#10;YqDCrm25qIPIHCSahm7QmB+0Ic1A178rmdmBrBJkmUmz1KSo320pTd3NrrmZ7ZRE3gReFBfNcTWU&#10;pLNQ0wgJq8QKa17fs0DrYrWtvz6+rwAaXz6ABlaKeXwXTf+zP77JVUOfU/XxTY4hvwKAhour/LTn&#10;tza2zk95jFri1mrvtvBld9tl3x3RDdi+OSJe9r0R8bJvjYiXfWdEvLonuN/Jp77BA2658aejUYkp&#10;6uhTX+FB23Iy6J7hAbecFLp3uM/taQ/xaNyaV3g0Q5oneMgttw56AA13UTUxN2HbckuBTNhqIkXc&#10;mgd31NPmtR1ys+qQkFtuLTQP7ZBbTgrmlT1IKJBbC9f0BOW2OR8vcIzJzLceQMNdC+SNkJi9dMdV&#10;ZNEMIfusIotmbwOgMVAUNRgaI0q7IkaUdlGMKO0ZMaK0QhlR2sN6RGlFM6K00hlRWgENKBt4jRGl&#10;vTyNKNMyovywaiKNeKZlRObzJM+0jOBPmOWZlhHlg8y1k1wJk5RpGTUQHIORb1A4RpRpGZEyQ/Uo&#10;2meu6Qk+3D/eACT6FiNLisnqg9VpbxGrpRWZmNhEPunbWmUvPK00OeYskYe64Wt6AuiEWWPV6IZ1&#10;5B08/vWgkimLRhVXZNF6tlK4pieAulxm9uxr242SjfASp+vb2VuvK2ADvOhmSXKIg0Wxv2rBLceK&#10;XtMT8CXz2U0ZVXVulKxK295oZX8zpgzyY6z+bVXPXX+Kt+1mvxW3x4uItVmlcrQ66I5/h0MNX3dk&#10;HC6rZL3e28zm1/QE1/QEDIbvzqpregIYPeel25vFzMekbUyXuSjjwEXECB38la2r1c58sXUVeS3K&#10;btQbNGdrd28InY1x87ekdfVAWlFcEuaCs3UV8RtBYyaU/gs7OOP+n5H23FiPuap+GtW/K5nZ9Vj3&#10;fm0vzZ4NE3Mbszo3s7OurggBDuN1oXV1JTFCrUsCwvIkAtQc/LNAr9bVa3oCif68e//q7T0cbj5+&#10;BcAT+ucfPuI3TOFfPjy8+/EtXHL4Gfb+/ve/fLz/4R0lNH9Jxsy/3r/+v39+kF8+PX747/9Gf8U/&#10;JEcEfsvliPh0//CaE0TQvz483L968/iIpBF/eXv34Q1eEmI5/fPDzbvX5MffWFeLX4HQ/OUDteju&#10;68cPf7p/9b8fa1Nf/a+/8RciewTNzV8//c/712+++eoOfSqPlZq/HXkrSEGwBXYCvzdlBVXrKtw0&#10;nt+4CqYVhGFWWFvVE+mEER8jsYczlVUNfrpxWVmtYMQKA2t0SC4rq2iKWFlFYNAqqwOMWFn9X8DK&#10;qv4iVp1d1e2hY1b1Br6BQQwa5rg2u8xSY+8YVV1mqdFf54a/s6n6Y5YTQGdSdZk5FlWvm41rcyAA&#10;x6DqMksJgMIF1RKJ5llnT/W7mRMAgR2oOqNu5gTQWVPdljnGVG/MGr/loGV0RVHtj8ass6X6LcsJ&#10;oDGlDlTshMWjWjeitHIYUVpZDCibvAQjSnsajCjtiTCitJIZUdrVMaK0AhpR2l1qRJmWUWNuHfFM&#10;y+g3anQNViMhyqj5Hq1Gk8CgrETEBrgrknBOJoZ8RSmgoXXDwIPxx9fi6333Fv8oZnnYW+Rv+JcA&#10;7WHRaq0xP6Li2ACsXE0uxoHQNgCttSbHhCYddmj/gXJbk2OuEnlo/8FC1uSiIQ/tP3Dc0+TLsQGI&#10;wTUFpLccsE1v8lZnj8y+poD0l2+ZbgFrwVqODYA/halB+hzHBsCzQhdYtv/Ax8IUkE7H9h8sf1NA&#10;Oo1TOzAYQUFsCoiYY8hQbAamgHQavkxBDXDE0AXo/KWJhBM2KmAlLY+QAV5oY6n07T8s8TbkgvAh&#10;KOSCNgUKuaBVTyEXk8a6h8XjPYDtFGWJU+/mgAqtLak6hvmr1akAxEVAkgBEU0VUSawyhtlyBDqN&#10;335jo+sJWItldyLFR9liuMx+uxK7IZTyELeM+mJEApBZBHJiA+2hQXxBt8UEtt0C20vXBpCiCkh3&#10;Enw4GvnF2vCuA+Yf9eyw2zfYM+VpSJ9OmxMjiFZVmsgCn4BLC1yMdOdUQYAN1jclDxjiEyT8BSDT&#10;IpepQoAd8CLEh9Mks+X+nU4rCRRG4MWeC1amJwBdia3kAMw1Iz3Alwn6wPp4OjMKQmpAAdIjqrE1&#10;xfkbLRiUoYKNB9iP/cqgXgGFTWAKCfUD6yI7XzYAIeHNADpW5PvVswJ9FjwV/YTn4SaHHQhw/tB1&#10;r64Ipuf9g8gne20lqD81IVxWCVODe1EJ6k8m3CCmRYR62J6OdYlUIitcLgKwRcxEajfCWlZ2UqLv&#10;sskBf3JvwSRobuO6QOUQYsMoPl1/vQoBi1URn6CYsTAl2AsqZBbh11lRz98QRzVv64sLcmaKdTxt&#10;hyXca7+Cmrp0AjAnfNrVqbwDDhxP5cNxO+PqLta2WwPJsrBE8JMFaNlCk8ufgP5jUWhgZBSEmh0q&#10;LlqwbjCrFPWcALonnJVGU4InWTttrrE319ibL187jGPUxN6UK/uza4cRU8rntWw3v7p2WILnZr2v&#10;1QfQOw5wheW80glusbFPjzNyKaeTv2Nl1QARK9wVl1lhUBRRxAobmqIKWqXflTUfWN9BnLnLrOxb&#10;P2qVqx3uBsvRDnsD72qHe2a5oe9iblwxOtpht2Wp0V/nht/VDvfdzAnA1Q53zBztsNdNVzvcM8sJ&#10;oAu3cQXgaIfdlqUE4Abb9PPf1Q733cwJwNUOd8wc7bDXTVc73DPLCcDVDvfMcttPox0O9p9GMxzt&#10;GvQUXN6BoE7SVBGzRh8ctIzCPlWVIbPU5g9FUYqZ3f5HmlUrhBGlXQgjSrsbjSitOEaUViQDyt+o&#10;BnjUo7SMjCJ4mMOOXnZqVo5qT8uIQBNyPK9hN1NGymDXaEJuol2DnpTTkJdjLro2mngbvn5KujA+&#10;pvAYTWr+4Z2mlaRLmv9G88zKixgVqNE7i1J4Uu10mnOrdcYeBX3FQPNvdc4YPSKvWpReL281zsua&#10;/0bjvIwK1Gicl1GBoP3Ro7+s+W80znQHpD7Hmv8mOmZZ84/HlW7ScuQHtilTQIQca/6xW5kCIuZZ&#10;RdROC+h1TQHp9EDzbyW9rPnHFqZrWNb8N/ExvubfBNRYSSciP6wVSdTeg8gPOOXrPtB9hqYGbiyi&#10;SG2HFcpuU0AWM24lqgCptSaD4cObVx9vfgJT0viT9YI2NrJe0M5F1ovJAdS3XqDUW3ZMxTZFdc/2&#10;CdaSMWw5tbtqwGYKq0/jVwBRcrIJtLMS1J/Csjy7iRDZdiYrRKWpP9vqt9CHV4tjpfG0o1Dh0wOF&#10;uNcSVSMJZHS6etKnE+lsMaj1E3C8kZmAPu0AQFUU1p360KsN2kNhCdbQziuWh/1GMkztkNPH1DbD&#10;9yIsg7NJpGpT+TeAF11Go3Zgv9mJ4QA4VFYnDF2pJJU67qDSr3NpWRF7qFjiUGJbq8+cKwPNwLat&#10;uj1/gh1mz8mbUp1TBZGKwSp+4cdcYc2RdcdqfufuwUkRCPzp/s1DBgX8waaZ2kOHLHaY3QkY7LqH&#10;h/WqJkCA9QQ7kyzOxQFlydAkI9R+bPxq2JB3Cv7y/G0H7H/zDSkOeEojt8/qgiGFsQdmY2Z6PrCe&#10;u04YWGjEytbDhJ+RvgmXYmroBCHeybAuwnZRUxGcgjwolaj+bIlnRR34V6L6k4n3MMTw+TJjzyti&#10;b1UCM5/uY9T+8761IWwPoq2EMYwEqYSAvC+SfgkWttN0cbNV2N+4jYB3E1vHGpuONemtYQITycKY&#10;OO3HxXwyIajBhEg4a9mZNDvPI+uO9avnQwbJI3bW0Cd/v2xNciEMBQ47PU4VwO2IrCJmGh+Ak18G&#10;/lLMdaR6KeV6zHVKaVA+bdv8TRvY22RmnCjhVnb0trB5yrLoMNd3R+kAcjFarL89chdxQy7CXOcc&#10;ZzQXO8x1JJ/hATZD2J+4dsZdLU9Xy9OXb3nCxdJYnsr+8eyWJ3hE8NYqK2i2PGF9PzfkOl1wO5sS&#10;qp8UBGyYqb5+S5anjlWve/RYYXtVFbJ6o2NlNVqk3fBYQUbLrDCQiihihW1YUQWtwu6piCJWruWp&#10;66FjefK66Fqeema5oXctTz2z3OCTZkGNRjBkdE4pqnDMUuNPjj4JZq7lqeumY3nyBOBannpmOQG4&#10;lqeeWU4A17gEaCRlkyaPyszUcC1PnQAMlnq8KTaWp4GOvLE+jSjtQhhR2sUwoGzsUCNKexqMKK05&#10;akRpJTOitEfDiNKukBGl3aVGlHanGlGmZURvArVhDXj+Rq1Swa5PD1TV72jXN+aocju5xiVA5Vm1&#10;hL25weqUMQ3xKhtYJ6y3+rJ14hqXADwq0Vlf4xKgW8YMlHCexkrkWydIxdZr9q9xCfekp7dKEFa7&#10;LcQl4PTAAr/GJSTzUS/FJfDKJgXnPyYuQSyjX0JcAus051f0gjKctXr/inEJuKyS1t2NS8BVkr65&#10;cQny7fK4BC54WVzCGopdaso1LuGnd6+/f/fTT7S/Pj78+Nc//PRw87c7mJNX5T9RqD/eK7KfkLLo&#10;7uv391SM9e38F2jeJKCOdHC/PLz75qv/PK83u9W3m/OL75Fv+8Xu+93+BcI2Ti9W6/O3yIWL4LTv&#10;vv8vsjqvd1+/fff69Zv3f3r3/o0ApuCPOcCU1w93n4CPwpgpP9+9u2qHv3ztMN6KRjtcjLbPrh0u&#10;2elpoTfaYTK2VfXwFLdXIW9e/fL48d/f3P9M0/zubzVEe/LdmlUm2OTVGw0gw2TC63QhViNAL7kd&#10;0p2zMW3mZbUBES+rCYh4WS1AxKt/YXrtsq//iJd9+Uftsq/+iJd98Ue8Oh1xMPi50e+UxAG33Ph3&#10;WuKAW04CnZo44JaTQRehEHDLSaFTFPvcHE2xN9c6TXHALSeFTlUccMtJodMVB9xyUujCFAJuOSk0&#10;cQoDJVkTqzCitBvSiNKKY0RpN6YRpRXKiNJuUCNKK5oRpd2oRpRWQAPKf3oVcrSdNwlEov2cvJSm&#10;w5RXA1SZ/rIwsDZ8nBZP67qn4G02ndYLGCtWH8ivttvQOxPLhy4FFTRfFF3GN1OrfOAYpsn5yXFb&#10;Lgis6KGvs4YIFhhNzu+aWJcJDZImX9JlwiSjyZd1mQ3+zLKndYNAs+xpDZci0yTpMSye4sfTesc2&#10;KDTLntZYdboG0ScMMPbhTGAKiIgHukwrY/HSu409reHKa2qQTsee1k00AB0duNDeWk9rX3GIq21x&#10;CaY1SC7BtMjIJXiCuOhdgmXFsU9wWVDU2tnjl9VuPXLqTOGp6WZYXePotMWFmVdFi9j6ZOR1gl9g&#10;JcM/KIns4XCA0OtDmKGsrfvierM5VLgGj9obsDUANOjWBEmvpzLVcXONaGvBXIDb4Y5RluePQFrh&#10;SbU+wrly2m4WnVOBwruXbWF93B+sW1+dF9QgAMhb/2LzEV5ydTxsz+xv4jbJT6bSTzgtwwMbIzl1&#10;RTXoDM/Jwnb6uIU3uMj6fJaSnVbOrXMLh1Ieoc1qA79BU+cWQCe8xPRDTVo7S3L+2NVppb8BBg4L&#10;0hSpRG4DjweZxXORqdvw48GqhhjQdgLeUeN12B2xwElC5xOcF2VS2hrsb7KaqzPn+rw9IHWOYskn&#10;4voEOB3jJyt/B+QH5hpPfsu59o9rYPIvDi96I17c7e4DoBZZfGa76nc92+erX+ZV8/bla96wuWnN&#10;G2/zz615W2Nz4l10vcamVHaU6pp5pG2bXDP3vKdgA/1s1RviI3ogj1b3sycnfW5LrHhzOdkn7tsb&#10;l5N93X66cTnZh23ACYfT9BYimBKXk34wkYuV2ybIYJmTfcQGnDqFm9uozinTbVWnbvN5pUa9UbYN&#10;nuBQzerBGFFaAYworRRGlFYUI0orjwFlo34bUdq1EEypRgEXzAQ8huZxLJKLpqhRwZWZoOcp1n3y&#10;mQ4Z6zfT0jMdgtbkS890bByafOmZjk1Lk/NFMn6m45GqyXlTjF2OcBvV5MvPdMwBU0B6a6FQ6Y7a&#10;+5XQHYciRkns9DwkwdLzkN8zuHH2z0NeqPQ65IVNVc9PP33Zq9fP+at3JZy2B7Swfq8/mdv2DFi5&#10;cqv1aO0FjEvQNZinyFSi3p6l+Th7dpuzDTCcP22Amldbb/nb37i2uRweagxCONWG2ChuOuLhbIzW&#10;4Qicx9IroOdN+o7FJxpy3AvGXYn/Uhd17ipd/s2VdXtC6Gmpx++RHWsetUpZv11yrZ3MwiTOm0/f&#10;fHXeQxVCs8TYkI2p+fsz/S+vCEP2cP/L+9elk2/f3L3+o/z74927n/jfZdIQc9f2vDr/8fTH0+4F&#10;Ikn/+GK3+u67F7///g+7F4fv8br9bvvdH/7w3dransmi/fm254XOfk//9Z19OZvA2R6PvqFXxXGn&#10;9q6kGaF0HZwDhBOO3DzcYw1Dcn9784B/IGHJf3x18+nh7sM3Xz3+n1/uHt58dfPT/3iP1CNnxNSC&#10;7GP5RUJtH/SXv+ovv7k0KDg0zbW2KHGf+1p72sqGvMMd1lxq95S/nS61R7ju4gvE99mXWqBucmyx&#10;DiTCalY3urc3eIFXLUB8qXU56WOcLpAup/ZS63KyF6uAk71TfbpxOdnrVMApfZNKX6Say+3gItVc&#10;cEeUOFWVpIIO45zWVEGPzSW3DByuXO4AmktukaiWLGZl8splby18MMSGEXtpWbxw2SvL4oXL6uS9&#10;Cxf65dxv6JlB9xsaY7rf0CjS/ab6aDj3Gx5Tut/wavDuN8AFQGbd6ahF3eM7zrSuQFnP1PqT7xBS&#10;a9k9ZDWHtH3tldf1nH775ue7x9/9/O7Vw/3j/Q8ff/fq/ueXSGD17tWbl72P2PWc/v+Rrox8Fcw5&#10;XcAznvucBkQ9b1nOOY3T43pOv7wJT/zrOe1eu67n9PWcvp7T1/f0v8h7mjwFzTld3rvPfU7PZqIt&#10;8oiaB/UBIUbloN4BkPGZHtSHM+VPKdXMb+X2QY368HBoiNq3nMupPSJcTuiVeRW6nNoHtcupPahd&#10;Tu2D2uVkH9SfblxO9jH99sbl1DykA1bNIzrilRr07gHttys17ObxTBckn1dq4GEm0IKOeNmhH6kT&#10;7PgPKJ9sFRrxtLIYUdpVMKK0MhlR2vUworSyGVFa+QQztXHUDqRIur9pUZfFA/WMu4iMq3aZXXqW&#10;4dGfVM80VqUl/UxjVWLtRQwR3NiUICeoJmLHVdiR6DFd3WIhAiKfrBqtFyfMTZocK4DIqwEAehz6&#10;OrvFwiqlyRMWMWstXHZcFQtFbT+piahFrCaCTPomWYshRWiUAqbLXLDNMUd5DIrNDd0uNjdMHdJJ&#10;YWKUI8fRSfFEIp0Ub0c0GrPGiTVIPAGq5Wb+WnVDmmra1EId0xYpsFgsHq1nBYOzpbisTSWqFQwp&#10;xSRLGkFlGhTUPQFwlrGDjWZKwmT529+4H1jWR7Zq7XCDMEiZMMFRaBfEsT2eq5JeSiHgkMdpuz3C&#10;IZMvFZa//U3KwUUQUgJLOGVaCE0RDX06AFdRRMjAjuWuUUoBiTHvETmzBJipTZx2gOIR0we1IdWV&#10;XJe4iXs4/PGX3Q4jmu0ZY88SwzXMrLr1u+12xQzrvCyd2pwxdKUFdarZAfOmW6Ws365qyqua8ov3&#10;kiO0cfP8KQv4uZ8/tFfyXtW9fghTuvjITdDfn21OJBRd2Svj1w+siQAVWnr9eJzsvQ++Qx4ne+XD&#10;JcnjZG97ASd70Qs4Ya+a7mXFR85rk72CB5z0DS/k1L9+vO51rx93pDofOXeoutePzys17N3rx+eV&#10;Gng6jZZHnlxgFNXgtt4AFw4or6+fKfPJaJSsfIJJ371+3BlhXz804+n148188/opvPD6mXheXz/e&#10;U+Nf/vVTJlLxOCyb9+e+fvR0q1fS+pMv0xuk/eUXnUdrL7xcYou8ujj+cI+eStTXz25Fms3yqSZ6&#10;mD4dEHfCnyjgJH9r36xxWSeWnPiA342cjPeAJMP86XBCLmX9CWm6uSGT6yO9UJddDuHILw+q04lb&#10;WTvAa5wasi2Q+qq2+RPHP+FTrjaWNr1IzlPggDzDEKXEfUPqcnbQrA3ZH1fku4pSxyNiHLOVIV0x&#10;bldUjFw+9WAhazOpn/HF/HmeGfVRY8fPziP7Jq/frs+f6/Pny3/+YFmY50/RKTz38wfbpijnpqQY&#10;NUYIKTOwNdIDaE0A77yiP/sFBK5HZOko+1T8BKIaly1APi+Mm7rQvr3xebXXcZ9X+wzyebXXcZ+X&#10;ve5F7bLXccAvuOPVPoX8dnVvIZ9Z9xgKuFn7Q9S07jkUcMsJoHsQBdxyIuieRAG3nBCaB1Ek0eY1&#10;FI0bqSES87aJDwq55VaBiQ6iMDd/hlAeokzbclIg/XuGW04K5ulDagFfpubdM8waegXoybxe4fCu&#10;hTh455IaTYl7QEmmgSSlXSwjnnbXGlHaJTOitHvXiNIunGh9dQA9/hwm7JBpfHilhkvWAPQwO7M2&#10;8i99rBxt/OMrdeyHfgXoKd7u8gBqLalXgJ4S20jPut8wQA/fyUghIgvV04jAsCA6gvpSnW3C9s3K&#10;j+vdlPXMPHi3xyNdNMo13BoIt2u6s9OXHV7q6Sf3BjkOudjhzNA09Q1PIM/Y1qkqQAYY6yZShIoO&#10;ZQ39Ru2Q7Yb9jTu1Rvglv+JpNOTeL8qEI520qAyam2rvkJGgpG/0ZXvcIRtrVpdAOgkeDiSHNFXx&#10;n/f7Iwzk5eXB9fCfD4c9gzGltCNchnQcRkpT3SdkiTRoNsiCyJ0B2C4/aVL1ABaZRwcjeOD2TWKa&#10;cxkCx9kmT1zvAR8jIkQb84O3waTAAUiy32xXVm+12SNUVr4doafRYwgDec3Vx7A9WWltTxu6CFKF&#10;W6QvLS2tPdztCTSJv80PQRYaskPWlJnTIzE3opstJYQvFbZMjwBJrt+ArW4EeDxPOBqk9MrPfZ4K&#10;PKSbNSMy1R6et0eCs6TGUDyxma1YlfC3LN+AU8u+FakeItcrvCpKSaTBbbCaZM9CjSdESZsK5dJP&#10;NV62GFRBxBhzxuHaQ0k8S0xpCZjVgjyySC1Nn7ZAesqPKBKpwnmUygGVibWMtboT0qzKoG1OjOQ2&#10;fVptZAlepJoEcpcgfLWqyQMSlPIwm171G77dEa9qx6va8ctXO+KwMmrHcg14drUj1j+fNle1o6MO&#10;ta/GSKWR07bgWJvejLF6xL7mo3eqfclH7bqqHcsdU2m3czJoXDEiIVzVjs3w9rjgrs78qnYcKKoo&#10;F5baJkaUdnMaUdoNakRpF8iI0m5UI0q7WQ0or2rHr/4bByNf1Y7yeu3UdtYFiF9ut5ObQ0duwx/4&#10;rRCHV1xxwaEM5PfgFRe8wgn3wG/1tX1VOy56TF3Vjle1Y+tZx+rDq9rxX1ntuBa08ava8ePbEhZZ&#10;9MpzrrUrdmSxdRsETAuUecWOBI7l248fP3z98uXjq4FC99P9w2tOB0n/+vBw/+rN4yNSRP7l7d2H&#10;NxhlUSn++eHm3WvYAfCqNGrHcrd+brUj3jdikq3GkcnZ8UjaF3J2hGWhqDyxMj7f2RFcYcZr9BXW&#10;d0WyMcm1b1YaWb8VKINcXtZnJeJlH/cRL/uwj3jZR33Eyz7oI172MR/xsg/5iFevdXQHrHN2LPk9&#10;utHvQr/84e+cHQNuOQF0zo4Bt5wI1jkZ9FpHf9xyUuidHV1unbOj39Pe2dHnllsFvbOjzy23Dnqt&#10;o88tJ4UmzCtaCp2zoz9ujbNjxI08DJTSL1pZFIiryEJuOSk0msaQW04KFE+j2jbQ8lHQfJLSbksj&#10;nnZRDCj/6XWMo76nZWQcHIdOusa9cUyZltEeKqjcDCE0/CSlXTuDUSLsjiTP3GkCEGzNMFrdcL2a&#10;yfiUI6dSdzMj/5mpjbz1wKl03oNwZ0qC5zSZDUX5V65K9CTpFKo24QM7esTgOfDO0C6rGC9c7GLw&#10;nCanIQaEyEPtLtay5r6k3UXsjCanewqxx0UkUDbDxcUUkN7irhEVsNrpZfCcJp+hD55TxHBz9/5H&#10;NBaAJqZJ0meYIqMmWXiehHa3kbB0msFqvCmBHUA3iQ53GtZB1scGIVvEzL5CXg3YD0wN0mmcwUGn&#10;sS3oAnQKU5P4BeDWYCVNB20pEEoam4SpQTrNsDe1Bv7Zoh4RJA+hHtG2QKhHtO4J9QhrGt2Br5Sj&#10;cOZNgPxcZY0T4ezFyho1uPEhbSo1vDpyzRQ14pIp17vTkW6lirQSWE8pIUeOQA11U/25AP29qg5y&#10;x8bp7AAYHmz4qGEPBKUqqGV9MXz+xB/vdDobry7ZCYklkj7W5FXSQhkg+lZjZWn0l+ubC8K5EI5r&#10;LIISQEz+h9KWzRm+n/bb1D8OeJaZuFzhYX2mKB60dHvYWQ/VkmqP5+r2tLZhvUpk07euh1WIMiir&#10;01Z8V3WRSlR/dsSINYbTq4isUtmh7MucDpgkZoRWB+TcLB2FQysG0H7crIHnVGR5Rg60aSUvjt8Z&#10;Xjo8c5Hzcct7d52P8A+lxYShnU/C+u20P8lUnb914+d1EvUJMM1csDIl6CmWV98YYHaKUzj8rS/p&#10;4QGOtXVo2nE7bDc1n2k34OqbFqDtUxUnC3AusjxB5t3Fo7W1yPQAolkwm0smHHcN7MkDuXwpOALp&#10;ZXUWX+RupYp82sXNf75ss5AyLRTZutYNlAHjq78/ywzYbwAglu0K+eTyymj31P3ODcTvtn0rjKu3&#10;60A5ek2F8PtfPt7/8O4jzU7S8nIiJfnl0+MH1g/jH5IMCjS/itoZU96onYsi8NnVzuuTHOid2hk5&#10;nqvaeXoQfL7aGVzrvWFWKNs3Kz3b1kjGycfjTIWjc3rhlYBgl5d9q0a80LUEr/6Z6rULgkrw0u9T&#10;cnb1+4hjLsHL6g0iXr3a2R0wR+3s9bJXO/vccuNPD8FERx21s9u2nAjWORn0ame/pzkp9Gpnl5uj&#10;dvZ62qudfW45KfRqZ59bbh30amefW04KvdrZ55aTQq92drk5amdPCr3a2eeWk0Kvdva55aTQqJ2h&#10;L/O55aTQxNKH3HJSaFTNETeopfTmEO1vFG+V2EMIxEmRhdxyOxIhEme45XakRqscti13LODtnGlb&#10;o0yOpNBokqO20RtSDUjILScFUgUpbiOltBXEiNLKYkRpF8WI0kpkRGmFMqCkh3Ou74iRzFJa6Yxq&#10;twIaUaZlhAjpbDvTMqIY4uQopWVEj9IcTwrjTlKmZUQ6oSTPtIwQ0pvlmZYRwR4m25mWEel1kjzT&#10;MqLkbjmeFDquKKO9C2jwmizaCU9aOnzqkrnKPX4JNHGqmZ8C5k0ARVzSXIUdU+vdWSMTY6BAx67J&#10;0TMoB2NzFbSHmhytJvJJe90aw6Cx1+SYMEQ+aXo6cmsowVwg8kn12ZFbM8myuQo7qm4OPWGogthc&#10;hY3VFPh/7H3rriQ3kt6rCPo/q8rKu2AZWEszgAHbWGDrBXqkltSw1EfullbjNfzu/oIRTEbwllGl&#10;M0Z7XL/OJcngJcggGZcvZLwMAUDK0bxLgLw0FWTEeGmIcquoYM0k9NYIXWoOGq9l3cK5uQpC11SQ&#10;QbfNVUgWYCrIoNvmKohgU0EG3TZX4S1vKsig2+YqCGRd4dxcBblsKsR1HZX2BeMA+GEqyKCTYSZn&#10;HKS0qSCDhhWowWkYDEwFGXTS7BctWE6LpviG23CrBctpwR+44cLbqmA5DVtrWHy407YqWE6Lpv2G&#10;a2urguU0+ULQ8marTm0DrZbTdDelCrh8NlqAdNfTKiaMG8OnxBb4Z25nJHFPdkaS52RnJIFNdkYI&#10;YzQGE0bFzsjSm+2M4SlIBZMVkfX6hPsB2uj4qZ1xDBgeumg0QFgdtRgMCPBWUY5mFiRrH+glghYJ&#10;9Ea6zza6CdlLeNoBVRL7Y4nbv6JtYhgFyndDJIIhOZNFj1sjnJHWt3W/Q6kPOJhI9AqAYNH2HX2Z&#10;ZdjXFVDFpsE0vvGyb6EesfvUTqbmDHneMktqmudx3nnHHXOdWHZ8KxqMTOT+c5Yb4o6uEcvEn3nZ&#10;dVuOkymWiT9lXmDOkzCBWmE7B1JlxLh5pRxV0siAqcKScgtAJLwLZBldKL8MjWEbpyS0HNM8rqQ5&#10;porLmk3lNM8ipfYLTKCWr+kb5uE4Dx0NHhWBrTSybDqGOB29QYzaElXPMjeA3ybvbtpFgHTmpDkF&#10;a+uzuqyQXKEmQImAPK2nbhzmaOcdpkvWocRCwOvIx6JNy/a0nEyVWCj+zNfTsEzXQ3MfC8WfcXUA&#10;tgaXdZqBWunq2KdhFXeQVCfNNyDBIFYDweAQoCcGAkmw0yEFJ9x98LEYe7XNGStH5nu9bhnolMho&#10;anNdKZ2UaTMYHEKHIBfvEoiq5naFxtqQTR2CSwQumuZjGiegte6SUWn69n0ewjmb5nbYZBK08aDg&#10;ZPpYzK3lfjq2TJVYqMqIdSFvQEx1qnL077JGCHZYbHE7V1OyTKssM3ICOA730819Baw7r6b9QjhY&#10;iiTfFBDFQKD25f8henj6TiaByfBUgApK98YvpS+Ao9NtQvDwfXCAfDZfsBz5/AYe2rEZ7czav2QX&#10;R7PcCo8i3dK60dMe849pDDLymH3sO5bX15VdS4qB1xoaoOjhIyCMQc0j+aPwF9OBtGjCv8tGfnr5&#10;+JYnku5TYUaPi1Uo/Yzp4uCjn9+8ex/uss+YLra0/180rkMYGeN62EqvbVyHZxZLhcK2vtDO4pCu&#10;Qyj8cds6wPriyZis5pA+h6KpbXdGd1QpaK2qtLSCq00L8slBy6odWzo1zJ+DllU3tmhBOjpo4bhR&#10;pVq0Stt6dcLoEeOh5pv+SkhXzTpZ2tbrffNxgA42NYTW0sBZq4s1583HhAJISt820toubevVkT5s&#10;W69T8+2C0rZep+bjQmlbr1PzcaG0rdep+fZCaVuvUnvYtl6n5uNCaVuvU/NxobSt16n5uJDZ1jsW&#10;N7yG9ebqlMws7L2SVjT1Slrp1CtpmdIraQ+JXknLml5JK6l6JS2DeiWtvOqVdPMos793aGYm+F5J&#10;N48eDubqte7mkQnp6gbHmYCu4O5X3WuECq6Op9a5Q6/Ioxhfbsg2VyVp7PB88Dxom8MO17pq0W0f&#10;r9/cAIBtrouDpXjntW1z2Ou6OD8L27Y5qOJ0cb6Z3pqa/CzUC9NMnTnUcnnfYXTQ1M9tc3mgl4z2&#10;0IAWFhtoMU0LMt62bQ7WClNBRoybCj9PyxastePcNpcHegmDcd9otZBxWAbdts3lgV4y6LZtDiJD&#10;D1qce29t2xwUwKaCMLptm8sDvWTQnVAya9dyhJJZTtMZHjZCUKyQCiFffJmVmo7pUMFwmivmNiES&#10;MyH2DOMOsWcQFGQTOjR6FZsQS40zm9CCDPOhH1FPkqxGUcPEuh7oyiQ7QCwZv9cUNjtCKCBuMT6j&#10;lhlI+casyGIuhmG+wExNNaAevUPneg3I8FSPMIm0Emq47lEvFyI6lNYIgWgrwp5Ca0EfKDvhVNMH&#10;lT+Bo4eK1wxBfUBySgm3G0LIh24QGuyowt73e+wGMDGJYRk6eX6GH8o0ZHwUix4ntdcNzlDp8ghh&#10;bNjvmFCkl4MumEY4wdxi2TfvMVkBTDzZbKdvM5SIEQLGLg77l+iEU0VA+kPg6lFM+1Wi7kozzRW2&#10;EGbFPk33qK9nGPVE3QmNaGYplG1D6zDo6U131MfpitSnUYKerxtVk7mmRwn7VlxUmADO2JGYDI0p&#10;byVYNJCYw9/mjPwOLGQQPyFGhYMsUkSIyBo2pCYx6mDYp2Au4lWOuU3eA+fjvG60e8P+2JcNe12P&#10;M+3VAU3ifac/YvuAFVxzl3VQ6m1ND2QBITuCnCDIOJClZkDOFArYBTv145wrbijLUjt9K1qMUo6r&#10;XA95aarEQtX1vV7FzpaqHFxImUhKY8QokhIZXmE7crPdY4yAIVnPvUz739MYgXQ47PwQh566GQVw&#10;/HJYYcIvWCIFT6rTfNh1rtjTenTDOsvyMP9OrGxsqaeJ4O3Pbz7+08/vvv3w8vHl+1//6duXn794&#10;+f77d9++/eIZf/eJxN9B1moTAQvc1zYRAAuVT4PCRIB7TjQRvCLqG92eZK8mNarVBNETeoLpnjd6&#10;KoUr5PGC5vC7Gi2rAWrRwtngoGW1Ci1aOIcdtHCdUaVatMBzVYqcd2tjBGNUqRat0kRQJVYxEdRm&#10;vxJ+V+taxURQpeZjQCX8rkrNx4LBx4NK+F11pD4ulCaCKhcqJoLaSCvhd7W+Ubp5xwopTQT1vvn2&#10;QWkiqFPzcaE0EdSp+bhQmgiq1ComghoXKuF3NS4Q9IuDC5mJoKPmJF8xRbBX0u6IXknLjl5JK5x6&#10;JS1TOiWf5gJPQmFSL/j4joe7t6SbR/RW8bWemQtax1cWsdc6v4yhgA/CEM5S22ombI+vD4+ir1ll&#10;Ib+fbk2FKrak0V6G92hbZQ7NoC4uisWmXhHPc12cX/xtlXmm7sdawOO4rTLP1P0OlblV+J+Hs2Qq&#10;f3mS3zoqc6sMFh3HDSe3PBZzzWuu9pcxd9DXLH/peKZJ6qjMMw6fqswztb8Dfc1y+Vxlnqv9ZdBt&#10;lTmu8nodnYezYM+bCjJonGiKDw2FNm7zQaGNOkGhjVOQFNrYoqwTqii0+TA+A1NDplXQArfiq76l&#10;0CYfReZrLNnT4kBnSxF7kW7UVcSUIvh/yGDLnWff9IFckEMVBA4cc2IUWFVFxvUaHK9AslBbX4Fs&#10;xprLgDakW4NqUCJlOIWtsOC8ueka4Z7gSp/p5OC+KXrA6zplnvDIgixbdZyR8Dby/LzBFFIBjZ9V&#10;CslLhqb5UCIfUy38xzcMlUMxfJqhVBEpc20KaLiiTWIIAH8z5fMIaDSWpnAyRYZb/xATCwfkhOZ4&#10;k2Mcl3GN7sJIdWxjStKiREJd+VYMMq5TVkkqv3tdJRaKP4vCGmwsFqqtR0UfQFmsf45jmcZBdgXQ&#10;8Xa2isZv0DFGg86+LnfM3jgtiHujNQB0NjiTi0QIm4oclXkb6ue/6GZhrWB2pW/F3NVGyO7Q3GC6&#10;yTNRlQinwK2DAYD3N5Di7hlgUn3usFmJooOb47EN2wJbkh63/B/hHMlGanZa5KAmc5+7OKtJlUi5&#10;XmPGcijVjb4Yin0+Te7T0JKGn/maa2i3iR7x4LiZDODpZbLccu+JkPZESPv08wHjCWU0tOGV8Noa&#10;WshMetWlHXTk5Zjo1SN5OeIT4o87cYMq388JAUDGh/ePfgLKiy1cynWpQkNbpQXBqp6TLVqFgrBK&#10;yypEWrSsMgTP0iot+8hu0QIrVO9btOzjukWr1NBWO1bX0BazX2po69R88186cdep+ThQOnHXqfl4&#10;UGpo69R8XCg1tFVqdQ1twYVSQ1un5uNCqaGtU/NxodTQ1qn5uFBqaOvUfFzINLQdnWGmpO2VtAKp&#10;V9Kyo1fSCqZeScuUXkkroHolLWt6Ja2g6pW0DOqU/IfX1rbEOeFOKKnfkudGT8uHDGksq9vCaGrD&#10;q2aNGsuo7HIC8GDnaF0N38M7GsvMQTNcLToaS6uRO9VYWjdcfrR1NJZWG8f3nI7G0urizjWWmb71&#10;XGOZaVzPNZaZzvVcY5lrXWXMHY2l5a9DY5lxWJR3bSffzNXaobG0XHZoLC2f6ejAhfZmNZZ1fSKB&#10;R5A+kfYg6RNpk5E+ERuIX7QVfSLvuEOfyPrVpC2MSoVRwCeiljCVsK9RKb9Ht0vzlB3RGO+K8KpW&#10;r+ykJgmvaq/ajlVnND/QwmFzK4paYUM+ftVP7P1Ua81qEhSxZVnAdK4SC8WfPPhB6b1qpWsTBi/d&#10;qNMcjjpRhwQ/3fmCk4eGuWzTJbyd0kf4JrLsQMaCCyuKfAqfCeH4UaUC3zozfSKJQ5sAHLFKLfNx&#10;BnKIzIcdmf1L5kaWGw0FmrIsD4bq0D4DykQzDT7HsyiSB/gOc03fOJMGE6q0jaVHmj748vIW45PF&#10;tJk4mT4WbVrup5h7UyUWqk6KAmqA5k3uyTJhyaEPoAqQoGodHy6C8CMdIOtq67jWnta8LRYCQZbD&#10;Bkdd0424TNYZa63WThwf95qL690Vv9f6ExsdAOmmhne9ROiSfG8vFwnWvktYDGA+BCKWXi59QuqS&#10;8MXsASg2M6lne//UvD01b5+85o0eIkbzFgw4r655w1bB5QN7S3bQoXnbSWiz5u0A9Pnjmrd9Rfoc&#10;FhY9zRtBZeWl7EMXb44qLfvIpVdMjZZ94LZo2cdti5Z9N7Vo2UdtixYONPUGa9Gyj9kWrVLzVp2w&#10;iuatNmOl5q1OzTf/peatTs3HgVLzVqfm40GpeatT83Gh1LxVqVU0bzUulJq3OjUfF0rNW52ajwul&#10;5q1OzceFUvNWp+bjQqZ5a22sTO3W2lmZb2RHm5S5R/ZKWpHUK2nZ0StpRVOvpGVKr6QVUb2SljWd&#10;kv/wOrfe2N08Mpq3bli/0buFMILq3qHgB3XatFa78Y3kQ5c0flWSxjuSj96g8YuyDG8wr8bP6uT4&#10;qdHR+GXamnCl6Wj8rK7mVONndXL8au9o/KwHpCiCmmH9uT4ujjXck+jVmjsE5vo4UX7xW79awfrG&#10;nWv8sCO1vvVc45d7QcqYOxo/y1+Hxi/j8LnGz/LYofGzXHZo/Cyf6xq/wL+YR9d6QdKphJt3liGW&#10;GZjH0NOeDipCbNrgcoi6weUwPr0rKkLeoqwiDDuQeJoUgPzkT6ktoyIilbDPZlFswL1HUBvMo3sY&#10;EQeMowkDIr8qrRAY5mHBmqVPw5VAF2uKiGpbrFKjitBkWZ+iYd0QfhqIjmOuW9uCciv0BZiWd7i+&#10;7YgdZu8tAiYNbo+HxkmmE53ZELAe5529JdO3gR3k3ENUNaFZi88emWvAkwKBMkzcOJK/llKzoPQl&#10;ZjOF9impvo1nVXVaEToMbOZAdoabmyULR0IJTAeA7ILgX90moFPFeWogJOq4ZGwr9i8ZyjJS3tnQ&#10;5gavxWyBjJcIEgzUT35vHvM+XTZwgmoiQBp5ff3L54rsq7xEkDJ4yjCu4XAqYev6jSibAvH63Nn0&#10;jfbl6dTyyuC+xkMvDmTZSDXK3/LewFdTYAswRgQsusc4HdGN4Mxolw92jDzuB8TPQ4emOHlFvlee&#10;VGykLXmrn44QmmxgywY+AiQDlgtFFP7EOAjCN6iBEXWpvi1HQDipkv2a56RNpCy0ZtfJEh62ySKN&#10;y/+xpJCeFV1wcY4rYSqsrvbQucLd2mraAUjM3ITz5B3jGeCTyUtrgii0IhQJe/nTiJzaZodcATPB&#10;EpQU4f7Zw6YbcLcnyYt8saY1IHrIAKCDtqDdkJ4SMgt1zXFvOV0aaoFP1vCwXWEJCd0wXSjPnmyH&#10;PYPYn0HsH77+FRcerJ7ffvnw7ocfcQli2+/7l08jiJ0knlHUhgPq1RW1Fxjv9A56KmqTAtlqRFoP&#10;WfvSbj1hrSakRQuyWD2dW7QgzFWpFq2nojZcExI76cTyzJuPCXiDeqg9FbUZF+hy7ODCU1F7gTIO&#10;oFyFweoZyu4K/LZ2vZ6q1Fo1eiVxMVdLt1fSHh29kvb46JW0G6dX0ifBnoraX14+fvY3cogLN6Db&#10;8aorNKNWhfdU1Ba646eiFi6Z/JLOXDOfitrPn4ra2wvpyK0WIupig+tKUKU8FbWkT3oqap+K2rBd&#10;eIM8FbV0RXkqamGIfCYke6KNfoKKWrw0jaI2mFFeW1EL+wysTnRNEFPHoahFAuO/g0ctqEarmNKg&#10;mfdvS/FoX95QYlZp2Vd3i5Z9cbdo2dd2i5Z9abdo2Vd2i1bxwq6O0aciLBW1VWIPe9TWqfnmv/So&#10;rVPzcaD0qK1T8/Gg9KitU/NxoVTUVqk97FFbp+bjQulRW6fm4wJ5ICk1VmsjPKyorffNx4XSo7ZK&#10;7TGP2tZIM3fa1p7P0Eab1HxcgGLXwwV48elizb75BBLhlinWt6hlnrOtkZKJ0kPNdyCQM46Hmu9I&#10;IKumh5qPC5mTbHPefFx4RPHa9cw1/rH9kpYXHSWywRDt07Qc6dG0TOmVtHzplbQbpFfScqdX0m6T&#10;Tkl42uhl1itpN0uvpJtHBNKnFnmPpptHSHripenmETn+Ofvp5hF5EvloUoYmZ0k3jyh5iZOmm0eU&#10;HdxJ0/KoJZ9Xy6CW1KL07ke7fFknT/zqwUtpbI6yf8gTP8NJZTeuW9M5HSJOu45j+vEUanviZ6nR&#10;MLNUvGnggbDT1DFvVDyiiRTWDjgI6+KYEyp+eLTl5iN4S+riEmR/w4UetvGaY32WFO0cewOp0EwL&#10;Mt7kf1l0yaY3PPfEBzinaUHG3PbEh2TUFeh6TZOE+3Nj0HhumgrC4uSAnI8BQJqmggy6nWAP4tJU&#10;EDYn8MiiBcvncwMPhKduoe6Jry1Ci/X1lwj3W/JGLrpkOS2evzc4BbSm1XKarp3EB9wrWxUsp8XD&#10;/pYcNvMuQb7qQdPlkVrA7bDRAoBMTQXhNPvF1/YDpK2pIJzGHa/VguW0AGIQAEqrguW0QEDccFNT&#10;FbhreQgFEBNCCAVJWwqhIHFKIRScrw9e2pUQCpatJyEUJd5AP4QiwcAab1iFHEvYpRhP9Bx/GGVl&#10;iPi2ORKDAkbZXhFlhVzeo3NyRI6IP8WMdkVeN9wIsPDuKuzFpBgSfcrjF5Z2nEZgXI8bbg5oGwkb&#10;IYrVFA/jMEuis/vAKRRISca1YbrsOunk0Y1pXYEFQ90I/He5pwNbmiCsj0oHMdwlRWQX6BhILEe6&#10;KLRz35AIq4abKtB55LIRpjBfOOqb5pY1pmarQfYXcWSDZ3yURLGUrSsrSNdBIr6w3tJ0pL7vCxDI&#10;DY/ThKRkds7Z37cd90P0E5EkcNM3ZBNrUrTI0aHE7PTR16aOe8ljSQAtNG7Mo0qHRsS2QNiF3g4I&#10;2KDe+tpUOwRZDG0Eh9laxcSbfZc4aTkY+VrIAmSr3A+U+Vgq/uTSSmTdVdi7rhR9SilplpVGCs9X&#10;VRLOdy4qhapVrKnrAcSVVk1cUum4Sd983J0XCW5LFSNRcIyeyNUFfsD23DnAZBEu1hI3FXJ3momO&#10;/1eyoLeCpMchrSWv8bhmbC1eQQdxeyykbuan5DHw++Tn5UKKSprK/EQgLP/wxRz8iaGN8+AZBvMM&#10;g/nkw2Cw5I11Ndz5X926iiMd13bsLdlBh3V1oyvVq+MVbQixLRy70dChWrkYfIMuUniVllU6tTQ/&#10;EBqqReh8qrSssqlFC68fBy2tamqPUSuZAtBEtV9WAdjqV2ldrRJ72Lpap+ab/9K6Wqfm40BpXa1T&#10;8/GgtK7Wqfm4QG8Jx/J42Lpa7RtUR7rR1goprat1aj4ulNbVOjUfF8owmDo1HxdK62qV2sPW1To1&#10;HxdK62qdmo8LpXW1Ts3HBdKBOVbvw9bVat8etq7Wqfm4QHi8jpE+bF2t983HhRJ/qE7NtxcM/lD7&#10;kMlMqy0ZkiVmbB6lPi4QAImDC4TCoIo1++Y7mqG4clHz7QVK5uXoW2Y/bc0bXlYualBdqEab1Hxc&#10;wFvdRc3HBWj6XdR8XIDyxUXNx4V/eAtpxzKeGUl7JS1reiUtd3olLYM6JUnlrtZ2r6TdLL2Sdr/0&#10;Stot0ytpd02vpN04vZJ27/RKunlEuDjO+XTziNCPfDQJ68ZZ0s0j0iQ7abp5tLt5RBDcztbdPNrd&#10;PCKAG1/rQLfyF3VzCWDifqpuPgHTx0/Vcqp19g2UDVLNVOvSMCA/ZyrHigHyCqleuZAJVBVmLbBR&#10;YECP7ARozIzJ4BWUMm23kMyUDCZQ8QPLqzBVZ4ZkLu41I2PmiLrXiIw5oeLGhKxt/zAca6v2uVsI&#10;jipTQUbbBmiEKdpUwGoKs9kesHUWOHcLAZyZaUHG3HYLwTGmK4iNseMWAsuqqSCDbruFwH5lKsig&#10;224hMBCZCsLmtlvIZp0Fzt1CkIVDt3DuFgLloKkQ13VzYQOFzVSQQbfdQnD8mQoy6LZbCDJsmArC&#10;6bZbCA5DXeHcLQRnoqkgg267heyW05JL5tZ2C8EJaVqQQbfdQmBWMRVk0NYtRO9pnJe6gqCT3fCK&#10;FFtpLpFwbJoKMmjOAE3mt6KC5bRgVd7wFmy1YDkN37IgBNhPodqC5bQAM97womu0QEeqHoRY/G5s&#10;D6s1QYZcU0OGDQ+tZhuW2fQ4I1kGj6tmDctteoCFGk35Tcet6ZWwm+3VcRz8M/cCCtFZhKQaDljy&#10;AwonKDkC0emIPsIkWvEE4vP0xBNoXy7iAxgteX1PoCHkHArDNRZB4IBuMfv6yF4R6BVDjY5wKuHT&#10;NmZRp4GegvMNQGelSBHMLKGxBv4dNIEBGpNPTzO7O6ZvlBs71AM26j3pe5BVWjx9GKSSp5YHsSIp&#10;EDMNoJUWKxDG/fgN5mpc12TZnI9QVVyzVN8D5wun0a8Aw8xATQG7yDOK1OaNPDl2goUV62Wk2xeI&#10;YnXgWqBHuMBNBDc9+oaEQrbB5YKE9Pabk4eHE1BJNGW03wDnGHbbwcMJuK24zNLo1x2XDfeUEkYq&#10;b/kVKe2NqX6YsHh5FOsld4kZkeqb66Erybv1nIfjdRfoyRnYrXYU6IpI0RI6ExCWIsORbOkuOE7g&#10;erLAGXckajI8vMy7QB0DzNT6i+3LKDN6fHKxENGhZHgAJ456kUvY8rKaMOl4J6nVNO8AiA21kMeJ&#10;F5qrtfkyEfwZWlvI90mTnOYNx2lYn+NkHZrSJwhLVHQvF1WR+aGGMK2bQOoOzGP1DSjHmHnqyzBd&#10;yUfFuz5naBhEps1XArRVRBekVeMlOMzIO2aWEjBsSVNJDSJ/Gq9r14Suy3gI0W21UhQwtMKkYcXh&#10;Yhi4T7ukvkrfXA2CA2vE2y2owj1vFyFTSTAHtxKyiYdBjoDrcM8qktotEQIaoth6yyjPM7QOnFo9&#10;50j2diS1G5GMzL90lLMkkL433GUUK+GXc5XrEPo229U6YEeQKy+N8wqhG09eK7HtXyK/p23Hu5Rr&#10;Qkhbh1Aguon3JvBxsS5Nh7Du5EWUPvr4uQD6ObZZkIVfaPTYvRYdWid4ycVx7vfM7brBu1JqAnPX&#10;inG52ND0EUS35af6OMEVwr8zMQ7ynAhzOy3wnzLTtwLRmw/HgadZM3udCReZ1y3w4o/b7PnhwXkU&#10;uSZQqrMDGdcmaXPFps/5OYg0HABczcz28RPuzPL6BsIy4KPNOLEZKDyP5pag1O3coqJcFrG+sKyp&#10;pq/NKxjFJ2/F+XMAVR5n6eWH5S6I4Ombq0n4Q8YcfCqhFm+jddmEmVcgwttZRz5CgbTGcr7n5gE/&#10;H7mTwT0P1ws9rUgngFXBswq/XCMq4PgahcEBUOQaIUNuM1Fcv83ywOU4HjM4NO1avgLqWlYrX3jd&#10;XNzHiL8NrkBlpPfABA9U2QIzXH3NN7Qna2peJ4gLb4Mrbe4wQBxUDDEfrx7w9JUJ5Uud6gquIrzU&#10;cGwL/rprPsmhlFu74qZjeCTTRd6WZovK/y+4jvgPDq5U4rYTAjkNdh0B1K7nb427jrw7/bM3kIN6&#10;oAj5nZ162wyJQY2NK3ncm9kbRehccSv3X7xHMIjfR/CRtXIDeSnE87vEbaf0Azzqe3DbadOKOClw&#10;2xfZTWYKy2euPV6fCTafCTY//QSbWPLGYTVI4Fd3WJ2QECZsSdlBh8MqveNe32EVVEskYsgthyUJ&#10;IkyVggmpSguDUaVaVinMrSrVooVriirVooVjRJVq0cLNWJVq0YJMVaVatKyNskWL+Ocg9rDDanX6&#10;6VRTjTb75mMANDMuaj4W0OvE0zcfEx7Gba/O28MOq3VqPi6UDqt1aj4ulA6rdWo+LpQOq3Vqvr1Q&#10;OqxWqT3ssFqn5uNC6bBap+bjQumwWqfm40LpsFqn5uNCCQdUpfaww2qdmo8LpcNqnZqPC6SyVaKm&#10;JcjpTa+KtaRl6bBa75uPC6XDapXaww6rdWo+LpQOq3VqPi6QTk5Nb4sLDzus1vvm4wKpkBx9e9hh&#10;tdo30v+qRlvrrXRYrVPzcaF0WK1T8+2F0mG1Ts3HhcxhtbVCSAvrmLcMzKdJzceFDManSc3Hhcw9&#10;tUnNxwUD3xOc3qtcIIuKY94yl9RW30hH7KHmeyjAOOKi5rupQunmouaTSKTL9IzUd1MlZaSD2tPp&#10;1JMPZres6bgQP51O7dbpTFVwelFLtFvUbqFuUTevrONpF6VwuNjt1OtA9gTvFrXCrVvUCrhuUSvk&#10;ukX93Mqe5V2qfm5lz/MuVSv4ukX93MpiS3tUs+d6t6ifW1mcaZeqn1tkbXPurewJ3+2Af29lT/ku&#10;VT+3sid9j2r2rO8W9XOLQDSc85o98bsdsNxq3YWQzty03rrKDwb3l1Wm5H5fva5RbuE0pD/kfp85&#10;7bIVrO1+n7nsggmwVrXd73OHXS5+WKgLV9fMgZOLH9auorj13sScUGcOO39R3Lrqksyn8mxoI1tk&#10;UcG66p6jMuLOod1JKdo/tNAesHXVPXe/h3nVtCBjbrvf56665/73uauuOD/d2g745FypeyXefLe2&#10;Bz7ZMkwNbBKaqbYLfu6qe+6DT3cV3YZY128QMmLpzvlNnrymRlzewW5eWyHk8mtqCMfhx9Bsw7Kc&#10;xAONvO2HT/cY04bwvO2ID9AjU+PcEx++HraGjLztik/Gb92rc1/8ASYHU0NGzu5S1dnFBjI1ZORt&#10;b3zA8Zka5+74gDWzNWTkbX98cp7SvTp3yIfJ39aQkbc98gdsaNOGjLzjko+NrWuI51PPJR93I1ND&#10;Rt5xyYcoMDVktXdc8iE0TA0ZefJgKPYghIepISO3Lvk6AoO8lHQNcba7QRfU2oO4PpkaMnL2Dqqu&#10;RAgmU0NGjoiuZhuW56TWoX2enKbLkVuei1/7DbqZVhsQabpX4vJ3S+51RRsQfqaGjJwdUKsjB1ik&#10;qSEjZ+eleg3Lc3FAukFX0hyH5TlF6tJcJZc9Gge3VYRhkMtYCMMgSRrCMOgmFcIwcEtCi/BNqoRh&#10;8L3qJAyDvfGpL9G/px+GAQ+bKy7GsXz0isL5uJM6Av8fFo4MOj4NV/i/h0/Bd0pm6NxFEf5BEqcD&#10;f2jriHndVlk7ECPHHEjQB9zvmIPwH05xU+ftJQxSQpkzvkmgM9FLE8O7wkPUOpnBx4je4fg2jshu&#10;HJfAeYMIH5ETGw7y2NPMSR5FCkGZ5ot1o1PhKfMFTu53NHjEtbA3uGnwssQwhMuWOW1N8E3kbbQg&#10;MOZY5OcjRBQMQQljahAUkCGMjhvcHMO3dVh52o4lM8Kll1fT8Y32xnmDKRjoqHgQBcSg8Gm9TNmU&#10;stty6Ch5APundFinOMI4NUeDcLcmPTGNHv7Clr84MMVLFDmp8CZz7wq44MuumLaNPWGPBtkdkBqc&#10;Rgq3UfyFTz0K06djrblmdJ8HUgVQvRmLRpPc4OHPD4xj3ceerCsCJbjWXVtiWZcYQBXrRZIIFyMt&#10;ZugIwj90RwAqSxr0MDbE3rjnEoJCPAePQJjY2jTvIkSwUjhGpvwE7/p0Op6uzUQS6MnWhxXrRMIh&#10;eJSKb6mPy3VJ77jT1lgy0JxAHFthxmFk4VMe+0UhLLLRd0ht90wm5pDLqFkly7jK9REhSbhXqrEt&#10;60QHGfp4eJ661uR62aPvJpx6jfvxiu3IaxKO69YZeFsQZMetbVu6nZ3OJBaCiA0IQfYhjksBbyNE&#10;fQWa2wQRogeHW/cs9wLEJzK/XaOTyAyalv0yW9bBmxYgyaFBRI/gEqFmE2EhFHUQ6u3wwnYzD2IK&#10;+WlDRTxaEddnqIJnlD4FvcErDQvXfqStxx+HheAm0R/fIOf9Gtu8YuqsS7fcXKjNIgBK1EWhQ8Aa&#10;xiPZ3aYiO4eO69nj6J1AdlkWXNHNR2whnlqaDUg9d5s4vUnjRkNBYAAucJrsCF92FlyI6kI0hfmI&#10;O0iMuIHwxuPT3SbuTTFE9TLjvqbJ1sIa4nLeLghcDH29M+QBLv9Hgzn8NoVh8hgpthOXKDUBI1SH&#10;fAVIMR+u5YPrgRwGIb+0GSEAvePdcBsRvKYbpCOLmUHHtv+koDQEXG/BIWi2HUubYQbWtZF78n/G&#10;NPeyLlbC1dcshoS7PCK0yaxNxCayBAqywX8ZBOS71Lti7ZnWIBBi+M91xe1TzyCYGKN/jm8+ls2Q&#10;TzyHR8W48NADiX1HcM/FLtgRYU3Cs5GWJXXG1eC4UCBf2Hm4zVvBhXURw2JGRKua0SPUKMo0xOOm&#10;eP/TgwJxWjFSkm/2aqVTKKqsIEIWNyslHfHAFafYKu8IcbAj+IZFFg1D84lDgvkbDl4j06Hzj5KF&#10;hHbYPa4pRThFfOQhYBRPAjXCFer9+OwacVc03/YZx3ToDKIg73gi8QFoK8ZFsyPQV84eXAiwCVRn&#10;oObEe1SmBsewf4j0JJNbLbix4+TXZBECi6kM/cHDC8d74+OEe4Gfj7gqHGSnYbXrH6sxviIwwwSX&#10;bto8Itiw/UfoAvHRxUpcXeYoezmGVZOloHvZdPyiUh+xYiKjrxNSSLibRMzfIVbCU0wR3a6zKDIp&#10;UofHERmNUEW5gOHRdE1a5NMNidM13jGwpa0cQ+yb2AmgSt5YkRYbHAFtIJsV8ADQpHknFbFwUawg&#10;OtVeP/G3CGoE28E2oAYfbnxhVeG1zPdZFw8XXN9DNaA52Msn4vpZ1i6QrGYJH1/mdU5mgtOpPKpN&#10;0BIYQRPw/mlHcByWHtYY76MINwfnvbOII13uuIBRsIcdR4aF/UdR3HoSx50ubfQpRK15G4Oklksz&#10;RSdqgsjpIXvASOtSYZapJZ4ZCJ4ZCD75DAS4GJmArrClXz2giwAQwpaUHXQEdIXnwqtnIKhmd4SE&#10;VJ4RLd8E3E5UKTglVGlhMKpUixakkCrVogUOqFItWlD4q1ItWtAIqFItWrgsqVItWrjeqFItWnS8&#10;qGItYvRoVsWa1HzTD/nsouZjQOY51uybjwXQbLn65mPCwwFd1WWbeYi1Rkrqf8WsFk/pNa+KNan5&#10;uJB5hDWp+biAq4mrbz4ukKHLMVJ6LqhirXmju5oq1hopbv+6WJOajwuZt1eTmk8aZY5eTWo+LhgP&#10;r+C4X129cALRE9KatzKgq0rt4YCuOjUfF8qArjo1HxfKgK46NR8XyoCuOjUfF+gRpxZ5x7sQ2jdv&#10;SbsjejQtO3olrXTqlbRM6ZW0MqpX0rKmV9JKql5Jy6BOySzcq1fSzSPSQ/n4TgpYZ0k3j8hA4aTp&#10;5hGMGV6abh6RwsXXzywYrMMj0uQ5abp5BIWol6abR2QlV/1snR1ZbFhL2pOC4KDGl/VnfnfoPm6H&#10;1jH3i4IR1jg5hXdZ25MYSlpdXNRJHU/iZ353+PZihxETcEUW/VPOBchJPa3nbsQQl6YC5Fdoocln&#10;GFJMBQinUCFoAUmtWHTJclqU3x0f4md+dySCF063vYdhVtF8OHcehtA1FYTTyY6QMw5aeFNBOG1d&#10;h5njuUshCWPyKCRpSw6FJE7JnxCGU1bgVtwJ+Vp44k5Y5mftuxM+87uH7fnM7364n2badGOZECzS&#10;lETcaOZhr4tIo0U2YYL0xUUJkvC+/MTP/O7f/qe3/357CYJGPFOf+d0JPXcU59UyMbf56MzOrevc&#10;lbL9rsLP/O7RxEueEywPkqvT8e2Z3/1zeB2wl1uclGd+95ff3n8XLkc/vn3z3Z/l91/fvPuJf8dF&#10;6yeEcLz5EkYuuW6Rueu3D++++vx/wY/kz9uft+lP8Cb485+myzff/Omf//L19KflL3B9/2b85uuv&#10;vxn+N93mhunLH999993b939599NPn/3t55/ef/wS//zq8x9//fWXL7/44uO3T7jMTx8uE7dqY10N&#10;t+rXtq4CQ1vczXLrKpIz/B3gMkGVnTh05narfGppa6ziCaqfKi2rdGrRsgqnFi2rbGrRAp8OJVIw&#10;QFT7pVVNd+R3r9KyCsBWv0rrapXYw9bVOjXf/JMPvWPSHrau1vvm4wF5L3v65uMC+Yc5qD1sXa2O&#10;9GHrap2abx9kWButTfWwdbXeNx8XSutqldrD1tU6Nd9eKK2rdWo+LpTW1To1314orat1aj4ulNbV&#10;KrWHrat1aj4ulNbVOjUfF0rrap2ajwuldbVOzceFzLra2qeZabV1ypT53at9IxcuJQab1HznAuwK&#10;Lmq+o/lhuMz6SH1cyOynLS48DJdZ7VtmNm1xoYTLrFPzcaGEy6xT8+2FEi6zTs3HhcxC2uJCZh5t&#10;zVsJl1ntW2YYbVLz7YXMJNqk5tsLxiTavqdSbJTazs1583GhhMuszhu5WKtGWyOlZB2qWKtvD8Nl&#10;1vvm2wsUy+npm28vPDO1uwAuLWs6XhCUMU5xp1fSMqhX0u6UXkm7WTol/z/J1N6dATerQrZZH1ef&#10;oJnQ2Hq3AEFIOXcLYUe5i7p3FqFFuan691b2YO8twuzR3i1qD6VuUXtV7hb1cytzke5S9XMre8x3&#10;qfq5lblM96hmD/tuUXt96Ba13GpdISgtmV6BrRsJQbOkcqy3JEez6k0C4S6q8B/CrMxS2UMTRU48&#10;R8B67gqCqEPtCoI5oOJNL6QMERNDpOJHhF5OPUPExBqj4k0PpAwRE4uHijf9jxDdrft+7mmWJbB3&#10;YFZaDycSlNQjxiKouUThNmG6JCNm9JJqBYudJigKtzZmJdALdAsSinqDWGo4jmWomOeeZgUqpoy6&#10;h1hpkdNIK0jzxPGetWEXqJjCa0iBxjByVMxzb7McFZPiI6hXHAhd75Xlt+Bv3HqIlZbhpIkLbTTX&#10;eIGKKSPvIFYi/liznDRq1AZUZs25srv63OesQMUUnicUtHxrF6iYMvK211mBiikjt25nBr0QcVt6&#10;5BLofUv4G2WvrGubIFXcOKK6ynNsZtNGlGlNoVagYsrIe4iVdpdLbPmtg1gJQaB7RZoj4nkClShH&#10;bnku+A43qH9aqwSyw7QhI+8hVtp9Tlqe0Kv2aoe4MW0Izzm0vMoP2DF0DQFl6iJWWp6TRoZ6xeAc&#10;9TYszwWV4JYwuYrZzVExZeRQnTRn1/JckGV6iJVAJNIjdyBWQlyaGjLyHmKl5Tki4cNc9RArLc/r&#10;iJU8y7mzKDCYIv4kLk2MP4kGGX8y4nxUHEb5jnTiMArxvpIeDKwOZmx0oe8xKhgQR4XooALcDvhS&#10;BEKwjMduscvaBLwTZjVQOw55a1wLrdthdDQ8ABp3oArRGjlaAz6c7BugcvBN4vi2APOMdzrAKRnq&#10;gWb2vL31GlHngKyBa5RucF13urJjngCrwIM4GgQipeR8P7Lq+hrcAP3Fe3kCYJ8dIcNVUYMTRm9A&#10;JATKir4B1OIeCK5EdN6BYGZGCCAj0mGCKOPM6NGnFOnLtnFHfSNcAQLCI1yBzRHdm3lZIApdcFgp&#10;33PmSzqtFISLzhzffA0CZA73RFPx4NO8AetMvgG/woweSG+SPXq93oX2NQOQA/uSeppj74FtwNsJ&#10;35AGPFs0AMASiQlgvHug28AmAUiagWkSROcxwhHZpdmvbkaadrtoAPwjOC7HgvJNKQDE5A4HGFY+&#10;144GgQgiWxsL0SJwDVeAyrBEIKDGO/Y9AoqEF5zqXK9E3HnlelgCnhDoC4vi45trhFh8EfYyJLNW&#10;7W3zVZYT4JVg3VGf1m0SMQ7HHMYucbUGWSjQ8sWmXwgFL6wXYKgdwQBht3AKcFpmcH29Y7kwvGmo&#10;twO+Rw+AsOl4ugC4x3nMI1+Rdp1se2H7ARSUarnGhl0r07WNYIZuLSH+EPSggXpJn8DdDbLb3VxC&#10;EQK0Lm5Jij0ATouAZxOWjNknwJCTfTkAWDhdP06PiBWynxkU4CVNg1gOsjIBfIzh687IuGhC00fX&#10;jOKFsMq9NdWMbAJY0yASTSNmyPGZ9iaEHUDf3NOK4+wA6gOuHoNkH20CUFBOO1rIFiAIyIdTRH0D&#10;IF/j8P3pvfVoT3VGnPOxn7FU/BlHdUiVoVbaHvNSB/jRIhhSnWM8tBZYZsodRi0iXI8uBHtBfANo&#10;bHrCnq4UBY92xW4yhw1wPMnUFogSQqReKeobEEXvQJdWFS84bMze27H1eTtjQDjddYN6aWKsd7QI&#10;lLdFrtc7wKSNcMSyXWSL7Qsgj02L2HGkqMT4j2/FXsi4DvRdGYGuEgtVmZ5iR44qB8+BjywcAC6z&#10;xe5C56Lg2FdAYfl3zYYYF77r7BEA9mhwwwKMHKBAGTMfdKWSFQjE2TsQ1gDVBdBZXkmXHdi0hqw8&#10;AGiZ4SbCa/fokPoIKEHcRGoyN86vbCNVh+7f+UatckHVWeg6ZHuI6A2ZlWXPrw87IPL4eBqAe4tn&#10;dq2H1TbpriXzueI+aK9BgK4XsFTEbgA41XRow7krj5gNSID3MJ8u5cyJbZoygLl1w6NBPgJN0LJp&#10;HbFc5CPg/e8YJxA2yThBDAb8pAUchyQe5eYN/L4pQ/gdd1QNNQFtKkDNxRaszm06VAJQoD3lkDBA&#10;bhS1sA4AaPPZmT662txWSFDpbA5vCwg+0U5dL3TV0dxcLtPxDRe8+hKvDZKexCKfd1wVjLjEpIrS&#10;FGtXuBU31XXdRa048IPpjhVLjqfEyBVS1S5Ymmf+BrnB2yA2uF4JnYWq0XMpDN41owFrL9QbcTcy&#10;zclKBNi7Hbf8n89D77i4EsSbfUyH8EBqHmC69mRcdtl+C2Wt8O/4gEZIFCHWcVtC/+IUJdzH420e&#10;P+FAl9s24xp6R4XLJPZ3mD5oOkxrauWAbeZETCDNgWvexhianRrLARJ5WumL6UJFo2PX+LdPhMQn&#10;QuInj5CIa4GJ4QlC6tVjePAs4kNbtlBESAwHx2sDJIJoxGz+4TsZHWzKyb7d9hrEaaQccX7/rEoK&#10;MkkVapnUMV5VqkEKB44q1CKF01yVapACI1WhFincjlSpBimcdapQi1QRvVOdrEeDd+rEfFNPlm81&#10;gMYoM++g5jBds4+7pm6yScw1/4/CIlbnLHMBavWMLO1qzjq+J1noTq+k5UOvpN0IvZKWHb2SliW9&#10;kpYrvZJ2a3RK0uXVN59ZSE+PpptHpBJQrTd2AGmbVanW0jDuPmGNwTWoutZMaM8fcgzKLLF8wW07&#10;BmVmWH5UtB2D8HjSlkhMA253bccgPP50cX5c3Y5Ha25+zayv/CC9hYOVXg1FcWt6PXcMyiyv545B&#10;meGVxCONt+0YhMWrByzPyRuEnFyn8zFgDZsKMua2YxBsrboCnluhS9YxiGcrt9PS2iZQH1q9ZKWl&#10;5UlGWiw+fo+UNlperCcm2vsxfaDRDN027wKyGrBSJEdngdFI/BzuAmdB9h/R/kG9xGqL+LKScYGZ&#10;KMLmwvLTdVmh/Km9g6zaSRNTcB6xkH3csKZKV9lJL8MMCIYU1W1oSW1+mpSXBIp1eZq6HtRqci/I&#10;Z2Je1AljKek94mwk3qZvrgahaRFre6oYieIFKFsJOpGsM1Bh85K+c4DIHCSahmLSmF6JwxL/r3hm&#10;eRU5yDyTbqlFEb/bWrp0sbpSN/MlibwJvCnuWuNqKq/QFahlNMB6y9LE7LLE0PDvkpfPx/fz8f3J&#10;P76xsPXjmzVqr/74JlcNfU7FxzdMmbjKvPbrWxtI/+jzu07L3m1bt1Z7t4UvexXv2b47WrTsm6NF&#10;y743WrTAc3XnbtGy74wWreIJXh/ko2/wBjXf/BeP8AY1HwfoCuqYNtxQdbHmvPmY8Og7vD7Sxx7i&#10;rQWSvcJbIyUzkWPestibJjUfF7KYmyY1HxfIhK2G0KKWPbhb85a9tpvU7FO7Sc23F7KHdpOaby+Y&#10;V3YnoYBvL5QAGlVBSQYwBxdKAI0qNTqQPNR8XKD8VR5qvr0AxxgXNd9eIG8ET998e4Hssw5qGYBG&#10;R6WUYWj0Slpe9EpadvRKWo70Slqm9EpavvRKWtb0Slru9EpaBnVKkrOZYmWvpN0svZJuHmU4Gz2a&#10;bh6R+dw5IjePnukJPAACZFzzzTwpM1TJ1kn0TE/wy8vHz/4GrSJmtqsbRqyWVmRiYVPxQ9+WK0qf&#10;6QnOg0YhGfWU1nXDOvIOHv+mAqQgMQFXZNF65lx4pieAulxWdvK1LWbJRniJ0/UteesVFWyAF90s&#10;iQ+spmVlPvEJFpDP3rz/gbaJ5fR5rCg065rT56Giz/QEvAX6wWZJdW6UrErbnmll/58xZdyVceCu&#10;wtqs0tOga8jzTfKsHxYEhDRJWl6AldjM5vCgR9RF2EH3qdIRIydbNTdAwdF9l4g9w2d4Na6Str2h&#10;TTdu+OKl/ExP8KXMhKQMgawrrTPkMRmTwhcmHSREj/ka7rQTwUy0wRGV5GtpfEKwDYJH5GPuyauY&#10;nUxapf2kxvHpstFTO7RZkEUOXHH1r3SII0i45l0GP0SDHDtkR6pqY/EzWyu3P5qPTtuYrnNXxoG7&#10;Cj/TExzy75meIAiN7FhArADv3sLg/0xP8ExPQBGiMfnCF2Qs/PjLv3z4j/+Bfvvry3f/818+fPbh&#10;Bf4xUC/929sP+OXHlw///vlnv39488tXn3/8H7+9+fD2889++s/vPyIqDFGAKPZr+EOCQz/oL3/V&#10;X968/xakvvr8189xe6dfv/4Vf6H+b798ePfDj2iJL+fvX/75t19fvn/3K908U6/kj98//sJ9xS+S&#10;+AFlfIkffn/58N0XOCgvX9Bvv3x4+fbtx4/v3v/wrz+++eUtHgbU2Lf/7d8wA+++o3D+zLoaYmik&#10;zL+GOXuDufsvL9/+94+xq6jNX6gYzetnf/39v7589/arz99gTOHt8bfvP/xMb5CX778nBcG6kIYX&#10;u1huVIdxdSMvoFc3riJqF3TR3VfITlClZXW3LfOI1TdBi1SlZXVNLVpWF9iiZXW1LVpWT9uiZXW0&#10;LVqlcbU6yIeNq3Vqvvkvjat1aj4OlMbVOjUfD0jBY1WMdWo+LpD2x0HtYeNqtW8PG1fr1HxcKLMT&#10;1Kn5uEDQB55583GhNK5W+/awcbVOzbcXSuNqnZqPC6VxtU7Nx4XSuFqn5uNCaVytUnvYuFqn5uMC&#10;wtI96+1h42q9bz4ulNkJ6tR8XMiMq61DJrOstk4ZCoB17NPHshN0zHpZgoJeSXtA90padvRKWunU&#10;K2mZ0in5NKh6TIVPg6pnlh42qHbWZ2ZT7ZV076Msy0GPpnsfZbkOOjSzdActSUhqQSXiWpLQpDvg&#10;BwVBEFdFNSEBHiRZjfmZposn8g/fSeDImx/xS3gxwfAk/0smqMwgi9sm3nLtQKMsXzyradqBRlm2&#10;ePSaqEdAjyIUCBYAbd46NSZbAx1kKlFvBhohskBTPw80ygyx54FGmSH2PNAoM8SeBxpleeIdxmQb&#10;6kXPCZokG2ikbZLwYtGzRHGRoULbmGxBdQWY49YGIIYINi0Im9v4w8BuMBWE0XCMJL1FJaQManJd&#10;gW7vNAZczxsVMkOsqB874MOZIfbcmJwZYs+NyYCwMWOQQXeMyZbTDmOy5bTDmGw5TVdemlbcaVvT&#10;ajlNObdChaZ7COS5HrREvtygymq1YDktQUcdzGFId92C4K9kkMO8pvLAOxL30PLdSJ5T4B0JbAq8&#10;gzBG76DTLwPvRHqfRN4B8VOEUTQ/9s3VMPWsOM4wldaMeRnXGD11zQCHLusmcUmAZ/Tj7BHSpEix&#10;GbidMk6G1RzmUeQVIFysXSoBbw3X6R6kL2qNBQ6BV1nQH4aPolEDhQhwpjzn3JcrkOTAHXwDOiQA&#10;vGS1GCNeLbwL3SPMtFBxmWHcM0QBBQYWg+g4jLnlbY+BagdeIy0a02C0iouVdIP1kJsCph/BtnMn&#10;YylbN9YBuhJzGqC3lMxA949vBmFCwFwImNbHqDMtelhvMxQPZBlUy5AFpqcwCEBwLFAPa9Z2mQVP&#10;E3yc06Y1s1Jtc10AksNsuMxY3WYoDFUUeASsRaiJdIeAMidi5V5rLqB/BA8r1TyGkiBcrxeENtp9&#10;BrjRIyiSAISoQ765nYETDD0MrVMAIuOo1EMBkuQxCSNaNR+nHTCnUvMukCnYuydR0QNsacUFTrc5&#10;zQtWNjN7Rjir/Yg4Vd5VAICjrBfucU5oivkJuDJg0lqyYLG0CSTLTKqMO7BSuENbgDqrtRn3jOyS&#10;EQC/vFHhMiKgyeBHLBV/cmmsyzio88IT4lh51ocNOLNB6CjKtbU8XTGPMqMDJlAPHfhU4kCA+YHg&#10;MN+WUe5a18t14DPFtagAmivOK4CCktUY1/F1Sys13zpA4xt4ptP6dzXYjwnGOpVlmm9kWIpiewM6&#10;415NKdgWYIAR2YaZyRc7YMwRnq1a1/J/yO90DT2VQrFSDqt3OGAw/rZqZgDgMLMacH64y9fWam2N&#10;HMBkkOoLLmqKJBqTfgBuHOJAfQoncNiqwNHls6rgV7bWcYhyBwHEd8AdxDK1niHa+MLXuhHHoRFB&#10;wFmVvQAYYwvaRsuOa12xp/zyEEv+EN6EUq0Gi9MY6O482oE3XlzUC5qQg/Su28UKSGcWZ/mFZYXz&#10;DguQ/JazAkI0zscd9yZgLwrkOBx4DH9xuNloVF7I5RXQcucJpvbjM577U/c4oNeXiecOEvG1PQ5w&#10;rPAuln11eBwsJDlf3eMAVPFYD5LpD4dzV2lB8ByqvDYyG4SQKgW9YJUWJKYqpTWC2l8CNzNVqkUL&#10;B4cq1aIFQaxKtWjhuqdKtWgR/1SxFrGHPQ6qU0aw26rRZt98DHgUVK3OTrqfefrmY8LD4dzVeXvY&#10;46BOzceFMpy7Ts23D0qPgzo1HxdKj4M6Nd9eKD0OqtQe9jioU/NxofQ4qFPzcaH0OKhT83Gh9Dio&#10;U/NxofQ4qFJ72OOgTs3HhdLjoE7NxwW6hytR05K9D4dz1/vm40LpcVCl9rDHQZ2ajwsEHe+YN3o5&#10;qWKtU4YSXqhiLS5QzhRVrEnNdy6QzthBLfMvaPWNLmceatASqGJNaj4uECS+h5qPC5R6xUPNxwXS&#10;L3uo+bhA8UsOaqQNV8VaK4QCrFSxFhdIDa6KNan5uJDFYDep+bhAOiVP33xcILuKg1rmI9Cat8xB&#10;oDXSzEGgSc3HBeMbEOBRqvKNAPA9I/VxgZKmeKj5uEDqYQc1Ut+rYh1PDdL4OkvaHdGjadnRK2n3&#10;Ra+kZUqvpOVLr6RlTa+k5U6vpGVQpyQZupxTP5Aa28clJBPyF3XzCSiMfqpuTiHRhp+qm1cDJXrx&#10;TpafW9kTvMfY7BneLernVvYc71L1cyt7lnep+rmVPc+7VP3cyp7pPapZcEC3qH9vkQHHubKyQIFu&#10;B/zcytDYulT93MpQ2bpU/dzK0Nl6VLMnfbeon1vkq+TkFtk4vEX93CKDtqLaur3AhcKUa12GkGdX&#10;lWO9GPlBVi8xMLCqwn/IERKXCe0YhFMLVvq2IyRuFLo4mEDFg8GMjHI5NAgSE+nimF0qfljUi+LW&#10;+QszR8UPv5aiuHX9wpxQ8abTFDIn6s6IwfEGgQ41d7X31vHr3BESZlHTgoz3MEGW82Mdv84dIXfr&#10;+HXuCEkXEd2nc09Iuo+YGsLkNq4OXUtMDRl3MkLnnINxwdYQVredIemSYtoQbre9IQcYUnWNc3dI&#10;urKYGnF5N9f3ADuzqSEjT04j5cgty889IgekFTZtyMjbLpGAPTA1zn0ikU/S1pCRJ3N7MQ7sBt2r&#10;c69IuNLYGsJz6NYa+w9x8LaGjDy5WJW9sjw/d4wELIVpo+4ZqT2FKQWvHrlkUbyxi1FNjlDeSlND&#10;Rs7IL/UalueSxvwGnVVrrrCxdRuktiJpCL1Us4bluSQpuMHXulnD8lwyMt6OVJWFfBsgNEyvZOTs&#10;6lYdOWwdpobwnB0R6zUsz0lVFI6NzsgtzwVv58a+Z/U2LM8pUCS00TzKyHlDj0Nc3G4pG3KxdiHK&#10;TA0ZOXQzLX5ApOkaki/illxRijZgODE1ZJ/Dj6zZhuU5qVlo5Jx9ujpXuG+ZNoTnyT+17JXlufiQ&#10;3NiLLLbBP3PvZPLPC+7J4aJF/snhJkUOynRLwqjgP1PxUOZ71YmHMtJMyi0hGN3RgxMPZaT8xqMT&#10;82OcX3A+7tFjCj6w0ilxJ4YLEW69qAKUm4PTp05b8DyCP1qoh1TmxoUIKw85dsOnAVkr4xxwc0jM&#10;K2sXbnDJg/28vYQhRTkY7BiQt55emhgDHNJsktABGSNxftG3cVySiDxvcMZ5wTsZ+Y2tMxFyks7i&#10;LTnBe9S6dqZv82W+xwlbVcQbxfrizhckuAij4NzmvKx4SieknJVv6NVxmJ2PEFldBCJq2bNMKVi6&#10;yNodGoS3Ik9b9AMb4DAp7m3HN9ob5w1Skme8hcCLo+JBFL55wqf1MmVTmtzT2QdNRMV5g0h8LB7D&#10;S5yao8GB5o2nFGmx7X7BgSnpqCnpbFjdvhHC11x2xQTnfLswLtMobtrw8LP83ZGmmhfwsdZc7e0z&#10;HXBhcSO8wIwBPs1x+cZ1H4e+Ij221IqfXK0t6yIuvMdWiiSXCzxrpSOUyVutT4CCiZcwvDZ547pa&#10;g6CQEIEJzplGwkxIT83HAFZK69NMzcVT5XSpJJJAv7P+n1gnBFuMVcujVGNLfUQC8/SOO22NJUMg&#10;OQ9WmM3jlXRx1BqSHxuWwmdcojSQTZuH7ZrJxJyVAks0cxaErvBMrtcZ90o1NjhMkkqANuu48Nr6&#10;P+ydS5IcNw6Gr6Lwcjauynp1KsKz8YRPoAv0TCukjuixFO0J6/rzIQlmAnxkoktaaJHeyFKRYJIg&#10;QJD88TPU2u0wKkMcL+gkuHGeJTfMMblU6GtILTetAVenR1NrPFcVd2JMBHUbOEHiDyOSvdFZx4sc&#10;miKrhVwQRcrjkpK+Q72Dqu2mdiW4XL8OAQlXqPXIpPcL35mX3JO7mV+PjzV4ZtXS1TQlGtkuorP8&#10;ejQci2n3mkcbZke+YhpTNhnjGwaVHJshtzkwdA4OrSdCoipWAhyXG3MNa+RHXuKakfuBxcHUTB/u&#10;+jnlF0xtXgWF7doUE0pDK6OBdqgZHFvyfNKsk5yHjDfM6Q3gwJMlHsfzMUWo89gumU9HnDebz3Cb&#10;xE1yM8EIQVhIvGa7MgI+10CmSrkhy0dPW96YN7C8TL1UzP0QwsbURxJjAPzbj0nZV9OYM3mW05dN&#10;70Z4oIsB+StDwufnBqH+yrHhA1kabmbJkpWmqyzb8+5puz28Yap3ZRF0Zpe8zfHCS3DON+i/JwLS&#10;qOpyJUJf57sW3jxyS/xytOQOiG+YehuamVB2ppCOZKmzb424JSP0hxvRp1UZSsw5R/NvofZInpEL&#10;QzHbuWJWGV+gG23J3PIT9jRkOlB8AVM2bAanK9mEqUGiee+4lmf6SPTA3doenjmTUZ92vuCKwg2e&#10;4afVWZIie+Nezvie/Nt18IvussSTGklSV7hBvJKeaByv0g3bi8tlyMlKWFY6VMnDLbF/ns5id+EG&#10;ScnLm7wbSZvOsdzYlKqju50kt8r0/jZedBtwnH8LTZq0AE6TZq6YezGOF43eeJVoLJLN2Myw1Zwq&#10;yjIc76JsyXT1RRsjK7/pB4scUVwSy8bLZybZH1NmXtTqXU1GyI0rszHvIhjhg8/c4VCTcEEnOaMe&#10;tw5Cl0vOD2SJLRIzD7xqro4y7ajMIDBjsqIHUjTjTY5Yr35r2ooZoQ/DRQ8yCR+vqR9Z0bfhoAEY&#10;mybSYcPTldU1xxiYtPdjSgop7ogLd8zBfMyJZFe1jwPxcNynshLl/MfD8cGHn/xdQ0VynLkbMO1N&#10;Ed+kRLI4Uzwbsg4J36dqYl++BznX7IpndVN4zkIjfZDafEWoqbnamVMC52gmCm8xtNOVZE3XrVOO&#10;R6E6RvPRtljSNcYlWdIvdsTfzNTJrIV+2rZ2GiVok59kCxJuDE+tQfNQrIJwMqsNuHW9PjArIs/9&#10;fc49n+unz+fCb7h8rskf/eh8LjHkySLVgOZ8rp1BFoCAhVb0IBPs4jwAo8kZZWEV/TwzYtqALKIb&#10;U6r3XXJlYIoB4mh+mOyZTbGuNDYiplhXGhGJKdaVxipginWlxTQgeIWItJgOZHsdkRbTggAdAtLu&#10;zudq6lQ286bRnhbqfK62tJgW6nyutrSYFup8rra0mBZkt2AGpDff7s7nan5bAfjqaaHO52pLi2mh&#10;wHl1exrTggN4TWj29rfFtFDnczWl3Z3P1ZYWs4U6n6stLaaFOp+rLS2mBTnqCMxeuakzxXrzTfZw&#10;plhvhnDyZot1pcXWhZ1B9pd//Pru8G4FdlpkeK2V9KpZK+m1s1bSm8laSb92r5X0xrJW0q/gayW9&#10;yayV9FazVtIbzkrJIv9rrWRYR0UW2JrMsI7k8MfY+JrMsI4EOhSUGdbRziCLV/gu4PTOILtcuJeA&#10;LjyqRYApPAZAVj55qip4WJpeRX/oA6c5tHYtYCIcbn1IV+hyaFe14EFp28Bp7lxsC7KdkBYW2ruq&#10;BQ9DVLzQ2nOkHoWoB3Q7g6wMO/rLj4V6TW/jpbmwsoqTSFoU14dL47NthW20NLgWVyFdFX7og6Xx&#10;4K5COordGWTzGXUDn5nC9g18Zk0ftoHP3BlkufNxlys7g2y64s33aZm6GJexHNuFboFszZ1BVuA1&#10;O4MsnM3cmb/hdm9nkBXDG3cGWeuldwbZ7J13BtkEjtwZZPOMqEPAHXHweDzHXlZ9en38xkOq6XHV&#10;/z4+/zltU/768vL89Mfzy4vsWf56/fTv319e3/39+PLbL39M/+km3hT7lRbff35+evr4Z6pHwMR9&#10;9gSf4c8pZ2t/s7b/Zq2ATR3iYNoY/WjEQdqmlnADQRb/ePpYpKYNtyVg9SezvYsNf3LOLUlTlj+R&#10;7cnyp7E9Wf4ktifLn8L2ZPkT2J4sf0Lek+VPx3uyarhBc8Duhhu0pcXGXw7yzNF1r6OSPWiKdXsa&#10;U4HgaiLSYkooeGl631bDDZrjdjfcoC0tpoUabtCWFtNCDTdoS4tpoYYbtKXFbKGGGzSl3Q03aEuL&#10;aaGGG7SlxbRQww3a0mJaqOEGbWkxLdRwg6a0u+EGbWkxLdRwg7a0mBZquEFbWkwLNdygLS2mhRpu&#10;0JR2N9ygLS2mhZo+ti0tpoWaPrYtLaYFQcWb5aO3Zt1NH9v8tvvoY1eulyWVy/RiraRfo9dKenWs&#10;lfQr9VpJr5S1kl4vayW9gayU3GEFoWdxwzr6qWAFK3ovqGfXSobtqCCgXZMZtiPJkY5ZccFEu9Z6&#10;2I4KPtoVmT8VJW3PYwv7gxnMXiQveZFzsbT5FCK+ptsmgXYp+11wkgLQoGiDOQepAhv4S269ge7j&#10;K4or7nQlPt9LVNL9BTedlBv0ObesKu6vt5lfUnwms6mKey4l2b9K+RU4iadSCsBJPJPSNpyEdcBe&#10;0G/z8JET5ypon9ksaiJX2WluGW2FbThJAWPYhpMUMIZtOEkBY5B9neghZbC1MDQFjEG2blOFfqe9&#10;pjV1dO1BYq9pIfmUFlJeZ/OTvKaVTeDDcuVW6oEcaauHbTgJCXCugna6DydhbbEVtuEkUBu4Ctrp&#10;PpyElcZVwK/JKC10TlWnvT3LrmWq0LVo1h3Xgna6T7zH8mMraLrq2oPEXtPbtHssRq4F7fRCKVV2&#10;umA2lU2CdLpPuldwm2p27ArnXsFuKjhiaWHJipdPSrO2pC0TihZ5VFnWJCEtk0VHOMtmRoYGJCat&#10;QBuQGGHnShMo5x6vQ2IGyBvSd7tEztP5qlnw05WbgYyc4IdJDUzJrdG8VdhIlJ6OnG0cgZHI+6vq&#10;0imCBTd/Gnj7eZ6ujpIiv+uYbsYWYePAW6PqjnOZ/KdSjKSMaVGafbA5F/IXSVpleY4Z/gyfiw6J&#10;g0B1kXYRgi7TDYhY8pOZJ+i89KO8fP83bQ0OEEUqyqg5kbzdKFEsrbnBPJ7Jgmcy5X+X6eeGy/9N&#10;25Es+pYwOiLnnwibSDZsl4Tqg0ksvdUnsmNNJRYHqTcKTZ0VCfeDPvAtNCV+BJffSHhfCCe3u2Yq&#10;Vk9dw0qSn/08HViS7cdAEaGUHOn5Wn6rOphnio7igfz0NFoPJ8h3VM25UP5TC194BDgVhu5HWIRS&#10;A7lUU03X01lZ4Y7wNXm6mCMGq+sl1H7FG6rwD8HOMGkLjp4DwUSrO802RWrSM9aJV3CDpC4JZZKN&#10;Lk9k2xG0P47CERxvc7o9kjnSoP6Bn06XeXlt2efbMyzCFZgmLI/FTvOrUluzn/K2bOpn/Z4wwwmr&#10;lootHxSGT+ikXBsLwU+sTeh/+mKhopttD84lbypwiCjtA5wzh4Uoc9seTnQmmfpE6+dVtvip43gT&#10;HjGrz4V6C1rJ61vc2MBT1XkOjdBieLEQiejU5DVholjbJlAgjUvx1ZC8NedQtplkWcI6ljoI1QEE&#10;HVolF8p/psLLcgEN58NMr5sL5T+rwg8QY+TNWS7UmlZG/sM4EjCYzpklcSZ4yrCGZZVFS7A5NPvd&#10;avAEGWcaTeitAODZBqEPUpe9TNTc4BI3LL/FJvFM3bFUzEIhFlFGGBZEoVI1vZ+4ZNSkziwF4R4K&#10;i122cAg8rMzzKOluuA3WiILXT+Kc6acjdGGJ9SPWPdYBrQcnp+MRuWkcdByhi3GmIrRQk/cilx8q&#10;LnodaosAQqtBiec0l1yavK7snX7+d96TzguInxR5bqYJrJ7RhFL5d1/LloYBJAW0WakL3VYZyEEJ&#10;lOKfN0WGMNRnxzsUpEE8Wp9GxM2cZapO/1wP7U4yspOMfAfJCEilT++/ffo6We2n18evn5//86/H&#10;/z3av/P/376+/zh8+fzl5enj6z/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BNSEtwAAAAEAQAADwAAAGRycy9kb3ducmV2LnhtbEyPQUvDQBCF7wX/wzKCt3azrUqN2ZRSqqci&#10;2AribZqdJqHZ2ZDdJum/d/Wil4HHe7z3TbYabSN66nztWIOaJSCIC2dqLjV8HF6mSxA+IBtsHJOG&#10;K3lY5TeTDFPjBn6nfh9KEUvYp6ihCqFNpfRFRRb9zLXE0Tu5zmKIsiul6XCI5baR8yR5lBZrjgsV&#10;trSpqDjvL1bD64DDeqG2/e582ly/Dg9vnztFWt/djutnEIHG8BeGH/yIDnlkOroLGy8aDfGR8Huj&#10;t3y6VyCOGhZKgcwz+R8+/wY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BAi0AFAAGAAgAAAAhALGCZ7YKAQAAEwIAABMAAAAAAAAAAAAAAAAAAAAAAFtDb250ZW50&#10;X1R5cGVzXS54bWxQSwECLQAUAAYACAAAACEAOP0h/9YAAACUAQAACwAAAAAAAAAAAAAAAAA7AQAA&#10;X3JlbHMvLnJlbHNQSwECLQAUAAYACAAAACEAn07UNh/QAACTWAUADgAAAAAAAAAAAAAAAAA6AgAA&#10;ZHJzL2Uyb0RvYy54bWxQSwECLQAUAAYACAAAACEAqiYOvrwAAAAhAQAAGQAAAAAAAAAAAAAAAACF&#10;0gAAZHJzL19yZWxzL2Uyb0RvYy54bWwucmVsc1BLAQItABQABgAIAAAAIQCwE1IS3AAAAAQBAAAP&#10;AAAAAAAAAAAAAAAAAHjTAABkcnMvZG93bnJldi54bWxQSwECLQAKAAAAAAAAACEAGjzwzwVdAAAF&#10;XQAAFAAAAAAAAAAAAAAAAACB1AAAZHJzL21lZGlhL2ltYWdlMS5wbmdQSwUGAAAAAAYABgB8AQAA&#10;uD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p4LDAAAA2gAAAA8AAABkcnMvZG93bnJldi54bWxEj81uwjAQhO9IfQdrK3EDp1SC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ngsMAAADaAAAADwAAAAAAAAAAAAAAAACf&#10;AgAAZHJzL2Rvd25yZXYueG1sUEsFBgAAAAAEAAQA9wAAAI8DAAAAAA=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4OsQA&#10;AADaAAAADwAAAGRycy9kb3ducmV2LnhtbESPT2sCMRTE74V+h/AKXqRmLVJlaxRZkAr2ULW018fm&#10;7Z+6eVmSuLt+e1MQehxmfjPMcj2YRnTkfG1ZwXSSgCDOra65VPB12j4vQPiArLGxTAqu5GG9enxY&#10;YqptzwfqjqEUsYR9igqqENpUSp9XZNBPbEscvcI6gyFKV0rtsI/lppEvSfIqDdYcFypsKasoPx8v&#10;RsFs+D4X1/fFZv5b7MeZ/jQfP5lRavQ0bN5ABBrCf/hO73Tk4O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ODr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GvMQA&#10;AADaAAAADwAAAGRycy9kb3ducmV2LnhtbESPzWsCMRTE7wX/h/CE3mpWwbKsRhFBEC9aPw7eHpu3&#10;H7h52U2ibv3rm0Khx2FmfsPMl71pxIOcry0rGI8SEMS51TWXCs6nzUcKwgdkjY1lUvBNHpaLwdsc&#10;M22f/EWPYyhFhLDPUEEVQptJ6fOKDPqRbYmjV1hnMETpSqkdPiPcNHKSJJ/SYM1xocKW1hXlt+Pd&#10;KNjtulN66Lritb+muSvpOrkUU6Xeh/1qBiJQH/7Df+2tVjCF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xrz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6BsAA&#10;AADaAAAADwAAAGRycy9kb3ducmV2LnhtbESPQWsCMRSE7wX/Q3iCt5pY6SKrUUQo1KNpwetz89ys&#10;bl6WTarrvzeFQo/DzHzDrDaDb8WN+tgE1jCbKhDEVbAN1xq+vz5eFyBiQrbYBiYND4qwWY9eVlja&#10;cOcD3UyqRYZwLFGDS6krpYyVI49xGjri7J1D7zFl2dfS9njPcN/KN6UK6bHhvOCwo52j6mp+vAZ1&#10;2htTvDt5HNTjEnExN6qeaz0ZD9sliERD+g//tT+thgJ+r+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6Bs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FQMIA&#10;AADaAAAADwAAAGRycy9kb3ducmV2LnhtbESPQWsCMRSE74X+h/AK3mq2CrasRimFihcFXffQ23Pz&#10;3F1MXpYk6vrvjSD0OMzMN8xs0VsjLuRD61jBxzADQVw53XKtYF/8vn+BCBFZo3FMCm4UYDF/fZlh&#10;rt2Vt3TZxVokCIccFTQxdrmUoWrIYhi6jjh5R+ctxiR9LbXHa4JbI0dZNpEWW04LDXb001B12p2t&#10;gs3Gh3GBa122K9f/8bIsDsYoNXjrv6cgIvXxP/xsr7SCT3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4VAwgAAANoAAAAPAAAAAAAAAAAAAAAAAJgCAABkcnMvZG93&#10;bnJldi54bWxQSwUGAAAAAAQABAD1AAAAhw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2HbsA&#10;AADaAAAADwAAAGRycy9kb3ducmV2LnhtbERPyQrCMBC9C/5DGMGbpoqIVKOIIIjLwQXPQzO2xWZS&#10;m9jWvzcHwePj7YtVawpRU+VyywpGwwgEcWJ1zqmC23U7mIFwHlljYZkUfMjBatntLDDWtuEz1Ref&#10;ihDCLkYFmfdlLKVLMjLohrYkDtzDVgZ9gFUqdYVNCDeFHEfRVBrMOTRkWNImo+R5eRsF+7vmdXMs&#10;XFKTmWyvh3z8Om2U6vfa9RyEp9b/xT/3T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f9h27AAAA2gAAAA8AAAAAAAAAAAAAAAAAmAIAAGRycy9kb3ducmV2Lnht&#10;bFBLBQYAAAAABAAEAPUAAACA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XpMQA&#10;AADaAAAADwAAAGRycy9kb3ducmV2LnhtbESPS2sCQRCE7wH/w9CClxBnFYlmdRRZEAU9+Ajx2uz0&#10;PnSnZ9kZdf33TiCQY1FVX1GzRWsqcafGlZYVDPoRCOLU6pJzBd+n1ccEhPPIGivLpOBJDhbzztsM&#10;Y20ffKD70eciQNjFqKDwvo6ldGlBBl3f1sTBy2xj0AfZ5FI3+AhwU8lhFH1KgyWHhQJrSgpKr8eb&#10;UTBqf67Zcz1Zji/Z9j3Re7M7J0apXrddTkF4av1/+K+90Qq+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6T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tTM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+j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+1M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fKsAA&#10;AADbAAAADwAAAGRycy9kb3ducmV2LnhtbERPS2sCMRC+F/wPYQRvNbuCUrZGKaKlvfm6eBs2083S&#10;zSQm0d3++6Yg9DYf33OW68F24k4hto4VlNMCBHHtdMuNgvNp9/wCIiZkjZ1jUvBDEdar0dMSK+16&#10;PtD9mBqRQzhWqMCk5CspY23IYpw6T5y5LxcspgxDI3XAPofbTs6KYiEttpwbDHraGKq/jzerwDb9&#10;5y34Pe/9vN6aory+zy4LpSbj4e0VRKIh/Ysf7g+d55fw90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ufKsAAAADbAAAADwAAAAAAAAAAAAAAAACYAgAAZHJzL2Rvd25y&#10;ZXYueG1sUEsFBgAAAAAEAAQA9QAAAIU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NnL8A&#10;AADbAAAADwAAAGRycy9kb3ducmV2LnhtbERPTYvCMBC9C/sfwix401QFka5RRNjFi4JWD3sbm7Et&#10;JpOSRO3++40geJvH+5z5srNG3MmHxrGC0TADQVw63XCl4Fh8D2YgQkTWaByTgj8KsFx89OaYa/fg&#10;Pd0PsRIphEOOCuoY21zKUNZkMQxdS5y4i/MWY4K+ktrjI4VbI8dZNpUWG04NNba0rqm8Hm5WwW7n&#10;w6TArT41G9f98s+pOBujVP+zW32BiNTFt/jl3ug0fwz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s2cvwAAANsAAAAPAAAAAAAAAAAAAAAAAJgCAABkcnMvZG93bnJl&#10;di54bWxQSwUGAAAAAAQABAD1AAAAhA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OqsMA&#10;AADbAAAADwAAAGRycy9kb3ducmV2LnhtbERPTWsCMRC9F/wPYQRvNWm10m6NIgVFaFG62kNvw2a6&#10;u7iZLEl013/fFAre5vE+Z77sbSMu5EPtWMPDWIEgLpypudRwPKzvn0GEiGywcUwarhRguRjczTEz&#10;ruNPuuSxFCmEQ4YaqhjbTMpQVGQxjF1LnLgf5y3GBH0pjccuhdtGPio1kxZrTg0VtvRWUXHKz1aD&#10;Ud3T+9R/fJ9nXzunzH6Tly8brUfDfvUKIlIfb+J/99ak+R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OqsMAAADbAAAADwAAAAAAAAAAAAAAAACYAgAAZHJzL2Rv&#10;d25yZXYueG1sUEsFBgAAAAAEAAQA9QAAAIg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cIA&#10;AADbAAAADwAAAGRycy9kb3ducmV2LnhtbERPS2vCQBC+C/6HZQredNMi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kF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CMAA&#10;AADbAAAADwAAAGRycy9kb3ducmV2LnhtbERP24rCMBB9F/yHMAu+aVovS+maiqwIIvhg3Q8YmrHt&#10;bjPpNlHr3xtB8G0O5zrLVW8acaXO1ZYVxJMIBHFhdc2lgp/TdpyAcB5ZY2OZFNzJwSobDpaYanvj&#10;I11zX4oQwi5FBZX3bSqlKyoy6Ca2JQ7c2XYGfYBdKXWHtxBuGjmNok9psObQUGFL3xUVf/nFKDjb&#10;+7zA//nhtDmw35d1MvuNE6VGH/36C4Sn3r/FL/dOh/kL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pCMAAAADbAAAADwAAAAAAAAAAAAAAAACYAgAAZHJzL2Rvd25y&#10;ZXYueG1sUEsFBgAAAAAEAAQA9QAAAIUD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O88EA&#10;AADbAAAADwAAAGRycy9kb3ducmV2LnhtbERPTYvCMBC9C/6HMAt7kTV1D1q6RhFBUBYVqxdvQzPb&#10;FptJaKJ2/70RBG/zeJ8znXemETdqfW1ZwWiYgCAurK65VHA6rr5SED4ga2wsk4J/8jCf9XtTzLS9&#10;84FueShFDGGfoYIqBJdJ6YuKDPqhdcSR+7OtwRBhW0rd4j2Gm0Z+J8lYGqw5NlToaFlRccmvRkFt&#10;9xvnzryc5Lvfc75NaXHBgVKfH93iB0SgLrzFL/da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DvPBAAAA2wAAAA8AAAAAAAAAAAAAAAAAmAIAAGRycy9kb3du&#10;cmV2LnhtbFBLBQYAAAAABAAEAPUAAACGAw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tccMA&#10;AADbAAAADwAAAGRycy9kb3ducmV2LnhtbERPTWvCQBC9F/wPywi9NRs9VI2uIqGBUk+mxfY4ZqdJ&#10;6u5syG41/ntXKPQ2j/c5q81gjThT71vHCiZJCoK4crrlWsHHe/E0B+EDskbjmBRcycNmPXpYYabd&#10;hfd0LkMtYgj7DBU0IXSZlL5qyKJPXEccuW/XWwwR9rXUPV5iuDVymqbP0mLLsaHBjvKGqlP5axVM&#10;289Z8XV6KXbmmL/9LA75xGxLpR7Hw3YJItAQ/sV/7lcd58/g/k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tcc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2MUA&#10;AADbAAAADwAAAGRycy9kb3ducmV2LnhtbESPQWvCQBCF7wX/wzKCF9FNpVZJXSUtlNpctGrvQ3ZM&#10;QrOzIbvV+O87h4K3Gd6b975ZbXrXqAt1ofZs4HGagCIuvK25NHA6vk+WoEJEtth4JgM3CrBZDx5W&#10;mFp/5S+6HGKpJIRDigaqGNtU61BU5DBMfUss2tl3DqOsXalth1cJd42eJcmzdlizNFTY0ltFxc/h&#10;1xmYf7x+nvN9vlt4Nx8/fR+zcZ7tjRkN++wFVKQ+3s3/11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rYxQAAANs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E0cIA&#10;AADbAAAADwAAAGRycy9kb3ducmV2LnhtbERPTWsCMRC9F/wPYQRvNVsPxW6NIlWrpSftIngbkulm&#10;62aybKKu/94UBG/zeJ8zmXWuFmdqQ+VZwcswA0Gsvam4VFD8rJ7HIEJENlh7JgVXCjCb9p4mmBt/&#10;4S2dd7EUKYRDjgpsjE0uZdCWHIahb4gT9+tbhzHBtpSmxUsKd7UcZdmrdFhxarDY0IclfdydnIL1&#10;tvvWe6u/1kWx+Tvh5/KwmB+VGvS7+TuISF18iO/ujUnz3+D/l3S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TRwgAAANs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/uMIA&#10;AADbAAAADwAAAGRycy9kb3ducmV2LnhtbERPTU/CQBC9m/gfNmPCTbZwAK0shDQ2MXCiGvU4dse2&#10;sjvbdBeo/945kHh8ed+rzeidOtMQu8AGZtMMFHEdbMeNgbfX8v4BVEzIFl1gMvBLETbr25sV5jZc&#10;+EDnKjVKQjjmaKBNqc+1jnVLHuM09MTCfYfBYxI4NNoOeJFw7/Q8yxbaY8fS0GJPRUv1sTp5A/Pu&#10;Y1l+Hp/Lvfsqdj+P78XMbStjJnfj9glUojH9i6/uFys+WS9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r+4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ksYA&#10;AADbAAAADwAAAGRycy9kb3ducmV2LnhtbESPQWvCQBSE74L/YXlCL6FuIiIaXUVLCwUFUSu0t0f2&#10;mQSzb0N2q7G/visIHoeZ+YaZLVpTiQs1rrSsIOnHIIgzq0vOFXwdPl7HIJxH1lhZJgU3crCYdzsz&#10;TLW98o4ue5+LAGGXooLC+zqV0mUFGXR9WxMH72Qbgz7IJpe6wWuAm0oO4ngkDZYcFgqs6a2g7Lz/&#10;NQq2URRtVn/R8SdZbyfH9/NwXe++lXrptcspCE+tf4Yf7U+tYJDA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ksYAAADbAAAADwAAAAAAAAAAAAAAAACYAgAAZHJz&#10;L2Rvd25yZXYueG1sUEsFBgAAAAAEAAQA9QAAAIsD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kMQA&#10;AADbAAAADwAAAGRycy9kb3ducmV2LnhtbESPQWvCQBSE70L/w/IK3swmEUpNXUUEUaE9NHrx9sg+&#10;s6HZtyG7xvjv3UKhx2FmvmGW69G2YqDeN44VZEkKgrhyuuFawfm0m72D8AFZY+uYFDzIw3r1Mlli&#10;od2dv2koQy0ihH2BCkwIXSGlrwxZ9InriKN3db3FEGVfS93jPcJtK/M0fZMWG44LBjvaGqp+yptV&#10;sNmWxs4XWZ1/Hq9fe5m2w/6SKTV9HTcfIAKN4T/81z5oBXk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+JD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z8UA&#10;AADbAAAADwAAAGRycy9kb3ducmV2LnhtbESPQWvCQBSE7wX/w/IEb3Wjgm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CHP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V8MA&#10;AADbAAAADwAAAGRycy9kb3ducmV2LnhtbESP3WrCQBSE7wu+w3KE3hTdVEq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gV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aOcUA&#10;AADbAAAADwAAAGRycy9kb3ducmV2LnhtbESPQWvCQBSE70L/w/IKvYhuFGo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o5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a8EA&#10;AADbAAAADwAAAGRycy9kb3ducmV2LnhtbESP3YrCMBSE7wXfIRzBG9FU1z+qUURXELzy5wEOzbEp&#10;Nielidp9+40geDnMzDfMct3YUjyp9oVjBcNBAoI4c7rgXMH1su/PQfiArLF0TAr+yMN61W4tMdXu&#10;xSd6nkMuIoR9igpMCFUqpc8MWfQDVxFH7+ZqiyHKOpe6xleE21KOkmQqLRYcFwxWtDWU3c8Pq+CS&#10;TXrWHD0Wvz8byndE48O9p1S302wWIAI14Rv+tA9awWg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pGv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PCcEA&#10;AADbAAAADwAAAGRycy9kb3ducmV2LnhtbERPz2vCMBS+C/4P4Qm7abqyDelMy9gYCvOyKhRvj+a1&#10;DWteSpPZ+t8vh4HHj+/3rphtL640euNYweMmAUFcO224VXA+fa63IHxA1tg7JgU38lDky8UOM+0m&#10;/qZrGVoRQ9hnqKALYcik9HVHFv3GDcSRa9xoMUQ4tlKPOMVw28s0SV6kRcOxocOB3juqf8pfq0DL&#10;y8THp+rro9nvq6HUpnoORqmH1fz2CiLQHO7if/dBK0j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zwnBAAAA2wAAAA8AAAAAAAAAAAAAAAAAmAIAAGRycy9kb3du&#10;cmV2LnhtbFBLBQYAAAAABAAEAPUAAACG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gkc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7w+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gkcAAAADbAAAADwAAAAAAAAAAAAAAAACYAgAAZHJzL2Rvd25y&#10;ZXYueG1sUEsFBgAAAAAEAAQA9QAAAIUD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hCMMA&#10;AADbAAAADwAAAGRycy9kb3ducmV2LnhtbESPQYvCMBSE78L+h/AWvGmqoizVKLKwUBc8WBfPj+bZ&#10;VpuX0ETt+uuNIHgcZuYbZrHqTCOu1PrasoLRMAFBXFhdc6ngb/8z+ALhA7LGxjIp+CcPq+VHb4Gp&#10;tjfe0TUPpYgQ9ikqqEJwqZS+qMigH1pHHL2jbQ2GKNtS6hZvEW4aOU6SmTRYc1yo0NF3RcU5vxgF&#10;01+z3mwvs3Df5XV2ytzBbf1Bqf5nt56DCNSFd/jVzrSCy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hCMMAAADbAAAADwAAAAAAAAAAAAAAAACYAgAAZHJzL2Rv&#10;d25yZXYueG1sUEsFBgAAAAAEAAQA9QAAAIgD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UR8QA&#10;AADbAAAADwAAAGRycy9kb3ducmV2LnhtbESPT2sCMRTE7wW/Q3hCL0WzbqHKahQRCnqS+ufg7bF5&#10;blY3L0sSdf32plDocZiZ3zCzRWcbcScfascKRsMMBHHpdM2VgsP+ezABESKyxsYxKXhSgMW89zbD&#10;QrsH/9B9FyuRIBwKVGBibAspQ2nIYhi6ljh5Z+ctxiR9JbXHR4LbRuZZ9iUt1pwWDLa0MlRedzer&#10;IN9uL5vjJJgw/sib23i92fv6pNR7v1tOQUTq4n/4r73WCj5z+P2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FEf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RMMA&#10;AADbAAAADwAAAGRycy9kb3ducmV2LnhtbESP0WrCQBRE3wv+w3KFvtWNptQ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cRMMAAADbAAAADwAAAAAAAAAAAAAAAACYAgAAZHJzL2Rv&#10;d25yZXYueG1sUEsFBgAAAAAEAAQA9QAAAIg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Q/cUA&#10;AADbAAAADwAAAGRycy9kb3ducmV2LnhtbESPS2vDMBCE74H+B7GF3hK5LnnUjWxCoFBIc8jj0N4W&#10;a2ObWisjqbb776tAIMdhZr5h1sVoWtGT841lBc+zBARxaXXDlYLz6X26AuEDssbWMin4Iw9F/jBZ&#10;Y6btwAfqj6ESEcI+QwV1CF0mpS9rMuhntiOO3sU6gyFKV0ntcIhw08o0SRbSYMNxocaOtjWVP8df&#10;oyD9xn21fP3SbuzMYfhc+stuWCn19Dhu3kAEGsM9fGt/aAUvc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D9xQAAANsAAAAPAAAAAAAAAAAAAAAAAJgCAABkcnMv&#10;ZG93bnJldi54bWxQSwUGAAAAAAQABAD1AAAAig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y8QA&#10;AADbAAAADwAAAGRycy9kb3ducmV2LnhtbESPQWvCQBSE7wX/w/KE3upGhSjRVSRYkF5Ko+j1mX1m&#10;g9m3Ibs1aX99t1DocZiZb5j1drCNeFDna8cKppMEBHHpdM2VgtPx9WUJwgdkjY1jUvBFHrab0dMa&#10;M+16/qBHESoRIewzVGBCaDMpfWnIop+4ljh6N9dZDFF2ldQd9hFuGzlLklRarDkuGGwpN1Tei0+r&#10;4FKYs0ln39fmXe4X/dvC3vL8rNTzeNit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msvEAAAA2wAAAA8AAAAAAAAAAAAAAAAAmAIAAGRycy9k&#10;b3ducmV2LnhtbFBLBQYAAAAABAAEAPUAAACJAw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ysUA&#10;AADbAAAADwAAAGRycy9kb3ducmV2LnhtbESPQWvCQBSE74L/YXlCL6IbLVpJ3YQiCD3EQ63Q6yP7&#10;TGKzb9PdbZL++65Q6HGYmW+YfT6aVvTkfGNZwWqZgCAurW64UnB5Py52IHxA1thaJgU/5CHPppM9&#10;ptoO/Eb9OVQiQtinqKAOoUul9GVNBv3SdsTRu1pnMETpKqkdDhFuWrlOkq002HBcqLGjQ03l5/nb&#10;KLjp42ZVuGb+tb75ojx8yFM/vyr1MBtfnkEEGsN/+K/9qhU8Ps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XKxQAAANsAAAAPAAAAAAAAAAAAAAAAAJgCAABkcnMv&#10;ZG93bnJldi54bWxQSwUGAAAAAAQABAD1AAAAigM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bMEA&#10;AADbAAAADwAAAGRycy9kb3ducmV2LnhtbERPy2rCQBTdF/yH4Qru6iSKVtKMIQoSN1Lqo+tL5pqk&#10;zdwJmVHTv+8shC4P551mg2nFnXrXWFYQTyMQxKXVDVcKzqfd6wqE88gaW8uk4JccZOvRS4qJtg/+&#10;pPvRVyKEsEtQQe19l0jpypoMuqntiAN3tb1BH2BfSd3jI4SbVs6iaCkNNhwaauxoW1P5c7wZBct8&#10;ofHt4xof6Du+LL42c94WhVKT8ZC/g/A0+H/x073XCu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GWzBAAAA2wAAAA8AAAAAAAAAAAAAAAAAmAIAAGRycy9kb3du&#10;cmV2LnhtbFBLBQYAAAAABAAEAPUAAACGAw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I8UA&#10;AADbAAAADwAAAGRycy9kb3ducmV2LnhtbESPQWsCMRSE7wX/Q3hCL0WzbUHqahQpClZPblvo8bl5&#10;bhY3L+sm6uqvN4LQ4zAz3zDjaWsrcaLGl44VvPYTEMS50yUXCn6+F70PED4ga6wck4ILeZhOOk9j&#10;TLU784ZOWShEhLBPUYEJoU6l9Lkhi77vauLo7VxjMUTZFFI3eI5wW8m3JBlIiyXHBYM1fRrK99nR&#10;KphTcvW/fy9ZK7eHwVe1Wi/MeqvUc7edjUAEasN/+NFeagXv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4UjxQAAANsAAAAPAAAAAAAAAAAAAAAAAJgCAABkcnMv&#10;ZG93bnJldi54bWxQSwUGAAAAAAQABAD1AAAAigM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K8UA&#10;AADbAAAADwAAAGRycy9kb3ducmV2LnhtbESPQWvCQBSE7wX/w/IKvdVNpFiJbkIVhJ5KjQrt7ZF9&#10;JtHs27C7auqvdwuFHoeZ+YZZFIPpxIWcby0rSMcJCOLK6pZrBbvt+nkGwgdkjZ1lUvBDHop89LDA&#10;TNsrb+hShlpECPsMFTQh9JmUvmrIoB/bnjh6B+sMhihdLbXDa4SbTk6SZCoNthwXGuxp1VB1Ks9G&#10;wXK6cceJ8Xv//Ulfu/K2fk0/9ko9PQ5vcxCBhvAf/mu/awUv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jMrxQAAANsAAAAPAAAAAAAAAAAAAAAAAJgCAABkcnMv&#10;ZG93bnJldi54bWxQSwUGAAAAAAQABAD1AAAAigM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RdsUA&#10;AADbAAAADwAAAGRycy9kb3ducmV2LnhtbESPQWvCQBSE7wX/w/KEXkQ3SrUSsxEpLW1varX0+Mw+&#10;k2D2bchuk/jvu4LQ4zAz3zDJujeVaKlxpWUF00kEgjizuuRcweHrbbwE4TyyxsoyKbiSg3U6eEgw&#10;1rbjHbV7n4sAYRejgsL7OpbSZQUZdBNbEwfvbBuDPsgml7rBLsBNJWdRtJAGSw4LBdb0UlB22f8a&#10;BW3Vnrrl/Od99Pk6verj9vL8rQ9KPQ77zQqEp97/h+/tD63gaQ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FF2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08QA&#10;AADbAAAADwAAAGRycy9kb3ducmV2LnhtbESPS4vCQBCE7wv+h6EFL6IT1/ggOoosu7h48nXQW5Np&#10;k2CmJ2RGjf/eERb2WFTVV9R82ZhS3Kl2hWUFg34Egji1uuBMwfHw05uCcB5ZY2mZFDzJwXLR+phj&#10;ou2Dd3Tf+0wECLsEFeTeV4mULs3JoOvbijh4F1sb9EHWmdQ1PgLclPIzisbSYMFhIceKvnJKr/ub&#10;UbDNZCzX5ryZdM1wdDx9Y7eMx0p12s1qBsJT4//Df+1frSAewv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7NPEAAAA2w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FTcQA&#10;AADbAAAADwAAAGRycy9kb3ducmV2LnhtbESPUWvCMBSF34X9h3AHe9N0Q0Q60zImg22IqBP2emlu&#10;m7rkpjSZ1n9vBMHHwznnO5xFOTgrjtSH1rOC50kGgrjyuuVGwf7nYzwHESKyRuuZFJwpQFk8jBaY&#10;a3/iLR13sREJwiFHBSbGLpcyVIYchonviJNX+95hTLJvpO7xlODOypcsm0mHLacFgx29G6r+dv9O&#10;Qb201pn9b/tt1l/Lw+qwOde2UerpcXh7BRFpiPfwrf2pFUyn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hU3EAAAA2wAAAA8AAAAAAAAAAAAAAAAAmAIAAGRycy9k&#10;b3ducmV2LnhtbFBLBQYAAAAABAAEAPUAAACJAw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JAsUA&#10;AADbAAAADwAAAGRycy9kb3ducmV2LnhtbESPT2vCQBTE70K/w/IKXkQ3Sq2SukoplerN+g+Pr9nX&#10;JJh9G7JrEr+9Kwgeh5n5DTNbtKYQNVUut6xgOIhAECdW55wq2O+W/SkI55E1FpZJwZUcLOYvnRnG&#10;2jb8S/XWpyJA2MWoIPO+jKV0SUYG3cCWxMH7t5VBH2SVSl1hE+CmkKMoepcGcw4LGZb0lVFy3l6M&#10;grqo/5rp+PTTW38Pr/qwOU+Oeq9U97X9/ADhqfXP8KO90gre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kC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T0sIA&#10;AADbAAAADwAAAGRycy9kb3ducmV2LnhtbESPzWrDMBCE74W+g9hCbo2cNjXBiWxCaUOudX7Oi7W1&#10;3Ugr11Ic5+2rQKDHYeabYVbFaI0YqPetYwWzaQKCuHK65VrBfvf5vADhA7JG45gUXMlDkT8+rDDT&#10;7sJfNJShFrGEfYYKmhC6TEpfNWTRT11HHL1v11sMUfa11D1eYrk18iVJUmmx5bjQYEfvDVWn8mwV&#10;zMuz3gwSzc/19eP3eGi7dW3elJo8jesliEBj+A/f6a2OXAq3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tPSwgAAANsAAAAPAAAAAAAAAAAAAAAAAJgCAABkcnMvZG93&#10;bnJldi54bWxQSwUGAAAAAAQABAD1AAAAhw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KsMA&#10;AADbAAAADwAAAGRycy9kb3ducmV2LnhtbESPQWvCQBSE70L/w/IKXqRuLGIkdRURCh5E0Hjx9si+&#10;JqF5b8PuqvHfdwuFHoeZ+YZZbQbu1J18aJ0YmE0zUCSVs63UBi7l59sSVIgoFjsnZOBJATbrl9EK&#10;C+secqL7OdYqQSQUaKCJsS+0DlVDjGHqepLkfTnPGJP0tbYeHwnOnX7PsoVmbCUtNNjTrqHq+3xj&#10;A/ua/cQOx1Jiebjy4pqfDpwbM34dth+gIg3xP/zX3ls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nKsMAAADbAAAADwAAAAAAAAAAAAAAAACYAgAAZHJzL2Rv&#10;d25yZXYueG1sUEsFBgAAAAAEAAQA9QAAAIgD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mnMMA&#10;AADbAAAADwAAAGRycy9kb3ducmV2LnhtbERPTWvCQBC9F/wPyxR6EbOxVCtpVhGxtN40VfE4zU6T&#10;YHY2ZLdJ/Pfdg9Dj432nq8HUoqPWVZYVTKMYBHFudcWFguPX+2QBwnlkjbVlUnAjB6vl6CHFRNue&#10;D9RlvhAhhF2CCkrvm0RKl5dk0EW2IQ7cj20N+gDbQuoW+xBuavkcx3NpsOLQUGJDm5Lya/ZrFHR1&#10;990vZpeP8W47venT/vp61kelnh6H9RsIT4P/F9/dn1rBSx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mn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TQsQA&#10;AADbAAAADwAAAGRycy9kb3ducmV2LnhtbESPUUvDQBCE3wX/w7GCb+3FIqJpr0UrSqm+NO0P2Oa2&#10;SWhuL9ytTeyv9woFH4eZ+YaZLQbXqhOF2Hg28DDOQBGX3jZcGdhtP0bPoKIgW2w9k4FfirCY397M&#10;MLe+5w2dCqlUgnDM0UAt0uVax7Imh3HsO+LkHXxwKEmGStuAfYK7Vk+y7Ek7bDgt1NjRsqbyWPw4&#10;A+/9cF6xfG2+96GQt/Pyk4r1xJj7u+F1CkpokP/wtb2yBh5f4P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k0LEAAAA2w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Vk8EA&#10;AADbAAAADwAAAGRycy9kb3ducmV2LnhtbERPXWvCMBR9F/Yfwh3sTdMNlNE1FZkM5hDZOmGvl+a2&#10;qSY3pcm0/nvzIPh4ON/FcnRWnGgInWcFz7MMBHHtdcetgv3vx/QVRIjIGq1nUnChAMvyYVJgrv2Z&#10;f+hUxVakEA45KjAx9rmUoTbkMMx8T5y4xg8OY4JDK/WA5xTurHzJsoV02HFqMNjTu6H6WP07Bc3a&#10;Wmf2f92X2W3Wh+3h+9LYVqmnx3H1BiLSGO/im/tTK5in9el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FZPBAAAA2wAAAA8AAAAAAAAAAAAAAAAAmAIAAGRycy9kb3du&#10;cmV2LnhtbFBLBQYAAAAABAAEAPUAAACGAw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mcQA&#10;AADbAAAADwAAAGRycy9kb3ducmV2LnhtbESPUWvCQBCE3wv9D8cW+lYvCpUSPcVaWsT2xdQfsObW&#10;JJjbC3dbk/rre4LQx2FmvmHmy8G16kwhNp4NjEcZKOLS24YrA/vv96cXUFGQLbaeycAvRVgu7u/m&#10;mFvf847OhVQqQTjmaKAW6XKtY1mTwzjyHXHyjj44lCRDpW3APsFdqydZNtUOG04LNXa0rqk8FT/O&#10;wFs/XDYsn7uvQyjk9bL+oGI7MebxYVjNQAkN8h++tTfWwPMYr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CZnEAAAA2w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lqcUA&#10;AADbAAAADwAAAGRycy9kb3ducmV2LnhtbESPT2sCMRTE70K/Q3gFb5qtaCmrUaQiiEKx2oPeHpvn&#10;/nHzsiRRt356IxR6HGbmN8xk1ppaXMn50rKCt34CgjizuuRcwc9+2fsA4QOyxtoyKfglD7PpS2eC&#10;qbY3/qbrLuQiQtinqKAIoUml9FlBBn3fNsTRO1lnMETpcqkd3iLc1HKQJO/SYMlxocCGPgvKzruL&#10;UTBf7ddVs7kvKnk8fW2Hh2rr3V2p7ms7H4MI1Ib/8F97pRWMB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qWpxQAAANsAAAAPAAAAAAAAAAAAAAAAAJgCAABkcnMv&#10;ZG93bnJldi54bWxQSwUGAAAAAAQABAD1AAAAigM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LAZIMA</w:t>
      </w:r>
    </w:p>
    <w:p w:rsidR="000A5B01" w:rsidRPr="00047FE1" w:rsidRDefault="003C1367" w:rsidP="00256689">
      <w:pPr>
        <w:tabs>
          <w:tab w:val="center" w:pos="4680"/>
        </w:tabs>
        <w:rPr>
          <w:b/>
          <w:bCs/>
          <w:lang w:val="fr-FR"/>
        </w:rPr>
      </w:pPr>
      <w:r w:rsidRPr="00047FE1">
        <w:rPr>
          <w:b/>
          <w:bCs/>
          <w:lang w:val="fr-FR"/>
        </w:rPr>
        <w:t xml:space="preserve">Ni </w:t>
      </w:r>
      <w:proofErr w:type="spellStart"/>
      <w:r w:rsidRPr="00047FE1">
        <w:rPr>
          <w:b/>
          <w:bCs/>
          <w:lang w:val="fr-FR"/>
        </w:rPr>
        <w:t>insha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ya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kiuamilifu</w:t>
      </w:r>
      <w:proofErr w:type="spellEnd"/>
      <w:r w:rsidRPr="00047FE1">
        <w:rPr>
          <w:b/>
          <w:bCs/>
          <w:lang w:val="fr-FR"/>
        </w:rPr>
        <w:t>.</w:t>
      </w:r>
      <w:r w:rsidR="00256689">
        <w:rPr>
          <w:b/>
          <w:bCs/>
          <w:lang w:val="fr-FR"/>
        </w:rPr>
        <w:tab/>
      </w:r>
      <w:bookmarkStart w:id="0" w:name="_GoBack"/>
      <w:bookmarkEnd w:id="0"/>
    </w:p>
    <w:p w:rsidR="000A5B01" w:rsidRPr="00047FE1" w:rsidRDefault="003C1367">
      <w:pPr>
        <w:ind w:firstLineChars="50" w:firstLine="110"/>
        <w:rPr>
          <w:b/>
          <w:bCs/>
          <w:lang w:val="fr-FR"/>
        </w:rPr>
      </w:pPr>
      <w:proofErr w:type="spellStart"/>
      <w:r w:rsidRPr="00047FE1">
        <w:rPr>
          <w:b/>
          <w:bCs/>
          <w:lang w:val="fr-FR"/>
        </w:rPr>
        <w:t>Sura</w:t>
      </w:r>
      <w:proofErr w:type="spellEnd"/>
      <w:r w:rsidRPr="00047FE1">
        <w:rPr>
          <w:b/>
          <w:bCs/>
          <w:lang w:val="fr-FR"/>
        </w:rPr>
        <w:t xml:space="preserve"> /</w:t>
      </w:r>
      <w:proofErr w:type="spellStart"/>
      <w:r w:rsidRPr="00047FE1">
        <w:rPr>
          <w:b/>
          <w:bCs/>
          <w:lang w:val="fr-FR"/>
        </w:rPr>
        <w:t>mtindo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wa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tahariri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uzingatiwe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(1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Kichwa</w:t>
      </w:r>
      <w:proofErr w:type="spellEnd"/>
      <w:r w:rsidRPr="00047FE1">
        <w:rPr>
          <w:lang w:val="fr-FR"/>
        </w:rPr>
        <w:t xml:space="preserve">-  </w:t>
      </w:r>
      <w:proofErr w:type="spellStart"/>
      <w:r w:rsidRPr="00047FE1">
        <w:rPr>
          <w:lang w:val="fr-FR"/>
        </w:rPr>
        <w:t>Kiandikwe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herufi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kubwa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Jina la </w:t>
      </w:r>
      <w:proofErr w:type="spellStart"/>
      <w:r w:rsidRPr="00047FE1">
        <w:rPr>
          <w:lang w:val="fr-FR"/>
        </w:rPr>
        <w:t>gazeti</w:t>
      </w:r>
      <w:proofErr w:type="spellEnd"/>
      <w:r w:rsidRPr="00047FE1">
        <w:rPr>
          <w:lang w:val="fr-FR"/>
        </w:rPr>
        <w:t xml:space="preserve"> - </w:t>
      </w:r>
      <w:proofErr w:type="spellStart"/>
      <w:r w:rsidRPr="00047FE1">
        <w:rPr>
          <w:lang w:val="fr-FR"/>
        </w:rPr>
        <w:t>Msemakweli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litumiwe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</w:t>
      </w:r>
      <w:proofErr w:type="spellStart"/>
      <w:r w:rsidRPr="00047FE1">
        <w:rPr>
          <w:lang w:val="fr-FR"/>
        </w:rPr>
        <w:t>Tarehe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proofErr w:type="gramStart"/>
      <w:r w:rsidRPr="00047FE1">
        <w:rPr>
          <w:b/>
          <w:bCs/>
          <w:lang w:val="fr-FR"/>
        </w:rPr>
        <w:t>4)</w:t>
      </w:r>
      <w:r w:rsidRPr="00047FE1">
        <w:rPr>
          <w:lang w:val="fr-FR"/>
        </w:rPr>
        <w:t>(</w:t>
      </w:r>
      <w:proofErr w:type="gramEnd"/>
      <w:r w:rsidRPr="00047FE1">
        <w:rPr>
          <w:lang w:val="fr-FR"/>
        </w:rPr>
        <w:t xml:space="preserve">Jina la </w:t>
      </w:r>
      <w:proofErr w:type="spellStart"/>
      <w:r w:rsidRPr="00047FE1">
        <w:rPr>
          <w:lang w:val="fr-FR"/>
        </w:rPr>
        <w:t>mhariri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7FE1">
        <w:rPr>
          <w:b/>
          <w:bCs/>
          <w:sz w:val="28"/>
          <w:szCs w:val="28"/>
          <w:lang w:val="fr-FR"/>
        </w:rPr>
        <w:t>Athari</w:t>
      </w:r>
      <w:proofErr w:type="spellEnd"/>
      <w:r w:rsidRPr="00047FE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7FE1">
        <w:rPr>
          <w:b/>
          <w:bCs/>
          <w:sz w:val="28"/>
          <w:szCs w:val="28"/>
          <w:lang w:val="fr-FR"/>
        </w:rPr>
        <w:t>za</w:t>
      </w:r>
      <w:proofErr w:type="spellEnd"/>
      <w:r w:rsidRPr="00047FE1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047FE1">
        <w:rPr>
          <w:b/>
          <w:bCs/>
          <w:sz w:val="28"/>
          <w:szCs w:val="28"/>
          <w:lang w:val="fr-FR"/>
        </w:rPr>
        <w:t>baa</w:t>
      </w:r>
      <w:proofErr w:type="spellEnd"/>
      <w:r w:rsidRPr="00047FE1">
        <w:rPr>
          <w:b/>
          <w:bCs/>
          <w:sz w:val="28"/>
          <w:szCs w:val="28"/>
          <w:lang w:val="fr-FR"/>
        </w:rPr>
        <w:t xml:space="preserve"> la </w:t>
      </w:r>
      <w:proofErr w:type="spellStart"/>
      <w:r w:rsidRPr="00047FE1">
        <w:rPr>
          <w:b/>
          <w:bCs/>
          <w:sz w:val="28"/>
          <w:szCs w:val="28"/>
          <w:lang w:val="fr-FR"/>
        </w:rPr>
        <w:t>njaa</w:t>
      </w:r>
      <w:proofErr w:type="spellEnd"/>
    </w:p>
    <w:p w:rsidR="000A5B01" w:rsidRDefault="003C1367">
      <w:pPr>
        <w:numPr>
          <w:ilvl w:val="0"/>
          <w:numId w:val="1"/>
        </w:numPr>
      </w:pPr>
      <w:proofErr w:type="spellStart"/>
      <w:r>
        <w:t>Vifo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mifugo</w:t>
      </w:r>
      <w:proofErr w:type="spellEnd"/>
      <w:r>
        <w:t>.</w:t>
      </w:r>
    </w:p>
    <w:p w:rsidR="000A5B01" w:rsidRDefault="003C1367">
      <w:pPr>
        <w:numPr>
          <w:ilvl w:val="0"/>
          <w:numId w:val="1"/>
        </w:numPr>
      </w:pPr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kufungwa</w:t>
      </w:r>
      <w:proofErr w:type="spellEnd"/>
      <w:r>
        <w:t xml:space="preserve"> </w:t>
      </w:r>
      <w:proofErr w:type="spellStart"/>
      <w:r>
        <w:t>kutokaba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>.</w:t>
      </w:r>
    </w:p>
    <w:p w:rsidR="000A5B01" w:rsidRDefault="003C1367">
      <w:pPr>
        <w:numPr>
          <w:ilvl w:val="0"/>
          <w:numId w:val="1"/>
        </w:numPr>
      </w:pPr>
      <w:r>
        <w:t xml:space="preserve"> </w:t>
      </w:r>
      <w:proofErr w:type="spellStart"/>
      <w:r>
        <w:t>Kuhama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kutafuta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>.</w:t>
      </w:r>
    </w:p>
    <w:p w:rsidR="000A5B01" w:rsidRDefault="003C1367">
      <w:pPr>
        <w:numPr>
          <w:ilvl w:val="0"/>
          <w:numId w:val="1"/>
        </w:numPr>
      </w:pPr>
      <w:proofErr w:type="spellStart"/>
      <w:r>
        <w:t>Vifo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>/</w:t>
      </w:r>
      <w:proofErr w:type="spellStart"/>
      <w:r>
        <w:t>watu</w:t>
      </w:r>
      <w:proofErr w:type="spellEnd"/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(5) </w:t>
      </w:r>
      <w:proofErr w:type="spellStart"/>
      <w:r w:rsidRPr="00047FE1">
        <w:rPr>
          <w:lang w:val="fr-FR"/>
        </w:rPr>
        <w:t>Maradhi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mbalimbali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mfano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utapiamlo</w:t>
      </w:r>
      <w:proofErr w:type="spellEnd"/>
      <w:r w:rsidRPr="00047FE1">
        <w:rPr>
          <w:lang w:val="fr-FR"/>
        </w:rPr>
        <w:t>.</w:t>
      </w:r>
    </w:p>
    <w:p w:rsidR="000A5B01" w:rsidRDefault="003C1367">
      <w:r>
        <w:t>(</w:t>
      </w:r>
      <w:r>
        <w:rPr>
          <w:b/>
          <w:bCs/>
        </w:rPr>
        <w:t>6)</w:t>
      </w:r>
      <w:r>
        <w:t xml:space="preserve"> </w:t>
      </w:r>
      <w:proofErr w:type="spellStart"/>
      <w:r>
        <w:t>Pato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kitaifa</w:t>
      </w:r>
      <w:proofErr w:type="spellEnd"/>
      <w:r>
        <w:t xml:space="preserve"> </w:t>
      </w:r>
      <w:proofErr w:type="spellStart"/>
      <w:r>
        <w:t>linatumiwa</w:t>
      </w:r>
      <w:proofErr w:type="spellEnd"/>
      <w:r>
        <w:t xml:space="preserve"> </w:t>
      </w:r>
      <w:proofErr w:type="spellStart"/>
      <w:r>
        <w:t>kushughulikia</w:t>
      </w:r>
      <w:proofErr w:type="spellEnd"/>
      <w:r>
        <w:t xml:space="preserve"> </w:t>
      </w:r>
      <w:proofErr w:type="spellStart"/>
      <w:r>
        <w:t>njaa</w:t>
      </w:r>
      <w:proofErr w:type="spellEnd"/>
      <w:r>
        <w:t>.</w:t>
      </w:r>
    </w:p>
    <w:p w:rsidR="000A5B01" w:rsidRDefault="003C1367">
      <w:r>
        <w:t>(</w:t>
      </w:r>
      <w:r>
        <w:rPr>
          <w:b/>
          <w:bCs/>
        </w:rPr>
        <w:t>7)</w:t>
      </w:r>
      <w:r>
        <w:t xml:space="preserve"> </w:t>
      </w:r>
      <w:proofErr w:type="spellStart"/>
      <w:r>
        <w:t>Kudumaa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taifa</w:t>
      </w:r>
      <w:proofErr w:type="spellEnd"/>
      <w:r>
        <w:t>.</w:t>
      </w:r>
    </w:p>
    <w:p w:rsidR="000A5B01" w:rsidRDefault="003C1367">
      <w:r>
        <w:rPr>
          <w:b/>
          <w:bCs/>
        </w:rPr>
        <w:t>(8)</w:t>
      </w:r>
      <w:r>
        <w:t xml:space="preserve"> </w:t>
      </w:r>
      <w:proofErr w:type="spellStart"/>
      <w:r>
        <w:t>Wanasiasa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mataifa</w:t>
      </w:r>
      <w:proofErr w:type="spellEnd"/>
      <w:r>
        <w:t xml:space="preserve"> </w:t>
      </w:r>
      <w:proofErr w:type="spellStart"/>
      <w:r>
        <w:t>kujinufaisha</w:t>
      </w:r>
      <w:proofErr w:type="spellEnd"/>
      <w:r>
        <w:t xml:space="preserve"> </w:t>
      </w:r>
      <w:proofErr w:type="spellStart"/>
      <w:r>
        <w:t>wakitumia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lastRenderedPageBreak/>
        <w:t>HATUA ZINAZOCHUKULIWA KUKABILIANA NA BAA LA NJAA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(1)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kuhimizwa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kupanda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mimea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inayochukua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muda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mfupi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kukomaa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katika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sehemu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zinazopata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mvua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chache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kupewa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mbegu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kupanda</w:t>
      </w:r>
      <w:proofErr w:type="spellEnd"/>
      <w:r w:rsidRPr="00047FE1">
        <w:rPr>
          <w:lang w:val="fr-FR"/>
        </w:rPr>
        <w:t xml:space="preserve"> bila </w:t>
      </w:r>
      <w:proofErr w:type="spellStart"/>
      <w:r w:rsidRPr="00047FE1">
        <w:rPr>
          <w:lang w:val="fr-FR"/>
        </w:rPr>
        <w:t>malipo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kutangaza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baa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njaa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janga</w:t>
      </w:r>
      <w:proofErr w:type="spellEnd"/>
      <w:r w:rsidRPr="00047FE1">
        <w:rPr>
          <w:lang w:val="fr-FR"/>
        </w:rPr>
        <w:t xml:space="preserve"> la taifa.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Kubuniwa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wizara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mipango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maalum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inayoshughulikia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katizo</w:t>
      </w:r>
      <w:proofErr w:type="spellEnd"/>
      <w:r w:rsidRPr="00047FE1">
        <w:rPr>
          <w:lang w:val="fr-FR"/>
        </w:rPr>
        <w:t xml:space="preserve">  </w:t>
      </w:r>
      <w:proofErr w:type="spellStart"/>
      <w:r w:rsidRPr="00047FE1">
        <w:rPr>
          <w:lang w:val="fr-FR"/>
        </w:rPr>
        <w:t>hili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miongoni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mengine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Misaada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chakula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wahasiriwa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wahisani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wengine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(6)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kuwahimiza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wafugaji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kuuza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mifugo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kuepuka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ukosefu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nyasi</w:t>
      </w:r>
      <w:proofErr w:type="spellEnd"/>
      <w:r w:rsidRPr="00047FE1">
        <w:rPr>
          <w:lang w:val="fr-FR"/>
        </w:rPr>
        <w:t>/</w:t>
      </w:r>
      <w:proofErr w:type="spellStart"/>
      <w:r w:rsidRPr="00047FE1">
        <w:rPr>
          <w:lang w:val="fr-FR"/>
        </w:rPr>
        <w:t>lishe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(7)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kununua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mifugo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>/</w:t>
      </w:r>
      <w:proofErr w:type="spellStart"/>
      <w:r w:rsidRPr="00047FE1">
        <w:rPr>
          <w:lang w:val="fr-FR"/>
        </w:rPr>
        <w:t>wafugaji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walioathiriwa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baa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njaa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(8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kupanda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mimea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inayoweza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kuhimili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ukame</w:t>
      </w:r>
      <w:proofErr w:type="spellEnd"/>
      <w:r w:rsidRPr="00047FE1">
        <w:rPr>
          <w:lang w:val="fr-FR"/>
        </w:rPr>
        <w:t xml:space="preserve">  </w:t>
      </w:r>
      <w:proofErr w:type="spellStart"/>
      <w:r w:rsidRPr="00047FE1">
        <w:rPr>
          <w:lang w:val="fr-FR"/>
        </w:rPr>
        <w:t>kama</w:t>
      </w:r>
      <w:proofErr w:type="spellEnd"/>
      <w:r w:rsidRPr="00047FE1">
        <w:rPr>
          <w:lang w:val="fr-FR"/>
        </w:rPr>
        <w:t xml:space="preserve"> vile </w:t>
      </w:r>
      <w:proofErr w:type="spellStart"/>
      <w:r w:rsidRPr="00047FE1">
        <w:rPr>
          <w:lang w:val="fr-FR"/>
        </w:rPr>
        <w:t>mihogo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mtama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(9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kujenga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mabwawa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kukusanya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wakati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mvua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ambapo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wakulima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wataweza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kunyunyizia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mimea</w:t>
      </w:r>
      <w:proofErr w:type="spellEnd"/>
      <w:r w:rsidRPr="00047FE1">
        <w:rPr>
          <w:lang w:val="fr-FR"/>
        </w:rPr>
        <w:t xml:space="preserve"> tao </w:t>
      </w:r>
      <w:proofErr w:type="spellStart"/>
      <w:r w:rsidRPr="00047FE1">
        <w:rPr>
          <w:lang w:val="fr-FR"/>
        </w:rPr>
        <w:t>maji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wakati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kiangazi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(10) </w:t>
      </w:r>
      <w:proofErr w:type="spellStart"/>
      <w:r w:rsidRPr="00047FE1">
        <w:rPr>
          <w:lang w:val="fr-FR"/>
        </w:rPr>
        <w:t>Serikali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kutenga</w:t>
      </w:r>
      <w:proofErr w:type="spellEnd"/>
      <w:r w:rsidRPr="00047FE1">
        <w:rPr>
          <w:lang w:val="fr-FR"/>
        </w:rPr>
        <w:t xml:space="preserve"> pesa </w:t>
      </w:r>
      <w:proofErr w:type="spellStart"/>
      <w:r w:rsidRPr="00047FE1">
        <w:rPr>
          <w:lang w:val="fr-FR"/>
        </w:rPr>
        <w:t>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kuwezesha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shirika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nafaka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nchini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kununua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kuhifadhi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mazao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maeneo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yanayojitosheleza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mvua</w:t>
      </w:r>
      <w:proofErr w:type="spellEnd"/>
      <w:r w:rsidRPr="00047FE1">
        <w:rPr>
          <w:lang w:val="fr-FR"/>
        </w:rPr>
        <w:t>.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lastRenderedPageBreak/>
        <w:t>SWALI LA PILI</w:t>
      </w:r>
    </w:p>
    <w:p w:rsidR="000A5B01" w:rsidRPr="00047FE1" w:rsidRDefault="000A5B01">
      <w:pPr>
        <w:rPr>
          <w:b/>
          <w:bCs/>
          <w:sz w:val="28"/>
          <w:szCs w:val="28"/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KUUNGA MKONO</w:t>
      </w:r>
    </w:p>
    <w:p w:rsidR="000A5B01" w:rsidRPr="00047FE1" w:rsidRDefault="003C1367">
      <w:pPr>
        <w:rPr>
          <w:lang w:val="fr-FR"/>
        </w:rPr>
      </w:pPr>
      <w:r w:rsidRPr="00047FE1">
        <w:rPr>
          <w:lang w:val="fr-FR"/>
        </w:rPr>
        <w:t>(</w:t>
      </w: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Shinikizo</w:t>
      </w:r>
      <w:proofErr w:type="spellEnd"/>
      <w:r w:rsidRPr="00047FE1">
        <w:rPr>
          <w:lang w:val="fr-FR"/>
        </w:rPr>
        <w:t xml:space="preserve"> la </w:t>
      </w:r>
      <w:proofErr w:type="spellStart"/>
      <w:r w:rsidRPr="00047FE1">
        <w:rPr>
          <w:lang w:val="fr-FR"/>
        </w:rPr>
        <w:t>rika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kuwasukuma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vijana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kutumia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afyuni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(2) </w:t>
      </w:r>
      <w:proofErr w:type="spellStart"/>
      <w:r w:rsidRPr="00047FE1">
        <w:rPr>
          <w:lang w:val="fr-FR"/>
        </w:rPr>
        <w:t>Sheria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hafifu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inayowaruhusu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wauzaji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watumizi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kuendelea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shughuli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zao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 xml:space="preserve">) </w:t>
      </w:r>
      <w:proofErr w:type="spellStart"/>
      <w:r w:rsidRPr="00047FE1">
        <w:rPr>
          <w:lang w:val="fr-FR"/>
        </w:rPr>
        <w:t>kuporomoka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maadili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jamii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kushindwa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wazazi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kuwathibiti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watoto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kutowapa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mawaidha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(4)</w:t>
      </w:r>
      <w:proofErr w:type="spellStart"/>
      <w:r w:rsidRPr="00047FE1">
        <w:rPr>
          <w:lang w:val="fr-FR"/>
        </w:rPr>
        <w:t>Ukosefu</w:t>
      </w:r>
      <w:proofErr w:type="spellEnd"/>
      <w:r w:rsidRPr="00047FE1">
        <w:rPr>
          <w:lang w:val="fr-FR"/>
        </w:rPr>
        <w:t xml:space="preserve">/ </w:t>
      </w:r>
      <w:proofErr w:type="spellStart"/>
      <w:r w:rsidRPr="00047FE1">
        <w:rPr>
          <w:lang w:val="fr-FR"/>
        </w:rPr>
        <w:t>Uchache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wataalamu</w:t>
      </w:r>
      <w:proofErr w:type="spellEnd"/>
      <w:r w:rsidRPr="00047FE1">
        <w:rPr>
          <w:lang w:val="fr-FR"/>
        </w:rPr>
        <w:t xml:space="preserve">  </w:t>
      </w:r>
      <w:proofErr w:type="spellStart"/>
      <w:r w:rsidRPr="00047FE1">
        <w:rPr>
          <w:lang w:val="fr-FR"/>
        </w:rPr>
        <w:t>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kutoa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nasaha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mwelekeo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wanafunzi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shuleni</w:t>
      </w:r>
      <w:proofErr w:type="spellEnd"/>
      <w:r w:rsidRPr="00047FE1">
        <w:rPr>
          <w:lang w:val="fr-FR"/>
        </w:rPr>
        <w:t>.</w:t>
      </w:r>
    </w:p>
    <w:p w:rsidR="000A5B01" w:rsidRDefault="003C1367"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Vyombo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habari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vinachangia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pakubwa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katika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kuwashawishi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vinajana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kutumia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afyuni</w:t>
      </w:r>
      <w:proofErr w:type="spellEnd"/>
      <w:r w:rsidRPr="00047FE1">
        <w:rPr>
          <w:lang w:val="fr-FR"/>
        </w:rPr>
        <w:t xml:space="preserve">. </w:t>
      </w:r>
      <w:r>
        <w:t xml:space="preserve">Kama vile </w:t>
      </w:r>
      <w:proofErr w:type="spellStart"/>
      <w:r>
        <w:t>redio</w:t>
      </w:r>
      <w:proofErr w:type="spellEnd"/>
      <w:r>
        <w:t xml:space="preserve">, </w:t>
      </w:r>
      <w:proofErr w:type="spellStart"/>
      <w:r>
        <w:t>runinga</w:t>
      </w:r>
      <w:proofErr w:type="spellEnd"/>
      <w:r>
        <w:t>.</w:t>
      </w:r>
    </w:p>
    <w:p w:rsidR="000A5B01" w:rsidRDefault="003C1367">
      <w:r>
        <w:rPr>
          <w:b/>
          <w:bCs/>
        </w:rPr>
        <w:t>(6)</w:t>
      </w:r>
      <w:r>
        <w:t xml:space="preserve"> </w:t>
      </w:r>
      <w:proofErr w:type="spellStart"/>
      <w:r>
        <w:t>Upungufu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vielelezo</w:t>
      </w:r>
      <w:proofErr w:type="spellEnd"/>
      <w:r>
        <w:t>/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</w:t>
      </w:r>
    </w:p>
    <w:p w:rsidR="000A5B01" w:rsidRDefault="003C1367">
      <w:r>
        <w:rPr>
          <w:b/>
          <w:bCs/>
        </w:rPr>
        <w:t>(7</w:t>
      </w:r>
      <w:r>
        <w:t xml:space="preserve">) </w:t>
      </w:r>
      <w:proofErr w:type="spellStart"/>
      <w:r>
        <w:t>Ufisadi</w:t>
      </w:r>
      <w:proofErr w:type="spellEnd"/>
      <w:r>
        <w:t xml:space="preserve"> -</w:t>
      </w:r>
      <w:proofErr w:type="spellStart"/>
      <w:r>
        <w:t>Wananaowauzia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mihadarati</w:t>
      </w:r>
      <w:proofErr w:type="spellEnd"/>
      <w:r>
        <w:t xml:space="preserve"> 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kufanikisha</w:t>
      </w:r>
      <w:proofErr w:type="spellEnd"/>
      <w:r>
        <w:t xml:space="preserve">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</w:p>
    <w:p w:rsidR="000A5B01" w:rsidRDefault="000A5B01"/>
    <w:p w:rsidR="000A5B01" w:rsidRDefault="003C1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KUPINGA.</w:t>
      </w:r>
    </w:p>
    <w:p w:rsidR="000A5B01" w:rsidRDefault="003C1367">
      <w:r>
        <w:rPr>
          <w:b/>
          <w:bCs/>
        </w:rPr>
        <w:t>(1)</w:t>
      </w:r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kali </w:t>
      </w:r>
      <w:proofErr w:type="spellStart"/>
      <w:r>
        <w:t>zitakazowazuia</w:t>
      </w:r>
      <w:proofErr w:type="spellEnd"/>
      <w:r>
        <w:t xml:space="preserve"> </w:t>
      </w:r>
      <w:proofErr w:type="spellStart"/>
      <w:r>
        <w:t>watumiaji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wauzaji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afyuni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shughuli</w:t>
      </w:r>
      <w:proofErr w:type="spellEnd"/>
      <w:r>
        <w:t xml:space="preserve"> </w:t>
      </w:r>
      <w:proofErr w:type="spellStart"/>
      <w:r>
        <w:t>zao</w:t>
      </w:r>
      <w:proofErr w:type="spellEnd"/>
      <w:r>
        <w:t>.</w:t>
      </w:r>
    </w:p>
    <w:p w:rsidR="000A5B01" w:rsidRDefault="003C1367">
      <w:r>
        <w:rPr>
          <w:b/>
          <w:bCs/>
        </w:rPr>
        <w:t>(2)</w:t>
      </w:r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mstari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kuwazungumzia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wao</w:t>
      </w:r>
      <w:proofErr w:type="spellEnd"/>
      <w:r>
        <w:t>.</w:t>
      </w:r>
    </w:p>
    <w:p w:rsidR="000A5B01" w:rsidRDefault="003C1367">
      <w:r>
        <w:rPr>
          <w:b/>
          <w:bCs/>
        </w:rPr>
        <w:t>(3</w:t>
      </w:r>
      <w:r>
        <w:t xml:space="preserve">) </w:t>
      </w:r>
      <w:proofErr w:type="spellStart"/>
      <w:r>
        <w:t>Kuthibiti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harakati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kupigana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afyuni</w:t>
      </w:r>
      <w:proofErr w:type="spellEnd"/>
      <w:r>
        <w:t>.</w:t>
      </w:r>
    </w:p>
    <w:p w:rsidR="000A5B01" w:rsidRDefault="003C1367">
      <w:r>
        <w:rPr>
          <w:b/>
          <w:bCs/>
        </w:rPr>
        <w:t>(4</w:t>
      </w:r>
      <w:r>
        <w:t xml:space="preserve">) </w:t>
      </w:r>
      <w:proofErr w:type="spellStart"/>
      <w:r>
        <w:t>Kuwaajiri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wataalamu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ushauri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vijijini</w:t>
      </w:r>
      <w:proofErr w:type="spellEnd"/>
      <w:r>
        <w:t>.</w:t>
      </w:r>
    </w:p>
    <w:p w:rsidR="000A5B01" w:rsidRDefault="003C1367">
      <w:r>
        <w:rPr>
          <w:b/>
          <w:bCs/>
        </w:rPr>
        <w:t>(5)</w:t>
      </w:r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kukabiliana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ufisadi</w:t>
      </w:r>
      <w:proofErr w:type="spellEnd"/>
      <w:r>
        <w:t xml:space="preserve"> </w:t>
      </w:r>
      <w:proofErr w:type="spellStart"/>
      <w:proofErr w:type="gramStart"/>
      <w:r>
        <w:t>katika</w:t>
      </w:r>
      <w:proofErr w:type="spellEnd"/>
      <w:r>
        <w:t xml:space="preserve">  </w:t>
      </w:r>
      <w:proofErr w:type="spellStart"/>
      <w:r>
        <w:t>vitengo</w:t>
      </w:r>
      <w:proofErr w:type="spellEnd"/>
      <w:proofErr w:type="gramEnd"/>
      <w:r>
        <w:t xml:space="preserve"> </w:t>
      </w:r>
      <w:proofErr w:type="spellStart"/>
      <w:r>
        <w:t>vyote</w:t>
      </w:r>
      <w:proofErr w:type="spellEnd"/>
      <w:r>
        <w:t>.</w:t>
      </w:r>
    </w:p>
    <w:p w:rsidR="000A5B01" w:rsidRDefault="003C1367">
      <w:r>
        <w:rPr>
          <w:b/>
          <w:bCs/>
        </w:rPr>
        <w:t>(6)</w:t>
      </w:r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kujisimamia</w:t>
      </w:r>
      <w:proofErr w:type="spellEnd"/>
      <w:r>
        <w:t xml:space="preserve"> </w:t>
      </w:r>
      <w:proofErr w:type="spellStart"/>
      <w:r>
        <w:t>kimawazo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kuepuka</w:t>
      </w:r>
      <w:proofErr w:type="spellEnd"/>
      <w:r>
        <w:t xml:space="preserve"> </w:t>
      </w:r>
      <w:proofErr w:type="spellStart"/>
      <w:r>
        <w:t>shinikizo</w:t>
      </w:r>
      <w:proofErr w:type="spellEnd"/>
      <w:r>
        <w:t xml:space="preserve"> la </w:t>
      </w:r>
      <w:proofErr w:type="spellStart"/>
      <w:r>
        <w:t>rika</w:t>
      </w:r>
      <w:proofErr w:type="spellEnd"/>
      <w:r>
        <w:t>.</w:t>
      </w:r>
    </w:p>
    <w:p w:rsidR="000A5B01" w:rsidRDefault="003C1367">
      <w:r>
        <w:rPr>
          <w:b/>
          <w:bCs/>
        </w:rPr>
        <w:t>(7)</w:t>
      </w:r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kupewa</w:t>
      </w:r>
      <w:proofErr w:type="spellEnd"/>
      <w:r>
        <w:t xml:space="preserve"> </w:t>
      </w:r>
      <w:proofErr w:type="spellStart"/>
      <w:r>
        <w:t>nasaha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afyuni</w:t>
      </w:r>
      <w:proofErr w:type="spellEnd"/>
      <w:r>
        <w:t>.</w:t>
      </w:r>
    </w:p>
    <w:p w:rsidR="00BD6893" w:rsidRDefault="003C1367">
      <w:pPr>
        <w:rPr>
          <w:b/>
          <w:bCs/>
        </w:rPr>
      </w:pPr>
      <w:r>
        <w:rPr>
          <w:b/>
          <w:bCs/>
        </w:rPr>
        <w:t xml:space="preserve"> </w:t>
      </w: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t>TANBIHI</w:t>
      </w:r>
    </w:p>
    <w:p w:rsidR="000A5B01" w:rsidRDefault="003C1367">
      <w:r>
        <w:rPr>
          <w:b/>
          <w:bCs/>
        </w:rPr>
        <w:lastRenderedPageBreak/>
        <w:t>(1</w:t>
      </w:r>
      <w:r>
        <w:t xml:space="preserve">)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kuunga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moja</w:t>
      </w:r>
      <w:proofErr w:type="spellEnd"/>
      <w:r>
        <w:t>/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kupinga</w:t>
      </w:r>
      <w:proofErr w:type="spellEnd"/>
      <w:r>
        <w:t>.</w:t>
      </w:r>
    </w:p>
    <w:p w:rsidR="000A5B01" w:rsidRDefault="003C1367">
      <w:r>
        <w:rPr>
          <w:b/>
          <w:bCs/>
        </w:rPr>
        <w:t>(2)</w:t>
      </w:r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/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kuunga</w:t>
      </w:r>
      <w:proofErr w:type="spellEnd"/>
      <w:r>
        <w:t>.</w:t>
      </w:r>
    </w:p>
    <w:p w:rsidR="000A5B01" w:rsidRDefault="003C1367">
      <w:r>
        <w:t>(</w:t>
      </w:r>
      <w:r>
        <w:rPr>
          <w:b/>
          <w:bCs/>
        </w:rPr>
        <w:t>3)</w:t>
      </w:r>
      <w:r>
        <w:t xml:space="preserve"> 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atoe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wake.</w:t>
      </w:r>
    </w:p>
    <w:p w:rsidR="000A5B01" w:rsidRDefault="003C1367">
      <w:r>
        <w:rPr>
          <w:b/>
          <w:bCs/>
        </w:rPr>
        <w:t>(4</w:t>
      </w:r>
      <w:r>
        <w:t>)</w:t>
      </w:r>
      <w:proofErr w:type="spellStart"/>
      <w:r>
        <w:t>Anayekosa</w:t>
      </w:r>
      <w:proofErr w:type="spellEnd"/>
      <w:r>
        <w:t xml:space="preserve"> </w:t>
      </w:r>
      <w:proofErr w:type="spellStart"/>
      <w:r>
        <w:t>kushughulikia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asipitishe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10.</w:t>
      </w:r>
    </w:p>
    <w:p w:rsidR="000A5B01" w:rsidRDefault="003C1367">
      <w:r>
        <w:rPr>
          <w:b/>
          <w:bCs/>
        </w:rPr>
        <w:t>(5)</w:t>
      </w:r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anaweza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almuradi</w:t>
      </w:r>
      <w:proofErr w:type="spellEnd"/>
      <w:r>
        <w:t xml:space="preserve"> </w:t>
      </w:r>
      <w:proofErr w:type="spellStart"/>
      <w:r>
        <w:t>atoe</w:t>
      </w:r>
      <w:proofErr w:type="spellEnd"/>
      <w:r>
        <w:t xml:space="preserve"> </w:t>
      </w:r>
      <w:proofErr w:type="spellStart"/>
      <w:r>
        <w:t>msimamo</w:t>
      </w:r>
      <w:proofErr w:type="spellEnd"/>
      <w:r>
        <w:t xml:space="preserve"> wake.</w:t>
      </w:r>
    </w:p>
    <w:p w:rsidR="000A5B01" w:rsidRDefault="003C1367">
      <w:r>
        <w:rPr>
          <w:b/>
          <w:bCs/>
        </w:rPr>
        <w:t xml:space="preserve">(6) </w:t>
      </w:r>
      <w:proofErr w:type="spellStart"/>
      <w:r>
        <w:t>Kadiria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>.</w:t>
      </w:r>
    </w:p>
    <w:p w:rsidR="000A5B01" w:rsidRDefault="000A5B01">
      <w:pPr>
        <w:rPr>
          <w:b/>
          <w:bCs/>
        </w:rPr>
      </w:pP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SWALI LA TATU.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 xml:space="preserve"> .</w:t>
      </w:r>
      <w:proofErr w:type="spellStart"/>
      <w:r w:rsidRPr="00047FE1">
        <w:rPr>
          <w:lang w:val="fr-FR"/>
        </w:rPr>
        <w:t>Kisa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kinafaa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kioane</w:t>
      </w:r>
      <w:proofErr w:type="spellEnd"/>
      <w:r w:rsidRPr="00047FE1">
        <w:rPr>
          <w:lang w:val="fr-FR"/>
        </w:rPr>
        <w:t xml:space="preserve"> na </w:t>
      </w:r>
      <w:proofErr w:type="spellStart"/>
      <w:r w:rsidRPr="00047FE1">
        <w:rPr>
          <w:lang w:val="fr-FR"/>
        </w:rPr>
        <w:t>methali</w:t>
      </w:r>
      <w:proofErr w:type="spellEnd"/>
    </w:p>
    <w:p w:rsidR="000A5B01" w:rsidRPr="00047FE1" w:rsidRDefault="003C1367">
      <w:pPr>
        <w:rPr>
          <w:lang w:val="fr-FR"/>
        </w:rPr>
      </w:pPr>
      <w:proofErr w:type="gramStart"/>
      <w:r w:rsidRPr="00047FE1">
        <w:rPr>
          <w:b/>
          <w:bCs/>
          <w:lang w:val="fr-FR"/>
        </w:rPr>
        <w:t>2.</w:t>
      </w:r>
      <w:r w:rsidRPr="00047FE1">
        <w:rPr>
          <w:lang w:val="fr-FR"/>
        </w:rPr>
        <w:t>Mwanafunzi</w:t>
      </w:r>
      <w:proofErr w:type="gram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aonyesha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sehemu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zote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mbili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za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methali</w:t>
      </w:r>
      <w:proofErr w:type="spellEnd"/>
      <w:r w:rsidRPr="00047FE1">
        <w:rPr>
          <w:lang w:val="fr-FR"/>
        </w:rPr>
        <w:t>.</w:t>
      </w:r>
    </w:p>
    <w:p w:rsidR="000A5B01" w:rsidRDefault="003C1367">
      <w:r>
        <w:rPr>
          <w:b/>
          <w:bCs/>
        </w:rPr>
        <w:t>3</w:t>
      </w:r>
      <w:r>
        <w:t xml:space="preserve">. </w:t>
      </w:r>
      <w:proofErr w:type="spellStart"/>
      <w:r>
        <w:t>Dhana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mtaka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ionekane</w:t>
      </w:r>
      <w:proofErr w:type="spellEnd"/>
      <w:r>
        <w:t xml:space="preserve"> </w:t>
      </w:r>
      <w:proofErr w:type="spellStart"/>
      <w:r>
        <w:t>vizuri</w:t>
      </w:r>
      <w:proofErr w:type="spellEnd"/>
      <w:r>
        <w:t>.</w:t>
      </w:r>
    </w:p>
    <w:p w:rsidR="000A5B01" w:rsidRPr="00047FE1" w:rsidRDefault="003C1367">
      <w:pPr>
        <w:rPr>
          <w:lang w:val="fr-FR"/>
        </w:rPr>
      </w:pPr>
      <w:proofErr w:type="gramStart"/>
      <w:r w:rsidRPr="00047FE1">
        <w:rPr>
          <w:b/>
          <w:bCs/>
          <w:lang w:val="fr-FR"/>
        </w:rPr>
        <w:t>4.</w:t>
      </w:r>
      <w:r w:rsidRPr="00047FE1">
        <w:rPr>
          <w:lang w:val="fr-FR"/>
        </w:rPr>
        <w:t>Dhana</w:t>
      </w:r>
      <w:proofErr w:type="gram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kukosa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yote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ijitokeze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hata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kama</w:t>
      </w:r>
      <w:proofErr w:type="spellEnd"/>
      <w:r w:rsidRPr="00047FE1">
        <w:rPr>
          <w:lang w:val="fr-FR"/>
        </w:rPr>
        <w:t xml:space="preserve"> ni aya </w:t>
      </w:r>
      <w:proofErr w:type="spellStart"/>
      <w:r w:rsidRPr="00047FE1">
        <w:rPr>
          <w:lang w:val="fr-FR"/>
        </w:rPr>
        <w:t>chache</w:t>
      </w:r>
      <w:proofErr w:type="spellEnd"/>
      <w:r w:rsidRPr="00047FE1">
        <w:rPr>
          <w:lang w:val="fr-FR"/>
        </w:rPr>
        <w:t xml:space="preserve"> au </w:t>
      </w:r>
      <w:proofErr w:type="spellStart"/>
      <w:r w:rsidRPr="00047FE1">
        <w:rPr>
          <w:lang w:val="fr-FR"/>
        </w:rPr>
        <w:t>sentensi</w:t>
      </w:r>
      <w:proofErr w:type="spellEnd"/>
      <w:r w:rsidRPr="00047FE1">
        <w:rPr>
          <w:lang w:val="fr-FR"/>
        </w:rPr>
        <w:t xml:space="preserve"> </w:t>
      </w:r>
      <w:proofErr w:type="spellStart"/>
      <w:r w:rsidRPr="00047FE1">
        <w:rPr>
          <w:lang w:val="fr-FR"/>
        </w:rPr>
        <w:t>moja</w:t>
      </w:r>
      <w:proofErr w:type="spellEnd"/>
      <w:r w:rsidRPr="00047FE1">
        <w:rPr>
          <w:lang w:val="fr-FR"/>
        </w:rPr>
        <w:t>.</w:t>
      </w:r>
    </w:p>
    <w:p w:rsidR="000A5B01" w:rsidRPr="00047FE1" w:rsidRDefault="003C1367">
      <w:pPr>
        <w:rPr>
          <w:b/>
          <w:bCs/>
          <w:lang w:val="fr-FR"/>
        </w:rPr>
      </w:pPr>
      <w:proofErr w:type="spellStart"/>
      <w:r w:rsidRPr="00047FE1">
        <w:rPr>
          <w:b/>
          <w:bCs/>
          <w:lang w:val="fr-FR"/>
        </w:rPr>
        <w:t>Maana</w:t>
      </w:r>
      <w:proofErr w:type="spellEnd"/>
      <w:r w:rsidRPr="00047FE1">
        <w:rPr>
          <w:b/>
          <w:bCs/>
          <w:lang w:val="fr-FR"/>
        </w:rPr>
        <w:t xml:space="preserve"> : </w:t>
      </w:r>
      <w:proofErr w:type="spellStart"/>
      <w:r w:rsidRPr="00047FE1">
        <w:rPr>
          <w:b/>
          <w:bCs/>
          <w:lang w:val="fr-FR"/>
        </w:rPr>
        <w:t>Anayetaka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vitu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vingi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kwa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tamaa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hawi</w:t>
      </w:r>
      <w:proofErr w:type="spellEnd"/>
      <w:r w:rsidRPr="00047FE1">
        <w:rPr>
          <w:b/>
          <w:bCs/>
          <w:lang w:val="fr-FR"/>
        </w:rPr>
        <w:t xml:space="preserve"> na </w:t>
      </w:r>
      <w:proofErr w:type="spellStart"/>
      <w:r w:rsidRPr="00047FE1">
        <w:rPr>
          <w:b/>
          <w:bCs/>
          <w:lang w:val="fr-FR"/>
        </w:rPr>
        <w:t>mwisho</w:t>
      </w:r>
      <w:proofErr w:type="spellEnd"/>
      <w:r w:rsidRPr="00047FE1">
        <w:rPr>
          <w:b/>
          <w:bCs/>
          <w:lang w:val="fr-FR"/>
        </w:rPr>
        <w:t xml:space="preserve"> </w:t>
      </w:r>
      <w:proofErr w:type="spellStart"/>
      <w:r w:rsidRPr="00047FE1">
        <w:rPr>
          <w:b/>
          <w:bCs/>
          <w:lang w:val="fr-FR"/>
        </w:rPr>
        <w:t>mzuri</w:t>
      </w:r>
      <w:proofErr w:type="spellEnd"/>
      <w:r w:rsidRPr="00047FE1">
        <w:rPr>
          <w:b/>
          <w:bCs/>
          <w:lang w:val="fr-FR"/>
        </w:rPr>
        <w:t>.</w:t>
      </w:r>
    </w:p>
    <w:p w:rsidR="000A5B01" w:rsidRPr="00047FE1" w:rsidRDefault="000A5B01">
      <w:pPr>
        <w:rPr>
          <w:b/>
          <w:bCs/>
          <w:lang w:val="fr-FR"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t xml:space="preserve">SWALI LA NNE </w:t>
      </w:r>
    </w:p>
    <w:p w:rsidR="000A5B01" w:rsidRDefault="003C1367">
      <w:pPr>
        <w:numPr>
          <w:ilvl w:val="0"/>
          <w:numId w:val="2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kinamhusisha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mwenyewe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mkuu</w:t>
      </w:r>
      <w:proofErr w:type="spellEnd"/>
      <w:r>
        <w:t>.</w:t>
      </w:r>
    </w:p>
    <w:p w:rsidR="000A5B01" w:rsidRDefault="003C1367">
      <w:pPr>
        <w:numPr>
          <w:ilvl w:val="0"/>
          <w:numId w:val="2"/>
        </w:numPr>
      </w:pPr>
      <w:proofErr w:type="spellStart"/>
      <w:r>
        <w:t>Akimjenga</w:t>
      </w:r>
      <w:proofErr w:type="spellEnd"/>
      <w:r>
        <w:t xml:space="preserve"> </w:t>
      </w:r>
      <w:proofErr w:type="spellStart"/>
      <w:r>
        <w:t>mhusika</w:t>
      </w:r>
      <w:proofErr w:type="spellEnd"/>
      <w:r>
        <w:t xml:space="preserve"> </w:t>
      </w:r>
      <w:proofErr w:type="spellStart"/>
      <w:r>
        <w:t>mkuu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anepotoka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hivo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atuzwe</w:t>
      </w:r>
      <w:proofErr w:type="spellEnd"/>
      <w:r>
        <w:t xml:space="preserve"> 03/20.</w:t>
      </w:r>
    </w:p>
    <w:p w:rsidR="000A5B01" w:rsidRDefault="003C1367">
      <w:pPr>
        <w:numPr>
          <w:ilvl w:val="0"/>
          <w:numId w:val="2"/>
        </w:numPr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asibadili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uliohusika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.</w:t>
      </w:r>
      <w:proofErr w:type="spellStart"/>
      <w:r>
        <w:t>Akifanya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amepotoka</w:t>
      </w:r>
      <w:proofErr w:type="spellEnd"/>
      <w:r>
        <w:t>.</w:t>
      </w:r>
    </w:p>
    <w:sectPr w:rsidR="000A5B01" w:rsidSect="000A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BE" w:rsidRDefault="008D6FBE">
      <w:pPr>
        <w:spacing w:line="240" w:lineRule="auto"/>
      </w:pPr>
      <w:r>
        <w:separator/>
      </w:r>
    </w:p>
  </w:endnote>
  <w:endnote w:type="continuationSeparator" w:id="0">
    <w:p w:rsidR="008D6FBE" w:rsidRDefault="008D6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71" w:rsidRDefault="00C53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01" w:rsidRDefault="008D6FBE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0A5B01" w:rsidRDefault="004C52B8">
                <w:pPr>
                  <w:pStyle w:val="Footer"/>
                </w:pPr>
                <w:r>
                  <w:fldChar w:fldCharType="begin"/>
                </w:r>
                <w:r w:rsidR="003C1367">
                  <w:instrText xml:space="preserve"> PAGE  \* MERGEFORMAT </w:instrText>
                </w:r>
                <w:r>
                  <w:fldChar w:fldCharType="separate"/>
                </w:r>
                <w:r w:rsidR="0025668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71" w:rsidRDefault="00C53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BE" w:rsidRDefault="008D6FBE">
      <w:pPr>
        <w:spacing w:after="0"/>
      </w:pPr>
      <w:r>
        <w:separator/>
      </w:r>
    </w:p>
  </w:footnote>
  <w:footnote w:type="continuationSeparator" w:id="0">
    <w:p w:rsidR="008D6FBE" w:rsidRDefault="008D6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71" w:rsidRDefault="00C5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42751" o:spid="_x0000_s2053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WONGOZO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01" w:rsidRDefault="00C5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42752" o:spid="_x0000_s2054" type="#_x0000_t136" style="position:absolute;margin-left:0;margin-top:0;width:543.35pt;height:116.4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WONGOZO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71" w:rsidRDefault="00C53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42750" o:spid="_x0000_s2052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WONGOZO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B01"/>
    <w:rsid w:val="00047FE1"/>
    <w:rsid w:val="000A5B01"/>
    <w:rsid w:val="00256689"/>
    <w:rsid w:val="003C1367"/>
    <w:rsid w:val="004C52B8"/>
    <w:rsid w:val="005C6391"/>
    <w:rsid w:val="008D6FBE"/>
    <w:rsid w:val="00BD6893"/>
    <w:rsid w:val="00C53171"/>
    <w:rsid w:val="213A6837"/>
    <w:rsid w:val="4305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BB1744F3-BF0F-4BFF-BBAF-945782CF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0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Dan</cp:lastModifiedBy>
  <cp:revision>4</cp:revision>
  <dcterms:created xsi:type="dcterms:W3CDTF">2021-11-25T06:51:00Z</dcterms:created>
  <dcterms:modified xsi:type="dcterms:W3CDTF">2023-06-30T14:53:00Z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