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00185" w14:textId="5604D6E7" w:rsidR="0064240D" w:rsidRDefault="0064240D" w:rsidP="0064240D">
      <w:pPr>
        <w:tabs>
          <w:tab w:val="left" w:pos="5130"/>
        </w:tabs>
        <w:ind w:left="111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E68BA5F" wp14:editId="76E8A4BD">
                <wp:extent cx="5731510" cy="198396"/>
                <wp:effectExtent l="0" t="0" r="2540" b="11430"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98396"/>
                          <a:chOff x="2" y="-212"/>
                          <a:chExt cx="36438" cy="2294"/>
                        </a:xfrm>
                      </wpg:grpSpPr>
                      <pic:pic xmlns:pic="http://schemas.openxmlformats.org/drawingml/2006/picture">
                        <pic:nvPicPr>
                          <pic:cNvPr id="30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" y="-212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1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62EAB" id="Group 299" o:spid="_x0000_s1026" style="width:451.3pt;height:15.6pt;mso-position-horizontal-relative:char;mso-position-vertical-relative:line" coordorigin="2,-212" coordsize="36438,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/e4G88AANhYBQAOAAAAZHJzL2Uyb0RvYy54bWzsfWtvXjmO5vcF9j8Y&#10;+bhAOud+Cbp6UF2XxgC9u42dd3+Ay3ESYxI7azuV6hnsf9+HInWOqNuhXdlGVeNtoMuxD0VJpERJ&#10;Dynqj//yy8cPFz9f3z/c3N1+86L9Q/Pi4vr26u7Nze27b17879OPL5cXFw+Pl7dvLj/c3V5/8+Lv&#10;1w8v/uVP//W//PHLp9fX3d37uw9vru8vwOT24fWXT9+8eP/4+On1q1cPV++vP14+/OHu0/UtPr69&#10;u/94+Yhf79+9enN/+QXcP3541TXN9OrL3f2bT/d3V9cPD/jr9/zxxZ8c/7dvr68e/+fbtw/Xjxcf&#10;vnmBtj26/967//5E/331pz9evn53f/np/c2VNOPyGa34eHlzi0o3Vt9fPl5efL6/SVh9vLm6v3u4&#10;e/v4h6u7j6/u3r69ubp2fUBv2ibqzV/u7z5/cn159/rLu0+bmCDaSE7PZnv1P37+2/3FzZtvXnTr&#10;+uLi9vIjlOTqvaA/QDxfPr17Daq/3H/6t09/u+c+4p9/vbv69wd8fhV/p9/fMfHFT1/++90bMLz8&#10;/HjnxPPL2/uPxAIdv/jFaeHvmxauf3m8uMIfx7lvxxbKusK3dl36dWI1Xb2HLqlY9+ICn152bec/&#10;/CBl+2noMeKoZNetA31+dfmaa3UtlZb96Y+fbq5e4/8iU/wrkenx2EOpx8/31y+EyUcTj4+X9//+&#10;+dNLqP/T5ePNTzcfbh7/7oYyBESNuv35bzdXJGj6ZVdP30AirB58p2ov2pH658m40CV1yunm4vbu&#10;u/eXt++uv334hGkAUaK8/9P9/d2X99eXbx7ozyQkzcX9qhry04ebTz/efPhAyqN/S5cxk6KRmJEa&#10;j/Lv764+f7y+feRpe3/9Ab2/u314f/Pp4cXF/evrjz9dYxTe/+ub1o0UjIa/PjxSdTQu3FT6z275&#10;tmnW7s8vvxub714OzfzDy2/XYX45Nz/MQzMs7Xftd/+XSrfD688P1xDD5YfvP91IW/HXpLXZeSMW&#10;hmekm9kXP186+8HDCQ1yw8o3ESOMREJtfbi/+l8QNujw78f768er9/TPt5Cc/B3E2wcn5l2ypIMH&#10;zLHDadO2UzQDSEY0d/qp74bC+MfQuH94/Mv13ccL+gdkjZY6WV/+DFFz3zwJtfr2jjTu+uK7Gmpj&#10;bdYflh+W4eXQTT9AG99///LbH78bXk4/tvP4ff/9d99933ptvL958+b6ltj9emU42d59uHnjx+PD&#10;/bufvvtwz0r60f1PJv7DTvaKBsXeDK9A/9ONNacP0oBMCCiE7B9Wpgc/4PGbbRDRupSz6f/2/vLT&#10;NaRObMPZTbPTGV9HcAENQ/BC5A3vQ2h1XXH+QmS2gbO2sxs5svD5YbN2+LMzms3iPm1G8/L11Wce&#10;NCR2P1Cwzr2R2fnujbT7BPv09uMHrJ7/7dVFc/HlAkxhxd3w2YnQzYDo/UWHCjux7zsVDHxAVWDV&#10;K6ISK8yGY1ajIiqxwqQ7ZgVBBkQlVlijAqpCB7EeB0QlVrRSBmQFXq1N8FhRLcxsom9NsscqFlZZ&#10;7KZJ+jS8A2EUmZnk39oU0JkU0NkU0JkU0NkUQEtBII3C0OhsCsAstTCzKaAzKaCzKaA3KaC3KaA3&#10;KaC3KaA3KaC3KaA3KaC3KYB2ycHQmBr872IaR1QSWexeK6FCOWg91Ci1LmqUWh01Sq2SGqXWSo1S&#10;a6ZGqZVTo9QKqlGadTSYdTSadTSadTSadTSadTSadTSadTSadTRqHRUM56j1U1psxlA5blNU2hxN&#10;oXJ4Z3QRcsWubNt3Xb7nPTs2aL/cyl4M/7rAie+bFydMb9qvfbp7oPMybc1wIj7xUc+VoK8B+arI&#10;oU8i72UXDTpNjokecoeqiNydRtHElJxPdL4x0AKRz0XuneIOIRO5wyKy3HtFTtshoseGB4YsW2DQ&#10;BaS3bbm7oy4g/eXjd7aGSReQHmNzUmrSrAtIn7EBKRXQ+qUtCHUam4xSgUjD0mlsJAoFYChCHdNW&#10;wtVQ1DLshSogncbJolSD1jNtCVwNxU7DeoQ10LJPBbCwl2rQmqal3RUod1prmpZvV6Dcaa1pWqJd&#10;AdVpHiIyR+nQTWDkiWwMDuEnsiKAUU5kJgBJnmAE0B3M3ctHmuL+nxdfvnnBJ6qL9wC3+NhEHz/e&#10;/Xx9unNkjzTZhQjN8Ce5neLDbZ5yWJrFi93T+J+fhOtA5hNch7mfvcQ9jf/JtNNE0BvRtl23NEeM&#10;6ZT4dOJxXqZ6M8ZhXbGGUTOOiYepp4WEiBdqtQwp37Grzz/dXP35+j9C8Q3dOEiRte1ZflCbE1e/&#10;dgPWOmIHAHN2QOT2DRgNj8Su6drFg5S6Cv2bMO2HhjvUNVPLc90z7ZZx5saEJ2ou17UzTA81Zv9G&#10;Y1L1Sf/GBdtxKTJtAcT5XozL5Aa8b8w0zL6+Fsd7Pz0P6+tamgROaDM6KPPACVSGCAb3IjtUbqL8&#10;fZl7HGPEDBzW4wsNQ+NMgW93v8h4Wdoeo52noau+7VfuUTsv4/SEHnVoruvRPE5YNgOWqEzaMWN8&#10;qtrGZWDRtphKGEe5fvmRyWIYsY3kBvZruy1Mnian25EQU9e0fhxwnAlaNq6NzIW+WRc3FbyEaNhx&#10;qQ5zys8/zV//xu0jWJIF0TWoOaxtGodGphG469pQBa8KbTegfE4OudrmpqPTHgbSsuh5OfcjHd3w&#10;xck46PQ8z7LGwRDYq1owIHwTZ6VfzImBG6H+nJpn3YOrD3cP19xRWgHcFmZbCtys3eG4AN4k6DlA&#10;Qek4B4cB81FkH9xeboN2wZH/kkV4Ifbmz9368sdpmV8OPw7jy3VulpdNu/55nZphHb7/USO8f725&#10;vf71CK9b60ZMaFrVVOuNnYTf7PaNUy45OX6Qfz9e3nzgfwdgMLXYg8D+p1t24S5iVJVh2J/u3vwd&#10;0Pz9HdZszFu4PPGP93f3//Hi4gvch9+8ePg/ny/JF/ThX28BEa8tjAsWePfLMM60Q7sPv/wUfrm8&#10;vQKrb148vsD+nf753SN+Q5HPn+5v3r1HTby5ur37Fp60tzcOrKf2cavQbvoFKPU/DK6GfVJwtbP/&#10;1Ahg2l8NrmYjKNPHY9XtTOjX1wariSuQDjdmdhwa8zcAScKjGJ3EPPCNZgZUXy7yvPTRt8QLxtXA&#10;C/YyoCrxgsENqErtwrIRUJV4wcYFVCVe4Um3UUfXUF4JYp0X2HMh6wI3m/wTzLrAzaYB8tMZxNba&#10;dEBroYWbTQtkkQzcnotb5+X2XOC6wM2mhQS5LnCzaSGBrgvcbFpIsOs8t+eC1wVutrmQoNcFbjYt&#10;JPB1gZtNCxF+XTJIEXhdsm60VBvmAu3nArIiN9uCQAdECzfbkkBHUQs3m0UabFoYbBYpgqdLcouw&#10;6ZJOI2C6yM2mhQiSLnKzaSECo4vcbFqIYOgiN5sWFA5dXp0VCE1+/Pw8BfhiGW84K4dkFW/HpKdD&#10;jVLrokapJ0WNUmukRqmnRo1S66VGqReLCiXOmEZ5AqSzUpp1NJt1hDO+tXazjgCSWHmadTSbdTSb&#10;dYQQGmM7CW8KjHZF74tZR4tZR4AerbWbdURwl7FHZh0RwGLkadbRatYRYci22lezjlato5KNJRQ9&#10;qLpk/9dQO2yti2YbsbQ7y1/lYoRld04Ho4sR5j0kh6gAwp02bDN2MU7adQNBEPkG8Sbk2nGDThK5&#10;8sKE/s5Ju20wvojcOyoSBybQ7bDtxy7GSbvnKKqKKii7GCftnhOM9bQhuUmTsA6oJkmPcZJkzC8t&#10;oN1zgqueyi7GWeuXjovUh7KLEYtD2CTxDpzKLkasEaqAKHkH8mMtwxmhCkinyy5GrBiqgCgacUUl&#10;KWlNH7sYsX6ENRy7GLGMqALSacQAFZqE1UQVkE4jzqdUQGuaTkqkOEa32BdJDDFCJFgAa0tYAx2G&#10;qABOO6UatKbFWXHaPRWx4rDSqBqk0zizlGrQmhbfwQnHklIBrWk6mLg+FDW9aE3T2YMK4HBRqkFr&#10;moJeXIGiCYPnIew0RbS4AsVOY01SBUTTOAUUmoSlSRWQTmOjXyqgNU1bfWrS5kh1VoOHSOyupiUL&#10;OPSJ1iRyV9OiQ+5qfzlj81HAVQS/BUH4cnA48Fd3XS+y9P6K3V+tXSPsSurWTgyw8qv0w0Q7XnQH&#10;3lvlTeuXhU4h+DItcLaLaA6dhEMP36Ur1rYDDAHKeS/YMNLVE+IIEqAk2U/dNMNnmKvNu+W4Pzuz&#10;tYOrWEp4Gv+Tadt26SjAj2oOPGKeKCcuOLNb2oyjyNJjpgdtbeHApj01Po0d3IfqE67dcEU9ovmz&#10;3cjW1rcQGzcQUlMs4XqjXSxqU8Js4YSlCEj/d+fjCr3t2XqGCW76vZDXTIuOUNgumHUNjHHYJfhI&#10;aW9MvSX/ak4z2aqmpiU4BOXWGeY+ZDlBtlwb3D3weee/0T21J4hwZ9rBN6plCNes99r2DZbksMIR&#10;zjoesBx9kOugHykynJqxoRhbdG3pe3a4O4cghzlExOPSY5tCxHDTz1uPPFVedv1A4A+VmSZxTG+6&#10;woSV9RIBCpELvJ3WFntAV3KeGmwmct3J1klcWc+YnbAKSkjs5nFsl2HlLm8NCj+u7RMCF7ylo36u&#10;Q4thFipmbgaJJEIwyMS7la3OaerpTI+SiAahy2vmflJoAPczDQeBOBu6z+fY7jcsRO1j02OHqj8a&#10;p93Ql9n2a7/NPQQu6KkCrzoigbjOYY820hrUv0lrcRsQe1Eu2Q48EjbxwWT6yIx1XrFIhYJHjILs&#10;4Nq1n55ixrq+ITyK9LmsA8fo7HU2q0zCFsEgOpqhbTGo2KbCVk98tSWRrZ8z3MN5oF65ymCtoRke&#10;Ap7I/2TifbloMdC2pd4T+Z8J8dK2CB7SnHPiDvgv64ojbSDQYElcJ3LDBt/2VRYWuN06oavQv3Eb&#10;+2EceKJTaIj3wfK3bvUme49c8mrY9w37t0TQuQohNdmx7gU903YgkfJYm3EhN+xh2/YIF+JvA5YC&#10;EaauQv/GvZhnWT8ww1cOY/H1DSvhz26WNrj0GlZH+xweFOs0wPCy6jR//RvXhiVQ7ObaL6xyX9ss&#10;+6B2bWbUG2hvbGTRXmbYKHNd2EBwE7Fx4Sb6qmTnhOAYPsPGf0c4UH5J1ANYLGOwlfLfc12XSpeW&#10;N7S+TrcT4OkVbeSmhvAQiP9JO8O2wY6FtRZtNVvEHLJE1MjZh6r7czpKzzE/iKLB/uoc84Mh/JuN&#10;+cGYVzE/zk587ZifoZFNpj9X+bifmY53HPazhQL6dALPvqMKpjh8OkO4x/NowJdQ12FkoxhGsWDF&#10;DrDZLxdZVhBZQFRiBZMRUBVYhSAve+9yrYI5O2alkfdSq7AiHLPCYhkQlVglET9ZYWUCfnJdpHNf&#10;UGdBXMBaQ6piy0yyxxpmYmaSfmsTfxLtk5eZTQFJsE+WWSbWJ6cA2qweKyAT6pNlZlJA5o5qlplJ&#10;AXTZPWh/aWgkgT55mdkUkMT5ZJllwnxy3aRTc9CBwgygPUpAVepmEuWTb5ltBkRBPhWHZnRPtUap&#10;DVGNUuuiQhkF/NQo9WpQo9RaqVFqzdQo9eyoUWoF1Sj1JKlR6olSozTrKIoFqvCMwoFqlGYd/QOu&#10;qhZmYyYyKDe11R1VNxPhys3OSBUcxFsUF3HrueKUYb0sqn0nfIqqXBbVnhOMehygyp5cQFqhkwID&#10;msi3w1/sKgIAEJJjrBL5dtiOyTGRQ3I+xZY9ufBpheTHnlwgBaqA9LbsyQVgqwpIf8ueXIAfqoD0&#10;GLsEOfEnXda+sWNPLrbLYQ3HnlzAFaqAdLrsyYW7TRWQTpc9ubACqoB0uuzJja+jiqLLntzoOuqx&#10;JxemIWzSsSc3vo4qndaeXDrrb/ez97ufoCVnGhkFcqbRrCdnGrv6gFukdz/ZBrAvzU1xauzuKRO8&#10;DBemsLZgxnigYafwwInHpOjgE1L67/5nTNeP6zaIPY3/ybQT0DrWSz+SX4THr6fxP5l2hxmfQrsA&#10;LvN3szw//zNuwzGtiBTSWpZxG3qen/8ZywGOt3WDNz2R/xl37mnE8zwhiEKLLYdz7cJrl6nXKGWI&#10;0Xa4l8qHW27XjtG2cOBs/h5dhf5NCu7OVbqy6oz3hq5t/tjwnMzlgGY3PLX3byn6pVyxXDC8eeoX&#10;NF9h2wz+DiLd81Og6QSozY3qJ3YwuHnaN1hTHCLATfGgIjILKrey/H2ecaNPdKZFp8cEk3dzs0UY&#10;+O+6lKp0HtmB4LvuXNs0adtm4jHovzgAk764u7eycijB5qphzzYV69rt3jlfeF0GOvTiixIGrt9G&#10;BkazPd9evD0jmb/924tYfhWS6daqr41kdov4tWQGeSBzpT9/7fuLK6yTWMIakLm7gncqbAMCmAC5&#10;bnKs9ImVsIQcK3TsmJU+qJZYYdk4ZqXPpyVW+mxa6KCGDkqsEiAzK6wMkJmTVgJk5pnZRJ9cXMwz&#10;swk/ubeYZ2YTfwJk5pnZFJAAmVlmGSAzp4AEyMwzsykgTbaXm0cZIDPbMtPwzwCZWWamCfDsZHu5&#10;bmaAzFzLEiAzq4AMkJllZrI+z062l+2mbQZElxUrSFZ0X7FCeUYwt1SzNSlpBdUo9SSpUWpLVaH8&#10;nSKYtR7p9aNGqS1YjVLrqLA+PyvZHs1ZSraXm7vqniNvZ1TGgifgpxr9OsRPI+zLnbLK+GmEcMLI&#10;4VBWxk8jhJNP3xX8VKNeDN9U8NMI3fR99ZFlybWTGN08xk8jdFP6u0FPaQ0a3ZTU6Kd2O5Qn+KlG&#10;Nw34qdavAT+NNHyIn8bopnS6jJ9G6KZEHJ52JCLudIRukm+ThlEFP9WaNuCnGsc24Kda0xIie9L4&#10;aXhPBSipQmhlbG8x85XbC+QscYAr+u0AV9hwAlw30CMFXNloHFxe4PGfgq0aFWFMZ1wlskUhKgjL&#10;JJcYlNECHAqBJ8QDCtbypIxUCHWV6FQf5u4xoh2Ni9NidaOPmg+vFehO6N+4S908iJ4BH+lYQ4p0&#10;5GHcriNfu/Dt6BtK3UddxhsduIdjRauQNo9WASoXB8b3QyvxuriAoCMR8SSICBh5+NCkXG0eiuNe&#10;IWZRLk21Ex4i8dr1RDlBrF0vgfS4LdFiwxoAiDKQSMN0e0NF1Ibf5mbLq6ir0L9xG4OCSDWIBGph&#10;hR0CTXlIrYjSVQDpgohMVgvCdBGtmBVHrsIFGfF4wiFMN8r3N+Mjj+EQFuCGzh0UwkrbIAMTBEyI&#10;poCmW0E/gihRNfcQ91Z63JsKeo/Ac4SWulGyZUm0VYgLI77gQMngAqYjYkp9L3pUqb5hkPhyDfJ+&#10;mUWK2zf+Mg+mAXxBYYXdKiLF9AHer77hGhDPHwSbI1OhucIBUDX3An6DSWfGG+bFX2XBPQ++H+PF&#10;PcxtCwPqRjBK5nvopwervcflJ0Hij5NvspoR5n+U0lMIj7OKdhMMArf4mJi5HudAZbrEHJyDd8+Q&#10;928f8oaFCiFvbGJhbb425I2bMjxJ0uBdLNyEeZNDVOzVVwjepdybzmjuaLYOBXp/sXtg68G7GVYx&#10;7pdnhdVUAdVIJJq2CtIPiEqtgsUKqCjuJ8NKn5ZLrCDuY1YayCixSjDvbLMSzDsvrQTzzjOziT7B&#10;vPPMbMJPMO88M5v4E8w7z8ymgATzzjJLMO+8AhLMO8/MpoAE884zsymADrHHYzbBvAvdNE2ABPPO&#10;M8sE72YmZoJ5F5hh43rczQTzLjDT1qeCskW4d41S66FGqSdDjVKro0ap50SF8oyA/xMj4IXFj2LW&#10;gslTWrJUUj9nk1wUbWbSqndmeI4BBd4n2xNQYI1/8T6oEkWr0S8+zZZRYJyhQ+yLj/BlFBjnypCc&#10;j0JlFDiK0cVkxVbt5DdqCeQaxegaomh1lC5tAqgCjk6jw3kMV0YotsR7VfIhxXG60mMcW7E/zNag&#10;8U0DCqz1a0CBIw1LpytRtFrHco33VEaB4zhd6XQZBY7jdEXRZRQYm/VwHBlQYK3pPArM+ogzzADT&#10;ZowWgnIYLfYgLijWIzEpRsvbDcJoZcZSY/eQV4Yi9LF9/6oBC0QcsjSS872KomOWuN8uCLqCnoA8&#10;kQPXHXM0loscD3KbG5kXfIinhtn0b1zPAJyLm+/AY4UP0YVrqmpdEWIZfsG1fR5qLYJlt/GvepGr&#10;a8IdcJYAQDydvGFaAQ65yhjwDWqbu1UulSO9CzeEtHtYG8JPBfvClWx9F12Uiq6NwLlU3/ZPU4sM&#10;MH5uH9fmDlIkrQWQs5OJx7aQLYSOLiRIZAvxQ83FQAI/F6y0bXAv3mFwps7takM6iFFn1ummSV7q&#10;2BcZ35ZtDO6fkvr0qOXBocg9gf8ZToLjOGck2JBRwO9XsPX0vLRemTOwZvKukGwRGK2Q0Q4PH2Dv&#10;78TeaEgRA0mu3iOilOHrpKu52jBYJKqO3i9R0DaSj+APVNu0AJAO50TwCQHCfoZr/vo37tteDol4&#10;+FUQryuMe4reR22MnAZzAt4USTQ0IImDj1fX/PVvIkmkU4DNI5aAopUkEXMtq2yPLE5qTrTwobDh&#10;x7tMm7NC8/f6C8fCcTy/NpyexznE9xzi+zt4oARTQuGdzlR8bbxzRrS9m7CyDdhCfGl38NVDfM/v&#10;aasAnRDPhbiDYyEifnKy0siCPcQ3xyuBO0PPZ4BGYyd23DBy8wdUxZZpsKfQS/JFWphhggRkJWYa&#10;4Sm2zCR/Sg4WVFlilsCdWWUmcGdeAQncmWdmU0ACd+aZ2RSQwJ15ZjYFkL0JRFvQZgJ35mWWwJ3Z&#10;liVwZ4GZaQYkcGeBmWkGRFBnaZxRWMKxzOiUElAVmWkFVGDLc4ivCbbUyqnIk1bgQEE1SrOOAHsY&#10;eZ5DfC3aVLkK6E2RrEV5VogvLc4lhucQX3oLPIJGMQlwwiyDu3ECAz4Fnt/TJmgROLXkTI+AUdpm&#10;kFTL4O45xBc5QsRtsYesxbj/PzjE1+3sD0J82VSRdj1uVIKQd8rjWDIEbVLSB8J6zu9pMyx1fk+b&#10;jYiLr1UQ3/k97Q11pYSrNGsQZn1+T5sE8Rt6T1uh8XDViAOzeHvBI8o8/Xfr6e2s/35GnM+I8+8A&#10;ccY5VCHOzl/4tRFnXL1gH1eEOCPlNTbqXxtyJq4+600AaqrDcQkRiXGfPC8b8BbDPnleNtxNAwt4&#10;ei3bRw0qlPqoAYUSLw0mlHglYbb5hj0XeC5ws8k/CbQtcLNpIIm0LXCz6SAJtS1ws2khAZ/z3J6L&#10;Phe42bSQwM8FbjYtJPhzgZtNCwkAXeBm00KCQOe5PReCLnCzaSHJl1vgZtNCAkIXuNm0ECWaKBmk&#10;CIIuWaQowLbEjYIuAgC2yM22IFAEhIWbbUnAC3MmbrZFIYKaiz21LQsRyFziFiHMJS1Q9JxBblEA&#10;bZGbTQsqeta9FZ1dTDO5b3MJXAgQCbpQbJttLkRocpGbzSIpKLncU9qcBV0o6ZRC5gKyUtvoSnNA&#10;VuRmmwt0K9bCzaYFRBaauNnmAsUyGtpGL2UFZCW5RU9fl+RGr0pZuNm0EL14XWybTQvRW9dFbjYt&#10;RK9cF7nZtBC9b13iFj1uXdJC9LJ1kZtNCxSwadApUpiGZMW22eYCBccGlRa52eYC7mVbuP2mXrCu&#10;eF2jR6xrlFopNUqtlxqlVk2NUmunRqkVVKGkeMxQl1VSvXRUSbXhqpLqaVMl1VOnSmrWFBLV2iVg&#10;1hXise1c7dqKjuA1CUTH8CqpXVtRIFiVq11bUURYlatdW61dW9ERvdoAu7aio3qNa3Rcr5LatUWp&#10;pgOzX+Vq11aUIbLK1a6t6Npslat9bkUBZTWu0ZG+Smq3hHS/yKiCKMSs2gC7tqJYs9LuxeXACRpa&#10;2iK4SzEbHWMBiG7JgwIuS9FGzBFzKkIWNyqMT4BET4/7mA9/wSZ200cPj0MJ8ESVLy/iPlJ4iwzS&#10;JfItb03CXV/NwyAn8u0mU0KuL+Zh9BJ58fIiHi4PGyPXKirxLbinogpIb8uXF3HBSBWQ/pZT2OFx&#10;OVVAegwLy9dvkuuReINXFZA+I8C2UIA2ImEJsp0kJRjGYgn9VMpxhAs9mKzqkH6X7y/CuaBLSMfL&#10;FxiRLE2XkJ6XbzDS5aKwVWSHqOecFovuHMXjibYsqoQf3tu9vbSE1vhxnAttYFQd0nNEmxb1oXUu&#10;GcpOwPJKJTC0wzokNcuJb01le45djSohPQcmV6xD61zuZp2AuxVLaJ3jcRqnD2BrxRJa57jEyiUq&#10;Pdc6JwiNdL49vZDqHD6JsOcEk7kSlZ5rnctLuPSkS7EfWucS/yOPvuT1oXUu2e9O26vPaT8wscN+&#10;EGxF/eDc8Nk6YAJUCek53+TLl9A6lzR/p/1B32R+YKek6hCd77dT0xJa57jryf0o6xxmJqxDHlU/&#10;7Tn10jq0zuWR8dP2BEtGulrnBPmQdPeXxdM6tM4l/dppfz06LaF1TtCNq6Pcc5i0sOeSNe8E/KU0&#10;EmH8VAnR+X4zOWkVNlqqhPScn4LJjhLst1QJ0fme7zGtQ+tc7qGeOE+dr4N/xnfHKQueuzzuNlp0&#10;e9ztpOj6OO2SIAdEEKX3x2VfdRABuCC1Jc8jH5myRwDqe5Y+ksUngxQnPf8Z6+Pq36pHykBpFL+2&#10;0nZ4zd0pGk99b5o+vNeMYrgz7Mrhhra6vNx2Cy49u0+4hLzJgKvrB6KmcdXO7W6rj+sbmlUmFr1p&#10;rfuAd9x9HkT3SgwLnSsclq7ByQ4V9j3dm5WBeVwh5UBl2fcrLtEroeG1aDrWgOmAG7eOqY8Tw+NW&#10;/tuIG8P2O7hhQRwR3KK0M23wvpCrcMINX31BF9fRJa3FhJq3xey4h7j/Ltk6J6R8VHF/GLo+OeyM&#10;gDfdQ2RDlYvk2zeaG8cVdtMiqRm3glsPOVkiiXRuhkikSBiKUHL6NkG/9sv3yB05yDXwTTRbhXSN&#10;nwc+EgJghxIOGqS5lLQDI320D5pmGWRWDAueAVNMm6GXJ9qHHpk8w28rEvTCjNAg9WPNJNF1bAkK&#10;oHLjuGUUdgN/mSc/fP24912f5558nVTKfzLVNiHxA0tsK+dZTsjiy1Mel9XZ0PpPuDUvd9L7FRlq&#10;zbKEoZC1d+gXzm3qWeJdLjEiGCmlTyNVZ69tYznOlKo0GA0YJ5Lhl3sZftraOHUTtrBW48KWwQ1o&#10;ZHBVxgzpZQmLc2M9emANaXD9NMDLZ/ZRuSsH2VSxTQs6MPWzbB/nDi/nqU/IsMw2bu6ROcLct7lZ&#10;V+7AjGB0lT52xnRkk4rryzr1BrLCUqgPuo1USfvu7NCmYCCIeYcRxP4j6FvbzIPIaxlgQtQ35FeW&#10;eF6YJNa3aQ60SDkh82ptRq06ZF8eYH+pE3hpCZuIsDFD04i5obQpdnHCTFESa2KKQ+vMG3A/ETB2&#10;Zkk53GJ95NPr/pGmHpdsp/UJQm3H1ee7RoKPTmd58TsXahB2GzrldfgR7wFyMhebYNl/7/o5uoaH&#10;0uMEve7jNE0IR1IfKV859xPSgHbw0VYnVm85MVNyYR9vKJumfoQJZbZI78E71E222IOQr5eEAOPN&#10;2VtsdWLfRJ4JlEQANZJ3h11Z55YiFty3PU6B27Pg/T7W5n5D1VQjsr5sFcZMB2RR5z7imUQ8RRg2&#10;hvOZcxcnZPM2ixXbA1kMkCW6Q8RBqKwBSUtYbkgnojcdtGTxJ1q27dYUqU5EFRMWQTXt2Nq04zTq&#10;VN3yd0xXtgsmQfpC2PqqHViHnCncbuR518uRS4TvREi2wb4ZRIoXYYls9ro2GAQAS45nN2P3GUoX&#10;SqRIIRqV2zdT15D/hRyGqqAf60E+/W6lrgbq7LtFjD1sAZKlm8cInkeRHQ8OUGisYrqs5ImmxvQr&#10;zG34bcDDkTJ+hhHWxlwhZdGRUcI7+6AXA2yP/zZ1OHGF37YlHg8NtDtWdLgyYWGX/FR4IADdCJmO&#10;Iy5hcQ8xs7RNp72/H84w2k7cJh1Ow+IPeXPXcdIor0PkmtqOXT32imFjZiSKksE2+2+mCnkBdHra&#10;CvoK1xX7QO4hNgRYhgORAubEeVS6j2XY3kU6ksnqC22sWPlDti02FcIWB68oV1HwccC+wKnD1Ms2&#10;LNnOevxjNPpTBCTcRCezFtstUXMPydpnB7YuoyRZQ5KliZduL1qc5rE1Y/HxiSoQAkaMV3TncmLj&#10;m6mbeEF5MyvYSCnJLt0oQCa2j8jWFkp97hrZgOHQhEcm6JupQqyufl+DKa3tGLJ3iZ8Aj5QgAVpY&#10;IbJHCWCBcTQ8JckV3meQ4dEgq5UyK/hdtop4MgS+gUCibsfnpI2XEng/a+ofHlTmaUzzS/cAeccc&#10;wwkvlShB46DDX5C9bHcTHJqardgAlEAZmu1x3h7PIaulAjNJ9qMdNrT2gxKWdNnjtnioV23EMGww&#10;Up09QJpC9alHrj7Z3mNO2MfI9t5EF62CEx5U4TmgRmMKmEWwxPnJhPOTCb/9JxOwcqoLXc4gfe0L&#10;XesseRAZ4Lp87XOIYWPuL3RtmMavfjIBTD30ULvPhdVWzNROhc3JFmtAAdBZVjAGARFFOeRYwQYF&#10;VAVWWLIDohIrnOECqgIrmMOAqMQK4g6oCqywdAVEJVa0fgRkBV50XA6oisxMkie4ysLMJPsoYqzY&#10;MpP0AWiZWmaSfyaHWG6E0b4lkEZBAVFYWKmbSQ6x7NCnE3xQZZGZSQFREFiRmUkB5CSxtMykgCjk&#10;q9QyOh8EdRYUQHuzgKrIzDQDogCvIjOTAqK4riIzkwIyOcRyg5YMfiCNksxsJii6vFUJd4vub9Uo&#10;tR5qlHoy1Ci1OmqUekWoUWqt1Cj11KhRauXUKLWCKpR0nAsUXqPUE6VGadaReiShuajxNOuIcFNj&#10;j8w6ipKH1dpp1hEhFLZ2UgRNQFmYlJl7X7kZru59uVWktJEiDHarlndRLrTTc8Xh1xjaCUMQxmGg&#10;O4D0ThtkF0dhwBqE5BhNRO62vnTgTsh1XAgGCpFvB9mEXAeFYAwQ+QZXJORRRAiTb/ERCbkOAZJT&#10;fCW0E4EBYWfFgY+QEX82TmrQAUDiLKu9S6Hjf+jquxN/ucs6/EecDadyaCeMSNgHQWwqkZ3A9FUB&#10;UfHuWog7DRBcFRAll+M6YVlUAek0gyK5UQTvpyqAeUxSKkd1ws6EBQSNrAR1xonF/LguahpWR9Ug&#10;na6kLtOapovd1Icdi0vEqjVNq78roIY3SysOdyKjRM8Zk9mhYCeyKxTrBKvBmFka6sR7Vo50ckaE&#10;erfHMbF3q5vwbKdrhkdJdwqfjUf8YO4gSQ32lP67/xnTwVXHqC265Gn8T6adEUEEuwyecEbgMVLG&#10;MD2N/8m0eBJVZutTaJemR+xEjS+FUbGJPKYVkaK9kBrkVuO70wKsphcn6sST9+eAeMvp7yXgf8aS&#10;IM52Yjjjtsg6z9H/jHUHP72deD/zFzW9j7MssUYLuTEt/Oo8afciOxaP0DM3cOAGplg9CNd/mwjx&#10;pzGF1yGQMkzkrmvQv3F9cMPyWGzXpmNHhWcp/BABpqML5O/wPuLIy/rVnLV4mRyPfm9OVv9dl+L2&#10;eOZwrYfd25vZAOEOv2xJ49w/cs3JVQOfh3gEO/h2Qn4IQKOUIX7Ge2HsqvSGQLM9J+86J+/6HSTv&#10;wlxXWK8zFF8b6138czgysTzUi8fcPdS7Oe9/NdTLL8Q7S7iDuPoYSajGHouyU8HObmcPl1wZQTni&#10;O9uJwgNKo66dhQ8z6JMjEj/nWOlDY6lVMD7HrdLn+RIrfU4stEofEUusEqg328MM1JsTPG1pjvuY&#10;gXqzzEyyz0C9WWYm6bc28Uf3gQvyz0C9uZYlUG9WARmoN8vMpIAM1JtlZlJABurNMjMpIAP1ZpmZ&#10;JkAG6s0xS6DerAIyUG+WmUkBGag3y8ykgAzUm2VmUkAG6s0yMyngeXm6KgDZGeq1vFZAoW2BFa7J&#10;U68RFcoz1GuR/G8M6s0asgzUm5vhCup1jOiVitzuJ4J6iZnaTuEUfYZ6Y/AMgZshPHeGerOPHJ+h&#10;XgCw2FEAtDhxVCjjqTR04MqQtzz+2aBetjIHl1oZT/KYzQ7zavSGsSf3+HCC/CAoVOBaRI5rqIhi&#10;u53Ui7nfc9XgmirSO1A9LmA/APG6DoGT7suCC30hKoW3VumcQPheNzzhnic/ZOzKYdWWw60gf4gH&#10;5WYgOB7BsUE7EK1J5h+14Rnh/SbzcWho52/ydBO98RqyHBCY7ljyTY/wE260cN8QNl6ALj1kyE1f&#10;FpcThqSBG8YJFpwT+orLLyJA3PbQodMykIgdBRWr8PHw20yx8mg4Ta5DWQQF8QgKx7x6MHHFpRWe&#10;ri3uUXHsrf+24EoaqwUAMDkKrBXiLeCJB497WcNBs57pjI/c+xAJYWHOuALoy/kV3tRDCvcVcDeA&#10;V5gprpGJQcLt3V5fh0FktFwjQ3w3rnabezjhPggwFBqWzUDPLgSDaMQT2r4XuO+qxh4u5Pgb2wgf&#10;5zBiUw9HerSGZx2mgb7IMHa4xizfRrhpVGO2SGIEMNOdfasOB7wOwb3AFbFJmwB+f9lN5aWnu5lB&#10;7wfctZSG4sqyaQ71cOXwhGz5vhu30U80/5PVKai8mZDvV9c4dhMMAovvmJirP35tSBt734UzNH+G&#10;5n/70Dxt7RU076zG14bmkV9APN9xHDYyZAAP4Jc1tg3Gr0bniatf33ZMPYXncZfqMBI7zyvF53O8&#10;YoQszysF6HO8YLYC2ARZ67J9TCHiHC8NwZR4YZ0JaiSIPscrgejzDctg9FluMUJZ4GaTP0UQBV0o&#10;dTSD0mfbZlMBLYlBpUW52ZSQwelzbUtw+rzcMkB9lptNCxmkPsvNpoUMVJ/lZtNCBqvPcrNpIQPW&#10;57glYH1eCxm0PsvNpoUMXJ/lZtNCBq/PctNaqGCzEWZfo9S6qFFq01ShPAdqW5BhROCEJqsmT7OO&#10;6HAdmMEKz98pel9aTaIo7ZL9V+9xsJ2gXLTZVV0h97wMOxDbz0wcK40gNs7cIbLLR5dyvDImb0jO&#10;6EE5XhlRliE5LA5OzeV4ZXjgQnKYFCLforsSVFrH4mIkEvkGVSTkOhLXAGLrSFxDvLKOxDXEK+tI&#10;XEO8cgTES5/L8cpRzPVxvDKmfqiD40S08N+pAqLkcrwyDIEqIGquxCtrPdPjV6ToSryy1rQhXllr&#10;2gBia01LQp3TjrHQ4CNw55fbOJqYck9RNDGZBYompnlP0cSY0wylpNHEYgQYY3ZznAS4o8iMjuAa&#10;PC39EE2KM3sQgimRewDJ6BSpJ9CIopCPUy8AlAaeJ8rm49jgfryCbiWElRozIguEGXlCzqZV4h4B&#10;Peva2BISS2BZGpTyAqJv7q4+Yz66M/o36drOFKkjkDmbVcBpFPe2cDoY9c2F6FJjOB2MuULkgBH0&#10;EOgZ46oeHqXkKWKVKLuB7v2usu1bAh56JUrfKGsi4+dhEU/kfybE0CXyOIjKPFVWeHsFQPswSJT0&#10;AKpKCDE8DRCg/oiO8jQG9AxkVmrTtejfuJ0I/W555AK7lshuL7/9le/wZMrlABLLUN2/JfLLVYj6&#10;6JAERe8FfYWcJI6/xY3hPBdutD6th5S10YsmltvUdzDojmki8OBbqEDdJ69OFspe5HiA7NYlR6tr&#10;kSGFhD+8n9hKeMGtSBjqupHMAWQYky8uy5J5WiEvDyvJuZOCmcotSCY3//lpxkLKUNInNZh93UiZ&#10;qJIobo68kXKHWrtCqfJYxbFNhRuGF1dlGXbFuD+ng/qc/uOc/uM3n/6D4ECFO7uZ9NVxZ3hWeXIl&#10;uDPdVhHcebsv9OtxZ3BlN1gYpZ3izv6eaUiVgD1ZXinumeOFrgVHb5wqs7xgQQMqOqfmeEF+AVWJ&#10;lwYQSrywzhl4aeCgxCvFnbOdzODOuV4mseF5kWWCw7PcbArI4M5ZbjYV0D4pkG5RbjYlZHDnXNtS&#10;3DmrhQzunOVmmwQZ3DnLzaaFDO6c5WbTQgZ3znKzaSGDO+e4pbhzVgsZ3DnLzaaFDO6c5WbTQgZ3&#10;znKzaSECnUtzIckJkp/1mUjxXNsirLlkKqMw8VLbKFdfMJ2L3Iwrgk0LlLEzqLTYNpsWIli5yM02&#10;FyJAucQtQpNLckPwpqWndIgMBFLkZtMCYUEBtxomrhVRo9S6qFHqBaJGqTVSo9SLdYUySvVRo9Sq&#10;qVFq7dQotYJqlGYdRU8+13iadUTJJW0jhFLPGinNOqLM9TaelL7XSGnWEQWGGXmadURPYxh5mnVE&#10;uUGNPM06QkIGI08KfrTVTrlPA8qS7YqeiC7ZVXrgYuPG6yT5q7IbDfVONB8rnplfJ8pdwpBM2V8V&#10;ZS7B0AOQV/ZXRXlLMKqIfIOvY49SFMqOAUPkG9STkGtPCcYCkW/YZ0Ku/STH/ipY1NCxcuyvQnS1&#10;KiD9xTFEwKq4SbhmowpIj3HSKBXQfpLj/Do4LYc1HPurYHRVAVFxOb8O4nNVAel02V8FE6wKSKfL&#10;/ipYYlVAFF32VyEhcljg2F8Fu6wK+HHtUfskcRTMsyognd49M7GmAd2rAtJp7KMLmoaxVgWk0zu0&#10;n9SgNS1QceW9RJjusAbJXX3iAH/2tdH3/aYJYphVAek09rSlPmhNC9R+wra1VEBrWrL0n9itk22S&#10;1rQkS6k8lQjrHvZBfBgnTkvia+CfsaORzD05Gsmek6ORDDY5Grcs1RlHI1vvo7xFLokKGS+POO+u&#10;SO1gaHty6Dk750k9QdZjgBQvhM94zt5d0A7Iuo2FG3+nmxakjf3TvIhDGO9C+Eo0c/2bd07g7gYP&#10;CEoWpFjizgDci642XLVxPLfqgm/z+gRUv90LdnhJSjsQ6D0k7jbi7qMc/oi3l/71eGHElSN1H178&#10;CGTWD3jDQvVwlzNnlg8Fuqts+5ZU6JXIsgyzQ1Geep4snsb/jGlnXO7x9srT+J+iIzwYIU+S5Yi1&#10;DKRIj37zSNmKbLrDk04yf+iCiXZIDg15dUjnCx4K29Zkg5jxkpKMowm5iJSYBzzqw6YZzzZwOq6t&#10;McE3yOEpFW5M8YAHHljRNW6twUu8eDpLf8RbDTKLGjxDY3+ZBTdzZtqQ0vzD42s68xHmOF4ukI8D&#10;bsSoOncVIl+WfDQPJ1XEjw3/Mx5PeLICj9RQ5eDvifxPPzrwDAY2686OZKizI2pw71/oMrsWZzi3&#10;haFP2rV9hEHy12jgDcbeh9uma9G/STtxk8ff6pm7BctKOEHFRlMn5hnvAJU+wm48ySA6V4Xr57LI&#10;U2t7V/YGIT4jSlUV9HPFW0RP6CcuDHnx4fGUVg8dSGy7LbbDa4kmdy/Fwbji3F/UQVXED5GsIuht&#10;Lafevcgmky13VyYNmn8TDWnQ6P1Aq+L3/GLlNGh0iSwYDuKU/v+ZBg1PW+lLZzA8vB/Ec6j83qAX&#10;yv4sVUsrubXfeLCUGc4IKQp7595ZJZX5h1p9RfzKqlPmzLElifazCgUoI7aK+hDIkQJS+ItqwD5o&#10;3J/TSs7e9bN3/bfvXcfIVt51Z2m/une9mSQQMvauL/RSPV/q2qzCr3auL3jHT1bG2p2ufenYqSCO&#10;Dbpyr2vkWIX4Fqdcy7FCx45ZadCxhKjBBB6z0lhjiRW2ssesNMRYYpX41fNy19hikZlJ8s/1qudb&#10;ZhM+rWjHIsMWJaQqdtMk/+e61LPdfK5HPc/MNvbpeatjmT3Xn55vmU0BdGQ2tMw2AxJverZlz3Wm&#10;55nZFEDm9ribz3Wl51tmU0DiSc8zsykgcaRnmT3Xj55nZlMArWvHCiBEIqAqWQ3CGwMyPH6QW5bo&#10;ABtQFZmZZsBzfejZlj3XhZ5nZlNA5EEvyCxzBSu3lqsrWPU3OrQSKq5eeu8xUFeNUk+GCuXZdW65&#10;xHh2nVukRC+n2sbn2XVukWfkPa/MYuVAr1ob5T4vnlcW2yoD/8KucGd66VWc3EpD2Ps2NH6d1157&#10;4g699toPx7BMxWsfeeEcYHcqevkAKoYuNYgD+NLJnYgJ3on9lJFXHeacyDfAPiHXnlaD1157Wg1e&#10;e+1pPb5lGvnUj2+ZRj51g9de69fgtY80LCqueO21juVh3VPFa6+1LPjiqey1j3zq4nSr3DKNfeoy&#10;qnEOENgzHhqxT92Pa+8FS4Ze7FOHqaaxV/Haa5/68as4kU89/ypOzacund68fmkftKYNXnutadph&#10;U6exhy6JVWv62Gsf+dSPvfbwpIcWw+C113M677UPxYq1QNUgnWbY3Vsl/pm4+UHr3Pww/87ND4Pm&#10;3Pzem5K6+dnaH3j5WbMe9S55+LcHXzxh1Z3i3AWkTo2x451rri26QNcjyyRPEn+/OMXflYeWnUM9&#10;0gyyAJHhUvnOBlxGxi4bDXB38wL4f4SnBicOfOE3WWSsKe45h8KIBR7LJJVDRkwvcnd/GP5Agovo&#10;k7u5F9SGftK9APq0rk9w/tL76iwp+FUZSfUOkZmuwzqW3Uq3tYPaZiT05L7BXcwJrkxyhE+JgkrR&#10;SnjHtc8PySslegIuei3j/RNo2Mdiq21jOcM5rzzXyOIp1zuX2MdO1bMk12F4gusR10yRh9RpAI4g&#10;HeQh04O04zysoSyDb0OHl+e9UTocKEFB6o1bJLzuFrjGZTig51h9Q+WNyBvJDcV1Y2jfOjInJIbk&#10;vQ0uvYkn2FdI+S55hrTLSmkwgwrHZiBg0o3NYdgDvg57iNvsdNh1BZGUU03xfUq2qM/D9jJdMUl5&#10;UGMyiOZNI2bPU9s1zeTfTPEOYh/rkHpuO/IYUjv3T0l93owxN5lz2304kHsC/zMkNDzgRa+Hsaxy&#10;j33lLE03tZTlnMS7FfH67Bf43fkbYjGw1wn0GXzrVwlnSrqbqzAsiPAVZVJgYCXXhEsErEYz+YBF&#10;nx1egHPlTBXCxvj4FKTr08ErHVQsAoNRAiAY9BDZHyQBcguHNCdkTSrM6glK2PxRnsD/DBV6/OIc&#10;0r5CQqQd3Nrm2R0Mkpx4MQPFKpPTW3WoG/GNmSG4RgV47JmUkZeVh3zS1WxtsAZs7ygLrdIX5anl&#10;+cBmIZDs/mmk9cVse/ZyA6Lr1MjpkMCWzcvQIcwl1CPeGGz4U79OBTXm+tbi8UBZ75O0GUj6y2rp&#10;J3lTz88ZBLn4Lx1ahF4ngswNheOHFXnse0PteZzTv57Tv/4O0r/CxqpAAbd9/tqBAn3jw3nF7G1P&#10;sxHkxHECW+jar44TwIbDh/rsEQCpu3pBnnO2RjsV1tsNAHNPs+VYQWQBEfljcqxgoAIqPE6SY5Ui&#10;eDlWWBqOWUGQAVGpVdg0BFSFVsEmB0QlVrTmB2QFXlhuQ6oiM5PkM3ECOXklWV+zss9cvs8yM0m/&#10;tYmfkDWDzGwKINTtmFkmTiDXTcr7ZmBmG/tJnEBWAZk4gWzLTAqgtT1of2mcJXEC+ZbZFJDECWSZ&#10;ZeIEct2kHHRBBwrTKXPnPsvMZH0ycQJZZiYF0G44aH9JAUmcQF5mNgUkcQJZZpk4gVw3CXkKOlBQ&#10;AJ3iAqpSN6M4gYpXKIoVqFFqPdQotS5qlNog1Si1SiqU0QX8GqVeHGqUWjk1Sq2gGqWeJDVKvU7X&#10;KM06Uildq97Ac0SBxQ9LoFkwMSs6ogdbAsrCRI+iCUoTXd3Cd+aHHqLL7fVw6XOvlveM8hDddv/W&#10;mMMXxiV0HvD581R0Q8HChOSYSUAtyt5VIBEhOR+0T26rTAfm2MkFNDYkh2yJ+wYCJeTa28MgVtm7&#10;inilkLvgTKcNxEmaA+OjCkhvt5tnaQHt6zn2rgKfUTVIj7EDFEgh7jJulKgC0udyDt/ozvuxdzW+&#10;9S6d3gGcpElax8fe1ejm+7F3FUYr7PSxdzXy0h/fiY789Mc5fKPb7wIhVbyr0e33Y+8q8L2w08fe&#10;1chTf3wnGlYurCHvXeVpGvsNyeyR35AMG/kNyXKR3xB2iRHA1G/Idsw/dQczRXXvnkFGTPcMrR4C&#10;2yk8GCaUziw6zNTfGfME/mdM2JPfRiaWp/E/4+qB+HFOZfTf0+Tgw7UZZMBvJTaM0N0FpRaSA8Ph&#10;n/7TPOMOpTNuA7B8337NX//G7cPrbeKCxDVT6CtAW/fMrwNellO1Tc0sWUHHfoDGcmhlrrYRd0vZ&#10;YiNjMsc++A4gOysFbKJvcCewPfSf8DiPePfmYXiCj4suafHqs/QNZnzQtwF+Cf6EZrAXa6tt+9QC&#10;/+cn6hIoNte5nSc0AG+cqm9rCvmQIbuwLVv3WiTY5fFuqnAXWQvXqH5MD7mbYVBInBgNdN8lqBBu&#10;O7nHDE8wIq3om6lC1oxjig0MBBgwDTyY281XL9IZF0NZ7e0El8+2WB/68BaMSdgD6sW0TghYCSpc&#10;gWt5T2TbbGbC+brXBWg+l4N2CyL1kzCe1PDfNNvtWE/kf8bEO7oWTGtNjEzU8ARTJ+BXGVj3AXF2&#10;KIGMZzNeoez1UMJ1fYofJpnAjRp5M5CsGQcM+oYHE7eNm65C/8YdghNL/DEQdOQHwdVtOqMS0xF+&#10;MG+PnaC3eAsgqEiKYB5J8MTxLgBDftCuUp6WeCtw0FkC5O9Pm5My/d3LmMHY2S62zrgEroYxLhPz&#10;SN2cT6aZsT+HSndHFUfc15acEz0S4isrBEeP+Em7BQEfZun1SEAh0wLJnlVtCPqQDsB7pX2W4zTL&#10;oMLrmnkPU25oTAtSEPDwRWBMOAOXbqTDNAaGakK64mq2Z9fT2fX0O3A9Ycwr15ObMV/b9YR5L4uY&#10;TCHvemqR1Obr+56Iq7e2u1tJw1wMJfg1Z6eCvVawRJ6XhrdKvCBbAy8IIKAq8Yrhkny7NORY4oVl&#10;OqgR6eOy8gqREr6J618IDhNmJw6oPLOsByqVfpoAOtu0rAsqw82mgKwPKsPNpgJasgLplnSQOKEK&#10;crNpgXb5QaUllWbdUGlPEzdUvm1ANsJKSz1N/FAFbrZ5gNaGlRZ7atNC4okqtM2mhcQVleeW9UWl&#10;Wkh8UQVuNi3Q5sYwQrLeqEzbbFrIuqMy3GwGiU7wQRdK4y3xR+XllnVIpW1LHFIFbjYtRB6p0uiN&#10;3FHFntq0QGdLi9xsWshcXs2tC7RlDiqteAIIDzFS6sW5xlOro0ap50WNUhuoGqXWS41Sq6ZGqbVT&#10;o9TTpEKJE5xR8gSy2HRE0bJGSrOOcMCz8jTrKPI/1aRk1pFyQ1W9iXRCtUnpnz4ZdMkGUhK3QEQl&#10;G6jSQLNtdg945k4A9MLXxpIgrW4S5x/bfWAgRucfrFvoAWB4oOz8g4kLyRkTKjv/IucWRj/Ah7Lz&#10;L3JtQW5EvsHVidtJOy4hEyLfkJKEXDs7DM4/7dY6vloZubUMzj/t1jq+Whm5tQxXK7V+BUQ/Yf8s&#10;IHIsJRhIpWFRcdn5F7m1jp1/kVsLI9bpjd0LhN4lTdJ6Pnb+RW4tg/NPa9rg/NNuaoPzT2va4PzT&#10;rupj5190AfXY+RddQM07/8JbhtEFVNoC0oTDHq8wlqILqMdXK5FNIBx8+auVPERifySlFyB/JFlb&#10;8keSOSV/5PawaOqPlA2wd0hiIFLlu7uRofau6+UCpoN8UPtOoYFSod/uryiUlfxujMp3nc7RC2+D&#10;3MzBtSe7JxB3T/y9J9xDUXXtGXVBgrEZIOn7p27CtRSvOeXZ0e6QvcSW9hYy8DT+p7glOvgXsSPA&#10;sHgScdgWzzEn23bnT5cD1T2UFq4UylmNunGPh1233qEVJJl9kozxUizdKSWesdZw5w7XodwnJfsW&#10;uTvlaqAfL7on+jeRG/v1qB7NDLs5MdlJ/ey1oyJP6xJdf2KjTpfIdHWMUTkRxgPHTxYShXHkBEUo&#10;nSekwnaiquGwCQgYUIPXXd2Stq9wbiq3rCTwdboKb9ppeevfvPT/H3vfuiPXjaT5KoJ+LuBWnryd&#10;TGO8wLTdHgzQuxhg6gXKJdkS1lJpq2Srdwbz7vsFI3gYQTJ4IkvVC3k77R+lqkMGL0EGybh8gdge&#10;3OFpaJuDpJNdlk5hDV+09G5SzC4fST6Z/WR/kzb3G4R0Spvl2Skf4SwgaKKdDhWM6kEAYrdNtUMQ&#10;KWktg2ZrNRNv9l3hpG0l81UGoepMiBvO4V+5VP7JpYuUQdDsBYWj60rRp5BVs6yUJG1WVRHOF072&#10;DgZWPiBbFgJPndBb0nqreV+Om0tXFKV/dogS4i7LqrYzx43E+V44wGISbtYSN5Vig81E578rWTBa&#10;QdJjJW3ymrG1eAUtxO2xULpZS7tl4JfJTwSSCu+qc5zD9ImrRqgWhjrnwRUC+AoB/PVDAON6rc2r&#10;fHF4dvMqznTc28sWWsyrCLH4O5hXT5tNvosXwykaWnQrvrkQ1xBVCrqfLi1IClXKU/1YraBHy2oE&#10;PVq4raoWPVpWE+jR0lomil/sj9FqAD1arXm1O2FPNq/2qcXmv4nw6w/0yebVft9iPGjNq31qMS7Q&#10;YyKwPJ5sXu327cnm1T612D4gtVJkpDEutObVft9iXCCFVKBvTzavdvvWjfVjdbF2g2jNq31qMS7Q&#10;4zky0hgXmmi//j59snm1O9Inm1f71GISqTWv9qnFuECKtwAXnmxe7fctthcq86p3yFS2Ve+UIU1d&#10;YKSUlUUVc6kFD+YYFyp4YHeksb1QhfG51GJcqAyoHrXKeurNW2U6danFuFAZTV1qMS5U5lKXWowL&#10;laHUpRbjwv/3JtKBcbqyko5KWtaMStoL7KikZdCgJOnclegYlbQPiVFJK7VGJe2WGZW0smtU0m6c&#10;UUl7joxKhnlEoRbB+QzziKKIYjQpiCJYMswjUiUHaYZ5hJx5UZphHsH6E6UZ5hFFTsTGPgGzLFw0&#10;zKWJTBvRDoT5NFGIRpSq5ZR3IiDKyZD0jlLAiapyfN91X+KIE1OFv8gvpLImg1dQyvh+IZUtGUyg&#10;4lnl31j0a0syF4/akTFzRH0xXtb+ApUVGXNCxV2/kArEeN0vBEeVtlKv+4XAFm0qYDWl2fQHbL0F&#10;1v1CkF7TtCBj9oPCcYzpCmJkHPiFVCDG5FlNY/D9QmDAMi3IoH3I7QrEeN0vBEGmpgUZtJ8oGxD3&#10;ugI9w2kMeGc7DgxQDpoKeV27CxvhfaaCDNqH3MbxZyrI2ma4TPZ0oO/YQS9uP/yCziJq2FSQQZcA&#10;sXo34DDUFdb9QnAmmgoyaFgrnVlCDlFTQQbt+4XghDQVZNB4f3otWE73/UL0LOG81C1I2NsgUTZs&#10;YKaCDJqDtnt8wOlpKsigLeS26ZLlNL0GafEtMeaNkMRZaloQThewyZrTdKTqGmLyu2GDWG8QZMk1&#10;NWTYcNFyOEEHrKkh42YQ4H4bltv0AKOBlzD0dhyW3fTISjWMCOe2ajegFJ5FfkDpgCVHoHSCkicQ&#10;nY4Y1e23HzuuQKzCWHEFQnpaEfbZlDd2BUK246103pgEJ/xV4n53ADOUXqUAXeRyJpBdGi+C4ZOD&#10;Aw103Z/gsEUscao3IX458Q8jZZrH7Y6uG6DZ4H4jfHgrkcTI8w3hInxfb3A+TuLqs0/Rzzy13OAM&#10;6ARmGqKhbRAqrPv5G+zVWE3xBkvFhGNuGpyBbZ5GOCPK2sSdp3hentH5gHy6FzS4ARBtIorVgWuB&#10;bvAIPxHc9DClpy0AIOy3DWB27bcgD1N0f58o8MbFn/SEOOF0c1j4W/IgI882LhvhKQXsAa5i1CDD&#10;rusR7rF4eRSMOaG/7eazXADQlUvC1hkwgRo8EBqCmTZ0RXD325hsxEaLDN/DySs5FcSmlLKG89Lf&#10;nbd8hC3TtgFwBa/SBrnjfNyJR9DyKdQewkPl3rLUy81hy8tqwqRDtqv5PJzhZpbYcEBwfZYt65u+&#10;YK0jVzu79ObWCrD9kpC+/VSSvIcGV2hSrDr4oYawR6plvP3A2AKKkRtUyREI9H65ba3KGJUd4bAl&#10;pATV4HECUjk3eDjvcLPT3xK2derMkfys6FtohPNxtwjR02ylKPANhEkEOGGdp857QM9zZ5ZvoQbB&#10;gTkDOSw187xhw59FyCTPN3tQwK+EbOI048cdYCfCg5wAWiJW9gmi2LrLwOMxu56hdQAg6HnF4YT8&#10;AsLlExwJ420Wb0lA04ib6zJOYJrIdQh9O/BVtnwEp+Vg20LoxncHgFTO4nILUbbh2+VC9rADtAkP&#10;BY5PjQTPbpdY6fIxxk/kmshOqEvNpU04hmaX3bZDnII98RM4E5fM7XyCe6UMBWAOxuUKDZKLA29M&#10;pFiw/FQf9ygX35ma7P4IByqzTAD/k9ctT7Pam9N8IMANXrfTZTcOaDT4zE3wJ0b+CFBNIjtj09cn&#10;Mjw1uU3KDHDBpQP+zPL6nuC0xzO08JOSbbDcngjtxs4tKsplEQsByzq+V7bAC+GTt/XWm/CfQOUU&#10;/8DcISx3gZop30LLFg6RgjBUKmai8xHYVWnutkCRstegI2BQWOpjf11y86D8ObwI4J8HSCu9fA7E&#10;XWbWGY65+dKebpZ7gDYJI8+HAzZTVLIzlktaHmdcv83ywOVYTmaA2CD9gu7MdkkuNPGFN9rgdEb2&#10;IB4FuAKVkd4De7ig8jcsIH5j5ulGLoqcqeIwU2aTaIMzbe40QBxU/HLINAlYSz6lS53qypLMpAD7&#10;hFYMeZQyyS1uOoZHsrnJ3dJsUfn7hoDLwqPiSth4FRIPQdvQYJHUBtJEDQjJPPhaQO6d8dkDfhG5&#10;HoFiA542nQ4SG7ObtwwVmScWdxKBA9niVh6/eO/AIL55wknWyo09tqLcaxpAoBNyM/GoLwEEok0r&#10;4qQBBDrKbjJT2D5zq6vo1WP16rH69XusQj4Zj9V0u3l2j9U9UAfTnpQttHis0kPu2ZNRIOZpA5+q&#10;JO++2GO1SwuDUZYuzywFeaJKwcjVpWVNYR4t8ClAC6e+KuXRglBVpbx+4TBUpTxaxD9VzCP2ZI/V&#10;7pQ9GRCoTy3GATrKIyON8aD1WO33LcaF1mO1S+3JHqt9arFd0AIC9anFuNB6rPapxbjQeqz2qcW4&#10;0Hqsdqk92WO1Ty3GhdZjtU8txoXWY7VPLcaF1mO1Ty3GhRYQqEvtyR6rfWoxLrQeq31qMS60Hqt9&#10;ajEukL0wIN/InKGKeedC67Ha7duTPVb71GJcIAW6GoJ3ZpGWQBVzRxo7F2DCDFGLcQH2zQg10iGp&#10;IXgjfbLHapcLpABWjXrz1nqs9qnFuNB6rPapxbjQeqz2qcW4UHmselwgNWxg3sgWpYq51GJcIBtc&#10;hFqMC5V/qtu3GBcMgE8KrepygUwqagjeeiOlsirm9Y2UxKqYSy3GBYpgjlCLcYEUuxFqMYlEyswI&#10;tZhEIm1kgNrV6zSSWOfqdWoW08CH+gu8TodU7RYaFrXbaFjUbqVhUbudRkWrJ/iwqBVuw6JWwA2L&#10;WiE3LGoF3bCoFXbDonFuTXFuVU/0YQfi3Kqe6iOq1XN9WDTOrSrQdEg1zq0qseSQapxb5GegDpUh&#10;1fjegu9rlGr1pB91oHrWD4vGuVUFpA6pxrlFtko1r95daKre+d5laDLIv6zmJP/77nWNjFSlcTal&#10;PhGXsfLaxQUPpinf/77y2QUTqHgyq5I5r/awrD12ufhiom6KVx6cXHwxdzXFrfsm5oQ6s7gWNsWt&#10;ry7J/DTWxRuhqWB9ddf97ytf3XVcRhg0tZPruv995asrbmU3vv997au77oBf++que+DXvrrr0Ixk&#10;y9ADX/fBp0uKqSHc9p3wyUNX11j3widXXlMjL293fZPPr6kB+ZE2hLvEyTnY1IAkTzXcVT5trH82&#10;7f1Uw13ogD0ybay74sPZw9aQkfu++GT91uMQR5IBSCMcDmwNGbnvjU+OqKYNGTn0Z+KsUO9YAPKZ&#10;Guv++BP2nG5DIBhvfId84IbZGsJz3yMfNn9bQ0buu+RP2NCmVzLygU8+NrauIa5PI5983I1MDeH5&#10;wCcfosDUkJEPfPJxUzI1ZOTFhaHhIISHqSEjZz/I3hlDbkq6hnjb3UAX5K0SiBtTQ0bO7kH9NizP&#10;xe36BiFdbhuW56TWoV1bvKbbkVuei2P7DXQzXhsQaXoc4vN3U/zrmjZwwzI1ZOTsgdodOTBqTQ3h&#10;OXsv9WtYnosH0g1nJOvXsDyXrGgUgqRGzjWbOAy6h6U4DLpopTgMukmlOIzFlacTh8H3qpU4DHbH&#10;J75lB59xHAZcbOhinMtn7x2cj2dSR+Dv0xHqegxq+TRtJzKj4FNynpLxrnosoxqSrqV6cIi2npjb&#10;0yxrB2JkmQOJ+oD/HXMQzsUlcGq9veJXSzhzdgyU4g1cwBi2cBE1Pnbwjd3i/KJvnJ8uPMADOahx&#10;xfMOe1pPWolB2R/IVbP/DTkaL4nCKETZHdwQ3RxzHAIQFasRwjmRtxElxlyO8cCUglE8bUitV2GM&#10;7k7wc2T2wpHVjnAHn15eTXP+RntjvcESDbRUXNYhYF+FT8gTV00pOxgTD4/kApw35XqD07zPI8xT&#10;szQ47TFvaYSU+9PyFwemuIlyYtDwooEPvuwKJLdkV9ilQfYHTDsNwVCJT/kbnOpROC3SvNZCM3o+&#10;TKQKoMV9wKLR6/AEF39Zvikvo1pN84x0rVwrfwq1Rmn6eMaWrZQHgHgxPCW4I4j/0B0BOihp0KmP&#10;ZwTfhJkHQSGug0skTG5tfziLEMFK4SCZ9hPc68vpuLpUCklkWbVOrFgnEg/Bo1QzWfpIWU3jY2PJ&#10;QHMCcWyFGceRpU918NeBgl/STCKW7YLYoMIc8hk1q+S4myUUCTFJuFeqsR3nPR1k6OPiehpaJfPm&#10;nJ034dVr/I9nbEdek/Bct97ApyOi7Lg1oITHhRgWgogNCEF2Is5LAW8jhH0lmsi6WkUf4hyUewEC&#10;FJnfodHhskehGTQtyHBpWYeAD2Bi8zcseuMrjPAsCjtI9RDumJgQaxCu9yJS8GhFYJ/mEdbOjMsv&#10;UcUrDQvXfqStxx9Tltrw1psO521us8kKLBqh1OaSFniZc7nWUIeANgzfnLDoVDUPqeNqLUr4Tmrz&#10;eDziim4+Yhp4amk2wJ1wmzi9JaPBhMiA7G8owaQ7OLOz4EIK1MnGSEHsHnLIDYQ3Hp/hNnFvyjGq&#10;mwPua3oovbiGPLVIKizalhK6EFpBJSd2qZiJUhwmj5GCOznAMX/bQXXIV4AS9BFqENcDOQymJgQB&#10;Cajz3fC0Q/SaHj0dWbxc6diOS9MtpCHXO+IQNNuOd+p0AIa6kXvyd4awj7IuV8LV19zACvLyDrFN&#10;Zm0eIHm4ayQb4iG5gOeWelusPdMa7i3iio9EALh96hkEE3P4z/ItxrID5BN3dKmY1wF6QH4etKWB&#10;520X7A5xTcKzHa2u8DbYHSmSj4UILjFGcGFd5LiYHUKhzeg5iXyqh4DcEvC/fsAjw4GsEr7ZKwlC&#10;saj5G8Vq6yktRzyQxSm4KrpacLBLtguELWIYmijHBLM4w8FrZDrMA1myLKnFQzxEPEV+5CFiFE8C&#10;NcIZ6v387Nrhrmi+nQ84plNnEAZZtEirU8oHoK2YF80Zkb5y9uBCgE2gOgM1J96j3CIdw+ljaIgp&#10;ZkjWKcJecPJrskiMQD5VtFDx8MLx7nzc414Q5yMUdAtZZLe26x8awvyKwAwTYLppcwlhw9Vgx3HE&#10;sXFu5kOWvRzEqslS1L1sOn5RqY8Iz8uM3u6RAIP6E2pSZa3np5giWvJpt/HQM3LHy6RPp22Bc1ld&#10;PThd8x0Dj3QrxxD8JnYCqJJPrEjLK2sHbAPZrMAHgCYtOkIEw2WxgvBUe/0soU+ItoNtQA0+3fjS&#10;qsJr+QIYB+A0cDeBA2Evnwjs5zV8hGQ1S3j5cpgPqB0d2VJtDy2BETQJ8Z92BAdi6WHt8n2UY7ui&#10;beFIlzsuYgjtYcehYWn/URi3nsTdmS5t9CmFrUUbg6SWSzOFJ2qCyOohe8BI61ZhVqklrhFd14iu&#10;rz+iC49IE9GVTshnj+giCIS0J2ULLRFdMz1Q7rBZ1ZXubz8/vCe18d1vj5/+5c19+vft79CGJ5my&#10;JGEssVoQcdY9oZ8X3JTynBNwPQnQwmBUKY8WxJAqBQ+Hbr9wN1WlPFqYJlXKowVuqlIeLdyWVCmP&#10;Fo5aVcqjReeLKuYRe3JEV3fKIKB1o27fYgwghb4agkstxgKotkLUYkyAcTRCja4waggeFyoXMW+k&#10;pP+PUItxgU7jCLUYF9qIru4KqVzB3JHGuFC5gHnUSFsXGGnl+uVSi3GhcvlyqcW4ULl6udRie8E4&#10;evl5X4yLV/Lc7/L0yTkIutSeHNHVpxbbC21EV59abC+0EV19ajGJ1EZ09anFJFIV0TXwRIT6Te+a&#10;UUm7I0YlLTtGJe2+GJW0TBmVtLtjVNKyZlTSSqpRScugQckq3mtUMsyjKk/BiGaYR1Xs14hmmEdV&#10;BNiIZphHVRzYiGaYR1U02IAmqfLU6TMqGd5H0IhGaYb3EZnJVT+9uwp5Eali3klEGoKlGF+wryne&#10;8Z66WdSOtWMUrLDGyym9y3xXYmhpdXHRJ90UE3RD33qcrbsSQ2FtWsBKogGwiYg0ik0L1t9s3ZUY&#10;ulrTAmRpaiFpxHotQDLqCqIhHEB5Q+FvKmCHUQuweIkCqh4D5KSpIIP2obxhsDIVsD1SCy6fITVN&#10;BRm070V8TfGOxOu4wtO04nboMA5iVk+rGN1ufPfhGphfOF080uqlAaFrWhBOF0NCU8Fyug/lzcu8&#10;9ikkYXxN8d7kS64zdZdUx9FE3aXGRVnbLyqs+zJK4wu7Qk4hDyU3WzKzjeOa4j1ks0pgsSzUYYhj&#10;x49lCvmdRHJjqheOyteuuWVNBZl34g2iyam0zrmUrdupU+fi1n1vknFfU7z/9O7uz2/+4+aeZG53&#10;bmG1EtMQvFMqM5rZWs3Em31Hhn85U4zFMvNVOKnqXJS1/aLC1xTvy+a9pnhPcqs6FoqjUS3trine&#10;5Q5FNqzfHt599/I/4Xq23/x5e/7mRzgkf7P/cX/4BhknTt/AU/nPAP7cn/c//PhfdKeb9t++fff6&#10;9ZsPf3334c2Lv73/9cPjt/jjdy/ffvr08dtXrx7v3r55f/v4p/fv7h7uH+9//vSnu/v3r+5//vnd&#10;3ZtXrx9uP7/78Msr+JduXr2/fffhal79+s2reHQZ82p6Dz63eRUw2uJwVptXkZ/h72BeBVX4BeIs&#10;00mOrfbJU9dYzRN0P11aVuvk0cLQFs1Pshp0aVltk0fLKpu8fmldk2/OsJpaj5bVAHr9as2r3UE+&#10;2bzapxabf/KiDzDgyebVft9iPCD/5UjfYlxozavdvj3ZvNqnFuNCa17tU4vtg9a82qcW40ILmNmn&#10;FuNCa17tUnuyebVPLcaFFjCzTy3GhQpIwxMhTzav9vsW4wJpyAI768nm1W7fyAFPNepJy9a82qcW&#10;40JrXu1Ti+2F1rzapxbjQmVe9VZIZVv15q1N8d7tG/lwBbjQAmb2qcW40KZ471OLcYH8gNUQ3HmL&#10;caEyoHrU6HKmGvW4UJlOXWoxLlRGU5dajAuVudSlFuNCZSh1qcW4UJlIPWqVfdTjQguY2V1vlWXU&#10;pRa7I1U2UZda8Joa40ILmNkfaYwLLWBmlxpp0gJ7gfJ1qGIeT58MmNnvW2wvUDRnpG8xLlyTtYcg&#10;Li1rBs4NlDROcWdU0jJoVNKeGqOSdrMMSv6DJGsfzkCYVTZl++bFkGqYWQQ3FVwrhDMVLmpF3Kiv&#10;5BwRW6wUCBouag+dYQfC+4rQo8IdCO8swosKU41zq3qwj2agerQPi8a5RaHOQcZWD/hhB+Lcqh7y&#10;Q6pxblUP+iHVOLeqh/2IavW4Hxa13PKuEIiXNKzy7l5AblHlWG9JnmbdmwTiXVRhDoZ/Impllc1e&#10;/FMWU2LtC4K4Q+08gjkgdxbXDanCxMQQqXhS7vb8oipMTEgEKu66IFWYmNjqVNz1ukJ8t+77uqsZ&#10;kt6ZCjJajt/r9r9yZpPx+q5muE2YFmTECPJw3INqXEwZs49aWeFirruaVbiYEczKyptNRu37mjW4&#10;mDJsjvjsTWyDiynj9r3NalxMEgJpqbpLu8bFRHw013BXd4OLKSPH7nTY1+BiyshLtHG94RpcTBk5&#10;p9ztz5X1X1z3OatxMdedzhpcTBm573XW4GLKyH23swYXU0Y+wqy0OzyCWWm3eASz0u5xAR26KWgD&#10;DQdrXEwZ+Qiz0rqsSnT5DcMrdHmOe44WJKQ5otXOzlj9GlaSk3Yo1fBXO2SHaUN4PsKstM6MpOVJ&#10;bbjiDblObRvC8xFmpeW5wDINMSstz0kjQ71ieI7uXNW4mDLygsrV8Bz3Iz1X5G2e2hiM3PI8gFmJ&#10;25JuI4BZCXFpasjIR5iVlueIhU/jGGFWWp73MSt5lmtvUSS0zQiUuDQxAiUaZATKjPTRQaDkO9IK&#10;AiXE+0x6MLAhY0mMISjxdiAUiKXC4tKDJO5CCJbx3C0GhdwD8YRZDdyO5aQx/lhdH7AC0XgGrhDb&#10;vsVhCwhxsm+Ay8E3iaUnR6Ce8U6n3MXLzl1vb95m3Dlga+AalYzt2ddvPlN4I+YJwAo8iKVBYFJK&#10;2vclsS6xcr3BE8C/eC/vAdlnR8iAVdTgHqM3MBICZkXfkNH3EhCuQvRwPldTCigjQX5gpBk9+pJf&#10;/Xg6cUdjI5wBA8IjnIHOYcCM4KUJYmlKKeWzwXmAg+RMUbgY4fIt1iBg5nBPNBUXPh1OQDuTb/DP&#10;NPwF1hsutqne9iK8rwMgObAvqac1+h7YBsSd9A2ZwKtFAwgsQXIBNN4FiHgT2CTO5gckdE6icxnh&#10;DgmmoQihhYFM7XbRAPpHkFyWBRWbUkCI0TMMRAHEyufa0iAwQWRrYyFaDC6cWgec/1TvMmRIAGAD&#10;UogrYv4sn3DnJUMtEU25p/UqJdgXqZe/hUaIxZeBL3O9PMDTYSvLCQBLsO6o5ubTXsQ4HHPK62d1&#10;10MW0oueprPe9MfDnEkCddcMnLOAUy24lV+wXBjgNNU7Q3TrARA6HU8XIPc4lXkeNjKv4yJGtTDq&#10;C3DNsGtluk47MEO3VjB/CHwwSeWltQIHtAFmbT6I1gVooQmX4C1uSYo9gE7LkGd7LBmzT4AiJ/sS&#10;SFKEd4N6oZUCB8N87CzIVnkUWA6yMgF9jOHrzmDV0rhoQsvHUIt4Icxyby01c5OAa4I4ELIbAkBT&#10;E0B4mbI3IewA+xYeJY6zBaoPyHoMk720CUhBOe1oIVuIIGAf7jPuGyD5nMO3cr5WdXY453M/c6n8&#10;M7tqL1Jl6pW2i0bqAIlaBEOps4yH1gLLTABC0x1Gz+FmvyEdMPENsLHlCbu6yxVA2ha7yexlIHmS&#10;qS0RJYxI3aL6BkzRC/ClVcUNDhszjDO2Pm9n3PdwuusG9dLEWC9oEc/2o1yvz4CTNsIRy/YoW+wM&#10;eDwzRKxo3LTS+JdvzV6ouA78XRmBrpILdZkOiCrBvVuqLDwHQrJwAMjMFr0LncuC4zwDDCu+a04A&#10;jmTBfs4QsEuDJyzAzAEADdrLDl2pZAUCc7ZoPVYXGcC6ADvLK2lzBgKlYaw8AGiZ4SbCa3fpkPoI&#10;MEHcRHoiMM+vbCNVh+7f9UbtckHVOdJ1yPZwWiANAXlcXR/OAMnj42kC8i2e2b0edtuku5bM54z7&#10;oL0GAbxe8FkRvLHhw2aZlRPQS/nKgpgtAAdf0CZdypkTp/2+gpibT3g0yEfgCVo2zTssF/kIgP8L&#10;xgmMTbzBkxwBAKWFHIck3snNGwh+ewxZi7XdGVVTTcQcCFRzswW7c1sOle3mWAHfUcoAuVG0ULSQ&#10;M7jnSpsUcRee29MMCVpVzBwDCJ9op7Z0/pnlhSCA5RsueP0l3hskPYlFPiOSwAI9Y1JFaYq1K9zK&#10;ndnOZ1ErTvxgumDFCkwvzviNxQxMkIzMZMgN3ga5wXlL8Cy0wem5lAYf4mJC20v1drgbmf0hKxFw&#10;73bc8nc+D6Pj4koQb/YxjScrLwTA6dqT8XiW7XekvBXhFYLDRnQwEOu4LemljicB83J5m+fZw4Eu&#10;/WBkw+iocJnE/uZtt2HUz0xSrRxsD3MiFpjmxLVoYwzOTo3VEIk8rfTFDrjV6Ng1fnfFSLwG8Xz9&#10;QTwQbCaIJ22mZw/iwbuIT23ZQxkjMZ0czw2RyOHpSTgVHEVcVJTPgmcIhwhTpT6/6JKCUFKFPFIY&#10;ryrlkMK1QhXySEGKq1IOKVx7VSGPFK5HqpRDCmtCFfJIVV5DDq2nRu90Z57eiJGeheb+qbE7/Z7F&#10;pr/yCPLmLMYAXFL0bDjEKh8gj5sVLuLA+STu/hP3/qH7tWLsqHW7GUYlLUtGJe2uGJW0nBmUpNtr&#10;bERxtx+yUAVp2o3iLA3j9ePH/Bl/n7T64RvU3QUmtueLPIMqUyzfcG8Wo1Zt8sSa1LZFvon6nkFY&#10;mLo4H02+Z1BlgeVL9c3yam06Y82v/CK9Sdd/ejY0xa3tdd0zqDK9roNQVZZXim3EdXYAQoXFq+dH&#10;3pM3/KLujQFr2FSQMfueQVjKugKJMuoShJXc2GmWuKXaUEv6LoL1odVLZlpanmSlxeJLZ/7H1kjL&#10;i3XFRksJ8XjhZN3A2EQLRQq56NcPAzIbsFYkvb+4S8lAC6uRODokPHkZ6Kr2CQmARP3XoLPIuNAF&#10;FGF74fJEgkWFRxPFZtHEgtAsukoNEKK63QCzlNQk0KzL2zT0olaTu0FKE/Okpvw1vIxarUjhbfkW&#10;ahCqFjG3l4p5iqHkla0EpUjVGeiwc18uGiCSB+GIIYY2k8b0oA4hDZhaVvnvimf2JWrVi9Kt4wxv&#10;Pl6C+butxcrITLxaXaWbUwUYhNQJvCkuWuNqKklpoUaHnFVihjXP78LQvFlt76+v7yuExv3X/vpG&#10;xqbq9Z10/c/++iZnDX1Q5dc3uYb8HSA0utDKT3t/C8RYkgflLW8vt96Lpn4E9mnZh4dHyz464Bnf&#10;HaN9cHi07GPDo2UfGh6t5g3e79hTH+EOtdj809moXiveQJ/6DHf6FuNB8w53qMW40DzE+9Se9hL3&#10;5q16hnsrpHqDu9Ri+6CKvHGpxbhA/jmBFUJGbFXMG2n14vb6Vj23XWoQzapRl1psL1QvbZdajAvm&#10;mT3IKRDjwjVDQXW8wDVGs95bIS2ERvdQIH8EtZBcarG9QBbaALUKQmOgp6pQNEYl7Y4YlbSbYlTS&#10;nhGjkpYpo5L2sB6VtKwZlbTcGZW0DBqUrAA2RiXt5WlUMswjyhGrFtKIZphHcFWJ0gzzCB6FUZph&#10;HlFOyNjYyZkwWDLMowqEYzDzFQ7HqGSYR6TNUCPyTqJrhoKP948v/ga1ImaWNJPZC6tR3wI4SGsy&#10;sbCpeNattMWt6hlrloq7yuFrhgIohVkJVSmHkyb9xe2HXzB98MjVPCBbFs0qrsis4Wq4cM1QwPpz&#10;mqXibVtbJuA0pKdV3K5vir9eU8GGeNHNMrXgLm/IV93CerToNUOBIKi/5bSSEupXLBWstm3Vo6WE&#10;VZRK+UV3brSsSt1eqWX/MLaMi5IOXFRY21VGKnQDo15BUV8zFMSsMMXJvLGBia6FBE1jBFPfNLfs&#10;Dsi8E+9r2V+JnDKp5FK2bqdObZ4hn8mcGL6x6VwzFFwzFPjZGZ5uXs2G5ovNqwfEl9BWai2axdzd&#10;WkLLcVO+xTb2NUMBCxobU3bNUADvj9tvP9z/+O7XX/kK/2v6CyxX1wwF5BeTJ+IVGQsfP/7bw3//&#10;J/rXT/ev/8+/Pbx4uIeDDF5Nv795wD/e3j/8B1yxH24/fvfy8X//dvvw5uWLX//1w+N3LyneH8U+&#10;pV8kyvNBf/lJf7n9cAdS37389BLPLvrn95/wG+r/9vHh3S9v0RI/wz7c//Nvn+5/fkc5zVP/uFfy&#10;y+fHj9xX/EPSRKDnsTQRn+8fXnOOCPrXx4f7uzePj8gb8e9vbz++wUtCLKeYgXevEcFL7qLGuTl5&#10;Fkihf0+TdovJ++v93f96zH29+5+/8xcqRhP74qfP/+P+9ZvvXt5iUOm1knO4I3cFaQh2gK/jB6fc&#10;nbN5FTeB57eugmjGYSgGUat7IhUzQmQk/LCUsrrBzy+6pKxa0CNl1U0OKatp8khZTaBDyioBPVJW&#10;AeiQsro/j1RjWO1OVseu2pv4CgnR6VjHublLLDT3Hatql1ho9qfY9DdG1f6cxRjQ2FS7xDom1d4w&#10;K+dmhwEdi2qXWIgBlUezt84ag2p/mDEGNPbUPrEYAxpzapdYx5ram7PKc9lhAHl2Kt20N2eNMbXf&#10;s5j4qWypAx07wfGo3o1KWkE0Kml5MShJ53Ss9So7wYimPRFGJS1nRiXt7hiVtAwalbRSalQyzCNy&#10;KgzOZ5hHf1Crq7MbCVRGzZC3G00Og7QTER3Q3ZEEdbIQ5CtKwg3NAgPX2l9ey/X+9i3+gTtZ0vLL&#10;36DFF30/Nq1WG2Nr4BXlRwdg5+riYh1wjQNQW+viWNBE3TUAwQtZF8dapeKuAQgbWRcXFbmrIcdu&#10;1sXXowMQhmsqyGg5Zpse5bXSHvlHTAUZL98yuxWsCWs9OgAOFaYFGbMfHQDXCl1h3QAEJwtTQQbt&#10;G4Cw/U0FGTRObX5utrNkuUznNrHZRw2FMDAtyKDhzOS0AE8MXYHOX2oBJ6xXwXJaHiE3OEW9CpbT&#10;dI6mFsygmeOy5R7e3H168SutfpTFA4+QJlPQBe16CrpgHEl4xLdBFywDOOgibXEaXTFDsOqUB5l9&#10;uMvXrG4V88RpKzhJwKLJvc1FehpZDkKn0R22NsCesLWYdyfkLqSZyu78h91GDIfQysPPRiZxNT4D&#10;4CyCOoGIC+DMKZIYttjAdjvAe+lPwCnKmHQngYijmV9tDe86wP7RyI77QwU/k56G9Om0PcEsrToi&#10;vMAnQNMCGiM8OFUReIP5TclcgTZbAmCAMy18yZMJzAZBvsCH08Kz9fGdThsJFUboxYErZqInYF3h&#10;qUujOAJ2zXAPCGYLRNPpzEAIoQkFTo8g6EwU6m/sX9CGCjzedAasmwG+AhCbIBUS8Af2RXS9bIFD&#10;wsIAStY9/qn4hDELpIp+wvN0k8cOhl4+NMPLO0JvLSq+GGxzgfxTF4SthGA1eBS5QP7JBbeIamHJ&#10;CtSh05y3SC5kmctVAL1GmZWIZQCqsosSYxchNx2mg8WToLWN6wLVQ5ANA/k04+01CJSrDPoExQyf&#10;enn9QBZk1CyCsLOsLt8Q61LE+uqGLESxjxdxmAK+DhvAyaVBAOmET7vclT2g4HgpH+ddgdZdbW0/&#10;AcwykUTEEQ4htXZ2BwBgpU8AALJANIBOFJCaPRpOtZrJzFzUawIAn/BWGi0JK78zjWv0zTX65g+g&#10;HsadxqiH05392dXDCCvlA1vkzd9dPSxSoSh+W/UwIAvTgaWT3EKyL68zciqno78hZfUA9CbskcLE&#10;rpNqn5c9UpBo66T0wzLHsbcDxKG7Tso+9r0BdtXDzWR11MO9IXbVwy2x2NQ3UTddNnbUw92ehWZ/&#10;ik1/Vz3cDjPGgK56uCHWUQ/3htlVD7fEYgxoAm66DOioh7s9CzGA7qFqZXuLtqsebocZY0BXPdwQ&#10;66iHe8PsqodbYjEGdNXDLbGY+KnUw55UjDGA3oKKTx6xGAMqhbBDrFIGe0uDnk7rPetmqm3lLLmQ&#10;KGIjda1lwqik3QijkpYXo5KWHaOSliWDkn9QFfBoRGEeGU3wMI8dPe1iK4R0JMGSYR5dA2+WrJSO&#10;1KiCbjypQW/KhTnpmPOujSbihu+MkjKMxQdeo0HVP4SL1pKuqf4r1bPohV0NaaV4hiCDBuJm0e00&#10;qnOrdoaMouK+6t8qnTF7VDyrUdZUzuuq/0rlLPgvN77qv1I5rwMDQf2jZ39d9V9Fx9AdkMbsq/6h&#10;aNYtrKv+8bgyFYTFvuofYspUECb7qn9IK1NB2Fx0RPWygNAyFWTQA9W/NS6sq/4hwnQL66r/KkKm&#10;r/o3ITWW04HYj8q4IINmjB7SNtWzBBQbPQa6z9DSwI2FFU5tBctpUffe4FaiKnBLtfmCVP5kviDB&#10;Bp+1G5JcZL5YMID75gvUkjgLiCnqbDFQsJqMocup31lzWkpkZZiUTK9pKskJJ9DPXCD/rAsi485i&#10;hshl8s+6+R0U4lnu5DI99Sh0+PRAQTeWGlklCXR0MCt9OpHSVqkWgeWN7AT0aQ//+6Sxpnle1VZC&#10;fSgkQRr8UiSPh61kmdojr49prUD4PjkHBzCj02zksR22e7EcINGCVQpDWSqgxvMeOv28llbHtj9m&#10;PHFosa3Zp+TLQDcgttWwyycYYg6cwCk0laoinDat5rd0ZULmHav6LcODlyJQ+MPjK1MGDfzRppqC&#10;1zYECq0HrAbgsOsRHqdNToIA8wkkk2zO1QllziSiuI5C8KtpQ+4ppA/gb3vg/5tvSHPASxr5fTYX&#10;TCmsPbAbM9HzkRXdecHARCNmthYq/IwUTrgU0+gXGPGGh3kT1puaquAU5EnJhfLPunDRrrni4gBL&#10;DIvagj+vCts9yvTh80v3Mer/+VAbEXZH0VbCGkaMVExA7hdJwTTNSIC03IpWOYsQGDF2kN3O2vSQ&#10;xpLeqNQZWBMXeZzsJwuIGmyIBLUWXUnFfR6Zd6xnPR8ySCCxt5Y++ftle5IrYSrwsNfzlDHcZmQW&#10;Mcv4CKz8NNZLcdeR7iXVa3HXKa1B+rSrczhtYXCTlXGipFvR2dvB6CnbAhY70//9fpYBEFy+2fYH&#10;5C/ijlyEu855zoj9De46EtDwBJsutCeuXeJX09PV9PQHMD3h/DCmpyRAnt30BJ8Ilq2yhYrpCRv8&#10;uWHXSQHQGJXQ/KIhYMtM9vZbMz01pFrtb48U5KtqkPUbDSmr0iL1Ro8Ubv/rpDCRqpBHCnJYlXJ6&#10;BfGpCnmkuqanZoQd01NviF3TU0ssNvVd01NLLDb5pFpQs+FMGR1UqpQ7Z6H5J1efALGu6akZZsf0&#10;1GNA1/TUEosxoGt6aonFGEAejmo2HAZ0TE/dYYYY0AF66xHrmp6aYXZMT11iPctHSyzGgK7pqSUW&#10;Y0Blehqo6K+RCYtCezBLV7NUZJZITaK2/WA+yRUwWNLunhHN2PEd20DGHpVuJ9fIBOg8s5qw0a/i&#10;raoVsvx2HJgnrL/6unkCCkBNf908cY1MQIABKwxufPMEVAN6WuncxnP6GpmQdVd91T5ESFLtpztB&#10;T7WvdA/Qp3lqfWSYJWM2Jjx7wK8o376iyATRG10jE2JJqdciE9jw+P8uMkFMo19DZALLqPKKxh6w&#10;Wjmr4Oat9Y8YmYCLEGm6u5EJLLehmu5EJsi3yyMTuOJlkQkApUrdvEYm/PruNSHQ0PHw+PDLT9//&#10;+vDi91uEw23Sf6JRf7xXxRim5gpcs//27bvXr998+Ou7D29SIieoHvPPZJy/AteMgGuwbY16OJlt&#10;n109nHLUk0Cq1MNkbsv6YbbWQaBn1Ju73x4//cub+/e0KW5/By+T5Wvx3ipRB5Dy6nkIoGEy4jXK&#10;EPvcJAXeHknP2ZxWaNmnpkfLPjM9WhhaoF/tE7PXL/ApQKtVUvZo1Sqy/ny1OsoerUZJ3CfW0RJ3&#10;qcWmH34Veja8+W/UxE7fYhxo9MQOtRgPmhgFh1qMC42muE+toyrucaFRFTvUYlxodMUOtRgXGmWx&#10;Qy3GhSZQwaEW40KlLh5onyqV8aik3RGjkpYdo5JWMI1KWqaMSloBNSppWTMqaQXVqKRl0KBkFcww&#10;KmkPjFHJMI+quIYRzTCPcG5qYegdWVUSEU9mkp/SctDwboAus78tDLINH6fJ1zrLFJzly2m9ArNi&#10;FYL8bLtx/TOxfYwiivVQxjtTe5jCNUwXx8yS2ipdEOj9WLuLwkdQF+eHja/MhClGF19TZgIEXRdf&#10;V2ZWEDTryswKhGbd17qCoVn3ta6AaNZ9rSuFrygUBjj78CbQs0QnEvHM97WuVL4BZabl8roys4oH&#10;oKMjdWlxdKR1xOupdgqmLUpOwbQHySmYNhk5BS8oF63mUHYcqw7ThqL5KMpBdrArcLjpYo3WSwmr&#10;F5HyXibZBY33udDXCYGB5qdB0dZQw1Wuz/IpiqFdakzH4xFMZ9ezrATKP3nw03Z7zIgNvdK9CZuA&#10;oUG3JhrJUie7bk6ItxbYhYS9bZxFJ/h8CoDCNMO9chE3606MQLIQsTDNh6N17MvrgjoEEHnrYWw+&#10;wk8uz4cdmf1N5oafTGmccFuGD7ZyM0Tm1aVDZ/hOGnc8jBMAETxD57PUpG2wPs4dXEpZum43W3gO&#10;mjZ3wDrhLaYfag0ny8emTcv9LWBwmJGmSi5kuyvNzEdZxaXKwns48mBXgw3oO2HvqPk67mdscOLQ&#10;+QT3RVmUtgX7G7dXct2ed0ekz1Ek+UScTkDUydaG5LgqfwfqB9YaL35LOY+PW+Dienfl77aWLj2d&#10;qlQCxekVC0Me9FwBICTMzwtT8m7Fj7vOYw2sFtl8pplW6tneXz0zr56ZfwDPTMgIrXpjOf/cqrcJ&#10;0onF6DRBKiWRkp0zZ5Lb5Jx5YKECCfrFujeESOD+mJopSjX7knr74kB++nUh+4j6/KJLyb5xHUr2&#10;6eRQsq8mhxKk2fIYIqSSbp/0i4k8T7ujAw/WKdlXrEOp0bh1O9Uo3Lq9arwy+7RCs15p2wZvW+hm&#10;9WSMSloGjEpaLoxKWlaMSlp+DEpW+rdRSbsXnCVVaeCclYDXUJnHxDlviRodXFoJep1i3wff6eCx&#10;fpatvdPBaF1cHnHuOx2CQxdfe6dDaOnifPPw3+l4periLBR9pyNcR3Xx9Xc61oCpIKO1MdF0Sf3b&#10;h/p9SJcceh8S2+l9SIyl9yE/aHDlbN+HvFHpecgbm5oubz99f8v3z/I13/l0qUU8oIf5e/7J5XZn&#10;QMula22vrL2ByXUQ92BeIkuNfH2W7uPs2W/PeHurq275tIV9Ovfe0re/cWulHl5qDES4tIbwKO46&#10;QuJsmNZxBtZjGhUur+l8JBatvl2Q6F5w7tJtWHWfh0q3f3Nn3Z0QfZra6Y/IzjXPWi6Zv11yr10M&#10;w8TOF5+RgeMAxy5aJcaKbIzNP57pf+IF5sAUe7j/7cPrNMi3b25f/0X+/en23a/877RoiDiuFrK4&#10;6ZLx28O7717+53lz/svpL6f9Nwgm/cs3+80PP3zzzz9+v//m+COetz/sfvj++x+m/6KuTdmWS6Zw&#10;ydiBP8Yydrx+uP2MBB2ctOP97bsPa4P9kf5rB/vKdiObkvPPNLqrSXlkUsZ2MvfapBZ57nvtaScS&#10;eY9LbFqZ+VZ7IOd+utXOC1TqF99qAb3J8cU6lgjbWV3p3r7AGzzrAcrVt77Vdinpc5xukF1K9a22&#10;S8nerBxK9lL1+UWXkr1POZTCV6nwTaq63Q5uUtUNd1QyxITGqNzlgrnlponDnas7geaWm2hpzkJi&#10;Bu9c9tqyduWytxa5g/g3LntnWb1xWa1878ZFp2d7waF3Bl1waI7pgkOzSBec7KXRueDwnNIFh/nQ&#10;u+AAGwD5dZezFm2PLzkLR9N5xenw8uHKlwhpNUkP2c1u2bb1TOt6UL998/728U/v39093D/e//zp&#10;T3f3718hi9W7uzevrgf115K0DELZHNQJQeO5D2oA1bPM6hzUOD6uB/WrF+6Rfz2ou/eu0HXpelDj&#10;9Xv/SHkDb64HdXVNuB7Unz59/PbVq8e760H99VuKSLtsDup0n3/ug7pYinZIJ2qe1EeA+qSTGv4W&#10;ojH54if18UxpVFIz5bVcP6nZv6MqVL/mupTqM6JLqX5SdynVT+oupfqk7lKqn9RdSvZJ/flFl5J9&#10;Tr990aVUPaUdUtUz2qMVmvTmCd3vV2jazfOZbkh9WqGJn0IzX7lkjxQKdv4HJZ9sGBrRtLwYlbS7&#10;YFTS8mRU0u6HUUnLm1FJyx9npVbO2s6KMNAeafNAQdPdRMZdO60uvcrw7A8qaCrD0pqGpjIssf7i&#10;xlXRVGYl8AnKCd95FaYk0pSMbn5JQyP5DWFx0sUhfIh6tgE0rrEwTOniAaOYNRiuO6+KkSL3n27x&#10;1CNWFIEnbZes0bDvvMoVG7Mbll0yu2HYyeyGbU1aqcWpqTW78UIirRSLo55WihdANt6MNVKLUHO1&#10;TDtkwmK29MpaSxXrsOCUJW5rS41sCENmMUmWRoCZojgXzRfBcKbJhplmycVk6dvfuB629cyGrT1u&#10;EMYFElY4Cu8C/3bzOavppRbwCXmedrsZTpk44olH63Y3uAmCSyAJx0wLpCmsoU9HoCvy1UJaS3eN&#10;VAt4jHGvyEISkKY2f9oRqkcsH7SGjFfGfnmA0x9/2e8xo9GRMQItEYRHpfHx2+92GyZoLIrbM6Yu&#10;9SAvNTt9+Y3DU2AXZf52VVRe3z9/gPcP5It5/6Qd/NzvHxKWLKya5w9BSyc/uQUB/MufPwDTFWHp&#10;P39gUAS00Nrzp0fJXvzgP9SjZO98uCX1KNnrnkPJ3vQcShBWxl7a7VPz/On1yV6/nT61z58eqeb5&#10;0+1V4yfXnarm+dOnFZr25vnTpxWaeDqO1mf++vyJoJYRHreay9GjxvJmVNLyx9k+zfOnuyLs84dW&#10;PD1/eivfPH8SLTx/Fpq4jV2fP3Vk4PX5kxZS8jpMB8qXPn/0cst30vyT761bpP/FRsK1uFfW3ni5&#10;xg75dXH86Rr5+bPfkGozfdrtcX1PJyvXQrZaeWZRhuD4gwSXBtzWiSTnP1AkkViYpDh9Op6QU1l/&#10;Qrpu7sji/hh7/sCZX15UpxP3Mo+N9zi1tkvI+qq18omDoPAp1hpzGySn8xI8wNMFAOac4Bg0zbvk&#10;MG/IfxW15hmBjtHGkLaYoqNRjdw+9WQhezPpn/HF/LmsjOv75+pRSdqET//64ZEUMwi3hEIn/XJG&#10;ChP88pP+cvvh7u099D2fXkIJRv/8/hN+Q6nfPj68++UtNEKsQ/tw/5U4apBbuHn/JK3Cc79/IDdF&#10;Pbckx8gulUidgXs5vYAmwnnnLf3FTyBQnZGtIwkq/w1ELaJfVSmrAgdAQZdW/Qrq06rv431a9t73&#10;9kWflr3zef2y9z2PVv0U6verfgv1+9U8hvrEmteQQy02/c17yKEWY0DzInKoxVjQvIkcajEmNIDu&#10;fWokl9TjwVsepIdQxbz1UQUJudRiu8CECFGsW3+FVO8ft28xLjSg7s68xbhg3j5kMuxTMw+fYfbQ&#10;K0xP5EkMp3e9XAcPXdKjqYU9KEmHdrCk3SwjmlZqjUraLTMqaWXXqKQ9QLz9RZARauDeGiYEkaUY&#10;71R3yxqYHt4SZm/En/rYOdr8Bx7hSnCF6fnwCxkNKzskFluaHNewe4XpSQGOaZZwqsg7sVa54E2o&#10;l9xXB9PD907SiMhh01OJFCVBfqoWq3BPhVGyn5kX726e6aKRruHWRLib6M5OX/Z4que5XLWmbpHr&#10;kKsdzwxQk7UJhPUMsU5NATfA2DeRKlSUKBMUHHlAdhj2N1YZTIjBhLQESVKZyL1ftAkznbT05XTO&#10;Bg9Ry1DyN/qym/fHZZGsDmyCUiJVQ1I+pHNMjwcmyH8+HGabd5T/fDweGJIppB7hOqTkMFxa2j4h&#10;W6TBtEE2RB7M+bjhJ02oHaAj8+xgBo/cv4VNJach4JxtEsXpABCZNAng4J7hZELtbbEoWBMzbXcb&#10;q7gCBr2EsWKYUNToqYWJPOfsY/Ae2dKr3NqdtnQRpMW2QxrTxOY8wv2BoJP4W3kIMi+RJTKnzlwe&#10;iaERHrc7wdLXN0QmOiOzae4MINYNA+fzAqZBWq/42uelkEax3YIbetrOAOrHoU+jp6Bis1qxKyn5&#10;CX0DWi17V4RGiJyv8KtINZEOt0JsEpkFqoD2seHQcumnFi/bDKoiAo0583DmoSSgJaK0BcxuQWpb&#10;pJimTzvgPcVnFAlV4T5K9YDNxGrG3NwJ6VZl0pA0wWh5gZglW/Ai3SQUSoLzVesmj0hUytNsRtUK&#10;fCsRr34XV7+LP4DeEaeA0Tume8Cz6x0hAPi4ueodO/pQ+2z03oP21eg9LvWj0deP2Oe8R8s+5b1+&#10;XfWOleJ6ivGgcsbwmHDVO1bTSzepRS8y0GLGuFC5XHhcuOodX/43imIdaL/I2q34MippWTMqaQXV&#10;qKQVVoOSV70js9KT51e9480VHjw9u25wkskDv9bZXeHBodnkV+ENzgY1S/R2b9FRngIPftU7yrSu&#10;apeueser3rEOLWJV31Xv+I+sd5wEdPyqd/z0llENaZeUlGtXBMlkeTQ4mBYu84ogCXfLtwEkkc/3&#10;D68ZmJP+9fHh/u7N4wBBklyRjN4x3TSfW+8I0494bmfzyOLuOJP6hdwdYVtIOk/c277c3RFUYcir&#10;FBbWe0WyMkk2ieIUCXOGej1DD9GlZb1WPFqY3ACtWu2YMmA0/bKveq9f9kXv9cu+5j1a9iXv0WrV&#10;jt0Ja9wd+6Nsor/609+4OzrUYgxo3B0dajEWNGpHh1qMCY3asU+tdXfscqFxd3SoxTYBxR6o9e2t&#10;kNbdsd+32D5o1Y59arGd0Kod+9Rie6Fyd/Q2VuXr6M0bYHD19LrUYlyA5A1Ri3HhqmSMuGtSlI3a&#10;ICNlqOXOqKRl0KiklVejknazjEpaqTUqabfMoOQBTgmxWSJQ/GBJu3dGrYd5RAAbqnVvPwIKWxfz&#10;djecr0oxPuXIrbQrfsiDZmmZRTbcSovsxp0pGEFauU6yO8jArdTmfcCk4qZ24/tZWgBlzBcVX3zJ&#10;VpSXmBAq7uo6YTDQ/olYiVTcKP2Szk/wdhA9o4vTPYXK4yKitISmggXokQgdAlL2KliHyXUAnSqv&#10;YR9Ax3TJZvWgu3Iagz9o6xpL1wKqUNyZah7AyqBniQIdUgV/0JbHdLinCi6X4ZhnWhA2s7cQa2np&#10;O5S1wjjIA1NBBm3Vu6aC5TSdwtQlfgF0W7CcpoM2VXAHDQ9G3SU6S1MFM2huqUY+IqlByEckFgj5&#10;iPY9IR9hT6f3SQePW4QAebrKHqfGix8rq9TgyAf7CPUju3KVEjawd9qfZrqVqqK5wJ3R6TJhBOUa&#10;uJvs7AUA8E12kZsrt7MjoHgg8NHCAShKecMY4t2m4PUnHnmn09n4deVJAEkkf8w5rKSHLCWpuSVc&#10;lmZ/vb1SEe6FcF1jFqT8fuSBKH3ZnuH9ab8t4+OYZ5EI6w0epzPF8aCnu+Pe+qimlHu8VnenyUb2&#10;KpYt35oRZibKpGxOO/Fe1VVyofyzKYxwY7i9CstyKTuVbZ3TEYvEzNDmiNybaaBwacUE2o/bCZhO&#10;zC+kQlvE1+r8neGmwysXuR93LLvzeoSHKG0mTG05CfO30+EkS7V8a+avN0i0R4+kLlGCn2J+tZ0B&#10;bqe4hcPj+pIRHuFam6emnrfjbktBKrTMmwlX3zQD7ZgyO5mBpcr6AinSpVfWtiLLA6hmzmpOCXFo&#10;GM0eOJAPcvqSoATC2+os3sjNThX+1Jub/3yZsJA6NRzZlNsG0IDx1j+cZQUctgARiw6FvHKZxbVM&#10;Pey7sfiN2LfMuPq7Xv1d/wD+rtj1Ru+c9J3PrneeTnKiN3pnJHvOeuflRfDlemdQzReHolG2j1Z6&#10;t01IysnnYymFs3N54iVvui4t+1j1aGFoAVpggSrl0YJwUqXwQu32Sz9Qyd21P0accwFaVnHg0Wr1&#10;zt2OdfTOvdlv9c59arH5NwkRfGZ29M7dvsVYMMV40Lq79kca40Krd+5S6+ideyNtw+z71GJcaPXO&#10;fWqxfdDqnfvUYlxo9c59ajEutHrnLrWO3rnHhVbv3KcW40Krd+5Ti3Gh0jt74ojQWpWk8WRIFU7v&#10;UotxoXJo9ahBLxXpG4VcqSG41GJcgOYpRC3GhSpy3u1bjAsmaN6Xlng86yF4PK20yV7fKlWySy3G&#10;BQKBVsxyqVkujLTSlhGjkvZ0GJW07BiVtAf1qKRlyqAkvZzVFI1K2g0yKmm5MyppGTQqGeYRgqSj&#10;IwrziMKIg7MU5hG9SmM0KZI7WDLMI1IKBWmGeYSo3ijNMI8I+jDYzzCPSLETpBnmEaV4i9Gk6HFV&#10;0pOEgITXxTzZddLc4UcA2au6hzkBJy4t81PAvAmgiQvaq6A914p3Vsn49ioo2XVxjAxKJ99eBfWh&#10;Lo5eU/FFfV3bSqCy18WxYKj4ouppiltLCdYCFV90n01xaydZt1dBoururNurEH9uKsh4GQWAtKN1&#10;lwB7aSrIiPHSEO1WU8HaSdbtVXgt6xbW7VUQuqaCsJgTLHTHYHm8bq+CCDYtyKB9exXe8qaCMNq3&#10;V0Eg6wrr9irIZVMhr+ustW8YB8wPU0E4XSwzNeMgpU0FGTTndu9NKywGpoIMuqj2mxYsp0VVfIPb&#10;sLOWAKOhWxAIghv4VHgVLKfpyksbriSGaLpkOS2q9huYRL0WLKfp4ppacPf0bDlNd1OqgMun0wKk&#10;ux602DBuGEEl84F/1oZGEvdkaCR5ToZGEthkaIQwRmMwjLQpVkR6s6ExPQWpYDEjsmKfoD9AGx1f&#10;NTTuEoyHLpotEFZJLRYDAr1VlLPxBkCiEwXqoEXCvZHus5FujxQmPO1AK8n9scTtb9k4Me0EzveE&#10;WARD8kAmPW6NoEa8b/P5Aq0+EGEy0S1AgkXbt/TlIMPezoArNg2W8e0251OqR+xeNZSpOUOyt8qU&#10;WuZ5dzjzjlvmurBs+dY0mJnI/edUN8QdXSOXyT/rsvPpuHhS5DL5p8wL7HkSKNArbOdAquwwbl4p&#10;S5UyMsCqsKRkLBLeBbKMNpRkhsZw2u2L0ApM824mzTFVPM7VVO4PB5FS5w1soJav5RvmYREYgQaX&#10;ioBX2rFsWoa4X3oDUJhjVj3L3ACCGwI/7SLAOnPmnIa1/Vk9zpBcqSZwiYA+raduNwH1Vz7uN1WH&#10;CguBsCMfmzYt28tyMlVyofyzXk/Tcb9dNPe5UP6ZVweQa3BZT3KkU7o79v00iz9IaaHMN1DBIFYT&#10;weQRoCcGAknw0yEF97j74GMz9m6bB6wcme95e6pwp/iGndqcZ8opZdpMBof0EXLxIoGoap620Fgb&#10;sqVD8InARdN8LOMEutZFMqpM3/l8mNI5W+Z2OskkaONBw8nysZlby/1ybJkq/5e9b+2Z68bR/CuG&#10;Pw7Qkzr3Oo3OAI2+AAvsLhqY+gPuOBdjEztrO5OeXex/34cidUTqdlhlp6fTKORD/NaRqAslSiIf&#10;krFQlRHbSpocsDdVOfp32WIYdphscTtXU7LOmywzQgEch/vp5h4R2p1X036hUFiKJN8U4MZAge3L&#10;3yF6ePpOJoHJ8FSACkr3xi+lL4hIp9uE4OH74AD5bL5gOfL5jZBox2a0M2v/kl0czXIbIEW6pe1K&#10;T3vMP6YxyMhj9rHvWF6PG2NLioHXGhqg6BFZRWNQ80iAFP5iOpAWTfi5bOT7dx++5omk+1SY0eNi&#10;FUo/vbrY/eiHV2/ehrvs06vrd1+QYfvnDz/+2+/kHy/+9sP3b/HTj7+QVxe2q7Guh730ua3rwGax&#10;WCiM6yttLXbqOqTCpxvXEbAvHo3JbA7xc2ia2oZndEeVgtqqSktruNq0IKActKzesaVUw/w5aFl9&#10;Y4sWxKODFs4bVapFqzSuVyeMXjEear7przh11cyTpXG93jcfB+hkU0NoLQ0ctrpYc958TKg4ddVG&#10;WhrXqyN92Lhep+bbBaVxvU7Nx4XSuF6n5uNCaVyvU/PthdK4XqX2sHG9Ts3HhdK4Xqfm40JpXK9T&#10;83EhM653TG54DuvN1SmZmdh7Ja1o6pW00qlX0jKlV9IeEr2SljW9klZS9UpaBvVKWnnVK+nmUWaA&#10;79DMbPC9km4eZZb4Hk03jzKPrh5NN4+MS1cAPVT3GkUGV8dT69yhZ+RRjC83ZJyrkjSGeH7nPmic&#10;ww7XympRbh/P31zdjm2ui4OleOi1jXPY67o4vwvbxjno4nRxMIKoN1X5UNTp4phmKn7o5fK+w+qg&#10;i58b53JXLxntoQItTDZQY5oWZLxt4xzMFaaCjBg3FX6fli1Yc8e5cQ63bd3CuXEOEB1TQQbdNs7l&#10;rl4y6HaOAogM04IMum2cgwbYVBBGt41zECC6wrlxLjNRO5zJLKfpDA8bIWhWSIeQL77MTE3HdKhg&#10;OM0Vc6MQiZngfYZxB+8zCAoyCh0qvYpRiKXGmVFoRZ750I+oKElmo6hiYmUPlGWSISCWjN9rGpsd&#10;ThQ4EjE+o5cZSPvGAibzuhiG5QI7NdWAJ9MdSleODk/1KCyR1g0N4x4Vc8GnQ6mN4Iq2wfEptBYU&#10;grLXTlV90PlTgPRQccyiqA/IUCn55Yfg9KEbhAo76rD3/R7DAWxMsnihlOdn+KFNQ9pHMelxanvd&#10;4AKdLo8Q1ob9jglFijkog2mEM2K/W/Yte0xYABtPNtvp2wItYgwCYxeH/UuUwqkiwvpD4OpRzPso&#10;fnelnWaEMYRZsc/zPfrrBVY90XdCnZiZCmXb0DrEQmQBc0y4+jiPyH8aZfT5ulE1mWt6lDBwxUWF&#10;CeCsHUebC1SmvJVg0kByDn+bC3I8sJCBA4VYFQ6ySBMhImu4Ij2J0QfDQAV7Ea9yzG2CD5yPc7zS&#10;7g37Y1+v2Ot6nGmvDmgS7zv9EdsHrOCau6yDUnFreiALCBkSosfn5ZKlZ0DeFLr3gZ2lLeCKsiy1&#10;07eixSjluK3xkJemSixUXd8b8n40egBzHy48MubcGjGJpESaVxiP3Gz3WCNgSdZzL9P+S1ojkBKH&#10;0Q9xAaZuRgEcvxxmmPAPLJGCJ9VpPgw7I/a0Ht2wLbI8zM+JlY0t9bQRfP3Dqw//+sObr96/+/Du&#10;m4//+tW7H7549803b776+ovX71/9/Obtt08bAS1P0sj/9d3r//zLe/nj72kjwAmobQQscT+3jQDx&#10;UPk4KGwEuOhEGwFeMrxZP91GQNcn2aw9G8EM4z3v9FQKovZ4QrMXQo2WVQHRe7xGC4eDg5ZV/bRo&#10;4SB20AI3VakWLRywqhTBd2tjBGNUqRat0kZQJVaxEdRmrOKAV+taxUZQpeZjQMUBr0rNx4LBx4OK&#10;A151pD4ulDaCKhcqNoLaSCsOeLW+PRz4rd433z4obQR1aj4ulDaCOjUfF0obQZVaxUZQ40LFAa/G&#10;BYr+4tinmY2go70ktJgi2Ctpd0SvpGVHr6QVTr2Slimdkk97gStMnZtHeLk7Vwid7r61RI8VZ0lr&#10;02kdXwT6VARb55exFPBBGBxaalvNhH7jI//RAGwWBs8PqFtbZ251hfwcbOvMoRrUykvRLDYVi3if&#10;6+L85G/rzDN9P7/W2zrzTN/v0Jlbjf+5Q0um85c3+a2jM7faYFFydPJr5Hp/GTMM+PK8zHW1md7f&#10;oTPPOCwsbuvMM73/uUML1Ieay/KkvbV15rneXwbd1plnen+Hztxyuq4zb2i0IQSCRhsTFTTaOAVJ&#10;o40tCpZAFVDRaPNhfBZPDelWWe8Zn/UtjTahFHnjxpI9NQ6UtuSzB0WSPEyi8gn6UlHhAHUonWd0&#10;+kAg5FAFrgOHv4vRYFU1GeMYkFdoqtBbjwhuxq2FgEM8VdwadIPiK8N5bGVlnzc3jzHiE8D0mVIO&#10;AE5RBI7bDP7qBpEKWbbqtCDrbdxK5w0mpwqo/KxWSF4yNM2HFjnqhdQ3DJWdMXyqIVk4IIq8uTYP&#10;NLBos1gCwN9M+zwhOhpLU8BMkebWP8TEwgGJodnj5BjHZdoiYBj5jq1XSVqUyKor34pBxnXKS1Ah&#10;73WVWCj+vyis443FQrX1qOgjVhYroONY5mmQXYEAeTubReM3KBmjRWff1jtmb5pXeL6xznYEnFyv&#10;OoIq8zbUT3ZRzsJcwexK34q5q42QAdHcYLrJxw1+JOEuQtfBAsD7G8Hi7hlg0n3uMFoZocFjQ5w4&#10;GJP0uOV3OHQkgW92WuQg91qmKLh8sSCI32vjj8RJT6p2+DjGtOXQqhuFMTT7fJrcp6IlFT/zNVfR&#10;Xmd6xOfCFSH1Mllue/8MkvYMkvYrCJKGrWJUtOGZ8LlVtBCa9KxLW+jIzTHTs0dyc8Q3xKeraEGV&#10;L+gUBEDGhwdQ5ckmDjGplH3Y4f1XpQXJWj7/ClqFhrBKy2pE5ClZ0LLakFa/7Cu7RQusUL1v0bKv&#10;6xatUkVbHWRdRVuMslTR1qn55r+Ecdep+ThQwrjr1Hw8KFW0dWo+LpQq2iq1uoq24EKpoq1T83Gh&#10;hHHXqfm4UKpo69R8XChVtHVqPi5kKtqO0jDT0vZKWoHUK2nZ0StpBVOvpGVKr6QVUL2SljW9klZQ&#10;9UpaBnVK/tOra1vinEJPKKnfkucEBDuK8eFHKsvqtjCq2vCs2aLKMsgUvG+cMXiwc7T+iC/iHZVl&#10;BtEMV4uOytKq5E5Vlhaeya+2jsrSqlv5ntNRWVpl3LnKMlO4nqssM5XrucoyU7qeqyxztauMuaOy&#10;tPx1qCwzDp+rLC2PHSpLy2WHytLymY4OXGh/sZTAvOMOhSIrWJO6MGoVJok/EdWEqYR9jkr5PQIv&#10;zcN+QmO8K8KzWj2zk54kPKv5uW4p27+4Hdad0fxADYfNrShqjQ2h/KqfGP9Uay2qCqSdZZT9MKzr&#10;CqZzlVgo/p8LD0rxVStdGwhwulGpmVqISiQgdZcLTh4a5nqdL+HtlD4CnciyA1kLLqwp8ml8Znjk&#10;H2qP1epgRBKHNhFzxGq1zMcFwUNkPuzI7F8yN7LcaChQlWW5MFSH9gXRTDTTgDpeRJM8AD3MNX3j&#10;TCpMJDu4svRI0wc0L28xPllMm4mT6WPRpuV+crs3VWKh6qSoWA1Qvck9WSYsQfoQVwESVK3jAyQI&#10;JOkAWVdbx7X2tOpttVEQZDlcAdU13YjLZFsOhJOlHMfHvebienfF77aWLk2AabOyx4sYU4q9vV7E&#10;XfsuYTGA+bh1YOnl0gfBo8SiYEQINJuZ1LO9f6renqq3X4HqDSeHUb0FE85nV71hr+ARh80lW+hQ&#10;ve0ktVn1dgT1+XTV274hhw4Lw6RUK1VvFC4rL2Vfunh0VGnZVy49Y2q07Au3Rcu+blu07MOpRUu/&#10;mziyQ61fONGO11VAgFbHaF+zrX6VqrcqsYrqrdazUvVWp+ab/1L1Vqfm40CpeqtT8/GgVL3Vqfm4&#10;UKreqtQqqrcaF0rVW52ajwul6q1OzceFUvVWp+bjQql6q1PzcSFTvbU2aaZ3a+2sDB3ZUSdlAMle&#10;SSuSeiUtO3olrWjqlbRM6ZW0IqpX0rKmU/KfXunWG7ubR0b1dnnRo2l51FrtGUCytdoNOpIPXVL5&#10;VbejiafAR29Q+UVZdofKzyps+GXSUfll6hpWvhzApRwjhzeqViieqvysUo6f7R2Vn8VA8jO1o/Kz&#10;6DiHys96xTtUftYr/lzlhx2p5+dc5ZfjIGXMHZWf5a9D5Zdx+FzlZ3nsUPlZLjtUfpbPdZVf8KaP&#10;CYEtp+lUws07SxNLioq/vc3d6EnZQaBD2rQBdIi6AXQY394V0CFvUdYRhh1IPE0aQH7Fp/yWUROR&#10;Sth3s2g2APCRwA3m1T1McAXG0YQBEbJKKzyGZVihAqFPw0iBF70aD9GpUUWosiyqaNiu8EANRKcp&#10;V65dg3Yr9AVxLe8Av+1wH2b8FgUnDfLjUDnJdKIzV/isx3lnBGP6NjBEzj1EVROqtfjskblGiFJE&#10;oQwTN02E2FJqJJS+xJSmUD8luK7BVlVZCO9hxGcOZBcA3SxZQAnFNx1BZFf4/+o2ET5V4FMDRaOO&#10;S8a2Yv+SoawTJZ8NbV6BW8wWyHSJgYIR+ZPfm8e8z5crOEE1xwswl4dQPx/niBSsvESQN3jO4lwD&#10;ciqe6/qNKJsCLvvc2fStUCDWhskrg/saD704kPVKulH+lvcGaE2JXIAxwmXRvUXmw78RnJns8sGO&#10;kcf9ABd6KNEUJ0ckfeVJxUa6Jrz6+aSu1wgaRpwMxIxRRJVPOPTA8LtU39bDJ5x0yX7Vc1InUipa&#10;s+tkCQ/X2UYbl9+xpJCjFV1wcY4rYSqssvZQugJwbVXtCErM3AR88o7xDMNF9sEMUWhFKLL28qqb&#10;kFjb7JARkSZYgpIm3D972HQD7vYkeZE01rSGoB4yACihbeBuSE9xmoW65nA0OF0aaoHP1vJwHWEK&#10;Cd0wXSjPHrunnprap6b2H19TS9c4o6kNJ9Rn19ReYL7TW+ipqU0aZKsSab1k7VO79Ya1qpAWLQjj&#10;p6Y2MYAg8Go+WrP21NSGG1GaN3LCcMzbU1ObzdtTU/vyX7540dUC0otbLa2OvpDc5Hwln5raX9Sb&#10;vXUk0YNBMaglXZ+a2hu0CFpx+dTUFqE8n5pagDL5KZ2BM5+a2pdPTe3tHckPq4aIytiAXQm6lKem&#10;lhRKT03tU1MbtgtvkKem9sXfYKN4amqfWcmeEUfffPsdzNXspvP23e9/+vjumzcf8Yj/L404SloD&#10;o6kNhpTPramFhQZ2J7oniLHj0NQipsUvgKkF1WgXS4qlBzG1VVo+HRWMYeqNiqdslZZPT1hoaqu0&#10;HtTUVmn5XtglprZK7GFMbZ2ab/5LTG2dmo8Dpaa2Ts3HgxJTW6fm40KJqa1SexhTW6fm40Kpqa1T&#10;83GBMEiOTUU4BlWspR8qMbX1vvm4UGJqq9Qe09S2xEcGqG2NlHAWakKa1HxcoEBaHmo+LmR62Wbf&#10;fFzINLItatD66CG05o2ShztGSnAcVaxJzccFMmt6qPm4kMFkm32z2vHmvPm4YDSvXa28Qcj2S1pe&#10;dPT3Jo5on6blSI+mZUqvpOVLr6TdIL2Slju9kpZBnZLA2uhl1itpN0uvpJtHFKhPLfIeTTePkPnE&#10;S9PNI4L+Ofvp5hFhiXw0KU2Ts6SbR5TBxEnTzSPKEe6kaXnUkjObZVBLalGS96NdvmATFr968FIu&#10;m6PsJ2HxId20UYWBXG0sfp4hLTyF2uE3svxomFm8nG4HcC+H7kPY6c5g3qh4DChSmDsAEdbFMSdU&#10;/MC0FdSt/egci59lRjvH4iMfmu7QORYfeFtTQUYMWB89p4PRgr5j5IIyR4BOU0HG3MbiQzLqCudY&#10;fDw3TQXsMJrVBEHOpxXBNE0FYXI7yx7Epakgg04BJIsWLJ/PLTwQnrqFOhZfT+tq0f71iMGmguW0&#10;YH/JRNlgHEDRpksy6JTDqhi05TTdLIkPCbKZV4B81S3Q5ZEq4HbY6BKCmZoKwmlGxtcWH6StqSCc&#10;ZpxwtYLltMTEuOEa1+qS5bREgSDHCFWBW8qdKBA0IThRkLQlJwoSp+REwUn7gNOuOFGwbD1xoihD&#10;DvSdKFIoWIOHVdFjKX4pxhOx4w8HWhlijNu/U6AVAr1HeHIMHhH/L3a0EcndcCPAwrursDcsxZDo&#10;F7EpBoDer7g5oG1kbYQoVlM8TMMi2c7ui0+h4pRkXBvmy05XGjRn+DzM24ZwMMfvtFpP0dWIIU1h&#10;rI9KcWlQGkAR2UWADGSXI10U2r9vSBSuhpsqgnjIZYNoYm1BqOkplM2Cb5pbdmzZakhVwK2Bg+Rg&#10;PmIpW1dWkK6DbHy2D6rv+4oo5KaDaUJMEjzbiv1L2kS+ph33QxraBRFtjG+DYk3yFzn4k5idPvo4&#10;rj1fcm8SRBearsyjSocmeLdA2IXeDog+RJPga1PtEKQytD4cZmsVE2/2XeKknc3I10IWIGXlfkSa&#10;j6Xi/7m0ig11V2HvulL0Ka+kWVY6Wni+qpJwvnNRqcBaxZoaj1hcadXEJZWOm/TNx90jYk6qGImC&#10;Y/REri7wI3LPnQNMJuFiLXFTIYGnmej4u5IFvRUkPQ65LXmNxzVja/EKOohHgwn/nLqZn5LHwO+T&#10;n5cLKSppKvMTgeL5hy/mQEgMDT+XvHwmdHwmdHz/h4+4tGIJ//Tj+39M8yqOI2NeDS+dz25exZmO&#10;ezs2l2yhw7x6pTvVZw9ZdIWXrVwiPtm8WqVltU4t1Q+kxqHNCaGBqrSstqlFC88fBy2ta7ojZFG1&#10;X1YD2OpXaV6tEnvYvFqn5pv/0rxap+bjQGlerVPz8aA0r9ap+bhAjwnH8njYvFrt28OOMHVqPi6U&#10;5tU6NR8XSvNqnZqPC6V5tUrtYfNqnZpvL5Tm1To1HxdK82qdmo8LpXm1Ts3HhdK8WqX2sHm1Ts3H&#10;BYrJ69inD5tX633zccHE/m4fV484trSpZbbV1imTZWeE/aQ60syq2qTm4wIFYlDMalLzHc3QXLmo&#10;aRNQZ958eyEzoLbmDU8rT98ov5aakCY1317AY91FzccFqPpd1HxcgPbFRc3HhX96E2nHNJ5ZSXsl&#10;LWt6JS13eiUtgzolSeeu1navpN0svZJ2v/RK2i3TK2l3Ta+k3Ti9knbv9Eq6eUShcZzz6eYRBUDy&#10;0aRwN86Sbh6RKtlJ082j3c0jCsPtbN3No93NI4px42sdAa78Rd1cQkBxP1U3nxDWx0/Vcqp19g2U&#10;ElLNVOvSMCBJZyrHtxmChVSvNUgHqgqzGvjBGI2ZNRm8glKmjQvJbMlgAhU/wnkVturMkszFm8Zz&#10;RLPShmfMHFH3WpExJ1Tc2JC1LR+WY039HBeCo8pUkNFyWCTS7xbDtWiBc1wIjNamBRnx0B6yRQtI&#10;EL9bGxeCY0y3IEbGGx7+Yk3KxwDTqqkgg27jQmDAMhWwhYgNbVwILESmggy6jQu5WrTAOS4EmTh0&#10;C+e4ECgHTYW4rpsLG4HYTAUZdBsXguPPVJBBt3EhyLJhKsjqbuNCcBjqCue4EJyJpoIMuo0L2S2n&#10;JZ/MrY0LwQlpWpBBt3EhsKuYCjJoiwvRexrnpa4gAcpueEU2ljeOTVNBBs1poGt7GjlBTAXhNN6C&#10;rRYspwEuC/uBgQrVFiynJTbjDRCwRgt0pOo+icnvxgaxWhNkyTU1ZNiAaDXbsMymxxlta0CumjUs&#10;t+kBFmo0hRkdt6ZXwm42WMdx8P9zGFBwz6JgquGAJSBQOEEJCUSnI/oIm2gFCsTn6QkUaF8vAgKM&#10;prw+FGgIeYfCcI1JEKFArxKhcZoYFoFeSb50oEr4tI2p1GmgDgQJRX0MTVFA1sC/gybCgMYM1PMC&#10;DTvPAre3UoLsUA/hUe9J4YPU0gL14TiVmuiGxEDMNMSttOECYd2P35DhBdc1WTbnI1QVtyzf98BJ&#10;w2ldbYiHmcU1ReRFnlHkN2/kyrETLKzYLhPdvkAUqwPXAj3CFTgR3PToG5IK2QbXC7LS229OHh4o&#10;oJJoSmt/RUTHsNsO/s4I3YrLLI1+2wF8c08phUnlLb8hr72x1Q8zFi+PYrvkmJgJ+b65HrpyT4DR&#10;adwl+uSC8K12FOiKBP0to2ciiqXIcCRcwv3JPULAtAR2OO1I1mR4eFl2uSghnqkFjO3rJDN6fHKx&#10;EO6hZHgAJ456kUvY8rKaMOl4J6nVtOyIERtqIZcTLzRXa8tlxg2PWlsJ/KRJzssVx2lYn9NsEU3p&#10;E4QlKronU1VkfqghzNtVouoOzGP1DYGOMfPUl2EeKa2Tl3sLNAwi05aRYtoqoitSq/ESHBbkHjNL&#10;CWFsSVNJDSKHGq9r14Ru63QI0etmpSgi0QqThg2Hi2HgPu+S/ip9czUIDmwx5G5BFfi8XYRMJckc&#10;cCVkEw+DnBCwwz2rSGy3xijQEMUWLqOgZ2gdoWr1nCPh25HYbkJCMv/SUWhJBPu+4i6jWAlgzijX&#10;IfRtsat1wI4gLC+Nc4TQjSevldj2L5Hf83XHu5RrQkgHuRh347BMq8A3ESIX69J0COtOXkTpo4+f&#10;K6I/xzYLsgCGRsjuWHRomwGTi+Pc75nb7Qp4pdRE2F0rxuViQ9NHUbotP9XHGVAI/87EOAg5EeZ2&#10;XgGgMtO3Iag3H44yzZrZ20KhkXndImT8cZt1XACg0RCyFKg6O5BxbZKPGzZ9zk/AcrlNxK5mZvv4&#10;CTyzZEhAkGVEkDbjxGYgSxLNLUVTt3OLinJZxPrCsqaavjZHMIpP3gr6cwBVHmcJ88Nyl6Dg6Zur&#10;SQAiYx4+lVOLt9G2XoWZI4LC21lHTkKJao3lfM/NAzgfuZMBn4frhZ5WZBTAquBZBTDXiAogX6Mw&#10;OEIUuUbIUbeZKK7fZnngchyPGRyadi2PiHYtq5UvvG4u7lMMwQ2uQGWk98AMCKpsgQVYX/MN7cma&#10;WrYZ4sLb4EabOwwQBxVHmY/CDlBfmVC+1Kmu4CrCSw3HtoRgd80nIUq5tRE3HcMjmS6CW5otKr9f&#10;cB3xHxxcqQzdTkHIabDbhFjtev62uOsI3umfvYEQ6oEi5Hd26l0X8p1GY9NGkHsze5MInRG3cv/F&#10;ewKD+H0EkKyVG0hNIdDvMnQ7ZSDgUd8Tup02rYiTInT7KrvJTGH5zLXH6zN0+zN0+68gdDu2ikGs&#10;BhH82RGrM5LChD0pW+hArNJD7vMjVkE15sr5ZMRqlRYG4zBLQZ6oUrBHVWnhnqJKtUxcOEdUqRYt&#10;XN9UqRYtCFVVqkXLGilbtIh/DmIPI1arU0bHmmq02TcfAx4O3V7vm48HJWK1Ts3HhRKxWqX2MGK1&#10;Ts3HhTIgUJ2abx+UiNU6NR8XSsRqnZqPCyVitUrtYcRqnZqPCyVitU7Nx4USsVqn5uNCiVitU/Nx&#10;oUSsVqk9jFitU/NxoUSs1qn5uEA6WyUGW4KcHvWqWEtalojVet98XMgCArX69jBitdq3hxGrdWo+&#10;LpBSTk1vc6Q+LpAB00PNxwXSITmoPYxYrc4bKYBVo631ViJW69R8XCgRq3VqPi6UiNU6NR8XMsRq&#10;a4WQGtYxb1k4nyY1HxeyQD5Naj4uZPjUJjUfF0wAn4DernKBTCqOecswqa2+kZLYQw3KDlWsSc3H&#10;BSiyXdR8XCC1madvPi5k2NPmSH1ceKJOPQlUgJvRHOxgiJ+oU7t1OlMVUC9qX3SL2i3ULermlUWe&#10;duMUDhe7nXodyJ7g3aJWuHWLWgHXLWqFXLeon1vZs7xL1c8tsh4610D2RO92wM+t7Kneo5o917tF&#10;/dzKHE27VP3cInObc16zJ3y3A35uZU/5LlU/t7InfY9q9qzvFvVzK4v326Xq5xbZKhW3Wmc6Upqb&#10;cq2r/AAkbqLHak7C31eva5RfOBX+JPx9htplM1gbf59hdsEEmKva+PscscvFDxN1jv2G1cngMbn4&#10;Ye4qilv4Jhu62vj7DKtLMp86z5Y2MkYW9C1W9zwuY4bVPcff4+qhByymzhskrFhjiy5ZrO45/j7H&#10;6p4D8HOsrqCfOpEZCV2phyFwvg4En2wZpgY2CfGijcHPsbrnIHy6q+g2xLx+g5BpTC5BeU2NuLyD&#10;4by2Qgjza2pAfoQN0VzidIExNWTkbSA+3WNMDVnnbSQ+wh6ZGudQfIA9bA0ZeRuLT9Zv3atzMP4A&#10;k4OpISNnvFR1drGBTA0ZeRuOj4B8psY5Hh+BzWwNGXkbkE/oKd0rwZLe2oh82PxtDRl5G5I/AG5p&#10;2pCRdzD52Ni6hkCfeph83I1MDRl5B5MPUWBqyGrvYPJxUzI1ZOQJwpALuAHCw9SQkVtMvnbBIJiS&#10;riFouxt0Qa19juuTqSEjZ3hQdSVCMJkaMnK4dDXbsDwntQ5JhoSaLkdueS7A9ht0M602INJ0rwTz&#10;d0v4uqINCD9TQ0Z+BM0rzkDAdWwNGTmjl6pzhfuWaUNGDuBXcxyW56QuoblKmD0aB7dV+GHQPSz4&#10;YdBFK/hh0E0q+GHgloQWAU6q+GHwverED4Ph+NSXCPDp+2EAYjPiYhzLR1gUzsed1BH4fVjZNej4&#10;NIwAwIdPATwlM3SOUQRASBx1AIi2SMzxusnagRg55kC8PoC/Yw4CQJwcp87bS1FIKc6cASeBzkwv&#10;TQxvBETUoswAMqJ3OL5N05pE5HmD8B+RExsIeexp5iSPYjl8UOaFoJr1b8sFKPe45hwNHkQZDm6I&#10;Xtboh3C5ZqitGeBE3kYrPGOORX7eINxgKJgwpgZeAVmM0ekKnGP4tg0bT9uxZCZgenk1Hd9ob5w3&#10;mLyBjooHUQQZFD5tlzmbUsYth44SBNg/pcM2xxHGqTkaBN6a9MQ0egCGLX9xYApMFFmpODysb4TA&#10;4MuumK9XhsIeDTIekBqc4QwV+BS/AVSPwvTpWGuu9vZlIFUA1VuwaPQ6vALizw+MY93H1rYNnhJc&#10;664tsW5r9KCK9SJJ+IuRFjN0BP4fuiOI+AvpzmOD842beRAUAh08PGFia/OyixDBSmEnmfIT4PXp&#10;dDxdm4kk4idbECvWifhD8CjVvkx9XMc1veNOW2PJQHMCcWyFGfuRhU+58xf5sMhG3yG13TOZmEOY&#10;UbNK1mmT6yN8kvjVF2dy3WY6yNDHA3rqWpPbZY/gTaB6Df54w3bkNQnkukUDX1d42XFr12u6nZ3O&#10;JBaCiA0IQQYRxwHgbQS3r0DzOkOE6EWJW/ciyGQ4KDK/XaMT1wyalv2yWNYBToswyaFBuI/gEqFW&#10;CvxCyO0g1NsBw3YzD2IKKWpDRTxa4dhnqIJnlEAFvcErDQvXfqStxx+HleJNoj++QS77GNscMXUW&#10;0y03F2qz8IASdVHoEKIN45HsblORXULH9eyx+04gu64rrujmI7YQTy3NBqSeu02c3gSqoaHAMyDi&#10;DaODKsDsLLjg1jVYHymI3SW63EB44/HpbhP3puijellwX9NDqfk1xOV8vcBzMfT1Tp8HYP6PBvMA&#10;3OSHyWMk505cotS8TlAd8hUgOX24lg+uB3IYhBTTZoQI6R3vhtcJ3mu6QTqymBl0bPtPCkpEwPVW&#10;HIJm27G0GRZEuzZyT37nqOZe1sVKuPqaO2aKvDzBt8msTTgnsgQKssF/GUTQd6k3Yu2Z1iAQov/P&#10;uOH2qWcQTIzuP8c3H8sWyCeew6NiXHjogTi/w7vnYhfsBL8m4dlEy5I642pwWsmTL+w83Oat4MK6&#10;iH4xE9xVzejhaxRlGhxyk8P/6UEBR63oKsk3e7XSyRdVVhDFFjcrJR3xiCxOzlXeEeJgp/BwJFvg&#10;Y2u9btknmL/h4DUyHeaBKFlIaIfd45pS+FPERx48RvEkUCPcoN6Pz64Jd0XzbV9wTIfOwA3yjicS&#10;H4C2Ylw0Ozx95ezBhQCbQHUGak68R2VqcAz7h0hPMrnVghs7Tn5NFj6wmMrQHzy8cLw3Ps64F/j5&#10;iKvCQXYeNrv+sRrjKwIzTAHTTZuHCxu2/wRdID66WImryxJlLzuxarLkdS+bjl9U6iNWTGT0OCMB&#10;hrtJOP0dYiU8xRTR67iIIpNcdXgckdHbeJELGB5NY9Iin25InK7xjoEtbeUYnN/ETgBV8pUVabHB&#10;CbENZLMiPgA0ad5JhTNcFCtwT7XXT/wtghredrANqMGHG19YVXgt833WxcMV1/dQDeEc7OUTjv0s&#10;a1dIVrOEjy/LtiQzwelUHtVmaAnMHTBE/KcdwY5YelhTvI/C3xyc984ijnS54yKOgj3s2DUs7D9y&#10;49aTOO10aaNPwW3N2xgktVyayT1RE0RWD9kDRlqXCrNMLfHMQfDMQfCPn4MAW8V4dIU9/dk9uigE&#10;QtiTsoUOj67wXvjsOQg44VEQQZ/s0VWlhcEoQEQL6IC5VaWAcKjSwt1UlWrRgsZflWrRgkpAlWrR&#10;wm1JlWrRwv1GlWrRovNFFWsRo1ezKtakhtuhKtak5pt/UvN4qPk4QIgFDzUfD+iB7aHm4wJdYRzU&#10;MohYiwuk//dQ83GBTmMPNR8XMjhYa4XgbqIbbY7UxwWydKkhtKjRe0EVa/WNLmuqWJOajwsZ5KtJ&#10;zceFDOrVpObbC6TV9YzUxwWgQDzUSo+uqth92KOrTs23F0qPrjo1314oPbrq1HxcKD266tR8XKBX&#10;nGJ9B4kI9Zu3pN0RPZqWHb2Sdl/0Slqm9Era3dEraVnTK2n3SK+kZVCnZObv1Svp5lGWp6BH082j&#10;zPerR9PNo8wDrEfTzaPMD6xH082jzBusQ5NUeb4dl/mE9Wi6eUSqIGfrlketUzJzDmudRKQhONp9&#10;pngHlAjCB8qP26F2zIFRzxTvYtzqhPKGZNS4LtEQdkJ5Q+FvKuCkIibA4iUKqJwLkJOmArZPqHCo&#10;x4oKFmpG9+BQoclnSE3TAg6QUCGoAUmvWLRgwYWi/e6AiCFDdQvQV4cWWDVdbcFCC8Ug+kzxTrMI&#10;drx49fZb2rmW03TLI8YlQ0LOOMhezQexWj1TvFuFLNvaVWJiiqamFb06n3GWqTt98ibqTjXuytp+&#10;V2Hdl14aX9gVYgp5KLnZkhltHM8U7y4TSwgWy/LtmeJdUCvPFO8wuOutlSdBNx+dCbp1nbuytt9V&#10;+Jni/ZB/zxTvuFwUx0ICGuWn5DPF+7uf3r4OtqXvvn71+k/y74+v3nzP/8Z58j18OF79FkYuceEg&#10;c9dP7998+fL/Akjyp+ufrvNvACf402/myx//+Jvf//kP82/WPwP7/sfpj3/4wx+H/0e3uWH+7Xdv&#10;Xr/++u2f33z//Yu//fD92w+/xY9fvvzu48cff/vFFx++egbM/BUEzISuw5hXA4buc5tXEUZbAGe5&#10;eRX5GX6BgJmgyjCOV7/9ZPNqlZbVOrVUP1bjBD1SlZbVNrVoWY1ti5bWNd2R4r3aL6sBbPWrNK9W&#10;iT1sXq1T881/aV6tU/NxoDSv1qn5eFCaV+vUfFwozatVag+bV+vUfFwozat1aj4ulObVOjUfF7Io&#10;G61t9bB5tdq3h82rdWo+LpQBM+vUfFzIAmm05u1h82q9b769UJpXq9QeNq/Wqfm4UJpX69R8XCjN&#10;q3Vqvr1Qmlfr1HxcyMyrrRWS2VZbp0yZ4r3aN8JwHbaW9vlHbl6qWLNvPi6UATPrffNxgXDAnr75&#10;uJAZUFsjpcuZarTFhcx02qTm40JmNG1S83EhM5c2qfm4kBlKm9R8XMhMpC1qmX20xYXMONqk5uNC&#10;ZhZtUvNxIbOJNqn5uFAGzKzurIcDZlapEcjasRcoX4cq1hopufuqYi2elgEz633zcaEMmFmn5uNC&#10;FjCzY4wnlwI12E7JZ9jMZ9jMl//yxYuToJF283TW0ycka+9Sta/ublG7mbpF7RHfLereURRnyrn5&#10;KMCUu6gVc72+winFTdVewLpUrcjrFvVzC+797r76uUV5OX3yj0IPuIv6uZXhonuTRa7O3r76ufUM&#10;m5k97nssIDiKYkHrCkGZyXS51h2CgrOkcqxrpKiV1bMf/i6q8CdFrcT9QIM7sLAJDHK4rOdYEFwS&#10;dHE2Wd+aMKQsJiaGSNSbIKQsJqYgU5oQpCwmpiCQmgCkLCamuC72olZa4IsjaqWFOJEGM8xme8AW&#10;4uSIWmkhTudQsywu5jnUDP7MhsPC4jbUrIiLKaOGNGmA04q4mMJo9visIbuKuJjCa6j2mm1YmNM5&#10;3CyPi3mONyviYsrIsTubvbIMJ00crZDkbZxvuCIupoy8E7Myi4tJGjVqAyqzZq8sz8WB+Aa/1FYN&#10;bB69SjwxKy2E8Rx2VsTFlJH3YlZanour9y1F4ChmF1tUj0NiVdzYp7q6EvO4mFGmtXmex8UUnvdi&#10;VtpdLt7lt07MSggCPQ7SHBHPGYxVH4flOWmHQo02zyE7TBsy8l7MSstz0vKENpoSHQnsbRvC817M&#10;SstzCcvUjVlpeU4aGepVL2allesSl+CWonIV6wqGDj1XpFkJbXRGbnnuiFkJ84duwxGzEuLS1JCR&#10;92JWWp6TpoPG0YtZaXkusaluNmYlr8gyAiU6xBEocWniCJRokCNQhv0FWE0lAiXfkU4iUEK8bxJC&#10;L5ix0YV+CEqJAkHjNThORO4AmCLMAyzjsVscTnFGxBNmNeJ2HPL2NOwBhX2SA2pHXCGSuglAtG+y&#10;bxCXw8Y1GlZEPeOdjvCUHOyBZva8vW2McecQWwPXKN3gtu3k3ohhI7ACD+LoDGJSStr3I7Gur8Er&#10;gn/xXp4Rss+OkANWUYMzRm/CSEgwK/qGsBb3BOFKRJcdMczMCBHKSCI/cKQZPfqUJX29XrmjvhFu&#10;CAPCI9wQncMEM4LfCIiFKaWUz3Y1rfNGL0+M8PjmaxBh5ughrCsefFquiHYm34AtNaNHrDdJIL2N&#10;d8X7WhCSA/uSGsyj74FtiLgTviETeLZoEAJLJCZC490TvA1sErD5gqgmQXQeI5yQYBpPa1oYyNRu&#10;Fw1C/0gkl2NB+aYUIcToGQaiCMTK59rRIGKCyNbGQrQxuHBqLYg2RPUoVOMd+x4rQ3jB2c71SsSd&#10;V66HZcgTCvvCHT2+uUaIxRcDX4Z81qq96zLKckKAJVh31KftOosYBzCHo5e4WoMsJBM9TWe+6VeK&#10;g8efEHXXLFDOAh44O813LBcOcBrq7QjgowdA0el4uhByj1OZR74i8zouYlQLo74jfCJ2rUzXdQIz&#10;dGsp5g8FHwz3qaO1FA7ogpi18SA6l9iJJhC8I25Jij0InRZDns1YMmafIIqc7MsBoYUh9VDPxzvI&#10;fmZQCDBpGsRykJWJ0McYvu4MVi2NiyY0fXS1CMXmJvfWVDNOHFRug0g0HeZCoOJpb0LYIeybe5Q4&#10;zo5QfYisB+2GmldAU0c57Wgh46mgPy4IKyy3AITkaxy+0W0iQtpTnQnnfOxnLBX/H0d1SJWhVtou&#10;GqmDCNIiGFKdYw5pLbDMlDuMHs9lvpAOmPiGsLHpCXt6mVAB0kbsJrOXEcmTTG2BKMWI1DOoviGm&#10;KN6D3qWpKl5w2Ji9t2Pr83bGfQ+nu25QL02M9Y4WEedtlev1jnDSdiEgrJpssR3h8cwQsaJx0wrj&#10;P74VeyHjOuLvygh0lVioynSEqJK4d0eVg+eIkCwcQGRmG70LnYuCY98QDMvNAEhXXI55WDEE7NHg&#10;FQswcgCh7exlh65UsgIRczZpPU4XGYJ1Iewsr6TLjui0hrHyAKBlhpsIr92jQ+ojggniJlJbZ3F+&#10;ZRupOojQfLxwY6kqF1Sdla5DtofDEdJw3fPrw44geXw8DYh8i2d2rYfVNumuJfO54T5oxReC10u4&#10;VDhvIHSq6dAV0UtFfF0RC/Ae5tOlnDlxnecsxNx2xaNBPiKeoGXTNu1kOiY24dHB9+BiO1THiRib&#10;ZJygmghAaUOOIwrtJDdvRPCbsxi/046qoSZ8DiRUs6/NdKiEUIH2lEPKALlRpBi2x4q7IIQ2n53p&#10;o6vN6wYJKp3NA9wiCJ9op8YLXXU0N9cL/AGlHi549SVem1h6Eot83nFVMOISkypv0sStOMRx20Wt&#10;OPCD6Y4VS7YrYuQGqWoXLM0zf4Pc4G0QG9xGCs9C1ei5FAbvmtEQbS/Um3A3Ms3JSkS4dztu+Z3P&#10;Q++4uBLEm31M48nKCwHhdO3JuO6y/VbKW+Hf8eQpGCYCYh23JfQvTlGK/Hi8zeMnHOjSD45s6B0V&#10;LpPY37ztLjZaplo5YJs5EVOY5sA1b2McnJ0ay0Mk8rTSFzvgUqNj1/hXzxiJzxiJ//gxEiEhjBNP&#10;kFKf3YkH7yIWHLKHYozEcHJ87hCJ7J4ehNOnuvBUSUEoKdt7y6aO8apSP7+oksKJowq1SIFHqlSD&#10;FK69qlCLFK5HqlSDFA47VahFKkMNNWhlgKEmMVwEVJstYr6px5HmIeabfLpMOXrmm/7Cdae6KjIw&#10;UGvOcElx9Owxx50O+MQP/8ncd3o0LS96JS07eiUtS3ol7a7olbRbo1OSbq9q2fRK4g3lLGk3SY+m&#10;3SiN7WRQP22fB4P3CQsW2KDqwjW+PZ+EDMpMsXzDbSODsCa1bZFfFW1kEBamLs5HUxsZlGUmxArE&#10;bfB2vFpz+2tmfuUX6S0crPRsKIpb2+s5MigzvZ4jgzLLK4lHGgDb82pdwuLV8yPvyU4+W2j2TAUZ&#10;MwSZXMDzQQPfoiuQKKMuQVipCty13FBL+i6y09LqJTMtLU+y0mLxhTO/YqTlxXpio6WEeLxwwiUF&#10;jfdNtFCkEEQ/fxiQ2YC1IuH9xV0KBlpYjQToEOLJy0BPtU9//6g+iJhAKCnuYE/tJPOKKcArnRQz&#10;arSq21CT2hQ1KTUJNOvyNiVmn86FmtwLUpqYJzXlr+FllBQfxxv04G365moQqhYxt6eKkSiUvLKV&#10;oBTJOgMdduzLXQNE8iBRNRSTxvTKiY6/K57ZiYwcZPWidGvdkOXknMOReBYzKnUTdgrzLkbqBN4U&#10;d61xNZWktFDLaID5lqWJaabcrHbMz9f3M4TGryCEBq6o+vXNOrXP/vomsIY+qOLrm6Ahv0AIjWpo&#10;ZXvJbT5pzFUYCPQqLXu5bdHKH4F1Wvbh0aJlHx2tftkHR4uWfWy0aNmHRotW8QavD/LRR3iDmm/+&#10;i1d4g5qPA8UzvEHNx4PiHd6g5uNC8RCvU3vsJd5aINkzvLVCsjd4k5qPC2UIjeoGfWYoCDeYpH3M&#10;XtotLpiXdudB7hNHD4fQqPKUTGBKTdFab2UIjSo1OpA81KzGozVvlMPKQ813JAAa46Lm4wLhETx9&#10;8x0LZKF1UMtCaHQ0RVkUjV5Jy4teScuOXknLkV5Jy5ReScuXXknLml5Jy51eScugTkmCmylW9kra&#10;zdIr6eYR5Yh1tu7mERnQnTTdPAKi0EvTzSPKCenrJ4EJnSXdPMqCcHS4SYBnZ+tuHpE2Q9FsSdQs&#10;GkdL2j8zFJC3ltZkYmGTIjPqVgptL7BWujjWLBVv6kmB7NbFz5XDwIyaCqzRvCXgdK6JBQDZVMBK&#10;oh61lcNwpTAVZMRDe8jW8UfAe88MBTSLKTI+hKeeVkE/PTMU2FmCal3P0rmzKKStqSDL+4A/FxsU&#10;QtdUkOXNoE+2SGRdsjtatJXPDAVWIcvKZ2UUyBXH2paQaZvTJ50VwNK3Su5U466kA3cV1n2Jrds+&#10;CZ5Xh1F/ZigQyPB95oEEMn9mKJBV9cxQAKuj3lq5AdJ8dBrHdJ27kg7cVfiXN69GQ/Pd5tVFgimU&#10;Fs1k7i4tockal745zasraUVx4UwVk3kVHhzyrTCvXmBQ5mr3mVcvElhj2JH63JiPo6UzX0bxd+cK&#10;kh7faV7NjoVnhoL9z/hP7NMf3n3/5jWlCqB71/tnhgLyoYz5F74gY+GHH//y/t9+R//667vX//mX&#10;9y/evwNABivxP75+j3989+79/3n54uf3r3788uWH//3Tq/dfv3zx/X97++HLl+Tvj2Ifwx/i5fle&#10;f/mr/vLq7Vcg9eXLjy+RzIv++YeP+Av1f/rx/Ztvv0NLfDl/++73P318982bjwQvSL2SP37+8CP3&#10;Ff+Q3A8o48v98PO796+/gEy7fEH/+vH9u6++/vDhzdtv//27Vz9+jWs7NfbV//wPzMCb1/DNnvC6&#10;NubVgGmRQv8eJu0VJu+/v/vqf32IfUV1/kLFaGJf/PXn//Hu9ddfvnyFQYWnwd++ef8DLcV333zz&#10;4m9w3YUTfZBFGbYZvoAQbZ8b3AyqCPPACIlkX7DKp5a2xioHofqp0rJKpxYtq3Bq0bLKphYtiHKr&#10;kqr2yyoCW7SsErDVL6sAbNEqravVjj1sXa1T881/aV2tU/NxoLSu1qn5eFBaV+vUfFworatVag9b&#10;V+vUfFworat1aj4ulNbVOjUfFyj6gWNbkYuwKtbaCxmeubWxshiGTWpOUeTjQmldrc7bw9bVOjUf&#10;F+gMUtPbnDcfF0rrarVvD1tX69R8XKCXg2OkD1tX633zcYGUcp6++biQWVdbPM1Mq629QKBjR98e&#10;S1DQsS5R0BjVbq+kPaB7JS07eiUtR3olLVM6JZ8WVU9o8KdF1TNL5K/o2x2ZRbWzPjOjaq+kex9l&#10;iQ56NN37iKKN+MaeZTxoScIs40FLEpqMB/w4oSjEVcFv0h6w8uiFpos38revxXXk1Xf4R0Bkwdoj&#10;vyXDW2aRxdiD/VOUD4V9KLPIin31CApQmFetPRariqjH4DsldWuNFeNT27RqbbGQqUQ9Kk5K6pkl&#10;No41+noUFSBRtTHs3NUI0ddMBRlv25qc5Yo/dzUCcMW0IGNuuxrBLUVXoOcETRLeC/TmrzhkZZZY&#10;ioweKjR5jFhVpgUZdDsGMUSwqSBsbocgRvgGU0EGjbt7awyW0+fWZCBddAvn8YczSyzdwWmWcMlu&#10;dCmzxEoQr0704cwSSzfp0EJz0JDZegwSJKQTexii21QQTrdDD0OCmwoy6I412XL6PPAw5LlpQQYN&#10;3F9rWi2nxe2oE3YY0l23ID5vWdRh3he56x2Je6j5biTPyfWOBDa53kEYo3dQ3Ffio7L0PvG9Q9BP&#10;gbb4fO+gpKfUPVgOxitouExb9J8as5hDl+0qnkmI0OiP90XBJsXLa0HoThknB1wdlknkFaK4BAYd&#10;tosUe2sY53uCfVFrvAwpfpUo+qIhOUSQolEjEBFgODzn3Bc4uJG6Ed8QIDLFuz31qEP3KGxaqLgu&#10;vPKPUVA0MLAYRKdhsuaSYdyjq9oRspEWjWkwmsWl/9cLgvcFcgjrR5HbeUnHUrZurIMAS8xpxL2l&#10;fAZ60LK2aELAXAiY1seoMy16WG8zFOd5TulgY4cQ1lMYhFhwWfzB62WRkJrg45I2rZmVapvbijg5&#10;zIbLgtVthsLRigKPEG4RaiI9TgSaE7GSbGi+cSL6j4TESjUP3qcoruMFzo12nyHi6OEWSTGEqEO+&#10;NheECsbDk9YpIuhAf6aHgmCSxyRMaNV8nHdEOpWad8WZQtSmWVT0iLe04QKn25yXlfCgtIb2BbgR&#10;+xGeqryrEAOOEl+4xzmjKeYnIpYhLK0lCxZLmwhmmUmVaUe0FO7QNUQ7q7UZ94wsygkxfnmjwl9S&#10;4iaDH7FU/D+XxrqMgzovPMOTlWcdXsEpCHKkWFvL84h5lBkdMIF66AhRRWD9MNtXCA7zbZ3krjVe&#10;xoHPFNeiQtxcSEpeU3E1xnU8XtNKzbcOxOnAM53Wv6vBvlcw1ql0Jt/IsBTF9gZ0xr2akrst4gFC&#10;+qj1y7dZhJmjkLbl75Df6Rp6KoWEWBFZb6KDP0jZEIJbNTMg5jB/QkQ/3OVra7W2Ro7YZJDqKy5q&#10;iiQak34g4jjEgfoUTuDQEYTSTbc0M664MmWt4xDlDiIW3/EKiWVqPYO/8YWvdROOQyOCEGpV9gIi&#10;Gdu4bbTsuNaIPeWXh1jyh/CmQNVqsDiNEeCdRztw9PG4qFc0IQfpXbeLDVGdmZP5hWWbFokjmt9y&#10;NkQRjfNxx70J4Rcl6jgiuhr+4nCz7qjMqfIKaLnz9Oh+enT/CiAHONYN5CCIxM8NOcC5wttYNtbh&#10;0L2S6PzskANQjcFVPhlyUKWFG4HSN2o1HmnxZEJvkEKqFBSDVVoQmapUixauZqpUixZODlWqRQuS&#10;WJVq0cLCUKVatErIQXWQD0MO6tR8819CDurUfBwoIQd1aj4elJCDOjUfF0rIQZXaw5CDOjUfF0rI&#10;QZ2ajwsl5KBOzceFEnJQp+bjQgk5qFJ7GHJQp+bjQgk5qFPzccHETbuQzaNOzceFEnJQp+bjQgk5&#10;qFJ7GHJQp+bjQgk5qFPzcYEu4kpEt7hAqgRVrCXJS8hBvW8+LpSQgyq1hyEHdWo+LlD4eDUhrXmj&#10;p5Mq1po3SnqhijWp+bhAeZ881HxcyAAGrb7R5Uw12hopBYNTxZrUfFygsPgeaj4uUPoVDzUfF0jB&#10;7KHm40LmlN2aN1KHq0ZbXMjcsZvUfFzIYANNaj4ukDJUDaFJzceFDCrQpObjQgYSaFHLEAItLmQI&#10;gSY1HxcMOKB9nlIQfDW9zb75uECJUzzUfHuB9MMOaqS/V8U68A9S+TpLWrnUo2nZ0StppVOvpGVK&#10;r6TlS6+kZU2vpOVOr6RlUKckWbqcU09hN91F3WzC891P1c0oSkDs7qubVZRy2E3VzayBUvL5Vj/8&#10;vPxF/dwim6G3A35uZU/y3iKE8tvdAT+3yH7iHZafW1kA9N6wsqd6t6ifW2TBcQ4ri8PW7YB/b5Gl&#10;09sBP7eyuGzdvvq5lXkQ9KhmT/puUT+3CKzknCwycniL+rmVeRa0bi/AUJjWWxcO5NpV5VgX0FQK&#10;wMKqCn8SEhKXCY0MghyEze92GLNyaCNuFLo4mEDFmyg5JCfSxTG7VPwwqRfULc4PM0fFm0hIwC40&#10;dcwJFW+ippA9URcXi+MNelWxYBbdscivcyQk7KKmBRnvYYMssJZI22sqyIghYVtdssiv87g6dBHR&#10;TZxDIek+YmoIkyH0Gp1CnkNbQ8adrND5zNLtxLQhA2+jIREt2tYQbrfhkHRX0W2c4yGRH8zWiMu7&#10;M3LL8XNE5IBsdaZXMvKUEK+cK8vzc0wkXWd0G+egSKRCtTVk5MneXvQKu8G0ITxvwyKBpbE1ZOTQ&#10;rbXWFa46pg3hecJYlb2yPD9HRiKUgGmjDo3UQZsoDa/ulWRSvDHGiLAkZa8sz0ndFeRgZ+SW55LK&#10;/MZ5p6ttYGPrXkkYhRunxq7XsDyXPAU3gK1b/MAVybQhPAd4ulnD8lwy/N4Y61bvleW54BRvjESs&#10;17A8J1VRODaacn2ABUSPg9RBoUZn5JbnpPIJNTojtzwXjNstZUQuVglEmemVrHaAXluzC5Gma0jG&#10;2FvCohRtwHBiasjIASRrtmF5TmoWGjlnoK7yA/ct04as9gRQLXtleS4gkhvDyGIb/P8cnkwAvYBP&#10;DhctAiiHmxQhlOmWhFEBQFOBKLPy+wSijFSTcksIRnf0oJ8eBDlG6WKM+THoF5yPe4RMAQQrnRI8&#10;MTBEuPWiCmKTHJw26CaLiRH0HxLiilBAOnODIQJuCHl2A8kBmSvjHHBzSM4raxc4uCSrz9ubL7ts&#10;LAr8YseA3PX00sQYgEiziUIHZI2kdzi+TdOaROR5gwvOC97JyHFs0UTIS7oIXHIGfDTswQiTUt+W&#10;y3IPCjsRXfBGCaI5Eb0gx0UYBec352XFUzoj7ax8Q68OkX4+QmTRkCzK654lS8HSRebu0CDgijxt&#10;R2eAmBR82/GN9sZ5gwnafVQ8iAKcJ3zaLnM2pQmfziA0ERXnDSL5sUCG1zg1R4MDzRtPKVJj2/2C&#10;ZM+SkpoSz4bV7RshwOayK2ag8+3CuMyT4LQB8bP83ZGqmhfwsdZc7e3LoPwLzBgAao7LN677OPQN&#10;KbLxJL17S6zbKhjeYytFkusF0GMmuVA2b7U+Ed1JYMKAbfLGdY0NgkLO3hnoTCNhZqSo5mMAK6X1&#10;aaHm4qlyulQSyQUZqQ0AFOuEAhdjuniUamypj0hint5xp62xZAgkl8EKs2UaIcHCJyRANiwFaFzc&#10;NJBRm4ftmsnEnI08SzRzVviu8Exu48KvvoOl20wqAQyb89R6N9122ZGuONSbBW8cSW7YjixSEb8G&#10;vuVqJoFXx4hCLWSs8gsxLAQRGxCCuH8oktDqzjJfcKLJ3FrgDCJQeaCVmd+uuUSwtk32FQFz7TkE&#10;TLhgrXcsenvwzcjmzuIGKcFxOfZOJ8QUud3QzIinkR4ieEYBsMNHeIaYjTcgL310fRnW/Y5JhZPN&#10;GNscMXVmOwhMJLSJ20bmoSPXGuoQ4m4ygtg3saomd9yMMzgYhDZXgmEbPtMW4qml2QB3/HMLRx9e&#10;deT0EPGGcsOBc5Ps+2GfB76hxpUMsRtdnwYIb2BC3G3i3kQZcDBDiHeH+5oeyg70uVxkCp8buPmI&#10;tuVOx4GUnTpVjOOY50kOEHjGAPGvO8PuV2HOsXiS9uVUuuF6IIcBHFhGBujHBhH8K94Nr3DTMCuL&#10;jixey3RsH6+n8/YgDbneipuT2XYsbYYFyeCMbJDfsV1ZLriWaKyEq6+RXSlyHpxL7HGUnAdINoTR&#10;uppCIja+0sFbaratQSBEiP644fapWQYmRqej45urPXjPkMGQtu1RMbIMPSCcR/i2UyxDtTGn8SrC&#10;fphoddE3V4PTCs8nJorbvBVcKVMfPD0gbnWDM2KxijScF4gid4PzhKscN8g3ezWKGbInfkNsSLNS&#10;0hEP30h4dbkbhFQSjcaw0jD0KJZljN5K2FmsVInTTXf/uJxp37kbhE9efORt44gngRrhhkep8HCb&#10;yLlKf9sXeQYMxzcXD/kADAvjqBhHse+4B/J040KQeZvhMYOnZqhIx7B/iPQkk9MX3Nhx8qtxQJOG&#10;W5ywmC5trY/smoearlFqsjNmyMwrVmN8RWCGL9Z1B0pNXBe4QxNm3b87cHVZooMgjtjMM/OCxOYi&#10;KPlFpSYBKyYyeoSPpr9JJBY9xEp4iimi13ERRSaujyuPIzJ6Gy9yAcOjCf6wNOmuef3/7F3dUmM3&#10;DH6VnX2AJcnJQsJMe9F2tre94AWyECAzQHYSpkz79P1ky8eSbTkiy0UvTm8oiyz/yJZ95E+fsbum&#10;MwaWtPZjTAtJLgfxaiwH0ZgB2a68PmY4D/t9KnailAA5m6/08RO/81ERSc64GxD1hRNfMCLSON+R&#10;P3eJ43sodoX1pXuQks0u4VnVFB7T0JA/iNLeoRyLLRElUI4mMF7TQhsuka2pujWk8+gCB1r/hxK2&#10;dD7jIltSb3aYNpipYVnjfVV1RhvWdGijP9EniLtj8NR8aF4UuyCYdHkNKG9dB8yKsMTT/riNw0pB&#10;uTBVx+hcmLbH1z+3+0C1+bIn/tcwE55ePr2BuRQRmhBZVOSwx8PD99+fDp/+3jz98pkYZL+lKJoS&#10;mzhkw2BPHLIODlm6L1MJXcEhfXRCF63ksCR5BY0JXROHLBACErFhYSbwGSdwHUBgNFmjJK7Cfl8P&#10;hyWHLhxvhJTVLrozEGJWw+ijWYiZ2vAlIsRMbTiSCDFTG7YBIWZq81mgTuhqmoAmuqjUbJvPCAVS&#10;zNJGSAdRqdXTsxO6mj2lr3lRqdk2nxUKRJipzbcQ6MrE0zafFQoEmNU2+lwQlVpWODuhq2mFAvFl&#10;ts1nhQLpZWrzWUHhvGx/pBBeAc7e7qnPI9GO5rDC2QldzbbRAVFUao1bndDV1ubzSHVCV1ubby3U&#10;CV1tbT4r0EecGBBrLSD0JsWscaMIlUebzwpFQlcHpUkRUlFvT1KviJ6kNkdPUnunnqQ2SkeySPHq&#10;SWrT9CS1dXqS2kA9Se2vepJuGxVJXz2dbhtR5Mk3QyjI4pOkiyunpNtGRRpYp+/EiOas3W0juhl3&#10;6nSvIwoNOHW6bUSkez6dRXpYZzwpqiB0Wp6wyBCzPCHdb4/aJg5ZQJ8wYRDrsZHTiPwpiFYUT4GT&#10;CsCIsK4UZ0xUBzkNj6oKxMsUILJS6KmEgOFuQBXAKqIO2MhpRK1VAe5xvEOnSFJVg0alnUZOTxyy&#10;APbD65IdcjC0HFb4ZWkHSssIBUxLI5qsCrClM89eVYO2NOVThBrGUHdVQFv6NF4aEXvZJDosUw04&#10;DXMEuKpBI045dH2DA69VQANO6cgbahjjvlUNGm9Kp9pQwO60XtF8SVe8SCphzHDrstN8wTBxyBbM&#10;ZbgKmjhkFQQgAVAnDtnftv/e7MMiikjQ+G1ICxXcjETkFy4veLxWE4fsZ6BrMjNnYu103VaCdnni&#10;kJ1jTqUr1IlDloD9Yd0NE4csxkJftMaRmThk4zhkGNjEIYvvftqgJg7Z4ysjZSbIQXxf9Xmzewnf&#10;BAo4ofEV3+g//soRYheb+fL6cXd3t32Jj/ZiU8d99gQ58D5bSzcvCnIQ4DsfDTmIH+cl3oCwxR9P&#10;IAuteMQhnIAznasO+1nxPB06R3CwqUsG/ex7NB2OtXTpUKzVLnyEj2HGcCXXbJcOwVq6dPjVapcO&#10;vVq6arxBs2Fn4w3a2nzjT1kljkGj/EEhZvbUZ4Kz8QbtnvqsUOMNmtrOxhu0tfmsUBPItrX5rFAT&#10;yLa1+VZCTSDb1uazQo03aGo7G2/Q1uazQk0g29bms0JBLGO5kLPxBu22+axQ4w2a2s7GG7S1+axQ&#10;4w3a2nxWqPEGbW2+tVDjDdrafFao8QZNbWfjDdrafFYo8AbW7C3ABta+UBPIttvmswLh4sVmZLbN&#10;Z4UCXWBpo+wYUanVU8ppEWKdO1ZK5nJK6j26p1Mvip6k3ql7ktooPUltl56kNk1HcsIVuF7Gdduo&#10;IJztjbzbRmfjCjq1F9CCnqR7HRUUtD2d7nVEWdK+VVxw0fZqd6+jgpG2o/N/RUpr+VjifxCDaflY&#10;yowcxeLHJ1HxNbcUpNBm2Z9i4isQDXwJbd5Bw73L+9t0727dQBdoBgwE3Seb98/Fe7joJImbt8/F&#10;a7iYXyRu4kmQpiTb7sCT6Ntt5lvp4Un07TZzG3TwJAWOgd/4vLHxJAWO4TSeBGgz2Wn6XKRBwveg&#10;BRooLMwmzpngFWhA4xg44+vGpuEDBE01ic0cc9haIBqkUKsCbGibhA+ANFnAgSfRlnbgSbSlTzPw&#10;YTdRTeJO59TJclgBVlMFuNMxutUaJewtssBpPAkAbKoAW9rGk2CnUQV4OWdCp6oP2tKn8STYd1QN&#10;3Gmbeg/bjyzgwJNoS58m3sNmpGpIPsx0YgW36WnavYLdlPNjO6x7Bb8pHfVpTee8eLJDnCIlcRnl&#10;7dO7yrQnEW0ZbTrEWjZyMjRIy+IOdIK0jPi54gRK2cd90rIF6Btiu1Uq57C85Dz48G6jgDIMYIiJ&#10;FYT0VvZeCiPSuowEHwkd5DA+yNqGIxAa8QQru3SIRL6ndLmb/7TA88/jBqRqS087xsu+XGK9wHOj&#10;7F2TTPoZZTlnOjRK3IgloVY38CAqaK1CP8CgobPRQeMAD0navhJFl+ghqFjSq5kDCL2Sy1fdaNYG&#10;FhDeWmjUlEo830inWNSmBhMoASS753+n6Xe6HsqjbylDRyjfCpUEmg3ZJSL7wCSm3vIr2b6qIo8D&#10;lVsTUZ1UCfYHfuObiEr0COa/IeU9U06e7pooWL12DV6S9PLnMMOWLBsDkggm5Ygv2OJvVQfTTOHp&#10;NEOGehyt1QD6HTZzEko/WfgrMBxRGIQ/xCMUK0hS2mhc5nJYMi/cHIxNmjBmjgXL+yXI/YpnVMFA&#10;BH6GYC2w9MzAZtfqTrNO0hrtjNUJr6AGiV0SjIl8dHolW46g/OOaWIL9dYbbI5ojDfIfMNQl2iA8&#10;uKwz7jEsxBYYJyzeiw3zqzJbs5/0vGzsJ1gW+IHr5IYwnODVYrXlm8JgFBqYbSNT/PjqBAGQrRZk&#10;dOPaA3BBLxWwiDDxA1hnZtgb3WM7oDNxqQdiP22y7Kfm6ytiEpP2zORbIJa8fI8bW+C16jSH1iDG&#10;0GpBJcJTEw8Kw7nKOgOHUZy3K1BItPkm0pqJq4R4x2IHQXYAig4emiSUfkbhvF2AiHM1EuwmofSz&#10;El6BGiMd3ZNQa1oJ/av1GgcG0TmxJY4UT2nG5V0WVgKfA3dCV6F/i20cQMcZRxMEV3jFXVaIt9/Z&#10;ZeeJmirM54b8N98kHsk7csGkFNQizAmDDZHIVEXvA5sML6kltgJ3D4nHLq1wUHhIncs1iEXi4p8V&#10;zH50zonzCIRhkffD1z3sA1wOrJzB5Kl3V3wOmq9BGKOWChFDBe+FZH6QcaHXrrpwgOBiIMVTluOT&#10;Ex5Y1k4//TuelE4biJ4UaW7GycGeURyl0t91KSkNDpB4oE3dzoRb5UEOpEDx/POukyE46pPjXRS0&#10;QXi3Po6Imjl5qoZ/rod2ohnZPm+OX553t4f9cX//+uV2/3yxv7/f3W4v7g6bt93Lw4T5oUVJCJvv&#10;+7t//jrwL2/HH+H/Hq7fHuj/8BjxYfPjcXf7x+Z1I38PUtfbxf5x/3S3Pfz6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8i1pfcAAAABAEAAA8AAABkcnMvZG93bnJldi54bWxM&#10;j0FrwkAQhe+F/odlCr3VTSJKTbMRkdaTFKqCeBuzYxLMzobsmsR/320v7WXg8R7vfZMtR9OInjpX&#10;W1YQTyIQxIXVNZcKDvuPl1cQziNrbCyTgjs5WOaPDxmm2g78Rf3OlyKUsEtRQeV9m0rpiooMuolt&#10;iYN3sZ1BH2RXSt3hEMpNI5MomkuDNYeFCltaV1RcdzejYDPgsJrG7/32elnfT/vZ53Ebk1LPT+Pq&#10;DYSn0f+F4Qc/oEMemM72xtqJRkF4xP/e4C2iZA7irGAaJyDzTP6Hz78BAAD//wMAUEsDBAoAAAAA&#10;AAAAIQAaPPDPBV0AAAVdAAAUAAAAZHJzL21lZGlhL2ltYWdlMS5wbmeJUE5HDQoaCgAAAA1JSERS&#10;AAADGwAAADMIBgAAAP/JFQ8AAAABc1JHQgCuzhzpAAAABGdBTUEAALGPC/xhBQAAAAlwSFlzAAAO&#10;wwAADsMBx2+oZAAAXJpJREFUeF7tnQl8VdW1/5sQMpEQAgQCgQBBwiAyiYJii6JorYoDVGyppRan&#10;4qxVaavte9Y+AUd8ylMRW6RaBdQ6UAccihUZZEaQgCQBAgQCgYTMCcn/+7s5N/8MN/fuc++5IdH8&#10;Pp99z3DP2Xvttddee6199vADLwghhBFCXVfBg+JvinQ84qc//WkbBeuyFf7DLS/ucFLK0xChrWXe&#10;ihaAptLBLlh1Quk5AbdeVx5OJpqDXmrJ5dgUaElthwu1eKzQ1DLelHWrSWW3EdTIR0ttt0+yvNSG&#10;W3aavDw9ZTpswoQJUV27do3p0KHDIK6PHjp0KD0zM7Nk+fLlpVxXuZ4KEGPHjo0cPXp0RGVlZd82&#10;bdp0LCoq2h0VFXXojTfeKPn222/LeMSRdDwg5JRTTgnv06dP2Omnnx5eXl6eqptt27bdsW7durKM&#10;jIyKIKfvhnjf5sYbbwxJS0vzqwLt27evClpPWJeVVgg2QqFZ9LYtLCwM69GjR0h2dnZIu3bt4mJi&#10;YlJDQ0P1XyXlmZGXl5eTmJhYtX79+oqysrITyE8F/yk0OaC5LYe2paWl4fHx8UkRERFd9+/fv6mk&#10;pKQU+a6ANpV5U/AvLJAyd6NLly6Vixcvrk1vMMtfSj4UPgVVQfXv3//E0aNHlS+3THuCaAhFf0hh&#10;NilE3wsvvCC9IPqCqR+aRAdbCJk0aVJkXFxcVKdOnVKrqqraUZ83EkpIu8RHWTQAujVizJgxUapj&#10;6NREdMS36IGj6IdieFduPeY41Jhv2LAhTHp9xIgRLtnwpZfS09NPkN8THTt2rIA25dPp+tNiyzFI&#10;aIlthzqmwpBnBbUhPzh8+HAb8ZjTOEIlOutrZKgoKyurivI9IXrRz+VO81w2U+/evSObqG41kF3s&#10;tAzsjZIlS5aUcB0M/ReCfITl5uaGwcOwgQMHutobrqPJ82BOdZ135MiRHZ07dz6h+nvs2LEqZL4y&#10;JCTkBPwWD4Kpl31CeggZaEv5h6WkpLjaeMkL9A6GxmjsXbVxLnn55ptvKouLiyvRWVXYA5XBkBk3&#10;oCsceqJIrwu2TzJ20B74eBA+SzfI9gk66jgbFHQ0gjUGYh5BWfXlVhgM4rQqDya9jGA/C7K5H4hS&#10;Dpk6dWpcUlLSHQjvZOJO4l6ohIXj4RMnTsxHgP46d+7cg1w7LTih999/fw/S/RmKbSxpDuNeTPVf&#10;PyiAlo2kvwxheXX+/Pk53AuK8aYG+cILL4xv3779EOhIhI7e3PbHkCuC3q8lwNCeI2Wwa9eucuh3&#10;3HiWsU7DEAnt3cLDw0eR1o+g/Yek2xX6JSSSJZWjS2A4lwLQsYLLrwiroXU91/9BWRWhtKQYgmUc&#10;1wEVLaZv376XQ/OF0DSaW4kE8Vs82gRta6mELz3xxBPfch2UBk38Q8HEUFYj4VtHQiq0+OVwWPzN&#10;qaioyCAeF69xmvZRb7NWrVpV6kTZS2lSDyNp8COpq6eTTjL0ducvf+TUJ8jSCXizg7AbJ3rbK6+8&#10;UsDt2nkIHT9+fNSpp57aOyoqqh+0nOYv//xEJTRmQl92Tk7Opvz8/KPBUNJNpIPdCLv11lt7kt79&#10;nE8knQjS4RBSSlorkamH165duwl5knHhC6HTpk3rgHFyE7IynTjiFBf3VZ/Sy8vL/wfj4EN4Vsi1&#10;U3o9FAM7grodDr39wsLCfogRdhbnY0i/nR6waGigl4Dam+0cV/P8ehrfNVu2bNm3bNkyOQEB64AW&#10;XI6OoyW2HaIZozCie/fuSRjzP4Qe2QvjCC65AqEW3T/gntpfMTyHwy7CFuR9CddpVudpoPS669Zt&#10;8O164g1q3aJORWGYnkNZ/TeXAwlu2VXd+Af6b9bzzz9/gHOnyiAM3R6Rmpoah010juSD9H7E/R4E&#10;V3tD2i5dLzo4SBer/n5NKORcPN9Anfrg4MGDR3mmLFhGeyNw6SHkOxI5HQbfxkPDWO4P4OiiW/Rz&#10;7mIiB9GmPGRwPETI43wb9fR96kma5QA45TiFYPO2hybZ2veSdgJH0SKZ3Qe9T6EjFs2aNSufZ51I&#10;r1G4Kosg5Yj3JQfgHoiI51hjVECMiCjh/kYYcvNjjz2mQvZH0EJvueWWRJTio2R2AtfRHtIpIp01&#10;CM2UefPmSaAdgYynHj169EFxvEjaI0kjgmMbKq+LB0obSAikkD+sqKi4b+bMmZn6S/87BJejBR2/&#10;Ju1buO5CUP79NuAsoZEA6yABlfH8ZVFR0WIcj3Qau6JAKp74Fh0dHYvS/TFl9RtuDSGEE1yfBGuX&#10;X2NAoKUUXQE698LrvxcUFLyxdOnSTBSxFFiw4HZs77UMoHbwBpLryJz4V85/u5DtW956661VTtNk&#10;OTuXYQw9QDo9RQO3/S5zQeXNwSWbxOdSYBxkrC8lH6/v2bNnt789UGpoY2NjR0RGRj4A384i3ghu&#10;BySnhlB+ZMD/p7Cw8MGsrKyvJbuSQeTvFGi6m3xO5P9Ii4dNDdEnQ2gv+uFZ5GQB9MkpcgRNpIPd&#10;CL3nnntOx3F7jvNBpBVZfbsaqrPk8yD5/G/y+LKPOhEyffr0ZJzp53nnHK6j3XpVIC7RmQ/tL2PQ&#10;P/DOO+8cr/7Hb7gcz6FDh/ZDRn9DmmOJuxtH9Ty79FLt9BuD6j4HGbRuvb+M/L584MCBLxcsWKBy&#10;9cvpaMHl6ChaaNsRRpsR061bt4ug75du/eeWLW9yZcm5q5edd0RbGvS+hfG4dNOmTbtwZIu4Z1cf&#10;19QtzuX0RAWzbqkj9Oqrr76BNP5EWvEc6+hZ0lM92eCE7Eo+cGpioF2OjeTjLNKUo+zitS/5UP3l&#10;WVc7yHvlnKqDeCnO15sc1+GAFSPzThntnqAvdZE4SKmWHhrPvc4El4zX51191JIXZeMEx1KOa7n/&#10;en5+/lI5TrThkiO/eXzzzTd36dSp05PEfSkh1oPsqJP9vSNHjtz13HPPyfEJGlzMUKEnJiaOosDn&#10;QEyn2gQJEClIALpgMHXCw/5g27Ztdnv1QmfMmNEbY38ecUn51GmQhOpkQsLJfFeUVCXprCQdvxR+&#10;PYT8+Mc/To2JiXmV+NWzHElw9aRY/7vS1j0gQenL8fQhQ4b8e82aNXnVTwSOKVOmtO/Vq9eTxC3D&#10;tys8iOC8LUGC6VcgnnCO4RwVVxTJqAd6NGU5pUuXLmfGxcXtPfXUU3PWrVunSmcLajRpKEbjHD5G&#10;3LcSr4a8qdxEc42j5gs8J4he9UBKvsZA3+WnnXZaQZ8+fXahiCVLjiuECRMmxKamps4mveuhOw76&#10;G9DMPW6FhiFznZDt8wYOHJg5aNCgb+GX3xW8NtRL1L9//9+TvnqJkjhK9gIqcwXobktQubvLX0aG&#10;vpKd3bZt26tRMFHI746vvvqqmPt28hJ6/vnnn4Hxspjz4dAbo/gJAdNsEJSGHIk+OMmjOX8X+gvH&#10;jRvXCxl8DXrGQ097K8+e3g92EH0uGYaOs6HpWHZ29qbc3Fy/nXk3mkgH18Dq7ZpDnGeRFzmTdUD6&#10;6rmN5f8R6Kz3Vq9efcT6qwEk4z169JjBsxOJq50Itf5yQXkhSD4HYITvoH6l+Vm/QnAy2l111VWD&#10;evfu/SB8mMm9MwkJpBtJsqoTrh5E19M+wGNqA9zlKt3Zn+Pl6MxzR48evZc26CAGi632pyWXo5No&#10;gW1HiNrniy++eByG/SOkI5oHSJ45N5IrnnM1JjwmelUW0sf62vbzpKSk5LPPPnsrTkwh5W2sL+rV&#10;rej6NFhpuuoWOn9nAHVLCLnuuutS4e9zJNNVebHu14BbchRdstuzZ8+PcHD8cfhCqCcx1OHR8OYx&#10;wl3cGyhek650u5F88KxIFFQ2sts0rG0Y8UwiXEw5tqX9371hwwa1gY7aFxrSNnHixL7oinugfxa3&#10;5ChJPuWYqn326UjzrFtelF+9o7YvmfPxtL/XoCuTR44cmU7559uRGTfkOJ5xxhn6EnYz/JAO8CQ7&#10;cu7U3mqY3Ibdu3c7YW97hMvZOOecc6Jg2p+hZTihUW+M/2SU9cST+wRFsh8GmBZgyE033dQ9NjZ2&#10;HufnkqkGSrE2YICUsQryHytWrNDnnYAgwaYB0NeUc4lbQukVVj4TKYBuvPdhII2BGyjftsR1BXlX&#10;L7sMJiNlaxdE61J2hCjykIJS+AmCG4Ki2wIvjRWDFC8K8nbef4rLwdAdpbir//UfEnCg8u1AOBeZ&#10;GDRmzJi1X3zxhZw6xxSC+E3jqqFTM8Rv63ajUN5ozOJ4dkh5efl7DjmZcnL7oryfhI4E5d26HxQo&#10;D0CNQQznoyj3Cyn3vaS9x1SJ4KDFULef4/Q03lNcTQ7y0AbZjYdv5cjGBvIxg9sXQ0+dXtuTBZUj&#10;9Mm4HZKSkvL2ypUrc62//EYT6OAaqG5gBF5CXLfD02jrdgPwv+Q1gsY0AqP4E9LyJEMhF1xwQe/I&#10;yMjHiaujdc8joFtGW+KuXbsWpaWl2dKpMuLPO++8RBrQ/0InPcatM0lPjrCx4eoL0Ka41Db1JO7L&#10;0H/ROOzfyOHlnhGfW3A5OoYW2HaEqSMU4/RxaNZQNH0h0heEgGhWnoHaYpXNYM5/jGzsp7z3UgYm&#10;nX/GdYu2K5xn+h46dOgVPx0Al4Noya4c10Z1P//rv+R27dqtx6ZI59xWZ5ZsQRyVx+D1fxGXeC0n&#10;NGD5IC4x3F2H5eiNRUZGjhgxYj31+JhDHYgalhSHo3QT9uEcrjW0Lk78UvrVj/gP8QFIxtU5Oow6&#10;e0l8fHwWbeDu9PR0Wx3GV199daeYmJiniae7D9qkl/vx7OK1a9cG+tW5UbgK2Jr4dBbBxLiIREh+&#10;qMl41rUvhFx77bUdExIS1PsylkLxaexbkIHYm0YmICFUI4VgSPH/hEL06uTUBs/LQ/2J3lUc1m2/&#10;oTGr8O0OGphY61bQYSmMRPI9g/MH1AhU/+Mdeo58a8jK/byrXlzTsjYG8Uox6LOehhe9dNttt/XR&#10;7ep/A0dpaWk76J7OqXtOjk/wvNJPQeHeMmnSpIAN27Fjx0bQUEzh1GtD4TQs3srZHApvnx89evQl&#10;6omx/vYGLZ7QjeMZwShzm1AP17nHjx9Xo3+erqtvNw+Ixxw6Ur7noB+kPwNCkHVwHWhxgoqKCn0R&#10;8MlTOQjkdYwmbFq36gADJQyDdxi6Qr2KXkE80qOn9e3btytH44ZZPXTJyckj4ZG+TOsrZUdC0ORB&#10;dCoNjneS5pK77757KLeNeN1Sy9EptLS2g7obft99940knleIT18POgSJZtkeAzAeX0xNTf2LhvdW&#10;/9M47NQtaHa1XdhZPTn6xQtsFH0hkDyZyu4omwt1hN1zzz0DoPHvpHNNsHgtwG+ibqNOt/NwON7G&#10;kbxIzpT1t78IlS1LGcoh+xPXvUlDIxUCdjLqQ3FaMqMO4xfOPPPMe3GI4/WX6wEfkM2K86C5Yj18&#10;0Wf93wW7R/NzArZ1G4MIV0LyojQ+z4Rp6l5IHjZsmFGmVal69er1F04vtphnBNIQwhcvXhxQQWqS&#10;Kx6oxtO5J3YZQbzQO+Hh4TJY9Yk9IAwaNEiebyrC6Zci8BdWPqSYb6TBvsFXhdMwBauxuAtajZyT&#10;QGDJxFkI+ouaz8N5QOUtkMe23bp1u4jT4cRvq/JIeZD3nyUCLgOiBdlRL8tIToOiUH1BskZeuqEc&#10;nx41atT53PJKhxo3FJQMq5Nu2GMcifcdqLuSQS3q0KT1xgTwVrKVhLEYqMzq/aDp4Pro37+/631O&#10;fb5v8b2H9Ff1nbr49NNPQ0+cOOGeh2SCMOpFDxpDI9qlr3h2YlRU1KtcjoE/AetiUygt+DSyXbt2&#10;83E4TlMDbv3VGFpsOTqBltZ2aIhSSkrKRcjjK1xqeLWxfeIPVAaEDqRzXVJS0h/UQ2795RH+1i2O&#10;fsmTZaNoqK/J+y7Zkwxa114hp478nh0dHS1HYwxpNMlXanjdFv71wWBf0KlTp9+Ydrh6gGsaADaU&#10;vvpPk3wb1vGAoLIA0ie/VR5EA7d98jw+Pj6Udt9YdigTJZRsqpf9gZZ105jO7jYEWkLWJy8vzydR&#10;GjPfo0ePOzmdAtPsepVl+fn5OzkGMh465LTTTpOnfx6MtN37qHcIF+Espeiy+q5fCC0pKdFKPifF&#10;6CQPIaochN936NBBvcSN0aFlIy/keX2WD3pj4QZpac7BKCrIDBqsQHsf3F+RpnLqr0LrSAN25Smn&#10;nBKQ0Y2BpLrid0+TE1DZc+hCI3TftGnTvJapGreKiopTOD1p9LoB3zQs4lBhYaE+6+ZXVk+sbVZA&#10;Z4qmgD87B1MHe8LRo0f1vh2jJKy4uNi9glsdYDRJvnx9pq8Bj1Hd20if+syrvmhgIFxBXdZQgD68&#10;1+T6U20A5XIaRtKLXbt2lWHfaD5bcjk6gBbVdki2+vXrdyUG2UtNLVvwKJb0bkKu75KNZN1uALt1&#10;C4QSZ5KfBmOoJRtGfEDGRVNCRkaGCW1hffv2/RG8/ivnWoEz4C/BdgCv5eR1hDcPyhn24wtHiJxZ&#10;3p8P7ZcRV8A2il2QrjrLL4KGhTfddJNGH3jlu9pyDq6VXl03fEO6pLsDHWeNIlRfDsiI3TkEPjOg&#10;Aj311FN/RbRalcN4KIuAN68VQtbm5ORoMpvfRoaMxcjIyCs51RhPfxEdERFxzdixYwMxPEMx9uRs&#10;BEPJG4OyiJPRqdU2rFt1gNcfjUKQc9hkjYUbyKB6EX8xdOjQYShL08baE0JRbDJmvI479Qbo0BjG&#10;qyZOnBhQ74u1Tnh3KbvqOycH4gP5OT0xMfFXamSt2w2gHlbg7zLMTqMMB+PfRUVFJRy3oA8CnoTt&#10;NOCplhbd9u3/3+vGLwRLBzeG0tJSpdPeMhiMAGke00tISBDZtuICPmmXDrjiiitGILuafKkhTXbi&#10;dxSWHhnUoUOHGZrTVH23IVpyOQaKltR26BnKcRCG28O812ASf1OANDXa4E5spBsbG+IarLrVGPyQ&#10;DRO6QmbMmJGMbMwm/l7kOZC2PSCQtr463kY9HsOlsW2AbMfizP6Rd0cRR1C/fnkDekg26Ajk4n5k&#10;2OdIHckOoUlkxwSuyGkwHa1s+jypHimYowlAPscb1gfvaA+B2ZxqFQG/AR1aWncyp4E4Cuo5ufKs&#10;s84K9PN9UAvSBFZFH6EhRhpqVH23GlLA3bt31xAaWZzGCkHLp4FSjkUcC61QrHsEu45iNM7QVdoU&#10;x7q2DTmF0dHRkykzv8vLyv9phNNNGi8fOOnlbkGT8K7X/i7WtUfQsJ10eiU70LEhJyfnxaioqHxk&#10;S/O9HFsVLlBIri0ZX7pt27aV3Ap4wi1xNanBAz8dS8+mMWSCkL59+/aKjIx8AjK7Ibd+x6+OK3eA&#10;x347hdAhI+NqjEOvwxFbcjn6ixbWdoR06dJFq13OQm57BiJbgYK043B47ho2bJjmnHikIwh1q0mh&#10;1dKwwf7M6SA7shFEdEBOHrrpppuM5o3JEUxOTv4Zp9qbrcmGcDYGeCnH9Fr047n1bbj6aA66oTYc&#10;NyzUcwojLoApWv3JdOxqDVAyeTgaj+fm5n65OLCNWdSbq41VUqDF73yKfqChMBf6KlwnAR/KCW4F&#10;XD+4FbI//HENMdKGRda1C3juEeA68mpUoUhbBlchz2+hsXiUMvt1aWnpTxU4v4P/nkNR7had1ism&#10;0Ioal2hneevaNuQUQpO+ZgU67yCybdu214gv1nXQYTW+nsrbHYp5poRQpmet14wgOVbjGhsbewaX&#10;fn3x8QSLFtEUcLDyeBQ63ywqKpo2b968g9oZV7oAmXqEZ7Tpp9KT8ejEyiIukKaRYaN0eVbruR8n&#10;fFxQUPCHd955x7F9NlpRDfXaoQcepB7bnnOlsiTIgC3gqC/j/yZ8TPiEMvuK+7kEGbe2dKfVjmn1&#10;q6kTJkw46UZHc0JLajs01EpDrkhbm8fZ0oPQCkmudld6SpszuoIla2qT/WmPO8fExExzYkGS5gbZ&#10;gvD4WurMZQTb7aj4CdQ2iL9uXqvzyW9+Q49swWGGXwdCR44ceRr2knSR7YV9oBMSG5UX3bO9HYGF&#10;9tgmD0GT9mlrMc6oo86GjPGJEye61hjnUqsg2WKEBIkCeGrr1q3YGC9oAxy/gVLRvhP6quFEJQ5H&#10;4K7MyMgI1IA1AnzQMLJPysvLf06YVC9cjUL+g/jEM/+R8BKMK50ULEI6msrWicua8tFKFByGEqdR&#10;485zqjS/379//7gVK1b8BYPwzdmzZy9T0GZnOTk5v4fO83nuZZ4zKkvJC893I49+zZGxnEHtEh5w&#10;jxV80hetS5FlWyvn+AvKUBvz7S0rK7u2XnnXlLv4zXOz4ZEm2e3kuoBgx+hGjMP60Qg40sNE2mXQ&#10;sojwKEE9hYGEP8nYKCwsPD8tLe3GJ554YgdJuPImXbBz58658OYSnnuJWx+T/12kf8ySf09BytzI&#10;iZCsKC/13q8fZLh+xnExz96wd+/eX86ZM2cP9/we5tmKhlAvee/q1QOvoFxsGSiUjRzBA5TPkyUl&#10;JT9GN6UiS1euXr16EsdJmzdvvvDQoUP9+X8az33J87a+nEt3QtPYlJQUo0nZ3xe0lLZDsjVixAjJ&#10;1i943pbDiKyUSudynCs9RZ4Hoo96kYcU0rwMOu8mfW3IJkPSWCdIxon3Z8nJyb24bDGGowkuuugi&#10;rUZma0VIAR7Cwkp16CwnPAi/J4jPe/bs6Y2sDIHvkyx+f8lRNqMtpwOa3F8HtEt5ow4nDqCc6Gs4&#10;7Sz5qr7rGyp/QjHlupWj2q0pteWF/FzK+VTof43/jxJsOR3Qr7lhA+UwOTHHtakgBobdd99958PU&#10;N2Coz3FgFK6GDHyCAp+4bNkyrT/ugipyz549h0RHR2vC1WnEZWzQqHA4uByNzMzMJ1555ZVA99YI&#10;ueOOO1JjY2P/TcFo0lPAkFBgCJ2NEZTGpV0Dwy6PZcT9fcuWLXe+8847DRpEGYuaPNajR49wjoMx&#10;iJ/k9kgJYfUT3kH8RYSpR44ceVs9x7qnZdXwlndBn9dhNgK8UM/ho19//fVsHzuWhtxwww2JXbt2&#10;1UaOmjzo88sQcRdSGa+k4fmMS1vDU6h47UaNGjWftK4yScsXyKN2+v3D66+/rt2iba9drtVGKJvd&#10;0OJzKCFpybDeTiN7zsyZMz3y1F3uWgGkY8eOaqTOp8z1BVFjYX0qQ9LQ3gbztm/ffu+SJUsayJWG&#10;PxK3JuP+knh9OtYqK5Tmz9LT0z/DiAtoKNG+ffuqrLkP4oNHB0o6hvII14TaLl26tEH+PeYZhR7G&#10;f1pmeyHBpzIWX6T4jx49ej86o1EDlHyeiI+PF23l7nrjEBzRwabQpNShQ4euVINlojMo5+PgrKee&#10;euobXVbfrYYfMqOvc7fjPL68ePHiBnttUMYxqamp8+DDRDt1mDhllL5fUFDwp6ysrHToKWvsy7g6&#10;Jch7Z2ToHtK4nlvGK8u4ZX7WrFnvc1lf5ltsOQaCltJ2WO3Ds8T3c5P4BOJ02Sbw+HV08yyM3Wzq&#10;vuRWsuWyA6SXOLTBeNUGgJcT/kIaxsP/4Ie+6v7PokWLZtduZ5yuWz4Qeueddw5E/62Ebp+9+L5k&#10;V181Jk+efAtxPUwwduzIg/i6gzr2IMeP33jjjZLhw4dX1KrL4mkbeB6K069RDKPCwsIe4Hgm6Rh3&#10;TigdyvSzjIyMiY3Ym24b8lN4r/m2RrDk5RDH544dO/aCtQu42oo68kI7EqrRJb169TolMjJSc520&#10;7LJdpyy3pKTkPE87uVv8/x080T5jPvkCvfoCMxNb5xF/bB0TONU7E5qYmNgbR2Mu59q8xq6jcYyK&#10;fD/G9eMOOBpitMbtX8ppIBPD6yM6KirqGsVtXQcblRiqqtANgoRh+fLlJeIVlWUtFVOVzXhVHJ5V&#10;he2KsLuVYShxaGKw0WdlKmk5+JhG1VevUxUV7hBxP8z54epb3kHc6uEvpUK6KqYNuFceG4v8Bexo&#10;CNDhyERxU5BWlbXhlsfgLnf19OOQHKVRWUr9+TMsM+2hVX1P8Xf1G08gbRl1JaIrkGApOOWzUSNI&#10;DY6cJDVukn0MvjxPYeHCheo51TANOzJUhsPkMT53IP0C8d5hR6MVFtQIY0BoX4Ef26nD1AH1gv7f&#10;gQMHbpQhLRmpZZw0gMpv3rx52ZmZmQ+p3eGWnTZHK9skyNixrr/vaCltR8igQYP0ReoiO7JFlBrW&#10;fT8034fOzVD957b0VE0akjVCmXTyjh07XufZ23nvgGXb+AQ0a3+LwePGjTO2m5o7cJS02/k18MHY&#10;AbAcmM0Y0L9IT09/VzpX7UK9uiyeyvko0/84f59RPr+C18t4v6T6Ed+wbNSR3bt3T9Wl62YtyM6L&#10;iYmZyKnxHlkqb5U7MnvLmjVrHn322WcPWJ16DeRFOohjAY7C5r17997Je4/zvt15iZqndAm0OmLv&#10;BBtOKEztDt4tLi5OjoZWDzEeB2lVxmzCjLVr1/7dR0+HMcaMGRMFHUYTwxFQyDBSChpWM1mVyLpu&#10;FlCl27dv32qEdbVVWU1AXQtNqLXMmVbL0rAqU3nQEnunmMxnUMWi0dgMba/AZ59GsRoLDpm8Z6vn&#10;TcrBzspj0NKoMeKGpZBO49mRMoSq7zYfoMjQyyVfwjOfeWlFK5o7pE/atm17PfLs86uAGzIw0H1/&#10;y8rKenj+/Pnayd1Ub1TJYd26deurxPEswWi4jqwJkA+tRobk9wAtou0YO3ZshOZG8IzPry9uKE3C&#10;0xi8r8iw5ZbPMpdxuWvXrn9hAD+AnBjZMzwnZ2OQNRytxUNfDsnPeE6NvrgJ8Fm8/Zb27PpHH310&#10;s+ya6n+8Q0Y7Tl7m4cOHb+byE+Ix7giCxihk91JPxjry0oH/ryUYOUsW/ZpPcq/K3/raY6IjKhcs&#10;WHBMI3qI42FTPSRAm7ZmGD9q1Chjh+5kIlBnw9/dwV1GPof9eIG3ffPNNwv9+YzsCTIKExMTR3Da&#10;35egiwbo1l4ePid5Uqg82vQTxU1AQ6thINugz8jo5Fk5GZ1qbSZVSSU/oGP1pXeQThQNxoNaccza&#10;JMerg6neoLy8PA312k6FapRG/tMqRG8cPXpUPVm2GnM5mJSR0cRwKSTS0XhKn/xSXiMiIq6l0WuO&#10;E/gkk3YmrqnrZV9cXJwtR64VrWgKaGggBy3qYdRhZbUh23NycmbRYPu1Wpk6uPbu3fsEpyuIz6Sz&#10;poQ2azs6rdXBr0aLaDt69+6tnZ6v4tTIRpFsEV8aaT+P4WtrEQg5HMjUG7z/puiybjcK2SnwpZu1&#10;VHqLR25ubhh5uoBTY3sQXmmO3ay33nprK5emnaZuVGp4W3FxsVa9MvoKJpCmnKJLPIxcCEM+h3H0&#10;ufu2G8Qlm2LR1q1b37W+ZtiCOj5wNjUf8SsTu0SANjmnwxv7OtPcEBCB/u4ObjUSmeXl5TevWrVq&#10;qT+F0xgo8HCtIsSpT+MQQdOKT+8Q3ieYeMRNOlHcFBrvDmwpRPJeOw+VKOl9HI28aqsCJsOLuX36&#10;9HnmvvvuG69xuxpjajliDeSKss4h/BE6c+B1g8ZADT3/7SwqKnqSBsauPIR17dr1LPI0wMTBJJ2t&#10;HF/g6LMhIK9SSBcOGjRIm2cZKZ6mgnpkIiMjx5IPI+eXfPBoVdbGjRtbnY1WNDeEoRfO5GhnMmYJ&#10;Mv1/GBo5nNvqnKiNhQsXHsWB+COn2Z50kxv8J720ePPmzRm6dN1sRbNvO9QBSfswiFNj2UKuiisq&#10;KmYfOnTI2HitDYzH4wUFBVrMI8ObTAn8r/kDaZoTZt1q0ejbt69GgYzm1KjTQPnnsJHj29ZwWtvQ&#10;V7Ddu3dvJo4XCEZxWLZCKvIzuPbIBdrVNtiQsifsdCoX4XTPfeedd/zuNM/Pz88rLS39E7JgZ0h8&#10;o19nmhv8djb69evn1+7gEiwYlAFTf42TsUzjta2/HEF8fLw+f10KTSYOQQl0vIVS0Yo6xoanNTeg&#10;2RieGusJbVqr26g8yYNWS8iubXTSYKjCZ8kYr77jHVLaBG2Sc01ERMTrVM7l/fv3f6xjx47X3H33&#10;3aeo10oNCI+6FA6NgJYw/ZT41WhIAbuXcVXQmOkviouLr3/iiSe+5dyW4aCVx0wdTKCvQItpmJZC&#10;u1FvKM/Haw6QhmpZt042tPN/+IUXXphIHq7m2ogu8iHnegMK3bFGDRloM3bsWJWx36E5DlFrAXBN&#10;SNWkV7sBva1hSn7r/mDAbgOPHLtWb8vOzn7XdMiFF1S++eabGzBoNXZ6H/qoTs+q0iIU8t8q9ORD&#10;y5YtMx7qYIAWX47Nve3YsGFDGGmM5l1j2eKQRfggANmqon3NgL4XOfcqL9LLhBWBLrIhEI+2HvAo&#10;L97ChAkTtNx0NO8HateEYk/JPkr21fFXC1rO/OVdu3YFNLpFndaHDx+eRx6OWrd8AhlEBCMuhvc1&#10;soET7Fqxk3iM2iVoV7kt37Fjxy6OfndCyGFKS0tbT7ofIYNGw8F41vV1ZtCgQc2qA9wTJFj+rKDx&#10;JZl8n0zej0AZT8LWu7yzBQN/+rFjx9ZJiVh/OQIZYDRaN4SFhT1KXryugAAtEop1NDDjjx8/rk0I&#10;tR57qhSh64FGgBD4M2vfn9WoXkbwbjf46hNy2223JcXFxX1FWRitvEX8UtK/R7jnuvNw4403Rnfp&#10;0uUZykfLAtr2ki1+SjYUpKC/hU+fc/9zFMB/9uzZU5qRkVGhoVtJSUnJMTExl/GMVl+ooAy+Onjw&#10;4GocgOOqcNyzg5Bbb721N07mCujWNv5eAT3HSkpKxu7evTs9NTX1SfLrc6UPK2/r9u7de6HGV1bf&#10;9Q27q1FBS9qRI0fG7dy5s0HPRocOHUKoNyHksw2y2iUyMvJs4v0N72gvAp/lZTWg2xX/3LlzNU+q&#10;AdTA21n9BJq1isrDNC4bocEvB8aiKw+6dpBmCYZL/QmB/iCY9S0YsEWveAa0FO9Ggj8Gioy40fDb&#10;aPUT0gv6alQyeEaNGvUGp1phzWVkeoNVZi9SZr91qsxoOyK0dDvtx72Uw1nEr6/1qpc5pDefNuuv&#10;1J2D3GusM6TFlmMgaO5th+hLTEz8G7zWcso+6XNStqZNm9a1W7du7hW1Goz+IJ+ieXt+fv7EOXPm&#10;aLnvGtnyQx+Lj9sI+wn+lG8saY2GTp9GNmmprBqsRqWvUziNV1GHXoJmo05oeHAwOzt7+Lx58zQc&#10;LyCorBMSEv5KHq40LGvlYxn5+Kk7Hyqz7t27b+J9LXvvE9Cvr2B3YEstqK3T/IFs2H79+qm8nyZ9&#10;o1W8yMOxAwcODJg/f750kwvSZS1+NSqEUYI4hAxo+3bj3cHdFaGwsHBaMBwNAcMukkIyHZepdfXf&#10;0tJqWoUG5fIxwWgoFfk+6RPF1Rssgbruuus642ho0xnjiW88KwW3d9y4cTUKSUYeivsleOBX7wJ8&#10;1yot2lhJu7br69JwjrdQJq+gbLeceeaZL0Hz9SkpKafQgBxYs2bN/33xxRcS7kdnz579iYx4f4xM&#10;eBBO/q+EbpNlFxX/BiqmJhGWoCDe49qnclDeyM8ADdXi0qch5A+UBnnoiaJeiNG1pH6g0XlDy1wm&#10;JyenR0dHf0X90xKOp3M0bdyLyO/8jz76yLjXxxegWeOgH8C4Uu/kEn8C8rGE9z9CRtJoJOb36dPn&#10;dDVYVhKt8AB4TtGHaFLuuQSNjbYbzuV9n8ZwU2LEiBGqV0ORKdP6pY0dP6e++GOke4Qa2fT09BXo&#10;pmsyMzP749xfQTgPY3fkokWLnvDhaNjGd6Ucm3vbgc0RBm3n2NCVGpa12gnZwgDMQe/qi9lK5FV7&#10;cJTLwFXgXI7M9pKSkluKi4vTOQ9ItsRHDhouNo7gSV68Bvhu5Gh4Aw6aRlmMJC7jrwLwZiP1LeBV&#10;SAVkUXzVJp6mZSeedY2KinLZwrKrKPcB0GSnXunLzCpkMGB5IY5y5OFz0jc2+MXr2NjYzpzatueb&#10;EraJsxRkHEdNyDX65EbhqxKpt2BBQUFBWjAcDQkJiuk0aJMBZiLomui3lAamfMmSJeUyPHnXZCiV&#10;8h/0ieKkoR6COp86yWOMesvxvDtilI26+uqrf5uUlKSK9UvoMp4zAwry8vK+ohxqKoeUNQ3tRsro&#10;AylE67bfUBmIJkI78qI1x6/UFycMy+W9e/deMHLkyPHa7dtyePyupBji2m/iKvHLutUoyJuGEakX&#10;Q+Wsr2yfE/ZZ8ukLrh3FKQc7fLYFaJGCa8zwGAf9A+FjPI1KezXM4jH3fQJFqLr3BWX+itO9FtAh&#10;h0Pry/sVeF+7Msdy7KxylIGB4tQCD81acZ5swLMQeKaJmH4FvW9F1RwQkp+fr8nCdjpw1Kut3V9t&#10;d1B4g/SgejgXLlx45NFHH11O2Chj1qo3jjkabnwXyrG5tx28K11iR7YqsQ12Yrj683WgPiq1WhL2&#10;xVXoYTkdr3JvGeFDrv8bub8UGVvhlE2ETMhx8ygrvoL4bkXjNxISEiiykA7k00gueVbLgW6F347U&#10;Yxn8lPd6To1sChELEmhzXPTGx8drtTTZd0btD2Woz5N7iUMbvDohL9pvSl94NP/ElCdaEU5zSr9b&#10;zoaAUNpScHoeyCi8gULVmtyOM0Vj7mC4vmr4HLdvFaKrh1uXhArOVyE0GmNpIjBBnSgOn2Q4n9+l&#10;S5dX6/Vuv0kev+nevXs6xw/h6wM8NxhFYbxSEvlTT8KGnJwcfb6v33gWU+nn8r92THasYVX5E7RM&#10;mxzUePJ3Kfx7GeP9ExyqSVOnTu0gZ9F63Bh6p0ePHkM49bmJpJWfGgdT91auXKkhHUs59fl1w6J/&#10;fDAnihO/L8PDdr0h3zKSVtLYTZ87d+6h6rvNE+RP9al3VFTUnzWGuPpuK74HCImOjtYYfqN6pbrM&#10;oznokL26rL7rHeoYcnfW2AjtCLF6z+rskXwGpe5/B9Bc246Q9u3b21maV+1vIWlslxNl3QoUcjiO&#10;0u4sxE6ZriE7hMmLFi16as6cObv5P+Ae8eaCvOo9nLoQTPktY307to4ThrpQuX///iziNJJByReP&#10;xvbs2dMlQziYqt/aLNConvOYJvdv5j3HOtCLi4vFk2OmeeAx1ZEu6LhmrZscN/obgwqVQ0pkZOSf&#10;URDqxXIUqamp6vE1WvqUwqndw+1CZmam1mvXpGGfQkNegjpR3OKVdq08j1C7d1vXifwfR15jCBo2&#10;ZqsMlT8M7I82bNjQIJ9SrtokkP/lxBxzstGoDWhWL0os/B6KUn8Oh2GhP8NneF9On/ZT8els8awa&#10;jlU7duyoWUkGBSdeLOU/o95+nmtuE8W9wnIs/1NYWHj9rl271Kg5pdCDBskGhzN69+6t+UfNWnm2&#10;wjGEYjxK3xnpMmRaKP7mm29M5DlEjgOG6TX9+/f/J+moo2a3jfCNOnlGjRq1QGOpp02bZseQ+t6g&#10;GbcdIZSh8Q7W0C9D74i1uaqjgEdlL7zwQpG+nCkE62vZyYTmFoL2+rFu+YL4fRDeONY2de7cWavU&#10;GTuKPNumpKTEpX+09xiwpYt4vjA3N9excrSWplfHoClPXBuNfvrpp81aLzUpcTAkHEUxvnv37pPH&#10;jh1r3BvvC1I0CQkJ2kSmi2Wo+0KdHm5h+fLlZQjcW5yaro4V1B3F4ZXHz6GG+fMIqwHIzM/Pf91S&#10;dA2gCXHaYLGiouJ31KOjUr7WX46D/CiP7cnTRREREa9Syc62eg+N4F55jODTSeEZORbvkU5NvtVA&#10;Zmdn65NrpmE+Na54svb0sK6bNcizxgTvguYYrchSfbf5Q+WJU9eL04A/67eiZQBdY6dOqa4eUA9g&#10;9WXj0PLsGKUv4mQ8y6X2guqIvtEwYKPAO3J6z0MmJ3D9ZLdu3V6bMWNGUL7Ot3Q007bDliMrUNZO&#10;fdH43kGLmHDoLBu8+o538JyQT9k5ZqxbnRDZpvJH+iHISGdoCElKShLdxp3hyIror7OyZ6DIyclR&#10;nIcVt3XLK3jOxXOL9maLk6EwY1D+D55++ukDOXckfQxGjRs32hofAVSPRZ0ebguV0LWDOHaYGp6U&#10;cbPbUbwxyNEA2jjnxQ8//FBDqBqFel2OHDmykEbjbvKYxjtGPf/+grJrC219IiMj56ekpBitz62G&#10;pXPnzpdyauRgEn9pUVHRxzgYdb7orFixopj/3iKfPr9oqYHjuaBOFHcYMdD7K/j6LvyaqKEg1v1m&#10;DcrjRFlZmWTUMQXeiuYLZFOGo62hLsCnbEhHdO/efYoMUoLmBdmus9Itek86iqNWQDqbdmLulClT&#10;jFaA+r6hObYd/G9nnp0aSm0Q16p7/ATlriHzRoYvj1Vhb+XSLjv9hce4/EQriISGEM05QaZikAE7&#10;hrujsqJ90zgYr2olWkEn0W7dapZocmdDyptDl6ioqIdmzJhhvJqVF4T27ds3heNZJo0JhdKgh9sN&#10;rUyFctTXDZMx/CrgoE8UdwJyNDgoT5qU9tfGvmrUhj737tq16x/l5eWXIswvSCEQtIKX00rBBcpO&#10;sti7bdu2s2655RYNVfCK8OqVx66hDIwdzP3792vzqTr06+sWhu175NF0icOgTxR3CpJRghR/EgbS&#10;MyNHjrx5woQJdnYcb3JY8pUFj7U6S2uD/z1AfHw81a+qQD/WLUdg6YhfEq1jTjbxuTYs02IkODOt&#10;X948oLm1HZRXUB2eVjSAFiQxKmseo3hC4qlLThvKtmxb2kkXvfqqgJwWQJOxrCoP1qkjsL5Q2Box&#10;Aw3GzsnJQpM7GwIFqwlf5xFuxlAP6MvA2LFjw6OjoycjHKaf4bEtyz5TA8e5nJOaMHz48KqSkpIP&#10;bCinZrmjuAdoPspyKtIdM2fONN4nAk+/jOczVq9e/Tt4djFxaNft3TQcRZYB7yiQhzbwfmhcXNwt&#10;WmPcuu0JoYmJif05jtA71bcaB3HKwfyAMpfxWqfMCaG5ubkybDehZHx+Prdkd3xz29jRG6BXTofm&#10;ND0wePDgW50cwugkLGPkGOU1Jz093ZG9E1rR/IFxilqpUrkbNfA8p3oXqfHh1Xc8IiQmJkb7BvSz&#10;jFEnERkREXF57Y3AWlEXzajtqKRNVyeTaceFZKWbeylUJ6EvbaJNX5gVLD18UmywYIF6obqcb6cu&#10;Uz+j9FXBuhUwaOdlEyTaqPeVOKquL+nWVwXjZXjJq9rWTtoDxroVMKwVvYyHolm8PuLkUK5gwDEG&#10;oUDUc2E81pEC0rKXtyEYI7mU0ecXtAQezDaaGA6NKoz94eHhAzp27Hj+jBkzLqgd+vbtO47Kop24&#10;91vPegV5aJY7iruhPBC0qsHC48eP3/T8889rSTUjJQAkG65y0adxHKp1aWlp9x09enQM5XwHcb7H&#10;8QhBQ7O0IYwj41zhqVYd+RXevTbU8chTOZiRkZF2HExVyEKMk7H1y1yByn0O+RFvjCorz8aT/pVO&#10;zteBf+pR0Sdl1xrsPoJfSoX61oFwC4pRMu6IvEKL1hh37+YbSNAuu5nw4OHt27e/KmOlOoVWeIIN&#10;WfEY9L4VVXOALYNQjTDojB731n5VUd/1tSQYvdr6rJ3cv3//gNvP71g5utGc2g7tZHhYx+pL75Bg&#10;ATvzh0wQqlWz+vXr94sBAwY8NWrUqMWEhWPGjLn3jjvu6CcnxHouYCATavM9yoqv4EQ5HDt2zGWs&#10;U8bGdgboAQ+cskW1sp0WELD11bGoqMjVuaUOZ2C8KaKEhUMH7EnH7D+t6EW0xsvvWrx2ZJ+SYMKR&#10;AkZQJVzPEbZwbmwI8XwCHuWfb7jhhgTrli1Yw5cuVMEgsD4L2/J0U8Oql87zuMmY/tMzNrzioE4U&#10;9weW8tCnwE3l5eXXb968+bfWEns+y0aKT6u33HnnnQPvvffesdOnT0/mnmt8siYAPvvsswe0+++a&#10;NWt+oY2vysrKppDWs5TlapTVUXcDYkcO6gO649u1a3cB6XrsOTz11FM7UN6ar2HKc83pmYMjudhT&#10;mRNeJc2reMa0p9I1UdzJ+TqSX3ioTbG0k732TmksfAqt34jXKmOC3eEJnWNiYqaPHz8+YNqVNjQv&#10;IjxKmOVvgP6ZhN/l5+df/MUXX8zF0SiwkmiFB6i8gXrifMlKY+HfvO/XBmxBgssgVKasa6+QbubR&#10;pLi4OG3k2ajeT09Pl/G0FX45Ysy6QdpKMw4jOiAD47tWjs217cCRlSGZL35X32kclh7uZPWOOwGt&#10;htajZ8+eLyO3T3H9K8J46LyU69+1b99+ad++fSdiPwQ8LNfim3YQ/5TgSV68BvK9Ch4FVFf69OlD&#10;NFV55M/Y2SD01CpQ1ZcBI4Ty1xLJxvFB7wlsAFdnozXiRfM4jejnMcnJUG0cWX0ncHTp0kVxyiY2&#10;skHFa5AvR8m61SyhAgm77777zscQe4OKZmtsq1V5tSvmE3v27PnfpKSkszDWF1KJOlQ/4RtUkCIY&#10;NQcF9Bf1gli3jaBPkaNGjZoPs+0Yio5CPABpFRUVZ2stbet2ffjNY2+Ad67P0ZawneAoRSED8HPo&#10;eYPz93JzcwsMNwwKmTJlSmxycvJkyu9Orl2bxBBnOfF9VVxc/EcMgvUe4grD6G5LwxGGoukUHR19&#10;JnkczXvn859WbYnkXEOPjCu/8kWa76lRqi8TcjA7deo0ETl70Ule2gXlfhwe//KRRx7RLuQehwWo&#10;4Q0PD98NnT7nJqmhgE9pR44cGUeDfNy63QAaOqIVPxISErTp43Div4b4L+evzqY8hvajxHEpxtJq&#10;DPuaxkWf+Pv37/80dPwSGfDpyBFPIeX+M4y6zw4dOhTQ0Aitsw4tisNvQ6MWbNU3eK8683JaWtrt&#10;Moqs200Ju/SKT/8+fPjwlF27dtk2Nvv16xdLHfqUPPennH02aJJ1cNZTTz31jS6r71bDD5nR3ja3&#10;y+is/fXKqisZ5F8OhE9I9pDhidpBmkuPsidd0blz558R55PQF29aP3zB4v8nq1evnlhPP7XYcgwQ&#10;zbrt0Dy1IUOGyKEbZsIn4siH3qFWB11ABpxVP/5MPn5D2g06eCgTyK3ah0N02WOPPbZZt6r/8a9u&#10;0SbdS3yvrlu3ztaXYQ0bQ54GcPyUtHwuftBYHRDNAwYMmMXpTSY0W+X1L8rr53btP0+Qw6slqkn7&#10;aeTG5xcq8Z/DHtqwIa+88opWxWrTu3fvc6jD75nwQSAPx7Czhs2dO1cb+wVq8IfccccdvWJjY1eT&#10;vs+5qwLpa2jiVGyHt911TM7r5MmTfwcPZhB8OrLwQV8YtSv/IyZzev2BPKjQMWPGpGC8aViKaU+x&#10;u5KoJ+J5MjobRh/r1q3bfpS7FM1g4jLy9GCEnITBXbt23Tho0KAMKompEgy54oorUvBI/0ShODHR&#10;3C+QTynCKPiwFfp3NEK/bR7DUykL1zCARoIq5irCTs5XE94tLy9/Cg97dmZmpr7ObEJZFpryUwoZ&#10;xfYwvLyXyySO+hqgyZCqsMnw+QLCqu7dux/Ytm1b7QpVqTXJMdTKUDx54kFWVta/4+LiXiYP/yIO&#10;KaVe0Kcdr00bDbE1jMozT/Fa91xISUmJRsYe5HQQ8Rl5/sEA+VHaoZGRkf9CUXl05s455xxNUL2L&#10;vJjsA+LaqAwj7P/ef//9AsXpKcDrMvFkw4YNxV9++eVeGvjPYmJi9sGKcQSj3jFkVfzd/sknn6xH&#10;SdY4G5SdjLOL+W8ocfns2YNk7bz/j3nz5u3cvXt3GaHC30C+REegitoNW/WNfCjtTcjb+8FYX98A&#10;dulVnd61ZcuWv6uB9iQn3gJ6OiQxMXEacSRQzj7rJOlhD5bNX7VqlYaj1CkjP2RGxsX7yN0mq8xd&#10;QK+oE+HHOiUuE8NZQvytNmOtLcO1Id1H/fy2Z8+eWrN+EOlG6D3xjyC4z93B1bNd/Xbj0LMcMvbt&#10;27dI/Ky+60KLLcdA0NzbDnRk2x49evyE0xTiMWkzKsnDdvj7dW0Z9QMh48ePPwXD9VHi62jdqwMR&#10;S/7UTsQPHDjwfWS2Rp78rFvvYSyufffdd0s8yUxjAV5VjBo1qgO0TiM9n+0I6XisA6eeempox44d&#10;tRfYj4nHpANYLNDwt/lq06x7foM2N6Jdu3a3EucQgk+eoQ5Uvmt27NjxuvIh+aQcStq3by8+GDkb&#10;4kV4ePh6yivNhv3qEXKWsIWvQB6uIH3TDvQinNXZzzzzjPScq35RBmGDBw/+IXGcQ/Bpi5MHbU74&#10;xdatW79oTJ8GCr+MNelrDhpj/QrC9pdZs2blcV61ePHiQowPebXp1jNGIJNxKKOHYIo8OSOlomFL&#10;GjfPqfFXlCDC0YnicjTgyWsozAE0Dr0aCX1REFeipH+ak5PzmxUrVsyaPXv2sqeffnqXhqEYfs1w&#10;IwwlcT78/yWVXhsG1pEL7knoe6OInunQoYM3b7tK6ap3WDKhsbpr1qyZQUXQzu7G2++TnhRwApW3&#10;fiUJwXDowf9aL9+xz5b+QDyBX+ee5Pk6FeqNgVdvcv4u/DUqc+gWkpv7utyt+P5AX8aQX3WemDp7&#10;2rPpcox7r72XMuK3b9/+t+zs7B+Wl5ffRBozqS8v6i9C7WEknxHS0b0BGQvfQzT7toO28gTva7c2&#10;UyNKe1qNjY+PD6iNmTRpUmRMTIyMVi3r3ChIS7J8XmlpqSP2w0mGli3fytGoHqu8OHROSEgY78Sq&#10;npS99sc535I7n5BM8M5q5K2G3vz8/ELu7TKVOeLQsthXOGH/HTt2TF/yzuXUSPYsfbUH+3Mvx2at&#10;u2w7GxSAnAitbuTavGfBggVyNNyo2rVrVxYMmM3/jQ4FqQ8pKJ4fiMA9OGHCBCNvUo0MhWI0MTzY&#10;kGAjcE5PFC+jAc6T4m0syKlQY4qSLlq+fLk2I1SFsS1w48ePj6AMrue0Ud6TxzYqo86dO//cdHwp&#10;9J0Qfbt3715HQ38Xt3Kr//EN+NmmuLhYG2rVyKgcTM2P4dSxuRIBooPTE8X9gZZspmw2EoyUI8+p&#10;x6dveHi4z56fVrSiKdC/f39Xo28qw2oz0BEDunXrdjaXXhtmDdeaN29edm5u7iJ1yqSlpf1WnTSE&#10;Se5w4MAB7dO0mDjtdNJ879ES2o4uXboQRbnmJJgOD5E8qVfYaEhfI9AGcb2JQ8P4TL4UtOvUqVOd&#10;9q4lQuWWk5OjYXq5lq1oAldnrfZLs679gmQrMTHxMk7tdEBXIBsrv/322xq9Y7fjQ/Yfh7E4uMkc&#10;A7H/QoYMGdILmbnAitMEonU1dretYXMnA/4Itj43b963b9+D1jKqdQRKih1n4y2e+RgmGCtuFJbG&#10;Z15DgV1qoJDCtLEazw9Qo2PdO9lodhPFTTFixIgweKmhb16NT/6PQilMu+iii7z21NSHZILDBmRC&#10;E5tNe5d+QFp1Ku6kSZOioWEyp82Fx45PFPcHmhgGX4/DG1PlLkOtu8bpWtetaMVJxQsvvFCRl5e3&#10;Grk0Hi+MPomi/t0ydepUkw4qV8+5OmXUey5DtnbgvoalNvsGu7mhJbQdMoAxIDdwmmny5QpDT+8m&#10;YvxP93dpftOvGm7wXBXyrzmfLf7LWkREhEZm2DXWLxowYIDRhr6NIGTChAmanS7H1Nhp4fnjR44c&#10;2chpDa3q+EB+VvGfsbxRflqY4PpAFl7RvCfa5Ac49TjkrhG4HCPSN6b1ZMG2sUEByKDJy8rK0jAq&#10;j8bNrFmzjhcXFz/MoznWLVO0b9u27YOXXHKJNulr1ENEAYTz3FXEb9RL0kRoUTuK10LIsWPHtGOm&#10;Pj969cqt/3u3b9/+Z6Y9VG6kV68MIyVkahBXFhUV6euY+3k1amM5ahiVVzqbCpajm2LRFdAn90AA&#10;S9vAE+07YlSfoVc8LaNRMC2LVrQi2KiiTclFltebGpXIsfZW+FFSUtIvtViIdbsVTYeW0nb8IDMz&#10;U19/lyIvRh2g6vwkXBcXFzdAk4at26YI7dWrV1/SMvqqgbyLzkM5OTmyqb4L0Fy+pRztOO/tw8PD&#10;H7rtttv0dcd2+y5DPTo6WvMj+5jaB/BdCxj8m3KuMwpHnRKHDx/+D6fGe5KpnCUvw4cPP0fzLqzb&#10;xtCeK8nJyVph8xLiMX6f/OaVlpb+B4e62X+R9bdn01elr9yzZ892CvLZE9Xr5xvBEpKU2NjYB++/&#10;//721XcbIATvrwvP2iqUYEO0Aw2javY7itdDVUFBgXrFcyyl5wtSwvLgjefXgJDOnTtrObrTeNen&#10;US46QE5+fr5rLpDu6XM9PNbEy+bkYAqaDDlZ9FnXTY2QTp06dYQvdnqFxOCs+OpNDlvRimaBxMRE&#10;7bfyIrJpNFHU0rnar+m/Ro4c+QtNVLb+sovQiRMnqje0xX2VPsloEW2HoKFUZWVly/jPzpezhIiI&#10;iCeRy96mDoeew2Dug43yDJfe5qjUgHQ0p2RrcXHxd0Ify1iH/5oTtcdQLtzDIofj3D110003deeW&#10;sW2qeo9zpyWFtTKjnXa4BPpeh94GTtHWrVuP8d9rBDvyohX15vbu3fssOxvnyvk+88wzR4WFhf0R&#10;HhjrMHSlHPD3qINZXBrx+WTCX2fDJ/Sp+ujRoy9xupYCM/7EI2GB4ZdyvMZTgVGZ27Zr104eoPG4&#10;PNIvl9BQOPU3EvMa9I7etaIxQUvZUbwODh06JGX3jZSedatRWA18n44dOz6EU6VPxL5kKPTaa6/l&#10;8Y4PEb/pGFgp3SwaB7fyDRk0aFAP0j2X9I0cOfKjPNkucwW9Z0XjE6JHdDXhRHGloUY3TJ/477rr&#10;rr4JCQl/4Xo4tJj2wImvu9LS0gJu3Mh7OHUyUnU1kGD1dipfQdNJrWjekJGyf//+DzjdoPpbfdc7&#10;pI84aLPKmdTB29A1nazOHl91MVTPyVChDsmQnYEsT+V+q8NhAy2g7XDBPZSK9DPQ8UZ6z3JuRmMA&#10;v9SzZ88h0rdcN0Zz6KRJk6KSk5MH8vx8rs8ycY4EaFIP+9IOHTp8Z+YLffTRR9o35SXyZactVRtw&#10;Cc7lc3ffffdQ8duLkxeiNoNnOg8ePHgGvNYCQ8aGuvQLtG1G32hJ5AbDvZYvX15WWlr6GqfGneXQ&#10;INnoHRkZ+dezzz77Ki3nLR3DPY+6SP/pGfJ4md7h1imWPjNFUXl5+cvY2cY89oFw2mLX7vb+BJWX&#10;2vLG8qwb/qwN7mmNcU9Q3OcR9+vEbTzZCkGQl7afwp40e/bsNbrl+gNMmTKlfZ8+ffQ59Czi9Glc&#10;EZccjXcRrG28Y+z0CLyjz/RaYvUygqmRe7SwsPDsJ554Io1Lt7fZrNf9l4CMGTPmD9D2WyqMT4/c&#10;Kh8Z5Z/k5+ffeeDAgf3QWUdRogjaUE5hQ4cO7UdFuo9blxO30RAzK/8vkf+7lX8pFSrkrbyv5RV9&#10;0qfGhHLTBpPGn81rg7Rj4cXNNugVLx5atGjRE7XXqLa7zwaHHXl5eeOjo6M9Lq6QnZ2tDYviYmJi&#10;UolTn20v5ngl9Hbi3NhIIq0i6L1n586dL1ljol1QY9nfxrruxKNyWsRpBsGoAfcCTdRbR3wHydMu&#10;FGiRjE/rP7to1vXNA4KpgxtABjb1ciV5Hkg5+3TukJVG92ewKzPE5XGfDTfUUHXq1Gkicc0jGC0W&#10;4obkmsPXFRUVc4uLi5dnZGQcUW+xViPS/1oQQfOUtGEbaXSB3yPg92SChkGqrmtVIJ+NvcX/ZfD/&#10;p/X432LL0V8097bDuu2C2pHJkyffAq0PmZSPGyon5HsfNC/BJvl7Tk5OZlFRUYV2y9a+RykpKW2Q&#10;uSRo/TXP/YzQlfhNO34U/37KZUz9fT2crls+EKrNGGNjY1dCu0+j3UB2tV9Eavv27T8hviTrnhEs&#10;futr2Wvw9U3ava9r85t6HIrzp32ltK+L5nCqPbS16ztpaG+KB+DT3Mb2lcDmiElNTZ0HLVeZ8N8N&#10;yThQG/4Z529C90fITIHo1//KAzooEqfqJ9CtBW/GkIZsDmNHw+L/u5s3b576zjvvNLAXLFk33meD&#10;+KQP0glqy23ZyRaU532ErLCwsG0ahkbZHandhgfb2XAVGBXmf2DmjSaZdsNK5zMInuzeLE9ebq9e&#10;vUZTqf9F4Tc2zKoOiOdYQUHBOVlZWekUeE1FNkFCQkJIjx49UjDuviA9oy8ppOfJ8Gzuxk/I3Xff&#10;3R8j9zPyqTGTRhCdlGsa+f0nhuJq8uYW0lDi0TrXqZxfblUkI2dNUJkR32Xp6ekr1SM1derUDiiX&#10;j/jrdOI1aVS1udH9W7du/RvGu22DNTk5uR1ytgi6x0K3z0YDelVRtWrKeK0SVn3XnrMhQLf453X3&#10;bORCddbVRci5vqrY2vRKIJ0DNPTn0bjt4NLvxk2QDHBwxHAhXeVf9T4dXj66bt26d/wxwkCrs+EF&#10;zdnZEKz6/k9OxxCnUe+wG6pD5KsUerQX0WbCUcLX/CVH4jSO6vSSXnJ9HdR9u2l4kZfvnbMBmnXb&#10;Yd2uwfTp0xM7duz4Oqdn2yl36JSeVLlLtg5ydHewqEMylWsN9ZJ9Y+SwugG9mkvyLLL0YH3d08Kd&#10;Dbcjej/x3Qf9Rs6iG/X4vYujew8JtX1JXMuBkXOr+utT9muDuKUjNh08ePDSefPmaedwj5C92bt3&#10;73OxNxeSh27WbWOIR9AqG3A/6dXukBMvBhPc9NvSPwJx5+L4Xp2ZmflvT3Ju19kQiFP0BaIXXO+T&#10;Z/F3NzbY7Nzc3MU4HK6vQ7YKyR/AiEIMPi2Fq3WLjY19qwD09WIKhe6qaIcOHWqL8XYVmTFlnirE&#10;8n379u1WRdZKJHaC3tG7isOKywRSNlf6Wv+9maFqy5YtWqdZnrixcS4FSLmeSnncSwP7etu2bZdY&#10;QYb6n3hkCs90hB92GgttTPTvb775ZpMqkSp8YmLiCP4y2iXXwjEa1ffw+As8lauvAI5Dh/auMFLY&#10;oov8psK7flz6XafgkyZ6a7Jlo4G02hNiONdYdVsNm0C+pMDfLC4uVnkb18fGIBoIGosdcFCelEfo&#10;G4oMPTty5Mib9WnWSqoV3xMsWLAgH/m8n1PjMd9uID+IUhttAifjTxtaXcr1vYQ7+Hs812dw3pGg&#10;ehRNsN3QA3Vd7tm4cWMgDfN3Bc227bBu14F6W8vKymZzesiObEFHCCFCckMafbk1jnAB4TxCsu7r&#10;fz3HtRGUPnnNwD56FltDS9d/p6C2lDw+Db8+tSMbQj1+D+WWdpUXv8dxLedaQyfVbvjT3h5CBmbg&#10;aHhdwEgyRNmsRGYeh37bnQHQFkYe2tWTlwsoc3WiSAfZ1j+SGeS8iDj/V7Q1Juf+QLwUPQEEly2g&#10;PBPdAOry4zj2l7vt96A7G6AqOzv7EAWm1ak8Dg/xAjUa03AwXJ9nBw4cqAbiEk6Nel0pVA2heo9T&#10;u15+DeLj4zVv403iMhoXB33iaX8M5GEylKvvNn906NChBE/5/zjNr75jBuXXLWC1g+4RjMrJDVUk&#10;Dvq8+Zomi+oeMqOVx67g1OcneoE4NP7147S0tJrdNO2CClyOs/IvTo1XowCR0HnJKaecUqdxhJaA&#10;DXongRwXlpeXv9bYOE/+P+n0SqZAPMe7kcsWVY9a4Qgq33777Y3ogQepPrX3cbIFZAgRcjX4MgJl&#10;uOg8YFmijhylPftk+PDhph1Q32k017bDEzSsIz09XcbvH7i0o99rYNFdY2RBs60OHzeQbdlDT33w&#10;wQf7dem6+R3DzJkztVqS6vFeq4xsoz6/dW39ZQtKH/koIPzvsWPHVnDLZ/1Vrzy0v8S7n/GeX3Zk&#10;ffqRl0B0kBzqT6FljvuLgRectM4Qq4w6hoWFPdC+fXvXFIpQGnJor9KnPDuCYEtoMN7K9u7dq6XQ&#10;ltopMBGMYu+TlJTUi8uw2NjYHpDZzUblPpaTk7NU6VvXtiHlRBxaWcFOT4h6nIdv2LChxmvl2hbP&#10;mtros7z4dTSij5BPu05hwLB4q3LSiiEfiO+6Dx9UMU+zjiYoIw9L+/Tp43eZgyo5K9C0jGDaIyMl&#10;MhYDpMbZyMrKUp7ybchNUEHdk+L8+/r16zd46hHRMEOQ39Sy1xigIx5l9cPa9cgUduvbyURT6GAP&#10;sNWTCmneGi67cfmkXUNQ165d+zaPzjkZ+sgTVI8JhYQXMFY21q9D34Fy9AvNte1oDBqxsHPnziW8&#10;99jJoFcgXQ2ZWoDj81pjcwYs2Cpf4Hf5Ym/ZlUWT5yv/+c9/ao+UP1M2mjQeqLwHAvHyQ2h4zsBQ&#10;r4EcppKSkvtpj3byrmNfEuyC9ltfVHfLeRNN1m2P0N5bQE7sSXM4LDs9OSEh4QyOYaEoiqry8vLD&#10;pgaGngOHMOZsCc0rr7zi2nuD9+3uvaEVns648cYb9YmmO+8bGZ1yaqDzzaNHj/rVe1EbO3bsUCUx&#10;HlYD5Mn2GTZsmNsDr4SewzpWX3qHxeN8u3NMAoUqIPnU0pN/49jUY9flsa8kz3fMmjWrpodMk8Hg&#10;Rx9OffZmQLP4tjc/P3+5rwbHF5YtW1ZK46kyN1L2VCyN3R0geq1bP7BWRNlHOGkV3g14owbt/YMH&#10;Dz5C3jwq2i5duvBYZe2xpScVlKU+caTUqkem0KRg6Rk7+bDbqDsGdHAlsrZP9d665RWWfrCtg93Q&#10;pGlgLJekdSIqKiqb0wbPaygR/9tp1JT2IeXZum4UGgsOX55Edz5P0FKUTaoPa0NpAzka79OmeDRW&#10;WnI5Borm2HZ4A2VVkJWVNZf35HQ0Gb2kJYdV84n+gxzNlF1k/dUA/tQtyZ9J3fKAShzoIzpWX3qH&#10;JeN5JrIrZ+qrr75aTB3+PZd2dhZ3DKSpuvsWPL/d2ozaDjTZaSdtynTKYwvxBGRb+APSlJOTjqNx&#10;PfbNVt1y/dEILF2k4Y2O13U7QE7Uhnf56U9/GqpGvIoMqIKafhJWBUj/9NNP7Xp4VWvXrk2HaXMR&#10;OmOvEojGpIyMjBDeNRrKJJDJYg0X4RhID7cLy5cvLysqKlrIqRHdqoiitZazUJmbm6uZ+kY84zm9&#10;vw80eaWUspYShITPoaFJlDDpaOjTFhrPW55//nlN2KqTb/HDOvUFOZiva9k96zoQVGRnZy8nvk3Q&#10;57PceEZk1pFPax+LTMJJrfDUN/W2rkL53Ddv3ryD3PLITykontMcpeY0PMS4ztdCJU5fJnkxbRRU&#10;PvtO4hj8KujVZyXTccH+6mAX4uLilM89BJ/5lVyjz3K2bdvmUSbGjRsnWowbNZ49QXujVU+MnteC&#10;C19//fVD0KGdgfcjy01eRpZ+OsDxf0j/xrlz56oOeUKLLUcn0BzbDm9YsGBBHvQ+wPsfNwW9KgMg&#10;D/FdDPubn332WTl+jdJrt24BPW+3k6UG2Cuyb0xHcCitrDTD5dPVcXDkyJGFtEE3896+pqzH5Oc4&#10;ab5Ee34bPLclI26o8xJZWVlSUnIdca0kTn/aJdtQWcAr2bCb0ZuT8/LyvjTsSD0BrenQ2uSOUT1I&#10;TvKxhapczgZG7TFubCVjPpUez2nvgvV4q7YVpCYMHTp0SOsJbzZJSyA9PbcPZ0Mz+7WcrM8eSMXN&#10;e2uzsrI2Y0D5pcjroZK4NMFdn+BMCk8K/Rv1FFdf1lTkNJNKRj7V87HVHx47gCpVSCrWr6FhIfQG&#10;bRiQ4iX+AtL5jIox7fHHH9fqSHX4o3XcOWyw5MAreEZLXeqzdMAOpoCD6RoDTLwmikVlvrJdu3a1&#10;G/Ny3v8n7zd1T58LqgdAdfs1GrfrZs6c6cvxqUBOv+L5bbzXZI2BJ0g2qAeac7WRo+16sGvXLtVT&#10;0/0aNPTuZNU3F6xdkr82oVfySPn4pYMF8ZM41Dvm0/DkOe2jkKZedOtWHdDwnYB3WlbcZx2xynQf&#10;Mmarx01LO65YseI1dMQULjWXQ/Uy6PIJvZI/fdV+g/xftWPHjqeoQ+rIaFQfttRydAjNqu0wgIve&#10;gwcP3uSmN1hyZcWrTt35e/bsufmZZ55Rp47XtOzULQv5x48f1wZvfuVBsgEftIKbiezKydtW28bx&#10;BX39wh57F6P5F1wGvR4jI2p/D3OcWV5e/uD8+fO91l1fkJG/e/fuLZSJHI6PiDeP+H3WPX9B/CoH&#10;rU75GabILzIzMzcZOhpC1QHAcUUwaTTAscLCQtFd4RqeEBERoUnQ/4CBXscvWkRvJHxO8CsDWgGA&#10;gr+ftHb7EjRokmDkoky+kAG5fv36I9x7l+C18hF3IXG/iOHnpJFXXFZWps+uXnkkAeGZNIy7f1Gx&#10;aoxeTVpDSOegOLz2evG+KvGne/fuXcXlyRISlxKmnO6Dnj9Aj9YYV4+MX41ifRCP+1NyBsffwZdr&#10;Hnvssc381SC/Gs5EWb4M33zJpnrv/4Eir7NWeSBQ+R0+fFiLA5hsBJWPEp1PQ1sjm1IM0PMBdL1H&#10;Pm2vZuEPLN5KyaohXgtvr92yZcvtNG5GX1jy8/OP8u5T5FnHoDUEBtDQiM3165EptLAD9L/Iqdev&#10;kTwTsE5zAha92gzMhN4NBL/pFT8x+N/mNFPyUn3XM1TvSHOOJgFbt+qjkkZwB/G8z3O+yqkIeZy/&#10;evVqU+OpBuqoIp0vtFwl6WinXS2bqqU+HZVR4iRK1/LlLicDnX8F9edG6vHa+kuTekILLkenENS2&#10;gzwQlVnbYYgqbJJs0Uvcv3darix6pfs3k8Ydmzdv/sPChQtzuTaJ31W3yOsHxOO1bvG/hrHN/fjj&#10;j/1eUMGa6D+HU6/Lr5OWeL2eumh7Pix2XKnqMUb7heTrQTe/CY602YLoI6iTbQm24/i0tLQn9YWU&#10;vwJOg/yeUKcdZXktvFLnh1ZhO05wRL4FaCe6ykLoV/t9I7bgNTjT25W29YgpiqFxFkcNXXOMPlOI&#10;L+Rl3qZNm9S5VOWa/7Bt27YTKMnteKmhZFAbHTVYWlbEIhgHyPw96enpO3jH34KrREizBwwYsKNN&#10;mzbnkl474m0wJlsM53CM//74xhtvLM/Nza0g3YoxY8Zs5r2x0KNNXerM3+Ae0VVJmX7I+48//fTT&#10;XhW+HSi/gwcPPhwVFRUNTUNIRzud15moTpr6+nKABur2p556ahu3ahTKunXrKvv27ZvVvn37Ubzb&#10;HdobLOlnCcQBBOTeI0eOpAfAY0ewYsWKUpzjTb169VocFha2m7wlQHssQfnWXArjVThUnrwnR6qY&#10;17Tu9D/w1u968803P9EStTzSWF4ru3XrloV8al8VrU0dXj9di++7jx8//tu//vWvjQ1x8AsjR44s&#10;xRnPpLzGQrOWnK2TtmSOkEd4DEdjCQ1JHeWLoVJ29tlnf8V7Ubzfj6CB2i5BtY4BBZKQZlJvh2uX&#10;fI4ad/suPHma6z+hGLehbI0NDOmCQYMGpZPnLOrZAOLQMnYcKuXEe6TB4SAnQ0bdGhqK2/bv35/h&#10;Tz0wrW/IjRM6LWCIXnTbXujUMs/aLb/BajxuemnoboPeXYHQi1NZPnDgwGLSG0O8WhGogVyDAo4L&#10;MBC0bn+jDgJ0lI8YMWIbMvNjLttDY4N5dcRTTHyrcR7/68MPP/TLIFJ+169fX5idnb0uKSlJy6Tm&#10;QLd27o8kbsknSTdsS7zB0kvqIFK9VQP/NeFvxcXFf4THL1Gn0996660SU1635HJ0Ek63HRzKyEMJ&#10;r8mxep3yMWk7jCF6aWc2wT+XXKH7kqE1mrT0t19tHaeiN53rR5DZe2nX17366qu2OkCRjYrRo0fv&#10;gZ6fEKdW62og39CoOFcjqw/4W7cEySH1Krdz5859SKsfSXmUXQ7Z2Di/I3wtea/+xxxKB6erGPlY&#10;37Vr1zewqcQntY1tCILYbVyPoUnvqN3QMGrX1y7ZYKQzD3sgi6Pp1wBTVEleCBl9+vR5u127dt9A&#10;r/SQ5Fv2gJbttaWHxFeCdJDKUjLz39jJD9AGbnzppZdkx9qWcfH50KFDB/v3758GOSnciicNMSuo&#10;bTnpyBbJ5/zlffv2zXz77bddzmudCqTduVEO2mHzbi5rdm+FkTISv6YA787IyFhv15v1BG34MmrU&#10;qPPDw8Mf4HIQabQlDTc98pz3YAQ8jJPxtj6/Vd+u3mile/fuqbGxsX/m8nzei9B7QIWhHqm3CwoK&#10;/nvOnDlGY1ntQhspnXrqqb9CgWo5NxlibqEST1bBoz954VHIDTfckIhTdxs8vpH3tReH632Lx1tR&#10;SDPw/LV+csA8dhAh8L1tSkpKFPwdiVExGXp/wn3JiOiXk+pqRAg14Bk14ioclY0cjI9pYJdpd8m8&#10;vLziJUuWqOEzKiNtkIfCnU64hXi0lFodvhHv/SjblTY+MxpDG+RceeWV2kzySV2SnstwtfJ3kOMs&#10;vPd/eNrJ04L4p40ChyLv43g+maBNiYwbsEYgvqpSq/crFx5sgj8bqTPia3kgvIDecOpZdxTpBGjt&#10;zi2tCFanfIMA5UdLJK4mvIWjpIYzkDrsq745qtMcQMj06dO74ljf7o1eDPZ1Tsi59jAhrYsxrh7i&#10;MpngWvWLtGRQHKPBe5Yw15p067Wxk17GUBkQExPzOJdnEdyGispPzu6S48ePP+KgXg6hXoZrPyPK&#10;dzh5uACenQXtw+CTNruUU99AJ1lQ+q7NpzhqjLqGIq2Gtx8Tx85Vq1aVEmc5MuFvb2CLLccgIKC2&#10;g1OVlRwMzavQqpCrcZq0B5Zx22ETLrnCPmmHDEimxhPOhxTt2yJjmINLtuo71JInN737ofUTwnLa&#10;uc9zcnJyA9Ev2lUfe2cERrnKdzQhmHUrZOrUqXE9evS4k3zfSj4b2CjI7h9x9D7XVwrdDxAh8DoC&#10;nkfj5PyQ9utHpPsj7p9CCLN47Us+cjldA78/R84/3759eyZypiFb/tZfW1D5FBYWRskupX3/EbQp&#10;nANNNR3SnHuUF4FzycYmTj+GtytxEDZoCLdTbZLow17tFBcXdzm8TSJddYQ06BByAuRB5bEBO/b9&#10;3bt3a78bfdVz6ZwGxo52rezZs2cqgn0pRMmo0ri6zXihq8j/cYcLMAwjUpuenIqQnUF6HQgkd2It&#10;FXQD93IbUcahGP3tBgwYcJreg4FxCJrGz32F4aB5GjUZDAbkKI0cOfIUBGsY9PYhlMrQ47gqPT29&#10;wAePQij8KDz6gThTw1T43CsRj2l81h8BDvPYaYQhI2379u0bjtPQplOnTqnkoQOhC/nvzf9upSC5&#10;cY9dzsNL306FLKWRUHn69clbfB86dGhPDOBRpJeiiiq+odBXNgHfwn7zm990o8JKVkeSdAgVeDs8&#10;WPPRRx9lmyheGWTamLJ///6hyGmDuucPtBqIJulpMQGt++8wD1yGAjSHIutBUU71oUmv0gHkwynj&#10;v9H6FiSdFiialF45lTTyXdu3bz8CuR6ie8h2GnV1gz5/a/iS60EzhKLP1bs3GsNXG3FFUv/3UU82&#10;YsBvt1ZBc1wvu+sVstMWI6kjDo9rh3CQUE8nCep9y4S3B0tKStJp5w6tX7++gvpY4XD9acnlGCyc&#10;tLbDH8hI4yBDMgybqA3y0j0yMjIJuhDvtsP5z+XUwWf1SmvOiL5wH3PT27FjxwrsF9EbsMxLxnHY&#10;YpqqbskOHDhw4KBasqvxhWtlozz33HMaBhaMcnDJB45CW2Sja3R0dB/y2IY8ykBWh1cD+YAfOdT9&#10;9P3795d36NBBHQSiK1CHyy+ojLRMO21yWGJiYmRSUpJLRqAxijo5mDy42lC3vBDy4W05bfcGZKuU&#10;d8uD0Ia70WRtOQ7TCU+dNY0ZPKHanAxmhciIwZDSS0Gr5O5CqpeegtfKU/+9IBaUJ4SijNpg6LXx&#10;k0fa4yRMhW8nz80NKgN4roY1RLywbv+gVp70TJWD5VLDd13QiIrnTcU31Zc21A314obgNJxwqjFp&#10;RdDhqb4FTac5gKak1yXXOPMu48mSa6Xnb6Md5q4jNDqV1H3R3VQGgCsvOqmvk9yw8qc6K5qCTVdL&#10;Lseg4iS0HYFCxq7L4HXLt84Ft0w1Ab1NWbdOpo1Sw2toCBUNOhdqywdoijrsL1z10JMeqqWDhObc&#10;DjmEH/zg/wGC6h7bK7VDyQAAAABJRU5ErkJgglBLAQItABQABgAIAAAAIQCxgme2CgEAABMCAAAT&#10;AAAAAAAAAAAAAAAAAAAAAABbQ29udGVudF9UeXBlc10ueG1sUEsBAi0AFAAGAAgAAAAhADj9If/W&#10;AAAAlAEAAAsAAAAAAAAAAAAAAAAAOwEAAF9yZWxzLy5yZWxzUEsBAi0AFAAGAAgAAAAhAAcP97gb&#10;zwAA2FgFAA4AAAAAAAAAAAAAAAAAOgIAAGRycy9lMm9Eb2MueG1sUEsBAi0AFAAGAAgAAAAhAKom&#10;Dr68AAAAIQEAABkAAAAAAAAAAAAAAAAAgdEAAGRycy9fcmVscy9lMm9Eb2MueG1sLnJlbHNQSwEC&#10;LQAUAAYACAAAACEAXyLWl9wAAAAEAQAADwAAAAAAAAAAAAAAAAB00gAAZHJzL2Rvd25yZXYueG1s&#10;UEsBAi0ACgAAAAAAAAAhABo88M8FXQAABV0AABQAAAAAAAAAAAAAAAAAfdMAAGRycy9tZWRpYS9p&#10;bWFnZTEucG5nUEsFBgAAAAAGAAYAfAEAALQ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16;top:-212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pB/BAAAA3AAAAA8AAABkcnMvZG93bnJldi54bWxET8lOwzAQvSP1H6xB4tbYUKlFIW4FpEA5&#10;UtbjKB6SqPE42CYJf18fKnF8enuxmWwnBvKhdazhMlMgiCtnWq41vL0+zK9BhIhssHNMGv4owGY9&#10;OyswN27kFxr2sRYphEOOGpoY+1zKUDVkMWSuJ07ct/MWY4K+lsbjmMJtJ6+UWkqLLaeGBnu6b6g6&#10;7H+thpK+Ph6Ved89uZ/xbvv5vCo9rbS+OJ9ub0BEmuK/+OTeGQ0LleanM+kIyPUR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spB/BAAAA3AAAAA8AAAAAAAAAAAAAAAAAnwIA&#10;AGRycy9kb3ducmV2LnhtbFBLBQYAAAAABAAEAPcAAACNAw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EUMYA&#10;AADcAAAADwAAAGRycy9kb3ducmV2LnhtbESPT2vCQBTE74V+h+UVvIhurKVK6ioSKAp6sFH0+si+&#10;/KnZtyG7avz2bkHocZiZ3zCzRWdqcaXWVZYVjIYRCOLM6ooLBYf992AKwnlkjbVlUnAnB4v568sM&#10;Y21v/EPX1BciQNjFqKD0vomldFlJBt3QNsTBy21r0AfZFlK3eAtwU8v3KPqUBisOCyU2lJSUndOL&#10;UfDRHc/5fTVdTn7zTT/RO7M9JUap3lu3/ALhqfP/4Wd7rRWMoxH8nQ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3EUMYAAADcAAAADwAAAAAAAAAAAAAAAACYAgAAZHJz&#10;L2Rvd25yZXYueG1sUEsFBgAAAAAEAAQA9QAAAIsD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RVsYA&#10;AADcAAAADwAAAGRycy9kb3ducmV2LnhtbESPzWsCMRTE7wX/h/AEbzXrSsuyGkUEoXhp68fB22Pz&#10;9gM3L7tJqtv+9U2h4HGYmd8wy/VgWnEj5xvLCmbTBARxYXXDlYLTcfecgfABWWNrmRR8k4f1avS0&#10;xFzbO3/S7RAqESHsc1RQh9DlUvqiJoN+ajvi6JXWGQxRukpqh/cIN61Mk+RVGmw4LtTY0bam4nr4&#10;Mgr2+/6YffR9+fN+yQpX0SU9ly9KTcbDZgEi0BAe4f/2m1YwT1L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dRVsYAAADc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/FNsEA&#10;AADcAAAADwAAAGRycy9kb3ducmV2LnhtbESPQWsCMRSE7wX/Q3iF3mpSl4qsRimC0B6Ngtfn5rlZ&#10;u3lZNqmu/94UBI/DzHzDLFaDb8WF+tgE1vAxViCIq2AbrjXsd5v3GYiYkC22gUnDjSKslqOXBZY2&#10;XHlLF5NqkSEcS9TgUupKKWPlyGMch444e6fQe0xZ9rW0PV4z3LdyotRUemw4LzjsaO2o+jV/XoM6&#10;/hgz/XTyMKjbOeKsMKoutH57Hb7mIBIN6Rl+tL+thkIV8H8mHwG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vxTbBAAAA3AAAAA8AAAAAAAAAAAAAAAAAmAIAAGRycy9kb3du&#10;cmV2LnhtbFBLBQYAAAAABAAEAPUAAACG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o0cQA&#10;AADcAAAADwAAAGRycy9kb3ducmV2LnhtbESPQWvCQBSE74X+h+UVvNVNqxSJbkIpVLwoaMyht9fs&#10;MwndfRt2V03/fVcQehxm5htmVY7WiAv50DtW8DLNQBA3TvfcKjhWn88LECEiazSOScEvBSiLx4cV&#10;5tpdeU+XQ2xFgnDIUUEX45BLGZqOLIapG4iTd3LeYkzSt1J7vCa4NfI1y96kxZ7TQocDfXTU/BzO&#10;VsFu58Oswq2u+40bv3hdV9/GKDV5Gt+XICKN8T98b2+0glk2h9u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4KNHEAAAA3AAAAA8AAAAAAAAAAAAAAAAAmAIAAGRycy9k&#10;b3ducmV2LnhtbFBLBQYAAAAABAAEAPUAAACJ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qc8MA&#10;AADcAAAADwAAAGRycy9kb3ducmV2LnhtbESPT4vCMBTE74LfITzBm6a6KlKNIoKwuO7BP3h+NM+2&#10;2LzUJrbdb2+EBY/DzPyGWa5bU4iaKpdbVjAaRiCIE6tzThVczrvBHITzyBoLy6TgjxysV93OEmNt&#10;Gz5SffKpCBB2MSrIvC9jKV2SkUE3tCVx8G62MuiDrFKpK2wC3BRyHEUzaTDnsJBhSduMkvvpaRTs&#10;r5o3zaFwSU1msjv/5OPH71apfq/dLEB4av0n/N/+1gq+oim8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Pqc8MAAADcAAAADwAAAAAAAAAAAAAAAACYAgAAZHJzL2Rv&#10;d25yZXYueG1sUEsFBgAAAAAEAAQA9QAAAIgD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cJMUA&#10;AADcAAAADwAAAGRycy9kb3ducmV2LnhtbESPT2sCMRTE70K/Q3gFL6LZqqhsjSILRcEerIpeH5u3&#10;f+rmZdlEXb+9KQg9DjPzG2a+bE0lbtS40rKCj0EEgji1uuRcwfHw1Z+BcB5ZY2WZFDzIwXLx1plj&#10;rO2df+i297kIEHYxKii8r2MpXVqQQTewNXHwMtsY9EE2udQN3gPcVHIYRRNpsOSwUGBNSUHpZX81&#10;Csbt6ZI91rPV9Dfb9hK9M9/nxCjVfW9XnyA8tf4//GpvtIJRNIG/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FwkxQAAANwAAAAPAAAAAAAAAAAAAAAAAJgCAABkcnMv&#10;ZG93bnJldi54bWxQSwUGAAAAAAQABAD1AAAAigM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IgcUA&#10;AADcAAAADwAAAGRycy9kb3ducmV2LnhtbESPQWsCMRSE74L/IbxCb5qthSpbo4i21eJJuxR6eySv&#10;m62bl2UTdf33piB4HGbmG2Y671wtTtSGyrOCp2EGglh7U3GpoPh6H0xAhIhssPZMCi4UYD7r96aY&#10;G3/mHZ32sRQJwiFHBTbGJpcyaEsOw9A3xMn79a3DmGRbStPiOcFdLUdZ9iIdVpwWLDa0tKQP+6NT&#10;sN51W/1t9ee6KDZ/R/x4+1ktDko9PnSLVxCRungP39obo+A5G8P/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IiBxQAAANwAAAAPAAAAAAAAAAAAAAAAAJgCAABkcnMv&#10;ZG93bnJldi54bWxQSwUGAAAAAAQABAD1AAAAig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KksEA&#10;AADcAAAADwAAAGRycy9kb3ducmV2LnhtbERPy2oCMRTdF/oP4Rbc1USlUkajlNKWuvPRjbvL5DoZ&#10;nNykSXSmf28WBZeH816uB9eJK8XUetYwGSsQxLU3LTcafg6fz68gUkY22HkmDX+UYL16fFhiZXzP&#10;O7rucyNKCKcKNdicQyVlqi05TGMfiAt38tFhLjA20kTsS7jr5FSpuXTYcmmwGOjdUn3eX5wG1/Sb&#10;Swxb3oaX+sOqye/X9DjXevQ0vC1AZBryXfzv/jYaZqqsLWfKEZ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ipLBAAAA3AAAAA8AAAAAAAAAAAAAAAAAmAIAAGRycy9kb3du&#10;cmV2LnhtbFBLBQYAAAAABAAEAPUAAACGAw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HT8QA&#10;AADcAAAADwAAAGRycy9kb3ducmV2LnhtbESPQWvCQBSE74X+h+UVvNVNK0iNbkIpVLwoaMyht9fs&#10;MwndfRt2V03/fVcQehxm5htmVY7WiAv50DtW8DLNQBA3TvfcKjhWn89vIEJE1mgck4JfClAWjw8r&#10;zLW78p4uh9iKBOGQo4IuxiGXMjQdWQxTNxAn7+S8xZikb6X2eE1wa+Rrls2lxZ7TQocDfXTU/BzO&#10;VsFu58Oswq2u+40bv3hdV9/GKDV5Gt+XICKN8T98b2+0glm2gNu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5h0/EAAAA3AAAAA8AAAAAAAAAAAAAAAAAmAIAAGRycy9k&#10;b3ducmV2LnhtbFBLBQYAAAAABAAEAPUAAACJ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lZcMA&#10;AADcAAAADwAAAGRycy9kb3ducmV2LnhtbERPz2vCMBS+D/wfwhN200TdZHZGGYIycDjW6cHbo3lr&#10;y5qXkkTb/ffmIOz48f1ernvbiCv5UDvWMBkrEMSFMzWXGo7f29ELiBCRDTaOScMfBVivBg9LzIzr&#10;+IuueSxFCuGQoYYqxjaTMhQVWQxj1xIn7sd5izFBX0rjsUvhtpFTpebSYs2pocKWNhUVv/nFajCq&#10;e94/+Y/zZX46OGU+d3m52Gn9OOzfXkFE6uO/+O5+NxpmkzQ/nU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ylZcMAAADcAAAADwAAAAAAAAAAAAAAAACYAgAAZHJzL2Rv&#10;d25yZXYueG1sUEsFBgAAAAAEAAQA9QAAAIg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OG8QA&#10;AADcAAAADwAAAGRycy9kb3ducmV2LnhtbESPT4vCMBTE74LfITzBm6ZdYVmqUYoguJ5c/+Lt0Tzb&#10;0ualJFG7336zsLDHYWZ+wyxWvWnFk5yvLStIpwkI4sLqmksFp+Nm8gHCB2SNrWVS8E0eVsvhYIGZ&#10;ti/+ouchlCJC2GeooAqhy6T0RUUG/dR2xNG7W2cwROlKqR2+Ity08i1J3qXBmuNChR2tKyqaw8Mo&#10;uLrd+ZhsXXNvd93l1uzzG37mSo1HfT4HEagP/+G/9lYrmKUp/J6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hDhvEAAAA3A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IjcQA&#10;AADcAAAADwAAAGRycy9kb3ducmV2LnhtbESP0WrCQBRE3wX/YblC33QTE0qIriJKoRTyUPUDLtlr&#10;Es3ejdlVk7/vFgp9HGbmDLPeDqYVT+pdY1lBvIhAEJdWN1wpOJ8+5hkI55E1tpZJwUgOtpvpZI25&#10;ti/+pufRVyJA2OWooPa+y6V0ZU0G3cJ2xMG72N6gD7KvpO7xFeCmlcsoepcGGw4LNXa0r6m8HR9G&#10;wcWOaYn3tDgdCvZfVZMl1zhT6m027FYgPA3+P/zX/tQKkngJv2fC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CI3EAAAA3AAAAA8AAAAAAAAAAAAAAAAAmAIAAGRycy9k&#10;b3ducmV2LnhtbFBLBQYAAAAABAAEAPUAAACJ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4NcQA&#10;AADcAAAADwAAAGRycy9kb3ducmV2LnhtbESPQYvCMBSE7wv+h/CEvYimrqBSjSKC4CKuWL14ezTP&#10;tti8hCZq998bYWGPw8x8w8yXranFgxpfWVYwHCQgiHOrKy4UnE+b/hSED8gaa8uk4Jc8LBedjzmm&#10;2j75SI8sFCJC2KeooAzBpVL6vCSDfmAdcfSutjEYomwKqRt8Rrip5VeSjKXBiuNCiY7WJeW37G4U&#10;VPbw7dyF15PsZ3fJ9lNa3bCn1Ge3Xc1ABGrDf/ivvdUKRsMRvM/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+DXEAAAA3AAAAA8AAAAAAAAAAAAAAAAAmAIAAGRycy9k&#10;b3ducmV2LnhtbFBLBQYAAAAABAAEAPUAAACJAw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+8cA&#10;AADcAAAADwAAAGRycy9kb3ducmV2LnhtbESPQWvCQBSE7wX/w/KE3uomtlQbXUVCA6U9mRbr8Zl9&#10;Jqm7b0N2q+m/7xYKHoeZ+YZZrgdrxJl63zpWkE4SEMSV0y3XCj7ei7s5CB+QNRrHpOCHPKxXo5sl&#10;ZtpdeEvnMtQiQthnqKAJocuk9FVDFv3EdcTRO7reYoiyr6Xu8RLh1shpkjxKiy3HhQY7yhuqTuW3&#10;VTBtP2fF/vRcvJlD/vr1tMtTsymVuh0PmwWIQEO4hv/bL1rBffoA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1qfvHAAAA3AAAAA8AAAAAAAAAAAAAAAAAmAIAAGRy&#10;cy9kb3ducmV2LnhtbFBLBQYAAAAABAAEAPUAAACM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6Z8YA&#10;AADcAAAADwAAAGRycy9kb3ducmV2LnhtbESPT2vCQBTE74V+h+UJXkQ3to2W6CqpINVc/Nv7I/tM&#10;QrNvQ3bV9Nu7hUKPw8z8hpkvO1OLG7WusqxgPIpAEOdWV1woOJ/Ww3cQziNrrC2Tgh9ysFw8P80x&#10;0fbOB7odfSEChF2CCkrvm0RKl5dk0I1sQxy8i20N+iDbQuoW7wFuavkSRRNpsOKwUGJDq5Ly7+PV&#10;KIg/P7aXbJ/tptbEg7evUzrI0r1S/V6XzkB46vx/+K+90QpexzH8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66Z8YAAADcAAAADwAAAAAAAAAAAAAAAACYAgAAZHJz&#10;L2Rvd25yZXYueG1sUEsFBgAAAAAEAAQA9QAAAIsD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7x8UA&#10;AADcAAAADwAAAGRycy9kb3ducmV2LnhtbESPQWsCMRSE74X+h/CE3mpWCyJbo4i11eJJuwjeHslz&#10;s7p5WTZRt/++KQgeh5n5hpnMOleLK7Wh8qxg0M9AEGtvKi4VFD+fr2MQISIbrD2Tgl8KMJs+P00w&#10;N/7GW7ruYikShEOOCmyMTS5l0JYchr5viJN39K3DmGRbStPiLcFdLYdZNpIOK04LFhtaWNLn3cUp&#10;WG27jd5b/b0qivXpgl/Lw8f8rNRLr5u/g4jUxUf43l4bBW+DEfyfS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bvHxQAAANw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c3jMYA&#10;AADcAAAADwAAAGRycy9kb3ducmV2LnhtbESPQWvCQBSE74X+h+UVequbWKiauoqEBqQ9NYp6fGZf&#10;k9TdtyG7avrvuwWhx2FmvmHmy8EacaHet44VpKMEBHHldMu1gu2meJqC8AFZo3FMCn7Iw3JxfzfH&#10;TLsrf9KlDLWIEPYZKmhC6DIpfdWQRT9yHXH0vlxvMUTZ11L3eI1wa+Q4SV6kxZbjQoMd5Q1Vp/Js&#10;FYzb/aQ4nN6KD3PM379nuzw1q1Kpx4dh9Qoi0BD+w7f2Wit4Tif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c3jM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pJcUA&#10;AADcAAAADwAAAGRycy9kb3ducmV2LnhtbERPTWvCQBC9C/6HZYReQt2kimjqKlpaEBREq6C3ITtN&#10;gtnZkN1q7K93DwWPj/c9nbemEldqXGlZQdKPQRBnVpecKzh8f72OQTiPrLGyTAru5GA+63ammGp7&#10;4x1d9z4XIYRdigoK7+tUSpcVZND1bU0cuB/bGPQBNrnUDd5CuKnkWxyPpMGSQ0OBNX0UlF32v0bB&#10;NoqizfIvOp6T9XZy/LwM1/XupNRLr128g/DU+qf4373SCgZJWBvO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qklxQAAANw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NkMQA&#10;AADcAAAADwAAAGRycy9kb3ducmV2LnhtbESPQYvCMBSE7wv+h/AWvK1pFWStRhFBdEEPW714ezTP&#10;pmzzUppY67/fCILHYWa+YRar3taio9ZXjhWkowQEceF0xaWC82n79Q3CB2SNtWNS8CAPq+XgY4GZ&#10;dnf+pS4PpYgQ9hkqMCE0mZS+MGTRj1xDHL2ray2GKNtS6hbvEW5rOU6SqbRYcVww2NDGUPGX36yC&#10;9SY3djJLy/Hh53rcyaTudpdUqeFnv56DCNSHd/jV3msFk3QG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MzZDEAAAA3A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W7McA&#10;AADcAAAADwAAAGRycy9kb3ducmV2LnhtbESPzWrDMBCE74W+g9hCbo1sQ3/iRAnB1BDSU92S5Lix&#10;trYbaWUsJXHfvioUehxm5htmsRqtERcafOdYQTpNQBDXTnfcKPh4L++fQfiArNE4JgXf5GG1vL1Z&#10;YK7dld/oUoVGRAj7HBW0IfS5lL5uyaKfup44ep9usBiiHBqpB7xGuDUyS5JHabHjuNBiT0VL9ak6&#10;WwVZt38qD6eX8tUci+3XbFekZl0pNbkb13MQgcbwH/5rb7SChzS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bVuzHAAAA3AAAAA8AAAAAAAAAAAAAAAAAmAIAAGRy&#10;cy9kb3ducmV2LnhtbFBLBQYAAAAABAAEAPUAAACM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M9MQA&#10;AADcAAAADwAAAGRycy9kb3ducmV2LnhtbESPUWvCQBCE3wv9D8cW+lL0YotFoqdoS1HwRa0/YMmt&#10;uWhuN+SuJv77XqHg4zAz3zCzRe9rdaU2VMIGRsMMFHEhtuLSwPH7azABFSKyxVqYDNwowGL++DDD&#10;3ErHe7oeYqkShEOOBlyMTa51KBx5DENpiJN3ktZjTLIttW2xS3Bf69cse9ceK04LDhv6cFRcDj/e&#10;gGyXkzOtXnBzE1mtP9c71+w6Y56f+uUUVKQ+3sP/7Y01MB69wd+ZdAT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LzPTEAAAA3AAAAA8AAAAAAAAAAAAAAAAAmAIAAGRycy9k&#10;b3ducmV2LnhtbFBLBQYAAAAABAAEAPUAAACJAw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iucYA&#10;AADcAAAADwAAAGRycy9kb3ducmV2LnhtbESPQWvCQBSE70L/w/IKXorZKNpK6iaIUKiIlsZevD2y&#10;r0kw+3bJbjX9912h4HGYmW+YVTGYTlyo961lBdMkBUFcWd1yreDr+DZZgvABWWNnmRT8kocifxit&#10;MNP2yp90KUMtIoR9hgqaEFwmpa8aMugT64ij9217gyHKvpa6x2uEm07O0vRZGmw5LjToaNNQdS5/&#10;jILWfmydO/HmpTzsTuV+SeszPik1fhzWryACDeEe/m+/awWL6Rx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6iucYAAADcAAAADwAAAAAAAAAAAAAAAACYAgAAZHJz&#10;L2Rvd25yZXYueG1sUEsFBgAAAAAEAAQA9QAAAIsD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7xG8QA&#10;AADcAAAADwAAAGRycy9kb3ducmV2LnhtbESPUWvCQBCE34X+h2MLfRG9WFAkeoq2FIW+WOsPWHJr&#10;LprbDbmrif++Vyj4OMzMN8xy3fta3agNlbCByTgDRVyIrbg0cPr+GM1BhYhssRYmA3cKsF49DZaY&#10;W+n4i27HWKoE4ZCjARdjk2sdCkcew1ga4uSdpfUYk2xLbVvsEtzX+jXLZtpjxWnBYUNvjorr8ccb&#10;kM/N/ELbIe7vItvd++7gmkNnzMtzv1mAitTHR/i/vbcGppMp/J1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u8RvEAAAA3AAAAA8AAAAAAAAAAAAAAAAAmAIAAGRycy9k&#10;b3ducmV2LnhtbFBLBQYAAAAABAAEAPUAAACJAw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or8EA&#10;AADcAAAADwAAAGRycy9kb3ducmV2LnhtbESP3YrCMBSE7xd8h3AEb0RTdStSjSK6guCVPw9waI5N&#10;sTkpTdT69htB8HKYmW+Yxaq1lXhQ40vHCkbDBARx7nTJhYLLeTeYgfABWWPlmBS8yMNq2flZYKbd&#10;k4/0OIVCRAj7DBWYEOpMSp8bsuiHriaO3tU1FkOUTSF1g88It5UcJ8lUWiw5LhisaWMov53uVsE5&#10;T/vWHDyWf5M1FVui3/2tr1Sv267nIAK14Rv+tPdaQTqawvt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KK/BAAAA3A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OvcQA&#10;AADcAAAADwAAAGRycy9kb3ducmV2LnhtbESPT2vCQBTE7wW/w/KE3nRj8R/RVaRFLNiLUQjeHtln&#10;sph9G7Jbk377rlDocZiZ3zDrbW9r8aDWG8cKJuMEBHHhtOFSweW8Hy1B+ICssXZMCn7Iw3YzeFlj&#10;ql3HJ3pkoRQRwj5FBVUITSqlLyqy6MeuIY7ezbUWQ5RtKXWLXYTbWr4lyVxaNBwXKmzovaLinn1b&#10;BVpeO/6a5seP2+GQN5k2+SwYpV6H/W4FIlAf/sN/7U+tYDZZwPN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Tr3EAAAA3AAAAA8AAAAAAAAAAAAAAAAAmAIAAGRycy9k&#10;b3ducmV2LnhtbFBLBQYAAAAABAAEAPUAAACJAw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hJ8EA&#10;AADcAAAADwAAAGRycy9kb3ducmV2LnhtbERPTWsCMRC9C/6HMIXeNKtQ0a1RilrwWvXibbqZbtZu&#10;JnGTavTXNwfB4+N9z5fJtuJCXWgcKxgNCxDEldMN1woO+8/BFESIyBpbx6TgRgGWi35vjqV2V/6i&#10;yy7WIodwKFGBidGXUobKkMUwdJ44cz+usxgz7GqpO7zmcNvKcVFMpMWGc4NBTytD1e/uzyo4pdlx&#10;sjl8+7Hx9+MpFevqfFsr9fqSPt5BRErxKX64t1rB2yivzWfy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ISfBAAAA3AAAAA8AAAAAAAAAAAAAAAAAmAIAAGRycy9kb3du&#10;cmV2LnhtbFBLBQYAAAAABAAEAPUAAACGAwAAAAA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EvMQA&#10;AADcAAAADwAAAGRycy9kb3ducmV2LnhtbESPQWsCMRSE74X+h/AK3mpWQelujVKqBa+1Xry9bp6b&#10;1c1L3KQa/fVNoeBxmJlvmNki2U6cqQ+tYwWjYQGCuHa65UbB9uvj+QVEiMgaO8ek4EoBFvPHhxlW&#10;2l34k86b2IgM4VChAhOjr6QMtSGLYeg8cfb2rrcYs+wbqXu8ZLjt5LgoptJiy3nBoKd3Q/Vx82MV&#10;HFK5m662335s/G13SMWyPl2XSg2e0tsriEgp3sP/7bVWMBmV8HcmHw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hLzEAAAA3AAAAA8AAAAAAAAAAAAAAAAAmAIAAGRycy9k&#10;b3ducmV2LnhtbFBLBQYAAAAABAAEAPUAAACJAwAAAAA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CPsEA&#10;AADcAAAADwAAAGRycy9kb3ducmV2LnhtbERPTWvCQBC9F/oflil4qxsFRVJXEUGIggejeB6y0yRt&#10;dnbJrhr76zuHQo+P971cD65Td+pj69nAZJyBIq68bbk2cDnv3hegYkK22HkmA0+KsF69viwxt/7B&#10;J7qXqVYSwjFHA01KIdc6Vg05jGMfiIX79L3DJLCvte3xIeGu09Msm2uHLUtDg4G2DVXf5c0ZmB3c&#10;Zn+8zdPPqWyLryJcwzFejRm9DZsPUImG9C/+cxdWfFOZL2fkCO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Bgj7BAAAA3AAAAA8AAAAAAAAAAAAAAAAAmAIAAGRycy9kb3du&#10;cmV2LnhtbFBLBQYAAAAABAAEAPUAAACGAw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escQA&#10;AADcAAAADwAAAGRycy9kb3ducmV2LnhtbESPQWsCMRSE7wX/Q3iCl6JZF1plNYoIgp6k2h68PTbP&#10;zermZUmirv/eFAo9DjPzDTNfdrYRd/KhdqxgPMpAEJdO11wp+D5uhlMQISJrbByTgicFWC56b3Ms&#10;tHvwF90PsRIJwqFABSbGtpAylIYshpFriZN3dt5iTNJXUnt8JLhtZJ5ln9JizWnBYEtrQ+X1cLMK&#10;8v3+svuZBhMm73lzm2x3R1+flBr0u9UMRKQu/of/2lut4CMfw++Zd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6HrHEAAAA3A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kBwcMA&#10;AADcAAAADwAAAGRycy9kb3ducmV2LnhtbESP3YrCMBSE7wXfIRzBO02t6ErXKLLgD97odn2AQ3Ns&#10;S5uT0mRrfXsjLOzlMDPfMOttb2rRUetKywpm0wgEcWZ1ybmC289+sgLhPLLG2jIpeJKD7WY4WGOi&#10;7YO/qUt9LgKEXYIKCu+bREqXFWTQTW1DHLy7bQ36INtc6hYfAW5qGUfRUhosOSwU2NBXQVmV/hoF&#10;Bs/d5dZdj/d5TzPc76rD6qNSajzqd58gPPX+P/zXPmkFiziG95l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kBwcMAAADc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kWsQA&#10;AADcAAAADwAAAGRycy9kb3ducmV2LnhtbESP0WrCQBRE3wv+w3IF35pNlKpEVwmCtfhiq/mAS/aa&#10;hGTvhuw2pn/fFQp9HGbmDLPdj6YVA/WutqwgiWIQxIXVNZcK8tvxdQ3CeWSNrWVS8EMO9rvJyxZT&#10;bR/8RcPVlyJA2KWooPK+S6V0RUUGXWQ74uDdbW/QB9mXUvf4CHDTynkcL6XBmsNChR0dKiqa67dR&#10;YPA8XPLh83RfjJTgMWve16tGqdl0zDYgPI3+P/zX/tAK3uYLeJ4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pFrEAAAA3AAAAA8AAAAAAAAAAAAAAAAAmAIAAGRycy9k&#10;b3ducmV2LnhtbFBLBQYAAAAABAAEAPUAAACJ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NosUA&#10;AADcAAAADwAAAGRycy9kb3ducmV2LnhtbESPT2vCQBTE7wW/w/IEb3XToI1NXUUEQbA9+Oegt0f2&#10;mYRm34bd1cRv3y0UPA4z8xtmvuxNI+7kfG1Zwds4AUFcWF1zqeB03LzOQPiArLGxTAoe5GG5GLzM&#10;Mde24z3dD6EUEcI+RwVVCG0upS8qMujHtiWO3tU6gyFKV0rtsItw08g0Sd6lwZrjQoUtrSsqfg43&#10;oyC94HeZfZy161uz774yf911M6VGw371CSJQH57h//ZWK5imE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c2ixQAAANw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uRMUA&#10;AADcAAAADwAAAGRycy9kb3ducmV2LnhtbESPT2vCQBTE74LfYXlCb3XTgH9IXaUEhdKLNIq9vmaf&#10;2dDs25DdmuindwsFj8PM/IZZbQbbiAt1vnas4GWagCAuna65UnA87J6XIHxA1tg4JgVX8rBZj0cr&#10;zLTr+ZMuRahEhLDPUIEJoc2k9KUhi37qWuLonV1nMUTZVVJ32Ee4bWSaJHNpsea4YLCl3FD5U/xa&#10;BV+FOZl5evtu9nK76D8W9pznJ6WeJsPbK4hAQ3iE/9vvWsEsncHf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y5ExQAAANwAAAAPAAAAAAAAAAAAAAAAAJgCAABkcnMv&#10;ZG93bnJldi54bWxQSwUGAAAAAAQABAD1AAAAig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L+MUA&#10;AADcAAAADwAAAGRycy9kb3ducmV2LnhtbESPQWvCQBSE7wX/w/IKXkQ3CSiSukoRAj3oobbQ62P3&#10;mcRm38bdbYz/3i0Uehxm5htmsxttJwbyoXWsIF9kIIi1My3XCj4/qvkaRIjIBjvHpOBOAXbbydMG&#10;S+Nu/E7DKdYiQTiUqKCJsS+lDLohi2HheuLknZ23GJP0tTQebwluO1lk2UpabDktNNjTviH9ffqx&#10;Ci6mWuYH386uxSUc9P5LHofZWanp8/j6AiLSGP/Df+03o2BZrOD3TDo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Ev4xQAAANw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2r8MA&#10;AADcAAAADwAAAGRycy9kb3ducmV2LnhtbESPT4vCMBTE78J+h/AWvGlapSrVKK6w6GUR/54fzbPt&#10;bvNSmqj125sFweMwM79hZovWVOJGjSstK4j7EQjizOqScwXHw3dvAsJ5ZI2VZVLwIAeL+Udnhqm2&#10;d97Rbe9zESDsUlRQeF+nUrqsIIOub2vi4F1sY9AH2eRSN3gPcFPJQRSNpMGSw0KBNa0Kyv72V6Ng&#10;tEw0jreX+Id+41Ny/hryar1WqvvZLqcgPLX+HX61N1pBMhjD/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2r8MAAADcAAAADwAAAAAAAAAAAAAAAACYAgAAZHJzL2Rv&#10;d25yZXYueG1sUEsFBgAAAAAEAAQA9QAAAIgD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D58IA&#10;AADcAAAADwAAAGRycy9kb3ducmV2LnhtbERPy4rCMBTdD/gP4QpuhjEdQZGOUURG8LGa6sAsr821&#10;KTY3tYla/XqzGHB5OO/JrLWVuFLjS8cKPvsJCOLc6ZILBfvd8mMMwgdkjZVjUnAnD7Np522CqXY3&#10;/qFrFgoRQ9inqMCEUKdS+tyQRd93NXHkjq6xGCJsCqkbvMVwW8lBkoykxZJjg8GaFobyU3axCr4p&#10;efjfv/eslYfzaF1ttkuzPSjV67bzLxCB2vAS/7tXWsFwENfGM/EI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MPnwgAAANw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UYsYA&#10;AADcAAAADwAAAGRycy9kb3ducmV2LnhtbESPQWvCQBSE74X+h+UVetONgaqNrtIWhJ5EY4R6e2Rf&#10;k7TZt2F3q9Ff7wpCj8PMfMPMl71pxZGcbywrGA0TEMSl1Q1XCordajAF4QOyxtYyKTiTh+Xi8WGO&#10;mbYn3tIxD5WIEPYZKqhD6DIpfVmTQT+0HXH0vq0zGKJ0ldQOTxFuWpkmyVgabDgu1NjRR03lb/5n&#10;FLyPt+4nNX7vDxv6KvLLajJa75V6furfZiAC9eE/fG9/agUv6S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cUYsYAAADcAAAADwAAAAAAAAAAAAAAAACYAgAAZHJz&#10;L2Rvd25yZXYueG1sUEsFBgAAAAAEAAQA9QAAAIs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rIsMA&#10;AADcAAAADwAAAGRycy9kb3ducmV2LnhtbERPy2rCQBTdC/7DcIXudKLFB9FR2oLQVakxgu4umWsS&#10;zdwJM1ON/frOouDycN6rTWcacSPna8sKxqMEBHFhdc2lgny/HS5A+ICssbFMCh7kYbPu91aYanvn&#10;Hd2yUIoYwj5FBVUIbSqlLyoy6Ee2JY7c2TqDIUJXSu3wHsNNIydJMpMGa44NFbb0UVFxzX6MgvfZ&#10;zl0mxh/86ZuOefa7nY+/Dkq9DLq3JYhAXXiK/92fWsH0Nc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QrIsMAAADcAAAADwAAAAAAAAAAAAAAAACYAgAAZHJzL2Rv&#10;d25yZXYueG1sUEsFBgAAAAAEAAQA9QAAAIg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N8MYA&#10;AADcAAAADwAAAGRycy9kb3ducmV2LnhtbESPQWvCQBSE7wX/w/IEL1I3sWgldRUplepNrS09vmaf&#10;STD7NmTXJP57VxB6HGbmG2a+7EwpGqpdYVlBPIpAEKdWF5wpOH6tn2cgnEfWWFomBVdysFz0nuaY&#10;aNvynpqDz0SAsEtQQe59lUjp0pwMupGtiIN3srVBH2SdSV1jG+CmlOMomkqDBYeFHCt6zyk9Hy5G&#10;QVM2f+1s8vs53H7EV/29O7/+6KNSg363egPhqfP/4Ud7oxVMXmK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PN8M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8BnsYA&#10;AADcAAAADwAAAGRycy9kb3ducmV2LnhtbESPQWvCQBSE70L/w/IKvUjd1GiU6EZKUSqeWvXQ3h7Z&#10;1yQ0+zZk1yT+e7cg9DjMzDfMejOYWnTUusqygpdJBII4t7riQsH5tHtegnAeWWNtmRRcycEmexit&#10;MdW250/qjr4QAcIuRQWl900qpctLMugmtiEO3o9tDfog20LqFvsAN7WcRlEiDVYcFkps6K2k/Pd4&#10;MQo+CjmT7+b7sBibeH7+2uK4niVKPT0OrysQngb/H76391rBPJ7C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8BnsYAAADcAAAADwAAAAAAAAAAAAAAAACYAgAAZHJz&#10;L2Rvd25yZXYueG1sUEsFBgAAAAAEAAQA9QAAAIsD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ev8QA&#10;AADcAAAADwAAAGRycy9kb3ducmV2LnhtbESPQWsCMRSE74X+h/AK3jRbpaWsRimKoCLFWqHXx+bt&#10;ZjV5WTZR13/fCEKPw8x8w0xmnbPiQm2oPSt4HWQgiAuva64UHH6W/Q8QISJrtJ5JwY0CzKbPTxPM&#10;tb/yN132sRIJwiFHBSbGJpcyFIYchoFviJNX+tZhTLKtpG7xmuDOymGWvUuHNacFgw3NDRWn/dkp&#10;KBfWOnP4rTfma704bo+7W2krpXov3ecYRKQu/ocf7ZVW8DYawf1MOg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nr/EAAAA3A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uaMYA&#10;AADcAAAADwAAAGRycy9kb3ducmV2LnhtbESPQWvCQBSE74L/YXlCL1I3tloldZVSKq03jbZ4fGZf&#10;k2D2bchuk/jv3YLgcZiZb5jFqjOlaKh2hWUF41EEgji1uuBMwWG/fpyDcB5ZY2mZFFzIwWrZ7y0w&#10;1rblHTWJz0SAsItRQe59FUvp0pwMupGtiIP3a2uDPsg6k7rGNsBNKZ+i6EUaLDgs5FjRe07pOfkz&#10;CpqyObXz6fFzuPkYX/T39jz70QelHgbd2ysIT52/h2/tL61g+jyB/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uaM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gNcMA&#10;AADcAAAADwAAAGRycy9kb3ducmV2LnhtbESPzW7CMBCE75V4B2uRuBUHaFCVYhBCgLg2/JxX8TZJ&#10;sdchNiG8fV2pUo+jmflGs1j11oiOWl87VjAZJyCIC6drLhWcjrvXdxA+IGs0jknBkzysloOXBWba&#10;PfiTujyUIkLYZ6igCqHJpPRFRRb92DXE0ftyrcUQZVtK3eIjwq2R0ySZS4s1x4UKG9pUVFzzu1Xw&#10;lt/1vpNovp+z7e1yrpt1aVKlRsN+/QEiUB/+w3/tg1aQzlL4PROP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gNcMAAADcAAAADwAAAAAAAAAAAAAAAACYAgAAZHJzL2Rv&#10;d25yZXYueG1sUEsFBgAAAAAEAAQA9QAAAIg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KisUA&#10;AADcAAAADwAAAGRycy9kb3ducmV2LnhtbESPQWvCQBSE74X+h+UVvJS6UWks0VVKoeBBCiZevD2y&#10;zyQ0723YXTX9912h0OMwM98w6+3IvbqSD50TA7NpBoqkdraTxsCx+nx5AxUiisXeCRn4oQDbzePD&#10;GgvrbnKgaxkblSASCjTQxjgUWoe6JcYwdQNJ8s7OM8YkfaOtx1uCc6/nWZZrxk7SQosDfbRUf5cX&#10;NrBr2D/b8auSWO1PnJ+Whz0vjZk8je8rUJHG+B/+a++sgddFDvcz6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0qKxQAAANwAAAAPAAAAAAAAAAAAAAAAAJgCAABkcnMv&#10;ZG93bnJldi54bWxQSwUGAAAAAAQABAD1AAAAigM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wH8YA&#10;AADcAAAADwAAAGRycy9kb3ducmV2LnhtbESPQWvCQBSE7wX/w/IEL1I3WqwSXUVEaXtTa8XjM/tM&#10;gtm3Ibsm8d93C0KPw8x8w8yXrSlETZXLLSsYDiIQxInVOacKjt/b1ykI55E1FpZJwYMcLBedlznG&#10;2ja8p/rgUxEg7GJUkHlfxlK6JCODbmBL4uBdbWXQB1mlUlfYBLgp5CiK3qXBnMNChiWtM0puh7tR&#10;UBf1pZmOzx/9r83woX92t8lJH5XqddvVDISn1v+Hn+1PrWD8NoG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wH8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JMMIA&#10;AADcAAAADwAAAGRycy9kb3ducmV2LnhtbERPzU7CQBC+m/AOmyHxJlsgGlJZiGAwRLlQfIChO7SN&#10;3dlmd6SVp3cPJh6/fP/L9eBadaUQG88GppMMFHHpbcOVgc/T7mEBKgqyxdYzGfihCOvV6G6JufU9&#10;H+laSKVSCMccDdQiXa51LGtyGCe+I07cxQeHkmCotA3Yp3DX6lmWPWmHDaeGGjva1lR+Fd/OwGs/&#10;3PYsH8fDORSyuW3fqHifGXM/Hl6eQQkN8i/+c++tgcd5WpvOpC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kkwwgAAANwAAAAPAAAAAAAAAAAAAAAAAJgCAABkcnMvZG93&#10;bnJldi54bWxQSwUGAAAAAAQABAD1AAAAhw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ypVcUA&#10;AADcAAAADwAAAGRycy9kb3ducmV2LnhtbESPQWsCMRSE7wX/Q3hCbzVbS8VujVKUghYRq4LXx+bt&#10;Zm3ysmxSXf+9EQo9DjPzDTOZdc6KM7Wh9qzgeZCBIC68rrlScNh/Po1BhIis0XomBVcKMJv2HiaY&#10;a3/hbzrvYiUShEOOCkyMTS5lKAw5DAPfECev9K3DmGRbSd3iJcGdlcMsG0mHNacFgw3NDRU/u1+n&#10;oFxY68zhWH+ZzWpxWp+219JWSj32u493EJG6+B/+ay+1gteXN7if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KlVxQAAANwAAAAPAAAAAAAAAAAAAAAAAJgCAABkcnMv&#10;ZG93bnJldi54bWxQSwUGAAAAAAQABAD1AAAAig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2S8IA&#10;AADcAAAADwAAAGRycy9kb3ducmV2LnhtbERPzU7CQBC+m/AOmyHxJlsIGlJZiGAwRLlQfIChO7SN&#10;3dlmd6SVp3cPJh6/fP/L9eBadaUQG88GppMMFHHpbcOVgc/T7mEBKgqyxdYzGfihCOvV6G6JufU9&#10;H+laSKVSCMccDdQiXa51LGtyGCe+I07cxQeHkmCotA3Yp3DX6lmWPWmHDaeGGjva1lR+Fd/OwGs/&#10;3PYsH8fDORSyuW3fqHifGXM/Hl6eQQkN8i/+c++tgcd5mp/OpC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jZLwgAAANwAAAAPAAAAAAAAAAAAAAAAAJgCAABkcnMvZG93&#10;bnJldi54bWxQSwUGAAAAAAQABAD1AAAAhw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fZMYA&#10;AADcAAAADwAAAGRycy9kb3ducmV2LnhtbESPW2sCMRSE34X+h3CEvmlWsSKrUaRSkBaKlz7Ut8Pm&#10;uBc3J0uS6tZfbwTBx2FmvmFmi9bU4kzOl5YVDPoJCOLM6pJzBT/7j94EhA/IGmvLpOCfPCzmL50Z&#10;ptpeeEvnXchFhLBPUUERQpNK6bOCDPq+bYijd7TOYIjS5VI7vES4qeUwScbSYMlxocCG3gvKTrs/&#10;o2C53n9Wzdd1VcnD8Xsz+q023l2Veu22yymIQG14hh/ttVbwNhr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LfZMYAAADc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B447870" w14:textId="0EEA85E0" w:rsidR="0064240D" w:rsidRPr="0064240D" w:rsidRDefault="0064240D" w:rsidP="0064240D">
      <w:pPr>
        <w:ind w:left="111"/>
        <w:rPr>
          <w:b/>
          <w:spacing w:val="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74634AA" wp14:editId="295A7123">
                <wp:simplePos x="0" y="0"/>
                <wp:positionH relativeFrom="column">
                  <wp:posOffset>4573270</wp:posOffset>
                </wp:positionH>
                <wp:positionV relativeFrom="paragraph">
                  <wp:posOffset>76200</wp:posOffset>
                </wp:positionV>
                <wp:extent cx="1000760" cy="995680"/>
                <wp:effectExtent l="1270" t="4445" r="0" b="0"/>
                <wp:wrapSquare wrapText="bothSides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995680"/>
                          <a:chOff x="0" y="0"/>
                          <a:chExt cx="10006" cy="7627"/>
                        </a:xfrm>
                      </wpg:grpSpPr>
                      <wps:wsp>
                        <wps:cNvPr id="4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54B70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D42FE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F65C8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7A20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1767C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2451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634AA" id="Group 44" o:spid="_x0000_s1026" style="position:absolute;left:0;text-align:left;margin-left:360.1pt;margin-top:6pt;width:78.8pt;height:78.4pt;z-index:25168076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O1kwNBQAAuiAAAA4AAABkcnMvZTJvRG9jLnhtbOxa646jNhT+X6nv&#10;gPjPcBnCTZNZzeQyWmnbjrrtAzhgwFrA1HYmmVZ99x7bQEgy0k532+xKQ6RExtjm3Pz5cL7cvNvX&#10;lfGEGSe0mZvulWMauElpRppibv7+29qKTIML1GSoog2em8+Ym+9uf/zhZtcm2KMlrTLMDFik4cmu&#10;nZulEG1i2zwtcY34FW1xAzdzymok4JIVdsbQDlavK9tznMDeUZa1jKaYc+hd6pvmrVo/z3Eqfslz&#10;joVRzU2QTahfpn438te+vUFJwVBbkrQTA32BFDUiDTx0WGqJBDK2jJwtVZOUUU5zcZXS2qZ5TlKs&#10;dABtXOdEmwdGt63SpUh2RTuYCUx7YqcvXjb9+emRGSSbm75vGg2qwUfqsQZcg3F2bZHAmAfWfmwf&#10;mdYQmh9o+onDbfv0vrwu9GBjs/uJZrAe2gqqjLPPWS2XALWNvfLB8+ADvBdGCp2u4zhhAK5K4V4c&#10;z4Koc1JagifPpqXlajQx0NPCwAul8DZK9COVmJ1YUieINX4wJ/86c34sUYuVl7g0VW/OWW/OXyEI&#10;UVNU2AhcbVI1rrcn18Y0GrooYRi+Y4zuSowyEEuNB+FHE+QFB1d81rreLAARzg3sB52V3HCmTDtY&#10;CSUt4+IB09qQjbnJQHLlOPT0gQtt0H6I9GND16SqoB8lVXPUAWvqHnArTJX3pIPVjvgrduJVtIp8&#10;y/eCleU7y6V1t174VrAGkZbXy8Vi6f4tn+v6SUmyDDfyMf3udP3XuavDCb2vhv3JaUUyuZwUibNi&#10;s6iY8YQAHdbq04XNaJh9LIaKKtDlRCXX8517L7bWQRRa/tqfWXHoRJbjxvdx4Pixv1wfq/SBNPjr&#10;VTJ2sElm3kx5aST0iW6wp+BzrhtKaiIAfytSz81oGIQSGX+rJlOuFYhUuj0yhRT/YApwd+9oFa0y&#10;QPU+E/vNHlaRUbuh2TPELaMQWbC/4dCARknZn6axAwCem/yPLWLYNKr3DcS+ROu+wfrGpm+gJoWp&#10;c1OYhm4uhEb1bctIUcLKrrJJQ+8AfXKiovcghUIuhQKXggPYdBpdR3DgXRAOriEcJzgoJjiQidCw&#10;02HjHqHGJeBAZRvDSfi2USF8ARWuL4gKQ5LgRjo50ee0TMTGeYLOQ/psasoT1uvzs3R0OOr8Qh+K&#10;U57w6jxBAcNwJr5tYICz+ixd6F7IRi8DgN7/09vDkC5MwKBezKcXiG/4AqGAYTgW3zYwxC8AQ/At&#10;MgY/jFSRZcoYdOXvKI+eKgsXqSzowmUf/W8aGKCWd54xqA16VD68QMYwAcOUMXwXNYbZ9w4MLUkT&#10;+HZlYGidVbY/z3/BLLGVVVPNodWvWqNG7NO2tYCCapEgG1IR8azoNKiZSqGap0eSyhKuvDhwGjO3&#10;xxi4LZ9qBJG0cT9Kz4HyAEkVQXTgNHgLVIKsyR66zmiO41VseXkkx6YibV+5l+1OYyj7npBhLxhN&#10;E21Lmm5r3Ailqs1wBcrThpek5abBElxvcAasx/tM1477kvaYu/CiO8eJvXtrMXMWwF2EK+su9kMr&#10;dFah7/iRu3AXfaF/yzGYAVXLlvwHlX5FUvQ1fEVAjKvuKJEm0aRGKkvMqnTPBcMiLWV3DpxH1y+L&#10;fv0NZeaDZaXRX8UuwWkD1JLrqNf1Qwoo2buehJO0BEgBT+t5v547muilAws1lY3+Hb3URygElmzC&#10;V3E5iiBXwdaR+ZKBH1+rUYe/HNz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k3&#10;mlrgAAAACgEAAA8AAABkcnMvZG93bnJldi54bWxMj0FLw0AQhe+C/2GZgje7ScQmpNmUUtRTEWwF&#10;8bbNTpPQ7GzIbpP03zue9Djvfbx5r9jMthMjDr51pCBeRiCQKmdaqhV8Hl8fMxA+aDK6c4QKbuhh&#10;U97fFTo3bqIPHA+hFhxCPtcKmhD6XEpfNWi1X7oeib2zG6wOfA61NIOeONx2MomilbS6Jf7Q6B53&#10;DVaXw9UqeJv0tH2KX8b95by7fR+f37/2MSr1sJi3axAB5/AHw299rg4ldzq5KxkvOgVpEiWMspHw&#10;JgayNOUtJxZWWQayLOT/CeUPAAAA//8DAFBLAwQKAAAAAAAAACEA/3O1mJI4AACSOAAAFQAAAGRy&#10;cy9tZWRpYS9pbWFnZTEuanBlZ//Y/+AAEEpGSUYAAQEBAGAAYAAA/9sAQwADAgIDAgIDAwMDBAMD&#10;BAUIBQUEBAUKBwcGCAwKDAwLCgsLDQ4SEA0OEQ4LCxAWEBETFBUVFQwPFxgWFBgSFBUU/9sAQwED&#10;BAQFBAUJBQUJFA0LDRQUFBQUFBQUFBQUFBQUFBQUFBQUFBQUFBQUFBQUFBQUFBQUFBQUFBQUFBQU&#10;FBQUFBQU/8AAEQgApA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Blea/tFXjaf8AAnx7OjFG/sS6RWU9C0TLn9a9KP3hXkP7WUwt&#10;/wBnbxy/drHZ/wB9Oq/1rGr/AA5HXgo82JpR/vI/JV9Wvpv9beTv/vyvXR/DLwJrvxY8ZWfhrRbq&#10;NNRvFleN7qZ1X5Vdn+b/AIDXI19AfsKx7v2k/D4/u215/wCiGr5ClHnqxhI/esdVnhsLVqw+zE8x&#10;1jwL4p0H4iXfgmMz32vwXf2P7Pp8rt5sv+zXX/Fj4LeOfgfpOm3PiTXrW2u75v3emWupPLd/7bbP&#10;u7U/vb6+/PC/gPwP4R+Lni25s9Ss7z4n6yst+I7o7ms4m+4qov3V+7u/ib/dxX5s/GabxfN8TNdX&#10;x3JNN4njn8q583/x3Z/0y2/d2fw1218PHDx0PAy7M6uZ11CPuRjH3v73p5Fv4XaD42+LXjC18N+H&#10;tWuxfzq0u+a8lWKJVXczM1X/AIueEPiF8FfE0OieIdavDdSwLdRTWt9K0UitvT5W/wCAV9F/sk+C&#10;dU+G/wABvF/xPsdJu9V8R6jC1to9pa2zSysqNtDKq/NtaXBb/ZiFbX7RnhHWPjV+y/oPjbVtFvNM&#10;8X+H4vNv7O9tmglKfcuDsb+D5Vl/3A1HsP3XP9o55Zty5j7H3fZc3L8z5r+CPw5+Ivx51PU7Hw74&#10;la2ewiSWdtQ1G4iTa/8Aub69V1T9i7442Nm81p4rs9XkT/l3tNZuFd/wkRV/8erZ/wCCaeT4m8dE&#10;HBaztR/489T/AAp+B2gfA/4mW3i/WvjF4bitbOSSVrOzvkSS4yrfK/z/AHR/wKlTpRlCMjLHZhWp&#10;YyrThKMeTl5Y8vNzHzFI/wAR4PGA8Km78Qr4hNz9mGmi6l83zP7v3697tP2Q/jfLBF9q8aWenX0i&#10;7xYz67ceeP8AvlWX/wAerD8f/tHaHH+1zafEXw9YvqmkWIS3c7dj3i+U8Tuu7H8LfLu/urXp3iuy&#10;+Bv7Sfi+PxVYfEW/8GeMZhFhLx/K2yr8qfLL8u77v+qkpwhD3jXG4zFQjSkqfLGUfe93m97sfMPx&#10;HtfiX8J/Esmh+JdW1iyvFXzUKajK6Sxf3lbf8y1o/B3wv8TPjh4in0bw34h1D7RBbNdSzXepyrEq&#10;7lX73z/P81dh+2R4Q+JPhnxHojeO/EMfiqyaOVdN1SKzit/l+XejoqfK33f733v96vYfgz4X8R/A&#10;39k3VPFPhzRr/UfG/ira9rFp9m08sEb/ACQttRW+VV3S/wDAlFKnS56vJL4Ym9bMnTy6FWPLzy92&#10;P8p8t/Ey1+Ifwl8YXXhvX9f1Jb+1VW3xahK0TKy7lZWrrvgr8K/il8drLUbzw74skt4tPlWGdr/V&#10;biL5m/u7UavaP2x/BmofEf4L+DvindaNc6R4gs7aO21mznt2ikjRz/GrfNtSXdt/661P+wJb2938&#10;I/ihBe3H2Oxl+We5xu8pfs7b2/4Dz+VX7D9/y/ZMamZzqZV9ZhGPPH3Zf+BHJ6h+x78crO1lltfG&#10;dnqcqji3tdbuN/8A48ir/wCPV4RHJ8RF8d2/g+71vWNO12W9i07yLq+lXy5HZFTd8/3Pnr6c/Z5+&#10;F/wh8K/FvRdR0b4vDWtVikdbaxWH7H9oZl27GZvv/e+7/FXnPxJg8QN+3Bo03ibS49Iu7zxFpjwR&#10;Ry+YrwLLFFE6t/F8q/8AfW+lKiuXmM8Jj6jrTpz95cvN8PL+HU6kfsb/AB5X/mdbb/weXX/xFef/&#10;ABU+E/xb+DsejHWvGUs/9q3X2S2Sx1q4Zt/+19yvoL9rL4d/C7xH8TILrxf8SJvCur/2dEi6etq0&#10;i+Vvfa/57v8AvmvkX4x+C/AfhE6T/wAIT41bxiLrzfte+0aD7Nt2bfvfe3bm/wC+KdalCkpcn/pQ&#10;8rxVbFuLnL4v+nb/APSj3iH9kP4/v/qvHEL/AO74huv/AIiue+IPwL+OPwx8Han4k1fxxL9g09Va&#10;UWuvXTP8zIvyr/vNWl/wThbd8XvES/3tDd//ACPBXgHxk/5K/wCOf+w5ff8ApQ9ZS5PZc5tQeKqY&#10;+eEnKPu8v2f+CNj+MXj2P7njfxIv+7q8/wD8VX6r/s66rea58D/Bd/f3U19eTaZE01xcSNJJIxHL&#10;M7ctX48V+wP7L67f2ffAXtpUX8q68tlJ1JHm8W0aVPD0nCP2j1SlpKWvoD8vCiiigBp+8K8Y/a+/&#10;5Nu8cf8AXtH/AOjY69nP3hXj37WUIuv2c/HKdxY7/wDvllb+lY1v4UjuwH+90v8AFH8z8jK9X/Zh&#10;+JGj/Cf4wad4j10zrpsEE6sbeLc+5omVflqP9nf4MwfHLxpf6Hea02hQ2mmy6i90sHn5VWiX7u5f&#10;+etdh/wpj4JOvy/HbYfRvDV1/wDFV8nTjOH72J+2YzFYWop4Orzf9uxlL4vkcj4++MlzN+0FqnxD&#10;8L3k8cv2/wC02U0y7XKomza6/wB3b8u3+7XpP7SXxj+GPx90PQNYgTUdG8Z2nlRXR+x7omib/Wpu&#10;3fNs+dlb2rDHwN+D0g+X4+2wP+34dn/+O0L8AfhVJ9z49aaP97QZV/8Aatb3q8so/wAx5d8BzUqk&#10;OeMqf92X/wAidj8Y/wBsZLPQfCnh74O6hf6BpelWvkzyzWyKzBVVYk+fd/db/vqovgZ+2lqlnrWq&#10;2XxV1S68QeHL6zaLb9mRnib/AHFC/Kyu6t/wCuVH7O/wxk/1fx50Uf7+lSL/AO1qP+Gcfh5/B8d/&#10;Dn/ArNk/9np81fm5jL2OVew9jyS/xcsub7+U2/2W/jt4F+A/jjx1Jdy6nPomoukWmSw22+XykZ9v&#10;mru+VtrpXzNeTLNdSyr9xmZ69+/4Zp8EN9z46eEz/vKyf+z0jfsweE2/1Xxw8Fn/AHp9v/s9ZSjV&#10;nHlPQoV8DRqyrxlLmly/Zl9n/t080+C3xPuPg78RNM8T29st+LdmSe1ZtvmRMm1l3fwvX0P4p8X/&#10;ALMHxM8QSeLNYTxFpGqXDmW70+CJ1W4k/i37N33v9llrgT+y34fb/V/GvwJ/wLUAv9aT/hlTSf8A&#10;ln8afh23/cWWtIe1hHkOTFTy/E1fburKMv7vN/8AImh8fP2jPD3x08YeEtL+xXWjeANFuFMrMu66&#10;lj+TeNqN8nyptX5u9a3xv/bW1vUtd0+0+Geq3Xh7w5Y2ixhfssKtK/8AuMG2qq7VX61y/wDwybC/&#10;3fi38On/AO4yP/iaVf2Q7qb/AFfxQ+HTfXW//tVac2IOeMcni4J35Y+p2fwj/bAj1Tw34s8M/F/U&#10;L7W9L1a28qG4htUZ49yurp8oX/ZZX/2ao/sq/HXwF8KfCnjbw94our97XWpTFFLa2xbfFsZH/wB1&#10;vmrmv+GOdYb/AFfxD+H03+5rbf8AxqnL+xj4jb7vjbwI3+7rb/8AxqlzV/dKqU8pqRqwpz5Yz5f/&#10;ACU7Lw74j/Ze8A+IbDX9Oj8Vapf6dOl1axyodqSq+5ePl/irgPH37REHxK/aO8M+O720k0zRNJvr&#10;HyoB88qW0E/mtv8A9ptzN+FX/wDhinxdt3L4o8Fv7LrJz/6BT/8AhiLxztyus+FH/wB3Vl/+IqL1&#10;/wCU0pU8si/aSr80vh96R6X8Xfi3+zr8avFEOu+IJfE32+G2W0X7LEYl2Izt/wCzNXhvxfT4Lp4c&#10;tf8AhXUmvPrf2tfP/tTb5XkbG3f8C3eVXT/8MN/EV/8AVXfhyb/c1RaB+wv8UJP9VFo03+7qkdVU&#10;dSr8UBYZYDCSi4Yr3Y/3jJ/ZG+L2g/BX4kalrfiI3QsZ9Iks0+zRGVvNaWJ//aT15j8Q9dtvE3j/&#10;AMT6zZbvsWo6ndXUG9dj7ZZXZP8A0OvYf+GEfiznC6bprn/Z1OKmN+wp8YF6aFaN/u6nB/8AFVj7&#10;OvycnKehDEZbTxE8T7ePNL+8fP8AX7Efs5232f4EeAR66HZt/wB9Qo1fkn428F6t8O/FF/4e123+&#10;yapYsqzxJKr7dyIyfMv+yy1+xfwr00aJ8MfCdjjb9m0m0gx/uxKtehlsbSmfNcXVY1KFFw2kddS0&#10;UV75+YhSUtFADe1ecftFWX9o/A3x5EBub+w7xh9VhZv/AGWvR/4qyPFGljXvDOraW3Au7SW2/wC+&#10;0ZaiUeaPKa0Zezqxl5n5p/sLLu+JXi6JfvSeEr5V/wC/sFfOlfQn7Cd8tj+0JbWEy7DqGnXlmyN/&#10;u7//AGlXguq2Eulapd2Mv+ttZ2ib/eV9lfI1P4cT90wf+/V/8Mf1KtFFFcup7wUUVd0G+vdL1rT7&#10;3TZPJv4J1ltm2o+2VX+T71WQeu/Cj9mPWviXpupXF49/4YeCPz7Zr7SJ/s9yv8W2X/2Ta1WviN8E&#10;PD2keErCfw/q0d54ktdGXVNQtbe5W6tLq383ypbiCVf7n3tr/wALf7LVr63/AMJn4t0DxnqfxM8H&#10;zJfaXpHmWesNp72Fw1x5sUSfOu1ZV2szfdb7leb/AAWjkZfHElqPPv18NXiW9rn559wVZdn+7G0j&#10;f8BrU+ep1K9Ryq+1+H/wH/wI88orf8BeC734heKbLQrB44bi43M01w3yRKquzM3+6qtXVr4y8PfD&#10;fSNQtPCFzNruuXksaSaxqWlRLbx267tywRS+b95tvzPt+792sz2auIUJckfjLfws/Z/1j4laNf6v&#10;LcDw9pNmqytf6hbSpby2+7966y/d3J/l1p3xE+Ba6DrGqWfhLXYfGH9nfPc2luu26ii27vNWL/lr&#10;HtdPmiZv9rbXA+IvHviDxdqDXuqalJNO0C2uyJViiWJV2qqxLtVV/wBlVrIsdSudLvIruxuZrO6g&#10;bdFcW7bXVv8AZai8TmVHE83POX/bo2iu6j+LLa1L/wAVb4f0zxKj/wCtuvIWzvf97z4tu5v+uqtV&#10;Hx94RtfD50vUtIuZb7w1rEDT2NxcJslXa+2WKX/pqrf+yt/FQdUKi5uSaOTooorO7Onlj2Ciiii7&#10;Dlj2Cuv+Eck0vxW8FRrK25tas1X5v+nhK5CvT/2YdEbxF8fvBFqq7/L1Fbr/AL8Dzf8A2lW0L85x&#10;Y3lhh5zkvsnZftd6X/wkX7W2r6XB/rb24061+T+88EC/+z1+o8EKwwIiLtVVwFr81/DsP/C1v2+z&#10;N/rbe112SYt/Dts0wjfnAn/fdfpWpwPwr6HBr3pyPyXP58tLC4d/Zj/X5ElLSUteofIBRRRQAUjc&#10;qR7UtJQB+Vuk5+EP7bUcTfuYLbxO9v8A7sFw2xP/ACFLXH/tLeGX8H/Hjxrp5Xarag11Gv8Asz/v&#10;V/8AQq9V/wCChXg+Xwz8bLLxHbK0UWuWUc3nJ/z3g/dN/wCOeVVH9sqBfF1v8O/idbKn2bxPo0aX&#10;Ij/guovvf+h7f+2VfKVY8vPD+U/aMDiOarhcR/z8jy/9vR/pnzXRRRXn6n2AUUUUaiPqDwSmt/Gb&#10;4S6lcy6fHrniWWVtLbUk1WWw+yQLEv8ApF5sl2y/3V3J83lNu3V82aLrV94Q8RWuqabc+Vf2E/mw&#10;XEX3Ny/+y1reA/Gk3gPxA2qQ2NvqTNbT2rW91u8plkiaNt+1l/hZq9U+NngnSPE2iX3xC0i+bTtK&#10;W3s4rPT20j7Baz/IsbJas7fvfm3M3y/3q2+NHgwi8JWdGfwT/rlJNBuvDXw9+LHhT4jlr3TvB+qx&#10;S38EOlojvBdfdns/m/hVmf8A7ZstfYvizx98PNH8O6hoeo6Vew6dNa7Lm3tdAunh2Mv9+KLyv4v4&#10;Wr88PBvxj8T+AfD91o2lT2v2Kef7RtvbSK68qXZtZ4vNVlXd8v8A3zWhcftGfEu8XafGmqxL/ct5&#10;/KRf++aIy5Tz8VlVbFVYzl9n+9/wDmvH03h648X6pJ4Vtri08P8Amf6JFdNul21ztPmmluZXllZn&#10;llbczv8AxNTKg+phH2cOUt6Xpd9rt9FZabaXN9ezttjt7WJpZW/3VWvb/Fnw71LxRceCdHso/wDh&#10;HvDMGkefKdVDRLp8iP5V40+/+JpVX/eV4lrn/gF4dew8UaB40vtb0zw/o9nrMVk02pNKn2n+KWJd&#10;qt/yyb7zbV+ZPmr0vxBPq+pfs6+LrHxR4n1BNU0W+tbaLStYtPKuI1WVniXzfvOsqY+//FBWkIHg&#10;YrFS+sRjD+uY+efGfhqTwZ4t1nQ5pfOl0y7ltml27PN2tt3/APA6xq9U15pPjB4JvvFX2OObxfpU&#10;8EWp/Yd+68s/Kb/SpYv76sqqzL8vzfNXldQe3h6vPC0/jQUUUVnqdQV9EfsdeX4T1Txv8RrtENr4&#10;V0SWSMSHG65l+WJf+BbHX/gVfO9fQ3jr/i0v7K3hvwvnytb8cXH9t6gn8S2alfIVv975G/77ropa&#10;y5v5Txs0k5U4YZf8vPd/+S/A9H/4Jy+DJdW8Y+LvGd3uf7PCtlFK/wDHLI2+V/8Ae2on/fdff6qB&#10;34rxP9kL4Zt8M/gboVrcQ+TqWoL/AGldqP8AnpLyq/8AAI/KT/gFe2qccDtX1GFp+yoxifjWcYpY&#10;rG1Jx+EfRRRXWeKFFFFABRRRQB8wft+fDh/GXwWfWbaLffeHZvtny/e8hvllx/463/AK+Zfhex+M&#10;X7KHi3wRnzta8Hzf23pifxND83mKn/kb/v6lfpNquk2uvaXe6bfQrcWd3C0E8TdGRlKsv5V+XHhG&#10;+vf2Sf2n5bTUnYaba3TWd27L/r7GT7kv/fO2X/eSvFxkeSpzfzH3uSV5YjCSw0fjp+9H+v63PCaK&#10;9R/aS+F//CqfipqVhapjRLz/AE/S5E+4baX7qJ/ufMv/AAGvLq8GUeSfIfqOHrxxFGFWP2j1/wDZ&#10;9+HP9vXt34tu7eLU9J0BlkudHW2iupb5dnzJ5TOq7dn8T/d/2qwLj4uJdahci68JeG9R0d5W2Wr6&#10;RBZzJF/Anm2yxNvrC+HvjRvAHiZNZXT4dU2208DWs7MisskTRPu2/N/FXsvhrx1J4l+FOs21/wCL&#10;tG8LQard/Y5rCILAthYqqs/lWcXzSyys+3d/cVtzfNWiPLxEZ063tZQ5onmU/jbwvC8X/COeBIYt&#10;Qlf7+q3r6jsb+5FFtVf++t1YvjL4ja744s9KstUltfsWkrKtnb2VjBawwbvmf5IlX+5Xrvw1+K3g&#10;Gw8eaXZ6joFtp/hHSJUutL1Aw/6fFPF8yyzyr/rPNZdrJ91fk27dlcf4m1Bfin4C1XxXfWsFt4k0&#10;S5givL63i8pNRin3bHZF+XzUZfv/AMSt/s1BpCfJUXPS/wC3v8R5XRT5oZbdtssTQuy7/nXZ8tMr&#10;PU9cK7nw58OY7zRtP1rW7i5tNP1G5a10yy0+2+1Xuoyr9/yot6rtVmVdzN9/7qtXDV9PfB83vxA+&#10;D1xaeFJV/wCFh+GbK4s7GAuiytbXM4lluIm/567GaL/gX+2tXA8vMMRKjS54mX4obwz4F8NeGIb/&#10;AEK+u30KWeW10W4mWWKS8ldPmvZYkVF2bVXyF3N8u1mWq11N8QPG3wlkHibxhpVpoGqao0u7WvPE&#10;6TrubytyxN5Stu3bG2/7P8Vd/wCIdQ0y8k8U23izXdS8M6JrFnawQaBqFrdWraX5TRN5UW6JoNv7&#10;r76f981k+Ovjr4cvdD8RNq15a+LdQnngn0rR01DUZ7SNl2K3n7liiZfk3fKn3nrc8CnKdTlcIcxD&#10;4B1DQ/AdjoNpq/hLR9P8Q28vm6b4khu5fsWrf7P2yJtsbf7+5f4WVa8A8e29zb+MtZN3o7aBLNdy&#10;y/2a6/8AHtvZ/wB1/ur92vWtW8QeJNe1C/8AEvgV1szeQRXWr+EEtU/cMsSI8qWsqMs8XyBtyIzL&#10;v+bbXmnxA+K3ij4nNYDxDqX2tLFfLtolgigijX/ZVUX+5Wc9j18HTn7bm/8AAveORoooRGdtqrvd&#10;qx1Pf2PSv2evhX/wtn4mabpdz8ujWv8Ap+qXDNtWO2i+9838O/7v/A69R8P2sn7Xn7W3nCLzPClh&#10;IrCMplItPg+4v+z5r/8Ao16k8YRr+zH+z9H4UB8rx/46iWfVSPvWNjzti/4F86f8Dl/uLX07+xD8&#10;Fz8L/hbHq2oQeV4g8RFbqfcvzRQD/VRf98tu/wCBf7Nerh6PNKNNf9vH5/mmY8lOeMj/AIaf/t0j&#10;6TVdqgegopaK+mPycKKKKACiiigAoopKAG18e/8ABQD4It4q8KW3jrSbcPqehxGO+WJPmks+u7/t&#10;m3P+6z/3a+w6q3lnDfW8kE8aywyLteNl3Ky9NtY1qcaseWR3YHFSwWIjXh9k/NTwv/xkt+z+/hd2&#10;874geB4mudKz/rb7T+jRf7y/Kn/AIv77V8zV9EfGr4f65+yD8crDxH4Z3Loss7XWlyN9zb/y1tZf&#10;++tuf7rLUX7Qvw80zxZoNr8YfA0OfDWsP/xNbNPv6VffxK/9xWb/AND/ANtK+XrRk/i+KJ+v5fiq&#10;VGUXH+FV+H+7L+U+fKKKK4tT6sK+pfA8nw0Wx0rw7qmt6dLFPoXmrG2PsVjeNas0t1Pv/wBfP5j+&#10;Uq/NsVP71fLVezfCXwbo/wDYsGv6areLfFu6SODw2ktvb/Y5f+WU7pK265/gZVVdvy/NWlM8jMoR&#10;lS96ZveKdY8afEjVL65k8Jwar4MadjpLeIkWy8iD+ExXLPE6fLt+Xdt/2a5bxp4F8IweB7zUIbjT&#10;tB8SWcsXlaba69Fqi3it9/8A1e7ymX733q821271nxB4kuBrd3NcavJP5M8uoT/Mjb9nzM33K63U&#10;vgT4k0G8ks9WvvD+lXUf+sivPEFn5q/8B83dQYxpxo8kHPl/r+uh51Wx4T8Wav4F8QWut6JfSWOp&#10;Wrbo5V/9Af8Avp/sV2998K9AtPhfrWv2niePXdZ0u7toJ7fT4WW1iWQt/FKitK37r+Fdv+9XmFB6&#10;EJwxMJwPvvwD+0p8PP2hPDK+FfiHb2ek6jLt8y3u5GW0nb+9FL/C3+w3/j1eH+PPC3gj9nrxdq9t&#10;Fp2tarq1vbSy6Rq1xEv2JbiX/VfKy/N5Ssjbt33v4a4+60jwp8OfB/h628SeHf7b8SatE2oz+TqE&#10;sEtnbNt8hfk3ruZdzfMv8S1a8P8AxR0bQbUW+keJPHXhe1HH2NZ7fUbdP+Av5C/+O1XMfOU8H7Kc&#10;p4fm9nL7P2f8yLR/FnibXPhb4h13W9Wv5p9Hu7WXQ9Yup2a4ivGl/exRSt83+q3Myf8ATJayPjAI&#10;9Qm8NeJDbR2d74i0lb++t4l2J56yyxtLs/h83y/N/wCBPWprfjjwlq91Hfa/qvi3x/cWpzBY6ksV&#10;haL/ALPyyytt/wBlNtcJ4y8X6h441uXUtQ8uNtqxQW9uuyK1iX5ViiT+FVWpPVw9Kftefl5f6/pm&#10;HX0X+zb8PNJ8KaLe/GXx3EY/DWitnSrNvvahefwbf721v/Hv9xq4v4A/BV/itrl1fapcf2V4M0df&#10;tOs6pK+xYol+fylf+83X/Yrb+LHxB1P9o/x9oXgvwPpzW/hmwb7BoWjwrsTbj/j4l/4B/wB8L/wO&#10;taUOX3jHH4hYiX1WnLT7Uv5Y/wDyTOr+AHgnV/2tPj9feL/FK+do1jOt5ex9Ym/54Wy/7Py/98q3&#10;9+v0vXjgV518DPhLp3wV+Hdj4dsdsssf767utuDcTN95+g/3V/2VUV6IrjI47V9Ph6Pso+98R+R5&#10;tjo4yval/Dj7sfQlopKWus8QKKSloAijZW4BzSmvlH9of9uDTPhPrV14c8Naamva/b/LcTTy7LW2&#10;bsvy/Mzf3h8uP71fON5/wUG+K91P5scui2yf88obI7P/AB52auCpjaNKXK2fSYTh/HYyn7WEeWP9&#10;4/TtD7g0NuzwBX5z+Gf+CkXjaymQa7oGkatbj7ws/MtZf++9zr/47X0l8Lf23fhx8RmjtLu9k8Ma&#10;pJ8ot9W2pGzf7Mn3f++tv0rSni6NTaRjishx+EjzThp5H0VS1FHIkqqytvVvustSV1ngnCfF/wCF&#10;OjfGXwTfeG9Yj/dTjdDOoBe3lH3ZF9xX5zeD/Euv/sj/ABS1fwp4s0/+0fDd6PI1TTWXfDeWzZC3&#10;EW7r8v8A7Orf7H6osBknNeOftGfs+aR8evCX2SVUs9etAz6dqW3mJ/7resbdxXDiMP7T34/EfS5R&#10;mccPzYbE/wAKX/kv94/Pf4/fBKHwDLZ+KPClx/bPw91z97puoQ/P5H/TCX/aX/b/ALn95Wry7w/o&#10;t54m1yy0qxVXu7yVYovNban/AAJv4Vr2bwD481f9n3xFrPw5+JGiy6j4Pvn8rVdFuPn8r+7PB/46&#10;3y/e/wC+KofGf9nw/D2Oy8U6Bet4l+G+qMr2mr2nzvEjf8spf7rfwf8AxLfLXzk4faifqOFxsqK+&#10;r15fF8Mv5v8A7b8xPH3wh8LfCyOztvEVz4mea6RvK1KytLVrSfb9/wApGl3Mvz/x7awPDOteCfAO&#10;qRa/Y3+q+I9XtD5un2l1psdrbxXH8Msr+fLv2t821PvbPvV678U/Fvwl+InhP7XBN/Z1ro+oJa21&#10;rCv/ABMry2it0SKK3R/lgi3O/wA3+xu2sz0zwt4p0PR/hXYeLbvSNA0ewsdVuJtM0KFfNnvNtrLE&#10;qSu/zS7pZd7M33Vi/wB2pOeNerOj+9jI8S8D/CXxb8Uroz6XZM8U7T/6bdttiaWNdzJu/vfMtX/j&#10;ihtfFen6fcNu1TTtFsbPU2D7/wDSo4FV13/3l+Rf+A1Y1T9oTxRfeHZdCsYtN8P6RPBLFc2Wk2aR&#10;RT+b992X+Fvl/h215tNNLc3Es88rTSytvZ3bc7NWZ61KFedXnqnovwxkW78EfEzSpzi3fRIr/d/d&#10;lguYNn/o1l/4FXmVe1/CiDxN4R8K6/eQeELK7t9chigg1DxFLFb2iqrebuVJ2VZfmVP9n5P4q1/A&#10;d94uvvEDWXinxHo9z4UuYpYr6zl12we3VGRvmigWX5GRtjL5S0GKrexnVl/7ccvp2teG/i5d+F9H&#10;1u3vtM8TNFHo6azazI0Ev/LKBp4mXd8q7VZlb7q15nfWE+m39xZ3MXk3FvK0Uqf3WX79eq/s7fA1&#10;vjBqGoLO9/YWUS+VFqtk6N9juvvL5sX3trbW+ddvzVm/tD2VnZfEaVINQtNU1BrO1bVbqxbdbyXn&#10;lL5rJ/vfe/3naj7JeHr04Yr6vA80r0H4NfBrVfi/4ga3t5V07RrFfO1PVp/kgtYerFm/v/7FanwV&#10;+AeqfFaS41W7uBoHgzTvm1LX7r5Io1T76J/eb/0Ct74tfGa01rSrT4ZfC6wmsPA8UoiCxI32vWpz&#10;/wAtJP423Njavt/uqusIfakRisZKcvq+F+L7Uv5f+D5CfGb4tWWuWFj8LfhjbTxeCLKVYl8kZn1m&#10;53f6xv4m+f7q/wD2Kr9j/sh/swxfBfQRrmuJHL4w1CMeb/ELOL/nkp/vf3m7msD9kP8AZFi+GNvB&#10;4s8XW6TeLJV3W1q43Jp6t2/66f8AoNfWW3IxXu4XDy/iVT8zzfM6ah9Rwfw/al/MO+99KOKT+GuV&#10;8efEjw58M9HfU/Eus22kWY4Vp3w0h/uov3mb2UV6kpKO58hGMpy5YnUqCOwpTn1xXwj8T/8Ago9+&#10;+mtPAfh4Oi/IupaySA/+5En/ALM3/Aa8J1L9tT4w6jN5g8WtZp/DFa2MCqv4la8+WPowPqsNwvmF&#10;ePNJcq/vH6yLjtRuFfmZ8Pv+CgnxG8O3ka+I/sviuxLfvDJCttOF/wBhol2/99K1fb/gv9o3wN40&#10;8L6frdvr1vYxXkZf7NdsqSxsCVZWXsQQa0p4ylV1icGLyPGYKXLOPN/h1PyV8VTXdx4o1ibUGZ72&#10;S8ladm+/5u99/wD4/WVXr/7WXg1fBXx+8W2cce2C5uPt8Z/2Z081/wDx9nX/AIDXkFfL1Yck+Q/b&#10;cLWhWw0K0ftBRXt1z+x38T4/Bdh4lttIi1WzvLZbxbSymWW6SNkDr+7/AIuv3F3V4pNDLbXDwTxN&#10;DLE2xkddjq1EqU6fxCoYvDYm6pT5rHsfwV/at8c/BWSK2tL7+19AX72j6gzPEq/9Mm+9F/wH5P8A&#10;Yr9CPgr+0/4O+OdqkOl3X9n68FDS6PetsmHun/PRfdfT5ttfOvwB+Cuk/Dy61Lwr4o0zw1rPjLXt&#10;POqeH7u/hN5ayx+V88XzJ8ux/mbZ95H/ANmvHfix8P7PXvi3pVh8K9OnsPFLQM+p6HZO1v8A2ZfQ&#10;f63ynb5dv93a23+79+vVp1K2Hjd/+AnwONoZfmuInThHkl/N9n/t4/VH+Gkbpx+tfA/we/bh8QfD&#10;/Vf+ES+L+n3wMLeU2ptBturfjrNF/wAtF6fMnzf71fbfhbxXpHjTRYdW0PVINU0+cZjubeQOhH4d&#10;69ijWjV+E+GxuXYnAy/eR93+b7J57+0D+zl4f+PXhz7Peqtjrdqn+g6pCo3xHn5G/vx+q18JeH/F&#10;3jn9kHxZf+EfFmlDVfC18WN5pF1h7W+ib5fMgZ/8/wALL/c/UzadowK474nfCjw38XvDMuieJLEX&#10;ls3zRyL8ssL/AN+N+qt71jiMOqnvR+I78uzb2Efq2JjzU/8A0n/CfnN8SvgDpPibw5L8QfhFcvrn&#10;hfO690QfNe6W38aMn3mX2/8AQl+avn2vpTx18IfiV+xv4wPijw1eTXmgbtq6jGu+Jk/55XUX+f8A&#10;ZbfVq+8J+Cv2rLWTVPBa2/hD4nbPNvPDczbLXU2/jeBv4W/y39+vnqtL3uX4ZH6Xg8w9lTTlLnpf&#10;zfy/4v8AP7z5hrS8M3jWPiLTbmKxtNRminV0tNQXfbyv/Bu+dflpmu+H9S8L6xdaXq1lNp2pWzbZ&#10;7e4XaytVCuY+o9ypDR7n1D8ePAdl8Qo77V7HU9GufE+lRQLeW+iyz3kuoXE8qRIi/vWWCJXb5F3b&#10;v9lPu15437N97f6NeTaHrMes6ppl9HYapbxQeVa2e5WZ2+1M3zrFt2s21V+f7zVxPgH4la78MtQv&#10;b3QrlbeW6tmtZfOi3J/sP/vK21lb/ZrO0eTXtXZNB0t9QuxfTr/xLLRnbz5f+uS/eatNDw4YXEYe&#10;LjGr7sTvbr4nad4CsdX8OeENMsbi0vNP/su+1mWW582+b+KVV81YlXd/qvl3bf8AeZa6v4R/s52K&#10;eHl8f/FS9bw14Hi+eC3f5LrU/wC4kS/e2v8A99t/D/frb0v4f+Df2YrKDXfiQkHiXx6y+bp/g23l&#10;V4rb+69y33f+A/8Aof8ADy9pp3xR/bV+IHntultYX2NK26LT9Mj/ALif5ZmraMf5viOCVbmjKVCX&#10;LT+1U/8Akf8AP7hvxE+LfiT9oXWdM8C+B9Dk0zwvC/laV4bsECbwvSWX+Dj7391f/H6+y/2Yv2Qd&#10;J+DNvDretiHV/GLp/wAfBQNFZf7EWe/+11ruPgT+zv4a+BOhfZtLg+26tOo+16tcL+9n5+7/ALK/&#10;7P8AOvWFbqc8V7mHwvL+8q/EfAZnnKqR+qYL3af/AKUJg4HGaq32oQaXay3F1NHBbxrueWRgqqo7&#10;lq8a+N37WXgr4KxzWdxcHWvESr8uk2D7nVuf9Y33Y/x+bn7prwjwp/wlH7Wuh33jHxdqUt74R06Z&#10;1g8B+G5NrXUqHeqTOz9fu/e/4DsrepiIxlyR96R5mHy2rKn7et7tP+tj0zx1+1PqXieTV9G+DGhS&#10;eM9V0+JmutXUf6Fbdfuf89X+Vtqj72Pl3V+dfjrxv4i8e+ILjVPE2pXeqaozbGa6b/Vf7CJ/Cv8A&#10;sJX0BrWoeIP2d/jLaeJfDumadp91cwNNqfgXR55br7DZqq/JOyJt3N97f/C3+xXWfEj4nfACz1JP&#10;iNpuh/8ACTeMNWi89dFk+W1gn/ilnX7u/wD763fe/i315FaUq+kpH3mXqllri6FDnhL7X2r/AN7+&#10;rHxjRXtfhP8AZV+JnxUe41fT/Cseg6bdO08ZvW+zRKrfNtiRv3u3+7/6HXi8yNDK8TLsdW2MleZO&#10;E4fGfb0cXRxEpwpT+EIYWmlSKJWeVn2KiL87V99fC/8AYH0m68A6LceKrm+tNfmh826t7dsLEWYs&#10;qHj7wUqG/wBoNXjf7AfgrR/FXxmmutUVbi50ezF7Z27fd83cq+aP9zd/3061+nG7bwOgr18FhI1I&#10;c8up+f8AEWeVsLWWHoe7Y+Nv26P2cdf+I1xp3jHwtYSanf2dt9kvdPg/1ssSszqyr/H99vl+992v&#10;z/v9NvNKvJba+tp7O7i+RobiJ0df+ANX7legPNULrR7DUcfabOG42njzY1aumtgI1pc6kePlvEtX&#10;A0Vh6keaMT5Z/YL+MWseOvB8nhPV9NvJI9EgRbXWfLbyZYhhViZz/wAtF/hH91f9mvQvjt+yX4P+&#10;NcMt7LEdE8RhMJq9knzt/wBdV/5af+hf7Qr26G3jtowkKKiDoqiped2c4FdkaP7v2dT3jwauPn9b&#10;licN+7Pzo13xp8cf2R7OHRtUsdN1/QLb91pesXVq88UC/wBxZVdGX/df/wBBrlf2YfAepfGb4s6p&#10;8QPEOstYWGjXP9qalfrJ5DSytvbYrL91Plbf/s1+mWqaXZ65YzWWoWsN9ZzLtkt541ZJFP8ACyt1&#10;r5D+M/7BsFwNR1T4X6nJoF1cxslxosk7LazofvKrfw/7rbl/3a86phZxlzR96J9Jgs4oVYTpVf3d&#10;SX2jyv4yftA6D+0RrN/4P0vwGutXtxOlp4c1ZZvKnV9332+T/Vfebb7fN/swXXwT+Nf7J0g8S+Fd&#10;Q/tXTNvmXqacGli/2jPA33l/20/8crC+CPiTT/2U/FHiW68e+FNSi8ZRWnlaRFLGvlfx7vn/ANr5&#10;f3q7vl3V9PfEv9q65+HPwa8DeKpdCh1XVfEllFI8KXHlRQSGJXf+FmZdz/drOHLUjKpUl7x6ladX&#10;CyhhcHT5qUv5vtFH4Oft/wDhbxgsFh4yjHhXV3+T7VndZSN/vfej/wCB/L/t19T6fqNtq2nw3llc&#10;RXVtMu6OeF96svqrCvzR8ZfAHw38Mv2cIvE3jM3cPj/W51l0+1il2eVu/wCWTJ/sr8zf7yrWP4hh&#10;+KH7GuvaXFp/ihUi1WE3cVraSvLbsv8A00gkXbu/zvrSOLqU/wCKcFbJcJjZf7DLll73xfDLl/lP&#10;1HvbG31K1lt7qCOeCRdjxSpuVlPYrXxZ8ev2D3W+m8S/CyQWN5G/nnRhL5fz/wB63k/hb/Zb/gLJ&#10;90nw3/4KOQCRbL4geG5LCdfle80r5l/4FA3zJ/301fTXgf4//D74jRxjw/4q068nf7lrLJ5Vx/36&#10;k2v+ldMpYfFR5TyI0szySpzRj/7dFnwLD8VNJ8fKfBXx30q6sNbsf3Ft4rWDyb6x/wBm6X/lov8A&#10;n/brgvit+z34k+GcEWrRtD4i8J3Pz2niHS/3trIn8G//AJ5N/ne1fpf8YPgP4L+NGlm28Raakl0q&#10;lYNSt/kuoO/yv/d/2W+X2r4/1b4Y/F/9kO8ub7wtP/wmXgWU/wCkWkkDSoVI58+D+D/fT/gX92vO&#10;rYaUfiPqMuzinP8Age7L+WXw/wDbr+yeA/Cn4E+KfixJLPp8EenaHbfNd65ft5Vlbqn39zfx/wC6&#10;temSfFHwz8F4X8LfBq2k8QeLbr/RbnxjcW2+eVm/5ZWcX8K/5+b5WrvLP4e/GX9rb7MmqQRfDz4d&#10;xhfJsFga3j2eiwfelb/afYn92vpj4a/Az4cfs26O16n2O1vNm2fX9ZmUSN7b2O2Nf9lcCijh5S0j&#10;/wCBF4/NoLSv70v+fcf/AG6XX0PmX4K/sIa9431BfEnxTu7m1inb7Q+m+bvvblv+msv8P/oX+7X3&#10;P4W8HaR4L0SDSND0230zTrddsVvbpsVR+Hf3rw74hft1fDLwTHLDp17N4r1BB/qtJjzFn/rq3yn/&#10;AIDur5w1r9qz40ftCas+g+AdMm0aCX5Wh0f5rhF/6a3Tf6r/AH1211RqYfC+7D3pHhVcLmmb/vK/&#10;7un/AHvdifaHxW/aE8FfBm1J8RazGt+V3x6ba4kun/4B/CP9ptq+9fGXxY/a4+JnxZ8P6zd+CtJv&#10;vDPgzTxsvdShP+kfMyrtaf8AgPzr8qfN/tV5Z4l8B2PwT8caVdeNpLD4iSM7Nq+l2GoSHyJf7ss+&#10;3738Wz/Yr628K6X8JPFH7MHiJtEluPAXhHX7vbcy6m/mfZLrdEn8Tt8u5E/i/wC+azlXqYjmg/dO&#10;2OCwmVRpV+T2vN9r7P8A4CeU2vh/wl8Bf2evCnju58C2HxG1fxIEe8vdYHmxWe9NyLtdH/3f97d8&#10;1cf4R1rxp+zNfaD8UWh0238M+MpGlfw7ZSMn7j76fIyfLsRvlbc3/j9b3hbxf8RPgXrlv8PfAGv+&#10;H/i1pt6WltrC1ie7WAMQd77X/df3tvmsvVq+i/Df7NOo/ETWLHxT8Zrm11u/tY8WPhqwTZptiD2I&#10;6yt0/wBn5f4qyp05Vf4f2TatiqWF5vrL5oS/8ClH7MeX7J5bp2seLPj5dazafBzwsvgPwvrM7Tav&#10;4uv4gtxeO339n3v9r5V3f7yV7d8F/wBkHwN8HI4LxLRtf8RJ839q6km7Y3rFH92P8Pm/2jXttnZ2&#10;+l2sdvbQxwW8a7Y441Cqqj+ELVjYChGOp9a9anh4x96XvHx+IzOrKPsqHuw/P1ZznxC1qfwz4D8R&#10;avawtPdWWnz3MUKruZ2SJmVf++hX5PeEf2cfib48vVTTvCGrbZGy11ewPax/99S7Vr9h1UFdp5pq&#10;qq5wNtGIw0cQ/eNstzirlcJqlH3pHz3+yf8AswRfAXT7m/1K5j1DxRqEKx3FxCCIoI87vKj9fm+8&#10;3favpX0NxRjnOeKTFdFOnGlHlieViMRPGVZVq3xMlpKWirOYKSlooAKSlooA5Hx18PfDvxI0V9K8&#10;S6Rb6vZtnatwnzIf7yt95W/2lr5D+I37Deu+E7zTtX+HOqjXbDTLtL+Dwvrsn7rerBvlb5Vbdt/j&#10;2/79fc7Z29eaRc7eTk1z1KNOr8R6WEzHE4P+FL3ex+SH7Q3jnxn8RPibYr4+0mbwvLarFarp80TK&#10;sC7/AJ3Xd97d97d/uV9h/HLxj8KvDevaJ8Udc1G38VX9rp62/h/RbORJVkl812+0D/vpPnb5V2/x&#10;Nsr6H8W+BfD/AI80t9O8R6RaazYt0hu4g4X3X+63utfK/wASv+Ccugas0154J1qfQbhjuXT7/wD0&#10;i3/4C33k/wDHq86WHqUuaUfePpaeZYLHeyhX/dcn8vw6/iV/hb8O7b9oDwN4m+KHxB8Kp4l1TXJt&#10;ul6bbzC1ZYIPkRIpdy7dz7l+Zvm2JXzJ+0F4C8GeA9QtrTQrHxRoWtyvvutF8RRxbYIv4WilX7y7&#10;/wDf+7X0JrknjzwH4BsPA3xN+D8PjPwZpSxLa3vhq6lXyxEm1ZT5fzbvvfe8r71fIfxP8Qaf4m8b&#10;X99pf9rJpbbVtotbuXnuIlVPus391X37f9muGvywhy/aPpcnhOpipyc/3f2eX4f7vX9B2gfFrxt4&#10;VVItH8W61p8Sf8sYNQlVP++N22vZvDfxI/ac13TYLvR5fFl9YTJuhuU04SrIn99WaL5q+ba+zP8A&#10;gnn8QfEOq/EDUvDd7rV5eaNa6G0tpYTTs0UGyeJPlX+H71c9CU5y5HM9XN6cMPh5YiFKMuX+Y851&#10;jxJ+0pqviCw8PXl/4wttV1BXNvao7WryKv32+XZ8q8fNWd8Rv2Xfi7pOg3PijxBaNq8Vum+7Yagt&#10;5cwJ/Huy3/oG6vRf2bv2hRoPx48QxeP/ABBdT2t5HLp9nqOrXLMlo6y7lTc/+qV//ZErr/hDpujf&#10;ssHx3rfir4gaHrui6nDmx02wvzc3N829ijtH/fZWC/x/e+9XRGMaq96Z41XGYjBz5adGMfh+GPxe&#10;h8LV7f8Asm/HAfBv4jRpqEn/ABTOsbbXUFb7kX924/4D/wCgs1eIffb5Vr2j4Vfsh/En4qvFNBor&#10;6Hpbf8xLWN0C7f8AZT7zf8BXZXJQVXn/AHR9RmEsL9VlDFT5YyPpP9oDw/4N8P28ui+IvF2m+Gvh&#10;4jLe2nhPwtZqL+9k2/elb5v4v4sbeEzXE/BD4GfEj4rfDeHwhdk+EfhhJfNe/aLq2/4mF986um1P&#10;7vyr83yr/v19DfBn9jDwV8KZodSvo/8AhLPEa/P9t1FB5UTf9Movur/vNub3r6FX7ue5969+OE55&#10;c1U/KqmbQw9P6vhfe/vS/OK/VnCfCv4N+E/g/on9m+GdMWzV+Z7lxunnbH3pH/iP6V3wH4mmnjqc&#10;U4crxXoxjGC5Yny1SpOrLnqS5pDqKWiqJEpaKKACkpaKACiiigAooooAKKKKACiiigBKKKKAGkDA&#10;4rgvG3wf8E+PkeTxB4X0vVJmHM81svm/hIAHH50UVz1UnudFCcqcrwdjwLx1+wv8MJYZbiwh1bRW&#10;UZCWV9uX8pVevkrx98NbP4b6hL/Y2qapEzHyy/nqjFfqiLRRXzuISU9D9dyipOpRfO7+pzPh3wFY&#10;61eIlzcXRLt8zqyBvz219efDj9h34d6npNvqmoXGuX5YZNrJeIkX/jkat/49RRWNFJz1O7N5yjQT&#10;i7H0Z8PfgN8P/h7KH8P+FdOsLmP7t4YvOuB/21k3N+tenbQq4AxRRX1FJJbH4viak6k7zbfqL+FF&#10;FFdByBRRRQAtFFFABRRRQAUUUUAf/9lQSwECLQAUAAYACAAAACEAihU/mAwBAAAVAgAAEwAAAAAA&#10;AAAAAAAAAAAAAAAAW0NvbnRlbnRfVHlwZXNdLnhtbFBLAQItABQABgAIAAAAIQA4/SH/1gAAAJQB&#10;AAALAAAAAAAAAAAAAAAAAD0BAABfcmVscy8ucmVsc1BLAQItABQABgAIAAAAIQBIztZMDQUAALog&#10;AAAOAAAAAAAAAAAAAAAAADwCAABkcnMvZTJvRG9jLnhtbFBLAQItABQABgAIAAAAIQBYYLMbugAA&#10;ACIBAAAZAAAAAAAAAAAAAAAAAHUHAABkcnMvX3JlbHMvZTJvRG9jLnhtbC5yZWxzUEsBAi0AFAAG&#10;AAgAAAAhAEk3mlrgAAAACgEAAA8AAAAAAAAAAAAAAAAAZggAAGRycy9kb3ducmV2LnhtbFBLAQIt&#10;AAoAAAAAAAAAIQD/c7WYkjgAAJI4AAAVAAAAAAAAAAAAAAAAAHMJAABkcnMvbWVkaWEvaW1hZ2Ux&#10;LmpwZWdQSwUGAAAAAAYABgB9AQAAOEIAAAAA&#10;">
                <v:rect id="Rectangle 61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52F54B70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2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14:paraId="0B7D42FE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3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44EF65C8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4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0C927A20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6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10C1767C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7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21962451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68" o:spid="_x0000_s1033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5sWLDAAAA2wAAAA8AAABkcnMvZG93bnJldi54bWxEj82qwjAUhPeC7xCO4EY01Yui1SgqKN24&#10;8Gfh8tAc22JzUppY69ubCxfucpiZb5jVpjWlaKh2hWUF41EEgji1uuBMwe16GM5BOI+ssbRMCj7k&#10;YLPudlYYa/vmMzUXn4kAYRejgtz7KpbSpTkZdCNbEQfvYWuDPsg6k7rGd4CbUk6iaCYNFhwWcqxo&#10;n1P6vLyMAjmZNfZYvnY/2O63h2SQnBb3u1L9XrtdgvDU+v/wXzvRCqZj+P0SfoBc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7mxYsMAAADbAAAADwAAAAAAAAAAAAAAAACf&#10;AgAAZHJzL2Rvd25yZXYueG1sUEsFBgAAAAAEAAQA9wAAAI8DAAAAAA=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B5F52B9" wp14:editId="308F6664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000760" cy="1000760"/>
                <wp:effectExtent l="0" t="0" r="0" b="3175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000760"/>
                          <a:chOff x="0" y="0"/>
                          <a:chExt cx="10006" cy="7627"/>
                        </a:xfrm>
                      </wpg:grpSpPr>
                      <wps:wsp>
                        <wps:cNvPr id="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6855C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56F74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572F1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F28F3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A316E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75E66" w14:textId="77777777" w:rsidR="0064240D" w:rsidRDefault="0064240D" w:rsidP="0064240D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F52B9" id="Group 3" o:spid="_x0000_s1034" style="position:absolute;left:0;text-align:left;margin-left:0;margin-top:3.45pt;width:78.8pt;height:78.8pt;z-index:25167974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4DukNBQAAwCAAAA4AAABkcnMvZTJvRG9jLnhtbOxa627bNhT+P2Dv&#10;QOi/oktkyRaiFIkvQYFsC9btAWiJkohKokbSsbNh775DUpJvAZq2m1egMmCDFG/nQn48Op9v3u3q&#10;Cj0TLihrEsu7ci1EmpRltCkS6/ffVvbUQkLiJsMVa0hivRBhvbv98YebbRsTn5WsyghHMEkj4m2b&#10;WKWUbew4Ii1JjcUVa0kDjTnjNZZQ5YWTcbyF2evK8V03dLaMZy1nKRECni5Mo3Wr589zkspf8lwQ&#10;iarEAtmk/uX6d61+ndsbHBcctyVNOzHwF0hRY9rAosNUCywx2nB6NlVNU84Ey+VVymqH5TlNidYB&#10;tPHcE20eONu0Wpci3hbtYCYw7Ymdvnja9OfnJ45olljXFmpwDS7Sq6JrZZptW8TQ44G3H9onbvSD&#10;4iNLPwpodk7bVb0wndF6+xPLYDq8kUybZpfzWk0BSqOd9sDL4AGykyiFh57rulEIjkqhra9oH6Ul&#10;OPJsXFouD0aGZlwU+pGS3sGxWVPL2cmllIKtJvbWFF9nzQ8lbol2klC26qwJohhr/gpbEDdFRdCk&#10;M6nu1ttTGGOihs1L6EbuOGfbkuAMpPK0EkpcmNcMUBUBrvikdf1JOLHQuYGDsDOSF0307h+MhOOW&#10;C/lAWI1UIbE4SK4dh58fhTT27LsoPzZsRatKO6dqjh7AnOYJuBWGqjblYH0e/pq5s+V0OQ3swA+X&#10;duAuFvbdah7Y4QpEWlwv5vOF97da1wvikmYZadQy/dn0grd5q0MJc6qG0ylYRTM1nRJJ8GI9rzh6&#10;xoANK/3pds1BN+dYDL2pQJcTlTw/cO/9mb0Kp5EdrIKJPYvcqe16s/tZ6AazYLE6VumRNuTrVULb&#10;xJpN/In20oHQJ7rBmYLPuW44rqkE9K1onVjToROO1f5bNpl2rcS0MuUDUyjx96YAd/eOhpNmNqg5&#10;ZnK33mlwCdXqqm3NshfYvpzBBoNjDjcHFErG/7TQFlA4scQfG8yJhar3DRwBBdl9gfeFdV/ATQpD&#10;E0tayBTn0kD7puW0KGFmT5umYXcAQjnVm3gvhQYwjQUXAgW4C89AIegtM5xx8N5/BArXsClHUChG&#10;UFDB0HDe4fgeYcfFQEFf0vvj+J2CggcYd4YKkwuiwhAqeNNQhxzmtlbh2GG0YKKRPqQao4XV6vxG&#10;PbgiTZRhrsYxWvi8aGHa7/7vOloIXgOGIZC6ZLgwAoN+OR9fI/7v14jZCAwZ3MreKxHDEExdABiG&#10;iCGIpnrdMWIw2b+jOHrML1wuvwBB9JhgAGTwX0GGIZq6ADIMGYYRGcaQ4ZtIMnj6vfVbzjK0NI3h&#10;26WDoXSW4f40Cwaj5EalTQ2TVr9pjhrzj5vWBiKqxZKuaUXliybVIGmqhGqen2iqaB9VAfDoqI1g&#10;YIqgWa2KJjou63uZMZAgoKkmivbchmiBUlBJ2f2jM7rjeBZHVY/kWFe07TP4qtxpDHnfE0rsFaMZ&#10;um3B0k1NGqlVdTipQHnWiJK2wkI8JvWaQJDF32cmedyntg85DH9657oz/96eT9w5cBjR0r6bBZEd&#10;ucsocIOpN/fmfcJ/IwiYAVeLlv4LGX9NVvS5fE1EHGbfcaxMYsiNVDFPOoUvJCcyLdXjHLiP7rlK&#10;+/UN2sx7yyqjv4llgjdUzdP56vbdB4GKuOu5OEVPQCOs1vN/PYc00kx7NmpMHH0ezdTvUNhYqghf&#10;TeZomlxvto7SVzz8YV332v/x4PY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Cx&#10;8areAAAABgEAAA8AAABkcnMvZG93bnJldi54bWxMj0FLw0AQhe+C/2EZwZvdRE2sMZtSinoqBVuh&#10;eJtmp0lodjZkt0n6792e9DaP93jvm3wxmVYM1LvGsoJ4FoEgLq1uuFLwvft4mINwHllja5kUXMjB&#10;ori9yTHTduQvGra+EqGEXYYKau+7TEpX1mTQzWxHHLyj7Q36IPtK6h7HUG5a+RhFqTTYcFiosaNV&#10;TeVpezYKPkccl0/x+7A+HVeXn12y2a9jUur+blq+gfA0+b8wXPEDOhSB6WDPrJ1oFYRHvIL0FcTV&#10;TF5SEIdwpM8JyCKX//GLXwAAAP//AwBQSwMECgAAAAAAAAAhAP9ztZiSOAAAkjgAABUAAABkcnMv&#10;bWVkaWEvaW1hZ2UxLmpwZWf/2P/gABBKRklGAAEBAQBgAGAAAP/bAEMAAwICAwICAwMDAwQDAwQF&#10;CAUFBAQFCgcHBggMCgwMCwoLCw0OEhANDhEOCwsQFhARExQVFRUMDxcYFhQYEhQVFP/bAEMBAwQE&#10;BQQFCQUFCRQNCw0UFBQUFBQUFBQUFBQUFBQUFBQUFBQUFBQUFBQUFBQUFBQUFBQUFBQUFBQUFBQU&#10;FBQUFP/AABEIAKQA2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ZXmv7RV42n/AAJ8ezoxRv7EukVlPQtEy5/WvSj94V5D+1lMLf8A&#10;Z28cv3ax2f8AfTqv9axq/wAOR14KPNiaUf7yPyVfVr6b/W3k7/78r10fwy8Ca78WPGVn4a0W6jTU&#10;bxZXje6mdV+VXZ/m/wCA1yNfQH7Cse79pPw+P7ttef8Aohq+QpR56sYSP3rHVZ4bC1asPsxPMdY8&#10;C+KdB+Il34JjM99r8F39j+z6fK7ebL/s11/xY+C3jn4H6Tptz4k161tru+b93plrqTy3f+22z7u1&#10;P72+vvzwv4D8D+Efi54tubPUrO8+J+srLfiO6O5rOJvuKqL91fu7v4m/3cV+bPxmm8XzfEzXV8dy&#10;TTeJ45/KufN/8d2f9Mtv3dn8NdtfDxw8dDwMuzOrmddQj7kYx97+96eRb+F2g+Nvi14wtfDfh7Vr&#10;sX86tLvmvJViiVV3MzNV/wCLnhD4hfBXxNDoniHWrw3UsC3UU1rfStFIrb0+Vv8AgFfRf7JPgnVP&#10;hv8AAbxf8T7HSbvVfEeowtbaPaWts0srKjbQyqvzbWlwW/2YhW1+0Z4R1j41fsv6D421bRbzTPF/&#10;h+Lzb+zvbZoJSn3Lg7G/g+VZf9wNR7D91z/aOeWbcuY+x932XNy/M+a/gj8OfiL8edT1Ox8O+JWt&#10;nsIklnbUNRuIk2v/ALm+vVdU/Yu+ONjZvNaeK7PV5E/5d7TWbhXf8JEVf/Hq2f8Agmnk+JvHRBwW&#10;s7Uf+PPU/wAKfgdoHwP+Jlt4v1r4xeG4rWzkklazs75EkuMq3yv8/wB0f8CpU6UZQjIyx2YVqWMq&#10;04SjHk5eWPLzcx8xSP8AEeDxgPCpu/EK+ITc/ZhpoupfN8z+79+ve7T9kP43ywRfavGlnp19Iu8W&#10;M+u3Hnj/AL5Vl/8AHqw/H/7R2hx/tc2nxF8PWL6ppFiEt3O3Y94vlPE7rux/C3y7v7q16d4rsvgb&#10;+0n4vj8VWHxFv/BnjGYRYS8fytsq/Knyy/Lu+7/qpKcIQ941xuMxUI0pKnyxlH3vd5ve7HzD8R7X&#10;4l/CfxLJofiXVtYsrxV81CmoyuksX95W3/MtaPwd8L/Ez44eIp9G8N+IdQ+0QWzXUs13qcqxKu5V&#10;+98/z/NXYftkeEPiT4Z8R6I3jvxDH4qsmjlXTdUis4rf5fl3o6Knyt93+997/er2H4M+F/EfwN/Z&#10;N1TxT4c0a/1Hxv4q2vaxafZtPLBG/wAkLbUVvlVd0v8AwJRSp0ueryS+GJvWzJ08uhVjy88vdj/K&#10;fLfxMtfiH8JfGF14b1/X9SW/tVVt8WoStEysu5WVq674K/Cv4pfHay1G88O+LJLeLT5Vhna/1W4i&#10;+Zv7u1Gr2j9sfwZqHxH+C/g74p3WjXOkeILO2jttZs57dopI0c/xq3zbUl3bf+utT/sCW9vd/CP4&#10;oQXtx9jsZflnucbvKX7O29v+A8/lV+w/f8v2TGpmc6mVfWYRjzx92X/gRyeofse/HKztZZbXxnZ6&#10;nKo4t7XW7jf/AOPIq/8Aj1eERyfERfHdv4Pu9b1jTtdlvYtO8i6vpV8uR2RU3fP9z56+nP2efhf8&#10;IfCvxb0XUdG+Lw1rVYpHW2sVh+x/aGZduxmb7/3vu/xV5z8SYPEDftwaNN4m0uPSLu88RaY8EUcv&#10;mK8CyxRROrfxfKv/AH1vpSorl5jPCY+o606c/eXLzfDy/h1OpH7G/wAeV/5nW2/8Hl1/8RXn/wAV&#10;PhP8W/g7Hox1rxlLP/at19ktksdauGbf/tfcr6C/ay+Hfwu8R/EyC68X/Eibwrq/9nRIunratIvl&#10;b32v+e7/AL5r5F+MfgvwH4ROk/8ACE+NW8Yi6837XvtGg+zbdm3733t25v8AvinWpQpKXJ/6UPK8&#10;VWxbi5y+L/p2/wD0o94h/ZD+P7/6rxxC/wDu+Ibr/wCIrnviD8C/jj8MfB2p+JNX8cS/YNPVWlFr&#10;r10z/MyL8q/7zVpf8E4W3fF7xEv97Q3f/wAjwV4B8ZP+Sv8Ajn/sOX3/AKUPWUuT2XObUHiqmPnh&#10;Jyj7vL9n/gjY/jF49j+5438SL/u6vP8A/FV+q/7Ouq3mufA/wXf391NfXk2mRNNcXEjSSSMRyzO3&#10;LV+PFfsD+y+u39n3wF7aVF/KuvLZSdSR5vFtGlTw9Jwj9o9UpaSlr6A/LwooooAafvCvGP2vv+Tb&#10;vHH/AF7R/wDo2OvZz94V49+1lCLr9nPxyncWO/8A75ZW/pWNb+FI7sB/vdL/ABR/M/IyvV/2YfiR&#10;o/wn+MGneI9dM66bBBOrG3i3PuaJlX5aj/Z3+DMHxy8aX+h3mtNoUNppsuovdLB5+VVol+7uX/nr&#10;XYf8KY+CTr8vx22H0bw1df8AxVfJ04zh+9iftmMxWFqKeDq83/bsZS+L5HI+PvjJczftBap8Q/C9&#10;5PHL9v8AtNlNMu1yqJs2uv8Ad2/Lt/u16T+0l8Y/hj8fdD0DWIE1HRvGdp5UV0fse6Jom/1qbt3z&#10;bPnZW9qwx8Dfg9IPl+PtsD/t+HZ//jtC/AH4VSfc+PWmj/e0GVf/AGrW96vLKP8AMeXfAc1KpDnj&#10;Kn/dl/8AInY/GP8AbGSz0Hwp4e+DuoX+gaXpVr5M8s1siswVVWJPn3f3W/76qL4GftpapZ61qtl8&#10;VdUuvEHhy+s2i2/ZkZ4m/wBxQvysrurf8ArlR+zv8MZP9X8edFH+/pUi/wDtaj/hnH4efwfHfw5/&#10;wKzZP/Z6fNX5uYy9jlXsPY8kv8XLLm+/lNv9lv47eBfgP448dSXcupz6JqLpFpksNtvl8pGfb5q7&#10;vlba6V8zXkyzXUsq/cZmevfv+GafBDfc+OnhM/7ysn/s9I37MHhNv9V8cPBZ/wB6fb/7PWUo1Zx5&#10;T0KFfA0asq8ZS5pcv2ZfZ/7dPNPgt8T7j4O/ETTPE9vbLfi3ZkntWbb5kTJtZd38L19D+KfF/wCz&#10;B8TPEEnizWE8RaRqlw5lu9PgidVuJP4t+zd97/ZZa4E/st+H2/1fxr8Cf8C1AL/Wk/4ZU0n/AJZ/&#10;Gn4dt/3FlrSHtYR5DkxU8vxNX27qyjL+7zf/ACJofHz9ozw98dPGHhLS/sV1o3gDRbhTKzLuupY/&#10;k3jajfJ8qbV+bvWt8b/21tb1LXdPtPhnqt14e8OWNosYX7LCrSv/ALjBtqqu1V+tcv8A8Mmwv934&#10;t/Dp/wDuMj/4mlX9kO6m/wBX8UPh0311v/7VWnNiDnjHJ4uCd+WPqdn8I/2wI9U8N+LPDPxf1C+1&#10;vS9WtvKhuIbVGePcrq6fKF/2WV/9mqP7Kvx18BfCnwp428PeKLq/e11qUxRS2tsW3xbGR/8Adb5q&#10;5r/hjnWG/wBX8Q/h9N/ua23/AMapy/sY+I2+7428CN/u62//AMapc1f3SqlPKakasKc+WM+X/wAl&#10;Oy8O+I/2XvAPiGw1/To/FWqX+nTpdWscqHakqvuXj5f4q4Dx9+0RB8Sv2jvDPju9tJNM0TSb6x8q&#10;AfPKltBP5rb/APabczfhV/8A4Yp8Xbdy+KPBb+y6yc/+gU//AIYi8c7crrPhR/8Ad1Zf/iKi9f8A&#10;lNKVPLIv2kq/NL4fekel/F34t/s6/GrxRDrviCXxN9vhtltF+yxGJdiM7f8AszV4b8X0+C6eHLX/&#10;AIV1Jrz639rXz/7U2+V5Gxt3/At3lV0//DDfxFf/AFV34cm/3NUWgfsL/FCT/VRaNN/u6pHVVHUq&#10;/FAWGWAwkouGK92P94yf2Rvi9oPwV+JGpa34iN0LGfSJLNPs0RlbzWlif/2k9eY/EPXbbxN4/wDE&#10;+s2W77FqOp3V1BvXY+2WV2T/ANDr2H/hhH4s5wum6a5/2dTipjfsKfGBemhWjf7upwf/ABVY+zr8&#10;nJynoQxGW08RPE+3jzS/vHz/AF+xH7Odt9n+BHgEeuh2bf8AfUKNX5J+NvBerfDvxRf+Htdt/smq&#10;WLKs8SSq+3ciMnzL/sstfsX8K9NGifDHwnY42/ZtJtIMf7sSrXoZbG0pnzXF1WNShRcNpHXUtFFe&#10;+fmIUlLRQA3tXnH7RVl/aPwN8eRAbm/sO8YfVYWb/wBlr0f+KsjxRpY17wzq2ltwLu0ltv8AvtGW&#10;olHmjymtGXs6sZeZ+af7Cy7viV4uiX70nhK+Vf8Av7BXzpX0J+wnfLY/tCW1hMuw6hp15Zsjf7u/&#10;/wBpV4LqthLpWqXdjL/rbWdom/3lfZXyNT+HE/dMH/v1f/DH9SrRRRXLqe8FFFXdBvr3S9a0+902&#10;Tyb+CdZbZtqPtlV/k+9VkHrvwo/Zj1r4l6bqVxePf+GHgj8+2a+0if7Pcr/Ftl/9k2tVr4jfBDw9&#10;pHhKwn8P6tHeeJLXRl1TULW3uVurS6t/N8qW4glX+597a/8AC3+y1a+t/wDCZ+LdA8Z6n8TPB8yX&#10;2l6R5lnrDae9hcNcebFEnzrtWVdrM33W+5Xm/wAFo5GXxxJajz79fDV4lva5+efcFWXZ/uxtI3/A&#10;a1PnqdSvUcqvtfh/8B/8CPPKK3/AXgu9+IXimy0KweOG4uNzNNcN8kSqrszN/uqrV1a+MvD3w30j&#10;ULTwhcza7rl5LGkmsalpUS28duu7csEUvm/ebb8z7fu/drM9mriFCXJH4y38LP2f9Y+JWjX+ry3A&#10;8PaTZqsrX+oW0qW8tvu/eusv3dyf5dad8RPgWug6xqln4S12Hxh/Z3z3Npbrtuootu7zVi/5ax7X&#10;T5omb/a21wPiLx74g8Xag17qmpSTTtAtrsiVYoliVdqqsS7VVf8AZVayLHUrnS7yK7sbmazuoG3R&#10;XFu211b/AGWovE5lRxPNzzl/26Noruo/iy2tS/8AFW+H9M8So/8ArbryFs73/e8+Lbub/rqrVR8f&#10;eEbXw+dL1LSLmW+8NaxA09jcXCbJV2vtlil/6aq3/srfxUHVCoubkmjk6KKKzuzp5Y9goooouw5Y&#10;9grr/hHJNL8VvBUaytubWrNV+b/p4SuQr0/9mHRG8RfH7wRaqu/y9RW6/wC/A83/ANpVtC/OcWN5&#10;YYec5L7J2X7Xel/8JF+1tq+lwf629uNOtfk/vPBAv/s9fqPBCsMCIi7VVcBa/Nfw7D/wtb9vszf6&#10;23tddkmLfw7bNMI35wJ/33X6VqcD8K+hwa96cj8lz+fLSwuHf2Y/1+RJS0lLXqHyAUUUUAFI3Kke&#10;1LSUAflbpOfhD+21HE37mC28Tvb/AO7BcNsT/wAhS1x/7S3hl/B/x48a6eV2q2oNdRr/ALM/71f/&#10;AEKvVf8AgoV4Pl8M/Gyy8R2ytFFrllHN5yf894P3Tf8AjnlVR/bKgXxdb/Dv4nWyp9m8T6NGlyI/&#10;4LqL73/oe3/tlXylWPLzw/lP2jA4jmq4XEf8/I8v/b0f6Z810UUV5+p9gFFFFGoj6g8Eprfxm+Eu&#10;pXMunx654lllbS21JNVlsPskCxL/AKRebJdsv91dyfN5Tbt1fNmi61feEPEVrqmm3PlX9hP5sFxF&#10;9zcv/sta3gPxpN4D8QNqkNjb6kzW09q1vdbvKZZImjbftZf4WavVPjZ4J0jxNol98QtIvm07Slt7&#10;OKz09tI+wWs/yLGyWrO3735tzN8v96tvjR4MIvCVnRn8E/65STQbrw18Pfix4U+I5a907wfqsUt/&#10;BDpaI7wXX3Z7P5v4VZn/AO2bLX2L4s8ffDzR/DuoaHqOlXsOnTWuy5t7XQLp4djL/fii8r+L+Fq/&#10;PDwb8Y/E/gHw/daNpU9r9inn+0bb20iuvKl2bWeLzVZV3fL/AN81oXH7RnxLvF2nxpqsS/3Lefyk&#10;X/vmiMuU8/FZVWxVWM5fZ/vf8A5rx9N4euPF+qSeFba4tPD/AJn+iRXTbpdtc7T5ppbmV5ZWZ5ZW&#10;3M7/AMTUyoPqYR9nDlLel6Xfa7fRWWm2lzfXs7bY7e1iaWVv91Vr2/xZ8O9S8UXHgnR7KP8A4R7w&#10;zBpHnynVQ0S6fIj+VeNPv/iaVV/3leJa5/4BeHXsPFGgeNL7W9M8P6PZ6zFZNNqTSp9p/iliXarf&#10;8sm+821fmT5q9L8QT6vqX7Ovi6x8UeJ9QTVNFvrW2i0rWLTyriNVlZ4l837zrKmPv/xQVpCB4GKx&#10;UvrEYw/rmPnnxn4ak8GeLdZ0OaXzpdMu5bZpduzzdrbd/wDwOsavVNeaT4weCb7xV9jjm8X6VPBF&#10;qf2HfuvLPym/0qWL++rKqsy/L83zV5XUHt4erzwtP40FFFFZ6nUFfRH7HXl+E9U8b/Ea7RDa+FdE&#10;lkjEhxuuZfliX/gWx1/4FXzvX0N46/4tL+yt4b8L58rW/HFx/beoJ/EtmpXyFb/e+Rv++66KWsub&#10;+U8bNJOVOGGX/Lz3f/kvwPR/+CcvgyXVvGPi7xnd7n+zwrZRSv8AxyyNvlf/AHtqJ/33X3+qgd+K&#10;8T/ZC+GbfDP4G6Fa3EPk6lqC/wBpXaj/AJ6S8qv/AACPyk/4BXtqnHA7V9RhafsqMYn41nGKWKxt&#10;ScfhH0UUV1nihRRRQAUUUUAfMH7fnw4fxl8Fn1m2i333h2b7Z8v3vIb5Zcf+Ot/wCvmX4XsfjF+y&#10;h4t8EZ87WvB839t6Yn8TQ/N5ip/5G/7+pX6TarpNrr2l3um30K3FndwtBPE3RkZSrL+Vflx4Rvr3&#10;9kn9p+W01J2Gm2t01nduy/6+xk+5L/3ztl/3krxcZHkqc38x97kleWIwksNH46fvR/r+tzwmivUf&#10;2kvhf/wqn4qalYWqY0S8/wBP0uRPuG2l+6if7nzL/wABry6vBlHknyH6jh68cRRhVj9o9f8A2ffh&#10;z/b17d+Lbu3i1PSdAZZLnR1torqW+XZ8yeUzqu3Z/E/3f9qsC4+LiXWoXIuvCXhvUdHeVtlq+kQW&#10;cyRfwJ5tssTb6wvh740bwB4mTWV0+HVNttPA1rOzIrLJE0T7tvzfxV7L4a8dSeJfhTrNtf8Ai7Rv&#10;C0Gq3f2OawiCwLYWKqrP5VnF80ssrPt3f3Fbc3zVojy8RGdOt7WUOaJ5lP428LwvF/wjngSGLUJX&#10;+/qt6+o7G/uRRbVX/vrdWL4y+I2u+OLPSrLVJbX7FpKyrZ29lYwWsMG75n+SJV/uV678Nfit4BsP&#10;Hml2eo6Bbaf4R0iVLrS9QMP+nxTxfMss8q/6zzWXayfdX5Nu3ZXH+JtQX4p+AtV8V31rBbeJNEuY&#10;Iry+t4vKTUYp92x2Rfl81GX7/wDErf7NQaQnyVFz0v8At7/EeV0U+aGW3bbLE0Lsu/512fLTKz1P&#10;XCu58OfDmO80bT9a1u4ubTT9RuWtdMstPtvtV7qMq/f8qLeq7VZlXczff+6rVw1fT3wfN78QPg9c&#10;WnhSVf8AhYfhmyuLOxgLosrW1zOJZbiJv+euxmi/4F/trVwPLzDESo0ueJl+KG8M+BfDXhiG/wBC&#10;vrt9ClnltdFuJllikvJXT5r2WJFRdm1V8hdzfLtZlqtdTfEDxt8JZB4m8YaVaaBqmqNLu1rzxOk6&#10;7m8rcsTeUrbt2xtv+z/FXf8AiHUNMvJPFNt4s13UvDOiaxZ2sEGgaha3Vq2l+U0TeVFuiaDb+6++&#10;n/fNZPjr46+HL3Q/ETateWvi3UJ54J9K0dNQ1Ge0jZdit5+5YomX5N3yp9563PApynU5XCHMQ+Ad&#10;Q0PwHY6Daav4S0fT/ENvL5um+JIbuX7Fq3+z9sibbG3+/uX+FlWvAPHtvc2/jLWTd6O2gSzXcsv9&#10;muv/AB7b2f8Adf7q/dr1rVvEHiTXtQv/ABL4FdbM3kEV1q/hBLVP3DLEiPKlrKjLPF8gbciMy7/m&#10;215p8QPit4o+JzWA8Q6l9rSxXy7aJYIoIo1/2VVF/uVnPY9fB05+25v/AAL3jkaKKERnbaq73asd&#10;T39j0r9nr4V/8LZ+Jmm6Xc/Lo1r/AKfqlwzbVjtovvfN/Dv+7/wOvUfD9rJ+15+1t5wi8zwpYSKw&#10;jKZSLT4PuL/s+a//AKNepPGEa/sx/s/R+FAfK8f+Ooln1Uj71jY87Yv+BfOn/A5f7i19O/sQ/Bc/&#10;C/4Wx6tqEHleIPERW6n3L80UA/1UX/fLbv8AgX+zXq4ejzSjTX/bx+f5pmPJTnjI/wCGn/7dI+k1&#10;XaoHoKKWivpj8nCiiigAooooAKKKSgBtfHv/AAUA+CLeKvClt460m3D6nocRjvliT5pLPru/7Ztz&#10;/us/92vsOqt5Zw31vJBPGssMi7XjZdysvTbWNanGrHlkd2BxUsFiI14fZPzU8L/8ZLfs/v4XdvO+&#10;IHgeJrnSs/62+0/o0X+8vyp/wCL++1fM1fRHxq+H+ufsg/HKw8R+Gdy6LLO11pcjfc2/8tbWX/vr&#10;bn+6y1F+0L8PNM8WaDa/GHwNDnw1rD/8TWzT7+lX38Sv/cVm/wDQ/wDbSvl60ZP4viifr+X4qlRl&#10;Fx/hVfh/uy/lPnyiiiuLU+rCvqXwPJ8NFsdK8O6prenSxT6F5qxtj7FY3jWrNLdT7/8AXz+Y/lKv&#10;zbFT+9Xy1Xs3wl8G6P8A2LBr+mq3i3xbukjg8NpLb2/2OX/llO6Stuuf4GVVXb8vzVpTPIzKEZUv&#10;emb3inWPGnxI1S+uZPCcGq+DGnY6S3iJFsvIg/hMVyzxOny7fl3bf9muW8aeBfCMHge81CG407Qf&#10;ElnLF5Wm2uvRaot4rff/ANXu8pl+996vNtdu9Z8QeJLga3dzXGryT+TPLqE/zI2/Z8zN9yut1L4E&#10;+JNBvJLPVr7w/pV1H/rIrzxBZ+av/AfN3UGMacaPJBz5f6/roedVseE/Fmr+BfEFrreiX0ljqVq2&#10;6OVf/QH/AL6f7FdvffCvQLT4X61r9p4nj13WdLu7aCe30+FltYlkLfxSorSt+6/hXb/vV5hQehCc&#10;MTCcD778A/tKfDz9oTwyvhX4h29npOoy7fMt7uRltJ2/vRS/wt/sN/49Xh/jzwt4I/Z68XavbRad&#10;rWq6tb20sukatcRL9iW4l/1XysvzeUrI27d97+GuPutI8KfDnwf4etvEnh3+2/EmrRNqM/k6hLBL&#10;Z2zbfIX5N67mXc3zL/EtWvD/AMUdG0G1FvpHiTx14XtRx9jWe31G3T/gL+Qv/jtVzHzlPB+ynKeH&#10;5vZy+z9n/Mi0fxZ4m1z4W+Idd1vVr+afR7u1l0PWLqdmuIrxpf3sUUrfN/qtzMn/AEyWsj4wCPUJ&#10;vDXiQ20dne+ItJW/vreJdieesssbS7P4fN8vzf8AgT1qa3448JavdR32v6r4t8f3FqcwWOpLFYWi&#10;/wCz8ssrbf8AZTbXCeMvF+oeONbl1LUPLjbasUFvbrsitYl+VYok/hVVqT1cPSn7Xn5eX+v6Zh19&#10;F/s2/DzSfCmi3vxl8dxGPw1orZ0qzb72oXn8G3+9tb/x7/cauL+APwVf4ra5dX2qXH9leDNHX7Tr&#10;OqSvsWKJfn8pX/vN1/2K2/ix8QdT/aP8faF4L8D6c1v4ZsG+waFo8K7E24/4+Jf+Af8AfC/8DrWl&#10;Dl94xx+IWIl9Vpy0+1L+WP8A8kzq/gB4J1f9rT4/X3i/xSvnaNYzreXsfWJv+eFsv+z8v/fKt/fr&#10;9L144FedfAz4S6d8Ffh3Y+HbHbLLH++u7rbg3EzfefoP91f9lVFeiK4yOO1fT4ej7KPvfEfkebY6&#10;OMr2pfw4+7H0JaKSlrrPECikpaAIo2VuAc0pr5R/aH/bg0z4T61deHPDWmpr2v2/y3E08uy1tm7L&#10;8vzM394fLj+9Xzjef8FBvivdT+bHLotsn/PKGyOz/wAedmrgqY2jSlytn0mE4fx2Mp+1hHlj/eP0&#10;7Q+4NDbs8AV+c/hn/gpF42spkGu6BpGrW4+8LPzLWX/vvc6/+O19JfC39t34cfEZo7S7vZPDGqSf&#10;KLfVtqRs3+zJ93/vrb9K0p4ujU2kY4rIcfhI804aeR9FUtRRyJKqsrb1b7rLUldZ4Jwnxf8AhTo3&#10;xl8E33hvWI/3U43QzqAXt5R92RfcV+c3g/xLr/7I/wAUtX8KeLNP/tHw3ejyNU01l3w3ls2QtxFu&#10;6/L/AOzq3+x+qLAZJzXjn7Rn7PmkfHrwl9klVLPXrQM+nalt5if+63rG3cVw4jD+09+PxH0uUZnH&#10;D82GxP8ACl/5L/ePz3+P3wSh8Ay2fijwpcf2z8Pdc/e6bqEPz+R/0wl/2l/2/wC5/eVq8u8P6Lee&#10;JtcstKsVV7u8lWKLzW2p/wACb+Fa9m8A+PNX/Z98Raz8OfiRosuo+D75/K1XRbj5/K/uzwf+Ot8v&#10;3v8AviqHxn/Z8Pw9jsvFOgXreJfhvqjK9pq9p87xI3/LKX+638H/AMS3y185OH2on6jhcbKivq9e&#10;XxfDL+b/AO2/MTx98IfC3wsjs7bxFc+JnmukbytSsrS1a0n2/f8AKRpdzL8/8e2sDwzrXgnwDqkW&#10;v2N/qviPV7Q+bp9pdabHa28Vx/DLK/ny79rfNtT72z71eu/FPxb8JfiJ4T+1wTf2da6PqCWttawr&#10;/wATK8tordEiit0f5YItzv8AN/sbtrM9M8LeKdD0f4V2Hi270jQNHsLHVbibTNChXzZ7zbayxKkr&#10;v80u6WXezN91Yv8AdqTnjXqzo/vYyPEvA/wl8W/FK6M+l2TPFO0/+m3bbYmljXcybv73zLV/44ob&#10;XxXp+n3DbtU07RbGz1Ng+/8A0qOBVdd/95fkX/gNWNU/aE8UX3h2XQrGLTfD+kTwSxXNlpNmkUU/&#10;m/fdl/hb5f4dtebTTS3NxLPPK00srb2d23OzVmetShXnV56p6L8MZFu/BHxM0qc4t30SK/3f3ZYL&#10;mDZ/6NZf+BV5lXtfwog8TeEfCuv3kHhCyu7fXIYoINQ8RSxW9oqq3m7lSdlWX5lT/Z+T+KtfwHfe&#10;Lr7xA1l4p8R6Pc+FLmKWK+s5ddsHt1Rkb5ooFl+RkbYy+UtBiq3sZ1Zf+3HL6drXhv4uXfhfR9bt&#10;77TPEzRR6Oms2syNBL/yygaeJl3fKu1WZW+6teZ31hPpt/cWdzF5NxbytFKn91l+/Xqv7O3wNb4w&#10;ahqCzvf2FlEvlRarZOjfY7r7y+bF97a21vnXb81Zv7Q9lZ2XxGlSDULTVNQaztW1W6sW3W8l55S+&#10;ayf733v952o+yXh69OGK+rwPNK9B+DXwa1X4v+IGt7eVdO0axXztT1af5ILWHqxZv7/+xWp8FfgH&#10;qnxWkuNVu7gaB4M075tS1+6+SKNU++if3m/9Are+LXxmtNa0q0+GXwusJrDwPFKIgsSN9r1qc/8A&#10;LST+NtzY2r7f7qrrCH2pEYrGSnL6vhfi+1L+X/g+Qnxm+LVlrlhY/C34Y208XgiylWJfJGZ9Zud3&#10;+sb+Jvn+6v8A9iq/Y/7If7MMXwX0Ea5riRy+MNQjHm/xCzi/55Kf7395u5rA/ZD/AGRYvhjbweLP&#10;F1uk3iyVd1tauNyaerdv+un/AKDX1ltyMV7uFw8v4lU/M83zOmofUcH8P2pfzDvvfSjik/hrlfHn&#10;xI8OfDPR31PxLrNtpFmOFad8NIf7qL95m9lFepKSjufIRjKcuWJ1KgjsKU59cV8I/E//AIKPfvpr&#10;TwH4eDovyLqWskgP/uRJ/wCzN/wGvCdS/bU+MOozeYPFrWafwxWtjAqr+JWvPlj6MD6rDcL5hXjz&#10;SXKv7x+si47UbhX5mfD7/goJ8RvDt5GviP7L4rsS37wyQrbThf8AYaJdv/fStX2/4L/aN8DeNPC+&#10;n63b69b2MV5GX+zXbKksbAlWVl7EEGtKeMpVdYnBi8jxmClyzjzf4dT8lfFU13ceKNYm1Bme9kvJ&#10;WnZvv+bvff8A+P1lV6/+1l4NXwV8fvFtnHHtgubj7fGf9mdPNf8A8fZ1/wCA15BXy9WHJPkP23C1&#10;oVsNCtH7QUV7dc/sd/E+PwXYeJbbSItVs7y2W8W0spllukjZA6/u/wCLr9xd1eKTQy21w8E8TQyx&#10;NsZHXY6tRKlOn8QqGLw2JuqU+ax7H8Ff2rfHPwVkitrS+/tfQF+9o+oMzxKv/TJvvRf8B+T/AGK/&#10;Qj4K/tP+DvjnapDpd1/Z+vBQ0uj3rbJh7p/z0X3X0+bbXzr8AfgrpPw8utS8K+KNM8Naz4y17Tzq&#10;nh+7v4TeWssflfPF8yfLsf5m2feR/wDZrx34sfD+z174t6VYfCvTp7DxS0DPqeh2Ttb/ANmX0H+t&#10;8p2+Xb/d2tt/u/fr1adSth43f/gJ8DjaGX5riJ04R5JfzfZ/7eP1R/hpG6cfrXwP8Hv24fEHw/1X&#10;/hEvi/p98DC3lNqbQbbq346zRf8ALRenzJ83+9X234W8V6R400WHVtD1SDVNPnGY7m3kDoR+HevY&#10;o1o1fhPhsbl2JwMv3kfd/m+yee/tA/s5eH/j14c+z3qrY63ap/oOqQqN8R5+Rv78fqtfCXh/xd45&#10;/ZB8WX/hHxZpQ1XwtfFjeaRdYe1vom+XzIGf/P8ACy/3P1M2naMCuO+J3wo8N/F7wzLoniSxF5bN&#10;80ci/LLC/wDfjfqre9Y4jDqp70fiO/Ls29hH6tiY81P/ANJ/wn5zfEr4A6T4m8OS/EH4RXL654Xz&#10;uvdEHzXult/GjJ95l9v/AEJfmr59r6U8dfCH4lfsb+MD4o8NXk15oG7auoxrviZP+eV1F/n/AGW3&#10;1avvCfgr9qy1k1TwWtv4Q+J2zzbzw3M2y11Nv43gb+Fv8t/fr56rS97l+GR+l4PMPZU05S56X838&#10;v+L/AD+8+Ya0vDN41j4i025isbTUZop1dLTUF328r/wbvnX5aZrvh/UvC+sXWl6tZTadqVs22e3u&#10;F2srVQrmPqPcqQ0e59Q/HjwHZfEKO+1ex1PRrnxPpUUC3lvoss95LqFxPKkSIv71lgiV2+Rd27/Z&#10;T7teeN+zfe3+jXk2h6zHrOqaZfR2GqW8UHlWtnuVmdvtTN86xbdrNtVfn+81cT4B+JWu/DLUL290&#10;K5W3lurZrWXzotyf7D/7yttZW/2aztHk17V2TQdLfULsX06/8Sy0Z28+X/rkv3mrTQ8OGFxGHi4x&#10;q+7E726+J2neArHV/DnhDTLG4tLzT/7LvtZllufNvm/ilVfNWJV3f6r5d23/AHmWur+Ef7Odinh5&#10;fH/xUvW8NeB4vngt3+S61P8AuJEv3tr/APfbfw/3629L+H/g39mKyg134kJB4l8esvm6f4Nt5VeK&#10;2/uvct93/gP/AKH/AA8vaad8Uf21fiB57bpbWF9jStui0/TI/wC4n+WZq2jH+b4jglW5oylQly0/&#10;tVP/AJH/AD+4b8RPi34k/aF1nTPAvgfQ5NM8Lwv5WleG7BAm8L0ll/g4+9/dX/x+vsv9mL9kHSfg&#10;zbw63rYh1fxi6f8AHwUDRWX+xFnv/tda7j4E/s7+GvgToX2bS4PturTqPterXC/vZ+fu/wCyv+z/&#10;ADr1hW6nPFe5h8Ly/vKvxHwGZ5yqkfqmC92n/wClCYOBxmqt9qEGl2stxdTRwW8a7nlkYKqqO5av&#10;Gvjd+1l4K+Csc1ncXB1rxEq/LpNg+51bn/WN92P8fm5+6a8I8Kf8JR+1rod94x8XalLe+EdOmdYP&#10;AfhuTa11Kh3qkzs/X7v3v+A7K3qYiMZckfekeZh8tqyp+3re7T/rY9M8dftT6l4nk1fRvgxoUnjP&#10;VdPiZrrV1H+hW3X7n/PV/lbao+9j5d1fnX468b+IvHviC41TxNqV3qmqM2xmum/1X+wifwr/ALCV&#10;9Aa1qHiD9nf4y2niXw7pmnafdXMDTan4F0eeW6+w2aqvyTsibdzfe3/wt/sV1nxI+J3wAs9ST4ja&#10;bof/AAk3jDVovPXRZPltYJ/4pZ1+7v8A++t33v4t9eRWlKvpKR95l6pZa4uhQ54S+19q/wDe/qx8&#10;Y0V7X4T/AGVfiZ8VHuNX0/wrHoOm3TtPGb1vs0Sq3zbYkb97t/u/+h14vMjQyvEy7HVtjJXmThOH&#10;xn29HF0cRKcKU/hCGFppUiiVnlZ9ioi/O1ffXwv/AGB9JuvAOi3Hiq5vrTX5ofNure3bCxFmLKh4&#10;+8FKhv8AaDV43+wH4K0fxV8ZprrVFW4udHsxe2du33fN3Kvmj/c3f99Otfpxu28DoK9fBYSNSHPL&#10;qfn/ABFnlbC1lh6Hu2Pjb9uj9nHX/iNcad4x8LWEmp39nbfZL3T4P9bLErM6sq/x/fb5fvfdr8/7&#10;/TbzSryW2vraezu4vkaG4idHX/gDV+5XoDzVC60ew1HH2mzhuNp482NWrprYCNaXOpHj5bxLVwNF&#10;YepHmjE+Wf2C/jFrHjrwfJ4T1fTbySPRIEW11ny28mWIYVYmc/8ALRf4R/dX/Zr0L47fsl+D/jXD&#10;LeyxHRPEYTCavZJ87f8AXVf+Wn/oX+0K9uht47aMJCiog6KoqXndnOBXZGj+79nU948Grj5/W5Yn&#10;Dfuz86Nd8afHH9kezh0bVLHTdf0C2/daXrF1avPFAv8AcWVXRl/3X/8AQa5X9mHwHqXxm+LOqfED&#10;xDrLWFho1z/ampX6yeQ0srb22Ky/dT5W3/7Nfplqml2euWM1lqFrDfWcy7ZLeeNWSRT/AAsrda+Q&#10;/jP+wbBcDUdU+F+pyaBdXMbJcaLJOy2s6H7yq38P+625f92vOqYWcZc0feifSYLOKFWE6VX93Ul9&#10;o8r+Mn7QOg/tEazf+D9L8BrrV7cTpaeHNWWbyp1fd99vk/1X3m2+3zf7MF18E/jX+ydIPEvhXUP7&#10;V0zb5l6mnBpYv9ozwN95f9tP/HKwvgj4k0/9lPxR4luvHvhTUovGUVp5WkRSxr5X8e75/wDa+X96&#10;u75d1fT3xL/auufhz8GvA3iqXQodV1XxJZRSPClx5UUEhiV3/hZmXc/3azhy1IyqVJe8epWnVwso&#10;YXB0+alL+b7RR+Dn7f8A4W8YLBYeMox4V1d/k+1Z3WUjf733o/8Agfy/7dfU+n6jbatp8N5ZXEV1&#10;bTLujnhferL6qwr80fGXwB8N/DL9nCLxN4zN3D4/1udZdPtYpdnlbv8Alkyf7K/M3+8q1j+IYfih&#10;+xrr2lxaf4oVItVhN3Fa2kry27L/ANNIJF27v8760ji6lP8AinBWyXCY2X+wy5Ze98Xwy5f5T9R7&#10;2xt9StZbe6gjngkXY8UqblZT2K18WfHr9g91vpvEvwskFjeRv550YS+X8/8Aet5P4W/2W/4CyfdJ&#10;8N/+CjkAkWy+IHhuSwnX5XvNK+Zf+BQN8yf99NX014H+P/w++I0cY8P+KtOvJ3+5ayyeVcf9+pNr&#10;/pXTKWHxUeU8iNLM8kqc0Y/+3RZ8Cw/FTSfHynwV8d9KurDW7H9xbeK1g8m+sf8AZul/5aL/AJ/2&#10;64L4rfs9+JPhnBFq0bQ+IvCdz89p4h0v97ayJ/Bv/wCeTf53tX6X/GD4D+C/jRpZtvEWmpJdKpWD&#10;Urf5LqDv8r/3f9lvl9q+P9W+GPxf/ZDvLm+8LT/8Jl4FlP8ApFpJA0qFSOfPg/g/30/4F/drzq2G&#10;lH4j6jLs4pz/AIHuy/ll8P8A26/sngPwp+BPin4sSSz6fBHp2h23zXeuX7eVZW6p9/c38f8AurXp&#10;knxR8M/BeF/C3watpPEHi26/0W58Y3FtvnlZv+WVnF/Cv+fm+Vq7yz+Hvxl/a2+zJqkEXw8+HcYX&#10;ybBYGt49nosH3pW/2n2J/dr6Y+GvwM+HH7Nujtep9jtbzZtn1/WZlEje29jtjX/ZXAoo4eUtI/8A&#10;gRePzaC0r+9L/n3H/wBul19D5l+Cv7CGveN9QXxJ8U7u5tYp2+0Ppvm7725b/prL/D/6F/u19z+F&#10;vB2keC9Eg0jQ9Nt9M063XbFb26bFUfh3968O+IX7dXwy8Exyw6dezeK9QQf6rSY8xZ/66t8p/wCA&#10;7q+cNa/as+NH7QmrPoPgHTJtGgl+VodH+a4Rf+mt03+q/wB9dtdUamHwvuw96R4VXC5pm/7yv+7p&#10;/wB73Yn2h8Vv2hPBXwZtSfEWsxrfld8em2uJLp/+Afwj/abavvXxl8WP2uPiZ8WfD+s3fgrSb7wz&#10;4M08bL3UoT/pHzMq7Wn/AID86/Knzf7VeWeJfAdj8E/HGlXXjaSw+IkjOzavpdhqEh8iX+7LPt+9&#10;/Fs/2K+tvCul/CTxR+zB4ibRJbjwF4R1+723Mupv5n2S63RJ/E7fLuRP4v8Avms5V6mI5oP3Ttjg&#10;sJlUaVfk9rzfa+z/AOAnlNr4f8JfAX9nrwp47ufAth8RtX8SBHvL3WB5sVnvTci7XR/93/e3fNXH&#10;+Eda8afszX2g/FFodNt/DPjKRpX8O2UjJ+4++nyMny7Eb5W3N/4/W94W8X/ET4F65b/D3wBr/h/4&#10;tabelpbawtYnu1gDEHe+1/3X97b5rL1avovw3+zTqPxE1ix8U/Ga5tdbv7WPFj4asE2abYg9iOsr&#10;dP8AZ+X+KsqdOVX+H9k2rYqlheb6y+aEv/ApR+zHl+yeW6drHiz4+XWs2nwc8LL4D8L6zO02r+Lr&#10;+ILcXjt9/Z97/a+Vd3+8le3fBf8AZB8DfByOC8S0bX/ESfN/aupJu2N6xR/dj/D5v9o17bZ2dvpd&#10;rHb20McFvGu2OONQqqo/hC1Y2AoRjqfWvWp4eMfel7x8fiMzqyj7Kh7sPz9Wc58Qtan8M+A/EWr2&#10;sLT3Vlp89zFCq7mdkiZlX/voV+T3hH9nH4m+PL1U07whq22RstdXsD2sf/fUu1a/YdVBXaeaaqqu&#10;cDbRiMNHEP3jbLc4q5XCapR96R89/sn/ALMEXwF0+5v9SuY9Q8UahCsdxcQgiKCPO7yo/X5vvN32&#10;r6V9DcUY5znikxXRTpxpR5YnlYjETxlWVat8TJaSloqzmCkpaKACkpaKAOR8dfD3w78SNFfSvEuk&#10;W+r2bZ2rcJ8yH+8rfeVv9pa+Q/iN+w3rvhO807V/hzqo12w0y7S/g8L67J+63qwb5W+VW3bf49v+&#10;/X3O2dvXmkXO3k5Nc9SjTq/EelhMxxOD/hS93sfkh+0N458Z/ET4m2K+PtJm8Ly2qxWq6fNEyrAu&#10;/wCd13fe3fe3f7lfYfxy8Y/Crw3r2ifFHXNRt/FV/a6etv4f0WzkSVZJfNdvtA/76T52+Vdv8TbK&#10;+h/FvgXw/wCPNLfTvEekWms2LdIbuIOF91/ut7rXyv8AEr/gnLoGrNNeeCdan0G4Y7l0+/8A9It/&#10;+At95P8Ax6vOlh6lLmlH3j6WnmWCx3soV/3XJ/L8Ov4lf4W/Du2/aA8DeJvih8QfCqeJdU1ybbpe&#10;m28wtWWCD5ESKXcu3c+5fmb5tiV8yftBeAvBngPULa00Kx8UaFrcr77rRfEUcW2CL+FopV+8u/8A&#10;3/u19Ca5J488B+AbDwN8Tfg/D4z8GaUsS2t74aupV8sRJtWU+X827733vK+9XyH8T/EGn+JvG1/f&#10;aX/ayaW21baLW7l57iJVT7rN/dV9+3/Zrhr8sIcv2j6XJ4TqYqcnP939nl+H+71/QdoHxa8beFVS&#10;LR/FutafEn/LGDUJVT/vjdtr2bw38SP2nNd02C70eXxZfWEyboblNOEqyJ/fVmi+avm2vsz/AIJ5&#10;/EHxDqvxA1Lw3e61eXmjWuhtLaWE07NFBsniT5V/h+9XPQlOcuRzPVzenDD4eWIhSjLl/mPOdY8S&#10;ftKar4gsPD15f+MLbVdQVzb2qO1q8ir99vl2fKvHzVnfEb9l34u6ToNz4o8QWjavFbpvu2GoLeXM&#10;Cfx7st/6Bur0X9m79oUaD8ePEMXj/wAQXU9reRy6fZ6jq1yzJaOsu5U3P/qlf/2RK6/4Q6bo37LB&#10;8d634q+IGh67oupw5sdNsL83NzfNvYo7R/32Vgv8f3vvV0RjGqvemeNVxmIwc+WnRjH4fhj8XofC&#10;1e3/ALJvxwHwb+I0aahJ/wAUzrG211BW+5F/duP+A/8AoLNXiH32+Va9o+FX7IfxJ+KrxTQaK+h6&#10;W3/MS1jdAu3/AGU+83/AV2VyUFV5/wB0fUZhLC/VZQxU+WMj6T/aA8P+DfD9vLoviLxdpvhr4eIy&#10;3tp4T8LWai/vZNv3pW+b+L+LG3hM1xPwQ+BnxI+K3w3h8IXZPhH4YSXzXv2i6tv+JhffOrptT+78&#10;q/N8q/79fQ3wZ/Yw8FfCmaHUr6P/AISzxGvz/bdRQeVE3/TKL7q/7zbm96+hV+7nufevfjhOeXNV&#10;Pyqpm0MPT+r4X3v70vziv1Zwnwr+DfhP4P6J/ZvhnTFs1fme5cbp52x96R/4j+ld8B+Jpp46nFOH&#10;K8V6MYxguWJ8tUqTqy56kuaQ6iloqiRKWiigApKWigAooooAKKKKACiiigAooooASiiigBpAwOK4&#10;Lxt8H/BPj5Hk8QeF9L1SZhzPNbL5v4SABx+dFFc9VJ7nRQnKnK8HY8C8dfsL/DCWGW4sIdW0VlGQ&#10;llfbl/KVXr5K8ffDWz+G+oS/2NqmqRMx8sv56oxX6oi0UV87iElPQ/XcoqTqUXzu/qcz4d8BWOtX&#10;iJc3F0S7fM6sgb89tfXnw4/Yd+Hep6Tb6pqFxrl+WGTayXiJF/45Grf+PUUVjRSc9Tuzeco0E4ux&#10;9GfD34DfD/4eyh/D/hXTrC5j+7eGLzrgf9tZNzfrXp20KuAMUUV9RSSWx+L4mpOpO8236i/hRRRX&#10;QcgUUUUALRRRQAUUUUAFFFFAH//ZUEsBAi0AFAAGAAgAAAAhAIoVP5gMAQAAFQIAABMAAAAAAAAA&#10;AAAAAAAAAAAAAFtDb250ZW50X1R5cGVzXS54bWxQSwECLQAUAAYACAAAACEAOP0h/9YAAACUAQAA&#10;CwAAAAAAAAAAAAAAAAA9AQAAX3JlbHMvLnJlbHNQSwECLQAUAAYACAAAACEA0vgO6Q0FAADAIAAA&#10;DgAAAAAAAAAAAAAAAAA8AgAAZHJzL2Uyb0RvYy54bWxQSwECLQAUAAYACAAAACEAWGCzG7oAAAAi&#10;AQAAGQAAAAAAAAAAAAAAAAB1BwAAZHJzL19yZWxzL2Uyb0RvYy54bWwucmVsc1BLAQItABQABgAI&#10;AAAAIQBwsfGq3gAAAAYBAAAPAAAAAAAAAAAAAAAAAGYIAABkcnMvZG93bnJldi54bWxQSwECLQAK&#10;AAAAAAAAACEA/3O1mJI4AACSOAAAFQAAAAAAAAAAAAAAAABxCQAAZHJzL21lZGlhL2ltYWdlMS5q&#10;cGVnUEsFBgAAAAAGAAYAfQEAADZCAAAAAA==&#10;">
                <v:rect id="Rectangle 53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3A46855C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4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75F56F74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5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1AB572F1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6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36CF28F3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7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1A0A316E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8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54575E66" w14:textId="77777777" w:rsidR="0064240D" w:rsidRDefault="0064240D" w:rsidP="0064240D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59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+HFPFAAAA2wAAAA8AAABkcnMvZG93bnJldi54bWxEj09rwkAUxO8Fv8PyhF5Ks1GL2NRVbEDJ&#10;pQf/HHJ8ZF+TYPZtyK5J+u27guBxmJnfMOvtaBrRU+dqywpmUQyCuLC65lLB5bx/X4FwHlljY5kU&#10;/JGD7WbyssZE24GP1J98KQKEXYIKKu/bREpXVGTQRbYlDt6v7Qz6ILtS6g6HADeNnMfxUhqsOSxU&#10;2FJaUXE93YwCOV/29tDcvhc4prt99pb9fOa5Uq/TcfcFwtPon+FHO9MKPhZw/xJ+gN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/hxTxQAAANsAAAAPAAAAAAAAAAAAAAAA&#10;AJ8CAABkcnMvZG93bnJldi54bWxQSwUGAAAAAAQABAD3AAAAkQM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b/>
          <w:spacing w:val="1"/>
          <w:sz w:val="28"/>
          <w:szCs w:val="28"/>
        </w:rPr>
        <w:t xml:space="preserve">      </w:t>
      </w:r>
      <w:r w:rsidRPr="00E42D88">
        <w:rPr>
          <w:b/>
          <w:spacing w:val="1"/>
          <w:sz w:val="28"/>
          <w:szCs w:val="28"/>
        </w:rPr>
        <w:t>2</w:t>
      </w:r>
      <w:r w:rsidRPr="00E42D88">
        <w:rPr>
          <w:b/>
          <w:spacing w:val="-1"/>
          <w:sz w:val="28"/>
          <w:szCs w:val="28"/>
        </w:rPr>
        <w:t>32</w:t>
      </w:r>
      <w:r w:rsidRPr="00E42D88">
        <w:rPr>
          <w:b/>
          <w:spacing w:val="2"/>
          <w:sz w:val="28"/>
          <w:szCs w:val="28"/>
        </w:rPr>
        <w:t>/</w:t>
      </w:r>
      <w:r w:rsidRPr="00E42D88">
        <w:rPr>
          <w:b/>
          <w:sz w:val="28"/>
          <w:szCs w:val="28"/>
        </w:rPr>
        <w:t xml:space="preserve">2  </w:t>
      </w:r>
      <w:r w:rsidRPr="00E42D88">
        <w:rPr>
          <w:b/>
          <w:spacing w:val="29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</w:t>
      </w:r>
      <w:r w:rsidRPr="00E42D88">
        <w:rPr>
          <w:b/>
          <w:sz w:val="40"/>
          <w:szCs w:val="40"/>
        </w:rPr>
        <w:t>PHYSI</w:t>
      </w:r>
      <w:r w:rsidRPr="00E42D88">
        <w:rPr>
          <w:b/>
          <w:spacing w:val="-2"/>
          <w:sz w:val="40"/>
          <w:szCs w:val="40"/>
        </w:rPr>
        <w:t>C</w:t>
      </w:r>
      <w:r>
        <w:rPr>
          <w:b/>
          <w:sz w:val="40"/>
          <w:szCs w:val="40"/>
        </w:rPr>
        <w:t xml:space="preserve">S </w:t>
      </w:r>
      <w:r w:rsidRPr="00E42D88">
        <w:rPr>
          <w:b/>
          <w:sz w:val="56"/>
          <w:szCs w:val="56"/>
        </w:rPr>
        <w:t xml:space="preserve">-   </w:t>
      </w:r>
      <w:r w:rsidRPr="00E42D88">
        <w:rPr>
          <w:b/>
          <w:spacing w:val="1"/>
          <w:sz w:val="56"/>
          <w:szCs w:val="56"/>
        </w:rPr>
        <w:t xml:space="preserve"> </w:t>
      </w:r>
      <w:r w:rsidRPr="00E42D88">
        <w:rPr>
          <w:b/>
          <w:spacing w:val="-1"/>
          <w:sz w:val="28"/>
          <w:szCs w:val="28"/>
        </w:rPr>
        <w:t>P</w:t>
      </w:r>
      <w:r w:rsidRPr="00E42D88">
        <w:rPr>
          <w:b/>
          <w:spacing w:val="1"/>
          <w:sz w:val="28"/>
          <w:szCs w:val="28"/>
        </w:rPr>
        <w:t>a</w:t>
      </w:r>
      <w:r w:rsidRPr="00E42D88">
        <w:rPr>
          <w:b/>
          <w:sz w:val="28"/>
          <w:szCs w:val="28"/>
        </w:rPr>
        <w:t>per 2</w:t>
      </w:r>
    </w:p>
    <w:p w14:paraId="0C6C3756" w14:textId="12B539A8" w:rsidR="0064240D" w:rsidRPr="0064240D" w:rsidRDefault="0064240D" w:rsidP="0064240D">
      <w:pPr>
        <w:pStyle w:val="PlainText"/>
        <w:spacing w:line="360" w:lineRule="auto"/>
        <w:jc w:val="center"/>
        <w:rPr>
          <w:rFonts w:ascii="Times" w:eastAsia="MS Mincho" w:hAnsi="Times" w:cs="Times New Roman"/>
          <w:b/>
          <w:bCs/>
          <w:color w:val="FF0000"/>
          <w:sz w:val="24"/>
          <w:szCs w:val="24"/>
        </w:rPr>
      </w:pPr>
      <w:r w:rsidRPr="0064240D">
        <w:rPr>
          <w:rFonts w:ascii="Times" w:eastAsia="MS Mincho" w:hAnsi="Times" w:cs="Times New Roman"/>
          <w:b/>
          <w:bCs/>
          <w:color w:val="FF0000"/>
          <w:sz w:val="24"/>
          <w:szCs w:val="24"/>
        </w:rPr>
        <w:t>MOCK 2023</w:t>
      </w:r>
    </w:p>
    <w:p w14:paraId="2A6744C5" w14:textId="77777777" w:rsidR="0064240D" w:rsidRDefault="0064240D" w:rsidP="00EB0316">
      <w:pPr>
        <w:pStyle w:val="PlainText"/>
        <w:spacing w:line="360" w:lineRule="auto"/>
        <w:rPr>
          <w:rFonts w:ascii="Times" w:eastAsia="MS Mincho" w:hAnsi="Times" w:cs="Times New Roman"/>
          <w:b/>
          <w:bCs/>
          <w:sz w:val="24"/>
          <w:szCs w:val="24"/>
        </w:rPr>
      </w:pPr>
    </w:p>
    <w:p w14:paraId="64BE3B63" w14:textId="77777777" w:rsidR="00EB0316" w:rsidRPr="00530756" w:rsidRDefault="00EB0316" w:rsidP="00EB0316">
      <w:pPr>
        <w:pStyle w:val="PlainText"/>
        <w:spacing w:line="360" w:lineRule="auto"/>
        <w:rPr>
          <w:rFonts w:ascii="Times" w:eastAsia="MS Mincho" w:hAnsi="Times" w:cs="Times New Roman"/>
          <w:b/>
          <w:bCs/>
          <w:sz w:val="24"/>
          <w:szCs w:val="24"/>
        </w:rPr>
      </w:pPr>
      <w:r w:rsidRPr="00530756">
        <w:rPr>
          <w:rFonts w:ascii="Times" w:eastAsia="MS Mincho" w:hAnsi="Times" w:cs="Times New Roman"/>
          <w:b/>
          <w:bCs/>
          <w:sz w:val="24"/>
          <w:szCs w:val="24"/>
        </w:rPr>
        <w:t xml:space="preserve">Name </w:t>
      </w:r>
      <w:r w:rsidRPr="00055AB7">
        <w:rPr>
          <w:rFonts w:ascii="Times" w:eastAsia="MS Mincho" w:hAnsi="Times" w:cs="Times New Roman"/>
          <w:sz w:val="24"/>
          <w:szCs w:val="24"/>
        </w:rPr>
        <w:t>………………………..………………………`</w:t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  <w:t xml:space="preserve">Index No. </w:t>
      </w:r>
      <w:r w:rsidRPr="00055AB7">
        <w:rPr>
          <w:rFonts w:ascii="Times" w:eastAsia="MS Mincho" w:hAnsi="Times" w:cs="Times New Roman"/>
          <w:sz w:val="24"/>
          <w:szCs w:val="24"/>
        </w:rPr>
        <w:t>………………..……</w:t>
      </w:r>
    </w:p>
    <w:p w14:paraId="70F93A00" w14:textId="77777777" w:rsidR="00EB0316" w:rsidRPr="00530756" w:rsidRDefault="00EB0316" w:rsidP="00EB0316">
      <w:pPr>
        <w:pStyle w:val="PlainText"/>
        <w:spacing w:line="360" w:lineRule="auto"/>
        <w:rPr>
          <w:rFonts w:ascii="Times" w:eastAsia="MS Mincho" w:hAnsi="Times" w:cs="Times New Roman"/>
          <w:b/>
          <w:bCs/>
          <w:sz w:val="24"/>
          <w:szCs w:val="24"/>
        </w:rPr>
      </w:pP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</w:r>
      <w:r w:rsidRPr="00530756">
        <w:rPr>
          <w:rFonts w:ascii="Times" w:eastAsia="MS Mincho" w:hAnsi="Times" w:cs="Times New Roman"/>
          <w:b/>
          <w:bCs/>
          <w:sz w:val="24"/>
          <w:szCs w:val="24"/>
        </w:rPr>
        <w:tab/>
        <w:t xml:space="preserve">Candidates Sign: </w:t>
      </w:r>
      <w:r w:rsidRPr="00055AB7">
        <w:rPr>
          <w:rFonts w:ascii="Times" w:eastAsia="MS Mincho" w:hAnsi="Times" w:cs="Times New Roman"/>
          <w:sz w:val="24"/>
          <w:szCs w:val="24"/>
        </w:rPr>
        <w:t>……....…..…</w:t>
      </w:r>
    </w:p>
    <w:p w14:paraId="24330791" w14:textId="77777777" w:rsidR="00EB0316" w:rsidRPr="00530756" w:rsidRDefault="00EB0316" w:rsidP="00EB0316">
      <w:pPr>
        <w:pStyle w:val="PlainText"/>
        <w:spacing w:line="360" w:lineRule="auto"/>
        <w:ind w:left="5040" w:firstLine="720"/>
        <w:rPr>
          <w:rFonts w:ascii="Times" w:eastAsia="MS Mincho" w:hAnsi="Times"/>
          <w:sz w:val="24"/>
          <w:szCs w:val="24"/>
        </w:rPr>
      </w:pPr>
      <w:r w:rsidRPr="00530756">
        <w:rPr>
          <w:rFonts w:ascii="Times" w:eastAsia="MS Mincho" w:hAnsi="Times" w:cs="Times New Roman"/>
          <w:b/>
          <w:bCs/>
          <w:sz w:val="24"/>
          <w:szCs w:val="24"/>
        </w:rPr>
        <w:t xml:space="preserve">Date: </w:t>
      </w:r>
      <w:r w:rsidRPr="00055AB7">
        <w:rPr>
          <w:rFonts w:ascii="Times" w:eastAsia="MS Mincho" w:hAnsi="Times" w:cs="Times New Roman"/>
          <w:sz w:val="24"/>
          <w:szCs w:val="24"/>
        </w:rPr>
        <w:t>…………………………</w:t>
      </w:r>
      <w:r>
        <w:rPr>
          <w:rFonts w:ascii="Times" w:eastAsia="MS Mincho" w:hAnsi="Times" w:cs="Times New Roman"/>
          <w:sz w:val="24"/>
          <w:szCs w:val="24"/>
        </w:rPr>
        <w:t>..</w:t>
      </w:r>
    </w:p>
    <w:p w14:paraId="54B5F900" w14:textId="6440001B" w:rsidR="00EB0316" w:rsidRPr="00530756" w:rsidRDefault="00EB0316" w:rsidP="0064240D">
      <w:pPr>
        <w:pStyle w:val="PlainText"/>
        <w:spacing w:line="360" w:lineRule="auto"/>
        <w:jc w:val="center"/>
        <w:rPr>
          <w:rFonts w:ascii="Times" w:eastAsia="MS Mincho" w:hAnsi="Times" w:cs="Times New Roman"/>
          <w:b/>
          <w:bCs/>
          <w:sz w:val="24"/>
          <w:szCs w:val="24"/>
        </w:rPr>
      </w:pPr>
      <w:r w:rsidRPr="00530756">
        <w:rPr>
          <w:rFonts w:ascii="Times" w:hAnsi="Times"/>
          <w:sz w:val="24"/>
          <w:szCs w:val="24"/>
        </w:rPr>
        <w:t>232/</w:t>
      </w:r>
      <w:r>
        <w:rPr>
          <w:rFonts w:ascii="Times" w:hAnsi="Times"/>
          <w:sz w:val="24"/>
          <w:szCs w:val="24"/>
        </w:rPr>
        <w:t>2</w:t>
      </w:r>
    </w:p>
    <w:p w14:paraId="641E5F19" w14:textId="77777777" w:rsidR="00EB0316" w:rsidRPr="00530756" w:rsidRDefault="00EB0316" w:rsidP="0064240D">
      <w:pPr>
        <w:spacing w:line="240" w:lineRule="auto"/>
        <w:jc w:val="center"/>
        <w:rPr>
          <w:rFonts w:ascii="Times" w:hAnsi="Times"/>
          <w:b/>
          <w:sz w:val="24"/>
          <w:szCs w:val="24"/>
        </w:rPr>
      </w:pPr>
      <w:r w:rsidRPr="00530756">
        <w:rPr>
          <w:rFonts w:ascii="Times" w:hAnsi="Times"/>
          <w:b/>
          <w:sz w:val="24"/>
          <w:szCs w:val="24"/>
        </w:rPr>
        <w:t>PHYSICS</w:t>
      </w:r>
    </w:p>
    <w:p w14:paraId="7C3323B6" w14:textId="7DDFC3EC" w:rsidR="00EB0316" w:rsidRPr="00530756" w:rsidRDefault="00EB0316" w:rsidP="0064240D">
      <w:pPr>
        <w:tabs>
          <w:tab w:val="left" w:pos="1140"/>
        </w:tabs>
        <w:spacing w:line="240" w:lineRule="auto"/>
        <w:jc w:val="center"/>
        <w:rPr>
          <w:rFonts w:ascii="Times" w:hAnsi="Times"/>
          <w:sz w:val="24"/>
          <w:szCs w:val="24"/>
        </w:rPr>
      </w:pPr>
      <w:r w:rsidRPr="00530756">
        <w:rPr>
          <w:rFonts w:ascii="Times" w:hAnsi="Times"/>
          <w:sz w:val="24"/>
          <w:szCs w:val="24"/>
        </w:rPr>
        <w:t xml:space="preserve">Paper </w:t>
      </w:r>
      <w:r>
        <w:rPr>
          <w:rFonts w:ascii="Times" w:hAnsi="Times"/>
          <w:sz w:val="24"/>
          <w:szCs w:val="24"/>
        </w:rPr>
        <w:t>2</w:t>
      </w:r>
    </w:p>
    <w:p w14:paraId="50EDF0F5" w14:textId="77777777" w:rsidR="00EB0316" w:rsidRPr="00530756" w:rsidRDefault="00EB0316" w:rsidP="0064240D">
      <w:pPr>
        <w:spacing w:line="240" w:lineRule="auto"/>
        <w:jc w:val="center"/>
        <w:rPr>
          <w:rFonts w:ascii="Times" w:hAnsi="Times"/>
          <w:sz w:val="24"/>
          <w:szCs w:val="24"/>
        </w:rPr>
      </w:pPr>
      <w:r w:rsidRPr="00530756">
        <w:rPr>
          <w:rFonts w:ascii="Times" w:hAnsi="Times"/>
          <w:sz w:val="24"/>
          <w:szCs w:val="24"/>
        </w:rPr>
        <w:t xml:space="preserve">Time: </w:t>
      </w:r>
      <w:r w:rsidRPr="00530756">
        <w:rPr>
          <w:rFonts w:ascii="Times" w:hAnsi="Times"/>
          <w:i/>
          <w:sz w:val="24"/>
          <w:szCs w:val="24"/>
        </w:rPr>
        <w:t>2 Hours</w:t>
      </w:r>
    </w:p>
    <w:p w14:paraId="37B9ED2A" w14:textId="77777777" w:rsidR="00EB0316" w:rsidRPr="00530756" w:rsidRDefault="00EB0316" w:rsidP="00EB0316">
      <w:pPr>
        <w:pStyle w:val="PlainText"/>
        <w:jc w:val="center"/>
        <w:rPr>
          <w:rFonts w:ascii="Times" w:eastAsia="MS Mincho" w:hAnsi="Times" w:cs="Times New Roman"/>
          <w:b/>
          <w:bCs/>
          <w:i/>
          <w:iCs/>
          <w:sz w:val="24"/>
          <w:szCs w:val="24"/>
        </w:rPr>
      </w:pPr>
      <w:r w:rsidRPr="00530756">
        <w:rPr>
          <w:rFonts w:ascii="Times" w:eastAsia="MS Mincho" w:hAnsi="Times" w:cs="Times New Roman"/>
          <w:b/>
          <w:bCs/>
          <w:i/>
          <w:iCs/>
          <w:sz w:val="24"/>
          <w:szCs w:val="24"/>
        </w:rPr>
        <w:t>Kenya Certificate of Secondary Education (K.C.S.E)</w:t>
      </w:r>
    </w:p>
    <w:p w14:paraId="72CC4117" w14:textId="77777777" w:rsidR="00EB0316" w:rsidRDefault="00EB0316" w:rsidP="00EB0316">
      <w:pPr>
        <w:spacing w:line="276" w:lineRule="auto"/>
        <w:rPr>
          <w:rFonts w:ascii="Times" w:hAnsi="Times"/>
          <w:b/>
          <w:sz w:val="24"/>
          <w:szCs w:val="24"/>
          <w:u w:val="single"/>
        </w:rPr>
      </w:pPr>
    </w:p>
    <w:p w14:paraId="135D8AA7" w14:textId="77777777" w:rsidR="00EB0316" w:rsidRPr="006F663C" w:rsidRDefault="00EB0316" w:rsidP="00EB0316">
      <w:pPr>
        <w:tabs>
          <w:tab w:val="left" w:pos="1140"/>
        </w:tabs>
        <w:spacing w:line="240" w:lineRule="auto"/>
        <w:rPr>
          <w:rFonts w:ascii="Times" w:hAnsi="Times"/>
          <w:sz w:val="24"/>
          <w:szCs w:val="24"/>
        </w:rPr>
      </w:pPr>
    </w:p>
    <w:p w14:paraId="069CE2D2" w14:textId="77777777" w:rsidR="00EB0316" w:rsidRPr="006F663C" w:rsidRDefault="00EB0316" w:rsidP="00EB0316">
      <w:pPr>
        <w:spacing w:line="240" w:lineRule="auto"/>
        <w:rPr>
          <w:rFonts w:ascii="Times" w:hAnsi="Times"/>
          <w:b/>
          <w:sz w:val="24"/>
          <w:szCs w:val="24"/>
          <w:u w:val="single"/>
        </w:rPr>
      </w:pPr>
      <w:r w:rsidRPr="006F663C">
        <w:rPr>
          <w:rFonts w:ascii="Times" w:hAnsi="Times"/>
          <w:b/>
          <w:sz w:val="24"/>
          <w:szCs w:val="24"/>
          <w:u w:val="single"/>
        </w:rPr>
        <w:t>Instruction to Candidates</w:t>
      </w:r>
    </w:p>
    <w:p w14:paraId="4BB6349B" w14:textId="77777777" w:rsidR="00EB0316" w:rsidRPr="006F663C" w:rsidRDefault="00EB0316" w:rsidP="00EB031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" w:hAnsi="Times"/>
          <w:b/>
          <w:sz w:val="24"/>
          <w:szCs w:val="24"/>
        </w:rPr>
      </w:pPr>
      <w:r w:rsidRPr="006F663C">
        <w:rPr>
          <w:rFonts w:ascii="Times" w:hAnsi="Times"/>
          <w:i/>
          <w:iCs/>
          <w:sz w:val="24"/>
          <w:szCs w:val="24"/>
        </w:rPr>
        <w:t>Write your name, index number in the spaces provided above.</w:t>
      </w:r>
    </w:p>
    <w:p w14:paraId="280CFF7E" w14:textId="77777777" w:rsidR="00EB0316" w:rsidRPr="006F663C" w:rsidRDefault="00EB0316" w:rsidP="00EB031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" w:hAnsi="Times"/>
          <w:b/>
          <w:sz w:val="24"/>
          <w:szCs w:val="24"/>
        </w:rPr>
      </w:pPr>
      <w:r w:rsidRPr="006F663C">
        <w:rPr>
          <w:rFonts w:ascii="Times" w:hAnsi="Times"/>
          <w:i/>
          <w:iCs/>
          <w:sz w:val="24"/>
          <w:szCs w:val="24"/>
        </w:rPr>
        <w:t>Sign and write the date of examination in the spaces provided above.</w:t>
      </w:r>
    </w:p>
    <w:p w14:paraId="15B24ECE" w14:textId="77777777" w:rsidR="00EB0316" w:rsidRPr="006F663C" w:rsidRDefault="00EB0316" w:rsidP="00EB031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" w:hAnsi="Times"/>
          <w:b/>
          <w:sz w:val="24"/>
          <w:szCs w:val="24"/>
        </w:rPr>
      </w:pPr>
      <w:r w:rsidRPr="006F663C">
        <w:rPr>
          <w:rFonts w:ascii="Times" w:hAnsi="Times"/>
          <w:i/>
          <w:iCs/>
          <w:sz w:val="24"/>
          <w:szCs w:val="24"/>
        </w:rPr>
        <w:t xml:space="preserve">This paper consists of </w:t>
      </w:r>
      <w:r w:rsidRPr="006F663C">
        <w:rPr>
          <w:rFonts w:ascii="Times" w:hAnsi="Times"/>
          <w:b/>
          <w:bCs/>
          <w:sz w:val="24"/>
          <w:szCs w:val="24"/>
        </w:rPr>
        <w:t xml:space="preserve">two </w:t>
      </w:r>
      <w:r w:rsidRPr="006F663C">
        <w:rPr>
          <w:rFonts w:ascii="Times" w:hAnsi="Times"/>
          <w:i/>
          <w:iCs/>
          <w:sz w:val="24"/>
          <w:szCs w:val="24"/>
        </w:rPr>
        <w:t xml:space="preserve">sections: </w:t>
      </w:r>
      <w:r w:rsidRPr="006F663C">
        <w:rPr>
          <w:rFonts w:ascii="Times" w:hAnsi="Times"/>
          <w:b/>
          <w:bCs/>
          <w:sz w:val="24"/>
          <w:szCs w:val="24"/>
        </w:rPr>
        <w:t xml:space="preserve">A </w:t>
      </w:r>
      <w:r w:rsidRPr="006F663C">
        <w:rPr>
          <w:rFonts w:ascii="Times" w:hAnsi="Times"/>
          <w:i/>
          <w:iCs/>
          <w:sz w:val="24"/>
          <w:szCs w:val="24"/>
        </w:rPr>
        <w:t xml:space="preserve">and </w:t>
      </w:r>
      <w:r w:rsidRPr="006F663C">
        <w:rPr>
          <w:rFonts w:ascii="Times" w:hAnsi="Times"/>
          <w:b/>
          <w:bCs/>
          <w:sz w:val="24"/>
          <w:szCs w:val="24"/>
        </w:rPr>
        <w:t>B</w:t>
      </w:r>
      <w:r w:rsidRPr="006F663C">
        <w:rPr>
          <w:rFonts w:ascii="Times" w:hAnsi="Times"/>
          <w:sz w:val="24"/>
          <w:szCs w:val="24"/>
        </w:rPr>
        <w:t>.</w:t>
      </w:r>
    </w:p>
    <w:p w14:paraId="7485F9FE" w14:textId="77777777" w:rsidR="00EB0316" w:rsidRPr="006F663C" w:rsidRDefault="00EB0316" w:rsidP="00EB031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" w:hAnsi="Times"/>
          <w:b/>
          <w:sz w:val="24"/>
          <w:szCs w:val="24"/>
        </w:rPr>
      </w:pPr>
      <w:r w:rsidRPr="006F663C">
        <w:rPr>
          <w:rFonts w:ascii="Times" w:hAnsi="Times"/>
          <w:i/>
          <w:iCs/>
          <w:sz w:val="24"/>
          <w:szCs w:val="24"/>
        </w:rPr>
        <w:t xml:space="preserve">Answer </w:t>
      </w:r>
      <w:r w:rsidRPr="006F663C">
        <w:rPr>
          <w:rFonts w:ascii="Times" w:hAnsi="Times"/>
          <w:b/>
          <w:bCs/>
          <w:sz w:val="24"/>
          <w:szCs w:val="24"/>
        </w:rPr>
        <w:t xml:space="preserve">all </w:t>
      </w:r>
      <w:r w:rsidRPr="006F663C">
        <w:rPr>
          <w:rFonts w:ascii="Times" w:hAnsi="Times"/>
          <w:i/>
          <w:iCs/>
          <w:sz w:val="24"/>
          <w:szCs w:val="24"/>
        </w:rPr>
        <w:t xml:space="preserve">the questions in sections </w:t>
      </w:r>
      <w:r w:rsidRPr="006F663C">
        <w:rPr>
          <w:rFonts w:ascii="Times" w:hAnsi="Times"/>
          <w:b/>
          <w:bCs/>
          <w:sz w:val="24"/>
          <w:szCs w:val="24"/>
        </w:rPr>
        <w:t xml:space="preserve">A </w:t>
      </w:r>
      <w:r w:rsidRPr="006F663C">
        <w:rPr>
          <w:rFonts w:ascii="Times" w:hAnsi="Times"/>
          <w:i/>
          <w:iCs/>
          <w:sz w:val="24"/>
          <w:szCs w:val="24"/>
        </w:rPr>
        <w:t xml:space="preserve">and </w:t>
      </w:r>
      <w:r w:rsidRPr="006F663C">
        <w:rPr>
          <w:rFonts w:ascii="Times" w:hAnsi="Times"/>
          <w:b/>
          <w:bCs/>
          <w:sz w:val="24"/>
          <w:szCs w:val="24"/>
        </w:rPr>
        <w:t xml:space="preserve">B </w:t>
      </w:r>
      <w:r w:rsidRPr="006F663C">
        <w:rPr>
          <w:rFonts w:ascii="Times" w:hAnsi="Times"/>
          <w:i/>
          <w:iCs/>
          <w:sz w:val="24"/>
          <w:szCs w:val="24"/>
        </w:rPr>
        <w:t>in the spaces provided.</w:t>
      </w:r>
    </w:p>
    <w:p w14:paraId="52D47836" w14:textId="77777777" w:rsidR="00EB0316" w:rsidRPr="006F663C" w:rsidRDefault="00EB0316" w:rsidP="00EB031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" w:hAnsi="Times"/>
          <w:b/>
          <w:sz w:val="24"/>
          <w:szCs w:val="24"/>
        </w:rPr>
      </w:pPr>
      <w:r w:rsidRPr="006F663C">
        <w:rPr>
          <w:rFonts w:ascii="Times" w:hAnsi="Times"/>
          <w:b/>
          <w:bCs/>
          <w:i/>
          <w:iCs/>
          <w:sz w:val="24"/>
          <w:szCs w:val="24"/>
        </w:rPr>
        <w:t xml:space="preserve">All </w:t>
      </w:r>
      <w:r w:rsidRPr="006F663C">
        <w:rPr>
          <w:rFonts w:ascii="Times" w:hAnsi="Times"/>
          <w:i/>
          <w:iCs/>
          <w:sz w:val="24"/>
          <w:szCs w:val="24"/>
        </w:rPr>
        <w:t xml:space="preserve">working </w:t>
      </w:r>
      <w:r w:rsidRPr="006F663C">
        <w:rPr>
          <w:rFonts w:ascii="Times" w:hAnsi="Times"/>
          <w:b/>
          <w:sz w:val="24"/>
          <w:szCs w:val="24"/>
        </w:rPr>
        <w:t>m</w:t>
      </w:r>
      <w:r w:rsidRPr="006F663C">
        <w:rPr>
          <w:rFonts w:ascii="Times" w:hAnsi="Times"/>
          <w:b/>
          <w:bCs/>
          <w:sz w:val="24"/>
          <w:szCs w:val="24"/>
        </w:rPr>
        <w:t xml:space="preserve">ust </w:t>
      </w:r>
      <w:r w:rsidRPr="006F663C">
        <w:rPr>
          <w:rFonts w:ascii="Times" w:hAnsi="Times"/>
          <w:i/>
          <w:iCs/>
          <w:sz w:val="24"/>
          <w:szCs w:val="24"/>
        </w:rPr>
        <w:t>be clearly shown.</w:t>
      </w:r>
    </w:p>
    <w:p w14:paraId="3C14A209" w14:textId="77777777" w:rsidR="00EB0316" w:rsidRPr="006F663C" w:rsidRDefault="00EB0316" w:rsidP="00EB031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" w:hAnsi="Times"/>
          <w:b/>
          <w:sz w:val="24"/>
          <w:szCs w:val="24"/>
        </w:rPr>
      </w:pPr>
      <w:r w:rsidRPr="006F663C">
        <w:rPr>
          <w:rFonts w:ascii="Times" w:hAnsi="Times"/>
          <w:i/>
          <w:iCs/>
          <w:sz w:val="24"/>
          <w:szCs w:val="24"/>
        </w:rPr>
        <w:t>Silent non-programmable electronic calculators may be used.</w:t>
      </w:r>
    </w:p>
    <w:p w14:paraId="7E98F4C1" w14:textId="77777777" w:rsidR="00EB0316" w:rsidRPr="006F663C" w:rsidRDefault="00EB0316" w:rsidP="00EB031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" w:hAnsi="Times"/>
          <w:b/>
          <w:sz w:val="24"/>
          <w:szCs w:val="24"/>
        </w:rPr>
      </w:pPr>
      <w:r w:rsidRPr="006F663C">
        <w:rPr>
          <w:rFonts w:ascii="Times" w:hAnsi="Times"/>
          <w:i/>
          <w:iCs/>
          <w:sz w:val="24"/>
          <w:szCs w:val="24"/>
        </w:rPr>
        <w:t>Candidates should answer the questions in English.</w:t>
      </w:r>
    </w:p>
    <w:p w14:paraId="4CF286E0" w14:textId="77777777" w:rsidR="00EB0316" w:rsidRDefault="00EB0316" w:rsidP="00EB0316">
      <w:pPr>
        <w:spacing w:line="240" w:lineRule="auto"/>
        <w:rPr>
          <w:rFonts w:ascii="Times" w:hAnsi="Times"/>
          <w:b/>
          <w:bCs/>
          <w:sz w:val="24"/>
          <w:szCs w:val="24"/>
        </w:rPr>
      </w:pPr>
    </w:p>
    <w:p w14:paraId="0F2D1579" w14:textId="77777777" w:rsidR="00EB0316" w:rsidRPr="006F663C" w:rsidRDefault="00EB0316" w:rsidP="00EB0316">
      <w:pPr>
        <w:spacing w:line="240" w:lineRule="auto"/>
        <w:rPr>
          <w:rFonts w:ascii="Times" w:hAnsi="Times"/>
          <w:b/>
          <w:bCs/>
          <w:sz w:val="24"/>
          <w:szCs w:val="24"/>
        </w:rPr>
      </w:pPr>
      <w:r w:rsidRPr="006F663C">
        <w:rPr>
          <w:rFonts w:ascii="Times" w:hAnsi="Times"/>
          <w:b/>
          <w:bCs/>
          <w:sz w:val="24"/>
          <w:szCs w:val="24"/>
        </w:rPr>
        <w:t>For Examiners Use Only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743"/>
        <w:gridCol w:w="1741"/>
        <w:gridCol w:w="1741"/>
      </w:tblGrid>
      <w:tr w:rsidR="00EB0316" w:rsidRPr="006F663C" w14:paraId="44DB71D6" w14:textId="77777777" w:rsidTr="007751B0">
        <w:trPr>
          <w:trHeight w:hRule="exact" w:val="701"/>
        </w:trPr>
        <w:tc>
          <w:tcPr>
            <w:tcW w:w="1269" w:type="dxa"/>
            <w:vAlign w:val="center"/>
            <w:hideMark/>
          </w:tcPr>
          <w:p w14:paraId="4F9D6B1E" w14:textId="77777777" w:rsidR="00EB0316" w:rsidRPr="006F663C" w:rsidRDefault="00EB0316" w:rsidP="007751B0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743" w:type="dxa"/>
            <w:vAlign w:val="center"/>
            <w:hideMark/>
          </w:tcPr>
          <w:p w14:paraId="65234586" w14:textId="77777777" w:rsidR="00EB0316" w:rsidRPr="006F663C" w:rsidRDefault="00EB0316" w:rsidP="007751B0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741" w:type="dxa"/>
            <w:vAlign w:val="center"/>
            <w:hideMark/>
          </w:tcPr>
          <w:p w14:paraId="152F078A" w14:textId="77777777" w:rsidR="00EB0316" w:rsidRPr="006F663C" w:rsidRDefault="00EB0316" w:rsidP="007751B0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Maximum</w:t>
            </w:r>
          </w:p>
          <w:p w14:paraId="4840F526" w14:textId="77777777" w:rsidR="00EB0316" w:rsidRPr="006F663C" w:rsidRDefault="00EB0316" w:rsidP="007751B0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741" w:type="dxa"/>
            <w:vAlign w:val="center"/>
            <w:hideMark/>
          </w:tcPr>
          <w:p w14:paraId="7F099F99" w14:textId="77777777" w:rsidR="00EB0316" w:rsidRPr="006F663C" w:rsidRDefault="00EB0316" w:rsidP="007751B0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Candidate’s</w:t>
            </w:r>
          </w:p>
          <w:p w14:paraId="2F3CA6E5" w14:textId="77777777" w:rsidR="00EB0316" w:rsidRPr="006F663C" w:rsidRDefault="00EB0316" w:rsidP="007751B0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Score</w:t>
            </w:r>
          </w:p>
        </w:tc>
      </w:tr>
      <w:tr w:rsidR="00EB0316" w:rsidRPr="006F663C" w14:paraId="6E83CA64" w14:textId="77777777" w:rsidTr="007751B0">
        <w:trPr>
          <w:trHeight w:hRule="exact" w:val="399"/>
        </w:trPr>
        <w:tc>
          <w:tcPr>
            <w:tcW w:w="1269" w:type="dxa"/>
            <w:tcBorders>
              <w:bottom w:val="single" w:sz="4" w:space="0" w:color="auto"/>
            </w:tcBorders>
            <w:vAlign w:val="center"/>
            <w:hideMark/>
          </w:tcPr>
          <w:p w14:paraId="31AB05FF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  <w:hideMark/>
          </w:tcPr>
          <w:p w14:paraId="0911C6A8" w14:textId="77777777" w:rsidR="00EB0316" w:rsidRPr="00A55BA1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 – 1</w:t>
            </w:r>
            <w:r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  <w:hideMark/>
          </w:tcPr>
          <w:p w14:paraId="09FEC54B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25</w:t>
            </w:r>
          </w:p>
        </w:tc>
        <w:tc>
          <w:tcPr>
            <w:tcW w:w="1741" w:type="dxa"/>
            <w:vAlign w:val="center"/>
          </w:tcPr>
          <w:p w14:paraId="0DE392CF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</w:tr>
      <w:tr w:rsidR="00EB0316" w:rsidRPr="006F663C" w14:paraId="535576BB" w14:textId="77777777" w:rsidTr="007751B0">
        <w:trPr>
          <w:trHeight w:hRule="exact" w:val="399"/>
        </w:trPr>
        <w:tc>
          <w:tcPr>
            <w:tcW w:w="1269" w:type="dxa"/>
            <w:vMerge w:val="restart"/>
            <w:vAlign w:val="center"/>
            <w:hideMark/>
          </w:tcPr>
          <w:p w14:paraId="50F84B33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43" w:type="dxa"/>
            <w:vAlign w:val="center"/>
            <w:hideMark/>
          </w:tcPr>
          <w:p w14:paraId="6069BA84" w14:textId="77777777" w:rsidR="00EB0316" w:rsidRPr="00A55BA1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</w:t>
            </w:r>
            <w:r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1741" w:type="dxa"/>
            <w:vAlign w:val="center"/>
            <w:hideMark/>
          </w:tcPr>
          <w:p w14:paraId="532555BC" w14:textId="619E4F7C" w:rsidR="00EB0316" w:rsidRPr="00661CE7" w:rsidRDefault="00DC61B9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12</w:t>
            </w:r>
          </w:p>
        </w:tc>
        <w:tc>
          <w:tcPr>
            <w:tcW w:w="1741" w:type="dxa"/>
            <w:vAlign w:val="center"/>
          </w:tcPr>
          <w:p w14:paraId="5A56E9D5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EB0316" w:rsidRPr="006F663C" w14:paraId="62361039" w14:textId="77777777" w:rsidTr="007751B0">
        <w:trPr>
          <w:trHeight w:hRule="exact" w:val="399"/>
        </w:trPr>
        <w:tc>
          <w:tcPr>
            <w:tcW w:w="1269" w:type="dxa"/>
            <w:vMerge/>
            <w:vAlign w:val="center"/>
            <w:hideMark/>
          </w:tcPr>
          <w:p w14:paraId="10B8C26C" w14:textId="77777777" w:rsidR="00EB0316" w:rsidRPr="006F663C" w:rsidRDefault="00EB0316" w:rsidP="007751B0">
            <w:pPr>
              <w:spacing w:line="24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  <w:hideMark/>
          </w:tcPr>
          <w:p w14:paraId="1B075E96" w14:textId="77777777" w:rsidR="00EB0316" w:rsidRPr="00A55BA1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</w:t>
            </w:r>
            <w:r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741" w:type="dxa"/>
            <w:vAlign w:val="center"/>
            <w:hideMark/>
          </w:tcPr>
          <w:p w14:paraId="04C4608F" w14:textId="1980D120" w:rsidR="00EB0316" w:rsidRPr="00661CE7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</w:t>
            </w:r>
            <w:r w:rsidR="00DC61B9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14:paraId="7CB90D09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EB0316" w:rsidRPr="006F663C" w14:paraId="50DEEB59" w14:textId="77777777" w:rsidTr="007751B0">
        <w:trPr>
          <w:trHeight w:hRule="exact" w:val="399"/>
        </w:trPr>
        <w:tc>
          <w:tcPr>
            <w:tcW w:w="1269" w:type="dxa"/>
            <w:vMerge/>
            <w:vAlign w:val="center"/>
            <w:hideMark/>
          </w:tcPr>
          <w:p w14:paraId="4F194195" w14:textId="77777777" w:rsidR="00EB0316" w:rsidRPr="006F663C" w:rsidRDefault="00EB0316" w:rsidP="007751B0">
            <w:pPr>
              <w:spacing w:line="24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  <w:hideMark/>
          </w:tcPr>
          <w:p w14:paraId="16F5DA08" w14:textId="77777777" w:rsidR="00EB0316" w:rsidRPr="00A55BA1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</w:t>
            </w:r>
            <w:r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1741" w:type="dxa"/>
            <w:vAlign w:val="center"/>
            <w:hideMark/>
          </w:tcPr>
          <w:p w14:paraId="70BA23C5" w14:textId="1CF2A25D" w:rsidR="00EB0316" w:rsidRPr="00661CE7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</w:t>
            </w:r>
            <w:r w:rsidR="00DC61B9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14:paraId="2FFB259E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EB0316" w:rsidRPr="006F663C" w14:paraId="0BD59D93" w14:textId="77777777" w:rsidTr="007751B0">
        <w:trPr>
          <w:trHeight w:hRule="exact" w:val="399"/>
        </w:trPr>
        <w:tc>
          <w:tcPr>
            <w:tcW w:w="1269" w:type="dxa"/>
            <w:vMerge/>
            <w:vAlign w:val="center"/>
            <w:hideMark/>
          </w:tcPr>
          <w:p w14:paraId="12F7A414" w14:textId="77777777" w:rsidR="00EB0316" w:rsidRPr="006F663C" w:rsidRDefault="00EB0316" w:rsidP="007751B0">
            <w:pPr>
              <w:spacing w:line="24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  <w:hideMark/>
          </w:tcPr>
          <w:p w14:paraId="415E5893" w14:textId="77777777" w:rsidR="00EB0316" w:rsidRPr="00A55BA1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</w:t>
            </w:r>
            <w:r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1741" w:type="dxa"/>
            <w:vAlign w:val="center"/>
            <w:hideMark/>
          </w:tcPr>
          <w:p w14:paraId="5B78D9EA" w14:textId="24E5A46C" w:rsidR="00EB0316" w:rsidRPr="00DC61B9" w:rsidRDefault="00DC61B9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9</w:t>
            </w:r>
          </w:p>
        </w:tc>
        <w:tc>
          <w:tcPr>
            <w:tcW w:w="1741" w:type="dxa"/>
            <w:vAlign w:val="center"/>
          </w:tcPr>
          <w:p w14:paraId="464CD008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EB0316" w:rsidRPr="006F663C" w14:paraId="567135CC" w14:textId="77777777" w:rsidTr="007751B0">
        <w:trPr>
          <w:trHeight w:hRule="exact" w:val="399"/>
        </w:trPr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D0ABBA3" w14:textId="77777777" w:rsidR="00EB0316" w:rsidRPr="006F663C" w:rsidRDefault="00EB0316" w:rsidP="007751B0">
            <w:pPr>
              <w:spacing w:line="240" w:lineRule="auto"/>
              <w:rPr>
                <w:rFonts w:ascii="Times" w:hAnsi="Times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  <w:hideMark/>
          </w:tcPr>
          <w:p w14:paraId="3FCD2EA3" w14:textId="77777777" w:rsidR="00EB0316" w:rsidRPr="00A55BA1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</w:t>
            </w:r>
            <w:r>
              <w:rPr>
                <w:rFonts w:ascii="Times" w:hAnsi="Times"/>
                <w:sz w:val="24"/>
                <w:szCs w:val="24"/>
              </w:rPr>
              <w:t>7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  <w:hideMark/>
          </w:tcPr>
          <w:p w14:paraId="3D82F590" w14:textId="21DAF902" w:rsidR="00EB0316" w:rsidRPr="00661CE7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F663C">
              <w:rPr>
                <w:rFonts w:ascii="Times" w:hAnsi="Times"/>
                <w:sz w:val="24"/>
                <w:szCs w:val="24"/>
              </w:rPr>
              <w:t>1</w:t>
            </w:r>
            <w:r w:rsidR="00DC61B9"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741" w:type="dxa"/>
            <w:vAlign w:val="center"/>
          </w:tcPr>
          <w:p w14:paraId="641360B0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EB0316" w:rsidRPr="006F663C" w14:paraId="27640F52" w14:textId="77777777" w:rsidTr="007751B0">
        <w:trPr>
          <w:trHeight w:hRule="exact" w:val="619"/>
        </w:trPr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29C899" w14:textId="77777777" w:rsidR="00EB0316" w:rsidRPr="006F663C" w:rsidRDefault="00EB0316" w:rsidP="007751B0">
            <w:pPr>
              <w:spacing w:line="24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 xml:space="preserve">                  Total Score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  <w:hideMark/>
          </w:tcPr>
          <w:p w14:paraId="6E01683A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6F663C">
              <w:rPr>
                <w:rFonts w:ascii="Times" w:hAnsi="Times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41" w:type="dxa"/>
            <w:vAlign w:val="center"/>
          </w:tcPr>
          <w:p w14:paraId="47086052" w14:textId="77777777" w:rsidR="00EB0316" w:rsidRPr="006F663C" w:rsidRDefault="00EB0316" w:rsidP="007751B0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44AC74FC" w14:textId="77777777" w:rsidR="00EB0316" w:rsidRDefault="00EB0316" w:rsidP="00EB0316">
      <w:pPr>
        <w:pStyle w:val="ListParagraph"/>
        <w:spacing w:line="276" w:lineRule="auto"/>
        <w:ind w:left="360"/>
        <w:jc w:val="center"/>
        <w:rPr>
          <w:rFonts w:ascii="Times" w:hAnsi="Times"/>
          <w:i/>
          <w:iCs/>
          <w:sz w:val="24"/>
          <w:szCs w:val="24"/>
        </w:rPr>
      </w:pPr>
    </w:p>
    <w:p w14:paraId="2710CA3B" w14:textId="736398BA" w:rsidR="00EB0316" w:rsidRDefault="00EB0316" w:rsidP="00EB0316">
      <w:pPr>
        <w:pStyle w:val="ListParagraph"/>
        <w:spacing w:line="276" w:lineRule="auto"/>
        <w:ind w:left="0"/>
        <w:jc w:val="center"/>
        <w:rPr>
          <w:rFonts w:ascii="Times" w:hAnsi="Times"/>
          <w:i/>
          <w:iCs/>
          <w:sz w:val="24"/>
          <w:szCs w:val="24"/>
        </w:rPr>
      </w:pPr>
      <w:r w:rsidRPr="00530756">
        <w:rPr>
          <w:rFonts w:ascii="Times" w:hAnsi="Times"/>
          <w:i/>
          <w:iCs/>
          <w:sz w:val="24"/>
          <w:szCs w:val="24"/>
        </w:rPr>
        <w:lastRenderedPageBreak/>
        <w:t xml:space="preserve">This paper consists of </w:t>
      </w:r>
      <w:r>
        <w:rPr>
          <w:rFonts w:ascii="Times" w:hAnsi="Times"/>
          <w:i/>
          <w:iCs/>
        </w:rPr>
        <w:t>12</w:t>
      </w:r>
      <w:r w:rsidRPr="00530756">
        <w:rPr>
          <w:rFonts w:ascii="Times" w:hAnsi="Times"/>
          <w:i/>
          <w:iCs/>
          <w:sz w:val="24"/>
          <w:szCs w:val="24"/>
        </w:rPr>
        <w:t xml:space="preserve"> printed pages</w:t>
      </w:r>
      <w:r>
        <w:rPr>
          <w:rFonts w:ascii="Times" w:hAnsi="Times"/>
          <w:i/>
          <w:iCs/>
          <w:sz w:val="24"/>
          <w:szCs w:val="24"/>
        </w:rPr>
        <w:t xml:space="preserve">, </w:t>
      </w:r>
      <w:r w:rsidRPr="00530756">
        <w:rPr>
          <w:rFonts w:ascii="Times" w:hAnsi="Times"/>
          <w:i/>
          <w:iCs/>
          <w:sz w:val="24"/>
          <w:szCs w:val="24"/>
        </w:rPr>
        <w:t>candidate should check the questions to ascertain that all pages are printed as indicated and that no questions are missing</w:t>
      </w:r>
    </w:p>
    <w:p w14:paraId="62CEAAC0" w14:textId="61127D29" w:rsidR="00F66420" w:rsidRPr="004C2858" w:rsidRDefault="00F66420" w:rsidP="00F66420">
      <w:pPr>
        <w:jc w:val="center"/>
        <w:rPr>
          <w:rFonts w:ascii="Times" w:hAnsi="Times"/>
          <w:b/>
          <w:bCs/>
          <w:sz w:val="24"/>
          <w:szCs w:val="24"/>
          <w:u w:val="single"/>
        </w:rPr>
      </w:pPr>
      <w:r w:rsidRPr="004C2858">
        <w:rPr>
          <w:rFonts w:ascii="Times" w:hAnsi="Times"/>
          <w:b/>
          <w:bCs/>
          <w:sz w:val="24"/>
          <w:szCs w:val="24"/>
          <w:u w:val="single"/>
        </w:rPr>
        <w:t>SECTION A 25 MARKS</w:t>
      </w:r>
    </w:p>
    <w:p w14:paraId="29C69531" w14:textId="16B37B1A" w:rsidR="00F66420" w:rsidRPr="004A7479" w:rsidRDefault="0064240D" w:rsidP="0064240D">
      <w:pPr>
        <w:tabs>
          <w:tab w:val="center" w:pos="4513"/>
          <w:tab w:val="left" w:pos="8115"/>
        </w:tabs>
        <w:rPr>
          <w:rFonts w:ascii="Times" w:hAnsi="Times"/>
          <w:sz w:val="24"/>
          <w:szCs w:val="24"/>
          <w:u w:val="single"/>
        </w:rPr>
      </w:pPr>
      <w:bookmarkStart w:id="0" w:name="_GoBack"/>
      <w:r>
        <w:rPr>
          <w:rFonts w:ascii="Times" w:hAnsi="Times"/>
          <w:sz w:val="24"/>
          <w:szCs w:val="24"/>
          <w:u w:val="single"/>
        </w:rPr>
        <w:tab/>
      </w:r>
      <w:r w:rsidR="00F66420" w:rsidRPr="004A7479">
        <w:rPr>
          <w:rFonts w:ascii="Times" w:hAnsi="Times"/>
          <w:sz w:val="24"/>
          <w:szCs w:val="24"/>
          <w:u w:val="single"/>
        </w:rPr>
        <w:t>Answer all the questions in the spaces provided.</w:t>
      </w:r>
      <w:r>
        <w:rPr>
          <w:rFonts w:ascii="Times" w:hAnsi="Times"/>
          <w:sz w:val="24"/>
          <w:szCs w:val="24"/>
          <w:u w:val="single"/>
        </w:rPr>
        <w:tab/>
      </w:r>
    </w:p>
    <w:bookmarkEnd w:id="0"/>
    <w:p w14:paraId="4246D772" w14:textId="210DE015" w:rsidR="008A1E3C" w:rsidRPr="004A7479" w:rsidRDefault="008A1E3C" w:rsidP="008A1E3C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84AE6AA" wp14:editId="12DFE8A4">
            <wp:simplePos x="0" y="0"/>
            <wp:positionH relativeFrom="column">
              <wp:posOffset>1285240</wp:posOffset>
            </wp:positionH>
            <wp:positionV relativeFrom="paragraph">
              <wp:posOffset>286385</wp:posOffset>
            </wp:positionV>
            <wp:extent cx="2418080" cy="1456690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64" cy="14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479">
        <w:rPr>
          <w:rFonts w:ascii="Times" w:hAnsi="Times" w:cs="Times New Roman"/>
          <w:sz w:val="24"/>
          <w:szCs w:val="24"/>
        </w:rPr>
        <w:t>The figure below shows a ray of light incident on a mirror at an angle of 45</w:t>
      </w:r>
      <w:r w:rsidRPr="004A7479">
        <w:rPr>
          <w:rFonts w:ascii="Times" w:hAnsi="Times" w:cs="Times New Roman"/>
          <w:sz w:val="24"/>
          <w:szCs w:val="24"/>
          <w:vertAlign w:val="superscript"/>
        </w:rPr>
        <w:t>o</w:t>
      </w:r>
      <w:r w:rsidRPr="004A7479">
        <w:rPr>
          <w:rFonts w:ascii="Times" w:hAnsi="Times" w:cs="Times New Roman"/>
          <w:sz w:val="24"/>
          <w:szCs w:val="24"/>
        </w:rPr>
        <w:t>. Another mirror is placed at an angle of 45</w:t>
      </w:r>
      <w:r w:rsidRPr="004A7479">
        <w:rPr>
          <w:rFonts w:ascii="Times" w:hAnsi="Times" w:cs="Times New Roman"/>
          <w:sz w:val="24"/>
          <w:szCs w:val="24"/>
          <w:vertAlign w:val="superscript"/>
        </w:rPr>
        <w:t>o</w:t>
      </w:r>
      <w:r w:rsidRPr="004A7479">
        <w:rPr>
          <w:rFonts w:ascii="Times" w:hAnsi="Times" w:cs="Times New Roman"/>
          <w:sz w:val="24"/>
          <w:szCs w:val="24"/>
        </w:rPr>
        <w:t xml:space="preserve"> to the first one as shown. Sketch the path of the ray until it emerges.</w:t>
      </w:r>
      <w:r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</w:r>
      <w:r w:rsidR="002B5915" w:rsidRPr="004A7479">
        <w:rPr>
          <w:rFonts w:ascii="Times" w:hAnsi="Times" w:cs="Times New Roman"/>
          <w:sz w:val="24"/>
          <w:szCs w:val="24"/>
        </w:rPr>
        <w:tab/>
        <w:t>(2 marks)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</w:p>
    <w:p w14:paraId="32C40A2E" w14:textId="77777777" w:rsidR="008A1E3C" w:rsidRPr="004A7479" w:rsidRDefault="008A1E3C" w:rsidP="008A1E3C">
      <w:pPr>
        <w:jc w:val="both"/>
        <w:rPr>
          <w:rFonts w:ascii="Times" w:hAnsi="Times" w:cs="Times New Roman"/>
          <w:sz w:val="24"/>
          <w:szCs w:val="24"/>
        </w:rPr>
      </w:pPr>
    </w:p>
    <w:p w14:paraId="25C7516B" w14:textId="77777777" w:rsidR="008A1E3C" w:rsidRPr="004A7479" w:rsidRDefault="008A1E3C" w:rsidP="008A1E3C">
      <w:pPr>
        <w:jc w:val="both"/>
        <w:rPr>
          <w:rFonts w:ascii="Times" w:hAnsi="Times" w:cs="Times New Roman"/>
          <w:sz w:val="24"/>
          <w:szCs w:val="24"/>
        </w:rPr>
      </w:pPr>
    </w:p>
    <w:p w14:paraId="6A8B2D04" w14:textId="77777777" w:rsidR="008A1E3C" w:rsidRPr="004A7479" w:rsidRDefault="008A1E3C" w:rsidP="008A1E3C">
      <w:pPr>
        <w:jc w:val="both"/>
        <w:rPr>
          <w:rFonts w:ascii="Times" w:hAnsi="Times" w:cs="Times New Roman"/>
          <w:sz w:val="24"/>
          <w:szCs w:val="24"/>
        </w:rPr>
      </w:pPr>
    </w:p>
    <w:p w14:paraId="3BA02E05" w14:textId="6B8897EC" w:rsidR="002166C9" w:rsidRPr="004A7479" w:rsidRDefault="002166C9" w:rsidP="002166C9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The figure below shows a transverse stationary wave along a string.</w:t>
      </w:r>
    </w:p>
    <w:p w14:paraId="0B124B2A" w14:textId="3D7CAAEC" w:rsidR="002166C9" w:rsidRPr="004A7479" w:rsidRDefault="002166C9" w:rsidP="002166C9">
      <w:pPr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C04663" wp14:editId="32EC83F7">
            <wp:simplePos x="0" y="0"/>
            <wp:positionH relativeFrom="column">
              <wp:posOffset>284492</wp:posOffset>
            </wp:positionH>
            <wp:positionV relativeFrom="paragraph">
              <wp:posOffset>174301</wp:posOffset>
            </wp:positionV>
            <wp:extent cx="3787140" cy="11303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3976" w14:textId="1F299215" w:rsidR="002166C9" w:rsidRPr="004A7479" w:rsidRDefault="002166C9" w:rsidP="002166C9">
      <w:pPr>
        <w:rPr>
          <w:rFonts w:ascii="Times" w:hAnsi="Times" w:cs="Times New Roman"/>
          <w:sz w:val="24"/>
          <w:szCs w:val="24"/>
        </w:rPr>
      </w:pPr>
    </w:p>
    <w:p w14:paraId="69DB4E57" w14:textId="49EE3A96" w:rsidR="002166C9" w:rsidRPr="004A7479" w:rsidRDefault="002166C9" w:rsidP="002166C9">
      <w:pPr>
        <w:rPr>
          <w:rFonts w:ascii="Times" w:hAnsi="Times" w:cs="Times New Roman"/>
          <w:sz w:val="24"/>
          <w:szCs w:val="24"/>
        </w:rPr>
      </w:pPr>
    </w:p>
    <w:p w14:paraId="1D593DB8" w14:textId="77777777" w:rsidR="002166C9" w:rsidRPr="004A7479" w:rsidRDefault="002166C9" w:rsidP="002166C9">
      <w:pPr>
        <w:rPr>
          <w:rFonts w:ascii="Times" w:hAnsi="Times" w:cs="Times New Roman"/>
          <w:sz w:val="24"/>
          <w:szCs w:val="24"/>
        </w:rPr>
      </w:pPr>
    </w:p>
    <w:p w14:paraId="64076526" w14:textId="6EF1A9F9" w:rsidR="002166C9" w:rsidRPr="004A7479" w:rsidRDefault="002166C9" w:rsidP="002166C9">
      <w:pPr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Name P and Q and explain how each is formed.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(3 marks)</w:t>
      </w:r>
    </w:p>
    <w:p w14:paraId="4812A33A" w14:textId="0F2630F5" w:rsidR="007A5681" w:rsidRPr="004A7479" w:rsidRDefault="007A5681" w:rsidP="007A5681">
      <w:pPr>
        <w:spacing w:line="360" w:lineRule="auto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A8AB4" w14:textId="1C5F3F09" w:rsidR="002166C9" w:rsidRPr="004A7479" w:rsidRDefault="002166C9" w:rsidP="002166C9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 xml:space="preserve">The diagrams below </w:t>
      </w:r>
      <w:r w:rsidR="000E3CD2" w:rsidRPr="004A7479">
        <w:rPr>
          <w:rFonts w:ascii="Times" w:hAnsi="Times"/>
          <w:sz w:val="24"/>
          <w:szCs w:val="24"/>
        </w:rPr>
        <w:t>show</w:t>
      </w:r>
      <w:r w:rsidRPr="004A7479">
        <w:rPr>
          <w:rFonts w:ascii="Times" w:hAnsi="Times"/>
          <w:sz w:val="24"/>
          <w:szCs w:val="24"/>
        </w:rPr>
        <w:t xml:space="preserve"> a positively charged acetate strip and a negatively charged polythene strip </w:t>
      </w:r>
      <w:r w:rsidRPr="004A7479">
        <w:rPr>
          <w:rFonts w:ascii="Times" w:hAnsi="Times"/>
          <w:spacing w:val="-4"/>
          <w:sz w:val="24"/>
          <w:szCs w:val="24"/>
        </w:rPr>
        <w:t xml:space="preserve">freely suspended and isolated. </w:t>
      </w:r>
    </w:p>
    <w:p w14:paraId="0938DD4A" w14:textId="31B19106" w:rsidR="00A30210" w:rsidRPr="004A7479" w:rsidRDefault="004A7479" w:rsidP="00A30210">
      <w:pPr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noProof/>
          <w:sz w:val="24"/>
          <w:szCs w:val="24"/>
        </w:rPr>
        <w:drawing>
          <wp:inline distT="0" distB="0" distL="0" distR="0" wp14:anchorId="2FD94E51" wp14:editId="368F70E6">
            <wp:extent cx="4892040" cy="1934226"/>
            <wp:effectExtent l="0" t="0" r="381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70" cy="193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398A0" w14:textId="0A2602F0" w:rsidR="00B93F4D" w:rsidRPr="004A7479" w:rsidRDefault="00B93F4D" w:rsidP="00B93F4D">
      <w:pPr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 xml:space="preserve">Two rods X and Y are brought up in turn to these strips. X attracts the acetate strip but repels the polythene strip. Rod </w:t>
      </w:r>
      <w:r w:rsidR="003430F8">
        <w:rPr>
          <w:rFonts w:ascii="Times" w:hAnsi="Times"/>
          <w:sz w:val="24"/>
          <w:szCs w:val="24"/>
        </w:rPr>
        <w:t>Y</w:t>
      </w:r>
      <w:r w:rsidRPr="004A7479">
        <w:rPr>
          <w:rFonts w:ascii="Times" w:hAnsi="Times"/>
          <w:sz w:val="24"/>
          <w:szCs w:val="24"/>
        </w:rPr>
        <w:t xml:space="preserve"> does not repel either the acetate or the polythene. State the type of charge on </w:t>
      </w:r>
    </w:p>
    <w:p w14:paraId="08C2F5DD" w14:textId="77777777" w:rsidR="00B93F4D" w:rsidRPr="004A7479" w:rsidRDefault="00B93F4D" w:rsidP="00B93F4D">
      <w:pPr>
        <w:rPr>
          <w:rFonts w:ascii="Times" w:hAnsi="Times"/>
          <w:sz w:val="24"/>
          <w:szCs w:val="24"/>
        </w:rPr>
      </w:pPr>
      <w:proofErr w:type="gramStart"/>
      <w:r w:rsidRPr="004A7479">
        <w:rPr>
          <w:rFonts w:ascii="Times" w:hAnsi="Times"/>
          <w:sz w:val="24"/>
          <w:szCs w:val="24"/>
        </w:rPr>
        <w:t>each</w:t>
      </w:r>
      <w:proofErr w:type="gramEnd"/>
      <w:r w:rsidRPr="004A7479">
        <w:rPr>
          <w:rFonts w:ascii="Times" w:hAnsi="Times"/>
          <w:sz w:val="24"/>
          <w:szCs w:val="24"/>
        </w:rPr>
        <w:t xml:space="preserve"> rod. </w:t>
      </w:r>
    </w:p>
    <w:p w14:paraId="3A5EDA8E" w14:textId="77777777" w:rsidR="00B93F4D" w:rsidRPr="004A7479" w:rsidRDefault="00B93F4D" w:rsidP="00B93F4D">
      <w:pPr>
        <w:rPr>
          <w:rFonts w:ascii="Times" w:hAnsi="Times"/>
          <w:sz w:val="24"/>
          <w:szCs w:val="24"/>
        </w:rPr>
      </w:pPr>
      <w:proofErr w:type="gramStart"/>
      <w:r w:rsidRPr="004A7479">
        <w:rPr>
          <w:rFonts w:ascii="Times" w:hAnsi="Times"/>
          <w:sz w:val="24"/>
          <w:szCs w:val="24"/>
        </w:rPr>
        <w:t>X .............................................................................................................................</w:t>
      </w:r>
      <w:proofErr w:type="gramEnd"/>
      <w:r w:rsidRPr="004A7479">
        <w:rPr>
          <w:rFonts w:ascii="Times" w:hAnsi="Times"/>
          <w:sz w:val="24"/>
          <w:szCs w:val="24"/>
        </w:rPr>
        <w:t xml:space="preserve"> </w:t>
      </w:r>
      <w:r w:rsidRPr="004A7479">
        <w:rPr>
          <w:rFonts w:ascii="Times" w:hAnsi="Times"/>
          <w:sz w:val="24"/>
          <w:szCs w:val="24"/>
        </w:rPr>
        <w:tab/>
        <w:t xml:space="preserve">(1 mark) </w:t>
      </w:r>
    </w:p>
    <w:p w14:paraId="29F1768C" w14:textId="63F3470F" w:rsidR="009E544E" w:rsidRPr="004A7479" w:rsidRDefault="00B93F4D" w:rsidP="00B93F4D">
      <w:pPr>
        <w:rPr>
          <w:rFonts w:ascii="Times" w:hAnsi="Times"/>
          <w:sz w:val="24"/>
          <w:szCs w:val="24"/>
        </w:rPr>
      </w:pPr>
      <w:proofErr w:type="gramStart"/>
      <w:r w:rsidRPr="004A7479">
        <w:rPr>
          <w:rFonts w:ascii="Times" w:hAnsi="Times"/>
          <w:sz w:val="24"/>
          <w:szCs w:val="24"/>
        </w:rPr>
        <w:lastRenderedPageBreak/>
        <w:t>Y ..............................................................................................................................</w:t>
      </w:r>
      <w:proofErr w:type="gramEnd"/>
      <w:r w:rsidRPr="004A7479">
        <w:rPr>
          <w:rFonts w:ascii="Times" w:hAnsi="Times"/>
          <w:sz w:val="24"/>
          <w:szCs w:val="24"/>
        </w:rPr>
        <w:t xml:space="preserve"> </w:t>
      </w:r>
      <w:r w:rsidRPr="004A7479">
        <w:rPr>
          <w:rFonts w:ascii="Times" w:hAnsi="Times"/>
          <w:sz w:val="24"/>
          <w:szCs w:val="24"/>
        </w:rPr>
        <w:tab/>
        <w:t>(1 mark)</w:t>
      </w:r>
    </w:p>
    <w:p w14:paraId="512A4275" w14:textId="08EBEBB1" w:rsidR="00315B83" w:rsidRPr="004A7479" w:rsidRDefault="00315B83" w:rsidP="00315B83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The figure below shows how magnets are stored in pairs with keepers at the end. Explain how this method of storing helps in retaining magnetism longer 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(1 mark)</w:t>
      </w:r>
    </w:p>
    <w:p w14:paraId="5D4457D9" w14:textId="2DAFB161" w:rsidR="00315B83" w:rsidRPr="004A7479" w:rsidRDefault="00315B83" w:rsidP="00315B83">
      <w:pPr>
        <w:pStyle w:val="ListParagrap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EAF567" wp14:editId="37EAFD0C">
            <wp:simplePos x="0" y="0"/>
            <wp:positionH relativeFrom="column">
              <wp:posOffset>566442</wp:posOffset>
            </wp:positionH>
            <wp:positionV relativeFrom="paragraph">
              <wp:posOffset>104904</wp:posOffset>
            </wp:positionV>
            <wp:extent cx="2330507" cy="114622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37" cy="115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4B3F9" w14:textId="0B5BDA38" w:rsidR="00315B83" w:rsidRPr="004A7479" w:rsidRDefault="00315B83" w:rsidP="00315B83">
      <w:pPr>
        <w:pStyle w:val="ListParagraph"/>
        <w:rPr>
          <w:rFonts w:ascii="Times" w:hAnsi="Times" w:cs="Times New Roman"/>
          <w:sz w:val="24"/>
          <w:szCs w:val="24"/>
        </w:rPr>
      </w:pPr>
    </w:p>
    <w:p w14:paraId="5DCF3EA7" w14:textId="72A3823A" w:rsidR="00315B83" w:rsidRPr="004A7479" w:rsidRDefault="00315B83" w:rsidP="00315B83">
      <w:pPr>
        <w:pStyle w:val="ListParagraph"/>
        <w:rPr>
          <w:rFonts w:ascii="Times" w:hAnsi="Times" w:cs="Times New Roman"/>
          <w:sz w:val="24"/>
          <w:szCs w:val="24"/>
        </w:rPr>
      </w:pPr>
    </w:p>
    <w:p w14:paraId="05C7EB0D" w14:textId="61910E7D" w:rsidR="00315B83" w:rsidRPr="004A7479" w:rsidRDefault="00315B83" w:rsidP="00315B83">
      <w:pPr>
        <w:pStyle w:val="ListParagraph"/>
        <w:rPr>
          <w:rFonts w:ascii="Times" w:hAnsi="Times" w:cs="Times New Roman"/>
          <w:sz w:val="24"/>
          <w:szCs w:val="24"/>
        </w:rPr>
      </w:pPr>
    </w:p>
    <w:p w14:paraId="14E5B72A" w14:textId="77777777" w:rsidR="00315B83" w:rsidRPr="004A7479" w:rsidRDefault="00315B83" w:rsidP="00315B83">
      <w:pPr>
        <w:pStyle w:val="ListParagraph"/>
        <w:rPr>
          <w:rFonts w:ascii="Times" w:hAnsi="Times" w:cs="Times New Roman"/>
          <w:sz w:val="24"/>
          <w:szCs w:val="24"/>
        </w:rPr>
      </w:pPr>
    </w:p>
    <w:p w14:paraId="155AA2F5" w14:textId="4B97BA85" w:rsidR="00315B83" w:rsidRPr="004A7479" w:rsidRDefault="00315B83" w:rsidP="00315B83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5935758F" w14:textId="30D988D1" w:rsidR="00315B83" w:rsidRPr="004A7479" w:rsidRDefault="00E13B3D" w:rsidP="00356DC4">
      <w:pPr>
        <w:pStyle w:val="ListParagraph"/>
        <w:spacing w:line="360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2A11C" w14:textId="1A3DA534" w:rsidR="00420793" w:rsidRPr="004A7479" w:rsidRDefault="009E544E" w:rsidP="00420793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>The diagram below shows waves generated from a tuning fork</w:t>
      </w:r>
      <w:r w:rsidR="00315B83" w:rsidRPr="004A7479">
        <w:rPr>
          <w:rFonts w:ascii="Times" w:hAnsi="Times"/>
          <w:sz w:val="24"/>
          <w:szCs w:val="24"/>
        </w:rPr>
        <w:t>.</w:t>
      </w:r>
      <w:r w:rsidR="00420793" w:rsidRPr="004A7479">
        <w:rPr>
          <w:rFonts w:ascii="Times" w:hAnsi="Times"/>
          <w:sz w:val="24"/>
          <w:szCs w:val="24"/>
        </w:rPr>
        <w:t xml:space="preserve"> </w:t>
      </w:r>
      <w:r w:rsidR="00420793" w:rsidRPr="004A7479">
        <w:rPr>
          <w:rFonts w:ascii="Times" w:hAnsi="Times" w:cs="Times New Roman"/>
          <w:sz w:val="24"/>
          <w:szCs w:val="24"/>
        </w:rPr>
        <w:t>If the wave takes 0.1 second to move from point A to B. determine the frequency of the wave.</w:t>
      </w:r>
      <w:r w:rsidR="00420793" w:rsidRPr="004A7479">
        <w:rPr>
          <w:rFonts w:ascii="Times" w:hAnsi="Times" w:cs="Times New Roman"/>
          <w:sz w:val="24"/>
          <w:szCs w:val="24"/>
        </w:rPr>
        <w:tab/>
      </w:r>
      <w:r w:rsidR="00420793" w:rsidRPr="004A7479">
        <w:rPr>
          <w:rFonts w:ascii="Times" w:hAnsi="Times" w:cs="Times New Roman"/>
          <w:sz w:val="24"/>
          <w:szCs w:val="24"/>
        </w:rPr>
        <w:tab/>
      </w:r>
      <w:r w:rsidR="00420793" w:rsidRPr="004A7479">
        <w:rPr>
          <w:rFonts w:ascii="Times" w:hAnsi="Times" w:cs="Times New Roman"/>
          <w:sz w:val="24"/>
          <w:szCs w:val="24"/>
        </w:rPr>
        <w:tab/>
        <w:t>(3 marks)</w:t>
      </w:r>
    </w:p>
    <w:p w14:paraId="279B911B" w14:textId="77777777" w:rsidR="00420793" w:rsidRPr="004A7479" w:rsidRDefault="00420793" w:rsidP="00420793">
      <w:pPr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10EE34B" wp14:editId="4CFA98DD">
            <wp:simplePos x="0" y="0"/>
            <wp:positionH relativeFrom="column">
              <wp:posOffset>69011</wp:posOffset>
            </wp:positionH>
            <wp:positionV relativeFrom="paragraph">
              <wp:posOffset>128126</wp:posOffset>
            </wp:positionV>
            <wp:extent cx="4261485" cy="966470"/>
            <wp:effectExtent l="0" t="0" r="5715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A7BDF" w14:textId="77777777" w:rsidR="00420793" w:rsidRPr="004A7479" w:rsidRDefault="00420793" w:rsidP="00420793">
      <w:pPr>
        <w:rPr>
          <w:rFonts w:ascii="Times" w:hAnsi="Times"/>
          <w:sz w:val="24"/>
          <w:szCs w:val="24"/>
        </w:rPr>
      </w:pPr>
    </w:p>
    <w:p w14:paraId="1FA0809C" w14:textId="77777777" w:rsidR="00420793" w:rsidRPr="004A7479" w:rsidRDefault="00420793" w:rsidP="00420793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7D6D9AF2" w14:textId="3D9178B4" w:rsidR="001D325F" w:rsidRDefault="001D325F" w:rsidP="001D325F">
      <w:pPr>
        <w:rPr>
          <w:rFonts w:ascii="Times" w:hAnsi="Times"/>
          <w:sz w:val="24"/>
          <w:szCs w:val="24"/>
        </w:rPr>
      </w:pPr>
    </w:p>
    <w:p w14:paraId="10D07007" w14:textId="3E79406C" w:rsidR="00E13B3D" w:rsidRPr="004A7479" w:rsidRDefault="00E13B3D" w:rsidP="00E13B3D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09C12" w14:textId="73F5D406" w:rsidR="001D325F" w:rsidRPr="004A7479" w:rsidRDefault="001D325F" w:rsidP="001D325F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pacing w:val="-1"/>
          <w:sz w:val="24"/>
          <w:szCs w:val="24"/>
        </w:rPr>
        <w:t xml:space="preserve">In the figure 9 and 10 below, sketch a graph for each to show the variation of </w:t>
      </w:r>
      <w:r w:rsidR="00420793" w:rsidRPr="004A7479">
        <w:rPr>
          <w:rFonts w:ascii="Times" w:hAnsi="Times"/>
          <w:spacing w:val="-1"/>
          <w:sz w:val="24"/>
          <w:szCs w:val="24"/>
        </w:rPr>
        <w:t>voltage</w:t>
      </w:r>
      <w:r w:rsidRPr="004A7479">
        <w:rPr>
          <w:rFonts w:ascii="Times" w:hAnsi="Times"/>
          <w:spacing w:val="-1"/>
          <w:sz w:val="24"/>
          <w:szCs w:val="24"/>
        </w:rPr>
        <w:t xml:space="preserve"> with time as </w:t>
      </w:r>
      <w:r w:rsidRPr="004A7479">
        <w:rPr>
          <w:rFonts w:ascii="Times" w:hAnsi="Times"/>
          <w:spacing w:val="-4"/>
          <w:sz w:val="24"/>
          <w:szCs w:val="24"/>
        </w:rPr>
        <w:t xml:space="preserve">displayed on a CRO screen. </w:t>
      </w:r>
      <w:r w:rsidR="00420793" w:rsidRPr="004A7479">
        <w:rPr>
          <w:rFonts w:ascii="Times" w:hAnsi="Times"/>
          <w:spacing w:val="-4"/>
          <w:sz w:val="24"/>
          <w:szCs w:val="24"/>
        </w:rPr>
        <w:tab/>
      </w:r>
      <w:r w:rsidR="00420793" w:rsidRPr="004A7479">
        <w:rPr>
          <w:rFonts w:ascii="Times" w:hAnsi="Times"/>
          <w:spacing w:val="-4"/>
          <w:sz w:val="24"/>
          <w:szCs w:val="24"/>
        </w:rPr>
        <w:tab/>
      </w:r>
      <w:r w:rsidR="00420793" w:rsidRPr="004A7479">
        <w:rPr>
          <w:rFonts w:ascii="Times" w:hAnsi="Times"/>
          <w:spacing w:val="-4"/>
          <w:sz w:val="24"/>
          <w:szCs w:val="24"/>
        </w:rPr>
        <w:tab/>
      </w:r>
      <w:r w:rsidR="00420793" w:rsidRPr="004A7479">
        <w:rPr>
          <w:rFonts w:ascii="Times" w:hAnsi="Times"/>
          <w:spacing w:val="-4"/>
          <w:sz w:val="24"/>
          <w:szCs w:val="24"/>
        </w:rPr>
        <w:tab/>
      </w:r>
      <w:r w:rsidR="00420793" w:rsidRPr="004A7479">
        <w:rPr>
          <w:rFonts w:ascii="Times" w:hAnsi="Times"/>
          <w:spacing w:val="-4"/>
          <w:sz w:val="24"/>
          <w:szCs w:val="24"/>
        </w:rPr>
        <w:tab/>
      </w:r>
      <w:r w:rsidR="00420793" w:rsidRPr="004A7479">
        <w:rPr>
          <w:rFonts w:ascii="Times" w:hAnsi="Times"/>
          <w:spacing w:val="-4"/>
          <w:sz w:val="24"/>
          <w:szCs w:val="24"/>
        </w:rPr>
        <w:tab/>
      </w:r>
      <w:r w:rsidR="00420793" w:rsidRPr="004A7479">
        <w:rPr>
          <w:rFonts w:ascii="Times" w:hAnsi="Times"/>
          <w:spacing w:val="-4"/>
          <w:sz w:val="24"/>
          <w:szCs w:val="24"/>
        </w:rPr>
        <w:tab/>
        <w:t>(2 marks)</w:t>
      </w:r>
    </w:p>
    <w:p w14:paraId="54F6C3A0" w14:textId="77777777" w:rsidR="00420793" w:rsidRPr="004A7479" w:rsidRDefault="00420793" w:rsidP="00420793">
      <w:pPr>
        <w:pStyle w:val="ListParagraph"/>
        <w:rPr>
          <w:rFonts w:ascii="Times" w:hAnsi="Times"/>
          <w:sz w:val="24"/>
          <w:szCs w:val="24"/>
        </w:rPr>
      </w:pPr>
    </w:p>
    <w:p w14:paraId="3AFC9FE4" w14:textId="02B33A8B" w:rsidR="001D325F" w:rsidRPr="00356DC4" w:rsidRDefault="00E13B3D" w:rsidP="00356DC4">
      <w:pPr>
        <w:pStyle w:val="ListParagraph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inline distT="0" distB="0" distL="0" distR="0" wp14:anchorId="4440DB7E" wp14:editId="44C73884">
            <wp:extent cx="3310636" cy="2026920"/>
            <wp:effectExtent l="0" t="0" r="444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89" cy="203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6BC2A" w14:textId="5D8026E3" w:rsidR="001D325F" w:rsidRPr="004A7479" w:rsidRDefault="00420793" w:rsidP="002166C9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 xml:space="preserve">Other than current state two other factors that affect the magnitude </w:t>
      </w:r>
      <w:r w:rsidR="000F6A04" w:rsidRPr="004A7479">
        <w:rPr>
          <w:rFonts w:ascii="Times" w:hAnsi="Times"/>
          <w:sz w:val="24"/>
          <w:szCs w:val="24"/>
        </w:rPr>
        <w:t>of force on a current carrying conductor placed in a magnetic field.</w:t>
      </w:r>
      <w:r w:rsidR="000F6A04" w:rsidRPr="004A7479">
        <w:rPr>
          <w:rFonts w:ascii="Times" w:hAnsi="Times"/>
          <w:sz w:val="24"/>
          <w:szCs w:val="24"/>
        </w:rPr>
        <w:tab/>
      </w:r>
      <w:r w:rsidR="000F6A04" w:rsidRPr="004A7479">
        <w:rPr>
          <w:rFonts w:ascii="Times" w:hAnsi="Times"/>
          <w:sz w:val="24"/>
          <w:szCs w:val="24"/>
        </w:rPr>
        <w:tab/>
      </w:r>
      <w:r w:rsidR="000F6A04" w:rsidRPr="004A7479">
        <w:rPr>
          <w:rFonts w:ascii="Times" w:hAnsi="Times"/>
          <w:sz w:val="24"/>
          <w:szCs w:val="24"/>
        </w:rPr>
        <w:tab/>
      </w:r>
      <w:r w:rsidR="000F6A04" w:rsidRPr="004A7479">
        <w:rPr>
          <w:rFonts w:ascii="Times" w:hAnsi="Times"/>
          <w:sz w:val="24"/>
          <w:szCs w:val="24"/>
        </w:rPr>
        <w:tab/>
      </w:r>
      <w:r w:rsidR="000F6A04" w:rsidRPr="004A7479">
        <w:rPr>
          <w:rFonts w:ascii="Times" w:hAnsi="Times"/>
          <w:sz w:val="24"/>
          <w:szCs w:val="24"/>
        </w:rPr>
        <w:tab/>
        <w:t>(2 marks)</w:t>
      </w:r>
    </w:p>
    <w:p w14:paraId="1860BA78" w14:textId="1583608C" w:rsidR="000F6A04" w:rsidRDefault="000F6A04" w:rsidP="000F6A0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6C1B95F0" w14:textId="7C68709E" w:rsidR="00E13B3D" w:rsidRPr="004A7479" w:rsidRDefault="00E13B3D" w:rsidP="00E13B3D">
      <w:pPr>
        <w:pStyle w:val="ListParagraph"/>
        <w:spacing w:line="360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2C3A8EAC" w14:textId="705D2CBB" w:rsidR="000F6A04" w:rsidRDefault="00E83F2F" w:rsidP="002166C9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C</w:t>
      </w:r>
      <w:r w:rsidR="00356DC4">
        <w:rPr>
          <w:rFonts w:ascii="Times" w:hAnsi="Times"/>
          <w:sz w:val="24"/>
          <w:szCs w:val="24"/>
        </w:rPr>
        <w:t>oncave mirrors</w:t>
      </w:r>
      <w:r>
        <w:rPr>
          <w:rFonts w:ascii="Times" w:hAnsi="Times"/>
          <w:sz w:val="24"/>
          <w:szCs w:val="24"/>
        </w:rPr>
        <w:t xml:space="preserve"> are used by dentists to examine teeth. </w:t>
      </w:r>
      <w:r w:rsidR="000F6A04" w:rsidRPr="004A7479">
        <w:rPr>
          <w:rFonts w:ascii="Times" w:hAnsi="Times"/>
          <w:sz w:val="24"/>
          <w:szCs w:val="24"/>
        </w:rPr>
        <w:t xml:space="preserve">By use of a ray diagram show how </w:t>
      </w:r>
      <w:r w:rsidR="00325507">
        <w:rPr>
          <w:rFonts w:ascii="Times" w:hAnsi="Times"/>
          <w:sz w:val="24"/>
          <w:szCs w:val="24"/>
        </w:rPr>
        <w:t>this is achieved.</w:t>
      </w:r>
      <w:r w:rsidR="00325507">
        <w:rPr>
          <w:rFonts w:ascii="Times" w:hAnsi="Times"/>
          <w:sz w:val="24"/>
          <w:szCs w:val="24"/>
        </w:rPr>
        <w:tab/>
      </w:r>
      <w:r w:rsidR="00325507">
        <w:rPr>
          <w:rFonts w:ascii="Times" w:hAnsi="Times"/>
          <w:sz w:val="24"/>
          <w:szCs w:val="24"/>
        </w:rPr>
        <w:tab/>
      </w:r>
      <w:r w:rsidR="00325507">
        <w:rPr>
          <w:rFonts w:ascii="Times" w:hAnsi="Times"/>
          <w:sz w:val="24"/>
          <w:szCs w:val="24"/>
        </w:rPr>
        <w:tab/>
      </w:r>
      <w:r w:rsidR="000F6A04" w:rsidRPr="004A7479">
        <w:rPr>
          <w:rFonts w:ascii="Times" w:hAnsi="Times"/>
          <w:sz w:val="24"/>
          <w:szCs w:val="24"/>
        </w:rPr>
        <w:t xml:space="preserve">   </w:t>
      </w:r>
      <w:r w:rsidR="000F6A04" w:rsidRPr="004A7479"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="000F6A04" w:rsidRPr="004A7479">
        <w:rPr>
          <w:rFonts w:ascii="Times" w:hAnsi="Times"/>
          <w:sz w:val="24"/>
          <w:szCs w:val="24"/>
        </w:rPr>
        <w:t>(2 marks)</w:t>
      </w:r>
    </w:p>
    <w:p w14:paraId="7025A46B" w14:textId="422E6F48" w:rsidR="00356DC4" w:rsidRDefault="00356DC4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0A6FF62D" w14:textId="0443C7BC" w:rsidR="00356DC4" w:rsidRDefault="00356DC4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3752314B" w14:textId="6739D459" w:rsidR="00356DC4" w:rsidRDefault="00356DC4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30944CD3" w14:textId="4454031C" w:rsidR="00356DC4" w:rsidRDefault="00356DC4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66081572" w14:textId="5F2BB32B" w:rsidR="00356DC4" w:rsidRDefault="00356DC4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2A856305" w14:textId="5A348DF5" w:rsidR="00356DC4" w:rsidRDefault="00356DC4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2D36D35C" w14:textId="4189F087" w:rsidR="00356DC4" w:rsidRDefault="00356DC4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63DD48C7" w14:textId="77777777" w:rsidR="00325507" w:rsidRPr="004A7479" w:rsidRDefault="00325507" w:rsidP="00356DC4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2BDBD4E7" w14:textId="74DF5F4B" w:rsidR="00B613E7" w:rsidRPr="0009132D" w:rsidRDefault="00325507" w:rsidP="0009132D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 student </w:t>
      </w:r>
      <w:r w:rsidR="0009132D">
        <w:rPr>
          <w:rFonts w:ascii="Times" w:hAnsi="Times"/>
          <w:sz w:val="24"/>
          <w:szCs w:val="24"/>
        </w:rPr>
        <w:t xml:space="preserve">connected the set up below in the laboratory. </w:t>
      </w:r>
      <w:r>
        <w:rPr>
          <w:rFonts w:ascii="Times" w:hAnsi="Times"/>
          <w:sz w:val="24"/>
          <w:szCs w:val="24"/>
        </w:rPr>
        <w:t>Explain</w:t>
      </w:r>
      <w:r w:rsidR="00B613E7" w:rsidRPr="004A7479">
        <w:rPr>
          <w:rFonts w:ascii="Times" w:hAnsi="Times"/>
          <w:sz w:val="24"/>
          <w:szCs w:val="24"/>
        </w:rPr>
        <w:t xml:space="preserve"> the observation made on the bulb when the set-up below is taken to a dark room</w:t>
      </w:r>
      <w:r w:rsidR="0009132D">
        <w:rPr>
          <w:rFonts w:ascii="Times" w:hAnsi="Times"/>
          <w:sz w:val="24"/>
          <w:szCs w:val="24"/>
        </w:rPr>
        <w:tab/>
      </w:r>
      <w:r w:rsidR="0009132D">
        <w:rPr>
          <w:rFonts w:ascii="Times" w:hAnsi="Times"/>
          <w:sz w:val="24"/>
          <w:szCs w:val="24"/>
        </w:rPr>
        <w:tab/>
      </w:r>
      <w:r w:rsidR="0009132D">
        <w:rPr>
          <w:rFonts w:ascii="Times" w:hAnsi="Times"/>
          <w:sz w:val="24"/>
          <w:szCs w:val="24"/>
        </w:rPr>
        <w:tab/>
      </w:r>
      <w:r w:rsidR="0009132D">
        <w:rPr>
          <w:rFonts w:ascii="Times" w:hAnsi="Times"/>
          <w:sz w:val="24"/>
          <w:szCs w:val="24"/>
        </w:rPr>
        <w:tab/>
      </w:r>
      <w:r w:rsidR="0009132D">
        <w:rPr>
          <w:rFonts w:ascii="Times" w:hAnsi="Times"/>
          <w:sz w:val="24"/>
          <w:szCs w:val="24"/>
        </w:rPr>
        <w:tab/>
      </w:r>
      <w:r w:rsidR="00B613E7" w:rsidRPr="0009132D">
        <w:rPr>
          <w:rFonts w:ascii="Times" w:hAnsi="Times"/>
          <w:sz w:val="24"/>
          <w:szCs w:val="24"/>
        </w:rPr>
        <w:t>(2 marks)</w:t>
      </w:r>
    </w:p>
    <w:p w14:paraId="18DDD4C5" w14:textId="2ED10AD4" w:rsidR="0009132D" w:rsidRPr="004A7479" w:rsidRDefault="00786923" w:rsidP="00786923">
      <w:pPr>
        <w:rPr>
          <w:rFonts w:ascii="Times" w:hAnsi="Times"/>
          <w:sz w:val="24"/>
          <w:szCs w:val="24"/>
        </w:rPr>
      </w:pPr>
      <w:r>
        <w:rPr>
          <w:noProof/>
        </w:rPr>
        <w:drawing>
          <wp:inline distT="0" distB="0" distL="0" distR="0" wp14:anchorId="0C52C1F2" wp14:editId="6F3B8C96">
            <wp:extent cx="2133600" cy="20433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6602" cy="20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32D">
        <w:rPr>
          <w:rFonts w:ascii="Times" w:hAnsi="Time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C74248" w14:textId="77777777" w:rsidR="00B93F4D" w:rsidRPr="004A7479" w:rsidRDefault="00B93F4D" w:rsidP="00B93F4D">
      <w:pPr>
        <w:pStyle w:val="ListParagraph"/>
        <w:numPr>
          <w:ilvl w:val="0"/>
          <w:numId w:val="1"/>
        </w:numPr>
        <w:ind w:left="0" w:hanging="426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82210A0" wp14:editId="676D42EF">
            <wp:simplePos x="0" y="0"/>
            <wp:positionH relativeFrom="column">
              <wp:posOffset>759125</wp:posOffset>
            </wp:positionH>
            <wp:positionV relativeFrom="paragraph">
              <wp:posOffset>327804</wp:posOffset>
            </wp:positionV>
            <wp:extent cx="2398143" cy="1769748"/>
            <wp:effectExtent l="0" t="0" r="254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43" cy="17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479">
        <w:rPr>
          <w:rFonts w:ascii="Times" w:hAnsi="Times" w:cs="Times New Roman"/>
          <w:sz w:val="24"/>
          <w:szCs w:val="24"/>
        </w:rPr>
        <w:t>The figure below shows a fully charged capacitor</w:t>
      </w:r>
    </w:p>
    <w:p w14:paraId="70469C32" w14:textId="77777777" w:rsidR="00B93F4D" w:rsidRPr="004A7479" w:rsidRDefault="00B93F4D" w:rsidP="00B93F4D">
      <w:pPr>
        <w:rPr>
          <w:rFonts w:ascii="Times" w:hAnsi="Times" w:cs="Times New Roman"/>
          <w:sz w:val="24"/>
          <w:szCs w:val="24"/>
        </w:rPr>
      </w:pPr>
    </w:p>
    <w:p w14:paraId="5FE31469" w14:textId="77777777" w:rsidR="00B93F4D" w:rsidRPr="004A7479" w:rsidRDefault="00B93F4D" w:rsidP="00B93F4D">
      <w:pPr>
        <w:rPr>
          <w:rFonts w:ascii="Times" w:hAnsi="Times" w:cs="Times New Roman"/>
          <w:sz w:val="24"/>
          <w:szCs w:val="24"/>
        </w:rPr>
      </w:pPr>
    </w:p>
    <w:p w14:paraId="2592EFDD" w14:textId="77777777" w:rsidR="00B93F4D" w:rsidRPr="004A7479" w:rsidRDefault="00B93F4D" w:rsidP="00B93F4D">
      <w:pPr>
        <w:rPr>
          <w:rFonts w:ascii="Times" w:hAnsi="Times" w:cs="Times New Roman"/>
          <w:sz w:val="24"/>
          <w:szCs w:val="24"/>
        </w:rPr>
      </w:pPr>
    </w:p>
    <w:p w14:paraId="1108C475" w14:textId="77777777" w:rsidR="00B93F4D" w:rsidRPr="004A7479" w:rsidRDefault="00B93F4D" w:rsidP="00B93F4D">
      <w:pPr>
        <w:rPr>
          <w:rFonts w:ascii="Times" w:hAnsi="Times" w:cs="Times New Roman"/>
          <w:sz w:val="24"/>
          <w:szCs w:val="24"/>
        </w:rPr>
      </w:pPr>
    </w:p>
    <w:p w14:paraId="186587CF" w14:textId="77777777" w:rsidR="00B93F4D" w:rsidRPr="004A7479" w:rsidRDefault="00B93F4D" w:rsidP="00B93F4D">
      <w:pPr>
        <w:rPr>
          <w:rFonts w:ascii="Times" w:hAnsi="Times" w:cs="Times New Roman"/>
          <w:sz w:val="24"/>
          <w:szCs w:val="24"/>
        </w:rPr>
      </w:pPr>
    </w:p>
    <w:p w14:paraId="0A17D8BC" w14:textId="77777777" w:rsidR="00B93F4D" w:rsidRPr="004A7479" w:rsidRDefault="00B93F4D" w:rsidP="00B93F4D">
      <w:pPr>
        <w:rPr>
          <w:rFonts w:ascii="Times" w:hAnsi="Times" w:cs="Times New Roman"/>
          <w:sz w:val="24"/>
          <w:szCs w:val="24"/>
        </w:rPr>
      </w:pPr>
    </w:p>
    <w:p w14:paraId="385123FC" w14:textId="609003E2" w:rsidR="00B93F4D" w:rsidRPr="0009132D" w:rsidRDefault="00B93F4D" w:rsidP="00B93F4D">
      <w:pPr>
        <w:pStyle w:val="ListParagraph"/>
        <w:numPr>
          <w:ilvl w:val="0"/>
          <w:numId w:val="3"/>
        </w:numPr>
        <w:ind w:left="851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State the observation made on the voltmeter when the switch is closed.</w:t>
      </w:r>
      <w:r w:rsidRPr="004A7479">
        <w:rPr>
          <w:rFonts w:ascii="Times" w:hAnsi="Times" w:cs="Times New Roman"/>
          <w:sz w:val="24"/>
          <w:szCs w:val="24"/>
        </w:rPr>
        <w:tab/>
        <w:t>(1 mark)</w:t>
      </w:r>
    </w:p>
    <w:p w14:paraId="0FF1E306" w14:textId="595CF086" w:rsidR="0009132D" w:rsidRPr="0009132D" w:rsidRDefault="0009132D" w:rsidP="009F1704">
      <w:pPr>
        <w:spacing w:line="360" w:lineRule="auto"/>
        <w:ind w:left="131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</w:t>
      </w:r>
      <w:r w:rsidR="009F1704"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DE3EF5" w14:textId="12711951" w:rsidR="00B93F4D" w:rsidRPr="0009132D" w:rsidRDefault="00B93F4D" w:rsidP="00B93F4D">
      <w:pPr>
        <w:pStyle w:val="ListParagraph"/>
        <w:numPr>
          <w:ilvl w:val="0"/>
          <w:numId w:val="3"/>
        </w:numPr>
        <w:ind w:left="851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State the function of resistor R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(1 mark)</w:t>
      </w:r>
    </w:p>
    <w:p w14:paraId="17E4FEEE" w14:textId="7CEB21F9" w:rsidR="0009132D" w:rsidRPr="0009132D" w:rsidRDefault="0009132D" w:rsidP="009F1704">
      <w:pPr>
        <w:spacing w:line="360" w:lineRule="auto"/>
        <w:ind w:left="131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9F1704">
        <w:rPr>
          <w:rFonts w:ascii="Times" w:hAnsi="Times" w:cs="Times New Roman"/>
          <w:sz w:val="24"/>
          <w:szCs w:val="24"/>
        </w:rPr>
        <w:t>………………………………………………………………………………</w:t>
      </w:r>
    </w:p>
    <w:p w14:paraId="37E02548" w14:textId="52B489E0" w:rsidR="00B613E7" w:rsidRDefault="00B613E7" w:rsidP="00B93F4D">
      <w:pPr>
        <w:pStyle w:val="ListParagraph"/>
        <w:numPr>
          <w:ilvl w:val="0"/>
          <w:numId w:val="1"/>
        </w:numPr>
        <w:ind w:left="0" w:hanging="426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lastRenderedPageBreak/>
        <w:t xml:space="preserve">Calculate the maximum number of 100W bulbs that </w:t>
      </w:r>
      <w:r w:rsidR="00B93F4D" w:rsidRPr="004A7479">
        <w:rPr>
          <w:rFonts w:ascii="Times" w:hAnsi="Times"/>
          <w:sz w:val="24"/>
          <w:szCs w:val="24"/>
        </w:rPr>
        <w:t>can be</w:t>
      </w:r>
      <w:r w:rsidRPr="004A7479">
        <w:rPr>
          <w:rFonts w:ascii="Times" w:hAnsi="Times"/>
          <w:sz w:val="24"/>
          <w:szCs w:val="24"/>
        </w:rPr>
        <w:t xml:space="preserve"> safely connected to 240V in a circuit fitted with 13A fuse.</w:t>
      </w:r>
      <w:r w:rsidR="00B93F4D" w:rsidRPr="004A7479">
        <w:rPr>
          <w:rFonts w:ascii="Times" w:hAnsi="Times"/>
          <w:sz w:val="24"/>
          <w:szCs w:val="24"/>
        </w:rPr>
        <w:tab/>
      </w:r>
      <w:r w:rsidR="00B93F4D" w:rsidRPr="004A7479">
        <w:rPr>
          <w:rFonts w:ascii="Times" w:hAnsi="Times"/>
          <w:sz w:val="24"/>
          <w:szCs w:val="24"/>
        </w:rPr>
        <w:tab/>
      </w:r>
      <w:r w:rsidR="00B93F4D" w:rsidRPr="004A7479">
        <w:rPr>
          <w:rFonts w:ascii="Times" w:hAnsi="Times"/>
          <w:sz w:val="24"/>
          <w:szCs w:val="24"/>
        </w:rPr>
        <w:tab/>
      </w:r>
      <w:r w:rsidR="00B93F4D" w:rsidRPr="004A7479">
        <w:rPr>
          <w:rFonts w:ascii="Times" w:hAnsi="Times"/>
          <w:sz w:val="24"/>
          <w:szCs w:val="24"/>
        </w:rPr>
        <w:tab/>
      </w:r>
      <w:r w:rsidR="00B93F4D" w:rsidRPr="004A7479">
        <w:rPr>
          <w:rFonts w:ascii="Times" w:hAnsi="Times"/>
          <w:sz w:val="24"/>
          <w:szCs w:val="24"/>
        </w:rPr>
        <w:tab/>
      </w:r>
      <w:r w:rsidR="00B93F4D" w:rsidRPr="004A7479">
        <w:rPr>
          <w:rFonts w:ascii="Times" w:hAnsi="Times"/>
          <w:sz w:val="24"/>
          <w:szCs w:val="24"/>
        </w:rPr>
        <w:tab/>
      </w:r>
      <w:r w:rsidR="00B93F4D" w:rsidRPr="004A7479">
        <w:rPr>
          <w:rFonts w:ascii="Times" w:hAnsi="Times"/>
          <w:sz w:val="24"/>
          <w:szCs w:val="24"/>
        </w:rPr>
        <w:tab/>
      </w:r>
      <w:r w:rsidR="00F66420" w:rsidRPr="004A7479">
        <w:rPr>
          <w:rFonts w:ascii="Times" w:hAnsi="Times"/>
          <w:sz w:val="24"/>
          <w:szCs w:val="24"/>
        </w:rPr>
        <w:tab/>
      </w:r>
      <w:r w:rsidR="00B93F4D" w:rsidRPr="004A7479">
        <w:rPr>
          <w:rFonts w:ascii="Times" w:hAnsi="Times"/>
          <w:sz w:val="24"/>
          <w:szCs w:val="24"/>
        </w:rPr>
        <w:t>(2 marks)</w:t>
      </w:r>
    </w:p>
    <w:p w14:paraId="731A2D4A" w14:textId="1DBAD0DC" w:rsidR="009F1704" w:rsidRPr="009F1704" w:rsidRDefault="009F1704" w:rsidP="009F1704">
      <w:pPr>
        <w:spacing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09820" w14:textId="732CF791" w:rsidR="00F66420" w:rsidRPr="004A7479" w:rsidRDefault="00F66420" w:rsidP="00F66420">
      <w:pPr>
        <w:pStyle w:val="ListParagraph"/>
        <w:numPr>
          <w:ilvl w:val="0"/>
          <w:numId w:val="1"/>
        </w:numPr>
        <w:ind w:left="0" w:hanging="426"/>
        <w:rPr>
          <w:rFonts w:ascii="Times" w:hAnsi="Times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The figure below part of electromagnetic spectrum. </w:t>
      </w:r>
    </w:p>
    <w:p w14:paraId="3438DD17" w14:textId="77777777" w:rsidR="00F66420" w:rsidRPr="004A7479" w:rsidRDefault="00F66420" w:rsidP="00F66420">
      <w:pPr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96438DB" wp14:editId="65ADB226">
            <wp:simplePos x="0" y="0"/>
            <wp:positionH relativeFrom="column">
              <wp:posOffset>215660</wp:posOffset>
            </wp:positionH>
            <wp:positionV relativeFrom="paragraph">
              <wp:posOffset>45480</wp:posOffset>
            </wp:positionV>
            <wp:extent cx="4433977" cy="567478"/>
            <wp:effectExtent l="0" t="0" r="508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977" cy="5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908E" w14:textId="77777777" w:rsidR="00F66420" w:rsidRPr="004A7479" w:rsidRDefault="00F66420" w:rsidP="00F66420">
      <w:pPr>
        <w:rPr>
          <w:rFonts w:ascii="Times" w:hAnsi="Times" w:cs="Times New Roman"/>
          <w:sz w:val="24"/>
          <w:szCs w:val="24"/>
        </w:rPr>
      </w:pPr>
    </w:p>
    <w:p w14:paraId="5A1D01F2" w14:textId="22EB503B" w:rsidR="00F66420" w:rsidRDefault="00F66420" w:rsidP="00F66420">
      <w:pPr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Identify radiation A and state its source.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(2 marks)</w:t>
      </w:r>
    </w:p>
    <w:p w14:paraId="3871A5C6" w14:textId="52E52FB9" w:rsidR="009F1704" w:rsidRPr="004A7479" w:rsidRDefault="009F1704" w:rsidP="009F1704">
      <w:pPr>
        <w:spacing w:line="36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80D27" w14:textId="5C0AA0C2" w:rsidR="00F66420" w:rsidRDefault="00F66420" w:rsidP="00F66420">
      <w:pPr>
        <w:rPr>
          <w:rFonts w:ascii="Times" w:hAnsi="Times" w:cs="Times New Roman"/>
          <w:sz w:val="24"/>
          <w:szCs w:val="24"/>
        </w:rPr>
      </w:pPr>
    </w:p>
    <w:p w14:paraId="1EC622B9" w14:textId="322ECA6E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4818B2C8" w14:textId="768F6DCE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77747F27" w14:textId="4B3EFD2B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4A833A28" w14:textId="275ADAB6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63854B36" w14:textId="0BA34152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110D8D15" w14:textId="4FEA0B23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60BA1382" w14:textId="5D8B3B3D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416C8B45" w14:textId="7C27B66C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1A8E3DB4" w14:textId="5DE1EE97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3F8B0CA5" w14:textId="5470DE19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09053BDA" w14:textId="28D5DAB6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2F343AA8" w14:textId="01BAFDE6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7DAB233D" w14:textId="2973CE54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5ABF3DF6" w14:textId="75B8F136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530AA591" w14:textId="5A7E9CBE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46500289" w14:textId="067E0FA0" w:rsidR="009F1704" w:rsidRDefault="009F1704" w:rsidP="00F66420">
      <w:pPr>
        <w:rPr>
          <w:rFonts w:ascii="Times" w:hAnsi="Times" w:cs="Times New Roman"/>
          <w:sz w:val="24"/>
          <w:szCs w:val="24"/>
        </w:rPr>
      </w:pPr>
    </w:p>
    <w:p w14:paraId="2D2A160A" w14:textId="77777777" w:rsidR="009F1704" w:rsidRPr="004A7479" w:rsidRDefault="009F1704" w:rsidP="00F66420">
      <w:pPr>
        <w:rPr>
          <w:rFonts w:ascii="Times" w:hAnsi="Times" w:cs="Times New Roman"/>
          <w:sz w:val="24"/>
          <w:szCs w:val="24"/>
        </w:rPr>
      </w:pPr>
    </w:p>
    <w:p w14:paraId="16199916" w14:textId="5F8183F2" w:rsidR="00F66420" w:rsidRPr="00DC61B9" w:rsidRDefault="00F66420" w:rsidP="00F66420">
      <w:pPr>
        <w:jc w:val="center"/>
        <w:rPr>
          <w:rFonts w:ascii="Times" w:hAnsi="Times"/>
          <w:b/>
          <w:bCs/>
          <w:sz w:val="24"/>
          <w:szCs w:val="24"/>
          <w:u w:val="single"/>
        </w:rPr>
      </w:pPr>
      <w:r w:rsidRPr="00DC61B9">
        <w:rPr>
          <w:rFonts w:ascii="Times" w:hAnsi="Times"/>
          <w:b/>
          <w:bCs/>
          <w:sz w:val="24"/>
          <w:szCs w:val="24"/>
          <w:u w:val="single"/>
        </w:rPr>
        <w:lastRenderedPageBreak/>
        <w:t>SECTION B 55 MARKS</w:t>
      </w:r>
    </w:p>
    <w:p w14:paraId="6F129284" w14:textId="32AD16DC" w:rsidR="00F66420" w:rsidRPr="008D69B8" w:rsidRDefault="00F66420" w:rsidP="00F66420">
      <w:pPr>
        <w:jc w:val="center"/>
        <w:rPr>
          <w:rFonts w:ascii="Times" w:hAnsi="Times"/>
          <w:i/>
          <w:iCs/>
          <w:sz w:val="24"/>
          <w:szCs w:val="24"/>
          <w:u w:val="single"/>
        </w:rPr>
      </w:pPr>
      <w:r w:rsidRPr="008D69B8">
        <w:rPr>
          <w:rFonts w:ascii="Times" w:hAnsi="Times"/>
          <w:i/>
          <w:iCs/>
          <w:sz w:val="24"/>
          <w:szCs w:val="24"/>
          <w:u w:val="single"/>
        </w:rPr>
        <w:t>Answer all the questions</w:t>
      </w:r>
      <w:r w:rsidR="00AF2E71" w:rsidRPr="008D69B8">
        <w:rPr>
          <w:rFonts w:ascii="Times" w:hAnsi="Times"/>
          <w:i/>
          <w:iCs/>
          <w:sz w:val="24"/>
          <w:szCs w:val="24"/>
          <w:u w:val="single"/>
        </w:rPr>
        <w:t xml:space="preserve"> in this section</w:t>
      </w:r>
      <w:r w:rsidRPr="008D69B8">
        <w:rPr>
          <w:rFonts w:ascii="Times" w:hAnsi="Times"/>
          <w:i/>
          <w:iCs/>
          <w:sz w:val="24"/>
          <w:szCs w:val="24"/>
          <w:u w:val="single"/>
        </w:rPr>
        <w:t xml:space="preserve"> in the spaces provided.</w:t>
      </w:r>
    </w:p>
    <w:p w14:paraId="74565110" w14:textId="52FD98A1" w:rsidR="00FD2A57" w:rsidRPr="004A7479" w:rsidRDefault="00FD2A57" w:rsidP="00FD2A57">
      <w:pPr>
        <w:pStyle w:val="ListParagraph"/>
        <w:numPr>
          <w:ilvl w:val="0"/>
          <w:numId w:val="1"/>
        </w:numPr>
        <w:ind w:left="0" w:hanging="426"/>
        <w:rPr>
          <w:rFonts w:ascii="Times" w:hAnsi="Times"/>
          <w:sz w:val="24"/>
          <w:szCs w:val="24"/>
          <w:u w:val="single"/>
        </w:rPr>
      </w:pPr>
      <w:r w:rsidRPr="004A7479">
        <w:rPr>
          <w:rFonts w:ascii="Times" w:hAnsi="Times" w:cs="Times New Roman"/>
          <w:sz w:val="24"/>
          <w:szCs w:val="24"/>
        </w:rPr>
        <w:t xml:space="preserve">(a) The figure below shows </w:t>
      </w:r>
      <w:proofErr w:type="gramStart"/>
      <w:r w:rsidRPr="004A7479">
        <w:rPr>
          <w:rFonts w:ascii="Times" w:hAnsi="Times" w:cs="Times New Roman"/>
          <w:sz w:val="24"/>
          <w:szCs w:val="24"/>
        </w:rPr>
        <w:t>a</w:t>
      </w:r>
      <w:proofErr w:type="gramEnd"/>
      <w:r w:rsidRPr="004A7479">
        <w:rPr>
          <w:rFonts w:ascii="Times" w:hAnsi="Times" w:cs="Times New Roman"/>
          <w:sz w:val="24"/>
          <w:szCs w:val="24"/>
        </w:rPr>
        <w:t xml:space="preserve"> X-ray tube</w:t>
      </w:r>
      <w:r w:rsidR="002C7F51">
        <w:rPr>
          <w:rFonts w:ascii="Times" w:hAnsi="Times" w:cs="Times New Roman"/>
          <w:sz w:val="24"/>
          <w:szCs w:val="24"/>
        </w:rPr>
        <w:t>.</w:t>
      </w:r>
      <w:r w:rsidRPr="004A7479">
        <w:rPr>
          <w:rFonts w:ascii="Times" w:hAnsi="Times" w:cs="Times New Roman"/>
          <w:sz w:val="24"/>
          <w:szCs w:val="24"/>
        </w:rPr>
        <w:t xml:space="preserve"> </w:t>
      </w:r>
    </w:p>
    <w:p w14:paraId="377927ED" w14:textId="77777777" w:rsidR="00FD2A57" w:rsidRPr="004A7479" w:rsidRDefault="00FD2A57" w:rsidP="00FD2A57">
      <w:pPr>
        <w:pStyle w:val="ListParagraph"/>
        <w:tabs>
          <w:tab w:val="left" w:pos="2280"/>
        </w:tabs>
        <w:ind w:left="360"/>
        <w:rPr>
          <w:rFonts w:ascii="Times" w:hAnsi="Times" w:cs="Times New Roman"/>
          <w:noProof/>
          <w:sz w:val="24"/>
          <w:szCs w:val="24"/>
          <w:lang w:eastAsia="en-GB"/>
        </w:rPr>
      </w:pPr>
      <w:r w:rsidRPr="004A7479">
        <w:rPr>
          <w:rFonts w:ascii="Times" w:hAnsi="Times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1D8D451" wp14:editId="53984826">
            <wp:simplePos x="0" y="0"/>
            <wp:positionH relativeFrom="page">
              <wp:posOffset>1370965</wp:posOffset>
            </wp:positionH>
            <wp:positionV relativeFrom="paragraph">
              <wp:posOffset>10160</wp:posOffset>
            </wp:positionV>
            <wp:extent cx="4638675" cy="2455198"/>
            <wp:effectExtent l="0" t="0" r="0" b="254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5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D9141" w14:textId="77777777" w:rsidR="00FD2A57" w:rsidRPr="004A7479" w:rsidRDefault="00FD2A57" w:rsidP="00FD2A57">
      <w:pPr>
        <w:pStyle w:val="ListParagraph"/>
        <w:tabs>
          <w:tab w:val="left" w:pos="2280"/>
        </w:tabs>
        <w:ind w:left="360"/>
        <w:rPr>
          <w:rFonts w:ascii="Times" w:hAnsi="Times" w:cs="Times New Roman"/>
          <w:noProof/>
          <w:sz w:val="24"/>
          <w:szCs w:val="24"/>
          <w:lang w:eastAsia="en-GB"/>
        </w:rPr>
      </w:pPr>
    </w:p>
    <w:p w14:paraId="43BA4281" w14:textId="77777777" w:rsidR="00FD2A57" w:rsidRPr="004A7479" w:rsidRDefault="00FD2A57" w:rsidP="00FD2A57">
      <w:pPr>
        <w:pStyle w:val="ListParagraph"/>
        <w:tabs>
          <w:tab w:val="left" w:pos="2280"/>
        </w:tabs>
        <w:ind w:left="360"/>
        <w:rPr>
          <w:rFonts w:ascii="Times" w:hAnsi="Times" w:cs="Times New Roman"/>
          <w:noProof/>
          <w:sz w:val="24"/>
          <w:szCs w:val="24"/>
          <w:lang w:eastAsia="en-GB"/>
        </w:rPr>
      </w:pPr>
    </w:p>
    <w:p w14:paraId="5B962B2C" w14:textId="77777777" w:rsidR="00FD2A57" w:rsidRPr="004A7479" w:rsidRDefault="00FD2A57" w:rsidP="00FD2A57">
      <w:pPr>
        <w:pStyle w:val="ListParagraph"/>
        <w:tabs>
          <w:tab w:val="left" w:pos="2280"/>
        </w:tabs>
        <w:ind w:left="360"/>
        <w:rPr>
          <w:rFonts w:ascii="Times" w:hAnsi="Times" w:cs="Times New Roman"/>
          <w:noProof/>
          <w:sz w:val="24"/>
          <w:szCs w:val="24"/>
          <w:lang w:eastAsia="en-GB"/>
        </w:rPr>
      </w:pPr>
    </w:p>
    <w:p w14:paraId="2B032ECC" w14:textId="77777777" w:rsidR="00FD2A57" w:rsidRPr="004A7479" w:rsidRDefault="00FD2A57" w:rsidP="00FD2A57">
      <w:pPr>
        <w:pStyle w:val="ListParagraph"/>
        <w:tabs>
          <w:tab w:val="left" w:pos="2280"/>
        </w:tabs>
        <w:ind w:left="360"/>
        <w:rPr>
          <w:rFonts w:ascii="Times" w:hAnsi="Times" w:cs="Times New Roman"/>
          <w:noProof/>
          <w:sz w:val="24"/>
          <w:szCs w:val="24"/>
          <w:lang w:eastAsia="en-GB"/>
        </w:rPr>
      </w:pPr>
    </w:p>
    <w:p w14:paraId="34270C98" w14:textId="77777777" w:rsidR="00FD2A57" w:rsidRPr="004A7479" w:rsidRDefault="00FD2A57" w:rsidP="00FD2A57">
      <w:pPr>
        <w:pStyle w:val="ListParagraph"/>
        <w:tabs>
          <w:tab w:val="left" w:pos="2280"/>
        </w:tabs>
        <w:ind w:left="360"/>
        <w:rPr>
          <w:rFonts w:ascii="Times" w:hAnsi="Times" w:cs="Times New Roman"/>
          <w:noProof/>
          <w:sz w:val="24"/>
          <w:szCs w:val="24"/>
          <w:lang w:eastAsia="en-GB"/>
        </w:rPr>
      </w:pPr>
    </w:p>
    <w:p w14:paraId="591AFDCE" w14:textId="77777777" w:rsidR="00FD2A57" w:rsidRPr="004A7479" w:rsidRDefault="00FD2A57" w:rsidP="00FD2A57">
      <w:pPr>
        <w:pStyle w:val="ListParagraph"/>
        <w:tabs>
          <w:tab w:val="left" w:pos="3150"/>
        </w:tabs>
        <w:ind w:left="360"/>
        <w:rPr>
          <w:rFonts w:ascii="Times" w:hAnsi="Times" w:cs="Times New Roman"/>
          <w:noProof/>
          <w:sz w:val="24"/>
          <w:szCs w:val="24"/>
          <w:lang w:eastAsia="en-GB"/>
        </w:rPr>
      </w:pPr>
      <w:r w:rsidRPr="004A7479">
        <w:rPr>
          <w:rFonts w:ascii="Times" w:hAnsi="Times" w:cs="Times New Roman"/>
          <w:noProof/>
          <w:sz w:val="24"/>
          <w:szCs w:val="24"/>
          <w:lang w:eastAsia="en-GB"/>
        </w:rPr>
        <w:tab/>
      </w:r>
    </w:p>
    <w:p w14:paraId="7B87B8D3" w14:textId="77777777" w:rsidR="00FD2A57" w:rsidRPr="004A7479" w:rsidRDefault="00FD2A57" w:rsidP="00FD2A57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20CA738F" w14:textId="77777777" w:rsidR="00FD2A57" w:rsidRPr="004A7479" w:rsidRDefault="00FD2A57" w:rsidP="00FD2A57">
      <w:pPr>
        <w:pStyle w:val="ListParagraph"/>
        <w:tabs>
          <w:tab w:val="left" w:pos="2280"/>
        </w:tabs>
        <w:ind w:left="1620"/>
        <w:rPr>
          <w:rFonts w:ascii="Times" w:hAnsi="Times" w:cs="Times New Roman"/>
          <w:sz w:val="24"/>
          <w:szCs w:val="24"/>
        </w:rPr>
      </w:pPr>
    </w:p>
    <w:p w14:paraId="11C00700" w14:textId="77777777" w:rsidR="00FD2A57" w:rsidRPr="004A7479" w:rsidRDefault="00FD2A57" w:rsidP="00FD2A57">
      <w:pPr>
        <w:pStyle w:val="ListParagraph"/>
        <w:tabs>
          <w:tab w:val="left" w:pos="2280"/>
        </w:tabs>
        <w:ind w:left="1620"/>
        <w:rPr>
          <w:rFonts w:ascii="Times" w:hAnsi="Times" w:cs="Times New Roman"/>
          <w:sz w:val="24"/>
          <w:szCs w:val="24"/>
        </w:rPr>
      </w:pPr>
    </w:p>
    <w:p w14:paraId="0ED93A82" w14:textId="77777777" w:rsidR="00FD2A57" w:rsidRPr="004A7479" w:rsidRDefault="00FD2A57" w:rsidP="00FD2A57">
      <w:pPr>
        <w:pStyle w:val="ListParagraph"/>
        <w:tabs>
          <w:tab w:val="left" w:pos="2280"/>
        </w:tabs>
        <w:ind w:left="1620"/>
        <w:rPr>
          <w:rFonts w:ascii="Times" w:hAnsi="Times" w:cs="Times New Roman"/>
          <w:sz w:val="24"/>
          <w:szCs w:val="24"/>
        </w:rPr>
      </w:pPr>
    </w:p>
    <w:p w14:paraId="3EA646D9" w14:textId="77777777" w:rsidR="00FD2A57" w:rsidRPr="004A7479" w:rsidRDefault="00FD2A57" w:rsidP="00FD2A57">
      <w:pPr>
        <w:pStyle w:val="ListParagraph"/>
        <w:tabs>
          <w:tab w:val="left" w:pos="2280"/>
        </w:tabs>
        <w:ind w:left="1620"/>
        <w:rPr>
          <w:rFonts w:ascii="Times" w:hAnsi="Times" w:cs="Times New Roman"/>
          <w:sz w:val="24"/>
          <w:szCs w:val="24"/>
        </w:rPr>
      </w:pPr>
    </w:p>
    <w:p w14:paraId="0BF8C076" w14:textId="77777777" w:rsidR="00FD2A57" w:rsidRPr="004A7479" w:rsidRDefault="00FD2A57" w:rsidP="00FD2A57">
      <w:pPr>
        <w:pStyle w:val="ListParagraph"/>
        <w:tabs>
          <w:tab w:val="left" w:pos="2280"/>
        </w:tabs>
        <w:ind w:left="1620"/>
        <w:rPr>
          <w:rFonts w:ascii="Times" w:hAnsi="Times" w:cs="Times New Roman"/>
          <w:sz w:val="24"/>
          <w:szCs w:val="24"/>
        </w:rPr>
      </w:pPr>
    </w:p>
    <w:p w14:paraId="60FC293C" w14:textId="19CBB4D4" w:rsidR="00FD2A57" w:rsidRDefault="00FD2A57" w:rsidP="008D69B8">
      <w:pPr>
        <w:pStyle w:val="ListParagraph"/>
        <w:numPr>
          <w:ilvl w:val="0"/>
          <w:numId w:val="6"/>
        </w:numPr>
        <w:tabs>
          <w:tab w:val="left" w:pos="2280"/>
        </w:tabs>
        <w:ind w:left="851" w:hanging="567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Name the part labelled C 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8D69B8">
        <w:rPr>
          <w:rFonts w:ascii="Times" w:hAnsi="Times" w:cs="Times New Roman"/>
          <w:sz w:val="24"/>
          <w:szCs w:val="24"/>
        </w:rPr>
        <w:tab/>
      </w:r>
      <w:r w:rsidR="008D69B8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>(</w:t>
      </w:r>
      <w:r w:rsidR="008D69B8">
        <w:rPr>
          <w:rFonts w:ascii="Times" w:hAnsi="Times" w:cs="Times New Roman"/>
          <w:sz w:val="24"/>
          <w:szCs w:val="24"/>
        </w:rPr>
        <w:t>1 mark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5FD9BA23" w14:textId="3EC6B02D" w:rsidR="00A27A58" w:rsidRPr="00A27A58" w:rsidRDefault="00A27A58" w:rsidP="00A27A58">
      <w:pPr>
        <w:tabs>
          <w:tab w:val="left" w:pos="2280"/>
        </w:tabs>
        <w:ind w:left="851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</w:t>
      </w:r>
    </w:p>
    <w:p w14:paraId="53E379F9" w14:textId="42D2101B" w:rsidR="00FD2A57" w:rsidRDefault="00FD2A57" w:rsidP="008D69B8">
      <w:pPr>
        <w:pStyle w:val="ListParagraph"/>
        <w:numPr>
          <w:ilvl w:val="0"/>
          <w:numId w:val="6"/>
        </w:numPr>
        <w:tabs>
          <w:tab w:val="left" w:pos="2280"/>
        </w:tabs>
        <w:ind w:left="851" w:hanging="567"/>
        <w:rPr>
          <w:rFonts w:ascii="Times" w:hAnsi="Times" w:cs="Times New Roman"/>
          <w:sz w:val="24"/>
          <w:szCs w:val="24"/>
        </w:rPr>
      </w:pPr>
      <w:r w:rsidRPr="008D69B8">
        <w:rPr>
          <w:rFonts w:ascii="Times" w:hAnsi="Times" w:cs="Times New Roman"/>
          <w:sz w:val="24"/>
          <w:szCs w:val="24"/>
        </w:rPr>
        <w:t>State the property of the material labelled B on the diagram which makes it suitable for use in the X-ray tube.</w:t>
      </w:r>
      <w:r w:rsidRP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ab/>
      </w:r>
      <w:r w:rsidR="008D69B8" w:rsidRPr="008D69B8">
        <w:rPr>
          <w:rFonts w:ascii="Times" w:hAnsi="Times" w:cs="Times New Roman"/>
          <w:sz w:val="24"/>
          <w:szCs w:val="24"/>
        </w:rPr>
        <w:tab/>
      </w:r>
      <w:r w:rsidR="008D69B8">
        <w:rPr>
          <w:rFonts w:ascii="Times" w:hAnsi="Times" w:cs="Times New Roman"/>
          <w:sz w:val="24"/>
          <w:szCs w:val="24"/>
        </w:rPr>
        <w:tab/>
      </w:r>
      <w:r w:rsid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>(</w:t>
      </w:r>
      <w:r w:rsidR="00DC61B9">
        <w:rPr>
          <w:rFonts w:ascii="Times" w:hAnsi="Times" w:cs="Times New Roman"/>
          <w:sz w:val="24"/>
          <w:szCs w:val="24"/>
        </w:rPr>
        <w:t>1</w:t>
      </w:r>
      <w:r w:rsidR="008D69B8" w:rsidRPr="008D69B8">
        <w:rPr>
          <w:rFonts w:ascii="Times" w:hAnsi="Times" w:cs="Times New Roman"/>
          <w:sz w:val="24"/>
          <w:szCs w:val="24"/>
        </w:rPr>
        <w:t xml:space="preserve"> marks</w:t>
      </w:r>
      <w:r w:rsidRPr="008D69B8">
        <w:rPr>
          <w:rFonts w:ascii="Times" w:hAnsi="Times" w:cs="Times New Roman"/>
          <w:sz w:val="24"/>
          <w:szCs w:val="24"/>
        </w:rPr>
        <w:t>)</w:t>
      </w:r>
    </w:p>
    <w:p w14:paraId="204E522B" w14:textId="0FC0ADDC" w:rsidR="00A27A58" w:rsidRPr="00A27A58" w:rsidRDefault="00A27A58" w:rsidP="00A27A58">
      <w:pPr>
        <w:pStyle w:val="ListParagraph"/>
        <w:tabs>
          <w:tab w:val="left" w:pos="2280"/>
        </w:tabs>
        <w:spacing w:line="360" w:lineRule="auto"/>
        <w:ind w:left="851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86F10D" w14:textId="24562925" w:rsidR="00FD2A57" w:rsidRDefault="00FD2A57" w:rsidP="00FD2A57">
      <w:pPr>
        <w:pStyle w:val="ListParagraph"/>
        <w:numPr>
          <w:ilvl w:val="0"/>
          <w:numId w:val="6"/>
        </w:numPr>
        <w:tabs>
          <w:tab w:val="left" w:pos="2280"/>
        </w:tabs>
        <w:ind w:left="851" w:hanging="567"/>
        <w:rPr>
          <w:rFonts w:ascii="Times" w:hAnsi="Times" w:cs="Times New Roman"/>
          <w:sz w:val="24"/>
          <w:szCs w:val="24"/>
        </w:rPr>
      </w:pPr>
      <w:r w:rsidRPr="008D69B8">
        <w:rPr>
          <w:rFonts w:ascii="Times" w:hAnsi="Times" w:cs="Times New Roman"/>
          <w:sz w:val="24"/>
          <w:szCs w:val="24"/>
        </w:rPr>
        <w:t xml:space="preserve">Why is C inclined at an angle of </w:t>
      </w:r>
      <w:r w:rsidR="00A27A58" w:rsidRPr="008D69B8">
        <w:rPr>
          <w:rFonts w:ascii="Times" w:hAnsi="Times" w:cs="Times New Roman"/>
          <w:sz w:val="24"/>
          <w:szCs w:val="24"/>
        </w:rPr>
        <w:t>45</w:t>
      </w:r>
      <w:r w:rsidR="00A27A58" w:rsidRPr="008D69B8">
        <w:rPr>
          <w:rFonts w:ascii="Times" w:hAnsi="Times" w:cs="Times New Roman"/>
          <w:sz w:val="24"/>
          <w:szCs w:val="24"/>
          <w:vertAlign w:val="superscript"/>
        </w:rPr>
        <w:t>o</w:t>
      </w:r>
      <w:r w:rsidR="00A27A58">
        <w:rPr>
          <w:rFonts w:ascii="Times" w:hAnsi="Times" w:cs="Times New Roman"/>
          <w:sz w:val="24"/>
          <w:szCs w:val="24"/>
        </w:rPr>
        <w:t>?</w:t>
      </w:r>
      <w:r w:rsidRPr="008D69B8">
        <w:rPr>
          <w:rFonts w:ascii="Times" w:hAnsi="Times" w:cs="Times New Roman"/>
          <w:sz w:val="24"/>
          <w:szCs w:val="24"/>
        </w:rPr>
        <w:t xml:space="preserve"> </w:t>
      </w:r>
      <w:r w:rsidRP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ab/>
      </w:r>
      <w:r w:rsidR="008D69B8">
        <w:rPr>
          <w:rFonts w:ascii="Times" w:hAnsi="Times" w:cs="Times New Roman"/>
          <w:sz w:val="24"/>
          <w:szCs w:val="24"/>
        </w:rPr>
        <w:tab/>
      </w:r>
      <w:r w:rsidRPr="008D69B8">
        <w:rPr>
          <w:rFonts w:ascii="Times" w:hAnsi="Times" w:cs="Times New Roman"/>
          <w:sz w:val="24"/>
          <w:szCs w:val="24"/>
        </w:rPr>
        <w:t>(</w:t>
      </w:r>
      <w:r w:rsidR="008D69B8">
        <w:rPr>
          <w:rFonts w:ascii="Times" w:hAnsi="Times" w:cs="Times New Roman"/>
          <w:sz w:val="24"/>
          <w:szCs w:val="24"/>
        </w:rPr>
        <w:t>1 mark</w:t>
      </w:r>
      <w:r w:rsidRPr="008D69B8">
        <w:rPr>
          <w:rFonts w:ascii="Times" w:hAnsi="Times" w:cs="Times New Roman"/>
          <w:sz w:val="24"/>
          <w:szCs w:val="24"/>
        </w:rPr>
        <w:t>)</w:t>
      </w:r>
    </w:p>
    <w:p w14:paraId="18753335" w14:textId="599018A7" w:rsidR="00A27A58" w:rsidRPr="00A27A58" w:rsidRDefault="00A27A58" w:rsidP="00A27A58">
      <w:pPr>
        <w:pStyle w:val="ListParagraph"/>
        <w:tabs>
          <w:tab w:val="left" w:pos="2280"/>
        </w:tabs>
        <w:spacing w:line="360" w:lineRule="auto"/>
        <w:ind w:left="851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464D561" w14:textId="0CE4D170" w:rsidR="00FD2A57" w:rsidRPr="008D69B8" w:rsidRDefault="00FD2A57" w:rsidP="008D69B8">
      <w:pPr>
        <w:pStyle w:val="ListParagraph"/>
        <w:numPr>
          <w:ilvl w:val="0"/>
          <w:numId w:val="6"/>
        </w:numPr>
        <w:tabs>
          <w:tab w:val="left" w:pos="2280"/>
        </w:tabs>
        <w:ind w:left="851" w:hanging="567"/>
        <w:rPr>
          <w:rFonts w:ascii="Times" w:hAnsi="Times" w:cs="Times New Roman"/>
          <w:sz w:val="24"/>
          <w:szCs w:val="24"/>
        </w:rPr>
      </w:pPr>
      <w:r w:rsidRPr="008D69B8">
        <w:rPr>
          <w:rFonts w:ascii="Times" w:hAnsi="Times" w:cs="Times New Roman"/>
          <w:sz w:val="24"/>
          <w:szCs w:val="24"/>
        </w:rPr>
        <w:t xml:space="preserve">State the adjustment that can be made to vary </w:t>
      </w:r>
    </w:p>
    <w:p w14:paraId="5B5AE57E" w14:textId="7B7CC8DA" w:rsidR="00FD2A57" w:rsidRDefault="00FD2A57" w:rsidP="00FD2A57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The quality of X-rays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8D69B8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>(</w:t>
      </w:r>
      <w:r w:rsidR="008D69B8">
        <w:rPr>
          <w:rFonts w:ascii="Times" w:hAnsi="Times" w:cs="Times New Roman"/>
          <w:sz w:val="24"/>
          <w:szCs w:val="24"/>
        </w:rPr>
        <w:t>1 mark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7D324CBA" w14:textId="02346CFB" w:rsidR="00A27A58" w:rsidRPr="004A7479" w:rsidRDefault="00A27A58" w:rsidP="00A27A58">
      <w:pPr>
        <w:pStyle w:val="ListParagraph"/>
        <w:tabs>
          <w:tab w:val="left" w:pos="360"/>
        </w:tabs>
        <w:spacing w:after="0" w:line="360" w:lineRule="auto"/>
        <w:ind w:left="1134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9230B55" w14:textId="30459521" w:rsidR="00FD2A57" w:rsidRDefault="00FD2A57" w:rsidP="00FD2A57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The quantity of the X-rays.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8D69B8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>(</w:t>
      </w:r>
      <w:r w:rsidR="008D69B8">
        <w:rPr>
          <w:rFonts w:ascii="Times" w:hAnsi="Times" w:cs="Times New Roman"/>
          <w:sz w:val="24"/>
          <w:szCs w:val="24"/>
        </w:rPr>
        <w:t>1 mark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7876D274" w14:textId="7B34C512" w:rsidR="00A27A58" w:rsidRPr="004A7479" w:rsidRDefault="00A27A58" w:rsidP="00A27A58">
      <w:pPr>
        <w:pStyle w:val="ListParagraph"/>
        <w:tabs>
          <w:tab w:val="left" w:pos="360"/>
        </w:tabs>
        <w:spacing w:after="0" w:line="360" w:lineRule="auto"/>
        <w:ind w:left="1134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2BDB55F" w14:textId="77777777" w:rsidR="0034637F" w:rsidRPr="0034637F" w:rsidRDefault="0034637F" w:rsidP="0034637F">
      <w:pPr>
        <w:pStyle w:val="ListParagraph"/>
        <w:numPr>
          <w:ilvl w:val="0"/>
          <w:numId w:val="6"/>
        </w:numPr>
        <w:tabs>
          <w:tab w:val="left" w:pos="2280"/>
        </w:tabs>
        <w:ind w:left="851" w:hanging="567"/>
        <w:rPr>
          <w:rFonts w:ascii="Times" w:hAnsi="Times" w:cs="Times New Roman"/>
          <w:sz w:val="24"/>
          <w:szCs w:val="24"/>
        </w:rPr>
      </w:pPr>
      <w:r w:rsidRPr="0034637F">
        <w:rPr>
          <w:rFonts w:ascii="Times" w:hAnsi="Times"/>
          <w:color w:val="000000"/>
          <w:sz w:val="24"/>
          <w:szCs w:val="24"/>
        </w:rPr>
        <w:t xml:space="preserve">An x-ray tube has an accelerating </w:t>
      </w:r>
      <w:r>
        <w:rPr>
          <w:rFonts w:ascii="Times" w:hAnsi="Times"/>
          <w:color w:val="000000"/>
          <w:sz w:val="24"/>
          <w:szCs w:val="24"/>
        </w:rPr>
        <w:t>potential</w:t>
      </w:r>
      <w:r w:rsidRPr="0034637F">
        <w:rPr>
          <w:rFonts w:ascii="Times" w:hAnsi="Times"/>
          <w:color w:val="000000"/>
          <w:sz w:val="24"/>
          <w:szCs w:val="24"/>
        </w:rPr>
        <w:t xml:space="preserve"> of </w:t>
      </w:r>
      <w:r>
        <w:rPr>
          <w:rFonts w:ascii="Times" w:hAnsi="Times"/>
          <w:color w:val="000000"/>
          <w:sz w:val="24"/>
          <w:szCs w:val="24"/>
        </w:rPr>
        <w:t>100KV</w:t>
      </w:r>
      <w:r w:rsidRPr="0034637F">
        <w:rPr>
          <w:rFonts w:ascii="Times" w:hAnsi="Times"/>
          <w:color w:val="000000"/>
          <w:sz w:val="24"/>
          <w:szCs w:val="24"/>
        </w:rPr>
        <w:t xml:space="preserve">. Determine the </w:t>
      </w:r>
      <w:r>
        <w:rPr>
          <w:rFonts w:ascii="Times" w:hAnsi="Times" w:cs="Times New Roman"/>
          <w:sz w:val="24"/>
          <w:szCs w:val="24"/>
        </w:rPr>
        <w:t xml:space="preserve">maximum </w:t>
      </w:r>
      <w:r w:rsidRPr="004A7479">
        <w:rPr>
          <w:rFonts w:ascii="Times" w:hAnsi="Times" w:cs="Times New Roman"/>
          <w:sz w:val="24"/>
          <w:szCs w:val="24"/>
        </w:rPr>
        <w:t>frequency of the x-rays produced</w:t>
      </w:r>
      <w:r>
        <w:rPr>
          <w:rFonts w:ascii="Times" w:hAnsi="Times" w:cs="Times New Roman"/>
          <w:sz w:val="24"/>
          <w:szCs w:val="24"/>
        </w:rPr>
        <w:t>.</w:t>
      </w:r>
    </w:p>
    <w:p w14:paraId="60769FAF" w14:textId="7E86AFAD" w:rsidR="00FD2A57" w:rsidRPr="0034637F" w:rsidRDefault="00FD2A57" w:rsidP="0034637F">
      <w:pPr>
        <w:pStyle w:val="ListParagraph"/>
        <w:tabs>
          <w:tab w:val="left" w:pos="2280"/>
        </w:tabs>
        <w:ind w:left="851"/>
        <w:rPr>
          <w:rFonts w:ascii="Times" w:hAnsi="Times" w:cs="Times New Roman"/>
          <w:sz w:val="24"/>
          <w:szCs w:val="24"/>
        </w:rPr>
      </w:pPr>
      <w:r w:rsidRPr="0034637F">
        <w:rPr>
          <w:rFonts w:ascii="Times" w:hAnsi="Times" w:cs="Times New Roman"/>
          <w:i/>
          <w:iCs/>
          <w:sz w:val="24"/>
          <w:szCs w:val="24"/>
        </w:rPr>
        <w:t xml:space="preserve">(Plank’s </w:t>
      </w:r>
      <w:r w:rsidR="0034637F" w:rsidRPr="0034637F">
        <w:rPr>
          <w:rFonts w:ascii="Times" w:hAnsi="Times" w:cs="Times New Roman"/>
          <w:i/>
          <w:iCs/>
          <w:sz w:val="24"/>
          <w:szCs w:val="24"/>
        </w:rPr>
        <w:t>constant</w:t>
      </w:r>
      <w:r w:rsidRPr="0034637F">
        <w:rPr>
          <w:rFonts w:ascii="Times" w:hAnsi="Times" w:cs="Times New Roman"/>
          <w:i/>
          <w:iCs/>
          <w:sz w:val="24"/>
          <w:szCs w:val="24"/>
        </w:rPr>
        <w:t xml:space="preserve"> = 6.63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Pr="0034637F">
        <w:rPr>
          <w:rFonts w:ascii="Times" w:hAnsi="Times" w:cs="Times New Roman"/>
          <w:i/>
          <w:iCs/>
          <w:sz w:val="24"/>
          <w:szCs w:val="24"/>
        </w:rPr>
        <w:t xml:space="preserve"> 10 </w:t>
      </w:r>
      <w:r w:rsidRPr="0034637F">
        <w:rPr>
          <w:rFonts w:ascii="Times" w:hAnsi="Times" w:cs="Times New Roman"/>
          <w:i/>
          <w:iCs/>
          <w:sz w:val="24"/>
          <w:szCs w:val="24"/>
          <w:vertAlign w:val="superscript"/>
        </w:rPr>
        <w:t>-34</w:t>
      </w:r>
      <w:r w:rsidRPr="0034637F">
        <w:rPr>
          <w:rFonts w:ascii="Times" w:hAnsi="Times" w:cs="Times New Roman"/>
          <w:i/>
          <w:iCs/>
          <w:sz w:val="24"/>
          <w:szCs w:val="24"/>
        </w:rPr>
        <w:t xml:space="preserve"> </w:t>
      </w:r>
      <w:proofErr w:type="spellStart"/>
      <w:r w:rsidRPr="0034637F">
        <w:rPr>
          <w:rFonts w:ascii="Times" w:hAnsi="Times" w:cs="Times New Roman"/>
          <w:i/>
          <w:iCs/>
          <w:sz w:val="24"/>
          <w:szCs w:val="24"/>
        </w:rPr>
        <w:t>Js</w:t>
      </w:r>
      <w:proofErr w:type="spellEnd"/>
      <w:r w:rsidRPr="0034637F">
        <w:rPr>
          <w:rFonts w:ascii="Times" w:hAnsi="Times" w:cs="Times New Roman"/>
          <w:i/>
          <w:iCs/>
          <w:sz w:val="24"/>
          <w:szCs w:val="24"/>
        </w:rPr>
        <w:t>, e = 1.6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×</m:t>
        </m:r>
      </m:oMath>
      <w:r w:rsidRPr="0034637F">
        <w:rPr>
          <w:rFonts w:ascii="Times" w:hAnsi="Times" w:cs="Times New Roman"/>
          <w:i/>
          <w:iCs/>
          <w:sz w:val="24"/>
          <w:szCs w:val="24"/>
        </w:rPr>
        <w:t xml:space="preserve"> 10</w:t>
      </w:r>
      <w:r w:rsidRPr="0034637F">
        <w:rPr>
          <w:rFonts w:ascii="Times" w:hAnsi="Times" w:cs="Times New Roman"/>
          <w:i/>
          <w:iCs/>
          <w:sz w:val="24"/>
          <w:szCs w:val="24"/>
          <w:vertAlign w:val="superscript"/>
        </w:rPr>
        <w:t>-19</w:t>
      </w:r>
      <w:r w:rsidRPr="0034637F">
        <w:rPr>
          <w:rFonts w:ascii="Times" w:hAnsi="Times" w:cs="Times New Roman"/>
          <w:i/>
          <w:iCs/>
          <w:sz w:val="24"/>
          <w:szCs w:val="24"/>
        </w:rPr>
        <w:t>C)</w:t>
      </w:r>
      <w:r w:rsidRPr="0034637F">
        <w:rPr>
          <w:rFonts w:ascii="Times" w:hAnsi="Times" w:cs="Times New Roman"/>
          <w:sz w:val="24"/>
          <w:szCs w:val="24"/>
        </w:rPr>
        <w:t xml:space="preserve"> </w:t>
      </w:r>
      <w:r w:rsidRPr="0034637F">
        <w:rPr>
          <w:rFonts w:ascii="Times" w:hAnsi="Times" w:cs="Times New Roman"/>
          <w:sz w:val="24"/>
          <w:szCs w:val="24"/>
        </w:rPr>
        <w:tab/>
      </w:r>
      <w:r w:rsidR="0034637F">
        <w:rPr>
          <w:rFonts w:ascii="Times" w:hAnsi="Times" w:cs="Times New Roman"/>
          <w:sz w:val="24"/>
          <w:szCs w:val="24"/>
        </w:rPr>
        <w:tab/>
      </w:r>
      <w:r w:rsidR="0034637F">
        <w:rPr>
          <w:rFonts w:ascii="Times" w:hAnsi="Times" w:cs="Times New Roman"/>
          <w:sz w:val="24"/>
          <w:szCs w:val="24"/>
        </w:rPr>
        <w:tab/>
        <w:t>(</w:t>
      </w:r>
      <w:r w:rsidR="00A27A58" w:rsidRPr="0034637F">
        <w:rPr>
          <w:rFonts w:ascii="Times" w:hAnsi="Times" w:cs="Times New Roman"/>
          <w:sz w:val="24"/>
          <w:szCs w:val="24"/>
        </w:rPr>
        <w:t>3 marks</w:t>
      </w:r>
      <w:r w:rsidRPr="0034637F">
        <w:rPr>
          <w:rFonts w:ascii="Times" w:hAnsi="Times" w:cs="Times New Roman"/>
          <w:sz w:val="24"/>
          <w:szCs w:val="24"/>
        </w:rPr>
        <w:t>)</w:t>
      </w:r>
    </w:p>
    <w:p w14:paraId="189173DB" w14:textId="47B13BB8" w:rsidR="00A27A58" w:rsidRDefault="00A27A58" w:rsidP="00A27A58">
      <w:pPr>
        <w:pStyle w:val="ListParagraph"/>
        <w:tabs>
          <w:tab w:val="left" w:pos="2280"/>
        </w:tabs>
        <w:spacing w:line="360" w:lineRule="auto"/>
        <w:ind w:left="851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CDA55" w14:textId="77777777" w:rsidR="0034637F" w:rsidRPr="00A27A58" w:rsidRDefault="0034637F" w:rsidP="00A27A58">
      <w:pPr>
        <w:pStyle w:val="ListParagraph"/>
        <w:tabs>
          <w:tab w:val="left" w:pos="2280"/>
        </w:tabs>
        <w:spacing w:line="360" w:lineRule="auto"/>
        <w:ind w:left="851"/>
        <w:rPr>
          <w:rFonts w:ascii="Times" w:hAnsi="Times" w:cs="Times New Roman"/>
          <w:sz w:val="24"/>
          <w:szCs w:val="24"/>
        </w:rPr>
      </w:pPr>
    </w:p>
    <w:p w14:paraId="46B7936A" w14:textId="618E69B8" w:rsidR="00490A43" w:rsidRPr="004A7479" w:rsidRDefault="00490A43" w:rsidP="00FD2A57">
      <w:pPr>
        <w:pStyle w:val="ListParagraph"/>
        <w:numPr>
          <w:ilvl w:val="0"/>
          <w:numId w:val="4"/>
        </w:numPr>
        <w:ind w:left="284"/>
        <w:rPr>
          <w:rFonts w:ascii="Times" w:hAnsi="Times"/>
          <w:sz w:val="24"/>
          <w:szCs w:val="24"/>
          <w:u w:val="single"/>
        </w:rPr>
      </w:pPr>
      <w:r w:rsidRPr="004A7479">
        <w:rPr>
          <w:rFonts w:ascii="Times" w:hAnsi="Times"/>
          <w:sz w:val="24"/>
          <w:szCs w:val="24"/>
        </w:rPr>
        <w:lastRenderedPageBreak/>
        <w:t xml:space="preserve">In a CRO, waveform given below was displayed on the screen when </w:t>
      </w:r>
      <w:r w:rsidR="00710509">
        <w:rPr>
          <w:rFonts w:ascii="Times" w:hAnsi="Times"/>
          <w:sz w:val="24"/>
          <w:szCs w:val="24"/>
        </w:rPr>
        <w:t>t</w:t>
      </w:r>
      <w:r w:rsidRPr="004A7479">
        <w:rPr>
          <w:rFonts w:ascii="Times" w:hAnsi="Times"/>
          <w:sz w:val="24"/>
          <w:szCs w:val="24"/>
        </w:rPr>
        <w:t xml:space="preserve">he sensitivity at the Y plate was10V/cm </w:t>
      </w:r>
      <w:r w:rsidRPr="004A7479">
        <w:rPr>
          <w:rFonts w:ascii="Times" w:hAnsi="Times"/>
          <w:spacing w:val="-22"/>
          <w:sz w:val="24"/>
          <w:szCs w:val="24"/>
        </w:rPr>
        <w:t xml:space="preserve">and </w:t>
      </w:r>
      <w:r w:rsidRPr="004A7479">
        <w:rPr>
          <w:rFonts w:ascii="Times" w:hAnsi="Times"/>
          <w:sz w:val="24"/>
          <w:szCs w:val="24"/>
        </w:rPr>
        <w:t>time</w:t>
      </w:r>
      <w:r w:rsidRPr="004A7479">
        <w:rPr>
          <w:rFonts w:ascii="Times" w:hAnsi="Times"/>
          <w:spacing w:val="-4"/>
          <w:sz w:val="24"/>
          <w:szCs w:val="24"/>
        </w:rPr>
        <w:t xml:space="preserve"> base</w:t>
      </w:r>
      <w:r w:rsidR="00FD2A57" w:rsidRPr="004A7479">
        <w:rPr>
          <w:rFonts w:ascii="Times" w:hAnsi="Times"/>
          <w:spacing w:val="-4"/>
          <w:sz w:val="24"/>
          <w:szCs w:val="24"/>
        </w:rPr>
        <w:t xml:space="preserve"> set</w:t>
      </w:r>
      <w:r w:rsidRPr="004A7479">
        <w:rPr>
          <w:rFonts w:ascii="Times" w:hAnsi="Times"/>
          <w:spacing w:val="-4"/>
          <w:sz w:val="24"/>
          <w:szCs w:val="24"/>
        </w:rPr>
        <w:t xml:space="preserve"> at 20 milliseconds/cm. </w:t>
      </w:r>
    </w:p>
    <w:p w14:paraId="48C4D6C4" w14:textId="609CF6D6" w:rsidR="00F66420" w:rsidRPr="004A7479" w:rsidRDefault="00490A43" w:rsidP="00F66420">
      <w:pPr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noProof/>
          <w:sz w:val="24"/>
          <w:szCs w:val="24"/>
        </w:rPr>
        <w:drawing>
          <wp:inline distT="0" distB="0" distL="0" distR="0" wp14:anchorId="12DAB77D" wp14:editId="1414CCAC">
            <wp:extent cx="2186940" cy="1823085"/>
            <wp:effectExtent l="0" t="0" r="381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5653" cy="183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1393" w14:textId="099E226E" w:rsidR="00490A43" w:rsidRPr="004A7479" w:rsidRDefault="007A5681" w:rsidP="000345A4">
      <w:pPr>
        <w:widowControl w:val="0"/>
        <w:autoSpaceDE w:val="0"/>
        <w:autoSpaceDN w:val="0"/>
        <w:adjustRightInd w:val="0"/>
        <w:spacing w:after="0" w:line="265" w:lineRule="exact"/>
        <w:ind w:right="7574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pacing w:val="-7"/>
          <w:sz w:val="24"/>
          <w:szCs w:val="24"/>
        </w:rPr>
        <w:t>Determine:</w:t>
      </w:r>
      <w:r w:rsidR="00490A43" w:rsidRPr="004A7479">
        <w:rPr>
          <w:rFonts w:ascii="Times" w:hAnsi="Times"/>
          <w:spacing w:val="-7"/>
          <w:sz w:val="24"/>
          <w:szCs w:val="24"/>
        </w:rPr>
        <w:t xml:space="preserve"> </w:t>
      </w:r>
    </w:p>
    <w:p w14:paraId="37E4F32D" w14:textId="54EDC165" w:rsidR="00490A43" w:rsidRDefault="00490A43" w:rsidP="00A27A5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0" w:lineRule="exact"/>
        <w:ind w:right="82"/>
        <w:rPr>
          <w:rFonts w:ascii="Times" w:hAnsi="Times"/>
          <w:spacing w:val="-9"/>
          <w:sz w:val="24"/>
          <w:szCs w:val="24"/>
        </w:rPr>
      </w:pPr>
      <w:r w:rsidRPr="00A27A58">
        <w:rPr>
          <w:rFonts w:ascii="Times" w:hAnsi="Times"/>
          <w:sz w:val="24"/>
          <w:szCs w:val="24"/>
        </w:rPr>
        <w:t xml:space="preserve">peak voltage </w:t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z w:val="24"/>
          <w:szCs w:val="24"/>
        </w:rPr>
        <w:tab/>
      </w:r>
      <w:r w:rsidRPr="00A27A58">
        <w:rPr>
          <w:rFonts w:ascii="Times" w:hAnsi="Times"/>
          <w:spacing w:val="-9"/>
          <w:sz w:val="24"/>
          <w:szCs w:val="24"/>
        </w:rPr>
        <w:t xml:space="preserve">(2 marks) </w:t>
      </w:r>
    </w:p>
    <w:p w14:paraId="402132B5" w14:textId="02B13A6E" w:rsidR="00A27A58" w:rsidRDefault="00A27A58" w:rsidP="00A27A58">
      <w:pPr>
        <w:widowControl w:val="0"/>
        <w:autoSpaceDE w:val="0"/>
        <w:autoSpaceDN w:val="0"/>
        <w:adjustRightInd w:val="0"/>
        <w:spacing w:after="0" w:line="230" w:lineRule="exact"/>
        <w:ind w:right="82"/>
        <w:rPr>
          <w:rFonts w:ascii="Times" w:hAnsi="Times"/>
          <w:spacing w:val="-9"/>
          <w:sz w:val="24"/>
          <w:szCs w:val="24"/>
        </w:rPr>
      </w:pPr>
    </w:p>
    <w:p w14:paraId="641B33CC" w14:textId="2EBBB8B1" w:rsidR="00A27A58" w:rsidRPr="00A27A58" w:rsidRDefault="00A27A58" w:rsidP="00A27A58">
      <w:pPr>
        <w:widowControl w:val="0"/>
        <w:autoSpaceDE w:val="0"/>
        <w:autoSpaceDN w:val="0"/>
        <w:adjustRightInd w:val="0"/>
        <w:spacing w:after="0" w:line="360" w:lineRule="auto"/>
        <w:ind w:right="82"/>
        <w:rPr>
          <w:rFonts w:ascii="Times" w:hAnsi="Times"/>
          <w:spacing w:val="-9"/>
          <w:sz w:val="24"/>
          <w:szCs w:val="24"/>
        </w:rPr>
      </w:pP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708FA" w14:textId="73851E71" w:rsidR="00490A43" w:rsidRPr="00A27A58" w:rsidRDefault="00490A43" w:rsidP="00A27A5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456" w:lineRule="exact"/>
        <w:ind w:right="82"/>
        <w:rPr>
          <w:rFonts w:ascii="Times" w:hAnsi="Times"/>
          <w:spacing w:val="-9"/>
          <w:sz w:val="24"/>
          <w:szCs w:val="24"/>
        </w:rPr>
      </w:pPr>
      <w:r w:rsidRPr="00A27A58">
        <w:rPr>
          <w:rFonts w:ascii="Times" w:hAnsi="Times"/>
          <w:spacing w:val="-3"/>
          <w:sz w:val="24"/>
          <w:szCs w:val="24"/>
        </w:rPr>
        <w:t xml:space="preserve">frequency of the signal </w:t>
      </w:r>
      <w:r w:rsidRPr="00A27A58">
        <w:rPr>
          <w:rFonts w:ascii="Times" w:hAnsi="Times"/>
          <w:spacing w:val="-3"/>
          <w:sz w:val="24"/>
          <w:szCs w:val="24"/>
        </w:rPr>
        <w:tab/>
      </w:r>
      <w:r w:rsidRPr="00A27A58">
        <w:rPr>
          <w:rFonts w:ascii="Times" w:hAnsi="Times"/>
          <w:spacing w:val="-3"/>
          <w:sz w:val="24"/>
          <w:szCs w:val="24"/>
        </w:rPr>
        <w:tab/>
      </w:r>
      <w:r w:rsidRPr="00A27A58">
        <w:rPr>
          <w:rFonts w:ascii="Times" w:hAnsi="Times"/>
          <w:spacing w:val="-3"/>
          <w:sz w:val="24"/>
          <w:szCs w:val="24"/>
        </w:rPr>
        <w:tab/>
      </w:r>
      <w:r w:rsidRPr="00A27A58">
        <w:rPr>
          <w:rFonts w:ascii="Times" w:hAnsi="Times"/>
          <w:spacing w:val="-3"/>
          <w:sz w:val="24"/>
          <w:szCs w:val="24"/>
        </w:rPr>
        <w:tab/>
      </w:r>
      <w:r w:rsidRPr="00A27A58">
        <w:rPr>
          <w:rFonts w:ascii="Times" w:hAnsi="Times"/>
          <w:spacing w:val="-3"/>
          <w:sz w:val="24"/>
          <w:szCs w:val="24"/>
        </w:rPr>
        <w:tab/>
      </w:r>
      <w:r w:rsidRPr="00A27A58">
        <w:rPr>
          <w:rFonts w:ascii="Times" w:hAnsi="Times"/>
          <w:spacing w:val="-3"/>
          <w:sz w:val="24"/>
          <w:szCs w:val="24"/>
        </w:rPr>
        <w:tab/>
      </w:r>
      <w:r w:rsidRPr="00A27A58">
        <w:rPr>
          <w:rFonts w:ascii="Times" w:hAnsi="Times"/>
          <w:spacing w:val="-3"/>
          <w:sz w:val="24"/>
          <w:szCs w:val="24"/>
        </w:rPr>
        <w:tab/>
      </w:r>
      <w:r w:rsidRPr="00A27A58">
        <w:rPr>
          <w:rFonts w:ascii="Times" w:hAnsi="Times"/>
          <w:spacing w:val="-9"/>
          <w:sz w:val="24"/>
          <w:szCs w:val="24"/>
        </w:rPr>
        <w:t xml:space="preserve">(2 marks) </w:t>
      </w:r>
    </w:p>
    <w:p w14:paraId="24D422D9" w14:textId="3C54474F" w:rsidR="00A27A58" w:rsidRPr="00A27A58" w:rsidRDefault="00A27A58" w:rsidP="00A27A58">
      <w:pPr>
        <w:widowControl w:val="0"/>
        <w:autoSpaceDE w:val="0"/>
        <w:autoSpaceDN w:val="0"/>
        <w:adjustRightInd w:val="0"/>
        <w:spacing w:after="0" w:line="360" w:lineRule="auto"/>
        <w:ind w:right="82"/>
        <w:rPr>
          <w:rFonts w:ascii="Times" w:hAnsi="Times"/>
          <w:spacing w:val="-9"/>
          <w:sz w:val="24"/>
          <w:szCs w:val="24"/>
        </w:rPr>
      </w:pPr>
      <w:r w:rsidRPr="00A27A58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</w:t>
      </w:r>
    </w:p>
    <w:p w14:paraId="4A983C30" w14:textId="77777777" w:rsidR="00FD2A57" w:rsidRPr="004A7479" w:rsidRDefault="00FD2A57" w:rsidP="00490A43">
      <w:pPr>
        <w:widowControl w:val="0"/>
        <w:autoSpaceDE w:val="0"/>
        <w:autoSpaceDN w:val="0"/>
        <w:adjustRightInd w:val="0"/>
        <w:spacing w:after="0" w:line="456" w:lineRule="exact"/>
        <w:ind w:left="18" w:right="82"/>
        <w:rPr>
          <w:rFonts w:ascii="Times" w:hAnsi="Times"/>
          <w:spacing w:val="-9"/>
          <w:sz w:val="24"/>
          <w:szCs w:val="24"/>
        </w:rPr>
      </w:pPr>
    </w:p>
    <w:p w14:paraId="4B98B7FB" w14:textId="55F28F17" w:rsidR="00A76185" w:rsidRPr="004A7479" w:rsidRDefault="00A76185" w:rsidP="00A76185">
      <w:pPr>
        <w:pStyle w:val="ListParagraph"/>
        <w:numPr>
          <w:ilvl w:val="0"/>
          <w:numId w:val="1"/>
        </w:numPr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a) 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88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226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Ra </m:t>
            </m:r>
          </m:e>
        </m:sPre>
      </m:oMath>
      <w:r w:rsidRPr="004A7479">
        <w:rPr>
          <w:rFonts w:ascii="Times" w:hAnsi="Times" w:cs="Times New Roman"/>
          <w:sz w:val="24"/>
          <w:szCs w:val="24"/>
        </w:rPr>
        <w:t xml:space="preserve"> </w:t>
      </w:r>
      <w:proofErr w:type="gramStart"/>
      <w:r w:rsidRPr="004A7479">
        <w:rPr>
          <w:rFonts w:ascii="Times" w:hAnsi="Times" w:cs="Times New Roman"/>
          <w:sz w:val="24"/>
          <w:szCs w:val="24"/>
        </w:rPr>
        <w:t>decays</w:t>
      </w:r>
      <w:proofErr w:type="gramEnd"/>
      <w:r w:rsidRPr="004A7479">
        <w:rPr>
          <w:rFonts w:ascii="Times" w:hAnsi="Times" w:cs="Times New Roman"/>
          <w:sz w:val="24"/>
          <w:szCs w:val="24"/>
        </w:rPr>
        <w:t xml:space="preserve"> into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86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222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Rn</m:t>
            </m:r>
          </m:e>
        </m:sPre>
      </m:oMath>
      <w:r w:rsidRPr="00B07633">
        <w:rPr>
          <w:rFonts w:ascii="Times" w:hAnsi="Times" w:cs="Times New Roman"/>
          <w:sz w:val="28"/>
          <w:szCs w:val="28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 xml:space="preserve">by emission of an alpha particle. Write a nuclear equation </w:t>
      </w:r>
    </w:p>
    <w:p w14:paraId="1D4EDF02" w14:textId="2D061563" w:rsidR="00A76185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proofErr w:type="gramStart"/>
      <w:r w:rsidRPr="004A7479">
        <w:rPr>
          <w:rFonts w:ascii="Times" w:hAnsi="Times" w:cs="Times New Roman"/>
          <w:sz w:val="24"/>
          <w:szCs w:val="24"/>
        </w:rPr>
        <w:t>for</w:t>
      </w:r>
      <w:proofErr w:type="gramEnd"/>
      <w:r w:rsidRPr="004A7479">
        <w:rPr>
          <w:rFonts w:ascii="Times" w:hAnsi="Times" w:cs="Times New Roman"/>
          <w:sz w:val="24"/>
          <w:szCs w:val="24"/>
        </w:rPr>
        <w:t xml:space="preserve"> </w:t>
      </w:r>
      <w:r w:rsidR="002717DC" w:rsidRPr="004A7479">
        <w:rPr>
          <w:rFonts w:ascii="Times" w:hAnsi="Times" w:cs="Times New Roman"/>
          <w:sz w:val="24"/>
          <w:szCs w:val="24"/>
        </w:rPr>
        <w:t>the decay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297D94"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 xml:space="preserve"> (</w:t>
      </w:r>
      <w:r w:rsidR="002717DC" w:rsidRPr="004A7479">
        <w:rPr>
          <w:rFonts w:ascii="Times" w:hAnsi="Times" w:cs="Times New Roman"/>
          <w:sz w:val="24"/>
          <w:szCs w:val="24"/>
        </w:rPr>
        <w:t xml:space="preserve">1 </w:t>
      </w:r>
      <w:r w:rsidRPr="004A7479">
        <w:rPr>
          <w:rFonts w:ascii="Times" w:hAnsi="Times" w:cs="Times New Roman"/>
          <w:sz w:val="24"/>
          <w:szCs w:val="24"/>
        </w:rPr>
        <w:t>marks)</w:t>
      </w:r>
    </w:p>
    <w:p w14:paraId="5D6F3CB9" w14:textId="64DCA2AE" w:rsidR="00B07633" w:rsidRDefault="00B07633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ab/>
      </w:r>
    </w:p>
    <w:p w14:paraId="7F59D68E" w14:textId="0067556B" w:rsidR="00B07633" w:rsidRDefault="00B07633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17449BED" w14:textId="77777777" w:rsidR="00A33F26" w:rsidRDefault="00A33F26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09E90E87" w14:textId="77777777" w:rsidR="00B07633" w:rsidRPr="00B07633" w:rsidRDefault="00B07633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75CE1B2D" w14:textId="77777777" w:rsidR="00A76185" w:rsidRPr="004A7479" w:rsidRDefault="00A76185" w:rsidP="00297D94">
      <w:pPr>
        <w:pStyle w:val="ListParagraph"/>
        <w:numPr>
          <w:ilvl w:val="0"/>
          <w:numId w:val="9"/>
        </w:numPr>
        <w:tabs>
          <w:tab w:val="left" w:pos="720"/>
          <w:tab w:val="left" w:pos="993"/>
        </w:tabs>
        <w:spacing w:line="256" w:lineRule="auto"/>
        <w:ind w:left="360"/>
        <w:rPr>
          <w:rFonts w:ascii="Times" w:hAnsi="Times" w:cs="Times New Roman"/>
          <w:sz w:val="24"/>
          <w:szCs w:val="24"/>
        </w:rPr>
      </w:pPr>
    </w:p>
    <w:p w14:paraId="7EF58A2D" w14:textId="6DDA806D" w:rsidR="00A76185" w:rsidRDefault="00A76185" w:rsidP="00A76185">
      <w:pPr>
        <w:pStyle w:val="ListParagraph"/>
        <w:numPr>
          <w:ilvl w:val="0"/>
          <w:numId w:val="10"/>
        </w:numPr>
        <w:tabs>
          <w:tab w:val="left" w:pos="720"/>
          <w:tab w:val="left" w:pos="993"/>
        </w:tabs>
        <w:spacing w:line="256" w:lineRule="auto"/>
        <w:ind w:left="360" w:firstLine="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What do you understand by the term half-life of a radioactive </w:t>
      </w:r>
      <w:r w:rsidR="002717DC" w:rsidRPr="004A7479">
        <w:rPr>
          <w:rFonts w:ascii="Times" w:hAnsi="Times" w:cs="Times New Roman"/>
          <w:sz w:val="24"/>
          <w:szCs w:val="24"/>
        </w:rPr>
        <w:t>substance?</w:t>
      </w:r>
      <w:r w:rsidRPr="004A7479">
        <w:rPr>
          <w:rFonts w:ascii="Times" w:hAnsi="Times" w:cs="Times New Roman"/>
          <w:sz w:val="24"/>
          <w:szCs w:val="24"/>
        </w:rPr>
        <w:tab/>
        <w:t>(1</w:t>
      </w:r>
      <w:r w:rsidR="00DC61B9">
        <w:rPr>
          <w:rFonts w:ascii="Times" w:hAnsi="Times" w:cs="Times New Roman"/>
          <w:sz w:val="24"/>
          <w:szCs w:val="24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>mark)</w:t>
      </w:r>
    </w:p>
    <w:p w14:paraId="222A9A96" w14:textId="19A9BFC1" w:rsidR="00B07633" w:rsidRDefault="00B07633" w:rsidP="00B07633">
      <w:pPr>
        <w:tabs>
          <w:tab w:val="left" w:pos="720"/>
          <w:tab w:val="left" w:pos="993"/>
        </w:tabs>
        <w:spacing w:line="360" w:lineRule="auto"/>
        <w:ind w:left="284"/>
        <w:rPr>
          <w:rFonts w:ascii="Times" w:hAnsi="Times"/>
          <w:spacing w:val="-9"/>
          <w:sz w:val="24"/>
          <w:szCs w:val="24"/>
        </w:rPr>
      </w:pP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99F49" w14:textId="55408A10" w:rsidR="00B07633" w:rsidRDefault="00B07633" w:rsidP="00B07633">
      <w:pPr>
        <w:tabs>
          <w:tab w:val="left" w:pos="720"/>
          <w:tab w:val="left" w:pos="993"/>
        </w:tabs>
        <w:spacing w:line="360" w:lineRule="auto"/>
        <w:rPr>
          <w:rFonts w:ascii="Times" w:hAnsi="Times"/>
          <w:spacing w:val="-9"/>
          <w:sz w:val="24"/>
          <w:szCs w:val="24"/>
        </w:rPr>
      </w:pPr>
    </w:p>
    <w:p w14:paraId="27FD59C9" w14:textId="4EE6FDB2" w:rsidR="00B07633" w:rsidRDefault="00B07633" w:rsidP="00B07633">
      <w:pPr>
        <w:tabs>
          <w:tab w:val="left" w:pos="720"/>
          <w:tab w:val="left" w:pos="993"/>
        </w:tabs>
        <w:spacing w:line="360" w:lineRule="auto"/>
        <w:rPr>
          <w:rFonts w:ascii="Times" w:hAnsi="Times" w:cs="Times New Roman"/>
          <w:sz w:val="24"/>
          <w:szCs w:val="24"/>
        </w:rPr>
      </w:pPr>
    </w:p>
    <w:p w14:paraId="0E9F85AF" w14:textId="77777777" w:rsidR="00EB0316" w:rsidRPr="00B07633" w:rsidRDefault="00EB0316" w:rsidP="00B07633">
      <w:pPr>
        <w:tabs>
          <w:tab w:val="left" w:pos="720"/>
          <w:tab w:val="left" w:pos="993"/>
        </w:tabs>
        <w:spacing w:line="360" w:lineRule="auto"/>
        <w:rPr>
          <w:rFonts w:ascii="Times" w:hAnsi="Times" w:cs="Times New Roman"/>
          <w:sz w:val="24"/>
          <w:szCs w:val="24"/>
        </w:rPr>
      </w:pPr>
    </w:p>
    <w:p w14:paraId="48F9EC51" w14:textId="3D6A42EB" w:rsidR="00A76185" w:rsidRDefault="00A76185" w:rsidP="002717DC">
      <w:pPr>
        <w:pStyle w:val="ListParagraph"/>
        <w:numPr>
          <w:ilvl w:val="0"/>
          <w:numId w:val="10"/>
        </w:numPr>
        <w:tabs>
          <w:tab w:val="left" w:pos="720"/>
          <w:tab w:val="left" w:pos="993"/>
        </w:tabs>
        <w:spacing w:line="256" w:lineRule="auto"/>
        <w:ind w:left="709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lastRenderedPageBreak/>
        <w:t>A G.M tube registers</w:t>
      </w:r>
      <w:r w:rsidR="00297D94" w:rsidRPr="004A7479">
        <w:rPr>
          <w:rFonts w:ascii="Times" w:hAnsi="Times" w:cs="Times New Roman"/>
          <w:sz w:val="24"/>
          <w:szCs w:val="24"/>
        </w:rPr>
        <w:t xml:space="preserve"> 20 counts. When a radioactive source is brought close to it, it registers</w:t>
      </w:r>
      <w:r w:rsidRPr="004A7479">
        <w:rPr>
          <w:rFonts w:ascii="Times" w:hAnsi="Times" w:cs="Times New Roman"/>
          <w:sz w:val="24"/>
          <w:szCs w:val="24"/>
        </w:rPr>
        <w:t xml:space="preserve"> 32</w:t>
      </w:r>
      <w:r w:rsidR="00297D94" w:rsidRPr="004A7479">
        <w:rPr>
          <w:rFonts w:ascii="Times" w:hAnsi="Times" w:cs="Times New Roman"/>
          <w:sz w:val="24"/>
          <w:szCs w:val="24"/>
        </w:rPr>
        <w:t>2</w:t>
      </w:r>
      <w:r w:rsidRPr="004A7479">
        <w:rPr>
          <w:rFonts w:ascii="Times" w:hAnsi="Times" w:cs="Times New Roman"/>
          <w:sz w:val="24"/>
          <w:szCs w:val="24"/>
        </w:rPr>
        <w:t xml:space="preserve">0 </w:t>
      </w:r>
      <w:r w:rsidR="002717DC" w:rsidRPr="004A7479">
        <w:rPr>
          <w:rFonts w:ascii="Times" w:hAnsi="Times" w:cs="Times New Roman"/>
          <w:sz w:val="24"/>
          <w:szCs w:val="24"/>
        </w:rPr>
        <w:t>counts and</w:t>
      </w:r>
      <w:r w:rsidRPr="004A7479">
        <w:rPr>
          <w:rFonts w:ascii="Times" w:hAnsi="Times" w:cs="Times New Roman"/>
          <w:sz w:val="24"/>
          <w:szCs w:val="24"/>
        </w:rPr>
        <w:t xml:space="preserve"> 1</w:t>
      </w:r>
      <w:r w:rsidR="00297D94" w:rsidRPr="004A7479">
        <w:rPr>
          <w:rFonts w:ascii="Times" w:hAnsi="Times" w:cs="Times New Roman"/>
          <w:sz w:val="24"/>
          <w:szCs w:val="24"/>
        </w:rPr>
        <w:t>2</w:t>
      </w:r>
      <w:r w:rsidRPr="004A7479">
        <w:rPr>
          <w:rFonts w:ascii="Times" w:hAnsi="Times" w:cs="Times New Roman"/>
          <w:sz w:val="24"/>
          <w:szCs w:val="24"/>
        </w:rPr>
        <w:t xml:space="preserve">0 counts 30 hours later. What is the half-life of this </w:t>
      </w:r>
      <w:r w:rsidR="002717DC" w:rsidRPr="004A7479">
        <w:rPr>
          <w:rFonts w:ascii="Times" w:hAnsi="Times" w:cs="Times New Roman"/>
          <w:sz w:val="24"/>
          <w:szCs w:val="24"/>
        </w:rPr>
        <w:t>substance?</w:t>
      </w:r>
      <w:r w:rsidRPr="004A7479">
        <w:rPr>
          <w:rFonts w:ascii="Times" w:hAnsi="Times" w:cs="Times New Roman"/>
          <w:sz w:val="24"/>
          <w:szCs w:val="24"/>
        </w:rPr>
        <w:t xml:space="preserve">   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B07633">
        <w:rPr>
          <w:rFonts w:ascii="Times" w:hAnsi="Times" w:cs="Times New Roman"/>
          <w:sz w:val="24"/>
          <w:szCs w:val="24"/>
        </w:rPr>
        <w:tab/>
      </w:r>
      <w:r w:rsidR="00B07633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>(3</w:t>
      </w:r>
      <w:r w:rsidR="00B07633">
        <w:rPr>
          <w:rFonts w:ascii="Times" w:hAnsi="Times" w:cs="Times New Roman"/>
          <w:sz w:val="24"/>
          <w:szCs w:val="24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>marks)</w:t>
      </w:r>
    </w:p>
    <w:p w14:paraId="3096157A" w14:textId="6CE5CF42" w:rsidR="00B07633" w:rsidRPr="00B07633" w:rsidRDefault="00B07633" w:rsidP="00B07633">
      <w:pPr>
        <w:tabs>
          <w:tab w:val="left" w:pos="720"/>
          <w:tab w:val="left" w:pos="993"/>
        </w:tabs>
        <w:spacing w:line="360" w:lineRule="auto"/>
        <w:ind w:left="426"/>
        <w:rPr>
          <w:rFonts w:ascii="Times" w:hAnsi="Times" w:cs="Times New Roman"/>
          <w:sz w:val="24"/>
          <w:szCs w:val="24"/>
        </w:rPr>
      </w:pPr>
      <w:r w:rsidRPr="00B07633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40DC8B2" w14:textId="77777777" w:rsidR="00A76185" w:rsidRPr="004A7479" w:rsidRDefault="00A76185" w:rsidP="00A76185">
      <w:pPr>
        <w:pStyle w:val="ListParagraph"/>
        <w:numPr>
          <w:ilvl w:val="0"/>
          <w:numId w:val="9"/>
        </w:numPr>
        <w:tabs>
          <w:tab w:val="left" w:pos="720"/>
          <w:tab w:val="left" w:pos="993"/>
        </w:tabs>
        <w:spacing w:line="256" w:lineRule="auto"/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The figure below shows a G.M tube.</w:t>
      </w:r>
    </w:p>
    <w:p w14:paraId="6FD9013E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7311AAA5" w14:textId="319D566D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AC785B" wp14:editId="7CFCA76A">
                <wp:simplePos x="0" y="0"/>
                <wp:positionH relativeFrom="column">
                  <wp:posOffset>1133475</wp:posOffset>
                </wp:positionH>
                <wp:positionV relativeFrom="paragraph">
                  <wp:posOffset>41275</wp:posOffset>
                </wp:positionV>
                <wp:extent cx="3343275" cy="22764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2276475"/>
                          <a:chOff x="615" y="6645"/>
                          <a:chExt cx="5265" cy="3585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8790"/>
                            <a:ext cx="223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213A0" w14:textId="77777777" w:rsidR="00A76185" w:rsidRDefault="00A76185" w:rsidP="00A7618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Argon gas mixed </w:t>
                              </w:r>
                            </w:p>
                            <w:p w14:paraId="2A07AF6D" w14:textId="77777777" w:rsidR="00A76185" w:rsidRPr="005A19A6" w:rsidRDefault="00A76185" w:rsidP="00A7618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with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little bromine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5" y="7440"/>
                            <a:ext cx="19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C00A6" w14:textId="77777777" w:rsidR="00A76185" w:rsidRPr="005A19A6" w:rsidRDefault="00A76185" w:rsidP="00A76185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   Mica window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2025" y="7290"/>
                            <a:ext cx="3270" cy="2325"/>
                            <a:chOff x="2025" y="6690"/>
                            <a:chExt cx="3270" cy="2325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 rot="-232817">
                              <a:off x="2025" y="6690"/>
                              <a:ext cx="327" cy="795"/>
                            </a:xfrm>
                            <a:custGeom>
                              <a:avLst/>
                              <a:gdLst>
                                <a:gd name="T0" fmla="*/ 105 w 447"/>
                                <a:gd name="T1" fmla="*/ 0 h 1015"/>
                                <a:gd name="T2" fmla="*/ 285 w 447"/>
                                <a:gd name="T3" fmla="*/ 75 h 1015"/>
                                <a:gd name="T4" fmla="*/ 360 w 447"/>
                                <a:gd name="T5" fmla="*/ 195 h 1015"/>
                                <a:gd name="T6" fmla="*/ 435 w 447"/>
                                <a:gd name="T7" fmla="*/ 315 h 1015"/>
                                <a:gd name="T8" fmla="*/ 435 w 447"/>
                                <a:gd name="T9" fmla="*/ 450 h 1015"/>
                                <a:gd name="T10" fmla="*/ 435 w 447"/>
                                <a:gd name="T11" fmla="*/ 615 h 1015"/>
                                <a:gd name="T12" fmla="*/ 420 w 447"/>
                                <a:gd name="T13" fmla="*/ 735 h 1015"/>
                                <a:gd name="T14" fmla="*/ 345 w 447"/>
                                <a:gd name="T15" fmla="*/ 855 h 1015"/>
                                <a:gd name="T16" fmla="*/ 225 w 447"/>
                                <a:gd name="T17" fmla="*/ 945 h 1015"/>
                                <a:gd name="T18" fmla="*/ 105 w 447"/>
                                <a:gd name="T19" fmla="*/ 1005 h 1015"/>
                                <a:gd name="T20" fmla="*/ 0 w 447"/>
                                <a:gd name="T21" fmla="*/ 1005 h 10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7" h="1015">
                                  <a:moveTo>
                                    <a:pt x="105" y="0"/>
                                  </a:moveTo>
                                  <a:cubicBezTo>
                                    <a:pt x="173" y="21"/>
                                    <a:pt x="242" y="42"/>
                                    <a:pt x="285" y="75"/>
                                  </a:cubicBezTo>
                                  <a:cubicBezTo>
                                    <a:pt x="328" y="108"/>
                                    <a:pt x="335" y="155"/>
                                    <a:pt x="360" y="195"/>
                                  </a:cubicBezTo>
                                  <a:cubicBezTo>
                                    <a:pt x="385" y="235"/>
                                    <a:pt x="423" y="273"/>
                                    <a:pt x="435" y="315"/>
                                  </a:cubicBezTo>
                                  <a:cubicBezTo>
                                    <a:pt x="447" y="357"/>
                                    <a:pt x="435" y="400"/>
                                    <a:pt x="435" y="450"/>
                                  </a:cubicBezTo>
                                  <a:cubicBezTo>
                                    <a:pt x="435" y="500"/>
                                    <a:pt x="437" y="568"/>
                                    <a:pt x="435" y="615"/>
                                  </a:cubicBezTo>
                                  <a:cubicBezTo>
                                    <a:pt x="433" y="662"/>
                                    <a:pt x="435" y="695"/>
                                    <a:pt x="420" y="735"/>
                                  </a:cubicBezTo>
                                  <a:cubicBezTo>
                                    <a:pt x="405" y="775"/>
                                    <a:pt x="377" y="820"/>
                                    <a:pt x="345" y="855"/>
                                  </a:cubicBezTo>
                                  <a:cubicBezTo>
                                    <a:pt x="313" y="890"/>
                                    <a:pt x="265" y="920"/>
                                    <a:pt x="225" y="945"/>
                                  </a:cubicBezTo>
                                  <a:cubicBezTo>
                                    <a:pt x="185" y="970"/>
                                    <a:pt x="142" y="995"/>
                                    <a:pt x="105" y="1005"/>
                                  </a:cubicBezTo>
                                  <a:cubicBezTo>
                                    <a:pt x="68" y="1015"/>
                                    <a:pt x="34" y="1010"/>
                                    <a:pt x="0" y="100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5" y="6690"/>
                              <a:ext cx="20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5" y="7485"/>
                              <a:ext cx="20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80" y="6690"/>
                              <a:ext cx="0" cy="79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0" y="7110"/>
                              <a:ext cx="23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5" y="7110"/>
                              <a:ext cx="0" cy="15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10" y="7485"/>
                              <a:ext cx="0" cy="11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6930"/>
                              <a:ext cx="300" cy="36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23"/>
                              <a:srcRect/>
                              <a:tile tx="0" ty="0" sx="100000" sy="100000" flip="none" algn="tl"/>
                            </a:blip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0" y="8640"/>
                              <a:ext cx="174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0" y="8640"/>
                              <a:ext cx="64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0" y="8505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0" y="8355"/>
                              <a:ext cx="0" cy="6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" y="8505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6645"/>
                            <a:ext cx="10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BC487" w14:textId="77777777" w:rsidR="00A76185" w:rsidRPr="005A19A6" w:rsidRDefault="00A76185" w:rsidP="00A76185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5A19A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Anode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6645"/>
                            <a:ext cx="23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46294" w14:textId="4CF11998" w:rsidR="00A76185" w:rsidRPr="005A19A6" w:rsidRDefault="00A004F2" w:rsidP="00A76185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Aluminium</w:t>
                              </w:r>
                              <w:proofErr w:type="spellEnd"/>
                              <w:r w:rsidR="00A7618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casing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9780"/>
                            <a:ext cx="22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4850D" w14:textId="2134605F" w:rsidR="00A76185" w:rsidRPr="005A19A6" w:rsidRDefault="00A76185" w:rsidP="00A76185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Scalar or </w:t>
                              </w:r>
                              <w:proofErr w:type="spellStart"/>
                              <w:r w:rsidR="00B0763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ratemeter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010" y="7755"/>
                            <a:ext cx="252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150" y="699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5" y="6990"/>
                            <a:ext cx="30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435" y="9465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5" y="7890"/>
                            <a:ext cx="465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AC785B" id="Group 14" o:spid="_x0000_s1026" style="position:absolute;left:0;text-align:left;margin-left:89.25pt;margin-top:3.25pt;width:263.25pt;height:179.25pt;z-index:251671552" coordorigin="615,6645" coordsize="5265,3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1QsWHCQAAgT8AAA4AAABkcnMvZTJvRG9jLnhtbOxbW5ObVhJ+36r8&#10;B4rHVMUSd6GynErGsTdVSTa1md19RghJ1CJggRnJ+fX5us8FhGBGjkfauCw/jBE055y+nu7vNK+/&#10;Pewy4zGp6rTIF6b1amoaSR4XqzTfLMx/3b/7ZmYadRPlqygr8mRhfkhq89s3X/3t9b6cJ3axLbJV&#10;UhkYJK/n+3JhbpumnE8mdbxNdlH9qiiTHA/XRbWLGvysNpNVFe0x+i6b2NOpP9kX1aqsijipa9x9&#10;Kx6ab3j89TqJm3+s13XSGNnCxNoa/lvx3yX9nbx5Hc03VVRu01guI/oTq9hFaY5J9VBvoyYyHqr0&#10;ZKhdGldFXaybV3GxmxTrdRonzAO4saY9bt5XxUPJvGzm+02pxQTR9uT0p4eNf3n8tTLSFXTnmkYe&#10;7aAjntbAbwhnX27moHlflb+Vv1aCQ1z+VMT/rfF40n9OvzeC2Fjufy5WGC96aAoWzmFd7WgIsG0c&#10;WAcftA6SQ2PEuOk4rmMHnmnEeGbbge/iB2sp3kKV9J5v4TGe+r6rH/0gX/dsX77reDN+OonmYl5e&#10;q1wbMQaDq1uZ1p8m09+2UZmwqmqSl5Ip1iJkek/8fV8cDClVpiKRGs0BtyF+llAtJGvkxd02yjfJ&#10;d1VV7LdJtMLyLBIDmNCvCiZqGuQ5UZOkSGSzIJQ2r+Rt244UmC8EreUVzcuqbt4nxc6gi4VZwZt4&#10;ldHjT3VDi2lJSK11kaWrd2mW8Y9qs7zLKuMxgue943+8/h5ZlhNxXtBrYkS6w1wSY4LF5rA84CGx&#10;vixWH8BvVQhPRuTBxbaofjeNPbx4Ydb/e4iqxDSyH3PILLRcl9yef7heYONH1X2y7D6J8hhDLczG&#10;NMTlXSNCxUNZpZstZhJayovvYNLrlGXQrkquG1Z1LfPyT8yLTb5jI1cyL+mRAUkbmormyrysMJTm&#10;5Xr86C9qXiIE0tpbfX4OViajLS2bA7UKPIGyDBHMfcHZ5WK5PbVFhAnsfoRBOIfXcTh3QMTmoWO5&#10;fs/31XvxVgXz0ze19fw/gjlSGRHM31VJQimJESiDQchX+6MM4WDzY2K1sLVvbMeeWQEHWblJDghI&#10;+RbEI+QawMdoPrXTRfP4QURuckUVrZGcrBC36dZmpbYlaGa9y5DyfD0xrKln7A3XZa66RFaHaGps&#10;QQh/Zz22A9kdGns2MpDTIQq8kZGQh+glOf50eEkwNk1khWNDIT5qKtcZWRSEqIkca2woKF9TjQ4V&#10;dom8MVFZXaGPjmV1pY6UZ0RaVlfwrj0iLutI8pDEsBIpB9RcOu6IwCjYa6qZNzpYV/q2PTZYV/wh&#10;phxZWVf+44baVYA1hT0Pj0ZpgOZgRGR2V/69seBp2peirUiG4HSHXPoXrpBBIE2fsiuXRU156z1m&#10;RQ52LxI5pidnHCGGXonYkZ4NqieIoTciVmHgaWLohYjZzcHJ08SQOxGHZy2DLJuoYbsiHj09Ntku&#10;k5/HJFknk5/HpiX5RDw9azGSU+s8VsmEaDEwk87oQpzSCihf7tedlWmg7lzSO0ieo4aMR10a+4VJ&#10;0dfYItGkEEsPdsVjcl8wSUNGBNvniVUy1T6PH5Zp/H3y+xF1AMfHMsUqMSOPYbtC8PhPrEPcRb1E&#10;tLoMOB7w+JcYCLsVv2JNZ92RHCopMJLlyW1CUvtCZojXSmZHSx6cQS6KqpTOWl1b8gX+urflxAjj&#10;Z8/AEsdiHU/ue2KxiMvMgzuVGW3vts5mj1d9/Ov4Ha8/FFSNiT3/SHhqYqpywRpZ1LNSch0hDt8/&#10;0qgeSghcqR+7BE8cCJmeN4M0u0BV41KlgeBhhiE7esDWwTNgczibB4f2KIhjpvJAMQPX87gdHs+A&#10;/YSpsWOcPYMlbSlEPtpZrCW9gSqV7m3JMYX+s6eAKtnwdYIkxSQiF5z6aGbpDsMTQC0UH9gCdKBg&#10;XbWpna6bo3mWU/iwwikMk6LFeDE+5X+SpSMywE35ikVAkMMP8rqJ0kxcY/aB6vxWkncRH2Qgokgg&#10;iIBRIYPdW9bkd7lA0bAxShRNYz1MfP+hBGJ2BPWIV+j9s6CeJwoGewp/5EqMzRDqVIhcD+mpmyoi&#10;wOOuyHNsYkUlcA9VSZBpSmiITO0vZIUwXq66rofBUCztK5wziOsrPHAF4tmiLzeFfwpOPozpIpU6&#10;UbgI61fTuDudia2jBU0UJoD7hLScIgLKYSWWe/PwgfOWEYUjWe57uChwrqZwm1IWSiwCS2UQSuFA&#10;jG4xvXtk+FFHYSMaRyZ6onHOrK+mcc9GNjqscenilufcdnE+JH4JjSNBP9E4l5aX1bixztLy35Tw&#10;USKlIF9f4iinG7rSvaysbxncS+gejiZ0/0/kuoDtskQffnfOWlFSXehw1qEilnzdD4VLtwmcA8iA&#10;N3QA4bJiG0nZnzucXcLQ6JDVWJUpH73jCPU/abPlCKiASiKSXQY4+OzlTgO9GDBY9C+8LeKHXZI3&#10;oiGjSrKoQTdIvU3LGqet82S3TFY4Pf5xxWUN5FjFJGkuNJsU0m6Aa4HPBiLAfzWjXFSk4hq3UIDz&#10;NbnKwszRRoLj2WyDdpMmkzJRzJETvUQhvEsbdKVk6Q5whJj9VhWf17IysqECij0Jr4yqXDa8DgXV&#10;mX9yRh1QjwClzc/42C1pPj9pBi54onF5Cs1B9UJACG+of+9tqK4PUIwC7KnuuTHmpnrdcPcS+ykw&#10;0BPVM7Z+NWcH8C0V7gnwtt1Rpac/u5/efP18Xx/APK3rgp6thzvqzEkVyFLh/nMJ1E3hZyscWepp&#10;xtwFPXu9MBrifql2Rpzvjfm3p5qNnvXw5zLmo6OR+tx2xk8/hfmCks+2i+tKHZOOBm91Qy4AfCT3&#10;cmsiw71Oy6RNOxMXfbqLWUUsPnHkfPQz6JnUsNjtGLBzDOhozLi1M65+r25njifBpLZbXtmZ7ahY&#10;+RnYmQbjbnbWtTONVLd2pj1SNqVeKZ4p0DIMcDjFcIm2M8ayqcj6DOxMf59xs7OunQ3g42jBajfO&#10;C5XzXQCHmmf4RCTop/i2h3BL9mWL07GLweKhh8M2WtN4bshwocKRjsg+pbsGgr5yXwO1v/WreFs7&#10;B0LL5TWus3w/VD1hKqTIoo6+5yHRXKqR5UvS9wBEK77WuCxqMwjYOep7tVPNtyciopvypvuP+aJ0&#10;GJ53BsBa+wpgbSe646tPUQ6FgHKO0wfp646IATd9v4C+BxBafEt08d180NdtS55+BrrzV0V5MgXe&#10;18MvwtcZDcF33ryhyW/S6UPy7m/OA9ov59/8AQAA//8DAFBLAwQKAAAAAAAAACEA7k8goXsaAAB7&#10;GgAAFQAAAGRycy9tZWRpYS9pbWFnZTEuanBlZ//Y/+AAEEpGSUYAAQEBAEsASwAA/+MDC01TTyBQ&#10;YWxldHRlIGReV3VjVHdrYXx0bIh/d4pyYI15a5KFfJR/cZWMhaCEb6CQhaKKeqKWjqqQfqqbk6yW&#10;iKyinLWfk7WlnLebhLuso76ml76xrMi2rcmwncq+udXBttzMxezf2jw3MFpRR2RkYWdZTmdcUWpj&#10;XGtqZ2tUQW9dTm9iVnBmYHBrZXFlWXNxa3VqYXVtZXdhVHhmWXl2cXpxaHpeRnxtYX1qXH9za4Bx&#10;Y4B4cYB8d4FmU4F/fIR5c4VrWIVwYYZ0ZYZ1bIZ5a4d9dYeAeol5coqFgIt1Zot5aoxuWIx8cYx+&#10;dIyBdIyBfI5yXY6JhI96bZB4ZpGCeJGEe5GGfpKNiZN1X5N+dJN/bpOAdZR9bZSJgpZ5ZJZ8ZpaC&#10;dpaFfZaHf5eEdpeGeJiKfpiLhJiPiZmAbZmWk5yFdJyHeJyPiJ1+aZ2Cbp2LgZ6JeZ6Le56Si56W&#10;j5+Qg6CHdqCOgKGPiKGWj6Gbl6KAZKKEb6KLf6KSiqOKd6OQgqWVjaWXj6WblaaUhqeHb6eOeqeO&#10;gaeRgKeSh6iLeaifmqmWjKmbkamcmKmkoaqUhaqYjquKba2Wi62Xha2bk62dla6Uga6Yja6ajK6c&#10;ja+Rfq+flq+loLGrqLKWgbKZh7KflLOQcrObkLOhmbOknrOno7SdibSdkLSgk7Sjl7SnnbWYgbeh&#10;lLejmLeoo7erp7ifkbinm7ivq7qeh7qsp7uYeruhkbuklruooLuroLuzsLyomb2vqb6so7+tpcCf&#10;g8CrncCwqsGmlMGvo8G0r8S7ucWrl8Wsn8WvoMWxqcankMayo8azqsa4tMbAv8e3rsi1rMi7tcrB&#10;vcu0osyumMy7ss24rc2/uM7Cv9G8sNHAt9K1oNLDu9PFv9PIxNa8rdfAstjEudjNydnJwd3Ftt3L&#10;wt7QyeDUz+LLveLY1uXQxRcWEOjX0Ojf3u/ZzfLg1/Tn5P318ywqJDU1Lz9APEI4LkZDPUtEO0xM&#10;RlRFN1RRS1ZMQ1ZVT1paVlxPRF1VTGBaUmJfWmNTRf/bAEMACwgICggHCwoJCg0MCw0RHBIRDw8R&#10;IhkaFBwpJCsqKCQnJy0yQDctMD0wJyc4TDk9Q0VISUgrNk9VTkZUQEdIRf/bAEMBDA0NEQ8RIRIS&#10;IUUuJy5FRUVFRUVFRUVFRUVFRUVFRUVFRUVFRUVFRUVFRUVFRUVFRUVFRUVFRUVFRUVFRUVFRf/A&#10;ABEIAIAAgAMBIgACEQEDEQH/xAAZAAEBAQEBAQAAAAAAAAAAAAACAQMABAX/xAAyEAACAgEDBAIB&#10;AgUDBQEAAAABAgMRIQASMQQTQVEiYTJxgRQjQpGxM1KhYoLB0eEk/8QAFgEBAQEAAAAAAAAAAAAA&#10;AAAAAAED/8QAFhEBAQEAAAAAAAAAAAAAAAAAAAER/9oADAMBAAIRAxEAPwD6A7vUKUQstgSLIVDb&#10;WDYDCgSM80Df3pRsv8ZOZ+4qAECOwpKnizVkCwB7BNkgXrIOoWNiEWSPeYlk+BlYHLDB8Hn0Ac3e&#10;o8scSI0shQKxSRVWhHgWxBBzRADXVA86xbER2eQ0i0CGjtUBUE5Hj0AMCgfN60QxL1JeJHl6iSNQ&#10;diXeTt5HGWrXWvSmuoZEealb47gGI538EHH6BaFY0BIzdUAiwNGLjlkDBSDR4AGeQMm/kdAKC9Ts&#10;kMSdyEoDuPcIGbu8ZJFZOL1qYWV+3QQGu4UOCNv9IN7iSGwfPnB1zCSMusgUyMWRgrEsL+NEj0Bk&#10;+bz9iVNnVMZwd0ky9kbQQsq53GxyRRPFA/daBFv4y4nBbIJhDBxGf6bujdAUf1/bojdgmR1XcSGQ&#10;EsD4OfB/8eDi95ZHj6k9uSEFdjD8vK34sZx+96gExkiUzKrolyHbYJAwADgn/g0dFHppYR0csXcl&#10;aG6RpOoNj4mxnPxNi/RH66u2OaTdBRO4SKF/rUAH4rWc7DVgnb9a6FizuQoCuiP3u2JFjWiFAxjy&#10;ePI40pIO51JkeNd0qrRemaRbLKAR5BzfojJ1UR2+MOwKrFB3Y0W1YMQRVn3eP/ONUAN0skMMYd7R&#10;WUg7QvJsVkbcgCrORxqBo3kjwsoAV6YgqTtO1jZNWeCDfHNa5IkAEcZXeU+cSbwzENdkqeRnHJJv&#10;xqC1ujaOchZzRM4U7SfQ+WTW4UTwR51QyLPLMIHaQKRgbsVxXIwLr/3rCAwkLB3GlHUsaMjEhz7B&#10;qqNDjHPOtTGFN9T05I7hLTRkhja0azdErx6J+9AUNM6MG6gb2hcxAkClVhQAu8WCTwR8tXvO6Jsj&#10;I2WgCMtvYsVyPIIA/cXpQPGwTYkkLJ8pYy62w2miBeaoD9PGjDNHJ08IEyiJ0Ik24CLm6JGM4OBz&#10;oLHOHtIrIDA7l4Pr9RjIPi+brVjnaeISS9SNkqY2MHQgXdWLW8k81XjR76NLuXuJ2b+MZDbzk22P&#10;v39Z4HPGYuhEjt26UKiRESM1kWKrzVmhnf8AWg5mlDpPIABUcezYSgAthRB4oVk/I6rk9LMNs7Bd&#10;shKFwMEEAiq+Iuqo+KwDqsqKIowEjF3Eq/E1jNgYv74/x3ZeTumNGDsgpgob3Y3Ng+TR9UPJ1QVR&#10;0KKUEfTQw7EUhWJI5YHN3jHFE5utRCnTv1KRRop6grvCqShoVd/oDkEng/WqZ5Oo6iVHiiX4sHG8&#10;biAL+RNEA4G2uCtWLpCaVFpUmadVAWOgVUbqwPoiucYHnUg7azdR3O+wezFuLkqoFkg+mN50N8kf&#10;coWroJEbhHBo72JrbyCBk14xqrFv6Zkl7gKChtbDEYOK3K3nP7Vot23gImkQhrUW1MDuogjgEmxZ&#10;9eRorYlTOCY1I6dvk25lJdlHx9EUcWf81rDpIoIppdm7qJJRbOUJCsuGAN1naPoVde28kneEb9Rx&#10;/pASbmUqTu5HqjtXFGtRurmHUI06R9O8q1vQFkWq2uWu6Nis3yedEXp5NjxvLAkDMvBk/FbxY9Ac&#10;H6+61I0WJ3Lh06dof5glZlUFSNrgACqG4cjGntH+h1McTzMSsjxk/wAwZFgHFZzX1wddJGV64GRO&#10;oWSF77YkG4sRtLBfZs/Rx61Qomg7qxz7ewzkAh9wkbdYO30MEEfLzxrCAOIeoR4gyXRaThnCjAZh&#10;8QarzVHOdbKJj10QZtsihlKyncFcixZIqxajjySDqlGlgNwuxETI0dfFbYCwxryD9cagKlJSW6mF&#10;YxQ7joAEUVTAnmgTkHBrUZlLrJKRFsITstIFZQWovgEMaFfv7OpCtzTyM8jJtX49QFVYzQJYk/kO&#10;W81kjjF6ZkaNV2Mg3F3YG0OK5vi7Fc2L85BSdyLvqDcJDPLasEBUZGPFGq+r5vWZZlhVm/lqhRTC&#10;oWms2Abr/pyDn9zqwnpoJGWOMwFFBWyVBJolb94Bqya/bRhY9qQySyziWdZEZibsAZAHGc/vdaBU&#10;HlJWCSOSIsCbBjAujYBFfiDfixk8a7BkM86qx+Muxfiq2MblGRwQAPs6rVGEMndOWFqhbuNQO7A+&#10;rxjkZxrPqAySRBZnYzOe0xVdjEXtBcH41bGjyCc8aBljGQGYF1BBRSFAOQDtFWaAA8izemGiXqHj&#10;iREmQFDZKu2MEeTXH/bybOjM0ffMK9gbk3UiE9w5IFk+dpxRqgaNaUqPIdq7e1ISWpbtjRrb5vyf&#10;GMZ0BV5f4f8AmRmKUKEL9vezoARVEjzVH/NjVVh1BMsZDLKpV961voVa54/zoyMQh6gu028giyDQ&#10;5xwRtG7kXjW0SzTd1j08cYmIAZ2YAKKB32CtmqHPiuNUcgA6RGWczFR8Q1bS1XRAoX9exWsrmfpm&#10;kKlJG3FirBgoLeQcG7+hVZ1issLzRRTDqDKH3rGX2hl8EmzQoi7vI/Ua2kdxDK3USxAyLtcltrFa&#10;q7NerFZx/YInamQ75JWKl445XFXx8lOSFLEY+zWNRWdpsdK2+Z9gaR6eIKcEEEkAi8D37vSEjz90&#10;GXdHFtqF7/k2KXigWoXn+2dQTJ07bXnilRggZ2QKN4BF4z4N8fiM+4CY4mXYXMpjc9QKcbdt2EbA&#10;48f/ADXIsIGItnbEqlFyXIoqTVkA3YBo1ke9aRyq0nd6XbNI6gxlWIABU8ccjknwMe9XqESDoiyo&#10;221N2ApG6gCOQLFAAG/76ArgbJFl7sqtG5djvADCmK3mzkEHyL0SCAq9xw/T/wAtZpQO4+Tuzncf&#10;+mhdE2K13UGcL2wY1dAQg7bHt1zi8fIqtk2T9Z1tMZJztEbARmiyW2z/AHZP4kEEUCb90dUBEZkt&#10;wzxBS7ooX+YT/Sf2PN+fNa75Dp98TNCVavgA7pQ5IIryKHsftoM9bztB3EqA5tQa8j1yK+/21FRG&#10;Kd1IXZQSCqLuIs5GLGQRg1xzqB7HQREM5AJEUQAG1/JOCQLdSce6GrKhWKQbWYKLVYwrBrFGiCLs&#10;E/QxXGirHp+pUPNG85i7yrCQCzV+SqbJo49gZxovDGsZ6dwjMFMYRWCYNXRBur4F0TX0dA5HAd1i&#10;PTxbAJVjSEsAAdqgA8mqF481wddKznuQmVV6mFVLMGJCtx8auyFo1fJ/bXGTfJHskYn8A6KUZpLo&#10;KRkgCwCPN886qjdUkZEKBQRGGLMCDRXjgkkgg8eQMaoiA9oOixMQH2BGAjVq+QBxuyMk+j5OgwWS&#10;R5B1CCdz/Qb3KfyyRiqAGPAOKrSk2hP4nqzHI8nyYIeG4oAZx9cXrSJ5lDSBUcR18i1EnHxF/jWM&#10;Dmsm+IBT9RC8cjSKrWjyNGD3LGGoiicX+wv7RV5Yyw7JsbWTcWO4flRF5NHxjdXGdZiLZE7GTfKQ&#10;D2zReMVQqqq6om+P+YXRViaTc85XcVALKwypWjWAC2Mng81oG4nnUdl5IpFFYS2V7sqDR+QUefI9&#10;HN7v/wCnZAVVgoVNgYEkfL5X+IojGcn70V7TydmIus0aBFFklY8HkGwTimr3djVnUlZunLyfksqx&#10;pRWgTkNdXwK5GTVaoTKP4kyOZWKoEKIMjze3kkZteKvQEfzKMxdGBJkVd20Gxuxx7I/fXdU69Sry&#10;RSRqWYbmaiEbGSMEjgAHyf72MCSN4+kmVSXEoCkkCq/D1ijRGTYJ4qDoZGFvKFViobtQi18BVNnB&#10;AIFChZOfOuIR+sSdYXebYVoFo22qb2k/iWHysmvNVyQ/UxsswMsrv09g0SfbAEKORnHOPvKKuVKz&#10;wVKsxWwxCN8iQ1eLF/eOBdaCt1DRv3B213EL+O07wQVIqh7B4s1wbBLGAyyokkUEhNgR5yW/28cZ&#10;smv7m1IrDqo0WWSJoxgKuwyYoEAkmsZv9uTpzSMruhVZ3aLOw3uUmrYc0fl8Tz9auDKb5xOojjlY&#10;C9kpwgr5HdWCQPdGhwBreMSRPhxL2yA+96drurN+Nxus8azDCMBu7MgjW2dlJouKFXg/48cZ0Ggl&#10;74eaMDu1I0hA+IA22TgV/cmyABk6gsNRdkq6pGET8zsO0WCFBzX44NWAPeiYod7mQhkQl2VnI2Hd&#10;m6NA/VYFe9JlVowFEQYy8C6dgNwKgeaOF+74yZPIp6f+JjXbNGu4sU+KHBKChROL9+tBzTvIGXp4&#10;jv37WEUgAX0yn9PFYHjzrR+mcGHpyWl+B7obciuG5YDn0fGefeq9z7Asgj7RLb5EUh6N3mqyCbFH&#10;HOsivY6VY0bZHDIDESGkCyFmtrsbgQf2vjQFmEUD7XZpHIZ2B2O8gHzN+6FgAcjNY16BJ2QFh7mJ&#10;aYuSpVsWTWCB9H9eNZFXbpS0ELFYAyhKDzXZVmGNx5J5r3xmS9XDJslkjAVgtWxuvG6sjKmyMHQX&#10;uPGzdVHJHBRAfu0VlI5Wh8j5Is4KnGuVoXAKMstlEd4wQzUfqjWP+CNNmk/j5HgWOEy0kjKuatm2&#10;ivI4AvFnRqGYyRbUeWID+Uw3MpYGmBoUAQf3zWg5VKdPOkYs9zuWXPINUMUFOSRyL+s9NJCrg1LK&#10;WwrtuCIQABn2F2585rOpu2L00uyQwK+0RhgyrgA2ov8AE0LBN5/dQRvEsBiDooTtJk/GJQbzgAWc&#10;3k7caByLA3TMguB2jIaV0No2KYnDEcn/AHEVnQk6iQJEy7ZHlTuR7XIBAo2CRdhvGTX76zEcTD/R&#10;KIb5QkhqBJN1g5Fmx4F6e8QRdR2TI772nkVRWyhRJs8mvHPgZ0HR9RUltGVYJc4RSQVv42x+yf3v&#10;VQKojlJNqFkRSVptuFGcqK/TzpbpmZ+lWGaZ5VCsR8QxJIskk+hyCASPBvWXTUszxiHpjJEtSxuS&#10;0jZBDg+DVG85oVoLF2hND07JGGVQSUJBXG7PAKnnPFfton59FGZEHyqJgTuVOaWyKJthXFhvJwHF&#10;Aro0adJLI3UlpHic2rHcTu28jIu/HxrjXOZd8SRqk6IQyKWpSpBawzH4gAeeLGqFsZpI3jkZo0Gy&#10;LtgyNtAyAb9gC/HHnU29oggbSFIV0W7qiPqgT4HOfOo1TyJLJFZwVcxE0zAnxWa8DIIvUh3NNuLy&#10;K0ewpCi2FsjLleM5AGeCTkHQcqv3Ool7YctUTSUSIxRsU2BR5rix51y9otIsZ6l497BkeM/zKwSB&#10;5WyTzf8AbRZ0Rnik3WHVEftFkK3YyfiWIv8ASsGxrUFnhEsavNGId0cwfewIPxq8k+rHizVagMlz&#10;dqoOnbtBDsdt8Ut2oBo38RuF5oY5vSErGVY4ZHmmWw1G18LZY+jZJv0c2BrPpAUhMsrSPKq7nug4&#10;QkVQQCryDjJ8aREb9R1DNGJSsSs0QKraAWrA35AU5onbji9B0qyPM0KvMSkayDbIK52lbo3WfF2P&#10;AxrgRI5EJSTqWkKvvUHdtFg1eKVh+4JGoNrdKjRsqzo5kCIQ/Zfduz7ujk+85rSMf8UXSP4EAKJB&#10;TKEAJCg8+BYFm7r7ogkjiWNo3igiRtgkf4jbkD9BuOMcH9yFJWGBR3jI42rsfxncosA0cnkEYwNa&#10;dM8ciL1MbJI/ChUpnU3SC6rINA3yfeq0stSgzLExDLtD7qUY/IH5c3jBrxWgEjo0JEUb/F7SMR70&#10;3gWbvH3/AGzoLNDH1cpBJjZySkandFS7aDHlQPBGbJ505AoVwgjLRPuuUiRStKCFBoKScVeN1Hmt&#10;agywK25VMj3YkcFbGKA5AIogHOOdQect3IV6WSLuOAZllZaiLIRQxxRJwRgi/OtvnMdk6DuysHAk&#10;oKh5AzybN/teu31II4pSCGALM+4XWc+FwK9azdI4HMbOjNIivJJgBweFKk4FeSR+XHIFCeKZZJJW&#10;hLILIVhTxEfHA/pU0f1o/eg7dMyiWaSNGyoIBXatmg1nDGyMevPOnFHOGhP80M8oLKVAayt7mTOK&#10;HHBuxxrpA0cayMy2x7cVUCReQD7rOT6ri9QNAY2ZqmMJIHgKQOSo8ixturNc6ygLRTuixxuZkaQI&#10;oreRQYspOclV+tterSxAFC7NDROyFkKgHJNAUTebHFf8SjFHDGmx1iZ9jSICgGKCnyQDxgkkZ0Fj&#10;adYFgiAk6cKSsiNsWw2ScUCCA36g/prpnToZUhbd08kgLurLuYWbLFhfLAgk3R10oaRy0jrF0oCg&#10;3IdyMDQBxkAmi1ePPkws4ghiapClSyNY2gmyFo1yCD/3CyDoG0SdJ2zNI+1qJEbLfJsD/cc0c164&#10;rWfUdNuaeHq1GyddnaZwoO0lfkV5N0LxWPsaqdMoMm9pQjEqY5wu+IGjV+hXof35TkwM5RGidSY5&#10;g4ZpKOE/qNZPr9c6ojMeqiY/w4QKxVQSyUQb+RXN3R93WnAPnCiRjpxjuxo1Mtjn1jzWTtA0ZG6m&#10;SQvDNJ8QndiWmMosAkEjgBrI5xjUm3rCUneNZIiLcqSPNWq4F3/9rUGUryw9PK7je6sCUmzGpBAG&#10;0YJWqo1yp16ZRIetmMUdCGgEH4iqBPsjdjPGT+peMxxPujHURBVUqjUiIwqqq2yTj1+lFMoSQRrv&#10;ZSquu6USA4FKPdDdVH9TxoAgWMRiDpnEaNQkjsqBZ+TXdg+j7HjUhox9RuiniLsoRkoO1Em6srWK&#10;x4PjUnMpVJFZGljcquzaQNrf0ms1z9ccnWvUGZakTp5pN5dogSzVk/jxkGjV1nk+QFu/VEOy1ca7&#10;ABTLR3Dmi5IsCsAVruo6aMQMrdI0QlltgSTe0Gjn+vbyLGMa5Nxm6WQuzrGO5ICbMQJwSPRAP2Cf&#10;11nH2I+8ojEMgQSSuwFIwG4NdkNyV3Dk+vFGqlup6odYzsryj+lgyk1RF5GRYoeLyfAimkiV4JFg&#10;RYztdNishFWSreQLr9TVUDqljI5jMjOzVLExVdrKRQUHwwIBzQzXA1oJ3QRBUYIzUoNkxyc/Ii+T&#10;ZuwDfrQZJOslkP3UDlO69kMOCCDkZUni+eeNKifm5RumjLo5Z6FgHaLHNnn3zQI0laWad5UjF2sb&#10;ujLG4G4AggflnAoYvnWTWjTSx9xdsjyOwW9tnFC80OAPYzZ1Bpbzu0gUuUU9uEDFstFQACSlE16u&#10;9RpSOjRkMTxsE7SmQn5YCgGgScjIFVzrnRonaMo/TpGQSJY68bkVaOSSTj/3rk2xJB/DSCIg7EYC&#10;7B/pTwCMEn60HRRxzyvL1Aj7CqzvCBsYjNbq/EH+4o8aMY7UMKSdVLed3cJ3nNopAN4NAZrz51Jh&#10;GvTBhEzpIlbirN21JOcEmzZGPXFa0dlgDNSxhnCMhUMzEAAEN6oE3dH1i9ASm/p4yshKuhChx8kU&#10;WCvFjcLHsaRjSaMiQFYzMKWRBsANi7qyOc8X55uRBnZSoZZe1fekshrYgEAHbmsAeBd86z6loJek&#10;fbL23iXuSSXlV3YNk1XNff8AbQJYnZ4X2qiKiKEjSviA1pWKU8WfrwBraBJGpQrJbHDgKzXeKObw&#10;cjP1oypFcwe43IKlpx+JBJrceQ2OfDHOg6l2fuL80C7d20sB5YYNEj1+/GqJEWHSxl5YxC7MSZAk&#10;bUQaYLdBjtHHPJ0QwnWHqGllVOoYCKO8bl4x5LXk+hXm9aKIFjEMUkXakV5AocZOLYX6BAxk6oaU&#10;I8xkdEjiK70H5DkkVk2SAStnjBs6D//ZUEsDBBQABgAIAAAAIQADpABI3gAAAAkBAAAPAAAAZHJz&#10;L2Rvd25yZXYueG1sTE/BasJAFLwX+g/LK/RWN6kkSsxGRNqepFAtFG/P7DMJZndDdk3i3/f1VE9v&#10;hhnmzeTrybRioN43ziqIZxEIsqXTja0UfB/eX5YgfECrsXWWFNzIw7p4fMgx0260XzTsQyU4xPoM&#10;FdQhdJmUvqzJoJ+5jixrZ9cbDEz7SuoeRw43rXyNolQabCx/qLGjbU3lZX81Cj5GHDfz+G3YXc7b&#10;2/GQfP7sYlLq+WnarEAEmsK/Gf7qc3UouNPJXa32omW+WCZsVZDyYX0RJbztpGCeMpBFLu8XF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P1QsWHCQAAgT8AAA4A&#10;AAAAAAAAAAAAAAAAPAIAAGRycy9lMm9Eb2MueG1sUEsBAi0ACgAAAAAAAAAhAO5PIKF7GgAAexoA&#10;ABUAAAAAAAAAAAAAAAAA7wsAAGRycy9tZWRpYS9pbWFnZTEuanBlZ1BLAQItABQABgAIAAAAIQAD&#10;pABI3gAAAAkBAAAPAAAAAAAAAAAAAAAAAJ0mAABkcnMvZG93bnJldi54bWxQSwECLQAUAAYACAAA&#10;ACEAWGCzG7oAAAAiAQAAGQAAAAAAAAAAAAAAAACoJwAAZHJzL19yZWxzL2Uyb0RvYy54bWwucmVs&#10;c1BLBQYAAAAABgAGAH0BAACZK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45;top:8790;width:223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279213A0" w14:textId="77777777" w:rsidR="00A76185" w:rsidRDefault="00A76185" w:rsidP="00A7618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Argon gas mixed </w:t>
                        </w:r>
                      </w:p>
                      <w:p w14:paraId="2A07AF6D" w14:textId="77777777" w:rsidR="00A76185" w:rsidRPr="005A19A6" w:rsidRDefault="00A76185" w:rsidP="00A7618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with little bromine</w:t>
                        </w:r>
                      </w:p>
                    </w:txbxContent>
                  </v:textbox>
                </v:shape>
                <v:shape id="Text Box 5" o:spid="_x0000_s1028" type="#_x0000_t202" style="position:absolute;left:615;top:7440;width:19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05DC00A6" w14:textId="77777777" w:rsidR="00A76185" w:rsidRPr="005A19A6" w:rsidRDefault="00A76185" w:rsidP="00A76185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Mica window</w:t>
                        </w:r>
                      </w:p>
                    </w:txbxContent>
                  </v:textbox>
                </v:shape>
                <v:group id="Group 6" o:spid="_x0000_s1029" style="position:absolute;left:2025;top:7290;width:3270;height:2325" coordorigin="2025,6690" coordsize="3270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30" style="position:absolute;left:2025;top:6690;width:327;height:795;rotation:-254298fd;visibility:visible;mso-wrap-style:square;v-text-anchor:top" coordsize="447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SxwwAAANsAAAAPAAAAZHJzL2Rvd25yZXYueG1sRI9Ba8JA&#10;EIXvBf/DMoKXopvmIBJdRZSih15MBT0O2TGJZmdDdjXpv+8cCr3N8N68981qM7hGvagLtWcDH7ME&#10;FHHhbc2lgfP353QBKkRki41nMvBDATbr0dsKM+t7PtErj6WSEA4ZGqhibDOtQ1GRwzDzLbFoN985&#10;jLJ2pbYd9hLuGp0myVw7rFkaKmxpV1HxyJ/OAM3Tw+Li+vf7/tqwz4svd0qDMZPxsF2CijTEf/Pf&#10;9dEKvsDKLzKAXv8CAAD//wMAUEsBAi0AFAAGAAgAAAAhANvh9svuAAAAhQEAABMAAAAAAAAAAAAA&#10;AAAAAAAAAFtDb250ZW50X1R5cGVzXS54bWxQSwECLQAUAAYACAAAACEAWvQsW78AAAAVAQAACwAA&#10;AAAAAAAAAAAAAAAfAQAAX3JlbHMvLnJlbHNQSwECLQAUAAYACAAAACEAtcSUscMAAADbAAAADwAA&#10;AAAAAAAAAAAAAAAHAgAAZHJzL2Rvd25yZXYueG1sUEsFBgAAAAADAAMAtwAAAPcCAAAAAA==&#10;" path="m105,v68,21,137,42,180,75c328,108,335,155,360,195v25,40,63,78,75,120c447,357,435,400,435,450v,50,2,118,,165c433,662,435,695,420,735v-15,40,-43,85,-75,120c313,890,265,920,225,945v-40,25,-83,50,-120,60c68,1015,34,1010,,1005e" filled="f" strokeweight="1.5pt">
                    <v:path arrowok="t" o:connecttype="custom" o:connectlocs="77,0;208,59;263,153;318,247;318,352;318,482;307,576;252,670;165,740;77,787;0,787" o:connectangles="0,0,0,0,0,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1" type="#_x0000_t32" style="position:absolute;left:2025;top:6690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YgvwAAANsAAAAPAAAAZHJzL2Rvd25yZXYueG1sRE9Ni8Iw&#10;EL0L/ocwwt5sqguyVlNRQfDiQdeLt6EZm9JmUptYu/9+IyzsbR7vc9abwTaip85XjhXMkhQEceF0&#10;xaWC6/dh+gXCB2SNjWNS8EMeNvl4tMZMuxefqb+EUsQQ9hkqMCG0mZS+MGTRJ64ljtzddRZDhF0p&#10;dYevGG4bOU/ThbRYcWww2NLeUFFfnlaBbbV9nJzRt7r6bHZ0vG93aa/Ux2TYrkAEGsK/+M991HH+&#10;Et6/xANk/gsAAP//AwBQSwECLQAUAAYACAAAACEA2+H2y+4AAACFAQAAEwAAAAAAAAAAAAAAAAAA&#10;AAAAW0NvbnRlbnRfVHlwZXNdLnhtbFBLAQItABQABgAIAAAAIQBa9CxbvwAAABUBAAALAAAAAAAA&#10;AAAAAAAAAB8BAABfcmVscy8ucmVsc1BLAQItABQABgAIAAAAIQDgECYgvwAAANsAAAAPAAAAAAAA&#10;AAAAAAAAAAcCAABkcnMvZG93bnJldi54bWxQSwUGAAAAAAMAAwC3AAAA8wIAAAAA&#10;" strokeweight="1.5pt"/>
                  <v:shape id="AutoShape 9" o:spid="_x0000_s1032" type="#_x0000_t32" style="position:absolute;left:2025;top:7485;width:20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<v:shape id="AutoShape 10" o:spid="_x0000_s1033" type="#_x0000_t32" style="position:absolute;left:4080;top:6690;width:0;height: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  <v:shape id="AutoShape 11" o:spid="_x0000_s1034" type="#_x0000_t32" style="position:absolute;left:2970;top:7110;width:2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7swAAAANsAAAAPAAAAZHJzL2Rvd25yZXYueG1sRI/NqsIw&#10;FIT3F3yHcAR3mlpBpBpFBcGNC3827g7NsSk2J7WJtb69EYS7HGbmG2ax6mwlWmp86VjBeJSAIM6d&#10;LrlQcDnvhjMQPiBrrByTgjd5WC17fwvMtHvxkdpTKESEsM9QgQmhzqT0uSGLfuRq4ujdXGMxRNkU&#10;Ujf4inBbyTRJptJiyXHBYE1bQ/n99LQKbK3t4+CMvt7LSbWh/W29SVqlBv1uPQcRqAv/4V97rxWk&#10;KXy/xB8glx8AAAD//wMAUEsBAi0AFAAGAAgAAAAhANvh9svuAAAAhQEAABMAAAAAAAAAAAAAAAAA&#10;AAAAAFtDb250ZW50X1R5cGVzXS54bWxQSwECLQAUAAYACAAAACEAWvQsW78AAAAVAQAACwAAAAAA&#10;AAAAAAAAAAAfAQAAX3JlbHMvLnJlbHNQSwECLQAUAAYACAAAACEAINh+7MAAAADbAAAADwAAAAAA&#10;AAAAAAAAAAAHAgAAZHJzL2Rvd25yZXYueG1sUEsFBgAAAAADAAMAtwAAAPQCAAAAAA==&#10;" strokeweight="1.5pt"/>
                  <v:shape id="AutoShape 12" o:spid="_x0000_s1035" type="#_x0000_t32" style="position:absolute;left:5295;top:7110;width:0;height:1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t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C&#10;3y/xB8jlBwAA//8DAFBLAQItABQABgAIAAAAIQDb4fbL7gAAAIUBAAATAAAAAAAAAAAAAAAAAAAA&#10;AABbQ29udGVudF9UeXBlc10ueG1sUEsBAi0AFAAGAAgAAAAhAFr0LFu/AAAAFQEAAAsAAAAAAAAA&#10;AAAAAAAAHwEAAF9yZWxzLy5yZWxzUEsBAi0AFAAGAAgAAAAhAE+U23e+AAAA2wAAAA8AAAAAAAAA&#10;AAAAAAAABwIAAGRycy9kb3ducmV2LnhtbFBLBQYAAAAAAwADALcAAADyAgAAAAA=&#10;" strokeweight="1.5pt"/>
                  <v:shape id="AutoShape 13" o:spid="_x0000_s1036" type="#_x0000_t32" style="position:absolute;left:2610;top:7485;width:0;height:11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dpwwAAANsAAAAPAAAAZHJzL2Rvd25yZXYueG1sRI/BasMw&#10;EETvgf6D2EJvsZw0NMGNEkqhJtc4Bl8Xa2O5tVa2pcTu31eFQo/DzLxh9sfZduJOo28dK1glKQji&#10;2umWGwXl5WO5A+EDssbOMSn4Jg/Hw8Nij5l2E5/pXoRGRAj7DBWYEPpMSl8bsugT1xNH7+pGiyHK&#10;sZF6xCnCbSfXafoiLbYcFwz29G6o/ipuVsFz+Tlc0mq7qvLBDDne/KkYdko9Pc5vryACzeE//Nc+&#10;aQXrDfx+iT9AHn4AAAD//wMAUEsBAi0AFAAGAAgAAAAhANvh9svuAAAAhQEAABMAAAAAAAAAAAAA&#10;AAAAAAAAAFtDb250ZW50X1R5cGVzXS54bWxQSwECLQAUAAYACAAAACEAWvQsW78AAAAVAQAACwAA&#10;AAAAAAAAAAAAAAAfAQAAX3JlbHMvLnJlbHNQSwECLQAUAAYACAAAACEAT7EHacMAAADbAAAADwAA&#10;AAAAAAAAAAAAAAAHAgAAZHJzL2Rvd25yZXYueG1sUEsFBgAAAAADAAMAtwAAAPcCAAAAAA==&#10;" strokeweight="1.5pt"/>
                  <v:rect id="Rectangle 14" o:spid="_x0000_s1037" style="position:absolute;left:3945;top:6930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9tDwAAAANsAAAAPAAAAZHJzL2Rvd25yZXYueG1sRI/disIw&#10;FITvF/YdwhG8WWyyQhepRhFB8Fa7D3BoTn+wOSlN1nR9eiMIXg4z3wyz2U22FzcafedYw3emQBBX&#10;znTcaPgtj4sVCB+QDfaOScM/edhtPz82WBgX+Uy3S2hEKmFfoIY2hKGQ0lctWfSZG4iTV7vRYkhy&#10;bKQZMaZy28ulUj/SYsdpocWBDi1V18uf1bAslaqjM+VwjV9VtCav+3uu9Xw27dcgAk3hHX7RJ5O4&#10;HJ5f0g+Q2wcAAAD//wMAUEsBAi0AFAAGAAgAAAAhANvh9svuAAAAhQEAABMAAAAAAAAAAAAAAAAA&#10;AAAAAFtDb250ZW50X1R5cGVzXS54bWxQSwECLQAUAAYACAAAACEAWvQsW78AAAAVAQAACwAAAAAA&#10;AAAAAAAAAAAfAQAAX3JlbHMvLnJlbHNQSwECLQAUAAYACAAAACEAblfbQ8AAAADbAAAADwAAAAAA&#10;AAAAAAAAAAAHAgAAZHJzL2Rvd25yZXYueG1sUEsFBgAAAAADAAMAtwAAAPQCAAAAAA==&#10;" strokeweight="1.5pt">
                    <v:fill r:id="rId24" o:title="" recolor="t" type="tile"/>
                  </v:rect>
                  <v:shape id="AutoShape 15" o:spid="_x0000_s1038" type="#_x0000_t32" style="position:absolute;left:2610;top:8640;width:1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  <v:shape id="AutoShape 16" o:spid="_x0000_s1039" type="#_x0000_t32" style="position:absolute;left:4650;top:8640;width:6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5kewgAAANsAAAAPAAAAZHJzL2Rvd25yZXYueG1sRI9Ba8JA&#10;FITvhf6H5Qne6kYLjaSuIoVKriYBr4/sazZt9m2SXTX+e7cgeBxm5htms5tsJy40+taxguUiAUFc&#10;O91yo6Aqv9/WIHxA1tg5JgU38rDbvr5sMNPuyke6FKEREcI+QwUmhD6T0teGLPqF64mj9+NGiyHK&#10;sZF6xGuE206ukuRDWmw5Lhjs6ctQ/VecrYL36ncok1O6PB0GMxzw7PNiWCs1n037TxCBpvAMP9q5&#10;VrBK4f9L/AFyewcAAP//AwBQSwECLQAUAAYACAAAACEA2+H2y+4AAACFAQAAEwAAAAAAAAAAAAAA&#10;AAAAAAAAW0NvbnRlbnRfVHlwZXNdLnhtbFBLAQItABQABgAIAAAAIQBa9CxbvwAAABUBAAALAAAA&#10;AAAAAAAAAAAAAB8BAABfcmVscy8ucmVsc1BLAQItABQABgAIAAAAIQC/Y5kewgAAANsAAAAPAAAA&#10;AAAAAAAAAAAAAAcCAABkcnMvZG93bnJldi54bWxQSwUGAAAAAAMAAwC3AAAA9gIAAAAA&#10;" strokeweight="1.5pt"/>
                  <v:shape id="AutoShape 17" o:spid="_x0000_s1040" type="#_x0000_t32" style="position:absolute;left:4350;top:8505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kG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OjV/i&#10;D5CrLwAAAP//AwBQSwECLQAUAAYACAAAACEA2+H2y+4AAACFAQAAEwAAAAAAAAAAAAAAAAAAAAAA&#10;W0NvbnRlbnRfVHlwZXNdLnhtbFBLAQItABQABgAIAAAAIQBa9CxbvwAAABUBAAALAAAAAAAAAAAA&#10;AAAAAB8BAABfcmVscy8ucmVsc1BLAQItABQABgAIAAAAIQBBMEkGvAAAANsAAAAPAAAAAAAAAAAA&#10;AAAAAAcCAABkcnMvZG93bnJldi54bWxQSwUGAAAAAAMAAwC3AAAA8AIAAAAA&#10;" strokeweight="1.5pt"/>
                  <v:shape id="AutoShape 18" o:spid="_x0000_s1041" type="#_x0000_t32" style="position:absolute;left:4650;top:8355;width:0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ydwQAAANsAAAAPAAAAZHJzL2Rvd25yZXYueG1sRI/NqsIw&#10;FIT3gu8QjuDOpiqIVqOocMGNC3827g7NsSk2J7XJrb1vfyMILoeZ+YZZbTpbiZYaXzpWME5SEMS5&#10;0yUXCq6Xn9EchA/IGivHpOCPPGzW/d4KM+1efKL2HAoRIewzVGBCqDMpfW7Iok9cTRy9u2sshiib&#10;QuoGXxFuKzlJ05m0WHJcMFjT3lD+OP9aBbbW9nl0Rt8e5bTa0eG+3aWtUsNBt12CCNSFb/jTPmgF&#10;kwW8v8QfINf/AAAA//8DAFBLAQItABQABgAIAAAAIQDb4fbL7gAAAIUBAAATAAAAAAAAAAAAAAAA&#10;AAAAAABbQ29udGVudF9UeXBlc10ueG1sUEsBAi0AFAAGAAgAAAAhAFr0LFu/AAAAFQEAAAsAAAAA&#10;AAAAAAAAAAAAHwEAAF9yZWxzLy5yZWxzUEsBAi0AFAAGAAgAAAAhAC587J3BAAAA2wAAAA8AAAAA&#10;AAAAAAAAAAAABwIAAGRycy9kb3ducmV2LnhtbFBLBQYAAAAAAwADALcAAAD1AgAAAAA=&#10;" strokeweight="1.5pt"/>
                  <v:rect id="Rectangle 19" o:spid="_x0000_s1042" style="position:absolute;left:3150;top:8505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</v:group>
                <v:shape id="Text Box 20" o:spid="_x0000_s1043" type="#_x0000_t202" style="position:absolute;left:2505;top:6645;width:10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127BC487" w14:textId="77777777" w:rsidR="00A76185" w:rsidRPr="005A19A6" w:rsidRDefault="00A76185" w:rsidP="00A76185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5A19A6">
                          <w:rPr>
                            <w:rFonts w:ascii="Times New Roman" w:hAnsi="Times New Roman" w:cs="Times New Roman"/>
                            <w:b/>
                          </w:rPr>
                          <w:t>Anode</w:t>
                        </w:r>
                      </w:p>
                    </w:txbxContent>
                  </v:textbox>
                </v:shape>
                <v:shape id="Text Box 21" o:spid="_x0000_s1044" type="#_x0000_t202" style="position:absolute;left:3510;top:6645;width:23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A546294" w14:textId="4CF11998" w:rsidR="00A76185" w:rsidRPr="005A19A6" w:rsidRDefault="00A004F2" w:rsidP="00A76185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Aluminium</w:t>
                        </w:r>
                        <w:r w:rsidR="00A76185">
                          <w:rPr>
                            <w:rFonts w:ascii="Times New Roman" w:hAnsi="Times New Roman" w:cs="Times New Roman"/>
                            <w:b/>
                          </w:rPr>
                          <w:t xml:space="preserve"> casing</w:t>
                        </w:r>
                      </w:p>
                    </w:txbxContent>
                  </v:textbox>
                </v:shape>
                <v:shape id="Text Box 22" o:spid="_x0000_s1045" type="#_x0000_t202" style="position:absolute;left:2610;top:9780;width:22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3A4850D" w14:textId="2134605F" w:rsidR="00A76185" w:rsidRPr="005A19A6" w:rsidRDefault="00A76185" w:rsidP="00A76185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Scalar or </w:t>
                        </w:r>
                        <w:r w:rsidR="00B07633">
                          <w:rPr>
                            <w:rFonts w:ascii="Times New Roman" w:hAnsi="Times New Roman" w:cs="Times New Roman"/>
                            <w:b/>
                          </w:rPr>
                          <w:t>ratemeter</w:t>
                        </w:r>
                      </w:p>
                    </w:txbxContent>
                  </v:textbox>
                </v:shape>
                <v:shape id="AutoShape 23" o:spid="_x0000_s1046" type="#_x0000_t32" style="position:absolute;left:2010;top:7755;width:252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24" o:spid="_x0000_s1047" type="#_x0000_t32" style="position:absolute;left:3150;top:6990;width: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25" o:spid="_x0000_s1048" type="#_x0000_t32" style="position:absolute;left:3645;top:6990;width:300;height:3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26" o:spid="_x0000_s1049" type="#_x0000_t32" style="position:absolute;left:3435;top:9465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27" o:spid="_x0000_s1050" type="#_x0000_t32" style="position:absolute;left:2145;top:7890;width:465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</v:group>
            </w:pict>
          </mc:Fallback>
        </mc:AlternateContent>
      </w:r>
    </w:p>
    <w:p w14:paraId="07CC775A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4A0B7177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340CBDCB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67D9ED3C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2E6F047E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740C2C9D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121870E2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4EAF4CAB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361D094C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12FA85E6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2FEF8180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1247E724" w14:textId="77777777" w:rsidR="00A76185" w:rsidRPr="004A7479" w:rsidRDefault="00A76185" w:rsidP="00A76185">
      <w:pPr>
        <w:pStyle w:val="ListParagraph"/>
        <w:tabs>
          <w:tab w:val="left" w:pos="720"/>
          <w:tab w:val="left" w:pos="993"/>
        </w:tabs>
        <w:ind w:left="360" w:hanging="360"/>
        <w:rPr>
          <w:rFonts w:ascii="Times" w:hAnsi="Times" w:cs="Times New Roman"/>
          <w:sz w:val="24"/>
          <w:szCs w:val="24"/>
        </w:rPr>
      </w:pPr>
    </w:p>
    <w:p w14:paraId="6A1BC68E" w14:textId="7161F227" w:rsidR="00A76185" w:rsidRDefault="00A76185" w:rsidP="00A76185">
      <w:pPr>
        <w:pStyle w:val="ListParagraph"/>
        <w:numPr>
          <w:ilvl w:val="0"/>
          <w:numId w:val="11"/>
        </w:numPr>
        <w:tabs>
          <w:tab w:val="left" w:pos="720"/>
          <w:tab w:val="left" w:pos="993"/>
        </w:tabs>
        <w:spacing w:line="360" w:lineRule="auto"/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What is the purpose of the mica window?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(1</w:t>
      </w:r>
      <w:r w:rsidR="002717DC" w:rsidRPr="004A7479">
        <w:rPr>
          <w:rFonts w:ascii="Times" w:hAnsi="Times" w:cs="Times New Roman"/>
          <w:sz w:val="24"/>
          <w:szCs w:val="24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>mark)</w:t>
      </w:r>
    </w:p>
    <w:p w14:paraId="72F48CC1" w14:textId="681B60C6" w:rsidR="00B07633" w:rsidRPr="004A7479" w:rsidRDefault="00B07633" w:rsidP="00B07633">
      <w:pPr>
        <w:tabs>
          <w:tab w:val="left" w:pos="720"/>
          <w:tab w:val="left" w:pos="993"/>
        </w:tabs>
        <w:spacing w:line="360" w:lineRule="auto"/>
        <w:rPr>
          <w:rFonts w:ascii="Times" w:hAnsi="Times" w:cs="Times New Roman"/>
          <w:sz w:val="24"/>
          <w:szCs w:val="24"/>
        </w:rPr>
      </w:pP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39C74" w14:textId="7D5C896E" w:rsidR="00A76185" w:rsidRDefault="002717DC" w:rsidP="00A76185">
      <w:pPr>
        <w:pStyle w:val="ListParagraph"/>
        <w:numPr>
          <w:ilvl w:val="0"/>
          <w:numId w:val="11"/>
        </w:numPr>
        <w:tabs>
          <w:tab w:val="left" w:pos="720"/>
          <w:tab w:val="left" w:pos="993"/>
        </w:tabs>
        <w:spacing w:line="360" w:lineRule="auto"/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Explain </w:t>
      </w:r>
      <w:r w:rsidR="00A76185" w:rsidRPr="004A7479">
        <w:rPr>
          <w:rFonts w:ascii="Times" w:hAnsi="Times" w:cs="Times New Roman"/>
          <w:sz w:val="24"/>
          <w:szCs w:val="24"/>
        </w:rPr>
        <w:t xml:space="preserve">the purpose of the bromine </w:t>
      </w:r>
      <w:r w:rsidR="00A76185" w:rsidRPr="004A7479">
        <w:rPr>
          <w:rFonts w:ascii="Times" w:hAnsi="Times" w:cs="Times New Roman"/>
          <w:sz w:val="24"/>
          <w:szCs w:val="24"/>
        </w:rPr>
        <w:tab/>
      </w:r>
      <w:r w:rsidR="00A76185" w:rsidRPr="004A7479">
        <w:rPr>
          <w:rFonts w:ascii="Times" w:hAnsi="Times" w:cs="Times New Roman"/>
          <w:sz w:val="24"/>
          <w:szCs w:val="24"/>
        </w:rPr>
        <w:tab/>
      </w:r>
      <w:r w:rsidR="00A76185" w:rsidRPr="004A7479">
        <w:rPr>
          <w:rFonts w:ascii="Times" w:hAnsi="Times" w:cs="Times New Roman"/>
          <w:sz w:val="24"/>
          <w:szCs w:val="24"/>
        </w:rPr>
        <w:tab/>
      </w:r>
      <w:r w:rsidR="00A76185" w:rsidRPr="004A7479">
        <w:rPr>
          <w:rFonts w:ascii="Times" w:hAnsi="Times" w:cs="Times New Roman"/>
          <w:sz w:val="24"/>
          <w:szCs w:val="24"/>
        </w:rPr>
        <w:tab/>
      </w:r>
      <w:r w:rsidR="00A76185" w:rsidRPr="004A7479">
        <w:rPr>
          <w:rFonts w:ascii="Times" w:hAnsi="Times" w:cs="Times New Roman"/>
          <w:sz w:val="24"/>
          <w:szCs w:val="24"/>
        </w:rPr>
        <w:tab/>
      </w:r>
      <w:r w:rsidR="00A76185" w:rsidRPr="004A7479">
        <w:rPr>
          <w:rFonts w:ascii="Times" w:hAnsi="Times" w:cs="Times New Roman"/>
          <w:sz w:val="24"/>
          <w:szCs w:val="24"/>
        </w:rPr>
        <w:tab/>
        <w:t>(</w:t>
      </w:r>
      <w:r w:rsidRPr="004A7479">
        <w:rPr>
          <w:rFonts w:ascii="Times" w:hAnsi="Times" w:cs="Times New Roman"/>
          <w:sz w:val="24"/>
          <w:szCs w:val="24"/>
        </w:rPr>
        <w:t xml:space="preserve">2 </w:t>
      </w:r>
      <w:r w:rsidR="00A76185" w:rsidRPr="004A7479">
        <w:rPr>
          <w:rFonts w:ascii="Times" w:hAnsi="Times" w:cs="Times New Roman"/>
          <w:sz w:val="24"/>
          <w:szCs w:val="24"/>
        </w:rPr>
        <w:t>mark)</w:t>
      </w:r>
    </w:p>
    <w:p w14:paraId="13AF8A03" w14:textId="77777777" w:rsidR="00B07633" w:rsidRPr="00B07633" w:rsidRDefault="00B07633" w:rsidP="00B07633">
      <w:pPr>
        <w:tabs>
          <w:tab w:val="left" w:pos="720"/>
          <w:tab w:val="left" w:pos="993"/>
        </w:tabs>
        <w:spacing w:line="360" w:lineRule="auto"/>
        <w:rPr>
          <w:rFonts w:ascii="Times" w:hAnsi="Times"/>
          <w:spacing w:val="-9"/>
          <w:sz w:val="24"/>
          <w:szCs w:val="24"/>
        </w:rPr>
      </w:pPr>
      <w:r w:rsidRPr="00B07633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331AE" w14:textId="21DFD8AE" w:rsidR="002717DC" w:rsidRPr="00B07633" w:rsidRDefault="002717DC" w:rsidP="00A76185">
      <w:pPr>
        <w:pStyle w:val="ListParagraph"/>
        <w:numPr>
          <w:ilvl w:val="0"/>
          <w:numId w:val="11"/>
        </w:numPr>
        <w:tabs>
          <w:tab w:val="left" w:pos="720"/>
          <w:tab w:val="left" w:pos="993"/>
        </w:tabs>
        <w:spacing w:line="360" w:lineRule="auto"/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Why should argon gas be kept at low pressure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(1 mark)</w:t>
      </w:r>
    </w:p>
    <w:p w14:paraId="24FA9BCC" w14:textId="089A245B" w:rsidR="00B07633" w:rsidRPr="00B07633" w:rsidRDefault="00B07633" w:rsidP="00B07633">
      <w:pPr>
        <w:tabs>
          <w:tab w:val="left" w:pos="720"/>
          <w:tab w:val="left" w:pos="993"/>
        </w:tabs>
        <w:spacing w:line="360" w:lineRule="auto"/>
        <w:rPr>
          <w:rFonts w:ascii="Times" w:hAnsi="Times"/>
          <w:spacing w:val="-9"/>
          <w:sz w:val="24"/>
          <w:szCs w:val="24"/>
        </w:rPr>
      </w:pPr>
      <w:r w:rsidRPr="00B07633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4FE27" w14:textId="6EDD78B0" w:rsidR="002717DC" w:rsidRPr="00282A12" w:rsidRDefault="00A33F26" w:rsidP="00A76185">
      <w:pPr>
        <w:pStyle w:val="ListParagraph"/>
        <w:numPr>
          <w:ilvl w:val="0"/>
          <w:numId w:val="11"/>
        </w:numPr>
        <w:tabs>
          <w:tab w:val="left" w:pos="720"/>
          <w:tab w:val="left" w:pos="993"/>
        </w:tabs>
        <w:spacing w:line="360" w:lineRule="auto"/>
        <w:ind w:left="36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What is meant by</w:t>
      </w:r>
      <w:r w:rsidR="002717DC" w:rsidRPr="004A7479">
        <w:rPr>
          <w:rFonts w:ascii="Times" w:hAnsi="Times" w:cs="Times New Roman"/>
          <w:sz w:val="24"/>
          <w:szCs w:val="24"/>
        </w:rPr>
        <w:t xml:space="preserve"> the term “</w:t>
      </w:r>
      <w:r w:rsidR="002717DC" w:rsidRPr="004A7479">
        <w:rPr>
          <w:rFonts w:ascii="Times" w:hAnsi="Times" w:cs="Times New Roman"/>
          <w:i/>
          <w:iCs/>
          <w:sz w:val="24"/>
          <w:szCs w:val="24"/>
        </w:rPr>
        <w:t>dead time”</w:t>
      </w:r>
      <w:r w:rsidR="002717DC" w:rsidRPr="004A7479">
        <w:rPr>
          <w:rFonts w:ascii="Times" w:hAnsi="Times" w:cs="Times New Roman"/>
          <w:sz w:val="24"/>
          <w:szCs w:val="24"/>
        </w:rPr>
        <w:t xml:space="preserve"> as used in GM tube</w:t>
      </w:r>
      <w:r w:rsidR="000345A4" w:rsidRPr="004A7479">
        <w:rPr>
          <w:rFonts w:ascii="Times" w:hAnsi="Times" w:cs="Times New Roman"/>
          <w:sz w:val="24"/>
          <w:szCs w:val="24"/>
        </w:rPr>
        <w:tab/>
      </w:r>
      <w:r w:rsidR="000345A4" w:rsidRPr="004A7479">
        <w:rPr>
          <w:rFonts w:ascii="Times" w:hAnsi="Times" w:cs="Times New Roman"/>
          <w:sz w:val="24"/>
          <w:szCs w:val="24"/>
        </w:rPr>
        <w:tab/>
      </w:r>
      <w:r w:rsidR="000345A4" w:rsidRPr="004A7479">
        <w:rPr>
          <w:rFonts w:ascii="Times" w:hAnsi="Times" w:cs="Times New Roman"/>
          <w:sz w:val="24"/>
          <w:szCs w:val="24"/>
        </w:rPr>
        <w:tab/>
        <w:t>(1 mark)</w:t>
      </w:r>
    </w:p>
    <w:p w14:paraId="0295E995" w14:textId="209BECEF" w:rsidR="00282A12" w:rsidRPr="00282A12" w:rsidRDefault="00282A12" w:rsidP="00282A12">
      <w:pPr>
        <w:tabs>
          <w:tab w:val="left" w:pos="720"/>
          <w:tab w:val="left" w:pos="993"/>
        </w:tabs>
        <w:spacing w:line="360" w:lineRule="auto"/>
        <w:rPr>
          <w:rFonts w:ascii="Times" w:hAnsi="Times"/>
          <w:spacing w:val="-9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33F26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</w:p>
    <w:p w14:paraId="66A071A6" w14:textId="47E8463B" w:rsidR="00A76185" w:rsidRDefault="00A76185" w:rsidP="00A76185">
      <w:pPr>
        <w:pStyle w:val="ListParagraph"/>
        <w:numPr>
          <w:ilvl w:val="0"/>
          <w:numId w:val="11"/>
        </w:numPr>
        <w:tabs>
          <w:tab w:val="left" w:pos="720"/>
          <w:tab w:val="left" w:pos="993"/>
        </w:tabs>
        <w:spacing w:line="360" w:lineRule="auto"/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lastRenderedPageBreak/>
        <w:t xml:space="preserve">Briefly explain how </w:t>
      </w:r>
      <w:r w:rsidR="002717DC" w:rsidRPr="004A7479">
        <w:rPr>
          <w:rFonts w:ascii="Times" w:hAnsi="Times" w:cs="Times New Roman"/>
          <w:sz w:val="24"/>
          <w:szCs w:val="24"/>
        </w:rPr>
        <w:t>GM tube work</w:t>
      </w:r>
      <w:r w:rsidRPr="004A7479">
        <w:rPr>
          <w:rFonts w:ascii="Times" w:hAnsi="Times" w:cs="Times New Roman"/>
          <w:sz w:val="24"/>
          <w:szCs w:val="24"/>
        </w:rPr>
        <w:t>s.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(2</w:t>
      </w:r>
      <w:r w:rsidR="002717DC" w:rsidRPr="004A7479">
        <w:rPr>
          <w:rFonts w:ascii="Times" w:hAnsi="Times" w:cs="Times New Roman"/>
          <w:sz w:val="24"/>
          <w:szCs w:val="24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>marks)</w:t>
      </w:r>
    </w:p>
    <w:p w14:paraId="0DDFB3A6" w14:textId="77777777" w:rsidR="00282A12" w:rsidRDefault="00282A12" w:rsidP="00282A12">
      <w:pPr>
        <w:tabs>
          <w:tab w:val="left" w:pos="720"/>
          <w:tab w:val="left" w:pos="993"/>
        </w:tabs>
        <w:spacing w:line="360" w:lineRule="auto"/>
        <w:rPr>
          <w:rFonts w:ascii="Times" w:hAnsi="Times"/>
          <w:spacing w:val="-9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201F0" w14:textId="53C8866A" w:rsidR="00A76185" w:rsidRDefault="005A4804" w:rsidP="000345A4">
      <w:pPr>
        <w:pStyle w:val="ListParagraph"/>
        <w:numPr>
          <w:ilvl w:val="0"/>
          <w:numId w:val="1"/>
        </w:numPr>
        <w:ind w:left="0" w:hanging="426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 xml:space="preserve">(a) </w:t>
      </w:r>
      <w:r w:rsidR="00E61444" w:rsidRPr="004A7479">
        <w:rPr>
          <w:rFonts w:ascii="Times" w:hAnsi="Times"/>
          <w:sz w:val="24"/>
          <w:szCs w:val="24"/>
        </w:rPr>
        <w:t>S</w:t>
      </w:r>
      <w:r w:rsidRPr="004A7479">
        <w:rPr>
          <w:rFonts w:ascii="Times" w:hAnsi="Times"/>
          <w:sz w:val="24"/>
          <w:szCs w:val="24"/>
        </w:rPr>
        <w:t>tate the Ohms Law</w:t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  <w:t>(1 mark)</w:t>
      </w:r>
    </w:p>
    <w:p w14:paraId="4ED9639A" w14:textId="6C083403" w:rsidR="00282A12" w:rsidRDefault="00E12347" w:rsidP="00E12347">
      <w:pPr>
        <w:pStyle w:val="ListParagraph"/>
        <w:spacing w:line="360" w:lineRule="auto"/>
        <w:ind w:left="0"/>
        <w:rPr>
          <w:rFonts w:ascii="Times" w:hAnsi="Times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B716B" w14:textId="77777777" w:rsidR="00E12347" w:rsidRPr="004A7479" w:rsidRDefault="00E12347" w:rsidP="00282A12">
      <w:pPr>
        <w:pStyle w:val="ListParagraph"/>
        <w:ind w:left="0"/>
        <w:rPr>
          <w:rFonts w:ascii="Times" w:hAnsi="Times"/>
          <w:sz w:val="24"/>
          <w:szCs w:val="24"/>
        </w:rPr>
      </w:pPr>
    </w:p>
    <w:p w14:paraId="06CE3148" w14:textId="7FCEB066" w:rsidR="009B4662" w:rsidRPr="004A7479" w:rsidRDefault="005A4804" w:rsidP="005A4804">
      <w:pPr>
        <w:pStyle w:val="ListParagraph"/>
        <w:ind w:left="0"/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>(b) You are provided</w:t>
      </w:r>
      <w:r w:rsidR="009B4662" w:rsidRPr="004A7479">
        <w:rPr>
          <w:rFonts w:ascii="Times" w:hAnsi="Times"/>
          <w:sz w:val="24"/>
          <w:szCs w:val="24"/>
        </w:rPr>
        <w:t xml:space="preserve"> a</w:t>
      </w:r>
      <w:r w:rsidRPr="004A7479">
        <w:rPr>
          <w:rFonts w:ascii="Times" w:hAnsi="Times"/>
          <w:sz w:val="24"/>
          <w:szCs w:val="24"/>
        </w:rPr>
        <w:t xml:space="preserve"> </w:t>
      </w:r>
      <w:r w:rsidR="009B4662" w:rsidRPr="004A7479">
        <w:rPr>
          <w:rFonts w:ascii="Times" w:hAnsi="Times"/>
          <w:sz w:val="24"/>
          <w:szCs w:val="24"/>
        </w:rPr>
        <w:t>rheostat, 2 cell, a voltmeter, an ammeter, a switch and a fixed resistor.</w:t>
      </w:r>
    </w:p>
    <w:p w14:paraId="375225A0" w14:textId="11C045D6" w:rsidR="009B4662" w:rsidRDefault="009B4662" w:rsidP="009B4662">
      <w:pPr>
        <w:pStyle w:val="ListParagraph"/>
        <w:numPr>
          <w:ilvl w:val="0"/>
          <w:numId w:val="13"/>
        </w:numPr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>Draw a circuit diagram that can be used to verify Ohms law.</w:t>
      </w:r>
      <w:r w:rsidRPr="004A7479">
        <w:rPr>
          <w:rFonts w:ascii="Times" w:hAnsi="Times"/>
          <w:sz w:val="24"/>
          <w:szCs w:val="24"/>
        </w:rPr>
        <w:tab/>
      </w:r>
      <w:r w:rsidRPr="004A7479">
        <w:rPr>
          <w:rFonts w:ascii="Times" w:hAnsi="Times"/>
          <w:sz w:val="24"/>
          <w:szCs w:val="24"/>
        </w:rPr>
        <w:tab/>
        <w:t>(2 marks)</w:t>
      </w:r>
    </w:p>
    <w:p w14:paraId="1843E834" w14:textId="002FD4FB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460A5C9A" w14:textId="168F5B5D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14B0B15D" w14:textId="6CEF07A8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2905AC79" w14:textId="59B65BEC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43F14EE4" w14:textId="1B6C58B9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26946728" w14:textId="77777777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2BDC03CB" w14:textId="328A4C7A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7EA4B3F7" w14:textId="18D85342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3DFEC5CC" w14:textId="77777777" w:rsidR="00EB0316" w:rsidRDefault="00EB0316" w:rsidP="00E12347">
      <w:pPr>
        <w:pStyle w:val="ListParagraph"/>
        <w:rPr>
          <w:rFonts w:ascii="Times" w:hAnsi="Times"/>
          <w:sz w:val="24"/>
          <w:szCs w:val="24"/>
        </w:rPr>
      </w:pPr>
    </w:p>
    <w:p w14:paraId="7DC0DF15" w14:textId="6B3B1E90" w:rsidR="00E12347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561076EB" w14:textId="77777777" w:rsidR="00E12347" w:rsidRPr="004A7479" w:rsidRDefault="00E12347" w:rsidP="00E12347">
      <w:pPr>
        <w:pStyle w:val="ListParagraph"/>
        <w:rPr>
          <w:rFonts w:ascii="Times" w:hAnsi="Times"/>
          <w:sz w:val="24"/>
          <w:szCs w:val="24"/>
        </w:rPr>
      </w:pPr>
    </w:p>
    <w:p w14:paraId="1E96CCF8" w14:textId="50AEF1E8" w:rsidR="009B4662" w:rsidRDefault="009B4662" w:rsidP="009B4662">
      <w:pPr>
        <w:pStyle w:val="ListParagraph"/>
        <w:numPr>
          <w:ilvl w:val="0"/>
          <w:numId w:val="13"/>
        </w:numPr>
        <w:rPr>
          <w:rFonts w:ascii="Times" w:hAnsi="Times"/>
          <w:sz w:val="24"/>
          <w:szCs w:val="24"/>
        </w:rPr>
      </w:pPr>
      <w:r w:rsidRPr="004A7479">
        <w:rPr>
          <w:rFonts w:ascii="Times" w:hAnsi="Times"/>
          <w:sz w:val="24"/>
          <w:szCs w:val="24"/>
        </w:rPr>
        <w:t xml:space="preserve">Describe </w:t>
      </w:r>
      <w:r w:rsidR="00474470" w:rsidRPr="004A7479">
        <w:rPr>
          <w:rFonts w:ascii="Times" w:hAnsi="Times"/>
          <w:sz w:val="24"/>
          <w:szCs w:val="24"/>
        </w:rPr>
        <w:t>how the above set up can be used to determine Ohms law.</w:t>
      </w:r>
      <w:r w:rsidR="00474470" w:rsidRPr="004A7479">
        <w:rPr>
          <w:rFonts w:ascii="Times" w:hAnsi="Times"/>
          <w:sz w:val="24"/>
          <w:szCs w:val="24"/>
        </w:rPr>
        <w:tab/>
        <w:t>(4 marks)</w:t>
      </w:r>
    </w:p>
    <w:p w14:paraId="628337A2" w14:textId="48472007" w:rsidR="00E12347" w:rsidRDefault="00E12347" w:rsidP="00E12347">
      <w:pPr>
        <w:spacing w:line="360" w:lineRule="auto"/>
        <w:rPr>
          <w:rFonts w:ascii="Times" w:hAnsi="Times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B2D1C" w14:textId="35BE6B75" w:rsidR="00E12347" w:rsidRDefault="00E12347" w:rsidP="00E12347">
      <w:pPr>
        <w:rPr>
          <w:rFonts w:ascii="Times" w:hAnsi="Times"/>
          <w:sz w:val="24"/>
          <w:szCs w:val="24"/>
        </w:rPr>
      </w:pPr>
    </w:p>
    <w:p w14:paraId="652D2AA3" w14:textId="6BA47898" w:rsidR="00E12347" w:rsidRDefault="00E12347" w:rsidP="00E12347">
      <w:pPr>
        <w:rPr>
          <w:rFonts w:ascii="Times" w:hAnsi="Times"/>
          <w:sz w:val="24"/>
          <w:szCs w:val="24"/>
        </w:rPr>
      </w:pPr>
    </w:p>
    <w:p w14:paraId="1FB34712" w14:textId="3BBA4E16" w:rsidR="00E12347" w:rsidRDefault="00E12347" w:rsidP="00E12347">
      <w:pPr>
        <w:rPr>
          <w:rFonts w:ascii="Times" w:hAnsi="Times"/>
          <w:sz w:val="24"/>
          <w:szCs w:val="24"/>
        </w:rPr>
      </w:pPr>
    </w:p>
    <w:p w14:paraId="755285F2" w14:textId="79E97A97" w:rsidR="00E12347" w:rsidRDefault="00E12347" w:rsidP="00E12347">
      <w:pPr>
        <w:rPr>
          <w:rFonts w:ascii="Times" w:hAnsi="Times"/>
          <w:sz w:val="24"/>
          <w:szCs w:val="24"/>
        </w:rPr>
      </w:pPr>
    </w:p>
    <w:p w14:paraId="5807469E" w14:textId="4F68D609" w:rsidR="00A004F2" w:rsidRPr="004A7479" w:rsidRDefault="00A004F2" w:rsidP="00A004F2">
      <w:pPr>
        <w:pStyle w:val="ListParagraph"/>
        <w:numPr>
          <w:ilvl w:val="0"/>
          <w:numId w:val="4"/>
        </w:numPr>
        <w:ind w:left="284" w:hanging="284"/>
        <w:rPr>
          <w:rFonts w:ascii="Times" w:hAnsi="Times"/>
          <w:sz w:val="24"/>
          <w:szCs w:val="24"/>
        </w:rPr>
      </w:pPr>
      <w:r w:rsidRPr="004A7479">
        <w:rPr>
          <w:rFonts w:ascii="Times" w:hAnsi="Times" w:cs="Times New Roman"/>
          <w:b/>
          <w:bCs/>
          <w:color w:val="000000"/>
          <w:sz w:val="24"/>
          <w:szCs w:val="24"/>
        </w:rPr>
        <w:lastRenderedPageBreak/>
        <w:t xml:space="preserve">Study </w:t>
      </w:r>
      <w:r w:rsidRPr="004A7479">
        <w:rPr>
          <w:rFonts w:ascii="Times" w:hAnsi="Times" w:cs="Times New Roman"/>
          <w:color w:val="000000"/>
          <w:sz w:val="24"/>
          <w:szCs w:val="24"/>
        </w:rPr>
        <w:t>the circuit diagram below and answer the questions that follow.</w:t>
      </w:r>
    </w:p>
    <w:p w14:paraId="2A2D0174" w14:textId="77777777" w:rsidR="00A004F2" w:rsidRPr="004A7479" w:rsidRDefault="00A004F2" w:rsidP="00A004F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  <w:r w:rsidRPr="004A7479">
        <w:rPr>
          <w:rFonts w:ascii="Times" w:hAnsi="Times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9007CF4" wp14:editId="03AF91E9">
            <wp:simplePos x="0" y="0"/>
            <wp:positionH relativeFrom="margin">
              <wp:posOffset>335281</wp:posOffset>
            </wp:positionH>
            <wp:positionV relativeFrom="paragraph">
              <wp:posOffset>68581</wp:posOffset>
            </wp:positionV>
            <wp:extent cx="2941320" cy="947576"/>
            <wp:effectExtent l="0" t="0" r="0" b="508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246" cy="95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D81C1" w14:textId="77777777" w:rsidR="00A004F2" w:rsidRPr="004A7479" w:rsidRDefault="00A004F2" w:rsidP="00A004F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</w:p>
    <w:p w14:paraId="04878EF3" w14:textId="77777777" w:rsidR="00A004F2" w:rsidRPr="004A7479" w:rsidRDefault="00A004F2" w:rsidP="00A004F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</w:p>
    <w:p w14:paraId="5F83BED7" w14:textId="77777777" w:rsidR="00A004F2" w:rsidRPr="004A7479" w:rsidRDefault="00A004F2" w:rsidP="00A004F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</w:p>
    <w:p w14:paraId="5C3D31A5" w14:textId="77777777" w:rsidR="00A004F2" w:rsidRPr="004A7479" w:rsidRDefault="00A004F2" w:rsidP="00A004F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</w:p>
    <w:p w14:paraId="32A6643A" w14:textId="1BE57829" w:rsidR="00A004F2" w:rsidRDefault="00A004F2" w:rsidP="00A004F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</w:p>
    <w:p w14:paraId="345FE461" w14:textId="77777777" w:rsidR="00A004F2" w:rsidRPr="004A7479" w:rsidRDefault="00A004F2" w:rsidP="00A004F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  <w:r w:rsidRPr="004A7479">
        <w:rPr>
          <w:rFonts w:ascii="Times" w:hAnsi="Times" w:cs="Times New Roman"/>
          <w:color w:val="000000"/>
          <w:sz w:val="24"/>
          <w:szCs w:val="24"/>
        </w:rPr>
        <w:t>Calculate</w:t>
      </w:r>
    </w:p>
    <w:p w14:paraId="5DC938E0" w14:textId="496E0D03" w:rsidR="00A004F2" w:rsidRDefault="00A004F2" w:rsidP="00A004F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  <w:r w:rsidRPr="004A7479">
        <w:rPr>
          <w:rFonts w:ascii="Times" w:hAnsi="Times" w:cs="Times New Roman"/>
          <w:color w:val="000000"/>
          <w:sz w:val="24"/>
          <w:szCs w:val="24"/>
        </w:rPr>
        <w:t xml:space="preserve">Determine the total resistance in the circuit. </w:t>
      </w:r>
      <w:r w:rsidRPr="004A7479">
        <w:rPr>
          <w:rFonts w:ascii="Times" w:hAnsi="Times" w:cs="Times New Roman"/>
          <w:color w:val="000000"/>
          <w:sz w:val="24"/>
          <w:szCs w:val="24"/>
        </w:rPr>
        <w:tab/>
      </w:r>
      <w:r w:rsidRPr="004A7479">
        <w:rPr>
          <w:rFonts w:ascii="Times" w:hAnsi="Times" w:cs="Times New Roman"/>
          <w:color w:val="000000"/>
          <w:sz w:val="24"/>
          <w:szCs w:val="24"/>
        </w:rPr>
        <w:tab/>
      </w:r>
      <w:r w:rsidRPr="004A7479">
        <w:rPr>
          <w:rFonts w:ascii="Times" w:hAnsi="Times" w:cs="Times New Roman"/>
          <w:color w:val="000000"/>
          <w:sz w:val="24"/>
          <w:szCs w:val="24"/>
        </w:rPr>
        <w:tab/>
      </w:r>
      <w:r w:rsidRPr="004A7479">
        <w:rPr>
          <w:rFonts w:ascii="Times" w:hAnsi="Times" w:cs="Times New Roman"/>
          <w:color w:val="000000"/>
          <w:sz w:val="24"/>
          <w:szCs w:val="24"/>
        </w:rPr>
        <w:tab/>
        <w:t>(</w:t>
      </w:r>
      <w:r w:rsidR="00E12347">
        <w:rPr>
          <w:rFonts w:ascii="Times" w:hAnsi="Times" w:cs="Times New Roman"/>
          <w:color w:val="000000"/>
          <w:sz w:val="24"/>
          <w:szCs w:val="24"/>
        </w:rPr>
        <w:t>2 marks</w:t>
      </w:r>
      <w:r w:rsidRPr="004A7479">
        <w:rPr>
          <w:rFonts w:ascii="Times" w:hAnsi="Times" w:cs="Times New Roman"/>
          <w:color w:val="000000"/>
          <w:sz w:val="24"/>
          <w:szCs w:val="24"/>
        </w:rPr>
        <w:t>)</w:t>
      </w:r>
    </w:p>
    <w:p w14:paraId="1DF61AFC" w14:textId="5417E7E4" w:rsidR="00E12347" w:rsidRDefault="00E12347" w:rsidP="00E1234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color w:val="000000"/>
          <w:sz w:val="24"/>
          <w:szCs w:val="24"/>
        </w:rPr>
      </w:pPr>
    </w:p>
    <w:p w14:paraId="3427EB53" w14:textId="7DBEF8A1" w:rsidR="00E12347" w:rsidRPr="00E12347" w:rsidRDefault="00E12347" w:rsidP="00E12347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 New Roman"/>
          <w:color w:val="000000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6F08C" w14:textId="7194D8D1" w:rsidR="00E12347" w:rsidRPr="00E12347" w:rsidRDefault="00A004F2" w:rsidP="00E12347">
      <w:pPr>
        <w:pStyle w:val="ListParagraph"/>
        <w:numPr>
          <w:ilvl w:val="0"/>
          <w:numId w:val="14"/>
        </w:numPr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color w:val="000000"/>
          <w:sz w:val="24"/>
          <w:szCs w:val="24"/>
        </w:rPr>
        <w:t>The current through the 4</w:t>
      </w:r>
      <w:r w:rsidR="00E12347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4A7479">
        <w:rPr>
          <w:rFonts w:ascii="Times" w:hAnsi="Times" w:cs="Times New Roman"/>
          <w:color w:val="000000"/>
          <w:sz w:val="24"/>
          <w:szCs w:val="24"/>
        </w:rPr>
        <w:t xml:space="preserve"> resistor </w:t>
      </w:r>
      <w:r w:rsidRPr="004A7479">
        <w:rPr>
          <w:rFonts w:ascii="Times" w:hAnsi="Times" w:cs="Times New Roman"/>
          <w:color w:val="000000"/>
          <w:sz w:val="24"/>
          <w:szCs w:val="24"/>
        </w:rPr>
        <w:tab/>
      </w:r>
      <w:r w:rsidRPr="004A7479">
        <w:rPr>
          <w:rFonts w:ascii="Times" w:hAnsi="Times" w:cs="Times New Roman"/>
          <w:color w:val="000000"/>
          <w:sz w:val="24"/>
          <w:szCs w:val="24"/>
        </w:rPr>
        <w:tab/>
      </w:r>
      <w:r w:rsidRPr="004A7479">
        <w:rPr>
          <w:rFonts w:ascii="Times" w:hAnsi="Times" w:cs="Times New Roman"/>
          <w:color w:val="000000"/>
          <w:sz w:val="24"/>
          <w:szCs w:val="24"/>
        </w:rPr>
        <w:tab/>
      </w:r>
      <w:r w:rsidRPr="004A7479">
        <w:rPr>
          <w:rFonts w:ascii="Times" w:hAnsi="Times" w:cs="Times New Roman"/>
          <w:color w:val="000000"/>
          <w:sz w:val="24"/>
          <w:szCs w:val="24"/>
        </w:rPr>
        <w:tab/>
      </w:r>
      <w:r w:rsidRPr="004A7479">
        <w:rPr>
          <w:rFonts w:ascii="Times" w:hAnsi="Times" w:cs="Times New Roman"/>
          <w:color w:val="000000"/>
          <w:sz w:val="24"/>
          <w:szCs w:val="24"/>
        </w:rPr>
        <w:tab/>
        <w:t>(</w:t>
      </w:r>
      <w:r w:rsidR="00E12347">
        <w:rPr>
          <w:rFonts w:ascii="Times" w:hAnsi="Times" w:cs="Times New Roman"/>
          <w:color w:val="000000"/>
          <w:sz w:val="24"/>
          <w:szCs w:val="24"/>
        </w:rPr>
        <w:t>3 marks</w:t>
      </w:r>
      <w:r w:rsidRPr="004A7479">
        <w:rPr>
          <w:rFonts w:ascii="Times" w:hAnsi="Times" w:cs="Times New Roman"/>
          <w:color w:val="000000"/>
          <w:sz w:val="24"/>
          <w:szCs w:val="24"/>
        </w:rPr>
        <w:t>)</w:t>
      </w:r>
    </w:p>
    <w:p w14:paraId="5AF83463" w14:textId="192D0FE7" w:rsidR="00E12347" w:rsidRPr="00E12347" w:rsidRDefault="00E12347" w:rsidP="00E12347">
      <w:pPr>
        <w:spacing w:line="360" w:lineRule="auto"/>
        <w:jc w:val="both"/>
        <w:rPr>
          <w:rFonts w:ascii="Times" w:hAnsi="Times" w:cs="Times New Roman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 w:rsidR="003C414C"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</w:p>
    <w:p w14:paraId="3A463A01" w14:textId="309B97CA" w:rsidR="00E12347" w:rsidRPr="00E12347" w:rsidRDefault="005D494B" w:rsidP="00E12347">
      <w:pPr>
        <w:pStyle w:val="ListParagraph"/>
        <w:numPr>
          <w:ilvl w:val="0"/>
          <w:numId w:val="1"/>
        </w:numPr>
        <w:ind w:left="0" w:hanging="426"/>
        <w:rPr>
          <w:rFonts w:ascii="Times" w:hAnsi="Times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a) State Snell’s law 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(1mark)</w:t>
      </w:r>
    </w:p>
    <w:p w14:paraId="63CE8F65" w14:textId="5E477743" w:rsidR="00E12347" w:rsidRPr="00E12347" w:rsidRDefault="00E12347" w:rsidP="00E12347">
      <w:pPr>
        <w:pStyle w:val="ListParagraph"/>
        <w:spacing w:line="360" w:lineRule="auto"/>
        <w:ind w:left="0"/>
        <w:rPr>
          <w:rFonts w:ascii="Times" w:hAnsi="Times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0ADB3" w14:textId="2C317B4F" w:rsidR="005D494B" w:rsidRDefault="005D494B" w:rsidP="002768DB">
      <w:pPr>
        <w:pStyle w:val="ListParagraph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A ray of light travelling from water to glass makes an angle of incident of 30</w:t>
      </w:r>
      <w:r w:rsidRPr="004A7479">
        <w:rPr>
          <w:rFonts w:ascii="Times" w:hAnsi="Times" w:cs="Times New Roman"/>
          <w:sz w:val="24"/>
          <w:szCs w:val="24"/>
          <w:vertAlign w:val="superscript"/>
        </w:rPr>
        <w:t>0</w:t>
      </w:r>
      <w:r w:rsidRPr="004A7479">
        <w:rPr>
          <w:rFonts w:ascii="Times" w:hAnsi="Times" w:cs="Times New Roman"/>
          <w:sz w:val="24"/>
          <w:szCs w:val="24"/>
        </w:rPr>
        <w:t xml:space="preserve">. Find the angle of refraction in the glass. Refractive index of </w:t>
      </w:r>
      <w:proofErr w:type="gramStart"/>
      <w:r w:rsidRPr="004A7479">
        <w:rPr>
          <w:rFonts w:ascii="Times" w:hAnsi="Times" w:cs="Times New Roman"/>
          <w:sz w:val="24"/>
          <w:szCs w:val="24"/>
        </w:rPr>
        <w:t xml:space="preserve">water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4A7479">
        <w:rPr>
          <w:rFonts w:ascii="Times" w:hAnsi="Times" w:cs="Times New Roman"/>
          <w:sz w:val="24"/>
          <w:szCs w:val="24"/>
        </w:rPr>
        <w:t xml:space="preserve">. Refractive index of glass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>(3</w:t>
      </w:r>
      <w:r w:rsidR="00274A98">
        <w:rPr>
          <w:rFonts w:ascii="Times" w:hAnsi="Times" w:cs="Times New Roman"/>
          <w:sz w:val="24"/>
          <w:szCs w:val="24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>marks)</w:t>
      </w:r>
    </w:p>
    <w:p w14:paraId="240534FC" w14:textId="02AEEB0C" w:rsidR="00274A98" w:rsidRPr="00274A98" w:rsidRDefault="00274A98" w:rsidP="00274A98">
      <w:pPr>
        <w:tabs>
          <w:tab w:val="left" w:pos="284"/>
        </w:tabs>
        <w:spacing w:line="360" w:lineRule="auto"/>
        <w:rPr>
          <w:rFonts w:ascii="Times" w:hAnsi="Times" w:cs="Times New Roman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</w:p>
    <w:p w14:paraId="3E6491EE" w14:textId="40DDE9A3" w:rsidR="005D494B" w:rsidRDefault="005D494B" w:rsidP="005D494B">
      <w:pPr>
        <w:pStyle w:val="ListParagraph"/>
        <w:numPr>
          <w:ilvl w:val="0"/>
          <w:numId w:val="16"/>
        </w:numPr>
        <w:tabs>
          <w:tab w:val="left" w:pos="720"/>
          <w:tab w:val="left" w:pos="993"/>
        </w:tabs>
        <w:spacing w:before="240" w:line="256" w:lineRule="auto"/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State the necessary and sufficient conditions for total internal reflection to occur.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 xml:space="preserve"> </w:t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="002768DB"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>(2</w:t>
      </w:r>
      <w:r w:rsidR="003C414C">
        <w:rPr>
          <w:rFonts w:ascii="Times" w:hAnsi="Times" w:cs="Times New Roman"/>
          <w:sz w:val="24"/>
          <w:szCs w:val="24"/>
        </w:rPr>
        <w:t xml:space="preserve"> marks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1C58E35D" w14:textId="7AEADE76" w:rsidR="003C414C" w:rsidRPr="003C414C" w:rsidRDefault="003C414C" w:rsidP="003C414C">
      <w:pPr>
        <w:tabs>
          <w:tab w:val="left" w:pos="720"/>
          <w:tab w:val="left" w:pos="993"/>
        </w:tabs>
        <w:spacing w:before="240" w:line="360" w:lineRule="auto"/>
        <w:rPr>
          <w:rFonts w:ascii="Times" w:hAnsi="Times" w:cs="Times New Roman"/>
          <w:sz w:val="24"/>
          <w:szCs w:val="24"/>
        </w:rPr>
      </w:pPr>
      <w:r w:rsidRPr="00282A12"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" w:hAnsi="Times"/>
          <w:spacing w:val="-9"/>
          <w:sz w:val="24"/>
          <w:szCs w:val="24"/>
        </w:rPr>
        <w:t>………………………………………………………………………………………………………</w:t>
      </w:r>
    </w:p>
    <w:p w14:paraId="5237B4FE" w14:textId="6E2E0062" w:rsidR="00552481" w:rsidRPr="003C414C" w:rsidRDefault="00EB0316" w:rsidP="00274A98">
      <w:pPr>
        <w:pStyle w:val="ListParagraph"/>
        <w:numPr>
          <w:ilvl w:val="0"/>
          <w:numId w:val="16"/>
        </w:numPr>
        <w:ind w:left="426"/>
        <w:rPr>
          <w:rFonts w:ascii="Times" w:hAnsi="Times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lastRenderedPageBreak/>
        <w:t xml:space="preserve">The </w:t>
      </w:r>
      <w:r w:rsidR="00243641" w:rsidRPr="004A7479">
        <w:rPr>
          <w:rFonts w:ascii="Times" w:hAnsi="Times" w:cs="Times New Roman"/>
          <w:sz w:val="24"/>
          <w:szCs w:val="24"/>
        </w:rPr>
        <w:t>figure</w:t>
      </w:r>
      <w:r w:rsidR="00552481" w:rsidRPr="004A7479">
        <w:rPr>
          <w:rFonts w:ascii="Times" w:hAnsi="Times" w:cs="Times New Roman"/>
          <w:sz w:val="24"/>
          <w:szCs w:val="24"/>
        </w:rPr>
        <w:t xml:space="preserve"> below shows a human eye defect.  </w:t>
      </w:r>
    </w:p>
    <w:p w14:paraId="3C4D16C7" w14:textId="4D47E14A" w:rsidR="003C414C" w:rsidRDefault="00243641" w:rsidP="00207FD0">
      <w:pPr>
        <w:ind w:left="1843" w:right="521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inline distT="0" distB="0" distL="0" distR="0" wp14:anchorId="68EA71E7" wp14:editId="312F60CB">
            <wp:extent cx="3307644" cy="1587873"/>
            <wp:effectExtent l="0" t="0" r="762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99" cy="15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7DDC" w14:textId="589C0392" w:rsidR="00552481" w:rsidRDefault="00552481" w:rsidP="00552481">
      <w:pPr>
        <w:pStyle w:val="ListParagraph"/>
        <w:numPr>
          <w:ilvl w:val="0"/>
          <w:numId w:val="18"/>
        </w:numPr>
        <w:spacing w:after="200" w:line="276" w:lineRule="auto"/>
        <w:ind w:left="1260" w:hanging="81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State one possible cause of this defect.  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 xml:space="preserve">(1 </w:t>
      </w:r>
      <w:r w:rsidR="00601EA9">
        <w:rPr>
          <w:rFonts w:ascii="Times" w:hAnsi="Times" w:cs="Times New Roman"/>
          <w:sz w:val="24"/>
          <w:szCs w:val="24"/>
        </w:rPr>
        <w:t>mark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7441E97A" w14:textId="69E721CA" w:rsidR="00601EA9" w:rsidRPr="00601EA9" w:rsidRDefault="00601EA9" w:rsidP="00601EA9">
      <w:pPr>
        <w:spacing w:after="200" w:line="360" w:lineRule="auto"/>
        <w:ind w:left="45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21DFE" w14:textId="5BABE2D4" w:rsidR="00552481" w:rsidRDefault="00552481" w:rsidP="00552481">
      <w:pPr>
        <w:pStyle w:val="ListParagraph"/>
        <w:numPr>
          <w:ilvl w:val="0"/>
          <w:numId w:val="18"/>
        </w:numPr>
        <w:spacing w:after="200" w:line="276" w:lineRule="auto"/>
        <w:ind w:left="1260" w:hanging="81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On the diagram, show how the defect is corrected.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</w:t>
      </w:r>
      <w:r w:rsidR="00DC61B9">
        <w:rPr>
          <w:rFonts w:ascii="Times" w:hAnsi="Times" w:cs="Times New Roman"/>
          <w:sz w:val="24"/>
          <w:szCs w:val="24"/>
        </w:rPr>
        <w:t>2</w:t>
      </w:r>
      <w:r w:rsidRPr="004A7479">
        <w:rPr>
          <w:rFonts w:ascii="Times" w:hAnsi="Times" w:cs="Times New Roman"/>
          <w:sz w:val="24"/>
          <w:szCs w:val="24"/>
        </w:rPr>
        <w:t xml:space="preserve"> </w:t>
      </w:r>
      <w:r w:rsidR="00601EA9">
        <w:rPr>
          <w:rFonts w:ascii="Times" w:hAnsi="Times" w:cs="Times New Roman"/>
          <w:sz w:val="24"/>
          <w:szCs w:val="24"/>
        </w:rPr>
        <w:t>mark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36F4EBDB" w14:textId="77777777" w:rsidR="00601EA9" w:rsidRPr="00601EA9" w:rsidRDefault="00601EA9" w:rsidP="00601EA9">
      <w:pPr>
        <w:spacing w:after="200" w:line="276" w:lineRule="auto"/>
        <w:ind w:left="450"/>
        <w:rPr>
          <w:rFonts w:ascii="Times" w:hAnsi="Times" w:cs="Times New Roman"/>
          <w:sz w:val="24"/>
          <w:szCs w:val="24"/>
        </w:rPr>
      </w:pPr>
    </w:p>
    <w:p w14:paraId="10469598" w14:textId="29D8B11C" w:rsidR="002D262F" w:rsidRPr="00601EA9" w:rsidRDefault="002D262F" w:rsidP="002D262F">
      <w:pPr>
        <w:pStyle w:val="ListParagraph"/>
        <w:numPr>
          <w:ilvl w:val="0"/>
          <w:numId w:val="1"/>
        </w:numPr>
        <w:ind w:left="0" w:hanging="426"/>
        <w:rPr>
          <w:rFonts w:ascii="Times" w:hAnsi="Times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>(a) State the Lenz’s law of electromagnetic induction.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 xml:space="preserve">          (1 </w:t>
      </w:r>
      <w:r w:rsidR="00601EA9">
        <w:rPr>
          <w:rFonts w:ascii="Times" w:hAnsi="Times" w:cs="Times New Roman"/>
          <w:sz w:val="24"/>
          <w:szCs w:val="24"/>
        </w:rPr>
        <w:t>mark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790F3B1D" w14:textId="76D249CE" w:rsidR="00601EA9" w:rsidRPr="00601EA9" w:rsidRDefault="00601EA9" w:rsidP="00601EA9">
      <w:pPr>
        <w:pStyle w:val="ListParagraph"/>
        <w:spacing w:line="360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1D494" w14:textId="71CA810D" w:rsidR="002D262F" w:rsidRPr="004A7479" w:rsidRDefault="002D262F" w:rsidP="002D262F">
      <w:pPr>
        <w:tabs>
          <w:tab w:val="left" w:pos="2280"/>
        </w:tabs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(b) </w:t>
      </w:r>
      <w:r w:rsidR="00D86F6C">
        <w:rPr>
          <w:rFonts w:ascii="Times" w:hAnsi="Times" w:cs="Times New Roman"/>
          <w:sz w:val="24"/>
          <w:szCs w:val="24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 xml:space="preserve">A bar magnet is moved into a coil of an insulated copper wire connected to a zero </w:t>
      </w:r>
    </w:p>
    <w:p w14:paraId="00750BE9" w14:textId="51F4073D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 </w:t>
      </w:r>
      <w:proofErr w:type="spellStart"/>
      <w:proofErr w:type="gramStart"/>
      <w:r w:rsidRPr="004A7479">
        <w:rPr>
          <w:rFonts w:ascii="Times" w:hAnsi="Times" w:cs="Times New Roman"/>
          <w:sz w:val="24"/>
          <w:szCs w:val="24"/>
        </w:rPr>
        <w:t>centre</w:t>
      </w:r>
      <w:proofErr w:type="spellEnd"/>
      <w:proofErr w:type="gramEnd"/>
      <w:r w:rsidRPr="004A7479">
        <w:rPr>
          <w:rFonts w:ascii="Times" w:hAnsi="Times" w:cs="Times New Roman"/>
          <w:sz w:val="24"/>
          <w:szCs w:val="24"/>
        </w:rPr>
        <w:t xml:space="preserve"> galvanometer as shown below </w:t>
      </w:r>
    </w:p>
    <w:p w14:paraId="25568A77" w14:textId="77777777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696CB7" wp14:editId="3E7E3885">
                <wp:simplePos x="0" y="0"/>
                <wp:positionH relativeFrom="column">
                  <wp:posOffset>690880</wp:posOffset>
                </wp:positionH>
                <wp:positionV relativeFrom="paragraph">
                  <wp:posOffset>21590</wp:posOffset>
                </wp:positionV>
                <wp:extent cx="3962400" cy="1781175"/>
                <wp:effectExtent l="0" t="0" r="19050" b="9525"/>
                <wp:wrapNone/>
                <wp:docPr id="8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781175"/>
                          <a:chOff x="2535" y="12423"/>
                          <a:chExt cx="5385" cy="2342"/>
                        </a:xfrm>
                      </wpg:grpSpPr>
                      <wpg:grpSp>
                        <wpg:cNvPr id="82" name="Group 110"/>
                        <wpg:cNvGrpSpPr>
                          <a:grpSpLocks/>
                        </wpg:cNvGrpSpPr>
                        <wpg:grpSpPr bwMode="auto">
                          <a:xfrm>
                            <a:off x="2535" y="12780"/>
                            <a:ext cx="1875" cy="435"/>
                            <a:chOff x="2535" y="12780"/>
                            <a:chExt cx="1875" cy="435"/>
                          </a:xfrm>
                        </wpg:grpSpPr>
                        <wps:wsp>
                          <wps:cNvPr id="8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5" y="12855"/>
                              <a:ext cx="18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BA89F1" w14:textId="77777777" w:rsidR="002D262F" w:rsidRDefault="002D262F" w:rsidP="002D262F">
                                <w:pPr>
                                  <w:jc w:val="both"/>
                                </w:pPr>
                                <w:r>
                                  <w:rPr>
                                    <w:rFonts w:ascii="Times New Roman" w:hAnsi="Times New Roman"/>
                                    <w:sz w:val="23"/>
                                    <w:szCs w:val="23"/>
                                  </w:rPr>
                                  <w:t xml:space="preserve">N   </w:t>
                                </w:r>
                                <w:r>
                                  <w:rPr>
                                    <w:rFonts w:ascii="Times New Roman" w:hAnsi="Times New Roman"/>
                                    <w:sz w:val="23"/>
                                    <w:szCs w:val="23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sz w:val="23"/>
                                    <w:szCs w:val="23"/>
                                  </w:rPr>
                                  <w:tab/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0" y="12780"/>
                              <a:ext cx="1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" name="Group 112"/>
                        <wpg:cNvGrpSpPr>
                          <a:grpSpLocks/>
                        </wpg:cNvGrpSpPr>
                        <wpg:grpSpPr bwMode="auto">
                          <a:xfrm>
                            <a:off x="4785" y="12423"/>
                            <a:ext cx="3135" cy="2342"/>
                            <a:chOff x="4785" y="12423"/>
                            <a:chExt cx="3135" cy="2342"/>
                          </a:xfrm>
                        </wpg:grpSpPr>
                        <wpg:grpSp>
                          <wpg:cNvPr id="86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4785" y="12423"/>
                              <a:ext cx="3135" cy="2112"/>
                              <a:chOff x="4785" y="12423"/>
                              <a:chExt cx="3135" cy="2112"/>
                            </a:xfrm>
                          </wpg:grpSpPr>
                          <wps:wsp>
                            <wps:cNvPr id="87" name="AutoShape 88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6000" y="11460"/>
                                <a:ext cx="705" cy="3135"/>
                              </a:xfrm>
                              <a:prstGeom prst="bracketPair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5211" y="12438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5408" y="12438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88" y="12438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5792" y="12453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933" y="12423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6098" y="12423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6263" y="12438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6443" y="12423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6593" y="12423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6758" y="12438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6908" y="12430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7088" y="12430"/>
                                <a:ext cx="420" cy="1167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942 h 1167"/>
                                  <a:gd name="T2" fmla="*/ 150 w 420"/>
                                  <a:gd name="T3" fmla="*/ 1032 h 1167"/>
                                  <a:gd name="T4" fmla="*/ 315 w 420"/>
                                  <a:gd name="T5" fmla="*/ 132 h 1167"/>
                                  <a:gd name="T6" fmla="*/ 420 w 420"/>
                                  <a:gd name="T7" fmla="*/ 237 h 1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20" h="1167">
                                    <a:moveTo>
                                      <a:pt x="0" y="942"/>
                                    </a:moveTo>
                                    <a:cubicBezTo>
                                      <a:pt x="49" y="1054"/>
                                      <a:pt x="98" y="1167"/>
                                      <a:pt x="150" y="1032"/>
                                    </a:cubicBezTo>
                                    <a:cubicBezTo>
                                      <a:pt x="202" y="897"/>
                                      <a:pt x="270" y="264"/>
                                      <a:pt x="315" y="132"/>
                                    </a:cubicBezTo>
                                    <a:cubicBezTo>
                                      <a:pt x="360" y="0"/>
                                      <a:pt x="403" y="220"/>
                                      <a:pt x="420" y="23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5042" y="12423"/>
                                <a:ext cx="368" cy="1932"/>
                              </a:xfrm>
                              <a:custGeom>
                                <a:avLst/>
                                <a:gdLst>
                                  <a:gd name="T0" fmla="*/ 30 w 368"/>
                                  <a:gd name="T1" fmla="*/ 1932 h 1932"/>
                                  <a:gd name="T2" fmla="*/ 30 w 368"/>
                                  <a:gd name="T3" fmla="*/ 957 h 1932"/>
                                  <a:gd name="T4" fmla="*/ 210 w 368"/>
                                  <a:gd name="T5" fmla="*/ 117 h 1932"/>
                                  <a:gd name="T6" fmla="*/ 368 w 368"/>
                                  <a:gd name="T7" fmla="*/ 252 h 19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68" h="1932">
                                    <a:moveTo>
                                      <a:pt x="30" y="1932"/>
                                    </a:moveTo>
                                    <a:cubicBezTo>
                                      <a:pt x="15" y="1595"/>
                                      <a:pt x="0" y="1259"/>
                                      <a:pt x="30" y="957"/>
                                    </a:cubicBezTo>
                                    <a:cubicBezTo>
                                      <a:pt x="60" y="655"/>
                                      <a:pt x="154" y="234"/>
                                      <a:pt x="210" y="117"/>
                                    </a:cubicBezTo>
                                    <a:cubicBezTo>
                                      <a:pt x="266" y="0"/>
                                      <a:pt x="342" y="230"/>
                                      <a:pt x="368" y="25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AutoShap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69" y="13380"/>
                                <a:ext cx="0" cy="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3" y="14355"/>
                                <a:ext cx="23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Oval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98" y="14160"/>
                                <a:ext cx="374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8" y="14189"/>
                              <a:ext cx="539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0F9C2" w14:textId="77777777" w:rsidR="002D262F" w:rsidRPr="007B695B" w:rsidRDefault="002D262F" w:rsidP="002D262F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 w:rsidRPr="007B695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696CB7" id="Group 113" o:spid="_x0000_s1051" style="position:absolute;left:0;text-align:left;margin-left:54.4pt;margin-top:1.7pt;width:312pt;height:140.25pt;z-index:251677696" coordorigin="2535,12423" coordsize="5385,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p1ZwkAAFxlAAAOAAAAZHJzL2Uyb0RvYy54bWzsXd1u47YSvi9w3kHQZYGzFvVny1hv0abd&#10;RYH2dIHmPIAiy7ZOZUlHUmJvn77fDClKcuRNshsHaUFfBPohR+Tw4wxnhpy8/e64z627tG6ysljZ&#10;4o1jW2mRlOus2K7s/16///fCtpo2LtZxXhbpyv6UNvZ37/71zdtDtUzdclfm67S2QKRolodqZe/a&#10;tlrOZk2yS/dx86as0gIvN2W9j1vc1tvZuo4PoL7PZ67jhLNDWa+rukzSpsHTH+VL+x3T32zSpP1t&#10;s2nS1spXNtrW8t+a/97Q39m7t/FyW8fVLktUM+IvaMU+zgp8VJP6MW5j67bO7pHaZ0ldNuWmfZOU&#10;+1m52WRJyn1Ab4Rz0psPdXlbcV+2y8O20mwCa0/49MVkk//cfaytbL2yF8K2iniPMeLPWkJ4xJ1D&#10;tV2i0Ie6+r36WMsu4vKXMvmjwevZ6Xu638rC1s3h13INgvFtWzJ3jpt6TyTQb+vIg/BJD0J6bK0E&#10;D70odH0HY5XgnZgvhJgHcpiSHcaS6rmBF9gWvXZ9l1sZL5PdT4pA4C3wlmq7nu9S1Vm8lF/m1qrW&#10;ya7xje5lxwr3lBUMlNOu0mg/FysGXZovFCw7jogFOMAd8tFvRuwUK3S9nhX3ap7lBGZf0wOs+TqA&#10;/b6Lq5Rx2xB2Oq56HVevqWc/lEdrEUmIcTHCl9Ue8RwDy3BpJMysorzaxcU2/b6uy8Mujddon+CB&#10;PVS6Kg1is2yIyEO4GzB7ESiO3me2F/I4aJbFy6pu2g9pubfoYmXXkC7czvjul6aVOOuKEMqbMs/W&#10;77M855t6e3OV19ZdDEn0nn8KmqNieWEdVnYUuIHkwFkSDv+mSOyzFiI1z/aY07pQvCS+/VSsGT5t&#10;nOXyGr3LC57GkneSi+3x5shCgZlDfL0p15/A2bqUEhQSHxe7sv7Ttg6Qniu7+f9tXKe2lf9cYHQi&#10;4fskbvnGD+Yuburhm5vhm7hIQGplt7YlL69aKaJvqzrb7vAliYei/B6SZJMxr/tWqeYDwLL1l0ey&#10;3yGZ2sNotyIlIhiPV4UUlcmxUKJSY5hLX3+qIBZHEJZVHg/hOdApRaCe9xrCXqDE5wMAbto6Jv5e&#10;lUUBLJe1ZPMZOBclYZnx8wwohWpTYJwAptUyg9o6w7TPgSrMiX26BrpSrDLoSs62CehKoNJr4iVj&#10;opf6UtBPy3yI2LH6Y9VxSZnvz0lRjdVYN4aeIBU3VGKk4pT+m6rYC/37VbUI6zlB+NSqWl4OJHV4&#10;wgtHyenLLQWmujTBCyF4VL6EF6rqWV68hAacd3zt5cZiQVgmrIL/3RLrWRWfFNoixHIZP1Yrav0V&#10;0j0DUPhS2cXLjulzR+GP4SSnW7d865Sc0oM3dZz8kbYf46zu1SGvFNdqSsXr/9nWZp9jaQ39Z3Vi&#10;iQUNL886ilTrBeXMA1LEqDtpGcCGk6LxfZ2mZItZEeuuadR2slfj+dFKLXAFjBApED2eFz0efVpC&#10;sEkgwrkS/x0ek1u5LiP0dMoLi/M1VmUjGF6DhEThtzPLsQ4WEUVzqazq4TUaoItEvmvtYAjJDw5L&#10;wUDQpURwhhTWu30hxztHC4sJXcwTwXSzMBl1IXGWFOS2LoW+TZOCENKFXG8+6CFko2ZavJNrWoja&#10;Y6EYiSss0GB9SilSlQ1ZY8RVjBk4J6cTShFLzxQG56gwW2343ucLgzVUmFehDxZG56lwBw6mLCup&#10;5tN6/dQPUNsW/AA3EgVV3FKvqfV0SasOht0OazUCAb3Yl3fpdclF2t6GBVJU7/v3ye1NlvyQ/jks&#10;7UfcSOEEvvokE4kww9D2HmkVPwayVHGvIz8mOr6TlVxHsngRMSfQFablziUtNxx9GYCTn3jCF8gw&#10;ouaquSPp+w7gjoduN6XUY9zyY0+Py4AtGB5itFQBHfNpzAYT2qiD12b9AMOn6oDh+ezqwHfUvHB9&#10;ow5GWsqoA6MOyK05VgDjO6MOOncbGz6d0TFyt33WCyGXM2d9DMY6YOsAjq976kBFDqZsWmLqSFE8&#10;3joIYCvzMsmoA3BxaI4YdWDUgVEHXx86MergCdHp6SgfPEP31AFbnCOhj+DYMIQ8UBSPVwfzSBq6&#10;CAIHKgjcOS+Ns0h7eIyzaNJnZZxF0itknEW2sQ7k5quLbPogGX3qLNKbCnSE4DnUQeRJB+RgT5BR&#10;B7SdC+7z3uFv1IFRBzIgYZxF03uzjDq4pDrQewD7UHJIkbDntg5Cp4up9VtEjTow6sCEkp8Q6DWh&#10;ZAS5+aeC+yZ2MDib8aQzB2ecRXojba8OeJ/As6sDN9TWgQklm9jBtdlZJENp2JamZNvYHhjfmVCy&#10;CSW/wP7oCJ6KU2fRZ7ZHf3koOfR9rQ66A2TGOjDWgbEOjDqgnRWXPt9Ekmvy4J05Zjc4MBrpY0ja&#10;OhDORQ4ehEFk9MH0aQETPDBbi8zWIrO16BUcu8aBllPzQGD/wiWiB/PAbDU1+gCnk9QRN+MuMu4i&#10;cxDtlR1EowjvibtI4BTiJfRBNDiJpo49Gn+R8RcZf5HxFxl/0WtJyxTdP5gsnIucPZg7g6NoRh+Y&#10;o2jGPjD2gbEPXpl9ICi71T0D4TKnDxwkgFFnk08Dyl4IO4UzF0V6tfRVmYs8SuxDVGHpDEXvMHWR&#10;wLcos4/65LAYGqpPh50jhWiILhMFnCNoghKkni7lijOtGgUQxDlSw8xF6Np0B0eZi4Jh/+CjN5mL&#10;xpmLGHaUuYgGjoDSZyaS23k8mZmngwhY2JeY2v7TZQoKsE2DkSfJKCpuwDkCu3RDijiwQ2UphDJI&#10;+3N6JwmprEJhl5FVPhXIlCQTCI3yFgFucr6Jx3/ADeWpv1HeIkoRLOmPH9OkpXRGwdT+KPTH5C36&#10;u2VtpdixUgd9+kXhDI8fXD5v69wPVQowzzvN8wxEk5qIZL5rYKzTEl12RJVv8dWmbZUz/WzCFHpN&#10;G3tfLlEvhYcmhny4xfjyQx44C7W5AOm7lejsnIeut4BMolFn6WPG/Cnp8af3lJMLWI35b5RsVMB1&#10;C+RN7yjXaZmfK7V4f+7IF6cpVb05VBmNtffQDE/zPKsaSqHeJ7QknaPyj9Pj0VGE5sWSi/+zM2T0&#10;+ZElYC6eSZz8UwqsOim+QBLUMWBfJit+6Kg1j/CFTMzfZ18NPGgtgm4wZ315XlA9lBR/ZCUTkPUD&#10;0JxQHToVvdbTf5c9ckMw8TX+hQcvhdW/G6H/ETK8Z+3Y/1OUd38BAAD//wMAUEsDBBQABgAIAAAA&#10;IQCDx5KX3wAAAAkBAAAPAAAAZHJzL2Rvd25yZXYueG1sTI/LTsMwEEX3SPyDNUjsqPPgEUKcqqqA&#10;VVWJFgmxc+NpEjUeR7GbpH/PsILl0R3de6ZYzrYTIw6+daQgXkQgkCpnWqoVfO7f7jIQPmgyunOE&#10;Ci7oYVleXxU6N26iDxx3oRZcQj7XCpoQ+lxKXzVotV+4HomzoxusDoxDLc2gJy63nUyi6FFa3RIv&#10;NLrHdYPVaXe2Ct4nPa3S+HXcnI7ry/f+Yfu1iVGp25t59QIi4Bz+juFXn9WhZKeDO5PxomOOMlYP&#10;CtJ7EJw/pQnzQUGSpc8gy0L+/6D8AQAA//8DAFBLAQItABQABgAIAAAAIQC2gziS/gAAAOEBAAAT&#10;AAAAAAAAAAAAAAAAAAAAAABbQ29udGVudF9UeXBlc10ueG1sUEsBAi0AFAAGAAgAAAAhADj9If/W&#10;AAAAlAEAAAsAAAAAAAAAAAAAAAAALwEAAF9yZWxzLy5yZWxzUEsBAi0AFAAGAAgAAAAhAOaL6nVn&#10;CQAAXGUAAA4AAAAAAAAAAAAAAAAALgIAAGRycy9lMm9Eb2MueG1sUEsBAi0AFAAGAAgAAAAhAIPH&#10;kpffAAAACQEAAA8AAAAAAAAAAAAAAAAAwQsAAGRycy9kb3ducmV2LnhtbFBLBQYAAAAABAAEAPMA&#10;AADNDAAAAAA=&#10;">
                <v:group id="Group 110" o:spid="_x0000_s1052" style="position:absolute;left:2535;top:12780;width:1875;height:435" coordorigin="2535,12780" coordsize="187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Text Box 89" o:spid="_x0000_s1053" type="#_x0000_t202" style="position:absolute;left:2535;top:12855;width:18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  <v:textbox>
                      <w:txbxContent>
                        <w:p w14:paraId="0EBA89F1" w14:textId="77777777" w:rsidR="002D262F" w:rsidRDefault="002D262F" w:rsidP="002D262F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t xml:space="preserve">N   </w:t>
                          </w: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23"/>
                              <w:szCs w:val="23"/>
                            </w:rPr>
                            <w:tab/>
                            <w:t>S</w:t>
                          </w:r>
                        </w:p>
                      </w:txbxContent>
                    </v:textbox>
                  </v:shape>
                  <v:shape id="AutoShape 90" o:spid="_x0000_s1054" type="#_x0000_t32" style="position:absolute;left:2760;top:12780;width:13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v9xAAAANsAAAAPAAAAZHJzL2Rvd25yZXYueG1sRI9Ba8JA&#10;FITvBf/D8oTe6sZS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Egwe/3EAAAA2wAAAA8A&#10;AAAAAAAAAAAAAAAABwIAAGRycy9kb3ducmV2LnhtbFBLBQYAAAAAAwADALcAAAD4AgAAAAA=&#10;">
                    <v:stroke endarrow="block"/>
                  </v:shape>
                </v:group>
                <v:group id="Group 112" o:spid="_x0000_s1055" style="position:absolute;left:4785;top:12423;width:3135;height:2342" coordorigin="4785,12423" coordsize="3135,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Group 109" o:spid="_x0000_s1056" style="position:absolute;left:4785;top:12423;width:3135;height:2112" coordorigin="4785,12423" coordsize="3135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8" o:spid="_x0000_s1057" type="#_x0000_t185" style="position:absolute;left:6000;top:11460;width:705;height:313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99bxQAAANsAAAAPAAAAZHJzL2Rvd25yZXYueG1sRI9Li8JA&#10;EITvwv6HoYW9yDpxkSjRUWRR0IMHH5e9NZk2iWZ6Qmby8N87wsIei6r6ilque1OKlmpXWFYwGUcg&#10;iFOrC84UXC+7rzkI55E1lpZJwZMcrFcfgyUm2nZ8ovbsMxEg7BJUkHtfJVK6NCeDbmwr4uDdbG3Q&#10;B1lnUtfYBbgp5XcUxdJgwWEhx4p+ckof58Yo6A7xfdQcR5uduba/U79t9ve4Uepz2G8WIDz1/j/8&#10;195rBfMZvL+EHyBXLwAAAP//AwBQSwECLQAUAAYACAAAACEA2+H2y+4AAACFAQAAEwAAAAAAAAAA&#10;AAAAAAAAAAAAW0NvbnRlbnRfVHlwZXNdLnhtbFBLAQItABQABgAIAAAAIQBa9CxbvwAAABUBAAAL&#10;AAAAAAAAAAAAAAAAAB8BAABfcmVscy8ucmVsc1BLAQItABQABgAIAAAAIQB4z99bxQAAANsAAAAP&#10;AAAAAAAAAAAAAAAAAAcCAABkcnMvZG93bnJldi54bWxQSwUGAAAAAAMAAwC3AAAA+QIAAAAA&#10;" adj="0"/>
                    <v:shape id="Freeform 91" o:spid="_x0000_s1058" style="position:absolute;left:5211;top:12438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TUgwAAAANsAAAAPAAAAZHJzL2Rvd25yZXYueG1sRE9LbsIw&#10;EN1X6h2sqcSuOLBAUYpBFRIiXVXQHmBqD4mbeBxi58Pt8aJSl0/vv93PrhUj9cF6VrBaZiCItTeW&#10;KwXfX8fXHESIyAZbz6TgTgH2u+enLRbGT3ym8RIrkUI4FKigjrErpAy6Jodh6TvixF197zAm2FfS&#10;9DilcNfKdZZtpEPLqaHGjg416eYyOAVN/nsqp9zervbY6NvnZvign0Gpxcv8/gYi0hz/xX/u0ijI&#10;09j0Jf0AuXsAAAD//wMAUEsBAi0AFAAGAAgAAAAhANvh9svuAAAAhQEAABMAAAAAAAAAAAAAAAAA&#10;AAAAAFtDb250ZW50X1R5cGVzXS54bWxQSwECLQAUAAYACAAAACEAWvQsW78AAAAVAQAACwAAAAAA&#10;AAAAAAAAAAAfAQAAX3JlbHMvLnJlbHNQSwECLQAUAAYACAAAACEAqPU1IMAAAADbAAAADwAAAAAA&#10;AAAAAAAAAAAHAgAAZHJzL2Rvd25yZXYueG1sUEsFBgAAAAADAAMAtwAAAPQ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92" o:spid="_x0000_s1059" style="position:absolute;left:5408;top:12438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C7wwAAANsAAAAPAAAAZHJzL2Rvd25yZXYueG1sRI/BbsIw&#10;EETvlfgHaytxa5xyQCHFIISEgFMF9AO28ZK4idchdkj4+xqpUo+jmXmjWa5H24g7dd44VvCepCCI&#10;C6cNlwq+Lru3DIQPyBobx6TgQR7Wq8nLEnPtBj7R/RxKESHsc1RQhdDmUvqiIos+cS1x9K6usxii&#10;7EqpOxwi3DZylqZzadFwXKiwpW1FRX3urYI6+9kfhszcrmZXF7fPeX+k716p6eu4+QARaAz/4b/2&#10;QSvIFvD8En+AXP0CAAD//wMAUEsBAi0AFAAGAAgAAAAhANvh9svuAAAAhQEAABMAAAAAAAAAAAAA&#10;AAAAAAAAAFtDb250ZW50X1R5cGVzXS54bWxQSwECLQAUAAYACAAAACEAWvQsW78AAAAVAQAACwAA&#10;AAAAAAAAAAAAAAAfAQAAX3JlbHMvLnJlbHNQSwECLQAUAAYACAAAACEAx7mQu8MAAADbAAAADwAA&#10;AAAAAAAAAAAAAAAHAgAAZHJzL2Rvd25yZXYueG1sUEsFBgAAAAADAAMAtwAAAPc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93" o:spid="_x0000_s1060" style="position:absolute;left:5588;top:12438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/7wAAAANsAAAAPAAAAZHJzL2Rvd25yZXYueG1sRE9LbsIw&#10;EN0j9Q7WVGIHTrtAIcUgVAkVVojPAabxkJjE4xA7JNweL5BYPr3/YjXYWtyp9caxgq9pAoI4d9pw&#10;oeB82kxSED4ga6wdk4IHeVgtP0YLzLTr+UD3YyhEDGGfoYIyhCaT0uclWfRT1xBH7uJaiyHCtpC6&#10;xT6G21p+J8lMWjQcG0ps6LekvDp2VkGVXv+2fWpuF7Op8tt+1u3ov1Nq/Dmsf0AEGsJb/HJvtYJ5&#10;XB+/xB8gl08AAAD//wMAUEsBAi0AFAAGAAgAAAAhANvh9svuAAAAhQEAABMAAAAAAAAAAAAAAAAA&#10;AAAAAFtDb250ZW50X1R5cGVzXS54bWxQSwECLQAUAAYACAAAACEAWvQsW78AAAAVAQAACwAAAAAA&#10;AAAAAAAAAAAfAQAAX3JlbHMvLnJlbHNQSwECLQAUAAYACAAAACEA01qv+8AAAADbAAAADwAAAAAA&#10;AAAAAAAAAAAHAgAAZHJzL2Rvd25yZXYueG1sUEsFBgAAAAADAAMAtwAAAPQ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94" o:spid="_x0000_s1061" style="position:absolute;left:5792;top:12453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gpgwwAAANsAAAAPAAAAZHJzL2Rvd25yZXYueG1sRI/BbsIw&#10;EETvSPyDtUjcwKEHlKYYVCEh6AmV8gHbeEncxOsQOyT8Pa6ExHE0M280q81ga3Gj1hvHChbzBARx&#10;7rThQsH5ZzdLQfiArLF2TAru5GGzHo9WmGnX8zfdTqEQEcI+QwVlCE0mpc9LsujnriGO3sW1FkOU&#10;bSF1i32E21q+JclSWjQcF0psaFtSXp06q6BK//aHPjXXi9lV+fW47L7ot1NqOhk+P0AEGsIr/Gwf&#10;tIL3Bfx/iT9Arh8AAAD//wMAUEsBAi0AFAAGAAgAAAAhANvh9svuAAAAhQEAABMAAAAAAAAAAAAA&#10;AAAAAAAAAFtDb250ZW50X1R5cGVzXS54bWxQSwECLQAUAAYACAAAACEAWvQsW78AAAAVAQAACwAA&#10;AAAAAAAAAAAAAAAfAQAAX3JlbHMvLnJlbHNQSwECLQAUAAYACAAAACEAvBYKYMMAAADbAAAADwAA&#10;AAAAAAAAAAAAAAAHAgAAZHJzL2Rvd25yZXYueG1sUEsFBgAAAAADAAMAtwAAAPc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95" o:spid="_x0000_s1062" style="position:absolute;left:5933;top:12423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QXwwAAANsAAAAPAAAAZHJzL2Rvd25yZXYueG1sRI/BbsIw&#10;EETvlfgHa5G4FaccUBowqKqEgBMq5QOWeEncxOsQOyT8Pa6ExHE0M280y/Vga3Gj1hvHCj6mCQji&#10;3GnDhYLT7+Y9BeEDssbaMSm4k4f1avS2xEy7nn/odgyFiBD2GSooQ2gyKX1ekkU/dQ1x9C6utRii&#10;bAupW+wj3NZyliRzadFwXCixoe+S8urYWQVV+rfd9am5Xsymyq+Hebenc6fUZDx8LUAEGsIr/Gzv&#10;tILPGfx/iT9Arh4AAAD//wMAUEsBAi0AFAAGAAgAAAAhANvh9svuAAAAhQEAABMAAAAAAAAAAAAA&#10;AAAAAAAAAFtDb250ZW50X1R5cGVzXS54bWxQSwECLQAUAAYACAAAACEAWvQsW78AAAAVAQAACwAA&#10;AAAAAAAAAAAAAAAfAQAAX3JlbHMvLnJlbHNQSwECLQAUAAYACAAAACEATMSUF8MAAADbAAAADwAA&#10;AAAAAAAAAAAAAAAHAgAAZHJzL2Rvd25yZXYueG1sUEsFBgAAAAADAAMAtwAAAPc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96" o:spid="_x0000_s1063" style="position:absolute;left:6098;top:12423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GMxAAAANsAAAAPAAAAZHJzL2Rvd25yZXYueG1sRI/BasMw&#10;EETvhfyD2EJvjdwWguNYDiEQmp5Kk3zAxtrYiq2VY8mx+/dVodDjMDNvmHw92VbcqffGsYKXeQKC&#10;uHTacKXgdNw9pyB8QNbYOiYF3+RhXcwecsy0G/mL7odQiQhhn6GCOoQuk9KXNVn0c9cRR+/ieosh&#10;yr6Suscxwm0rX5NkIS0ajgs1drStqWwOg1XQpNf3/Zia28XsmvL2uRg+6Dwo9fQ4bVYgAk3hP/zX&#10;3msFyzf4/RJ/gCx+AAAA//8DAFBLAQItABQABgAIAAAAIQDb4fbL7gAAAIUBAAATAAAAAAAAAAAA&#10;AAAAAAAAAABbQ29udGVudF9UeXBlc10ueG1sUEsBAi0AFAAGAAgAAAAhAFr0LFu/AAAAFQEAAAsA&#10;AAAAAAAAAAAAAAAAHwEAAF9yZWxzLy5yZWxzUEsBAi0AFAAGAAgAAAAhACOIMYzEAAAA2wAAAA8A&#10;AAAAAAAAAAAAAAAABwIAAGRycy9kb3ducmV2LnhtbFBLBQYAAAAAAwADALcAAAD4AgAAAAA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97" o:spid="_x0000_s1064" style="position:absolute;left:6263;top:12438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n4xAAAANsAAAAPAAAAZHJzL2Rvd25yZXYueG1sRI/BasMw&#10;EETvhfyD2EJvjdxSguNYDiEQmp5Kk3zAxtrYiq2VY8mx+/dVodDjMDNvmHw92VbcqffGsYKXeQKC&#10;uHTacKXgdNw9pyB8QNbYOiYF3+RhXcwecsy0G/mL7odQiQhhn6GCOoQuk9KXNVn0c9cRR+/ieosh&#10;yr6Suscxwm0rX5NkIS0ajgs1drStqWwOg1XQpNf3/Zia28XsmvL2uRg+6Dwo9fQ4bVYgAk3hP/zX&#10;3msFyzf4/RJ/gCx+AAAA//8DAFBLAQItABQABgAIAAAAIQDb4fbL7gAAAIUBAAATAAAAAAAAAAAA&#10;AAAAAAAAAABbQ29udGVudF9UeXBlc10ueG1sUEsBAi0AFAAGAAgAAAAhAFr0LFu/AAAAFQEAAAsA&#10;AAAAAAAAAAAAAAAAHwEAAF9yZWxzLy5yZWxzUEsBAi0AFAAGAAgAAAAhAKxhqfjEAAAA2wAAAA8A&#10;AAAAAAAAAAAAAAAABwIAAGRycy9kb3ducmV2LnhtbFBLBQYAAAAAAwADALcAAAD4AgAAAAA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98" o:spid="_x0000_s1065" style="position:absolute;left:6443;top:12423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xjxAAAANsAAAAPAAAAZHJzL2Rvd25yZXYueG1sRI/BasMw&#10;EETvhfyD2EJvjdxCg+NYDiEQmp5Kk3zAxtrYiq2VY8mx+/dVodDjMDNvmHw92VbcqffGsYKXeQKC&#10;uHTacKXgdNw9pyB8QNbYOiYF3+RhXcwecsy0G/mL7odQiQhhn6GCOoQuk9KXNVn0c9cRR+/ieosh&#10;yr6Suscxwm0rX5NkIS0ajgs1drStqWwOg1XQpNf3/Zia28XsmvL2uRg+6Dwo9fQ4bVYgAk3hP/zX&#10;3msFyzf4/RJ/gCx+AAAA//8DAFBLAQItABQABgAIAAAAIQDb4fbL7gAAAIUBAAATAAAAAAAAAAAA&#10;AAAAAAAAAABbQ29udGVudF9UeXBlc10ueG1sUEsBAi0AFAAGAAgAAAAhAFr0LFu/AAAAFQEAAAsA&#10;AAAAAAAAAAAAAAAAHwEAAF9yZWxzLy5yZWxzUEsBAi0AFAAGAAgAAAAhAMMtDGPEAAAA2wAAAA8A&#10;AAAAAAAAAAAAAAAABwIAAGRycy9kb3ducmV2LnhtbFBLBQYAAAAAAwADALcAAAD4AgAAAAA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101" o:spid="_x0000_s1066" style="position:absolute;left:6593;top:12423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5IUwwAAANsAAAAPAAAAZHJzL2Rvd25yZXYueG1sRI/BbsIw&#10;EETvlfgHa5F6Kw4copBiUFUJAaeqwAcs8ZK4idchdkj693UlJI6jmXmjWW1G24g7dd44VjCfJSCI&#10;C6cNlwrOp+1bBsIHZI2NY1LwSx4268nLCnPtBv6m+zGUIkLY56igCqHNpfRFRRb9zLXE0bu6zmKI&#10;siul7nCIcNvIRZKk0qLhuFBhS58VFfWxtwrq7Ge3HzJzu5ptXdy+0v5Al16p1+n48Q4i0Bie4Ud7&#10;rxUsU/j/En+AXP8BAAD//wMAUEsBAi0AFAAGAAgAAAAhANvh9svuAAAAhQEAABMAAAAAAAAAAAAA&#10;AAAAAAAAAFtDb250ZW50X1R5cGVzXS54bWxQSwECLQAUAAYACAAAACEAWvQsW78AAAAVAQAACwAA&#10;AAAAAAAAAAAAAAAfAQAAX3JlbHMvLnJlbHNQSwECLQAUAAYACAAAACEAM/+SFMMAAADbAAAADwAA&#10;AAAAAAAAAAAAAAAHAgAAZHJzL2Rvd25yZXYueG1sUEsFBgAAAAADAAMAtwAAAPc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102" o:spid="_x0000_s1067" style="position:absolute;left:6758;top:12438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ePxAAAANsAAAAPAAAAZHJzL2Rvd25yZXYueG1sRI/NasMw&#10;EITvhbyD2EJvjdweUse1HEogND2V/DzA1trYqq2VY8mx8/ZRoNDjMDPfMPlqsq24UO+NYwUv8wQE&#10;cem04UrB8bB5TkH4gKyxdUwKruRhVcwecsy0G3lHl32oRISwz1BBHUKXSenLmiz6ueuIo3dyvcUQ&#10;ZV9J3eMY4baVr0mykBYNx4UaO1rXVDb7wSpo0t/P7Zia88lsmvL8vRi+6GdQ6ulx+ngHEWgK/+G/&#10;9lYrWL7B/Uv8AbK4AQAA//8DAFBLAQItABQABgAIAAAAIQDb4fbL7gAAAIUBAAATAAAAAAAAAAAA&#10;AAAAAAAAAABbQ29udGVudF9UeXBlc10ueG1sUEsBAi0AFAAGAAgAAAAhAFr0LFu/AAAAFQEAAAsA&#10;AAAAAAAAAAAAAAAAHwEAAF9yZWxzLy5yZWxzUEsBAi0AFAAGAAgAAAAhAFyzN4/EAAAA2wAAAA8A&#10;AAAAAAAAAAAAAAAABwIAAGRycy9kb3ducmV2LnhtbFBLBQYAAAAAAwADALcAAAD4AgAAAAA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103" o:spid="_x0000_s1068" style="position:absolute;left:6908;top:12430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P9wAAAANsAAAAPAAAAZHJzL2Rvd25yZXYueG1sRE9LbsIw&#10;EN0j9Q7WVGIHTrtAIcUgVAkVVojPAabxkJjE4xA7JNweL5BYPr3/YjXYWtyp9caxgq9pAoI4d9pw&#10;oeB82kxSED4ga6wdk4IHeVgtP0YLzLTr+UD3YyhEDGGfoYIyhCaT0uclWfRT1xBH7uJaiyHCtpC6&#10;xT6G21p+J8lMWjQcG0ps6LekvDp2VkGVXv+2fWpuF7Op8tt+1u3ov1Nq/Dmsf0AEGsJb/HJvtYJ5&#10;HBu/xB8gl08AAAD//wMAUEsBAi0AFAAGAAgAAAAhANvh9svuAAAAhQEAABMAAAAAAAAAAAAAAAAA&#10;AAAAAFtDb250ZW50X1R5cGVzXS54bWxQSwECLQAUAAYACAAAACEAWvQsW78AAAAVAQAACwAAAAAA&#10;AAAAAAAAAAAfAQAAX3JlbHMvLnJlbHNQSwECLQAUAAYACAAAACEALSyj/cAAAADbAAAADwAAAAAA&#10;AAAAAAAAAAAHAgAAZHJzL2Rvd25yZXYueG1sUEsFBgAAAAADAAMAtwAAAPQ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104" o:spid="_x0000_s1069" style="position:absolute;left:7088;top:12430;width:420;height:1167;visibility:visible;mso-wrap-style:square;v-text-anchor:top" coordsize="420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ZmwwAAANsAAAAPAAAAZHJzL2Rvd25yZXYueG1sRI/NbsIw&#10;EITvlXgHa5F6K045oBAwqKqEoCfEzwMs8ZK4idchdkh4e1ypEsfRzHyjWa4HW4s7td44VvA5SUAQ&#10;504bLhScT5uPFIQPyBprx6TgQR7Wq9HbEjPtej7Q/RgKESHsM1RQhtBkUvq8JIt+4hri6F1dazFE&#10;2RZSt9hHuK3lNElm0qLhuFBiQ98l5dWxswqq9He761Nzu5pNld/2s+6HLp1S7+PhawEi0BBe4f/2&#10;TiuYz+HvS/wBcvUEAAD//wMAUEsBAi0AFAAGAAgAAAAhANvh9svuAAAAhQEAABMAAAAAAAAAAAAA&#10;AAAAAAAAAFtDb250ZW50X1R5cGVzXS54bWxQSwECLQAUAAYACAAAACEAWvQsW78AAAAVAQAACwAA&#10;AAAAAAAAAAAAAAAfAQAAX3JlbHMvLnJlbHNQSwECLQAUAAYACAAAACEAQmAGZsMAAADbAAAADwAA&#10;AAAAAAAAAAAAAAAHAgAAZHJzL2Rvd25yZXYueG1sUEsFBgAAAAADAAMAtwAAAPcCAAAAAA==&#10;" path="m,942v49,112,98,225,150,90c202,897,270,264,315,132,360,,403,220,420,237e" filled="f">
                      <v:path arrowok="t" o:connecttype="custom" o:connectlocs="0,942;150,1032;315,132;420,237" o:connectangles="0,0,0,0"/>
                    </v:shape>
                    <v:shape id="Freeform 105" o:spid="_x0000_s1070" style="position:absolute;left:5042;top:12423;width:368;height:1932;visibility:visible;mso-wrap-style:square;v-text-anchor:top" coordsize="368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9nwwAAANwAAAAPAAAAZHJzL2Rvd25yZXYueG1sRI9BSwMx&#10;EIXvgv8hjODNJvZQZG1aakuhJ8Eq6HFIxt3QzWRJsu3aX+8cBG8zvDfvfbNcT7FXZ8olJLbwODOg&#10;iF3ygVsLH+/7hydQpSJ77BOThR8qsF7d3iyx8enCb3Q+1lZJCJcGLXS1Do3WxXUUsczSQCzad8oR&#10;q6y51T7jRcJjr+fGLHTEwNLQ4UDbjtzpOEYLn19XZ/LLom6N34UhjK9XF0Zr7++mzTOoSlP9N/9d&#10;H7zgG8GXZ2QCvfoFAAD//wMAUEsBAi0AFAAGAAgAAAAhANvh9svuAAAAhQEAABMAAAAAAAAAAAAA&#10;AAAAAAAAAFtDb250ZW50X1R5cGVzXS54bWxQSwECLQAUAAYACAAAACEAWvQsW78AAAAVAQAACwAA&#10;AAAAAAAAAAAAAAAfAQAAX3JlbHMvLnJlbHNQSwECLQAUAAYACAAAACEAElpPZ8MAAADcAAAADwAA&#10;AAAAAAAAAAAAAAAHAgAAZHJzL2Rvd25yZXYueG1sUEsFBgAAAAADAAMAtwAAAPcCAAAAAA==&#10;" path="m30,1932c15,1595,,1259,30,957,60,655,154,234,210,117,266,,342,230,368,252e" filled="f">
                      <v:path arrowok="t" o:connecttype="custom" o:connectlocs="30,1932;30,957;210,117;368,252" o:connectangles="0,0,0,0"/>
                    </v:shape>
                    <v:shape id="AutoShape 106" o:spid="_x0000_s1071" type="#_x0000_t32" style="position:absolute;left:7469;top:13380;width:0;height: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    <v:shape id="AutoShape 107" o:spid="_x0000_s1072" type="#_x0000_t32" style="position:absolute;left:5083;top:14355;width:2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kvwgAAANw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nZEO7PpAvk9AYAAP//AwBQSwECLQAUAAYACAAAACEA2+H2y+4AAACFAQAAEwAAAAAAAAAAAAAA&#10;AAAAAAAAW0NvbnRlbnRfVHlwZXNdLnhtbFBLAQItABQABgAIAAAAIQBa9CxbvwAAABUBAAALAAAA&#10;AAAAAAAAAAAAAB8BAABfcmVscy8ucmVsc1BLAQItABQABgAIAAAAIQBF9rkvwgAAANwAAAAPAAAA&#10;AAAAAAAAAAAAAAcCAABkcnMvZG93bnJldi54bWxQSwUGAAAAAAMAAwC3AAAA9gIAAAAA&#10;"/>
                    <v:oval id="Oval 108" o:spid="_x0000_s1073" style="position:absolute;left:6098;top:14160;width:37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eZwQAAANwAAAAPAAAAZHJzL2Rvd25yZXYueG1sRE9La8JA&#10;EL4X+h+WKXirGxsUSbOKVAR76MG03ofs5IHZ2ZCdxvjv3ULB23x8z8m3k+vUSENoPRtYzBNQxKW3&#10;LdcGfr4Pr2tQQZAtdp7JwI0CbDfPTzlm1l/5RGMhtYohHDI00Ij0mdahbMhhmPueOHKVHxxKhEOt&#10;7YDXGO46/ZYkK+2w5djQYE8fDZWX4tcZ2Ne7YjXqVJZptT/K8nL++kwXxsxept07KKFJHuJ/99HG&#10;+UkKf8/EC/TmDgAA//8DAFBLAQItABQABgAIAAAAIQDb4fbL7gAAAIUBAAATAAAAAAAAAAAAAAAA&#10;AAAAAABbQ29udGVudF9UeXBlc10ueG1sUEsBAi0AFAAGAAgAAAAhAFr0LFu/AAAAFQEAAAsAAAAA&#10;AAAAAAAAAAAAHwEAAF9yZWxzLy5yZWxzUEsBAi0AFAAGAAgAAAAhABFz95nBAAAA3AAAAA8AAAAA&#10;AAAAAAAAAAAABwIAAGRycy9kb3ducmV2LnhtbFBLBQYAAAAAAwADALcAAAD1AgAAAAA=&#10;"/>
                  </v:group>
                  <v:shape id="Text Box 111" o:spid="_x0000_s1074" type="#_x0000_t202" style="position:absolute;left:6068;top:14189;width:53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<v:textbox>
                      <w:txbxContent>
                        <w:p w14:paraId="39A0F9C2" w14:textId="77777777" w:rsidR="002D262F" w:rsidRPr="007B695B" w:rsidRDefault="002D262F" w:rsidP="002D262F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7B695B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40AC024" w14:textId="77777777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2B79D9F1" w14:textId="77777777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7CAABEDD" w14:textId="77777777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3D691158" w14:textId="77777777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02CB322B" w14:textId="77777777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48503CE4" w14:textId="77777777" w:rsidR="002D262F" w:rsidRPr="004A7479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493CC32F" w14:textId="15968B5B" w:rsidR="002D262F" w:rsidRDefault="002D262F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4B6CE86A" w14:textId="77777777" w:rsidR="00601EA9" w:rsidRPr="004A7479" w:rsidRDefault="00601EA9" w:rsidP="002D262F">
      <w:pPr>
        <w:pStyle w:val="ListParagraph"/>
        <w:tabs>
          <w:tab w:val="left" w:pos="2280"/>
        </w:tabs>
        <w:ind w:left="360"/>
        <w:rPr>
          <w:rFonts w:ascii="Times" w:hAnsi="Times" w:cs="Times New Roman"/>
          <w:sz w:val="24"/>
          <w:szCs w:val="24"/>
        </w:rPr>
      </w:pPr>
    </w:p>
    <w:p w14:paraId="3B18B013" w14:textId="024E7113" w:rsidR="002D262F" w:rsidRDefault="002D262F" w:rsidP="002D262F">
      <w:pPr>
        <w:pStyle w:val="ListParagraph"/>
        <w:numPr>
          <w:ilvl w:val="0"/>
          <w:numId w:val="20"/>
        </w:numPr>
        <w:tabs>
          <w:tab w:val="left" w:pos="2280"/>
        </w:tabs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Show on the figure above the direction of the induced current in the coil 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601EA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 xml:space="preserve">(1 </w:t>
      </w:r>
      <w:r w:rsidR="00601EA9">
        <w:rPr>
          <w:rFonts w:ascii="Times" w:hAnsi="Times" w:cs="Times New Roman"/>
          <w:sz w:val="24"/>
          <w:szCs w:val="24"/>
        </w:rPr>
        <w:t>mark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16548899" w14:textId="77777777" w:rsidR="00D86F6C" w:rsidRPr="004A7479" w:rsidRDefault="00D86F6C" w:rsidP="00D86F6C">
      <w:pPr>
        <w:pStyle w:val="ListParagraph"/>
        <w:tabs>
          <w:tab w:val="left" w:pos="2280"/>
        </w:tabs>
        <w:ind w:left="1080"/>
        <w:rPr>
          <w:rFonts w:ascii="Times" w:hAnsi="Times" w:cs="Times New Roman"/>
          <w:sz w:val="24"/>
          <w:szCs w:val="24"/>
        </w:rPr>
      </w:pPr>
    </w:p>
    <w:p w14:paraId="213C3723" w14:textId="4F29596E" w:rsidR="002D262F" w:rsidRDefault="002D262F" w:rsidP="002D262F">
      <w:pPr>
        <w:pStyle w:val="ListParagraph"/>
        <w:numPr>
          <w:ilvl w:val="0"/>
          <w:numId w:val="20"/>
        </w:numPr>
        <w:tabs>
          <w:tab w:val="left" w:pos="2280"/>
        </w:tabs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State and explain what is observed on the galvanometer when the south pole of the magnet is moved into and then withdrawn from the coil.  </w:t>
      </w:r>
      <w:r w:rsidRPr="004A7479">
        <w:rPr>
          <w:rFonts w:ascii="Times" w:hAnsi="Times" w:cs="Times New Roman"/>
          <w:sz w:val="24"/>
          <w:szCs w:val="24"/>
        </w:rPr>
        <w:tab/>
      </w:r>
      <w:r w:rsidR="00D86F6C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 xml:space="preserve">(2 </w:t>
      </w:r>
      <w:r w:rsidR="00D86F6C">
        <w:rPr>
          <w:rFonts w:ascii="Times" w:hAnsi="Times" w:cs="Times New Roman"/>
          <w:sz w:val="24"/>
          <w:szCs w:val="24"/>
        </w:rPr>
        <w:t>marks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66973562" w14:textId="77777777" w:rsidR="00D86F6C" w:rsidRPr="00D86F6C" w:rsidRDefault="00D86F6C" w:rsidP="00D86F6C">
      <w:pPr>
        <w:pStyle w:val="ListParagraph"/>
        <w:rPr>
          <w:rFonts w:ascii="Times" w:hAnsi="Times" w:cs="Times New Roman"/>
          <w:sz w:val="24"/>
          <w:szCs w:val="24"/>
        </w:rPr>
      </w:pPr>
    </w:p>
    <w:p w14:paraId="0CD3DC9D" w14:textId="36C331C0" w:rsidR="00D86F6C" w:rsidRPr="00601EA9" w:rsidRDefault="00D86F6C" w:rsidP="00D86F6C">
      <w:pPr>
        <w:pStyle w:val="ListParagraph"/>
        <w:spacing w:line="360" w:lineRule="auto"/>
        <w:ind w:left="0"/>
        <w:rPr>
          <w:rFonts w:ascii="Times" w:hAnsi="Times"/>
          <w:sz w:val="24"/>
          <w:szCs w:val="24"/>
        </w:rPr>
      </w:pPr>
      <w:r w:rsidRPr="00D86F6C"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0796C" w14:textId="274AFEED" w:rsidR="002D262F" w:rsidRPr="004A7479" w:rsidRDefault="002D262F" w:rsidP="002D262F">
      <w:p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lastRenderedPageBreak/>
        <w:t xml:space="preserve">    (c) </w:t>
      </w:r>
      <w:r w:rsidR="00EB0316">
        <w:rPr>
          <w:rFonts w:ascii="Times" w:hAnsi="Times" w:cs="Times New Roman"/>
          <w:sz w:val="24"/>
          <w:szCs w:val="24"/>
        </w:rPr>
        <w:t xml:space="preserve"> </w:t>
      </w:r>
      <w:r w:rsidRPr="004A7479">
        <w:rPr>
          <w:rFonts w:ascii="Times" w:hAnsi="Times" w:cs="Times New Roman"/>
          <w:sz w:val="24"/>
          <w:szCs w:val="24"/>
        </w:rPr>
        <w:t xml:space="preserve">A transformer has 800 turns in the primary and 40 turns in the secondary winding. </w:t>
      </w:r>
    </w:p>
    <w:p w14:paraId="33893926" w14:textId="467D1DAF" w:rsidR="002D262F" w:rsidRPr="004A7479" w:rsidRDefault="002D262F" w:rsidP="009D2566">
      <w:pPr>
        <w:tabs>
          <w:tab w:val="left" w:pos="2280"/>
        </w:tabs>
        <w:spacing w:after="0" w:line="240" w:lineRule="auto"/>
        <w:ind w:left="709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The alternating voltage connected to the primary is 240V and current of 0.5.A. If 10% of the power is dissipated as heat within the transformer, </w:t>
      </w:r>
      <w:proofErr w:type="spellStart"/>
      <w:r w:rsidRPr="004A7479">
        <w:rPr>
          <w:rFonts w:ascii="Times" w:hAnsi="Times" w:cs="Times New Roman"/>
          <w:sz w:val="24"/>
          <w:szCs w:val="24"/>
        </w:rPr>
        <w:t>ddetermine</w:t>
      </w:r>
      <w:proofErr w:type="spellEnd"/>
      <w:r w:rsidRPr="004A7479">
        <w:rPr>
          <w:rFonts w:ascii="Times" w:hAnsi="Times" w:cs="Times New Roman"/>
          <w:sz w:val="24"/>
          <w:szCs w:val="24"/>
        </w:rPr>
        <w:t xml:space="preserve"> the current in the secondary coil. </w:t>
      </w:r>
    </w:p>
    <w:p w14:paraId="182A8E89" w14:textId="79586DDC" w:rsidR="002D262F" w:rsidRDefault="002D262F" w:rsidP="002D262F">
      <w:p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 xml:space="preserve">(3 </w:t>
      </w:r>
      <w:r w:rsidR="00D86F6C">
        <w:rPr>
          <w:rFonts w:ascii="Times" w:hAnsi="Times" w:cs="Times New Roman"/>
          <w:sz w:val="24"/>
          <w:szCs w:val="24"/>
        </w:rPr>
        <w:t>marks</w:t>
      </w:r>
      <w:r w:rsidRPr="004A7479">
        <w:rPr>
          <w:rFonts w:ascii="Times" w:hAnsi="Times" w:cs="Times New Roman"/>
          <w:sz w:val="24"/>
          <w:szCs w:val="24"/>
        </w:rPr>
        <w:t>)</w:t>
      </w:r>
    </w:p>
    <w:p w14:paraId="2EC352A6" w14:textId="77777777" w:rsidR="00D86F6C" w:rsidRPr="00601EA9" w:rsidRDefault="00D86F6C" w:rsidP="00D86F6C">
      <w:pPr>
        <w:pStyle w:val="ListParagraph"/>
        <w:spacing w:line="360" w:lineRule="auto"/>
        <w:ind w:left="0"/>
        <w:rPr>
          <w:rFonts w:ascii="Times" w:hAnsi="Times"/>
          <w:sz w:val="24"/>
          <w:szCs w:val="24"/>
        </w:rPr>
      </w:pPr>
      <w:r w:rsidRPr="00D86F6C"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7B8C54" w14:textId="77777777" w:rsidR="00D86F6C" w:rsidRPr="004A7479" w:rsidRDefault="00D86F6C" w:rsidP="002D262F">
      <w:p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1AF1E2A" w14:textId="41831141" w:rsidR="004B4A3C" w:rsidRPr="004A7479" w:rsidRDefault="003A0456" w:rsidP="004B4A3C">
      <w:pPr>
        <w:pStyle w:val="ListParagraph"/>
        <w:numPr>
          <w:ilvl w:val="0"/>
          <w:numId w:val="4"/>
        </w:num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The diagram below shows a </w:t>
      </w:r>
      <w:r w:rsidR="00D86F6C" w:rsidRPr="004A7479">
        <w:rPr>
          <w:rFonts w:ascii="Times" w:hAnsi="Times" w:cs="Times New Roman"/>
          <w:sz w:val="24"/>
          <w:szCs w:val="24"/>
        </w:rPr>
        <w:t>three-pin</w:t>
      </w:r>
      <w:r w:rsidRPr="004A7479">
        <w:rPr>
          <w:rFonts w:ascii="Times" w:hAnsi="Times" w:cs="Times New Roman"/>
          <w:sz w:val="24"/>
          <w:szCs w:val="24"/>
        </w:rPr>
        <w:t xml:space="preserve"> plug.</w:t>
      </w:r>
    </w:p>
    <w:p w14:paraId="50B30C37" w14:textId="58B05A0E" w:rsidR="004B4A3C" w:rsidRPr="004A7479" w:rsidRDefault="004B4A3C" w:rsidP="004B4A3C">
      <w:p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65DDFCE0" w14:textId="04216D5C" w:rsidR="004B4A3C" w:rsidRPr="004A7479" w:rsidRDefault="00217BE9" w:rsidP="00217BE9">
      <w:pPr>
        <w:tabs>
          <w:tab w:val="left" w:pos="2280"/>
        </w:tabs>
        <w:spacing w:after="0" w:line="240" w:lineRule="auto"/>
        <w:ind w:left="993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noProof/>
          <w:sz w:val="24"/>
          <w:szCs w:val="24"/>
        </w:rPr>
        <w:drawing>
          <wp:inline distT="0" distB="0" distL="0" distR="0" wp14:anchorId="3CBB6510" wp14:editId="602EF2B2">
            <wp:extent cx="2052320" cy="1508760"/>
            <wp:effectExtent l="0" t="0" r="508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4766" w14:textId="1D332EF4" w:rsidR="003A0456" w:rsidRDefault="003A0456" w:rsidP="003A0456">
      <w:pPr>
        <w:pStyle w:val="ListParagraph"/>
        <w:numPr>
          <w:ilvl w:val="0"/>
          <w:numId w:val="21"/>
        </w:num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Name the </w:t>
      </w:r>
      <w:proofErr w:type="spellStart"/>
      <w:r w:rsidR="00217BE9">
        <w:rPr>
          <w:rFonts w:ascii="Times" w:hAnsi="Times" w:cs="Times New Roman"/>
          <w:sz w:val="24"/>
          <w:szCs w:val="24"/>
        </w:rPr>
        <w:t>colour</w:t>
      </w:r>
      <w:proofErr w:type="spellEnd"/>
      <w:r w:rsidR="00217BE9">
        <w:rPr>
          <w:rFonts w:ascii="Times" w:hAnsi="Times" w:cs="Times New Roman"/>
          <w:sz w:val="24"/>
          <w:szCs w:val="24"/>
        </w:rPr>
        <w:t xml:space="preserve"> of </w:t>
      </w:r>
      <w:r w:rsidRPr="004A7479">
        <w:rPr>
          <w:rFonts w:ascii="Times" w:hAnsi="Times" w:cs="Times New Roman"/>
          <w:sz w:val="24"/>
          <w:szCs w:val="24"/>
        </w:rPr>
        <w:t xml:space="preserve">conductors P and </w:t>
      </w:r>
      <w:r w:rsidR="00217BE9">
        <w:rPr>
          <w:rFonts w:ascii="Times" w:hAnsi="Times" w:cs="Times New Roman"/>
          <w:sz w:val="24"/>
          <w:szCs w:val="24"/>
        </w:rPr>
        <w:t>Q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  <w:t>(2 marks)</w:t>
      </w:r>
    </w:p>
    <w:p w14:paraId="1BB0226A" w14:textId="0C18BD0C" w:rsidR="00D86F6C" w:rsidRDefault="00D86F6C" w:rsidP="00D86F6C">
      <w:pPr>
        <w:tabs>
          <w:tab w:val="left" w:pos="2280"/>
        </w:tabs>
        <w:spacing w:after="0" w:line="240" w:lineRule="auto"/>
        <w:ind w:left="360"/>
        <w:jc w:val="both"/>
        <w:rPr>
          <w:rFonts w:ascii="Times" w:hAnsi="Times" w:cs="Times New Roman"/>
          <w:sz w:val="24"/>
          <w:szCs w:val="24"/>
        </w:rPr>
      </w:pPr>
    </w:p>
    <w:p w14:paraId="5D939C27" w14:textId="12866767" w:rsidR="00D86F6C" w:rsidRPr="00601EA9" w:rsidRDefault="00217BE9" w:rsidP="007E53AD">
      <w:pPr>
        <w:pStyle w:val="ListParagraph"/>
        <w:spacing w:line="360" w:lineRule="auto"/>
        <w:ind w:left="426"/>
        <w:rPr>
          <w:rFonts w:ascii="Times" w:hAnsi="Times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P</w:t>
      </w:r>
      <w:r w:rsidR="00D86F6C" w:rsidRPr="00D86F6C"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" w:hAnsi="Times" w:cs="Times New Roman"/>
          <w:sz w:val="24"/>
          <w:szCs w:val="24"/>
        </w:rPr>
        <w:t>Q</w:t>
      </w:r>
      <w:r w:rsidR="00D86F6C" w:rsidRPr="00D86F6C"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</w:t>
      </w:r>
    </w:p>
    <w:p w14:paraId="2C1931AE" w14:textId="77777777" w:rsidR="00D86F6C" w:rsidRPr="00D86F6C" w:rsidRDefault="00D86F6C" w:rsidP="00D86F6C">
      <w:pPr>
        <w:tabs>
          <w:tab w:val="left" w:pos="2280"/>
        </w:tabs>
        <w:spacing w:after="0" w:line="240" w:lineRule="auto"/>
        <w:ind w:left="360"/>
        <w:jc w:val="both"/>
        <w:rPr>
          <w:rFonts w:ascii="Times" w:hAnsi="Times" w:cs="Times New Roman"/>
          <w:sz w:val="24"/>
          <w:szCs w:val="24"/>
        </w:rPr>
      </w:pPr>
    </w:p>
    <w:p w14:paraId="45CE3F10" w14:textId="47642066" w:rsidR="003A0456" w:rsidRDefault="003A0456" w:rsidP="003A0456">
      <w:pPr>
        <w:pStyle w:val="ListParagraph"/>
        <w:numPr>
          <w:ilvl w:val="0"/>
          <w:numId w:val="21"/>
        </w:num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A7479">
        <w:rPr>
          <w:rFonts w:ascii="Times" w:hAnsi="Times" w:cs="Times New Roman"/>
          <w:sz w:val="24"/>
          <w:szCs w:val="24"/>
        </w:rPr>
        <w:t xml:space="preserve">Why is the earth pin longer than the rest in the </w:t>
      </w:r>
      <w:r w:rsidR="007E53AD" w:rsidRPr="004A7479">
        <w:rPr>
          <w:rFonts w:ascii="Times" w:hAnsi="Times" w:cs="Times New Roman"/>
          <w:sz w:val="24"/>
          <w:szCs w:val="24"/>
        </w:rPr>
        <w:t>three-pin</w:t>
      </w:r>
      <w:r w:rsidRPr="004A7479">
        <w:rPr>
          <w:rFonts w:ascii="Times" w:hAnsi="Times" w:cs="Times New Roman"/>
          <w:sz w:val="24"/>
          <w:szCs w:val="24"/>
        </w:rPr>
        <w:t xml:space="preserve"> plug shown </w:t>
      </w:r>
      <w:r w:rsidR="007E53AD" w:rsidRPr="004A7479">
        <w:rPr>
          <w:rFonts w:ascii="Times" w:hAnsi="Times" w:cs="Times New Roman"/>
          <w:sz w:val="24"/>
          <w:szCs w:val="24"/>
        </w:rPr>
        <w:t>above?</w:t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ab/>
      </w:r>
      <w:r w:rsidR="00D86F6C">
        <w:rPr>
          <w:rFonts w:ascii="Times" w:hAnsi="Times" w:cs="Times New Roman"/>
          <w:sz w:val="24"/>
          <w:szCs w:val="24"/>
        </w:rPr>
        <w:tab/>
      </w:r>
      <w:r w:rsidRPr="004A7479">
        <w:rPr>
          <w:rFonts w:ascii="Times" w:hAnsi="Times" w:cs="Times New Roman"/>
          <w:sz w:val="24"/>
          <w:szCs w:val="24"/>
        </w:rPr>
        <w:t>(1 mark)</w:t>
      </w:r>
    </w:p>
    <w:p w14:paraId="48C9B953" w14:textId="546C85C9" w:rsidR="007E53AD" w:rsidRPr="007E53AD" w:rsidRDefault="007E53AD" w:rsidP="007E53AD">
      <w:pPr>
        <w:spacing w:line="360" w:lineRule="auto"/>
        <w:ind w:left="360"/>
        <w:rPr>
          <w:rFonts w:ascii="Times" w:hAnsi="Times"/>
          <w:sz w:val="24"/>
          <w:szCs w:val="24"/>
        </w:rPr>
      </w:pPr>
      <w:r w:rsidRPr="007E53AD">
        <w:rPr>
          <w:rFonts w:ascii="Times" w:hAnsi="Times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B8615" w14:textId="77777777" w:rsidR="007E53AD" w:rsidRPr="007E53AD" w:rsidRDefault="007E53AD" w:rsidP="007E53AD">
      <w:pPr>
        <w:tabs>
          <w:tab w:val="left" w:pos="22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sectPr w:rsidR="007E53AD" w:rsidRPr="007E53AD" w:rsidSect="009F170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A888C" w14:textId="77777777" w:rsidR="00280F22" w:rsidRDefault="00280F22" w:rsidP="00EB0316">
      <w:pPr>
        <w:spacing w:after="0" w:line="240" w:lineRule="auto"/>
      </w:pPr>
      <w:r>
        <w:separator/>
      </w:r>
    </w:p>
  </w:endnote>
  <w:endnote w:type="continuationSeparator" w:id="0">
    <w:p w14:paraId="249571CB" w14:textId="77777777" w:rsidR="00280F22" w:rsidRDefault="00280F22" w:rsidP="00EB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3C5A" w14:textId="77777777" w:rsidR="0064240D" w:rsidRDefault="00642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13C1A" w14:textId="7638F500" w:rsidR="00EB0316" w:rsidRDefault="00EB0316" w:rsidP="00EB0316">
    <w:pPr>
      <w:pStyle w:val="Footer"/>
    </w:pPr>
    <w:r w:rsidRPr="0064240D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B83CB" wp14:editId="77FBCE1F">
              <wp:simplePos x="0" y="0"/>
              <wp:positionH relativeFrom="column">
                <wp:posOffset>-91440</wp:posOffset>
              </wp:positionH>
              <wp:positionV relativeFrom="paragraph">
                <wp:posOffset>-3175</wp:posOffset>
              </wp:positionV>
              <wp:extent cx="59055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C948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-.25pt" to="457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VqwAEAAMgDAAAOAAAAZHJzL2Uyb0RvYy54bWysU9uO0zAQfUfiHyy/06SVAkvUdB+6ghcE&#10;Fct+gNcZNxa+aWya9O8ZO20WAUJotS+OL+ecmTMz2d5O1rATYNTedXy9qjkDJ32v3bHjD98+vLnh&#10;LCbhemG8g46fIfLb3etX2zG0sPGDNz0gIxEX2zF0fEgptFUV5QBWxJUP4OhRebQi0RGPVY9iJHVr&#10;qk1dv61Gj31ALyFGur2bH/mu6CsFMn1RKkJipuOUWyorlvUxr9VuK9ojijBoeUlDPCMLK7SjoIvU&#10;nUiC/UD9h5TVEn30Kq2kt5VXSksoHsjNuv7Nzf0gAhQvVJwYljLFl5OVn08HZLqn3nHmhKUW3ScU&#10;+jgktvfOUQE9snWu0xhiS/C9O+DlFMMBs+lJoc1fssOmUtvzUluYEpN02byvm6amFsjrW/VEDBjT&#10;R/CW5U3HjXbZtmjF6VNMFIygV0i+No6NHd/cNO+anFiVM5tzKbt0NjDDvoIibxR9XeTKVMHeIDsJ&#10;mof+e/FF4sYRMlOUNmYh1f8mXbCZBmXS/pe4oEtE79JCtNp5/FvUNF1TVTP+6nr2mm0/+v5cOlPK&#10;QeNSynYZ7TyPv54L/ekH3P0EAAD//wMAUEsDBBQABgAIAAAAIQBJxvAO3AAAAAcBAAAPAAAAZHJz&#10;L2Rvd25yZXYueG1sTI7NTsMwEITvSLyDtUhcUOuE/ghCnAohcQEJaKk4b+NNHGGvo9hpw9tjuMBt&#10;RjOa+crN5Kw40hA6zwryeQaCuPa641bB/v1xdgMiRGSN1jMp+KIAm+r8rMRC+xNv6biLrUgjHApU&#10;YGLsCylDbchhmPueOGWNHxzGZIdW6gFPadxZeZ1la+mw4/RgsKcHQ/XnbnQKhvG1ebaLxVP9gW9o&#10;tvurJryMSl1eTPd3ICJN8a8MP/gJHarEdPAj6yCsglm+XKZqEisQKb/NV2sQh18vq1L+56++AQAA&#10;//8DAFBLAQItABQABgAIAAAAIQC2gziS/gAAAOEBAAATAAAAAAAAAAAAAAAAAAAAAABbQ29udGVu&#10;dF9UeXBlc10ueG1sUEsBAi0AFAAGAAgAAAAhADj9If/WAAAAlAEAAAsAAAAAAAAAAAAAAAAALwEA&#10;AF9yZWxzLy5yZWxzUEsBAi0AFAAGAAgAAAAhAMDX5WrAAQAAyAMAAA4AAAAAAAAAAAAAAAAALgIA&#10;AGRycy9lMm9Eb2MueG1sUEsBAi0AFAAGAAgAAAAhAEnG8A7cAAAABwEAAA8AAAAAAAAAAAAAAAAA&#10;GgQAAGRycy9kb3ducmV2LnhtbFBLBQYAAAAABAAEAPMAAAAjBQAAAAA=&#10;" strokecolor="black [3200]" strokeweight="2.25pt">
              <v:stroke joinstyle="miter"/>
            </v:line>
          </w:pict>
        </mc:Fallback>
      </mc:AlternateContent>
    </w:r>
    <w:r w:rsidR="0064240D" w:rsidRPr="0064240D">
      <w:rPr>
        <w:color w:val="FF0000"/>
      </w:rPr>
      <w:t>KAPSABET BOYS HIGH SCHOOL</w:t>
    </w:r>
    <w:r>
      <w:tab/>
      <w:t>232/2</w:t>
    </w:r>
    <w:r>
      <w:tab/>
    </w:r>
    <w:sdt>
      <w:sdtPr>
        <w:id w:val="209211628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40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40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A01A53F" w14:textId="77777777" w:rsidR="00EB0316" w:rsidRDefault="00EB03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9CD4" w14:textId="77777777" w:rsidR="0064240D" w:rsidRDefault="00642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259E3" w14:textId="77777777" w:rsidR="00280F22" w:rsidRDefault="00280F22" w:rsidP="00EB0316">
      <w:pPr>
        <w:spacing w:after="0" w:line="240" w:lineRule="auto"/>
      </w:pPr>
      <w:r>
        <w:separator/>
      </w:r>
    </w:p>
  </w:footnote>
  <w:footnote w:type="continuationSeparator" w:id="0">
    <w:p w14:paraId="6F5C4B55" w14:textId="77777777" w:rsidR="00280F22" w:rsidRDefault="00280F22" w:rsidP="00EB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6A9B" w14:textId="367B9191" w:rsidR="0064240D" w:rsidRDefault="0064240D">
    <w:pPr>
      <w:pStyle w:val="Header"/>
    </w:pPr>
    <w:r>
      <w:rPr>
        <w:noProof/>
      </w:rPr>
      <w:pict w14:anchorId="0FC29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038063" o:spid="_x0000_s2050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DAA66" w14:textId="0A58C9BA" w:rsidR="0064240D" w:rsidRDefault="0064240D">
    <w:pPr>
      <w:pStyle w:val="Header"/>
    </w:pPr>
    <w:r>
      <w:rPr>
        <w:noProof/>
      </w:rPr>
      <w:pict w14:anchorId="452A7F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038064" o:spid="_x0000_s2051" type="#_x0000_t136" style="position:absolute;margin-left:0;margin-top:0;width:540.85pt;height:95.4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D5A5" w14:textId="7DADE192" w:rsidR="0064240D" w:rsidRDefault="0064240D">
    <w:pPr>
      <w:pStyle w:val="Header"/>
    </w:pPr>
    <w:r>
      <w:rPr>
        <w:noProof/>
      </w:rPr>
      <w:pict w14:anchorId="41553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038062" o:spid="_x0000_s2049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35D"/>
    <w:multiLevelType w:val="hybridMultilevel"/>
    <w:tmpl w:val="8648F234"/>
    <w:lvl w:ilvl="0" w:tplc="C37E6BD4">
      <w:start w:val="2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2133658"/>
    <w:multiLevelType w:val="hybridMultilevel"/>
    <w:tmpl w:val="66C27EEE"/>
    <w:lvl w:ilvl="0" w:tplc="C39EF682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5B3D"/>
    <w:multiLevelType w:val="hybridMultilevel"/>
    <w:tmpl w:val="C69E2BF6"/>
    <w:lvl w:ilvl="0" w:tplc="EE1688E4">
      <w:start w:val="1"/>
      <w:numFmt w:val="lowerRoman"/>
      <w:lvlText w:val="(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035A4629"/>
    <w:multiLevelType w:val="hybridMultilevel"/>
    <w:tmpl w:val="3AAC2B5C"/>
    <w:lvl w:ilvl="0" w:tplc="B4B86B2E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3616"/>
    <w:multiLevelType w:val="hybridMultilevel"/>
    <w:tmpl w:val="CFDA6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06D71"/>
    <w:multiLevelType w:val="hybridMultilevel"/>
    <w:tmpl w:val="F856932E"/>
    <w:lvl w:ilvl="0" w:tplc="C06C9D6A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4238A"/>
    <w:multiLevelType w:val="hybridMultilevel"/>
    <w:tmpl w:val="81AE6696"/>
    <w:lvl w:ilvl="0" w:tplc="408479F0">
      <w:start w:val="1"/>
      <w:numFmt w:val="lowerRoman"/>
      <w:lvlText w:val="(%1)"/>
      <w:lvlJc w:val="left"/>
      <w:pPr>
        <w:ind w:left="73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8" w:hanging="360"/>
      </w:pPr>
    </w:lvl>
    <w:lvl w:ilvl="2" w:tplc="2000001B" w:tentative="1">
      <w:start w:val="1"/>
      <w:numFmt w:val="lowerRoman"/>
      <w:lvlText w:val="%3."/>
      <w:lvlJc w:val="right"/>
      <w:pPr>
        <w:ind w:left="1818" w:hanging="180"/>
      </w:pPr>
    </w:lvl>
    <w:lvl w:ilvl="3" w:tplc="2000000F" w:tentative="1">
      <w:start w:val="1"/>
      <w:numFmt w:val="decimal"/>
      <w:lvlText w:val="%4."/>
      <w:lvlJc w:val="left"/>
      <w:pPr>
        <w:ind w:left="2538" w:hanging="360"/>
      </w:pPr>
    </w:lvl>
    <w:lvl w:ilvl="4" w:tplc="20000019" w:tentative="1">
      <w:start w:val="1"/>
      <w:numFmt w:val="lowerLetter"/>
      <w:lvlText w:val="%5."/>
      <w:lvlJc w:val="left"/>
      <w:pPr>
        <w:ind w:left="3258" w:hanging="360"/>
      </w:pPr>
    </w:lvl>
    <w:lvl w:ilvl="5" w:tplc="2000001B" w:tentative="1">
      <w:start w:val="1"/>
      <w:numFmt w:val="lowerRoman"/>
      <w:lvlText w:val="%6."/>
      <w:lvlJc w:val="right"/>
      <w:pPr>
        <w:ind w:left="3978" w:hanging="180"/>
      </w:pPr>
    </w:lvl>
    <w:lvl w:ilvl="6" w:tplc="2000000F" w:tentative="1">
      <w:start w:val="1"/>
      <w:numFmt w:val="decimal"/>
      <w:lvlText w:val="%7."/>
      <w:lvlJc w:val="left"/>
      <w:pPr>
        <w:ind w:left="4698" w:hanging="360"/>
      </w:pPr>
    </w:lvl>
    <w:lvl w:ilvl="7" w:tplc="20000019" w:tentative="1">
      <w:start w:val="1"/>
      <w:numFmt w:val="lowerLetter"/>
      <w:lvlText w:val="%8."/>
      <w:lvlJc w:val="left"/>
      <w:pPr>
        <w:ind w:left="5418" w:hanging="360"/>
      </w:pPr>
    </w:lvl>
    <w:lvl w:ilvl="8" w:tplc="200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11FA4D95"/>
    <w:multiLevelType w:val="hybridMultilevel"/>
    <w:tmpl w:val="9656C4A2"/>
    <w:lvl w:ilvl="0" w:tplc="EA508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F08D0"/>
    <w:multiLevelType w:val="hybridMultilevel"/>
    <w:tmpl w:val="38CE9B74"/>
    <w:lvl w:ilvl="0" w:tplc="66C04180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C46B0"/>
    <w:multiLevelType w:val="hybridMultilevel"/>
    <w:tmpl w:val="35B4C5C2"/>
    <w:lvl w:ilvl="0" w:tplc="71A08608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E150B"/>
    <w:multiLevelType w:val="hybridMultilevel"/>
    <w:tmpl w:val="478C2BC0"/>
    <w:lvl w:ilvl="0" w:tplc="538A6DE4">
      <w:start w:val="1"/>
      <w:numFmt w:val="lowerRoman"/>
      <w:lvlText w:val="(%1)"/>
      <w:lvlJc w:val="left"/>
      <w:pPr>
        <w:ind w:left="73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8" w:hanging="360"/>
      </w:pPr>
    </w:lvl>
    <w:lvl w:ilvl="2" w:tplc="2000001B" w:tentative="1">
      <w:start w:val="1"/>
      <w:numFmt w:val="lowerRoman"/>
      <w:lvlText w:val="%3."/>
      <w:lvlJc w:val="right"/>
      <w:pPr>
        <w:ind w:left="1818" w:hanging="180"/>
      </w:pPr>
    </w:lvl>
    <w:lvl w:ilvl="3" w:tplc="2000000F" w:tentative="1">
      <w:start w:val="1"/>
      <w:numFmt w:val="decimal"/>
      <w:lvlText w:val="%4."/>
      <w:lvlJc w:val="left"/>
      <w:pPr>
        <w:ind w:left="2538" w:hanging="360"/>
      </w:pPr>
    </w:lvl>
    <w:lvl w:ilvl="4" w:tplc="20000019" w:tentative="1">
      <w:start w:val="1"/>
      <w:numFmt w:val="lowerLetter"/>
      <w:lvlText w:val="%5."/>
      <w:lvlJc w:val="left"/>
      <w:pPr>
        <w:ind w:left="3258" w:hanging="360"/>
      </w:pPr>
    </w:lvl>
    <w:lvl w:ilvl="5" w:tplc="2000001B" w:tentative="1">
      <w:start w:val="1"/>
      <w:numFmt w:val="lowerRoman"/>
      <w:lvlText w:val="%6."/>
      <w:lvlJc w:val="right"/>
      <w:pPr>
        <w:ind w:left="3978" w:hanging="180"/>
      </w:pPr>
    </w:lvl>
    <w:lvl w:ilvl="6" w:tplc="2000000F" w:tentative="1">
      <w:start w:val="1"/>
      <w:numFmt w:val="decimal"/>
      <w:lvlText w:val="%7."/>
      <w:lvlJc w:val="left"/>
      <w:pPr>
        <w:ind w:left="4698" w:hanging="360"/>
      </w:pPr>
    </w:lvl>
    <w:lvl w:ilvl="7" w:tplc="20000019" w:tentative="1">
      <w:start w:val="1"/>
      <w:numFmt w:val="lowerLetter"/>
      <w:lvlText w:val="%8."/>
      <w:lvlJc w:val="left"/>
      <w:pPr>
        <w:ind w:left="5418" w:hanging="360"/>
      </w:pPr>
    </w:lvl>
    <w:lvl w:ilvl="8" w:tplc="200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197564DD"/>
    <w:multiLevelType w:val="hybridMultilevel"/>
    <w:tmpl w:val="B200249E"/>
    <w:lvl w:ilvl="0" w:tplc="1472D8D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24FB9"/>
    <w:multiLevelType w:val="hybridMultilevel"/>
    <w:tmpl w:val="67DA72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033B"/>
    <w:multiLevelType w:val="hybridMultilevel"/>
    <w:tmpl w:val="16343C18"/>
    <w:lvl w:ilvl="0" w:tplc="6C94EB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D1FAE"/>
    <w:multiLevelType w:val="hybridMultilevel"/>
    <w:tmpl w:val="33F24EE2"/>
    <w:lvl w:ilvl="0" w:tplc="EF08944A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E15DC"/>
    <w:multiLevelType w:val="hybridMultilevel"/>
    <w:tmpl w:val="BD68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C218D"/>
    <w:multiLevelType w:val="hybridMultilevel"/>
    <w:tmpl w:val="A184C724"/>
    <w:lvl w:ilvl="0" w:tplc="71A08608">
      <w:start w:val="1"/>
      <w:numFmt w:val="lowerRoman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4C5DE9"/>
    <w:multiLevelType w:val="hybridMultilevel"/>
    <w:tmpl w:val="EEACE28A"/>
    <w:lvl w:ilvl="0" w:tplc="71A08608">
      <w:start w:val="1"/>
      <w:numFmt w:val="lowerRoman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11793"/>
    <w:multiLevelType w:val="hybridMultilevel"/>
    <w:tmpl w:val="BA584FD0"/>
    <w:lvl w:ilvl="0" w:tplc="D0060C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C4456"/>
    <w:multiLevelType w:val="hybridMultilevel"/>
    <w:tmpl w:val="140459DA"/>
    <w:lvl w:ilvl="0" w:tplc="EE1688E4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6E2CF5"/>
    <w:multiLevelType w:val="hybridMultilevel"/>
    <w:tmpl w:val="9EAC993E"/>
    <w:lvl w:ilvl="0" w:tplc="D9E82166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0056D"/>
    <w:multiLevelType w:val="hybridMultilevel"/>
    <w:tmpl w:val="320EAEBA"/>
    <w:lvl w:ilvl="0" w:tplc="2000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0F4348"/>
    <w:multiLevelType w:val="hybridMultilevel"/>
    <w:tmpl w:val="C8586A02"/>
    <w:lvl w:ilvl="0" w:tplc="93B865B8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04A40"/>
    <w:multiLevelType w:val="hybridMultilevel"/>
    <w:tmpl w:val="F9363574"/>
    <w:lvl w:ilvl="0" w:tplc="9E6C1F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13B85"/>
    <w:multiLevelType w:val="hybridMultilevel"/>
    <w:tmpl w:val="FC08628E"/>
    <w:lvl w:ilvl="0" w:tplc="AFFA9FC0">
      <w:start w:val="2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EAE56BE"/>
    <w:multiLevelType w:val="hybridMultilevel"/>
    <w:tmpl w:val="24D42662"/>
    <w:lvl w:ilvl="0" w:tplc="4692AF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A3BEA"/>
    <w:multiLevelType w:val="hybridMultilevel"/>
    <w:tmpl w:val="9D7C0578"/>
    <w:lvl w:ilvl="0" w:tplc="C9FA2C16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A2E34"/>
    <w:multiLevelType w:val="hybridMultilevel"/>
    <w:tmpl w:val="9B2C84A0"/>
    <w:lvl w:ilvl="0" w:tplc="04929808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908DD"/>
    <w:multiLevelType w:val="hybridMultilevel"/>
    <w:tmpl w:val="6D7CB568"/>
    <w:lvl w:ilvl="0" w:tplc="5D306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6"/>
  </w:num>
  <w:num w:numId="5">
    <w:abstractNumId w:val="4"/>
  </w:num>
  <w:num w:numId="6">
    <w:abstractNumId w:val="28"/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2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</w:num>
  <w:num w:numId="19">
    <w:abstractNumId w:val="2"/>
  </w:num>
  <w:num w:numId="20">
    <w:abstractNumId w:val="7"/>
  </w:num>
  <w:num w:numId="21">
    <w:abstractNumId w:val="18"/>
  </w:num>
  <w:num w:numId="22">
    <w:abstractNumId w:val="1"/>
  </w:num>
  <w:num w:numId="23">
    <w:abstractNumId w:val="8"/>
  </w:num>
  <w:num w:numId="24">
    <w:abstractNumId w:val="22"/>
  </w:num>
  <w:num w:numId="25">
    <w:abstractNumId w:val="24"/>
  </w:num>
  <w:num w:numId="26">
    <w:abstractNumId w:val="3"/>
  </w:num>
  <w:num w:numId="27">
    <w:abstractNumId w:val="20"/>
  </w:num>
  <w:num w:numId="28">
    <w:abstractNumId w:val="6"/>
  </w:num>
  <w:num w:numId="29">
    <w:abstractNumId w:val="1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6E"/>
    <w:rsid w:val="000345A4"/>
    <w:rsid w:val="00070CDF"/>
    <w:rsid w:val="0008766D"/>
    <w:rsid w:val="0009132D"/>
    <w:rsid w:val="000E3CD2"/>
    <w:rsid w:val="000F6A04"/>
    <w:rsid w:val="001A198B"/>
    <w:rsid w:val="001A708E"/>
    <w:rsid w:val="001D325F"/>
    <w:rsid w:val="00207FD0"/>
    <w:rsid w:val="002166C9"/>
    <w:rsid w:val="00217BE9"/>
    <w:rsid w:val="00243641"/>
    <w:rsid w:val="002717DC"/>
    <w:rsid w:val="00274A98"/>
    <w:rsid w:val="002768DB"/>
    <w:rsid w:val="00280F22"/>
    <w:rsid w:val="00282A12"/>
    <w:rsid w:val="00283C74"/>
    <w:rsid w:val="00297D94"/>
    <w:rsid w:val="002B5915"/>
    <w:rsid w:val="002C7F51"/>
    <w:rsid w:val="002D262F"/>
    <w:rsid w:val="00315B83"/>
    <w:rsid w:val="00325507"/>
    <w:rsid w:val="003430F8"/>
    <w:rsid w:val="0034637F"/>
    <w:rsid w:val="00356DC4"/>
    <w:rsid w:val="003A0456"/>
    <w:rsid w:val="003C414C"/>
    <w:rsid w:val="00420793"/>
    <w:rsid w:val="00474470"/>
    <w:rsid w:val="00490A43"/>
    <w:rsid w:val="00495553"/>
    <w:rsid w:val="004A7479"/>
    <w:rsid w:val="004B4A3C"/>
    <w:rsid w:val="004C2858"/>
    <w:rsid w:val="00550C13"/>
    <w:rsid w:val="00552481"/>
    <w:rsid w:val="0057106E"/>
    <w:rsid w:val="005A4804"/>
    <w:rsid w:val="005D494B"/>
    <w:rsid w:val="005E0BDC"/>
    <w:rsid w:val="00601EA9"/>
    <w:rsid w:val="0064240D"/>
    <w:rsid w:val="00642442"/>
    <w:rsid w:val="00692DA6"/>
    <w:rsid w:val="00710509"/>
    <w:rsid w:val="00786923"/>
    <w:rsid w:val="007A5681"/>
    <w:rsid w:val="007E53AD"/>
    <w:rsid w:val="008A1E3C"/>
    <w:rsid w:val="008D69B8"/>
    <w:rsid w:val="00986F5D"/>
    <w:rsid w:val="009B4662"/>
    <w:rsid w:val="009D2566"/>
    <w:rsid w:val="009E544E"/>
    <w:rsid w:val="009F1704"/>
    <w:rsid w:val="00A004F2"/>
    <w:rsid w:val="00A27A58"/>
    <w:rsid w:val="00A30210"/>
    <w:rsid w:val="00A33F26"/>
    <w:rsid w:val="00A54FE5"/>
    <w:rsid w:val="00A76185"/>
    <w:rsid w:val="00A91DD3"/>
    <w:rsid w:val="00AF2E71"/>
    <w:rsid w:val="00AF7696"/>
    <w:rsid w:val="00B07633"/>
    <w:rsid w:val="00B152D8"/>
    <w:rsid w:val="00B40755"/>
    <w:rsid w:val="00B613E7"/>
    <w:rsid w:val="00B93F4D"/>
    <w:rsid w:val="00BB194D"/>
    <w:rsid w:val="00BE5EB6"/>
    <w:rsid w:val="00C80CC6"/>
    <w:rsid w:val="00CB339E"/>
    <w:rsid w:val="00D60D86"/>
    <w:rsid w:val="00D86F6C"/>
    <w:rsid w:val="00DC61B9"/>
    <w:rsid w:val="00E12347"/>
    <w:rsid w:val="00E13B3D"/>
    <w:rsid w:val="00E61444"/>
    <w:rsid w:val="00E83F2F"/>
    <w:rsid w:val="00EB0316"/>
    <w:rsid w:val="00F66420"/>
    <w:rsid w:val="00FB774F"/>
    <w:rsid w:val="00FC5F33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D27877"/>
  <w15:chartTrackingRefBased/>
  <w15:docId w15:val="{AD29436D-D452-49E0-96DC-5B8A70E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106E"/>
    <w:pPr>
      <w:ind w:left="720"/>
      <w:contextualSpacing/>
    </w:pPr>
  </w:style>
  <w:style w:type="paragraph" w:customStyle="1" w:styleId="Default">
    <w:name w:val="Default"/>
    <w:rsid w:val="00315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76185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EB0316"/>
  </w:style>
  <w:style w:type="paragraph" w:styleId="PlainText">
    <w:name w:val="Plain Text"/>
    <w:basedOn w:val="Normal"/>
    <w:link w:val="PlainTextChar"/>
    <w:rsid w:val="00EB031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0316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16"/>
  </w:style>
  <w:style w:type="paragraph" w:styleId="Footer">
    <w:name w:val="footer"/>
    <w:basedOn w:val="Normal"/>
    <w:link w:val="FooterChar"/>
    <w:uiPriority w:val="99"/>
    <w:unhideWhenUsed/>
    <w:rsid w:val="00EB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THEOPHILUS KANUNA</dc:creator>
  <cp:keywords/>
  <dc:description/>
  <cp:lastModifiedBy>Dan</cp:lastModifiedBy>
  <cp:revision>20</cp:revision>
  <cp:lastPrinted>2023-06-30T15:22:00Z</cp:lastPrinted>
  <dcterms:created xsi:type="dcterms:W3CDTF">2021-11-10T07:32:00Z</dcterms:created>
  <dcterms:modified xsi:type="dcterms:W3CDTF">2023-06-30T15:22:00Z</dcterms:modified>
</cp:coreProperties>
</file>